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536894" w14:textId="77777777" w:rsidR="00DB4627" w:rsidRPr="00D4054B" w:rsidRDefault="00DB4627" w:rsidP="00DB4627">
      <w:pPr>
        <w:spacing w:after="0" w:line="240" w:lineRule="auto"/>
        <w:jc w:val="right"/>
        <w:rPr>
          <w:rFonts w:ascii="Times New Roman" w:hAnsi="Times New Roman"/>
          <w:bCs/>
        </w:rPr>
      </w:pPr>
      <w:r w:rsidRPr="00D4054B">
        <w:rPr>
          <w:rFonts w:ascii="Times New Roman" w:hAnsi="Times New Roman"/>
          <w:bCs/>
        </w:rPr>
        <w:t>2.pielikums</w:t>
      </w:r>
    </w:p>
    <w:p w14:paraId="1ADFB874" w14:textId="77777777" w:rsidR="00DB4627" w:rsidRDefault="00DB4627" w:rsidP="00DB4627">
      <w:pPr>
        <w:spacing w:after="0" w:line="240" w:lineRule="auto"/>
        <w:jc w:val="right"/>
        <w:rPr>
          <w:rFonts w:ascii="Times New Roman" w:hAnsi="Times New Roman"/>
          <w:bCs/>
        </w:rPr>
      </w:pPr>
      <w:r w:rsidRPr="00C7441B">
        <w:rPr>
          <w:rFonts w:ascii="Times New Roman" w:hAnsi="Times New Roman"/>
          <w:bCs/>
        </w:rPr>
        <w:t xml:space="preserve">Ministru kabineta noteikumu </w:t>
      </w:r>
      <w:r>
        <w:rPr>
          <w:rFonts w:ascii="Times New Roman" w:hAnsi="Times New Roman"/>
          <w:bCs/>
        </w:rPr>
        <w:t>projekta</w:t>
      </w:r>
    </w:p>
    <w:p w14:paraId="13B406F2" w14:textId="77777777" w:rsidR="00DB4627" w:rsidRDefault="00DB4627" w:rsidP="00DB4627">
      <w:pPr>
        <w:spacing w:after="0" w:line="240" w:lineRule="auto"/>
        <w:jc w:val="right"/>
        <w:rPr>
          <w:rFonts w:ascii="Times New Roman" w:hAnsi="Times New Roman"/>
        </w:rPr>
      </w:pPr>
      <w:r w:rsidRPr="00C7441B">
        <w:rPr>
          <w:rFonts w:ascii="Times New Roman" w:hAnsi="Times New Roman"/>
          <w:bCs/>
        </w:rPr>
        <w:t>„</w:t>
      </w:r>
      <w:r w:rsidRPr="00C7441B">
        <w:rPr>
          <w:rFonts w:ascii="Times New Roman" w:hAnsi="Times New Roman"/>
        </w:rPr>
        <w:t>Groz</w:t>
      </w:r>
      <w:r>
        <w:rPr>
          <w:rFonts w:ascii="Times New Roman" w:hAnsi="Times New Roman"/>
        </w:rPr>
        <w:t>ījums</w:t>
      </w:r>
      <w:r w:rsidRPr="00C7441B">
        <w:rPr>
          <w:rFonts w:ascii="Times New Roman" w:hAnsi="Times New Roman"/>
        </w:rPr>
        <w:t xml:space="preserve"> Ministru </w:t>
      </w:r>
      <w:r>
        <w:rPr>
          <w:rFonts w:ascii="Times New Roman" w:hAnsi="Times New Roman"/>
        </w:rPr>
        <w:t>kabineta 2018.gada 3.maija</w:t>
      </w:r>
    </w:p>
    <w:p w14:paraId="7C7B3ABE" w14:textId="77777777" w:rsidR="00DB4627" w:rsidRDefault="00DB4627" w:rsidP="00DB4627">
      <w:pPr>
        <w:spacing w:after="0" w:line="240" w:lineRule="auto"/>
        <w:jc w:val="right"/>
        <w:rPr>
          <w:rFonts w:ascii="Times New Roman" w:hAnsi="Times New Roman"/>
          <w:bCs/>
        </w:rPr>
      </w:pPr>
      <w:r w:rsidRPr="00C7441B">
        <w:rPr>
          <w:rFonts w:ascii="Times New Roman" w:hAnsi="Times New Roman"/>
        </w:rPr>
        <w:t>noteikumos Nr.</w:t>
      </w:r>
      <w:r>
        <w:rPr>
          <w:rFonts w:ascii="Times New Roman" w:hAnsi="Times New Roman"/>
        </w:rPr>
        <w:t>256</w:t>
      </w:r>
      <w:r w:rsidRPr="00C7441B">
        <w:rPr>
          <w:rFonts w:ascii="Times New Roman" w:hAnsi="Times New Roman"/>
        </w:rPr>
        <w:t>“</w:t>
      </w:r>
      <w:r>
        <w:rPr>
          <w:rFonts w:ascii="Times New Roman" w:hAnsi="Times New Roman"/>
          <w:bCs/>
        </w:rPr>
        <w:t>Valsts policijas koledžas</w:t>
      </w:r>
    </w:p>
    <w:p w14:paraId="1E897A25" w14:textId="77777777" w:rsidR="00DB4627" w:rsidRPr="00C7441B" w:rsidRDefault="00DB4627" w:rsidP="00DB4627">
      <w:pPr>
        <w:spacing w:after="0" w:line="240" w:lineRule="auto"/>
        <w:jc w:val="right"/>
        <w:rPr>
          <w:rFonts w:ascii="Times New Roman" w:hAnsi="Times New Roman"/>
          <w:bCs/>
        </w:rPr>
      </w:pPr>
      <w:r w:rsidRPr="00C7441B">
        <w:rPr>
          <w:rFonts w:ascii="Times New Roman" w:hAnsi="Times New Roman"/>
          <w:bCs/>
        </w:rPr>
        <w:t>maksas pakalpojumu cenrādis””</w:t>
      </w:r>
    </w:p>
    <w:p w14:paraId="1B1F9F4E" w14:textId="77777777" w:rsidR="00DB4627" w:rsidRPr="00D4054B" w:rsidRDefault="00DB4627" w:rsidP="00DB4627">
      <w:pPr>
        <w:spacing w:after="0" w:line="240" w:lineRule="auto"/>
        <w:jc w:val="right"/>
        <w:rPr>
          <w:rFonts w:ascii="Times New Roman" w:hAnsi="Times New Roman"/>
          <w:bCs/>
        </w:rPr>
      </w:pPr>
      <w:r w:rsidRPr="00D4054B">
        <w:rPr>
          <w:rFonts w:ascii="Times New Roman" w:hAnsi="Times New Roman"/>
          <w:bCs/>
        </w:rPr>
        <w:t>sākotnējās ietekmes novērtējuma ziņojumam (anotācijai)</w:t>
      </w:r>
    </w:p>
    <w:p w14:paraId="272F4037" w14:textId="77777777" w:rsidR="00DB4627" w:rsidRPr="00976000" w:rsidRDefault="00DB4627" w:rsidP="00DB4627">
      <w:pPr>
        <w:spacing w:after="0" w:line="240" w:lineRule="auto"/>
        <w:jc w:val="right"/>
        <w:rPr>
          <w:rFonts w:ascii="Times New Roman" w:hAnsi="Times New Roman"/>
          <w:bCs/>
        </w:rPr>
      </w:pPr>
    </w:p>
    <w:p w14:paraId="5ABF3F64" w14:textId="77777777" w:rsidR="00DB4627" w:rsidRDefault="00DB4627" w:rsidP="00DB4627">
      <w:pPr>
        <w:ind w:left="567"/>
        <w:jc w:val="center"/>
        <w:rPr>
          <w:rFonts w:ascii="Times New Roman" w:hAnsi="Times New Roman"/>
          <w:b/>
          <w:sz w:val="28"/>
        </w:rPr>
      </w:pPr>
      <w:r w:rsidRPr="00DB384F">
        <w:rPr>
          <w:rFonts w:ascii="Times New Roman" w:hAnsi="Times New Roman"/>
          <w:b/>
          <w:sz w:val="28"/>
        </w:rPr>
        <w:t>Ieņēmumu prognoze no maksas pakalpojumiem</w:t>
      </w:r>
      <w:bookmarkStart w:id="0" w:name="_GoBack"/>
      <w:bookmarkEnd w:id="0"/>
    </w:p>
    <w:tbl>
      <w:tblPr>
        <w:tblW w:w="9640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943"/>
        <w:gridCol w:w="750"/>
        <w:gridCol w:w="567"/>
        <w:gridCol w:w="850"/>
        <w:gridCol w:w="851"/>
        <w:gridCol w:w="1276"/>
        <w:gridCol w:w="850"/>
        <w:gridCol w:w="851"/>
        <w:gridCol w:w="850"/>
      </w:tblGrid>
      <w:tr w:rsidR="00DB4627" w:rsidRPr="00BB4195" w14:paraId="3ED6D99B" w14:textId="77777777" w:rsidTr="00775BEF">
        <w:trPr>
          <w:trHeight w:val="392"/>
          <w:tblHeader/>
        </w:trPr>
        <w:tc>
          <w:tcPr>
            <w:tcW w:w="852" w:type="dxa"/>
            <w:vMerge w:val="restart"/>
            <w:shd w:val="clear" w:color="auto" w:fill="auto"/>
            <w:vAlign w:val="center"/>
            <w:hideMark/>
          </w:tcPr>
          <w:p w14:paraId="75EFCF1E" w14:textId="77777777" w:rsidR="00DB4627" w:rsidRPr="00BB4195" w:rsidRDefault="00DB4627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lv-LV"/>
              </w:rPr>
            </w:pPr>
            <w:r w:rsidRPr="00BB4195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lv-LV"/>
              </w:rPr>
              <w:t>Nr. p.k.</w:t>
            </w:r>
          </w:p>
        </w:tc>
        <w:tc>
          <w:tcPr>
            <w:tcW w:w="1943" w:type="dxa"/>
            <w:vMerge w:val="restart"/>
            <w:shd w:val="clear" w:color="auto" w:fill="auto"/>
            <w:vAlign w:val="center"/>
            <w:hideMark/>
          </w:tcPr>
          <w:p w14:paraId="0BE9B267" w14:textId="77777777" w:rsidR="00DB4627" w:rsidRPr="00BB4195" w:rsidRDefault="00DB4627" w:rsidP="00DB462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lv-LV"/>
              </w:rPr>
            </w:pPr>
            <w:r w:rsidRPr="00BB4195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lv-LV"/>
              </w:rPr>
              <w:t>Koda nosaukums</w:t>
            </w:r>
          </w:p>
        </w:tc>
        <w:tc>
          <w:tcPr>
            <w:tcW w:w="2167" w:type="dxa"/>
            <w:gridSpan w:val="3"/>
            <w:shd w:val="clear" w:color="auto" w:fill="auto"/>
            <w:vAlign w:val="center"/>
            <w:hideMark/>
          </w:tcPr>
          <w:p w14:paraId="1F6DE0AD" w14:textId="77777777" w:rsidR="00DB4627" w:rsidRPr="00BB4195" w:rsidRDefault="00DB4627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lv-LV"/>
              </w:rPr>
              <w:t xml:space="preserve">Vienas vienības </w:t>
            </w:r>
            <w:r w:rsidRPr="00BB4195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lv-LV"/>
              </w:rPr>
              <w:t>cena (EUR)</w:t>
            </w:r>
          </w:p>
        </w:tc>
        <w:tc>
          <w:tcPr>
            <w:tcW w:w="2127" w:type="dxa"/>
            <w:gridSpan w:val="2"/>
            <w:shd w:val="clear" w:color="auto" w:fill="auto"/>
            <w:vAlign w:val="center"/>
            <w:hideMark/>
          </w:tcPr>
          <w:p w14:paraId="55511CB8" w14:textId="77777777" w:rsidR="00DB4627" w:rsidRPr="00BB4195" w:rsidRDefault="00DB4627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lv-LV"/>
              </w:rPr>
            </w:pPr>
            <w:r w:rsidRPr="00BB4195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lv-LV"/>
              </w:rPr>
              <w:t>Prognozētais</w:t>
            </w:r>
          </w:p>
        </w:tc>
        <w:tc>
          <w:tcPr>
            <w:tcW w:w="2551" w:type="dxa"/>
            <w:gridSpan w:val="3"/>
            <w:shd w:val="clear" w:color="auto" w:fill="auto"/>
            <w:vAlign w:val="center"/>
            <w:hideMark/>
          </w:tcPr>
          <w:p w14:paraId="23C7B0D0" w14:textId="77777777" w:rsidR="00DB4627" w:rsidRPr="00BB4195" w:rsidRDefault="00DB4627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lv-LV"/>
              </w:rPr>
            </w:pPr>
            <w:r w:rsidRPr="00BB4195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lv-LV"/>
              </w:rPr>
              <w:t xml:space="preserve">Prognozētie </w:t>
            </w:r>
            <w:r w:rsidR="0042020E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lv-LV"/>
              </w:rPr>
              <w:t>ieņēmumi</w:t>
            </w:r>
            <w:r w:rsidRPr="00BB4195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lv-LV"/>
              </w:rPr>
              <w:t xml:space="preserve"> (EUR)</w:t>
            </w:r>
          </w:p>
        </w:tc>
      </w:tr>
      <w:tr w:rsidR="00DB4627" w:rsidRPr="00BB4195" w14:paraId="3D329645" w14:textId="77777777" w:rsidTr="00775BEF">
        <w:trPr>
          <w:trHeight w:val="617"/>
          <w:tblHeader/>
        </w:trPr>
        <w:tc>
          <w:tcPr>
            <w:tcW w:w="852" w:type="dxa"/>
            <w:vMerge/>
            <w:vAlign w:val="center"/>
            <w:hideMark/>
          </w:tcPr>
          <w:p w14:paraId="5366D212" w14:textId="77777777" w:rsidR="00DB4627" w:rsidRPr="00BB4195" w:rsidRDefault="00DB4627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lv-LV"/>
              </w:rPr>
            </w:pPr>
          </w:p>
        </w:tc>
        <w:tc>
          <w:tcPr>
            <w:tcW w:w="1943" w:type="dxa"/>
            <w:vMerge/>
            <w:vAlign w:val="center"/>
            <w:hideMark/>
          </w:tcPr>
          <w:p w14:paraId="2A95D04F" w14:textId="77777777" w:rsidR="00DB4627" w:rsidRPr="00BB4195" w:rsidRDefault="00DB4627" w:rsidP="00DB462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lv-LV"/>
              </w:rPr>
            </w:pPr>
          </w:p>
        </w:tc>
        <w:tc>
          <w:tcPr>
            <w:tcW w:w="750" w:type="dxa"/>
            <w:shd w:val="clear" w:color="auto" w:fill="auto"/>
            <w:vAlign w:val="center"/>
            <w:hideMark/>
          </w:tcPr>
          <w:p w14:paraId="50654363" w14:textId="77777777" w:rsidR="00DB4627" w:rsidRPr="00BB4195" w:rsidRDefault="00DB4627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lv-LV"/>
              </w:rPr>
            </w:pPr>
            <w:r w:rsidRPr="00BB4195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lv-LV"/>
              </w:rPr>
              <w:t>bez PVN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57D6FAE4" w14:textId="77777777" w:rsidR="00DB4627" w:rsidRPr="00BB4195" w:rsidRDefault="00DB4627" w:rsidP="00515921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lv-LV"/>
              </w:rPr>
            </w:pPr>
            <w:r w:rsidRPr="00BB4195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lv-LV"/>
              </w:rPr>
              <w:t>PVN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D63D311" w14:textId="77777777" w:rsidR="00DB4627" w:rsidRPr="00BB4195" w:rsidRDefault="00DB4627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lv-LV"/>
              </w:rPr>
            </w:pPr>
            <w:r w:rsidRPr="00BB4195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lv-LV"/>
              </w:rPr>
              <w:t>ar PVN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9A53601" w14:textId="77777777" w:rsidR="00DB4627" w:rsidRPr="00BB4195" w:rsidRDefault="00DB4627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lv-LV"/>
              </w:rPr>
            </w:pPr>
            <w:r w:rsidRPr="00BB4195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lv-LV"/>
              </w:rPr>
              <w:t>apjoms</w:t>
            </w:r>
          </w:p>
        </w:tc>
        <w:tc>
          <w:tcPr>
            <w:tcW w:w="1276" w:type="dxa"/>
            <w:vAlign w:val="center"/>
          </w:tcPr>
          <w:p w14:paraId="42157D89" w14:textId="77777777" w:rsidR="00DB4627" w:rsidRPr="00BB4195" w:rsidRDefault="00DB4627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lv-LV"/>
              </w:rPr>
              <w:t>mērvienība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D7DBAF3" w14:textId="77777777" w:rsidR="00DB4627" w:rsidRPr="00BB4195" w:rsidRDefault="00DB4627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lv-LV"/>
              </w:rPr>
            </w:pPr>
            <w:r w:rsidRPr="00BB4195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lv-LV"/>
              </w:rPr>
              <w:t>20</w:t>
            </w:r>
            <w:r w:rsidR="00AA446F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lv-LV"/>
              </w:rPr>
              <w:t>2</w:t>
            </w:r>
            <w:r w:rsidR="006808FB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lv-LV"/>
              </w:rPr>
              <w:t>3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B79CF5F" w14:textId="77777777" w:rsidR="00DB4627" w:rsidRPr="00BB4195" w:rsidRDefault="00DB4627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lv-LV"/>
              </w:rPr>
            </w:pPr>
            <w:r w:rsidRPr="00BB4195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lv-LV"/>
              </w:rPr>
              <w:t>20</w:t>
            </w:r>
            <w:r w:rsidR="00AA446F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lv-LV"/>
              </w:rPr>
              <w:t>2</w:t>
            </w:r>
            <w:r w:rsidR="006808FB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lv-LV"/>
              </w:rPr>
              <w:t>4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B155A36" w14:textId="77777777" w:rsidR="00DB4627" w:rsidRPr="00BB4195" w:rsidRDefault="00DB4627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lv-LV"/>
              </w:rPr>
            </w:pPr>
            <w:r w:rsidRPr="00BB4195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lv-LV"/>
              </w:rPr>
              <w:t>20</w:t>
            </w:r>
            <w:r w:rsidR="00AA446F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lv-LV"/>
              </w:rPr>
              <w:t>2</w:t>
            </w:r>
            <w:r w:rsidR="006808FB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lv-LV"/>
              </w:rPr>
              <w:t>5</w:t>
            </w:r>
          </w:p>
        </w:tc>
      </w:tr>
      <w:tr w:rsidR="00DB4627" w:rsidRPr="00BB4195" w14:paraId="5CBCEA6C" w14:textId="77777777" w:rsidTr="00775BEF">
        <w:trPr>
          <w:trHeight w:val="225"/>
        </w:trPr>
        <w:tc>
          <w:tcPr>
            <w:tcW w:w="852" w:type="dxa"/>
            <w:shd w:val="clear" w:color="auto" w:fill="auto"/>
            <w:vAlign w:val="center"/>
            <w:hideMark/>
          </w:tcPr>
          <w:p w14:paraId="58BBA7F0" w14:textId="77777777" w:rsidR="00DB4627" w:rsidRPr="00BB4195" w:rsidRDefault="00DB4627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8"/>
                <w:lang w:eastAsia="lv-LV"/>
              </w:rPr>
            </w:pPr>
            <w:r w:rsidRPr="00BB4195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8"/>
                <w:lang w:eastAsia="lv-LV"/>
              </w:rPr>
              <w:t>1</w:t>
            </w:r>
          </w:p>
        </w:tc>
        <w:tc>
          <w:tcPr>
            <w:tcW w:w="1943" w:type="dxa"/>
            <w:shd w:val="clear" w:color="auto" w:fill="auto"/>
            <w:vAlign w:val="center"/>
            <w:hideMark/>
          </w:tcPr>
          <w:p w14:paraId="322677FB" w14:textId="77777777" w:rsidR="00DB4627" w:rsidRPr="00BB4195" w:rsidRDefault="00DB4627" w:rsidP="00DB4627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8"/>
                <w:lang w:eastAsia="lv-LV"/>
              </w:rPr>
            </w:pPr>
            <w:r w:rsidRPr="00BB4195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8"/>
                <w:lang w:eastAsia="lv-LV"/>
              </w:rPr>
              <w:t>2</w:t>
            </w:r>
          </w:p>
        </w:tc>
        <w:tc>
          <w:tcPr>
            <w:tcW w:w="750" w:type="dxa"/>
            <w:shd w:val="clear" w:color="auto" w:fill="auto"/>
            <w:vAlign w:val="center"/>
            <w:hideMark/>
          </w:tcPr>
          <w:p w14:paraId="08D5B134" w14:textId="77777777" w:rsidR="00DB4627" w:rsidRPr="00BB4195" w:rsidRDefault="00DB4627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8"/>
                <w:lang w:eastAsia="lv-LV"/>
              </w:rPr>
            </w:pPr>
            <w:r w:rsidRPr="00BB4195">
              <w:rPr>
                <w:rFonts w:ascii="Times New Roman" w:eastAsia="Times New Roman" w:hAnsi="Times New Roman"/>
                <w:i/>
                <w:iCs/>
                <w:sz w:val="16"/>
                <w:szCs w:val="18"/>
                <w:lang w:eastAsia="lv-LV"/>
              </w:rPr>
              <w:t>3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08FBC347" w14:textId="77777777" w:rsidR="00DB4627" w:rsidRPr="00BB4195" w:rsidRDefault="00DB4627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8"/>
                <w:lang w:eastAsia="lv-LV"/>
              </w:rPr>
            </w:pPr>
            <w:r w:rsidRPr="00BB4195">
              <w:rPr>
                <w:rFonts w:ascii="Times New Roman" w:eastAsia="Times New Roman" w:hAnsi="Times New Roman"/>
                <w:i/>
                <w:iCs/>
                <w:sz w:val="16"/>
                <w:szCs w:val="18"/>
                <w:lang w:eastAsia="lv-LV"/>
              </w:rPr>
              <w:t>4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D7F34CA" w14:textId="77777777" w:rsidR="00DB4627" w:rsidRPr="00BB4195" w:rsidRDefault="00DB4627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8"/>
                <w:lang w:eastAsia="lv-LV"/>
              </w:rPr>
            </w:pPr>
            <w:r w:rsidRPr="00BB4195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8"/>
                <w:lang w:eastAsia="lv-LV"/>
              </w:rPr>
              <w:t>5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418F37C" w14:textId="77777777" w:rsidR="00DB4627" w:rsidRPr="00BB4195" w:rsidRDefault="00DB4627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8"/>
                <w:lang w:eastAsia="lv-LV"/>
              </w:rPr>
            </w:pPr>
            <w:r w:rsidRPr="00BB4195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8"/>
                <w:lang w:eastAsia="lv-LV"/>
              </w:rPr>
              <w:t>6</w:t>
            </w:r>
          </w:p>
        </w:tc>
        <w:tc>
          <w:tcPr>
            <w:tcW w:w="1276" w:type="dxa"/>
            <w:vAlign w:val="center"/>
          </w:tcPr>
          <w:p w14:paraId="5C41CE89" w14:textId="77777777" w:rsidR="00DB4627" w:rsidRPr="00BB4195" w:rsidRDefault="00DB4627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8"/>
                <w:lang w:eastAsia="lv-LV"/>
              </w:rPr>
            </w:pPr>
            <w:r w:rsidRPr="00BB4195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8"/>
                <w:lang w:eastAsia="lv-LV"/>
              </w:rPr>
              <w:t>7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39D4C96" w14:textId="77777777" w:rsidR="00DB4627" w:rsidRPr="00BB4195" w:rsidRDefault="00DB4627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8"/>
                <w:lang w:eastAsia="lv-LV"/>
              </w:rPr>
            </w:pPr>
            <w:r w:rsidRPr="00BB4195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8"/>
                <w:lang w:eastAsia="lv-LV"/>
              </w:rPr>
              <w:t>8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4900922" w14:textId="77777777" w:rsidR="00DB4627" w:rsidRPr="00BB4195" w:rsidRDefault="00DB4627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8"/>
                <w:lang w:eastAsia="lv-LV"/>
              </w:rPr>
            </w:pPr>
            <w:r w:rsidRPr="00BB4195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8"/>
                <w:lang w:eastAsia="lv-LV"/>
              </w:rPr>
              <w:t>9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4BB33BE" w14:textId="77777777" w:rsidR="00DB4627" w:rsidRPr="00BB4195" w:rsidRDefault="00DB4627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8"/>
                <w:lang w:eastAsia="lv-LV"/>
              </w:rPr>
              <w:t>10</w:t>
            </w:r>
          </w:p>
        </w:tc>
      </w:tr>
      <w:tr w:rsidR="00DB4627" w:rsidRPr="00BB4195" w14:paraId="761A61BA" w14:textId="77777777" w:rsidTr="00DB4627">
        <w:trPr>
          <w:trHeight w:val="300"/>
        </w:trPr>
        <w:tc>
          <w:tcPr>
            <w:tcW w:w="852" w:type="dxa"/>
            <w:shd w:val="clear" w:color="000000" w:fill="F2F2F2"/>
            <w:vAlign w:val="center"/>
            <w:hideMark/>
          </w:tcPr>
          <w:p w14:paraId="567A0860" w14:textId="77777777" w:rsidR="00DB4627" w:rsidRPr="00BB4195" w:rsidRDefault="00DB4627" w:rsidP="0051592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 w:rsidRPr="00BB4195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1.</w:t>
            </w:r>
          </w:p>
        </w:tc>
        <w:tc>
          <w:tcPr>
            <w:tcW w:w="8788" w:type="dxa"/>
            <w:gridSpan w:val="9"/>
            <w:shd w:val="clear" w:color="000000" w:fill="F2F2F2"/>
            <w:vAlign w:val="center"/>
          </w:tcPr>
          <w:p w14:paraId="22A02E3B" w14:textId="77777777" w:rsidR="00DB4627" w:rsidRPr="00BB4195" w:rsidRDefault="00DB4627" w:rsidP="0051592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 w:rsidRPr="00BB4195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Atkārtota pārbaudījumu kārtošana</w:t>
            </w:r>
          </w:p>
        </w:tc>
      </w:tr>
      <w:tr w:rsidR="0048764E" w:rsidRPr="00BB4195" w14:paraId="537E76C9" w14:textId="77777777" w:rsidTr="00AA446F">
        <w:trPr>
          <w:trHeight w:val="940"/>
        </w:trPr>
        <w:tc>
          <w:tcPr>
            <w:tcW w:w="852" w:type="dxa"/>
            <w:shd w:val="clear" w:color="auto" w:fill="auto"/>
            <w:vAlign w:val="center"/>
            <w:hideMark/>
          </w:tcPr>
          <w:p w14:paraId="6D2403AB" w14:textId="77777777" w:rsidR="0048764E" w:rsidRPr="00BB4195" w:rsidRDefault="0048764E" w:rsidP="0051592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 w:rsidRPr="00BB4195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1.1.</w:t>
            </w:r>
          </w:p>
        </w:tc>
        <w:tc>
          <w:tcPr>
            <w:tcW w:w="1943" w:type="dxa"/>
            <w:shd w:val="clear" w:color="auto" w:fill="auto"/>
            <w:vAlign w:val="center"/>
            <w:hideMark/>
          </w:tcPr>
          <w:p w14:paraId="19ADB4EE" w14:textId="77777777" w:rsidR="0048764E" w:rsidRPr="00BB4195" w:rsidRDefault="0048764E" w:rsidP="0048764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 w:rsidRPr="00BB4195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noslēguma pārbaudījums, kārtējais pārbaudījums, referāts</w:t>
            </w:r>
          </w:p>
        </w:tc>
        <w:tc>
          <w:tcPr>
            <w:tcW w:w="750" w:type="dxa"/>
            <w:shd w:val="clear" w:color="auto" w:fill="auto"/>
            <w:vAlign w:val="center"/>
          </w:tcPr>
          <w:p w14:paraId="3802C10A" w14:textId="77777777" w:rsidR="0048764E" w:rsidRPr="00BB4195" w:rsidRDefault="0048764E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  <w:t>12,90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5CB46769" w14:textId="77777777" w:rsidR="0048764E" w:rsidRPr="00BB4195" w:rsidRDefault="0048764E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</w:pPr>
            <w:r w:rsidRPr="00BB4195"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  <w:t>0,00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FF00BA0" w14:textId="77777777" w:rsidR="0048764E" w:rsidRPr="00BB4195" w:rsidRDefault="0048764E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  <w:t>12,90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6FAC2DC" w14:textId="77777777" w:rsidR="0048764E" w:rsidRPr="00BB4195" w:rsidRDefault="0048764E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950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21B35" w14:textId="77777777" w:rsidR="0048764E" w:rsidRPr="00D1443D" w:rsidRDefault="0048764E" w:rsidP="00515921">
            <w:pPr>
              <w:jc w:val="center"/>
              <w:rPr>
                <w:rFonts w:ascii="Times New Roman" w:hAnsi="Times New Roman"/>
                <w:sz w:val="18"/>
                <w:szCs w:val="18"/>
                <w:lang w:eastAsia="lv-LV"/>
              </w:rPr>
            </w:pPr>
            <w:r>
              <w:rPr>
                <w:rFonts w:ascii="Times New Roman" w:hAnsi="Times New Roman"/>
                <w:sz w:val="18"/>
                <w:szCs w:val="18"/>
                <w:lang w:eastAsia="lv-LV"/>
              </w:rPr>
              <w:t>viens</w:t>
            </w:r>
            <w:r w:rsidRPr="00D1443D">
              <w:rPr>
                <w:rFonts w:ascii="Times New Roman" w:hAnsi="Times New Roman"/>
                <w:sz w:val="18"/>
                <w:szCs w:val="18"/>
                <w:lang w:eastAsia="lv-LV"/>
              </w:rPr>
              <w:t xml:space="preserve"> pārbaudījums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AAA9D51" w14:textId="77777777" w:rsidR="0048764E" w:rsidRPr="009141DC" w:rsidRDefault="0048764E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12 255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E61F6D5" w14:textId="77777777" w:rsidR="0048764E" w:rsidRPr="009141DC" w:rsidRDefault="0048764E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12 255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F470B04" w14:textId="77777777" w:rsidR="0048764E" w:rsidRPr="009141DC" w:rsidRDefault="0048764E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12 255</w:t>
            </w:r>
          </w:p>
        </w:tc>
      </w:tr>
      <w:tr w:rsidR="0048764E" w:rsidRPr="00BB4195" w14:paraId="1872B21F" w14:textId="77777777" w:rsidTr="00AA446F">
        <w:trPr>
          <w:trHeight w:val="525"/>
        </w:trPr>
        <w:tc>
          <w:tcPr>
            <w:tcW w:w="852" w:type="dxa"/>
            <w:shd w:val="clear" w:color="auto" w:fill="auto"/>
            <w:vAlign w:val="center"/>
            <w:hideMark/>
          </w:tcPr>
          <w:p w14:paraId="359FF129" w14:textId="77777777" w:rsidR="0048764E" w:rsidRPr="00BB4195" w:rsidRDefault="0048764E" w:rsidP="0051592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 w:rsidRPr="00BB4195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1.2.</w:t>
            </w:r>
          </w:p>
        </w:tc>
        <w:tc>
          <w:tcPr>
            <w:tcW w:w="1943" w:type="dxa"/>
            <w:shd w:val="clear" w:color="auto" w:fill="auto"/>
            <w:vAlign w:val="center"/>
            <w:hideMark/>
          </w:tcPr>
          <w:p w14:paraId="53F37A33" w14:textId="77777777" w:rsidR="0048764E" w:rsidRPr="00BB4195" w:rsidRDefault="0048764E" w:rsidP="0048764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 w:rsidRPr="00BB4195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kvalifikācijas darba recenzēšana</w:t>
            </w:r>
          </w:p>
        </w:tc>
        <w:tc>
          <w:tcPr>
            <w:tcW w:w="750" w:type="dxa"/>
            <w:shd w:val="clear" w:color="auto" w:fill="auto"/>
            <w:vAlign w:val="center"/>
          </w:tcPr>
          <w:p w14:paraId="3EA3DB3B" w14:textId="77777777" w:rsidR="0048764E" w:rsidRPr="00BB4195" w:rsidRDefault="0048764E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  <w:t>59,77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2F1E4512" w14:textId="77777777" w:rsidR="0048764E" w:rsidRPr="00BB4195" w:rsidRDefault="0048764E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</w:pPr>
            <w:r w:rsidRPr="00BB4195"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  <w:t>0,00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74C86D3" w14:textId="77777777" w:rsidR="0048764E" w:rsidRPr="00BB4195" w:rsidRDefault="0048764E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  <w:t>59,77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DDD2AD7" w14:textId="77777777" w:rsidR="0048764E" w:rsidRPr="00BB4195" w:rsidRDefault="0048764E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139F1" w14:textId="77777777" w:rsidR="0048764E" w:rsidRPr="00D1443D" w:rsidRDefault="0048764E" w:rsidP="00515921">
            <w:pPr>
              <w:jc w:val="center"/>
              <w:rPr>
                <w:rFonts w:ascii="Times New Roman" w:hAnsi="Times New Roman"/>
                <w:sz w:val="18"/>
                <w:szCs w:val="18"/>
                <w:lang w:eastAsia="lv-LV"/>
              </w:rPr>
            </w:pPr>
            <w:r>
              <w:rPr>
                <w:rFonts w:ascii="Times New Roman" w:hAnsi="Times New Roman"/>
                <w:sz w:val="18"/>
                <w:szCs w:val="18"/>
                <w:lang w:eastAsia="lv-LV"/>
              </w:rPr>
              <w:t>viena</w:t>
            </w:r>
            <w:r w:rsidRPr="00D1443D">
              <w:rPr>
                <w:rFonts w:ascii="Times New Roman" w:hAnsi="Times New Roman"/>
                <w:sz w:val="18"/>
                <w:szCs w:val="18"/>
                <w:lang w:eastAsia="lv-LV"/>
              </w:rPr>
              <w:t xml:space="preserve"> recenzija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7D8C977" w14:textId="77777777" w:rsidR="0048764E" w:rsidRPr="009141DC" w:rsidRDefault="0048764E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299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2B597E6" w14:textId="77777777" w:rsidR="0048764E" w:rsidRPr="009141DC" w:rsidRDefault="0048764E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299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B9118D6" w14:textId="77777777" w:rsidR="0048764E" w:rsidRPr="009141DC" w:rsidRDefault="0048764E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299</w:t>
            </w:r>
          </w:p>
        </w:tc>
      </w:tr>
      <w:tr w:rsidR="0048764E" w:rsidRPr="00BB4195" w14:paraId="2E449924" w14:textId="77777777" w:rsidTr="00AA446F">
        <w:trPr>
          <w:trHeight w:val="562"/>
        </w:trPr>
        <w:tc>
          <w:tcPr>
            <w:tcW w:w="852" w:type="dxa"/>
            <w:shd w:val="clear" w:color="auto" w:fill="auto"/>
            <w:vAlign w:val="center"/>
            <w:hideMark/>
          </w:tcPr>
          <w:p w14:paraId="032803B7" w14:textId="77777777" w:rsidR="0048764E" w:rsidRPr="00BB4195" w:rsidRDefault="0048764E" w:rsidP="0051592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 w:rsidRPr="00BB4195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1.3.</w:t>
            </w:r>
          </w:p>
        </w:tc>
        <w:tc>
          <w:tcPr>
            <w:tcW w:w="1943" w:type="dxa"/>
            <w:shd w:val="clear" w:color="auto" w:fill="auto"/>
            <w:vAlign w:val="center"/>
            <w:hideMark/>
          </w:tcPr>
          <w:p w14:paraId="31233CA7" w14:textId="77777777" w:rsidR="0048764E" w:rsidRPr="00BB4195" w:rsidRDefault="0048764E" w:rsidP="0048764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 w:rsidRPr="00BB4195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kvalifikācijas darba aizstāvēšana</w:t>
            </w:r>
          </w:p>
        </w:tc>
        <w:tc>
          <w:tcPr>
            <w:tcW w:w="750" w:type="dxa"/>
            <w:shd w:val="clear" w:color="auto" w:fill="auto"/>
            <w:vAlign w:val="center"/>
          </w:tcPr>
          <w:p w14:paraId="2FDA9CDA" w14:textId="77777777" w:rsidR="0048764E" w:rsidRPr="00BB4195" w:rsidRDefault="0048764E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115,60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70C01AEE" w14:textId="77777777" w:rsidR="0048764E" w:rsidRPr="00BB4195" w:rsidRDefault="0048764E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</w:pPr>
            <w:r w:rsidRPr="00BB4195"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  <w:t>0,00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4D5FE18" w14:textId="77777777" w:rsidR="0048764E" w:rsidRPr="00BB4195" w:rsidRDefault="0048764E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115,60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081AC44" w14:textId="77777777" w:rsidR="0048764E" w:rsidRPr="00BB4195" w:rsidRDefault="0048764E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AACD5" w14:textId="77777777" w:rsidR="0048764E" w:rsidRPr="00D1443D" w:rsidRDefault="0048764E" w:rsidP="00515921">
            <w:pPr>
              <w:jc w:val="center"/>
              <w:rPr>
                <w:rFonts w:ascii="Times New Roman" w:hAnsi="Times New Roman"/>
                <w:sz w:val="18"/>
                <w:szCs w:val="18"/>
                <w:lang w:eastAsia="lv-LV"/>
              </w:rPr>
            </w:pPr>
            <w:r>
              <w:rPr>
                <w:rFonts w:ascii="Times New Roman" w:hAnsi="Times New Roman"/>
                <w:sz w:val="18"/>
                <w:szCs w:val="18"/>
                <w:lang w:eastAsia="lv-LV"/>
              </w:rPr>
              <w:t>viena</w:t>
            </w:r>
            <w:r w:rsidRPr="00D1443D">
              <w:rPr>
                <w:rFonts w:ascii="Times New Roman" w:hAnsi="Times New Roman"/>
                <w:sz w:val="18"/>
                <w:szCs w:val="18"/>
                <w:lang w:eastAsia="lv-LV"/>
              </w:rPr>
              <w:t xml:space="preserve"> aizstāvēšana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985323B" w14:textId="77777777" w:rsidR="0048764E" w:rsidRPr="009141DC" w:rsidRDefault="0048764E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116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5E4ECE2" w14:textId="77777777" w:rsidR="0048764E" w:rsidRPr="009141DC" w:rsidRDefault="0048764E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116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A605FB7" w14:textId="77777777" w:rsidR="0048764E" w:rsidRPr="009141DC" w:rsidRDefault="0048764E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116</w:t>
            </w:r>
          </w:p>
        </w:tc>
      </w:tr>
      <w:tr w:rsidR="004864B3" w:rsidRPr="00BB4195" w14:paraId="1BB68B83" w14:textId="77777777" w:rsidTr="009F4AAB">
        <w:trPr>
          <w:trHeight w:val="457"/>
        </w:trPr>
        <w:tc>
          <w:tcPr>
            <w:tcW w:w="852" w:type="dxa"/>
            <w:shd w:val="clear" w:color="auto" w:fill="E7E6E6" w:themeFill="background2"/>
            <w:vAlign w:val="center"/>
          </w:tcPr>
          <w:p w14:paraId="4A291669" w14:textId="5641006A" w:rsidR="004864B3" w:rsidRPr="009141DC" w:rsidRDefault="004864B3" w:rsidP="0051592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1.4.</w:t>
            </w:r>
          </w:p>
        </w:tc>
        <w:tc>
          <w:tcPr>
            <w:tcW w:w="8788" w:type="dxa"/>
            <w:gridSpan w:val="9"/>
            <w:shd w:val="clear" w:color="auto" w:fill="E7E6E6" w:themeFill="background2"/>
            <w:vAlign w:val="center"/>
          </w:tcPr>
          <w:p w14:paraId="7C3BC30C" w14:textId="54E7067C" w:rsidR="004864B3" w:rsidRDefault="004864B3" w:rsidP="004864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 w:rsidRPr="004864B3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kvalifikācijas eksāmens</w:t>
            </w:r>
          </w:p>
        </w:tc>
      </w:tr>
      <w:tr w:rsidR="0048764E" w:rsidRPr="00BB4195" w14:paraId="2CAE262E" w14:textId="77777777" w:rsidTr="00BC739E">
        <w:trPr>
          <w:trHeight w:val="1166"/>
        </w:trPr>
        <w:tc>
          <w:tcPr>
            <w:tcW w:w="852" w:type="dxa"/>
            <w:shd w:val="clear" w:color="auto" w:fill="auto"/>
            <w:vAlign w:val="center"/>
            <w:hideMark/>
          </w:tcPr>
          <w:p w14:paraId="18B3D39F" w14:textId="77777777" w:rsidR="0048764E" w:rsidRPr="009141DC" w:rsidRDefault="0048764E" w:rsidP="0051592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 w:rsidRPr="009141DC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1.4.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</w:t>
            </w:r>
          </w:p>
        </w:tc>
        <w:tc>
          <w:tcPr>
            <w:tcW w:w="1943" w:type="dxa"/>
            <w:shd w:val="clear" w:color="auto" w:fill="auto"/>
            <w:vAlign w:val="center"/>
            <w:hideMark/>
          </w:tcPr>
          <w:p w14:paraId="45CA308F" w14:textId="77777777" w:rsidR="0048764E" w:rsidRPr="009141DC" w:rsidRDefault="0048764E" w:rsidP="0048764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 w:rsidRPr="009141DC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kvalifikācijas eksāmens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 xml:space="preserve"> </w:t>
            </w:r>
            <w:r w:rsidRPr="007127A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1.līmeņa profesionālās izglītības studiju programmā "Policijas darbs"</w:t>
            </w:r>
          </w:p>
        </w:tc>
        <w:tc>
          <w:tcPr>
            <w:tcW w:w="750" w:type="dxa"/>
            <w:shd w:val="clear" w:color="auto" w:fill="auto"/>
            <w:vAlign w:val="center"/>
          </w:tcPr>
          <w:p w14:paraId="78B5C7D2" w14:textId="77777777" w:rsidR="0048764E" w:rsidRPr="00BB4195" w:rsidRDefault="0048764E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  <w:t>229,27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70BFB660" w14:textId="77777777" w:rsidR="0048764E" w:rsidRPr="00BB4195" w:rsidRDefault="0048764E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</w:pPr>
            <w:r w:rsidRPr="00BB4195"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  <w:t>0,00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5C48115" w14:textId="77777777" w:rsidR="0048764E" w:rsidRPr="00BB4195" w:rsidRDefault="0048764E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  <w:t>229,27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E98AE03" w14:textId="77777777" w:rsidR="0048764E" w:rsidRPr="00BB4195" w:rsidRDefault="0048764E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88973" w14:textId="77777777" w:rsidR="0048764E" w:rsidRPr="00D1443D" w:rsidRDefault="0048764E" w:rsidP="00515921">
            <w:pPr>
              <w:jc w:val="center"/>
              <w:rPr>
                <w:rFonts w:ascii="Times New Roman" w:hAnsi="Times New Roman"/>
                <w:sz w:val="18"/>
                <w:szCs w:val="18"/>
                <w:lang w:eastAsia="lv-LV"/>
              </w:rPr>
            </w:pPr>
            <w:r>
              <w:rPr>
                <w:rFonts w:ascii="Times New Roman" w:hAnsi="Times New Roman"/>
                <w:sz w:val="18"/>
                <w:szCs w:val="18"/>
                <w:lang w:eastAsia="lv-LV"/>
              </w:rPr>
              <w:t>viens</w:t>
            </w:r>
            <w:r w:rsidRPr="00D1443D">
              <w:rPr>
                <w:rFonts w:ascii="Times New Roman" w:hAnsi="Times New Roman"/>
                <w:sz w:val="18"/>
                <w:szCs w:val="18"/>
                <w:lang w:eastAsia="lv-LV"/>
              </w:rPr>
              <w:t xml:space="preserve"> eksāmens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99DCAE2" w14:textId="77777777" w:rsidR="0048764E" w:rsidRPr="009141DC" w:rsidRDefault="0048764E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229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57D0C3A" w14:textId="77777777" w:rsidR="0048764E" w:rsidRPr="009141DC" w:rsidRDefault="0048764E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229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94AFBE3" w14:textId="77777777" w:rsidR="0048764E" w:rsidRPr="009141DC" w:rsidRDefault="0048764E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229</w:t>
            </w:r>
          </w:p>
        </w:tc>
      </w:tr>
      <w:tr w:rsidR="0048764E" w:rsidRPr="00BB4195" w14:paraId="425F1EF5" w14:textId="77777777" w:rsidTr="00BC739E">
        <w:trPr>
          <w:trHeight w:val="984"/>
        </w:trPr>
        <w:tc>
          <w:tcPr>
            <w:tcW w:w="852" w:type="dxa"/>
            <w:shd w:val="clear" w:color="auto" w:fill="auto"/>
            <w:vAlign w:val="center"/>
          </w:tcPr>
          <w:p w14:paraId="2FFB9013" w14:textId="77777777" w:rsidR="0048764E" w:rsidRPr="009141DC" w:rsidRDefault="0048764E" w:rsidP="0051592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1.4.2</w:t>
            </w:r>
          </w:p>
        </w:tc>
        <w:tc>
          <w:tcPr>
            <w:tcW w:w="1943" w:type="dxa"/>
            <w:shd w:val="clear" w:color="auto" w:fill="auto"/>
            <w:vAlign w:val="center"/>
          </w:tcPr>
          <w:p w14:paraId="60D2E8D1" w14:textId="5D535A90" w:rsidR="0048764E" w:rsidRPr="009141DC" w:rsidRDefault="0048764E" w:rsidP="00605C9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 w:rsidRPr="009141DC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kvalifikācijas eksāmens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 xml:space="preserve"> </w:t>
            </w:r>
            <w:r w:rsidRPr="007127AD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arodizglītības programmā "Policijas darbs"</w:t>
            </w:r>
          </w:p>
        </w:tc>
        <w:tc>
          <w:tcPr>
            <w:tcW w:w="750" w:type="dxa"/>
            <w:shd w:val="clear" w:color="auto" w:fill="auto"/>
            <w:vAlign w:val="center"/>
          </w:tcPr>
          <w:p w14:paraId="163A7172" w14:textId="77777777" w:rsidR="0048764E" w:rsidRDefault="001947A2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  <w:t>247,68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B1EDBE2" w14:textId="77777777" w:rsidR="0048764E" w:rsidRPr="00BB4195" w:rsidRDefault="0048764E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  <w:t>0.00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9E65327" w14:textId="77777777" w:rsidR="0048764E" w:rsidRDefault="001947A2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  <w:t>247,68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410E825" w14:textId="77777777" w:rsidR="0048764E" w:rsidRPr="00BB4195" w:rsidRDefault="0048764E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69947" w14:textId="77777777" w:rsidR="0048764E" w:rsidRPr="00D1443D" w:rsidRDefault="0048764E" w:rsidP="00515921">
            <w:pPr>
              <w:jc w:val="center"/>
              <w:rPr>
                <w:rFonts w:ascii="Times New Roman" w:hAnsi="Times New Roman"/>
                <w:sz w:val="18"/>
                <w:szCs w:val="18"/>
                <w:lang w:eastAsia="lv-LV"/>
              </w:rPr>
            </w:pPr>
            <w:r>
              <w:rPr>
                <w:rFonts w:ascii="Times New Roman" w:hAnsi="Times New Roman"/>
                <w:sz w:val="18"/>
                <w:szCs w:val="18"/>
                <w:lang w:eastAsia="lv-LV"/>
              </w:rPr>
              <w:t xml:space="preserve">viens </w:t>
            </w:r>
            <w:r w:rsidRPr="00D1443D">
              <w:rPr>
                <w:rFonts w:ascii="Times New Roman" w:hAnsi="Times New Roman"/>
                <w:sz w:val="18"/>
                <w:szCs w:val="18"/>
                <w:lang w:eastAsia="lv-LV"/>
              </w:rPr>
              <w:t>eksāmens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D52F75D" w14:textId="77777777" w:rsidR="0048764E" w:rsidRPr="009141DC" w:rsidRDefault="001947A2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248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2E85199" w14:textId="77777777" w:rsidR="0048764E" w:rsidRPr="009141DC" w:rsidRDefault="001947A2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248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58F37DE" w14:textId="77777777" w:rsidR="0048764E" w:rsidRPr="009141DC" w:rsidRDefault="001947A2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248</w:t>
            </w:r>
          </w:p>
        </w:tc>
      </w:tr>
      <w:tr w:rsidR="0048764E" w:rsidRPr="00BB4195" w14:paraId="369E6994" w14:textId="77777777" w:rsidTr="00BC739E">
        <w:trPr>
          <w:trHeight w:val="1126"/>
        </w:trPr>
        <w:tc>
          <w:tcPr>
            <w:tcW w:w="852" w:type="dxa"/>
            <w:shd w:val="clear" w:color="auto" w:fill="auto"/>
            <w:vAlign w:val="center"/>
          </w:tcPr>
          <w:p w14:paraId="563378A4" w14:textId="77777777" w:rsidR="0048764E" w:rsidRPr="009141DC" w:rsidRDefault="0048764E" w:rsidP="0051592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1.4.3</w:t>
            </w:r>
          </w:p>
        </w:tc>
        <w:tc>
          <w:tcPr>
            <w:tcW w:w="1943" w:type="dxa"/>
            <w:shd w:val="clear" w:color="auto" w:fill="auto"/>
            <w:vAlign w:val="center"/>
          </w:tcPr>
          <w:p w14:paraId="0FA80B0A" w14:textId="5F07EA3F" w:rsidR="0048764E" w:rsidRPr="009141DC" w:rsidRDefault="00605C97" w:rsidP="0048764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 w:rsidRPr="00605C9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noslēguma pārbaudījums profesionālās pilnveides izglītības programmā "Policijas darba pamati"</w:t>
            </w:r>
          </w:p>
        </w:tc>
        <w:tc>
          <w:tcPr>
            <w:tcW w:w="750" w:type="dxa"/>
            <w:shd w:val="clear" w:color="auto" w:fill="auto"/>
            <w:vAlign w:val="center"/>
          </w:tcPr>
          <w:p w14:paraId="3CBC41D8" w14:textId="77777777" w:rsidR="0048764E" w:rsidRDefault="001947A2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  <w:t>92,57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D36D2B0" w14:textId="77777777" w:rsidR="0048764E" w:rsidRPr="00BB4195" w:rsidRDefault="0048764E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  <w:t>0.00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B3D6DE5" w14:textId="77777777" w:rsidR="0048764E" w:rsidRDefault="001947A2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  <w:t>92,57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EADE0BA" w14:textId="77777777" w:rsidR="0048764E" w:rsidRPr="00BB4195" w:rsidRDefault="0048764E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3270C" w14:textId="77777777" w:rsidR="0048764E" w:rsidRPr="00D1443D" w:rsidRDefault="0048764E" w:rsidP="00515921">
            <w:pPr>
              <w:jc w:val="center"/>
              <w:rPr>
                <w:rFonts w:ascii="Times New Roman" w:hAnsi="Times New Roman"/>
                <w:sz w:val="18"/>
                <w:szCs w:val="18"/>
                <w:lang w:eastAsia="lv-LV"/>
              </w:rPr>
            </w:pPr>
            <w:r>
              <w:rPr>
                <w:rFonts w:ascii="Times New Roman" w:hAnsi="Times New Roman"/>
                <w:sz w:val="18"/>
                <w:szCs w:val="18"/>
                <w:lang w:eastAsia="lv-LV"/>
              </w:rPr>
              <w:t xml:space="preserve">viens </w:t>
            </w:r>
            <w:r w:rsidRPr="00D1443D">
              <w:rPr>
                <w:rFonts w:ascii="Times New Roman" w:hAnsi="Times New Roman"/>
                <w:sz w:val="18"/>
                <w:szCs w:val="18"/>
                <w:lang w:eastAsia="lv-LV"/>
              </w:rPr>
              <w:t>eksāmens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B4DCB47" w14:textId="77777777" w:rsidR="0048764E" w:rsidRPr="009141DC" w:rsidRDefault="001947A2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92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27C4D6A" w14:textId="77777777" w:rsidR="0048764E" w:rsidRPr="009141DC" w:rsidRDefault="001947A2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92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5B2C78F" w14:textId="77777777" w:rsidR="0048764E" w:rsidRPr="009141DC" w:rsidRDefault="001947A2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92</w:t>
            </w:r>
          </w:p>
        </w:tc>
      </w:tr>
      <w:tr w:rsidR="0048764E" w:rsidRPr="00BB4195" w14:paraId="29551C7F" w14:textId="77777777" w:rsidTr="00AA446F">
        <w:trPr>
          <w:trHeight w:val="577"/>
        </w:trPr>
        <w:tc>
          <w:tcPr>
            <w:tcW w:w="852" w:type="dxa"/>
            <w:shd w:val="clear" w:color="auto" w:fill="auto"/>
            <w:vAlign w:val="center"/>
            <w:hideMark/>
          </w:tcPr>
          <w:p w14:paraId="7645282E" w14:textId="77777777" w:rsidR="0048764E" w:rsidRPr="00BB4195" w:rsidRDefault="0048764E" w:rsidP="0051592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 w:rsidRPr="00BB4195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2.</w:t>
            </w:r>
          </w:p>
        </w:tc>
        <w:tc>
          <w:tcPr>
            <w:tcW w:w="1943" w:type="dxa"/>
            <w:shd w:val="clear" w:color="auto" w:fill="auto"/>
            <w:vAlign w:val="center"/>
            <w:hideMark/>
          </w:tcPr>
          <w:p w14:paraId="56236F9C" w14:textId="77777777" w:rsidR="0048764E" w:rsidRPr="00BB4195" w:rsidRDefault="0048764E" w:rsidP="0048764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 w:rsidRPr="00BB4195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 xml:space="preserve">Atkārtota 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studiju</w:t>
            </w:r>
            <w:r w:rsidRPr="00BB4195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 xml:space="preserve"> kursa apguve</w:t>
            </w:r>
          </w:p>
        </w:tc>
        <w:tc>
          <w:tcPr>
            <w:tcW w:w="750" w:type="dxa"/>
            <w:shd w:val="clear" w:color="auto" w:fill="auto"/>
            <w:vAlign w:val="center"/>
          </w:tcPr>
          <w:p w14:paraId="287D9A1A" w14:textId="77777777" w:rsidR="0048764E" w:rsidRPr="00BB4195" w:rsidRDefault="0048764E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  <w:t>28,82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758D9688" w14:textId="77777777" w:rsidR="0048764E" w:rsidRPr="00BB4195" w:rsidRDefault="0048764E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</w:pPr>
            <w:r w:rsidRPr="00BB4195"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  <w:t>0,00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3D4DD5C" w14:textId="77777777" w:rsidR="0048764E" w:rsidRPr="00BB4195" w:rsidRDefault="0048764E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  <w:t>28,82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83CF94D" w14:textId="77777777" w:rsidR="0048764E" w:rsidRPr="00BB4195" w:rsidRDefault="0048764E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4C182" w14:textId="77777777" w:rsidR="0048764E" w:rsidRPr="00D1443D" w:rsidRDefault="0048764E" w:rsidP="00515921">
            <w:pPr>
              <w:jc w:val="center"/>
              <w:rPr>
                <w:rFonts w:ascii="Times New Roman" w:hAnsi="Times New Roman"/>
                <w:sz w:val="18"/>
                <w:szCs w:val="18"/>
                <w:lang w:eastAsia="lv-LV"/>
              </w:rPr>
            </w:pPr>
            <w:r>
              <w:rPr>
                <w:rFonts w:ascii="Times New Roman" w:hAnsi="Times New Roman"/>
                <w:sz w:val="18"/>
                <w:szCs w:val="18"/>
                <w:lang w:eastAsia="lv-LV"/>
              </w:rPr>
              <w:t>viens</w:t>
            </w:r>
            <w:r w:rsidRPr="00D1443D">
              <w:rPr>
                <w:rFonts w:ascii="Times New Roman" w:hAnsi="Times New Roman"/>
                <w:sz w:val="18"/>
                <w:szCs w:val="18"/>
                <w:lang w:eastAsia="lv-LV"/>
              </w:rPr>
              <w:t xml:space="preserve"> kredītpunkts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0F07D74" w14:textId="77777777" w:rsidR="0048764E" w:rsidRPr="009141DC" w:rsidRDefault="0048764E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29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509B430" w14:textId="77777777" w:rsidR="0048764E" w:rsidRPr="009141DC" w:rsidRDefault="0048764E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29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05288C0" w14:textId="77777777" w:rsidR="0048764E" w:rsidRPr="009141DC" w:rsidRDefault="0048764E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29</w:t>
            </w:r>
          </w:p>
        </w:tc>
      </w:tr>
      <w:tr w:rsidR="0048764E" w:rsidRPr="00BB4195" w14:paraId="6CB9C2B4" w14:textId="77777777" w:rsidTr="00E4530F">
        <w:trPr>
          <w:trHeight w:val="1505"/>
        </w:trPr>
        <w:tc>
          <w:tcPr>
            <w:tcW w:w="852" w:type="dxa"/>
            <w:shd w:val="clear" w:color="auto" w:fill="auto"/>
            <w:vAlign w:val="center"/>
            <w:hideMark/>
          </w:tcPr>
          <w:p w14:paraId="4132F998" w14:textId="77777777" w:rsidR="0048764E" w:rsidRPr="00BB4195" w:rsidRDefault="0048764E" w:rsidP="0051592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 w:rsidRPr="00BB4195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3.</w:t>
            </w:r>
          </w:p>
        </w:tc>
        <w:tc>
          <w:tcPr>
            <w:tcW w:w="1943" w:type="dxa"/>
            <w:shd w:val="clear" w:color="auto" w:fill="auto"/>
            <w:vAlign w:val="center"/>
            <w:hideMark/>
          </w:tcPr>
          <w:p w14:paraId="5B9E24AB" w14:textId="77777777" w:rsidR="0048764E" w:rsidRPr="00BB4195" w:rsidRDefault="0048764E" w:rsidP="0048764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 w:rsidRPr="00BB4195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Pieteikšanās dokumentu pieņemšana un reģistrēšana pilna vai nepilna laika studijām (mācībām)</w:t>
            </w:r>
          </w:p>
        </w:tc>
        <w:tc>
          <w:tcPr>
            <w:tcW w:w="750" w:type="dxa"/>
            <w:shd w:val="clear" w:color="auto" w:fill="auto"/>
            <w:vAlign w:val="center"/>
          </w:tcPr>
          <w:p w14:paraId="5CF195E7" w14:textId="77777777" w:rsidR="0048764E" w:rsidRPr="00BB4195" w:rsidRDefault="0048764E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  <w:t>15,16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3B109A55" w14:textId="77777777" w:rsidR="0048764E" w:rsidRPr="00BB4195" w:rsidRDefault="0048764E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</w:pPr>
            <w:r w:rsidRPr="00BB4195"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  <w:t>0,00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6FD7970" w14:textId="77777777" w:rsidR="0048764E" w:rsidRPr="00BB4195" w:rsidRDefault="0048764E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  <w:t>15,16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52866E6" w14:textId="77777777" w:rsidR="0048764E" w:rsidRPr="00BB4195" w:rsidRDefault="0048764E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740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05BA6" w14:textId="77777777" w:rsidR="0048764E" w:rsidRPr="00D1443D" w:rsidRDefault="0048764E" w:rsidP="00515921">
            <w:pPr>
              <w:jc w:val="center"/>
              <w:rPr>
                <w:rFonts w:ascii="Times New Roman" w:hAnsi="Times New Roman"/>
                <w:sz w:val="18"/>
                <w:szCs w:val="18"/>
                <w:lang w:eastAsia="lv-LV"/>
              </w:rPr>
            </w:pPr>
            <w:r>
              <w:rPr>
                <w:rFonts w:ascii="Times New Roman" w:hAnsi="Times New Roman"/>
                <w:sz w:val="18"/>
                <w:szCs w:val="18"/>
                <w:lang w:eastAsia="lv-LV"/>
              </w:rPr>
              <w:t>viens</w:t>
            </w:r>
            <w:r w:rsidRPr="00D1443D">
              <w:rPr>
                <w:rFonts w:ascii="Times New Roman" w:hAnsi="Times New Roman"/>
                <w:sz w:val="18"/>
                <w:szCs w:val="18"/>
                <w:lang w:eastAsia="lv-LV"/>
              </w:rPr>
              <w:t xml:space="preserve"> reflektants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AC8BDD5" w14:textId="77777777" w:rsidR="0048764E" w:rsidRPr="009141DC" w:rsidRDefault="0048764E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11 218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22755A4" w14:textId="77777777" w:rsidR="0048764E" w:rsidRPr="009141DC" w:rsidRDefault="0048764E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11 218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A0D566E" w14:textId="77777777" w:rsidR="0048764E" w:rsidRPr="009141DC" w:rsidRDefault="0048764E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11 218</w:t>
            </w:r>
          </w:p>
        </w:tc>
      </w:tr>
      <w:tr w:rsidR="004864B3" w:rsidRPr="00BB4195" w14:paraId="1B93BE8F" w14:textId="77777777" w:rsidTr="004864B3">
        <w:trPr>
          <w:trHeight w:val="606"/>
        </w:trPr>
        <w:tc>
          <w:tcPr>
            <w:tcW w:w="852" w:type="dxa"/>
            <w:shd w:val="clear" w:color="auto" w:fill="auto"/>
            <w:vAlign w:val="center"/>
          </w:tcPr>
          <w:p w14:paraId="2421BF65" w14:textId="3BA4FB74" w:rsidR="004864B3" w:rsidRPr="009141DC" w:rsidRDefault="004864B3" w:rsidP="0051592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4.</w:t>
            </w:r>
          </w:p>
        </w:tc>
        <w:tc>
          <w:tcPr>
            <w:tcW w:w="8788" w:type="dxa"/>
            <w:gridSpan w:val="9"/>
            <w:shd w:val="clear" w:color="auto" w:fill="E7E6E6" w:themeFill="background2"/>
            <w:vAlign w:val="center"/>
          </w:tcPr>
          <w:p w14:paraId="2528716A" w14:textId="6D2C236C" w:rsidR="004864B3" w:rsidRDefault="004864B3" w:rsidP="004864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 w:rsidRPr="004864B3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Izziņas sagatavošana un izsniegšana</w:t>
            </w:r>
          </w:p>
        </w:tc>
      </w:tr>
      <w:tr w:rsidR="0048764E" w:rsidRPr="00BB4195" w14:paraId="3674D4D0" w14:textId="77777777" w:rsidTr="00AA446F">
        <w:trPr>
          <w:trHeight w:val="606"/>
        </w:trPr>
        <w:tc>
          <w:tcPr>
            <w:tcW w:w="852" w:type="dxa"/>
            <w:shd w:val="clear" w:color="auto" w:fill="auto"/>
            <w:vAlign w:val="center"/>
            <w:hideMark/>
          </w:tcPr>
          <w:p w14:paraId="2D6F6043" w14:textId="77777777" w:rsidR="0048764E" w:rsidRPr="009141DC" w:rsidRDefault="0048764E" w:rsidP="0051592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 w:rsidRPr="009141DC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4.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</w:t>
            </w:r>
          </w:p>
        </w:tc>
        <w:tc>
          <w:tcPr>
            <w:tcW w:w="1943" w:type="dxa"/>
            <w:shd w:val="clear" w:color="auto" w:fill="auto"/>
            <w:vAlign w:val="center"/>
            <w:hideMark/>
          </w:tcPr>
          <w:p w14:paraId="24CCC155" w14:textId="77777777" w:rsidR="0048764E" w:rsidRPr="009141DC" w:rsidRDefault="0048764E" w:rsidP="0048764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 w:rsidRPr="009141DC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Akadēmiskās izziņas izsniegšana</w:t>
            </w:r>
          </w:p>
        </w:tc>
        <w:tc>
          <w:tcPr>
            <w:tcW w:w="750" w:type="dxa"/>
            <w:shd w:val="clear" w:color="auto" w:fill="auto"/>
            <w:vAlign w:val="center"/>
          </w:tcPr>
          <w:p w14:paraId="5E21AF4C" w14:textId="77777777" w:rsidR="0048764E" w:rsidRPr="00BB4195" w:rsidRDefault="0048764E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  <w:t>18,52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4D4ED325" w14:textId="77777777" w:rsidR="0048764E" w:rsidRPr="00BB4195" w:rsidRDefault="0048764E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</w:pPr>
            <w:r w:rsidRPr="00BB4195"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  <w:t>0,00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40718CB" w14:textId="77777777" w:rsidR="0048764E" w:rsidRPr="00BB4195" w:rsidRDefault="0048764E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  <w:t>18,52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F4F023A" w14:textId="77777777" w:rsidR="0048764E" w:rsidRPr="00BB4195" w:rsidRDefault="0048764E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56D26" w14:textId="77777777" w:rsidR="0048764E" w:rsidRPr="00D1443D" w:rsidRDefault="0048764E" w:rsidP="00515921">
            <w:pPr>
              <w:jc w:val="center"/>
              <w:rPr>
                <w:rFonts w:ascii="Times New Roman" w:hAnsi="Times New Roman"/>
                <w:sz w:val="18"/>
                <w:szCs w:val="18"/>
                <w:lang w:eastAsia="lv-LV"/>
              </w:rPr>
            </w:pPr>
            <w:r>
              <w:rPr>
                <w:rFonts w:ascii="Times New Roman" w:hAnsi="Times New Roman"/>
                <w:sz w:val="18"/>
                <w:szCs w:val="18"/>
                <w:lang w:eastAsia="lv-LV"/>
              </w:rPr>
              <w:t>viena</w:t>
            </w:r>
            <w:r w:rsidRPr="00D1443D">
              <w:rPr>
                <w:rFonts w:ascii="Times New Roman" w:hAnsi="Times New Roman"/>
                <w:sz w:val="18"/>
                <w:szCs w:val="18"/>
                <w:lang w:eastAsia="lv-LV"/>
              </w:rPr>
              <w:t xml:space="preserve"> izziņa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2090ADE" w14:textId="77777777" w:rsidR="0048764E" w:rsidRPr="009141DC" w:rsidRDefault="0048764E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FF2CC1A" w14:textId="77777777" w:rsidR="0048764E" w:rsidRPr="009141DC" w:rsidRDefault="0048764E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08CD931" w14:textId="77777777" w:rsidR="0048764E" w:rsidRPr="009141DC" w:rsidRDefault="0048764E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19</w:t>
            </w:r>
          </w:p>
        </w:tc>
      </w:tr>
      <w:tr w:rsidR="0048764E" w:rsidRPr="00BB4195" w14:paraId="64B07E2A" w14:textId="77777777" w:rsidTr="00BC739E">
        <w:trPr>
          <w:trHeight w:val="1010"/>
        </w:trPr>
        <w:tc>
          <w:tcPr>
            <w:tcW w:w="852" w:type="dxa"/>
            <w:shd w:val="clear" w:color="auto" w:fill="auto"/>
            <w:vAlign w:val="center"/>
          </w:tcPr>
          <w:p w14:paraId="3B150941" w14:textId="77777777" w:rsidR="0048764E" w:rsidRPr="009141DC" w:rsidRDefault="0048764E" w:rsidP="0051592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4.2</w:t>
            </w:r>
          </w:p>
        </w:tc>
        <w:tc>
          <w:tcPr>
            <w:tcW w:w="1943" w:type="dxa"/>
            <w:shd w:val="clear" w:color="auto" w:fill="auto"/>
            <w:vAlign w:val="center"/>
          </w:tcPr>
          <w:p w14:paraId="3110D1D0" w14:textId="4DB26B12" w:rsidR="0048764E" w:rsidRPr="009141DC" w:rsidRDefault="00182ECA" w:rsidP="0048764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 w:rsidRPr="00182ECA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sekmju izziņas par profesionālās izglītības daļēju apguvi izsniegšana</w:t>
            </w:r>
          </w:p>
        </w:tc>
        <w:tc>
          <w:tcPr>
            <w:tcW w:w="750" w:type="dxa"/>
            <w:shd w:val="clear" w:color="auto" w:fill="auto"/>
            <w:vAlign w:val="center"/>
          </w:tcPr>
          <w:p w14:paraId="6D4DF22D" w14:textId="77777777" w:rsidR="0048764E" w:rsidRDefault="0048764E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  <w:t>23,86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2508B7A" w14:textId="77777777" w:rsidR="0048764E" w:rsidRPr="00BB4195" w:rsidRDefault="0048764E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  <w:t>0.00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703AD26" w14:textId="77777777" w:rsidR="0048764E" w:rsidRDefault="0048764E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  <w:t>23,86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3165EDF" w14:textId="77777777" w:rsidR="0048764E" w:rsidRPr="00BB4195" w:rsidRDefault="0048764E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28992" w14:textId="77777777" w:rsidR="0048764E" w:rsidRPr="00D1443D" w:rsidRDefault="0048764E" w:rsidP="00515921">
            <w:pPr>
              <w:jc w:val="center"/>
              <w:rPr>
                <w:rFonts w:ascii="Times New Roman" w:hAnsi="Times New Roman"/>
                <w:sz w:val="18"/>
                <w:szCs w:val="18"/>
                <w:lang w:eastAsia="lv-LV"/>
              </w:rPr>
            </w:pPr>
            <w:r>
              <w:rPr>
                <w:rFonts w:ascii="Times New Roman" w:hAnsi="Times New Roman"/>
                <w:sz w:val="18"/>
                <w:szCs w:val="18"/>
                <w:lang w:eastAsia="lv-LV"/>
              </w:rPr>
              <w:t>viena</w:t>
            </w:r>
            <w:r w:rsidRPr="00D1443D">
              <w:rPr>
                <w:rFonts w:ascii="Times New Roman" w:hAnsi="Times New Roman"/>
                <w:sz w:val="18"/>
                <w:szCs w:val="18"/>
                <w:lang w:eastAsia="lv-LV"/>
              </w:rPr>
              <w:t xml:space="preserve"> izziņa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FA489EB" w14:textId="77777777" w:rsidR="0048764E" w:rsidRDefault="0048764E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24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64BDB15" w14:textId="77777777" w:rsidR="0048764E" w:rsidRDefault="0048764E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24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7207EE1" w14:textId="77777777" w:rsidR="0048764E" w:rsidRDefault="0048764E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24</w:t>
            </w:r>
          </w:p>
        </w:tc>
      </w:tr>
      <w:tr w:rsidR="0048764E" w:rsidRPr="00BB4195" w14:paraId="4CA46E01" w14:textId="77777777" w:rsidTr="00BC739E">
        <w:trPr>
          <w:trHeight w:val="983"/>
        </w:trPr>
        <w:tc>
          <w:tcPr>
            <w:tcW w:w="852" w:type="dxa"/>
            <w:shd w:val="clear" w:color="auto" w:fill="auto"/>
            <w:vAlign w:val="center"/>
            <w:hideMark/>
          </w:tcPr>
          <w:p w14:paraId="61E4F7D5" w14:textId="77777777" w:rsidR="0048764E" w:rsidRPr="00BB4195" w:rsidRDefault="0048764E" w:rsidP="0051592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 w:rsidRPr="00BB4195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5.</w:t>
            </w:r>
          </w:p>
        </w:tc>
        <w:tc>
          <w:tcPr>
            <w:tcW w:w="1943" w:type="dxa"/>
            <w:shd w:val="clear" w:color="auto" w:fill="auto"/>
            <w:vAlign w:val="center"/>
            <w:hideMark/>
          </w:tcPr>
          <w:p w14:paraId="280499C5" w14:textId="77777777" w:rsidR="0048764E" w:rsidRPr="00BB4195" w:rsidRDefault="0048764E" w:rsidP="0048764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 w:rsidRPr="00BB4195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Kopēšanas un printēšanas pakalpojumi (A4 formāts)</w:t>
            </w:r>
          </w:p>
        </w:tc>
        <w:tc>
          <w:tcPr>
            <w:tcW w:w="750" w:type="dxa"/>
            <w:shd w:val="clear" w:color="auto" w:fill="auto"/>
            <w:vAlign w:val="center"/>
          </w:tcPr>
          <w:p w14:paraId="538BE9EA" w14:textId="77777777" w:rsidR="0048764E" w:rsidRPr="00BB4195" w:rsidRDefault="0048764E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  <w:t>0,1</w:t>
            </w:r>
            <w:r w:rsidR="001947A2"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  <w:t>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39999D8F" w14:textId="77777777" w:rsidR="0048764E" w:rsidRPr="00BB4195" w:rsidRDefault="0048764E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</w:pPr>
            <w:r w:rsidRPr="00BB4195"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  <w:t>0,00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53E51D6" w14:textId="77777777" w:rsidR="0048764E" w:rsidRPr="00BB4195" w:rsidRDefault="0048764E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  <w:t>0,1</w:t>
            </w:r>
            <w:r w:rsidR="001947A2"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2D6653E" w14:textId="77777777" w:rsidR="0048764E" w:rsidRPr="00BB4195" w:rsidRDefault="0048764E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12 000</w:t>
            </w:r>
          </w:p>
        </w:tc>
        <w:tc>
          <w:tcPr>
            <w:tcW w:w="1276" w:type="dxa"/>
            <w:vAlign w:val="center"/>
          </w:tcPr>
          <w:p w14:paraId="05F6E7F3" w14:textId="77777777" w:rsidR="0048764E" w:rsidRPr="00D1443D" w:rsidRDefault="0048764E" w:rsidP="00515921">
            <w:pPr>
              <w:jc w:val="center"/>
              <w:rPr>
                <w:rFonts w:ascii="Times New Roman" w:hAnsi="Times New Roman"/>
                <w:sz w:val="18"/>
                <w:szCs w:val="18"/>
                <w:lang w:eastAsia="lv-LV"/>
              </w:rPr>
            </w:pPr>
            <w:r>
              <w:rPr>
                <w:rFonts w:ascii="Times New Roman" w:hAnsi="Times New Roman"/>
                <w:sz w:val="18"/>
                <w:szCs w:val="18"/>
                <w:lang w:eastAsia="lv-LV"/>
              </w:rPr>
              <w:t>viena</w:t>
            </w:r>
            <w:r w:rsidRPr="00D1443D">
              <w:rPr>
                <w:rFonts w:ascii="Times New Roman" w:hAnsi="Times New Roman"/>
                <w:sz w:val="18"/>
                <w:szCs w:val="18"/>
                <w:lang w:eastAsia="lv-LV"/>
              </w:rPr>
              <w:t xml:space="preserve"> lappuse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C2D0262" w14:textId="77777777" w:rsidR="0048764E" w:rsidRPr="009141DC" w:rsidRDefault="001947A2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1 200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5C150C8" w14:textId="77777777" w:rsidR="0048764E" w:rsidRPr="009141DC" w:rsidRDefault="001947A2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1 200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444C0C7" w14:textId="77777777" w:rsidR="0048764E" w:rsidRPr="009141DC" w:rsidRDefault="001947A2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1 200</w:t>
            </w:r>
          </w:p>
        </w:tc>
      </w:tr>
      <w:tr w:rsidR="0048764E" w:rsidRPr="00BB4195" w14:paraId="5457BD55" w14:textId="77777777" w:rsidTr="00DB4627">
        <w:trPr>
          <w:trHeight w:val="385"/>
        </w:trPr>
        <w:tc>
          <w:tcPr>
            <w:tcW w:w="852" w:type="dxa"/>
            <w:shd w:val="clear" w:color="000000" w:fill="F2F2F2"/>
            <w:vAlign w:val="center"/>
            <w:hideMark/>
          </w:tcPr>
          <w:p w14:paraId="5B1D02CA" w14:textId="77777777" w:rsidR="0048764E" w:rsidRPr="00BB4195" w:rsidRDefault="0048764E" w:rsidP="0051592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 w:rsidRPr="00BB4195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6.</w:t>
            </w:r>
          </w:p>
        </w:tc>
        <w:tc>
          <w:tcPr>
            <w:tcW w:w="8788" w:type="dxa"/>
            <w:gridSpan w:val="9"/>
            <w:shd w:val="clear" w:color="000000" w:fill="F2F2F2"/>
            <w:vAlign w:val="center"/>
          </w:tcPr>
          <w:p w14:paraId="0300E4D7" w14:textId="77777777" w:rsidR="0048764E" w:rsidRPr="00BB4195" w:rsidRDefault="0048764E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 w:rsidRPr="00BB4195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Profesionālās pilnveides un pieaugušo neformālās izglītības pakalpojumu sniegšana fiziskām un juridiskām personām</w:t>
            </w:r>
          </w:p>
        </w:tc>
      </w:tr>
      <w:tr w:rsidR="0048764E" w:rsidRPr="00BB4195" w14:paraId="38A054A2" w14:textId="77777777" w:rsidTr="006808FB">
        <w:trPr>
          <w:trHeight w:val="1560"/>
        </w:trPr>
        <w:tc>
          <w:tcPr>
            <w:tcW w:w="852" w:type="dxa"/>
            <w:shd w:val="clear" w:color="auto" w:fill="auto"/>
            <w:vAlign w:val="center"/>
            <w:hideMark/>
          </w:tcPr>
          <w:p w14:paraId="45074CAF" w14:textId="77777777" w:rsidR="0048764E" w:rsidRPr="00BB4195" w:rsidRDefault="0048764E" w:rsidP="0051592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 w:rsidRPr="00BB4195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6.1.</w:t>
            </w:r>
          </w:p>
        </w:tc>
        <w:tc>
          <w:tcPr>
            <w:tcW w:w="1943" w:type="dxa"/>
            <w:shd w:val="clear" w:color="auto" w:fill="auto"/>
            <w:vAlign w:val="center"/>
            <w:hideMark/>
          </w:tcPr>
          <w:p w14:paraId="4415A825" w14:textId="77777777" w:rsidR="0048764E" w:rsidRPr="00BB4195" w:rsidRDefault="0048764E" w:rsidP="0048764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 w:rsidRPr="00BB4195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profesionālās pilnveides un pieaugušo neformālās izglītības programmu nodarbību vadīšana Rīgā (mācību grupa līdz 20 personām)</w:t>
            </w:r>
          </w:p>
        </w:tc>
        <w:tc>
          <w:tcPr>
            <w:tcW w:w="750" w:type="dxa"/>
            <w:shd w:val="clear" w:color="auto" w:fill="auto"/>
            <w:noWrap/>
            <w:vAlign w:val="center"/>
          </w:tcPr>
          <w:p w14:paraId="0DE073BA" w14:textId="77777777" w:rsidR="0048764E" w:rsidRPr="00BB4195" w:rsidRDefault="0048764E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66,52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76C469B4" w14:textId="77777777" w:rsidR="0048764E" w:rsidRPr="00BB4195" w:rsidRDefault="0048764E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 w:rsidRPr="00BB4195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0,00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68181500" w14:textId="77777777" w:rsidR="0048764E" w:rsidRPr="00BB4195" w:rsidRDefault="0048764E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66,52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7EEA8F84" w14:textId="77777777" w:rsidR="0048764E" w:rsidRPr="00BB4195" w:rsidRDefault="0048764E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0B816" w14:textId="53A2ED5A" w:rsidR="0048764E" w:rsidRPr="00E46FEE" w:rsidRDefault="00693CFA" w:rsidP="00515921">
            <w:pPr>
              <w:jc w:val="center"/>
              <w:rPr>
                <w:rFonts w:ascii="Times New Roman" w:hAnsi="Times New Roman"/>
                <w:sz w:val="18"/>
                <w:szCs w:val="18"/>
                <w:lang w:eastAsia="lv-LV"/>
              </w:rPr>
            </w:pPr>
            <w:r w:rsidRPr="00693CFA">
              <w:rPr>
                <w:rFonts w:ascii="Times New Roman" w:hAnsi="Times New Roman"/>
                <w:sz w:val="18"/>
                <w:szCs w:val="18"/>
                <w:lang w:eastAsia="lv-LV"/>
              </w:rPr>
              <w:t>viena akadēmiskā stunda (45 minūtes)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55F2E4A7" w14:textId="77777777" w:rsidR="0048764E" w:rsidRPr="009141DC" w:rsidRDefault="0048764E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7 982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623AD181" w14:textId="77777777" w:rsidR="0048764E" w:rsidRPr="009141DC" w:rsidRDefault="0048764E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7 982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05841EDA" w14:textId="77777777" w:rsidR="0048764E" w:rsidRPr="009141DC" w:rsidRDefault="0048764E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7 982</w:t>
            </w:r>
          </w:p>
        </w:tc>
      </w:tr>
      <w:tr w:rsidR="0048764E" w:rsidRPr="00BB4195" w14:paraId="1DCEFCAE" w14:textId="77777777" w:rsidTr="00AA446F">
        <w:trPr>
          <w:trHeight w:val="1852"/>
        </w:trPr>
        <w:tc>
          <w:tcPr>
            <w:tcW w:w="852" w:type="dxa"/>
            <w:shd w:val="clear" w:color="auto" w:fill="auto"/>
            <w:vAlign w:val="center"/>
            <w:hideMark/>
          </w:tcPr>
          <w:p w14:paraId="79DB909B" w14:textId="77777777" w:rsidR="0048764E" w:rsidRPr="00BB4195" w:rsidRDefault="0048764E" w:rsidP="0051592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 w:rsidRPr="00BB4195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6.2.</w:t>
            </w:r>
          </w:p>
        </w:tc>
        <w:tc>
          <w:tcPr>
            <w:tcW w:w="1943" w:type="dxa"/>
            <w:shd w:val="clear" w:color="auto" w:fill="auto"/>
            <w:vAlign w:val="center"/>
            <w:hideMark/>
          </w:tcPr>
          <w:p w14:paraId="77478EA1" w14:textId="77777777" w:rsidR="0048764E" w:rsidRPr="00BB4195" w:rsidRDefault="0048764E" w:rsidP="0048764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 w:rsidRPr="00BB4195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profesionālās pilnveides un pieaugušo neformālās izglītības programmu nodarbību vadīšana ārpus Rīgas (mācību grupa līdz 20 personām)</w:t>
            </w:r>
          </w:p>
        </w:tc>
        <w:tc>
          <w:tcPr>
            <w:tcW w:w="750" w:type="dxa"/>
            <w:shd w:val="clear" w:color="auto" w:fill="auto"/>
            <w:vAlign w:val="center"/>
          </w:tcPr>
          <w:p w14:paraId="0F37AE4D" w14:textId="77777777" w:rsidR="0048764E" w:rsidRPr="00BB4195" w:rsidRDefault="001947A2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  <w:t>178,13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66268488" w14:textId="77777777" w:rsidR="0048764E" w:rsidRPr="00BB4195" w:rsidRDefault="0048764E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</w:pPr>
            <w:r w:rsidRPr="00BB4195"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  <w:t>0,00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EB736F6" w14:textId="77777777" w:rsidR="0048764E" w:rsidRPr="00BB4195" w:rsidRDefault="001947A2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  <w:t>178,13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5C4683E" w14:textId="77777777" w:rsidR="0048764E" w:rsidRPr="00BB4195" w:rsidRDefault="0048764E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FC327" w14:textId="25F96E4F" w:rsidR="0048764E" w:rsidRPr="00E46FEE" w:rsidRDefault="00693CFA" w:rsidP="00515921">
            <w:pPr>
              <w:jc w:val="center"/>
              <w:rPr>
                <w:rFonts w:ascii="Times New Roman" w:hAnsi="Times New Roman"/>
                <w:sz w:val="18"/>
                <w:szCs w:val="18"/>
                <w:lang w:eastAsia="lv-LV"/>
              </w:rPr>
            </w:pPr>
            <w:r w:rsidRPr="00693CFA">
              <w:rPr>
                <w:rFonts w:ascii="Times New Roman" w:hAnsi="Times New Roman"/>
                <w:sz w:val="18"/>
                <w:szCs w:val="18"/>
                <w:lang w:eastAsia="lv-LV"/>
              </w:rPr>
              <w:t>viena akadēmiskā stunda (45 minūtes)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54E8496" w14:textId="77777777" w:rsidR="0048764E" w:rsidRPr="009141DC" w:rsidRDefault="001947A2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1 425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0414B07" w14:textId="77777777" w:rsidR="0048764E" w:rsidRPr="009141DC" w:rsidRDefault="001947A2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1 425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3E831E6" w14:textId="77777777" w:rsidR="0048764E" w:rsidRPr="009141DC" w:rsidRDefault="001947A2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1 425</w:t>
            </w:r>
          </w:p>
        </w:tc>
      </w:tr>
      <w:tr w:rsidR="0048764E" w:rsidRPr="00BB4195" w14:paraId="74AB0FC3" w14:textId="77777777" w:rsidTr="00E4530F">
        <w:trPr>
          <w:trHeight w:val="1347"/>
        </w:trPr>
        <w:tc>
          <w:tcPr>
            <w:tcW w:w="852" w:type="dxa"/>
            <w:shd w:val="clear" w:color="auto" w:fill="auto"/>
            <w:vAlign w:val="center"/>
            <w:hideMark/>
          </w:tcPr>
          <w:p w14:paraId="28C05490" w14:textId="77777777" w:rsidR="0048764E" w:rsidRPr="00BB4195" w:rsidRDefault="0048764E" w:rsidP="0051592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 w:rsidRPr="00BB4195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6.3.</w:t>
            </w:r>
          </w:p>
        </w:tc>
        <w:tc>
          <w:tcPr>
            <w:tcW w:w="1943" w:type="dxa"/>
            <w:shd w:val="clear" w:color="auto" w:fill="auto"/>
            <w:vAlign w:val="center"/>
            <w:hideMark/>
          </w:tcPr>
          <w:p w14:paraId="7578D860" w14:textId="77777777" w:rsidR="0048764E" w:rsidRPr="00BB4195" w:rsidRDefault="0048764E" w:rsidP="0048764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 w:rsidRPr="00BB4195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licencētās profesionālās pilnveides izglītības programmas atkārtota noslēguma pārbaudījuma pieņemšana</w:t>
            </w:r>
          </w:p>
        </w:tc>
        <w:tc>
          <w:tcPr>
            <w:tcW w:w="750" w:type="dxa"/>
            <w:shd w:val="clear" w:color="auto" w:fill="auto"/>
            <w:vAlign w:val="center"/>
          </w:tcPr>
          <w:p w14:paraId="3811C054" w14:textId="77777777" w:rsidR="0048764E" w:rsidRPr="00D850D8" w:rsidRDefault="0048764E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  <w:t>134,80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1C0C2E42" w14:textId="77777777" w:rsidR="0048764E" w:rsidRPr="00D850D8" w:rsidRDefault="0048764E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</w:pPr>
            <w:r w:rsidRPr="00D850D8"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  <w:t>0,00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A57685B" w14:textId="77777777" w:rsidR="0048764E" w:rsidRPr="00D850D8" w:rsidRDefault="0048764E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  <w:t>134,80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64B1E63" w14:textId="77777777" w:rsidR="0048764E" w:rsidRPr="00D850D8" w:rsidRDefault="0048764E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97FB4" w14:textId="77777777" w:rsidR="0048764E" w:rsidRPr="00E46FEE" w:rsidRDefault="00035C66" w:rsidP="00515921">
            <w:pPr>
              <w:jc w:val="center"/>
              <w:rPr>
                <w:rFonts w:ascii="Times New Roman" w:hAnsi="Times New Roman"/>
                <w:sz w:val="18"/>
                <w:szCs w:val="18"/>
                <w:lang w:eastAsia="lv-LV"/>
              </w:rPr>
            </w:pPr>
            <w:r>
              <w:rPr>
                <w:rFonts w:ascii="Times New Roman" w:hAnsi="Times New Roman"/>
                <w:sz w:val="18"/>
                <w:szCs w:val="18"/>
                <w:lang w:eastAsia="lv-LV"/>
              </w:rPr>
              <w:t>v</w:t>
            </w:r>
            <w:r w:rsidR="0048764E">
              <w:rPr>
                <w:rFonts w:ascii="Times New Roman" w:hAnsi="Times New Roman"/>
                <w:sz w:val="18"/>
                <w:szCs w:val="18"/>
                <w:lang w:eastAsia="lv-LV"/>
              </w:rPr>
              <w:t>ien</w:t>
            </w:r>
            <w:r>
              <w:rPr>
                <w:rFonts w:ascii="Times New Roman" w:hAnsi="Times New Roman"/>
                <w:sz w:val="18"/>
                <w:szCs w:val="18"/>
                <w:lang w:eastAsia="lv-LV"/>
              </w:rPr>
              <w:t>s pārbaudījums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504D7A8" w14:textId="77777777" w:rsidR="0048764E" w:rsidRPr="009141DC" w:rsidRDefault="0048764E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5D23BDF" w14:textId="77777777" w:rsidR="0048764E" w:rsidRPr="009141DC" w:rsidRDefault="0048764E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D4FACF4" w14:textId="77777777" w:rsidR="0048764E" w:rsidRPr="009141DC" w:rsidRDefault="0048764E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0</w:t>
            </w:r>
          </w:p>
        </w:tc>
      </w:tr>
      <w:tr w:rsidR="0048764E" w:rsidRPr="00BB4195" w14:paraId="738DD881" w14:textId="77777777" w:rsidTr="00E4530F">
        <w:trPr>
          <w:trHeight w:val="1396"/>
        </w:trPr>
        <w:tc>
          <w:tcPr>
            <w:tcW w:w="852" w:type="dxa"/>
            <w:shd w:val="clear" w:color="auto" w:fill="auto"/>
            <w:vAlign w:val="center"/>
            <w:hideMark/>
          </w:tcPr>
          <w:p w14:paraId="6188A73F" w14:textId="77777777" w:rsidR="0048764E" w:rsidRPr="00BB4195" w:rsidRDefault="0048764E" w:rsidP="0051592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 w:rsidRPr="00BB4195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7.</w:t>
            </w:r>
          </w:p>
        </w:tc>
        <w:tc>
          <w:tcPr>
            <w:tcW w:w="1943" w:type="dxa"/>
            <w:shd w:val="clear" w:color="auto" w:fill="auto"/>
            <w:vAlign w:val="center"/>
            <w:hideMark/>
          </w:tcPr>
          <w:p w14:paraId="5284FC05" w14:textId="77777777" w:rsidR="0048764E" w:rsidRPr="00BB4195" w:rsidRDefault="0048764E" w:rsidP="0048764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 w:rsidRPr="00BB4195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Pieteikšanās dokumentu pieņemšana un reģistrēšana pilna vai nepilna laika studijām vēlākos studiju posmos</w:t>
            </w:r>
          </w:p>
        </w:tc>
        <w:tc>
          <w:tcPr>
            <w:tcW w:w="750" w:type="dxa"/>
            <w:shd w:val="clear" w:color="auto" w:fill="auto"/>
            <w:vAlign w:val="center"/>
          </w:tcPr>
          <w:p w14:paraId="52C52761" w14:textId="77777777" w:rsidR="0048764E" w:rsidRPr="00BB4195" w:rsidRDefault="0048764E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  <w:t>37,07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70848CBA" w14:textId="77777777" w:rsidR="0048764E" w:rsidRPr="00BB4195" w:rsidRDefault="0048764E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</w:pPr>
            <w:r w:rsidRPr="00BB4195"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  <w:t>0,00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817A944" w14:textId="77777777" w:rsidR="0048764E" w:rsidRPr="00BB4195" w:rsidRDefault="0048764E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  <w:t>37,07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EC56C8C" w14:textId="77777777" w:rsidR="0048764E" w:rsidRPr="00BB4195" w:rsidRDefault="0048764E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1FE57" w14:textId="77777777" w:rsidR="0048764E" w:rsidRPr="00E46FEE" w:rsidRDefault="00035C66" w:rsidP="00515921">
            <w:pPr>
              <w:jc w:val="center"/>
              <w:rPr>
                <w:rFonts w:ascii="Times New Roman" w:hAnsi="Times New Roman"/>
                <w:sz w:val="18"/>
                <w:szCs w:val="18"/>
                <w:lang w:eastAsia="lv-LV"/>
              </w:rPr>
            </w:pPr>
            <w:r>
              <w:rPr>
                <w:rFonts w:ascii="Times New Roman" w:hAnsi="Times New Roman"/>
                <w:sz w:val="18"/>
                <w:szCs w:val="18"/>
                <w:lang w:eastAsia="lv-LV"/>
              </w:rPr>
              <w:t>viens p</w:t>
            </w:r>
            <w:r w:rsidR="00B03B09">
              <w:rPr>
                <w:rFonts w:ascii="Times New Roman" w:hAnsi="Times New Roman"/>
                <w:sz w:val="18"/>
                <w:szCs w:val="18"/>
                <w:lang w:eastAsia="lv-LV"/>
              </w:rPr>
              <w:t>ieteikums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6E73463" w14:textId="77777777" w:rsidR="0048764E" w:rsidRPr="009141DC" w:rsidRDefault="0048764E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111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ED17934" w14:textId="77777777" w:rsidR="0048764E" w:rsidRPr="009141DC" w:rsidRDefault="0048764E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111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523A56A" w14:textId="77777777" w:rsidR="0048764E" w:rsidRPr="009141DC" w:rsidRDefault="0048764E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111</w:t>
            </w:r>
          </w:p>
        </w:tc>
      </w:tr>
      <w:tr w:rsidR="0048764E" w:rsidRPr="00BB4195" w14:paraId="2DB7E4E5" w14:textId="77777777" w:rsidTr="00DB4627">
        <w:trPr>
          <w:trHeight w:val="340"/>
        </w:trPr>
        <w:tc>
          <w:tcPr>
            <w:tcW w:w="852" w:type="dxa"/>
            <w:shd w:val="clear" w:color="000000" w:fill="F2F2F2"/>
            <w:vAlign w:val="center"/>
            <w:hideMark/>
          </w:tcPr>
          <w:p w14:paraId="23B7B697" w14:textId="77777777" w:rsidR="0048764E" w:rsidRPr="00BB4195" w:rsidRDefault="0048764E" w:rsidP="0051592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 w:rsidRPr="00BB4195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8.</w:t>
            </w:r>
          </w:p>
        </w:tc>
        <w:tc>
          <w:tcPr>
            <w:tcW w:w="8788" w:type="dxa"/>
            <w:gridSpan w:val="9"/>
            <w:shd w:val="clear" w:color="000000" w:fill="F2F2F2"/>
            <w:vAlign w:val="center"/>
          </w:tcPr>
          <w:p w14:paraId="59E47DB8" w14:textId="77777777" w:rsidR="0048764E" w:rsidRPr="00BB4195" w:rsidRDefault="0048764E" w:rsidP="00E4530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 w:rsidRPr="00BB4195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Izglītību apliecinoša dokumenta dublikāta izsniegšana</w:t>
            </w:r>
          </w:p>
        </w:tc>
      </w:tr>
      <w:tr w:rsidR="006D4BDB" w:rsidRPr="00BB4195" w14:paraId="37BA5D71" w14:textId="77777777" w:rsidTr="004864B3">
        <w:trPr>
          <w:trHeight w:val="489"/>
        </w:trPr>
        <w:tc>
          <w:tcPr>
            <w:tcW w:w="852" w:type="dxa"/>
            <w:shd w:val="clear" w:color="auto" w:fill="auto"/>
            <w:vAlign w:val="center"/>
            <w:hideMark/>
          </w:tcPr>
          <w:p w14:paraId="02D4F1FF" w14:textId="77777777" w:rsidR="006D4BDB" w:rsidRPr="00BB4195" w:rsidRDefault="006D4BDB" w:rsidP="006D4BD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 w:rsidRPr="00BB4195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8.1.</w:t>
            </w:r>
          </w:p>
        </w:tc>
        <w:tc>
          <w:tcPr>
            <w:tcW w:w="1943" w:type="dxa"/>
            <w:shd w:val="clear" w:color="auto" w:fill="auto"/>
            <w:vAlign w:val="center"/>
            <w:hideMark/>
          </w:tcPr>
          <w:p w14:paraId="3E547E15" w14:textId="6D09A4F6" w:rsidR="006D4BDB" w:rsidRPr="00C0722F" w:rsidRDefault="006D4BDB" w:rsidP="006D4BD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 w:rsidRPr="004864B3">
              <w:rPr>
                <w:rFonts w:ascii="Times New Roman" w:hAnsi="Times New Roman"/>
                <w:sz w:val="18"/>
                <w:szCs w:val="18"/>
              </w:rPr>
              <w:t>diploma dublikāta sagatavošana un izsniegšana (bez pielikuma)</w:t>
            </w:r>
          </w:p>
        </w:tc>
        <w:tc>
          <w:tcPr>
            <w:tcW w:w="750" w:type="dxa"/>
            <w:shd w:val="clear" w:color="auto" w:fill="auto"/>
            <w:vAlign w:val="center"/>
          </w:tcPr>
          <w:p w14:paraId="4A75B92F" w14:textId="77777777" w:rsidR="006D4BDB" w:rsidRPr="00BB4195" w:rsidRDefault="006D4BDB" w:rsidP="006D4B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  <w:t>14,63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214E0A7B" w14:textId="77777777" w:rsidR="006D4BDB" w:rsidRPr="00BB4195" w:rsidRDefault="006D4BDB" w:rsidP="006D4B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</w:pPr>
            <w:r w:rsidRPr="00BB4195"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  <w:t>0,00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9F4D252" w14:textId="77777777" w:rsidR="006D4BDB" w:rsidRPr="00BB4195" w:rsidRDefault="006D4BDB" w:rsidP="006D4B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  <w:t>14,63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0357220" w14:textId="77777777" w:rsidR="006D4BDB" w:rsidRPr="00BB4195" w:rsidRDefault="006D4BDB" w:rsidP="006D4B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80367" w14:textId="260A7086" w:rsidR="006D4BDB" w:rsidRPr="006D4BDB" w:rsidRDefault="006D4BDB" w:rsidP="006D4BDB">
            <w:pPr>
              <w:jc w:val="center"/>
              <w:rPr>
                <w:rFonts w:ascii="Times New Roman" w:hAnsi="Times New Roman"/>
                <w:sz w:val="18"/>
                <w:szCs w:val="18"/>
                <w:lang w:eastAsia="lv-LV"/>
              </w:rPr>
            </w:pPr>
            <w:r w:rsidRPr="004864B3">
              <w:rPr>
                <w:rFonts w:ascii="Times New Roman" w:hAnsi="Times New Roman"/>
                <w:sz w:val="18"/>
                <w:szCs w:val="18"/>
              </w:rPr>
              <w:t>viens diploms (bez pielikuma)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A574EBA" w14:textId="77777777" w:rsidR="006D4BDB" w:rsidRPr="009141DC" w:rsidRDefault="006D4BDB" w:rsidP="006D4B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273F3E9" w14:textId="77777777" w:rsidR="006D4BDB" w:rsidRPr="009141DC" w:rsidRDefault="006D4BDB" w:rsidP="006D4B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5611047" w14:textId="77777777" w:rsidR="006D4BDB" w:rsidRPr="009141DC" w:rsidRDefault="006D4BDB" w:rsidP="006D4B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15</w:t>
            </w:r>
          </w:p>
        </w:tc>
      </w:tr>
      <w:tr w:rsidR="006D4BDB" w:rsidRPr="00BB4195" w14:paraId="4D93B7B5" w14:textId="77777777" w:rsidTr="004864B3">
        <w:trPr>
          <w:trHeight w:val="481"/>
        </w:trPr>
        <w:tc>
          <w:tcPr>
            <w:tcW w:w="852" w:type="dxa"/>
            <w:shd w:val="clear" w:color="auto" w:fill="auto"/>
            <w:vAlign w:val="center"/>
            <w:hideMark/>
          </w:tcPr>
          <w:p w14:paraId="039F963D" w14:textId="77777777" w:rsidR="006D4BDB" w:rsidRPr="00BB4195" w:rsidRDefault="006D4BDB" w:rsidP="006D4BD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 w:rsidRPr="00BB4195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8.2.</w:t>
            </w:r>
          </w:p>
        </w:tc>
        <w:tc>
          <w:tcPr>
            <w:tcW w:w="1943" w:type="dxa"/>
            <w:shd w:val="clear" w:color="auto" w:fill="auto"/>
            <w:vAlign w:val="center"/>
            <w:hideMark/>
          </w:tcPr>
          <w:p w14:paraId="1C536200" w14:textId="798B8198" w:rsidR="006D4BDB" w:rsidRPr="00C0722F" w:rsidRDefault="006D4BDB" w:rsidP="006D4BD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 w:rsidRPr="004864B3">
              <w:rPr>
                <w:rFonts w:ascii="Times New Roman" w:hAnsi="Times New Roman"/>
                <w:sz w:val="18"/>
                <w:szCs w:val="18"/>
              </w:rPr>
              <w:t>diploma pielikuma dublikāta sagatavošana un izsniegšana</w:t>
            </w:r>
          </w:p>
        </w:tc>
        <w:tc>
          <w:tcPr>
            <w:tcW w:w="750" w:type="dxa"/>
            <w:shd w:val="clear" w:color="auto" w:fill="auto"/>
            <w:vAlign w:val="center"/>
          </w:tcPr>
          <w:p w14:paraId="45E36A8C" w14:textId="77777777" w:rsidR="006D4BDB" w:rsidRPr="00BB4195" w:rsidRDefault="006D4BDB" w:rsidP="006D4B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  <w:t>24,76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407B60D0" w14:textId="77777777" w:rsidR="006D4BDB" w:rsidRPr="00BB4195" w:rsidRDefault="006D4BDB" w:rsidP="006D4B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</w:pPr>
            <w:r w:rsidRPr="00BB4195"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  <w:t>0,00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83DF13D" w14:textId="77777777" w:rsidR="006D4BDB" w:rsidRPr="00BB4195" w:rsidRDefault="006D4BDB" w:rsidP="006D4B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  <w:t>24,76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B5C9DA8" w14:textId="77777777" w:rsidR="006D4BDB" w:rsidRPr="00BB4195" w:rsidRDefault="006D4BDB" w:rsidP="006D4B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91079" w14:textId="77F797E8" w:rsidR="006D4BDB" w:rsidRPr="006D4BDB" w:rsidRDefault="006D4BDB" w:rsidP="006D4BDB">
            <w:pPr>
              <w:jc w:val="center"/>
              <w:rPr>
                <w:rFonts w:ascii="Times New Roman" w:hAnsi="Times New Roman"/>
                <w:sz w:val="18"/>
                <w:szCs w:val="18"/>
                <w:lang w:eastAsia="lv-LV"/>
              </w:rPr>
            </w:pPr>
            <w:r w:rsidRPr="004864B3">
              <w:rPr>
                <w:rFonts w:ascii="Times New Roman" w:hAnsi="Times New Roman"/>
                <w:sz w:val="18"/>
                <w:szCs w:val="18"/>
              </w:rPr>
              <w:t>viens pielikums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B99AEA6" w14:textId="77777777" w:rsidR="006D4BDB" w:rsidRPr="009141DC" w:rsidRDefault="006D4BDB" w:rsidP="006D4B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25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1CDF517" w14:textId="77777777" w:rsidR="006D4BDB" w:rsidRPr="009141DC" w:rsidRDefault="006D4BDB" w:rsidP="006D4B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25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5404494" w14:textId="77777777" w:rsidR="006D4BDB" w:rsidRPr="009141DC" w:rsidRDefault="006D4BDB" w:rsidP="006D4B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25</w:t>
            </w:r>
          </w:p>
        </w:tc>
      </w:tr>
      <w:tr w:rsidR="006D4BDB" w:rsidRPr="00BB4195" w14:paraId="42E3DD48" w14:textId="77777777" w:rsidTr="004864B3">
        <w:trPr>
          <w:trHeight w:val="481"/>
        </w:trPr>
        <w:tc>
          <w:tcPr>
            <w:tcW w:w="852" w:type="dxa"/>
            <w:shd w:val="clear" w:color="auto" w:fill="auto"/>
            <w:vAlign w:val="center"/>
            <w:hideMark/>
          </w:tcPr>
          <w:p w14:paraId="36FB81B5" w14:textId="77777777" w:rsidR="006D4BDB" w:rsidRPr="00BB4195" w:rsidRDefault="006D4BDB" w:rsidP="006D4BD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 w:rsidRPr="00BB4195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8.3.</w:t>
            </w:r>
          </w:p>
        </w:tc>
        <w:tc>
          <w:tcPr>
            <w:tcW w:w="1943" w:type="dxa"/>
            <w:shd w:val="clear" w:color="auto" w:fill="auto"/>
            <w:vAlign w:val="center"/>
            <w:hideMark/>
          </w:tcPr>
          <w:p w14:paraId="69ABC642" w14:textId="708B8A80" w:rsidR="006D4BDB" w:rsidRPr="00C0722F" w:rsidRDefault="006D4BDB" w:rsidP="006D4BD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 w:rsidRPr="004864B3">
              <w:rPr>
                <w:rFonts w:ascii="Times New Roman" w:hAnsi="Times New Roman"/>
                <w:sz w:val="18"/>
                <w:szCs w:val="18"/>
              </w:rPr>
              <w:t>diploma un pielikuma dublikāta sagatavošana un izsniegšana</w:t>
            </w:r>
          </w:p>
        </w:tc>
        <w:tc>
          <w:tcPr>
            <w:tcW w:w="750" w:type="dxa"/>
            <w:shd w:val="clear" w:color="auto" w:fill="auto"/>
            <w:vAlign w:val="center"/>
          </w:tcPr>
          <w:p w14:paraId="7DE1B315" w14:textId="77777777" w:rsidR="006D4BDB" w:rsidRPr="00BB4195" w:rsidRDefault="006D4BDB" w:rsidP="006D4B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  <w:t>38,79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56A0160D" w14:textId="77777777" w:rsidR="006D4BDB" w:rsidRPr="00BB4195" w:rsidRDefault="006D4BDB" w:rsidP="006D4B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</w:pPr>
            <w:r w:rsidRPr="00BB4195"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  <w:t>0,00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67AE071" w14:textId="77777777" w:rsidR="006D4BDB" w:rsidRPr="00BB4195" w:rsidRDefault="006D4BDB" w:rsidP="006D4B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  <w:t>38,79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3012239" w14:textId="77777777" w:rsidR="006D4BDB" w:rsidRPr="00BB4195" w:rsidRDefault="006D4BDB" w:rsidP="006D4B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AB003" w14:textId="344D4E02" w:rsidR="006D4BDB" w:rsidRPr="006D4BDB" w:rsidRDefault="006D4BDB" w:rsidP="006D4BDB">
            <w:pPr>
              <w:jc w:val="center"/>
              <w:rPr>
                <w:rFonts w:ascii="Times New Roman" w:hAnsi="Times New Roman"/>
                <w:sz w:val="18"/>
                <w:szCs w:val="18"/>
                <w:lang w:eastAsia="lv-LV"/>
              </w:rPr>
            </w:pPr>
            <w:r w:rsidRPr="004864B3">
              <w:rPr>
                <w:rFonts w:ascii="Times New Roman" w:hAnsi="Times New Roman"/>
                <w:sz w:val="18"/>
                <w:szCs w:val="18"/>
              </w:rPr>
              <w:t>viens diploms ar pielikumu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C8F2B9E" w14:textId="77777777" w:rsidR="006D4BDB" w:rsidRPr="009141DC" w:rsidRDefault="006D4BDB" w:rsidP="006D4B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39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B894602" w14:textId="77777777" w:rsidR="006D4BDB" w:rsidRPr="009141DC" w:rsidRDefault="006D4BDB" w:rsidP="006D4B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39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C4F8D12" w14:textId="77777777" w:rsidR="006D4BDB" w:rsidRPr="009141DC" w:rsidRDefault="006D4BDB" w:rsidP="006D4B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39</w:t>
            </w:r>
          </w:p>
        </w:tc>
      </w:tr>
      <w:tr w:rsidR="006D4BDB" w:rsidRPr="00BB4195" w14:paraId="3FAA2376" w14:textId="77777777" w:rsidTr="004864B3">
        <w:trPr>
          <w:trHeight w:val="481"/>
        </w:trPr>
        <w:tc>
          <w:tcPr>
            <w:tcW w:w="852" w:type="dxa"/>
            <w:shd w:val="clear" w:color="auto" w:fill="auto"/>
            <w:vAlign w:val="center"/>
            <w:hideMark/>
          </w:tcPr>
          <w:p w14:paraId="3AACE2CE" w14:textId="77777777" w:rsidR="006D4BDB" w:rsidRPr="00BB4195" w:rsidRDefault="006D4BDB" w:rsidP="006D4BD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 w:rsidRPr="00BB4195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8.4.</w:t>
            </w:r>
          </w:p>
        </w:tc>
        <w:tc>
          <w:tcPr>
            <w:tcW w:w="1943" w:type="dxa"/>
            <w:shd w:val="clear" w:color="auto" w:fill="auto"/>
            <w:vAlign w:val="center"/>
            <w:hideMark/>
          </w:tcPr>
          <w:p w14:paraId="1585D5E6" w14:textId="14B65FCC" w:rsidR="006D4BDB" w:rsidRPr="00C0722F" w:rsidRDefault="006D4BDB" w:rsidP="006D4BD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 w:rsidRPr="004864B3">
              <w:rPr>
                <w:rFonts w:ascii="Times New Roman" w:hAnsi="Times New Roman"/>
                <w:sz w:val="18"/>
                <w:szCs w:val="18"/>
              </w:rPr>
              <w:t xml:space="preserve">kvalifikācijas apliecības dublikāta sagatavošana un izsniegšana (bez sekmju </w:t>
            </w:r>
            <w:r w:rsidRPr="004864B3">
              <w:rPr>
                <w:rFonts w:ascii="Times New Roman" w:hAnsi="Times New Roman"/>
                <w:sz w:val="18"/>
                <w:szCs w:val="18"/>
              </w:rPr>
              <w:lastRenderedPageBreak/>
              <w:t>izraksta)</w:t>
            </w:r>
          </w:p>
        </w:tc>
        <w:tc>
          <w:tcPr>
            <w:tcW w:w="750" w:type="dxa"/>
            <w:shd w:val="clear" w:color="auto" w:fill="auto"/>
            <w:vAlign w:val="center"/>
          </w:tcPr>
          <w:p w14:paraId="4A6BA2F5" w14:textId="77777777" w:rsidR="006D4BDB" w:rsidRPr="00BB4195" w:rsidRDefault="006D4BDB" w:rsidP="006D4B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  <w:lastRenderedPageBreak/>
              <w:t>13,18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1E577902" w14:textId="77777777" w:rsidR="006D4BDB" w:rsidRPr="00BB4195" w:rsidRDefault="006D4BDB" w:rsidP="006D4B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</w:pPr>
            <w:r w:rsidRPr="00BB4195"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  <w:t>0,00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CC9F9B3" w14:textId="77777777" w:rsidR="006D4BDB" w:rsidRPr="00BB4195" w:rsidRDefault="006D4BDB" w:rsidP="006D4B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  <w:t>13,18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B7D15CE" w14:textId="77777777" w:rsidR="006D4BDB" w:rsidRPr="00BB4195" w:rsidRDefault="006D4BDB" w:rsidP="006D4B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A4824" w14:textId="3385CA03" w:rsidR="006D4BDB" w:rsidRPr="006D4BDB" w:rsidRDefault="006D4BDB" w:rsidP="006D4BDB">
            <w:pPr>
              <w:jc w:val="center"/>
              <w:rPr>
                <w:rFonts w:ascii="Times New Roman" w:hAnsi="Times New Roman"/>
                <w:sz w:val="18"/>
                <w:szCs w:val="18"/>
                <w:lang w:eastAsia="lv-LV"/>
              </w:rPr>
            </w:pPr>
            <w:r w:rsidRPr="004864B3">
              <w:rPr>
                <w:rFonts w:ascii="Times New Roman" w:hAnsi="Times New Roman"/>
                <w:sz w:val="18"/>
                <w:szCs w:val="18"/>
              </w:rPr>
              <w:t xml:space="preserve">viena kvalifikācijas apliecība (bez sekmju </w:t>
            </w:r>
            <w:r w:rsidRPr="004864B3">
              <w:rPr>
                <w:rFonts w:ascii="Times New Roman" w:hAnsi="Times New Roman"/>
                <w:sz w:val="18"/>
                <w:szCs w:val="18"/>
              </w:rPr>
              <w:lastRenderedPageBreak/>
              <w:t>izraksta)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D6E71C7" w14:textId="77777777" w:rsidR="006D4BDB" w:rsidRPr="009141DC" w:rsidRDefault="006D4BDB" w:rsidP="006D4B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lastRenderedPageBreak/>
              <w:t>13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10FE44B" w14:textId="77777777" w:rsidR="006D4BDB" w:rsidRPr="009141DC" w:rsidRDefault="006D4BDB" w:rsidP="006D4B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9B5D49C" w14:textId="77777777" w:rsidR="006D4BDB" w:rsidRPr="009141DC" w:rsidRDefault="006D4BDB" w:rsidP="006D4B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13</w:t>
            </w:r>
          </w:p>
        </w:tc>
      </w:tr>
      <w:tr w:rsidR="006D4BDB" w:rsidRPr="00BB4195" w14:paraId="43024D88" w14:textId="77777777" w:rsidTr="004864B3">
        <w:trPr>
          <w:trHeight w:val="1052"/>
        </w:trPr>
        <w:tc>
          <w:tcPr>
            <w:tcW w:w="852" w:type="dxa"/>
            <w:shd w:val="clear" w:color="auto" w:fill="auto"/>
            <w:vAlign w:val="center"/>
            <w:hideMark/>
          </w:tcPr>
          <w:p w14:paraId="7D1F47F2" w14:textId="77777777" w:rsidR="006D4BDB" w:rsidRPr="00BB4195" w:rsidRDefault="006D4BDB" w:rsidP="006D4BD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 w:rsidRPr="00BB4195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8.5.</w:t>
            </w:r>
          </w:p>
        </w:tc>
        <w:tc>
          <w:tcPr>
            <w:tcW w:w="1943" w:type="dxa"/>
            <w:shd w:val="clear" w:color="auto" w:fill="auto"/>
            <w:vAlign w:val="center"/>
            <w:hideMark/>
          </w:tcPr>
          <w:p w14:paraId="34180633" w14:textId="2EA391B5" w:rsidR="006D4BDB" w:rsidRPr="00C0722F" w:rsidRDefault="006D4BDB" w:rsidP="006D4BD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 w:rsidRPr="004864B3">
              <w:rPr>
                <w:rFonts w:ascii="Times New Roman" w:hAnsi="Times New Roman"/>
                <w:sz w:val="18"/>
                <w:szCs w:val="18"/>
              </w:rPr>
              <w:t xml:space="preserve">kvalifikācijas apliecības sekmju izraksta dublikāta sagatavošana un  izsniegšana </w:t>
            </w:r>
          </w:p>
        </w:tc>
        <w:tc>
          <w:tcPr>
            <w:tcW w:w="750" w:type="dxa"/>
            <w:shd w:val="clear" w:color="auto" w:fill="auto"/>
            <w:vAlign w:val="center"/>
          </w:tcPr>
          <w:p w14:paraId="18B2B2F6" w14:textId="77777777" w:rsidR="006D4BDB" w:rsidRPr="00BB4195" w:rsidRDefault="006D4BDB" w:rsidP="006D4B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  <w:t>23,21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1A885871" w14:textId="77777777" w:rsidR="006D4BDB" w:rsidRPr="00BB4195" w:rsidRDefault="006D4BDB" w:rsidP="006D4B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</w:pPr>
            <w:r w:rsidRPr="00BB4195"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  <w:t>0,00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BB5AF0E" w14:textId="77777777" w:rsidR="006D4BDB" w:rsidRPr="00BB4195" w:rsidRDefault="006D4BDB" w:rsidP="006D4B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  <w:t>23,21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4099B49" w14:textId="77777777" w:rsidR="006D4BDB" w:rsidRPr="00BB4195" w:rsidRDefault="006D4BDB" w:rsidP="006D4B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6E1E8" w14:textId="5419A492" w:rsidR="006D4BDB" w:rsidRPr="006D4BDB" w:rsidRDefault="006D4BDB" w:rsidP="006D4BDB">
            <w:pPr>
              <w:jc w:val="center"/>
              <w:rPr>
                <w:rFonts w:ascii="Times New Roman" w:hAnsi="Times New Roman"/>
                <w:sz w:val="18"/>
                <w:szCs w:val="18"/>
                <w:lang w:eastAsia="lv-LV"/>
              </w:rPr>
            </w:pPr>
            <w:r w:rsidRPr="004864B3">
              <w:rPr>
                <w:rFonts w:ascii="Times New Roman" w:hAnsi="Times New Roman"/>
                <w:sz w:val="18"/>
                <w:szCs w:val="18"/>
              </w:rPr>
              <w:t xml:space="preserve">viens sekmju izraksts 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A658FCB" w14:textId="77777777" w:rsidR="006D4BDB" w:rsidRPr="009141DC" w:rsidRDefault="006D4BDB" w:rsidP="006D4B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23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54A4B2C" w14:textId="77777777" w:rsidR="006D4BDB" w:rsidRPr="009141DC" w:rsidRDefault="006D4BDB" w:rsidP="006D4B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23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E328418" w14:textId="77777777" w:rsidR="006D4BDB" w:rsidRPr="009141DC" w:rsidRDefault="006D4BDB" w:rsidP="006D4B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23</w:t>
            </w:r>
          </w:p>
        </w:tc>
      </w:tr>
      <w:tr w:rsidR="006D4BDB" w:rsidRPr="00BB4195" w14:paraId="51767B34" w14:textId="77777777" w:rsidTr="004864B3">
        <w:trPr>
          <w:trHeight w:val="927"/>
        </w:trPr>
        <w:tc>
          <w:tcPr>
            <w:tcW w:w="852" w:type="dxa"/>
            <w:shd w:val="clear" w:color="auto" w:fill="auto"/>
            <w:vAlign w:val="center"/>
            <w:hideMark/>
          </w:tcPr>
          <w:p w14:paraId="4A6538D1" w14:textId="77777777" w:rsidR="006D4BDB" w:rsidRPr="00BB4195" w:rsidRDefault="006D4BDB" w:rsidP="006D4BD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 w:rsidRPr="00BB4195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8.6.</w:t>
            </w:r>
          </w:p>
        </w:tc>
        <w:tc>
          <w:tcPr>
            <w:tcW w:w="1943" w:type="dxa"/>
            <w:shd w:val="clear" w:color="auto" w:fill="auto"/>
            <w:vAlign w:val="center"/>
            <w:hideMark/>
          </w:tcPr>
          <w:p w14:paraId="28417EAC" w14:textId="76CB4A61" w:rsidR="006D4BDB" w:rsidRPr="00C0722F" w:rsidRDefault="006D4BDB" w:rsidP="006D4BD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 w:rsidRPr="004864B3">
              <w:rPr>
                <w:rFonts w:ascii="Times New Roman" w:hAnsi="Times New Roman"/>
                <w:sz w:val="18"/>
                <w:szCs w:val="18"/>
              </w:rPr>
              <w:t xml:space="preserve">kvalifikācijas apliecības un sekmju izraksta dublikāta sagatavošana un izsniegšana </w:t>
            </w:r>
          </w:p>
        </w:tc>
        <w:tc>
          <w:tcPr>
            <w:tcW w:w="750" w:type="dxa"/>
            <w:shd w:val="clear" w:color="auto" w:fill="auto"/>
            <w:vAlign w:val="center"/>
          </w:tcPr>
          <w:p w14:paraId="73A550AB" w14:textId="77777777" w:rsidR="006D4BDB" w:rsidRPr="00BB4195" w:rsidRDefault="006D4BDB" w:rsidP="006D4B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  <w:t>34,76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28149533" w14:textId="77777777" w:rsidR="006D4BDB" w:rsidRPr="00BB4195" w:rsidRDefault="006D4BDB" w:rsidP="006D4B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</w:pPr>
            <w:r w:rsidRPr="00BB4195"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  <w:t>0,00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8ACA0B7" w14:textId="77777777" w:rsidR="006D4BDB" w:rsidRPr="00BB4195" w:rsidRDefault="006D4BDB" w:rsidP="006D4B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  <w:t>34,76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19E687E" w14:textId="77777777" w:rsidR="006D4BDB" w:rsidRPr="00BB4195" w:rsidRDefault="006D4BDB" w:rsidP="006D4B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B85B6" w14:textId="1B0FC73F" w:rsidR="006D4BDB" w:rsidRPr="006D4BDB" w:rsidRDefault="006D4BDB" w:rsidP="006D4BDB">
            <w:pPr>
              <w:jc w:val="center"/>
              <w:rPr>
                <w:rFonts w:ascii="Times New Roman" w:hAnsi="Times New Roman"/>
                <w:sz w:val="18"/>
                <w:szCs w:val="18"/>
                <w:lang w:eastAsia="lv-LV"/>
              </w:rPr>
            </w:pPr>
            <w:r w:rsidRPr="004864B3">
              <w:rPr>
                <w:rFonts w:ascii="Times New Roman" w:hAnsi="Times New Roman"/>
                <w:sz w:val="18"/>
                <w:szCs w:val="18"/>
              </w:rPr>
              <w:t>viena kvalifikācijas apliecība ar sekmju izrakstu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BE56C16" w14:textId="77777777" w:rsidR="006D4BDB" w:rsidRPr="009141DC" w:rsidRDefault="006D4BDB" w:rsidP="006D4B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35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B706115" w14:textId="77777777" w:rsidR="006D4BDB" w:rsidRPr="009141DC" w:rsidRDefault="006D4BDB" w:rsidP="006D4B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35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1493B58" w14:textId="77777777" w:rsidR="006D4BDB" w:rsidRPr="009141DC" w:rsidRDefault="006D4BDB" w:rsidP="006D4B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35</w:t>
            </w:r>
          </w:p>
        </w:tc>
      </w:tr>
      <w:tr w:rsidR="006D4BDB" w:rsidRPr="00BB4195" w14:paraId="3A8D1FA6" w14:textId="77777777" w:rsidTr="004864B3">
        <w:trPr>
          <w:trHeight w:val="973"/>
        </w:trPr>
        <w:tc>
          <w:tcPr>
            <w:tcW w:w="852" w:type="dxa"/>
            <w:shd w:val="clear" w:color="auto" w:fill="auto"/>
            <w:vAlign w:val="center"/>
            <w:hideMark/>
          </w:tcPr>
          <w:p w14:paraId="49616ABB" w14:textId="77777777" w:rsidR="006D4BDB" w:rsidRPr="00BB4195" w:rsidRDefault="006D4BDB" w:rsidP="006D4BD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 w:rsidRPr="00BB4195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8.7.</w:t>
            </w:r>
          </w:p>
        </w:tc>
        <w:tc>
          <w:tcPr>
            <w:tcW w:w="1943" w:type="dxa"/>
            <w:shd w:val="clear" w:color="auto" w:fill="auto"/>
            <w:vAlign w:val="center"/>
            <w:hideMark/>
          </w:tcPr>
          <w:p w14:paraId="394876E7" w14:textId="1C8974E7" w:rsidR="006D4BDB" w:rsidRPr="00C0722F" w:rsidRDefault="006D4BDB" w:rsidP="006D4BD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 w:rsidRPr="004864B3">
              <w:rPr>
                <w:rFonts w:ascii="Times New Roman" w:hAnsi="Times New Roman"/>
                <w:sz w:val="18"/>
                <w:szCs w:val="18"/>
              </w:rPr>
              <w:t>apliecības par profesionālās pilnveides izglītību dublikāta sagatavošana un izsniegšana (bez sekmju izraksta)</w:t>
            </w:r>
          </w:p>
        </w:tc>
        <w:tc>
          <w:tcPr>
            <w:tcW w:w="750" w:type="dxa"/>
            <w:shd w:val="clear" w:color="auto" w:fill="auto"/>
            <w:vAlign w:val="center"/>
          </w:tcPr>
          <w:p w14:paraId="2C065622" w14:textId="77777777" w:rsidR="006D4BDB" w:rsidRPr="00BB4195" w:rsidRDefault="006D4BDB" w:rsidP="006D4B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  <w:t>13,15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0A232481" w14:textId="77777777" w:rsidR="006D4BDB" w:rsidRPr="00BB4195" w:rsidRDefault="006D4BDB" w:rsidP="006D4B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</w:pPr>
            <w:r w:rsidRPr="00BB4195"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  <w:t>0,00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13C2DA7" w14:textId="77777777" w:rsidR="006D4BDB" w:rsidRPr="00BB4195" w:rsidRDefault="006D4BDB" w:rsidP="006D4B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  <w:t>13,15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CB00966" w14:textId="77777777" w:rsidR="006D4BDB" w:rsidRPr="00BB4195" w:rsidRDefault="006D4BDB" w:rsidP="006D4B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594EE" w14:textId="60569337" w:rsidR="006D4BDB" w:rsidRPr="006D4BDB" w:rsidRDefault="006D4BDB" w:rsidP="006D4BDB">
            <w:pPr>
              <w:jc w:val="center"/>
              <w:rPr>
                <w:rFonts w:ascii="Times New Roman" w:hAnsi="Times New Roman"/>
                <w:sz w:val="18"/>
                <w:szCs w:val="18"/>
                <w:lang w:eastAsia="lv-LV"/>
              </w:rPr>
            </w:pPr>
            <w:r w:rsidRPr="004864B3">
              <w:rPr>
                <w:rFonts w:ascii="Times New Roman" w:hAnsi="Times New Roman"/>
                <w:sz w:val="18"/>
                <w:szCs w:val="18"/>
              </w:rPr>
              <w:t>viena apliecība (bez sekmju izraksta)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C0F2BAE" w14:textId="77777777" w:rsidR="006D4BDB" w:rsidRPr="009141DC" w:rsidRDefault="006D4BDB" w:rsidP="006D4B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D0B750C" w14:textId="77777777" w:rsidR="006D4BDB" w:rsidRPr="009141DC" w:rsidRDefault="006D4BDB" w:rsidP="006D4B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B962819" w14:textId="77777777" w:rsidR="006D4BDB" w:rsidRPr="009141DC" w:rsidRDefault="006D4BDB" w:rsidP="006D4B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13</w:t>
            </w:r>
          </w:p>
        </w:tc>
      </w:tr>
      <w:tr w:rsidR="006D4BDB" w:rsidRPr="00BB4195" w14:paraId="15515FDE" w14:textId="77777777" w:rsidTr="004864B3">
        <w:trPr>
          <w:trHeight w:val="1271"/>
        </w:trPr>
        <w:tc>
          <w:tcPr>
            <w:tcW w:w="852" w:type="dxa"/>
            <w:shd w:val="clear" w:color="auto" w:fill="auto"/>
            <w:vAlign w:val="center"/>
            <w:hideMark/>
          </w:tcPr>
          <w:p w14:paraId="5303F19B" w14:textId="77777777" w:rsidR="006D4BDB" w:rsidRPr="00BB4195" w:rsidRDefault="006D4BDB" w:rsidP="006D4BD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 w:rsidRPr="00BB4195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8.8.</w:t>
            </w:r>
          </w:p>
        </w:tc>
        <w:tc>
          <w:tcPr>
            <w:tcW w:w="1943" w:type="dxa"/>
            <w:shd w:val="clear" w:color="auto" w:fill="auto"/>
            <w:vAlign w:val="center"/>
            <w:hideMark/>
          </w:tcPr>
          <w:p w14:paraId="59589A07" w14:textId="4F35EAA8" w:rsidR="006D4BDB" w:rsidRPr="00C0722F" w:rsidRDefault="006D4BDB" w:rsidP="006D4BD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 w:rsidRPr="004864B3">
              <w:rPr>
                <w:rFonts w:ascii="Times New Roman" w:hAnsi="Times New Roman"/>
                <w:sz w:val="18"/>
                <w:szCs w:val="18"/>
              </w:rPr>
              <w:t>apliecības par profesionālās pilnveides izglītību sekmju izraksta dublikāta sagatavošana un izsniegšana</w:t>
            </w:r>
          </w:p>
        </w:tc>
        <w:tc>
          <w:tcPr>
            <w:tcW w:w="750" w:type="dxa"/>
            <w:shd w:val="clear" w:color="auto" w:fill="auto"/>
            <w:vAlign w:val="center"/>
          </w:tcPr>
          <w:p w14:paraId="3719ECC3" w14:textId="77777777" w:rsidR="006D4BDB" w:rsidRPr="00BB4195" w:rsidRDefault="006D4BDB" w:rsidP="006D4B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12,38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789CD618" w14:textId="77777777" w:rsidR="006D4BDB" w:rsidRPr="00BB4195" w:rsidRDefault="006D4BDB" w:rsidP="006D4B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</w:pPr>
            <w:r w:rsidRPr="00BB4195"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  <w:t>0,00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3CE4E15" w14:textId="77777777" w:rsidR="006D4BDB" w:rsidRPr="00BB4195" w:rsidRDefault="006D4BDB" w:rsidP="006D4B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12,38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C963CBF" w14:textId="77777777" w:rsidR="006D4BDB" w:rsidRPr="00BB4195" w:rsidRDefault="006D4BDB" w:rsidP="006D4B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518F1" w14:textId="62781F59" w:rsidR="006D4BDB" w:rsidRPr="006D4BDB" w:rsidRDefault="006D4BDB" w:rsidP="006D4BDB">
            <w:pPr>
              <w:jc w:val="center"/>
              <w:rPr>
                <w:rFonts w:ascii="Times New Roman" w:hAnsi="Times New Roman"/>
                <w:sz w:val="18"/>
                <w:szCs w:val="18"/>
                <w:lang w:eastAsia="lv-LV"/>
              </w:rPr>
            </w:pPr>
            <w:r w:rsidRPr="004864B3">
              <w:rPr>
                <w:rFonts w:ascii="Times New Roman" w:hAnsi="Times New Roman"/>
                <w:sz w:val="18"/>
                <w:szCs w:val="18"/>
              </w:rPr>
              <w:t xml:space="preserve">viens sekmju izraksts 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ABAC02D" w14:textId="77777777" w:rsidR="006D4BDB" w:rsidRPr="009141DC" w:rsidRDefault="006D4BDB" w:rsidP="006D4B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96B441B" w14:textId="77777777" w:rsidR="006D4BDB" w:rsidRPr="009141DC" w:rsidRDefault="006D4BDB" w:rsidP="006D4B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3209DC6" w14:textId="77777777" w:rsidR="006D4BDB" w:rsidRPr="009141DC" w:rsidRDefault="006D4BDB" w:rsidP="006D4B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12</w:t>
            </w:r>
          </w:p>
        </w:tc>
      </w:tr>
      <w:tr w:rsidR="006D4BDB" w:rsidRPr="00BB4195" w14:paraId="327D1AAF" w14:textId="77777777" w:rsidTr="004864B3">
        <w:trPr>
          <w:trHeight w:val="1262"/>
        </w:trPr>
        <w:tc>
          <w:tcPr>
            <w:tcW w:w="852" w:type="dxa"/>
            <w:shd w:val="clear" w:color="auto" w:fill="auto"/>
            <w:vAlign w:val="center"/>
            <w:hideMark/>
          </w:tcPr>
          <w:p w14:paraId="6DD77E32" w14:textId="77777777" w:rsidR="006D4BDB" w:rsidRPr="00BB4195" w:rsidRDefault="006D4BDB" w:rsidP="006D4BD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 w:rsidRPr="00BB4195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8.9.</w:t>
            </w:r>
          </w:p>
        </w:tc>
        <w:tc>
          <w:tcPr>
            <w:tcW w:w="1943" w:type="dxa"/>
            <w:shd w:val="clear" w:color="auto" w:fill="auto"/>
            <w:vAlign w:val="center"/>
            <w:hideMark/>
          </w:tcPr>
          <w:p w14:paraId="7F113DFE" w14:textId="78853E29" w:rsidR="006D4BDB" w:rsidRPr="00C0722F" w:rsidRDefault="006D4BDB" w:rsidP="006D4BD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 w:rsidRPr="004864B3">
              <w:rPr>
                <w:rFonts w:ascii="Times New Roman" w:hAnsi="Times New Roman"/>
                <w:sz w:val="18"/>
                <w:szCs w:val="18"/>
              </w:rPr>
              <w:t>apliecības par profesionālās pilnveides izglītību un sekmju izraksta dublikāta sagatavošana un izsniegšana</w:t>
            </w:r>
          </w:p>
        </w:tc>
        <w:tc>
          <w:tcPr>
            <w:tcW w:w="750" w:type="dxa"/>
            <w:shd w:val="clear" w:color="auto" w:fill="auto"/>
            <w:vAlign w:val="center"/>
          </w:tcPr>
          <w:p w14:paraId="538446F6" w14:textId="77777777" w:rsidR="006D4BDB" w:rsidRPr="00BB4195" w:rsidRDefault="006D4BDB" w:rsidP="006D4B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23,81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14A337CB" w14:textId="77777777" w:rsidR="006D4BDB" w:rsidRPr="00BB4195" w:rsidRDefault="006D4BDB" w:rsidP="006D4B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</w:pPr>
            <w:r w:rsidRPr="00BB4195"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  <w:t>0,00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4A013DA" w14:textId="77777777" w:rsidR="006D4BDB" w:rsidRPr="00BB4195" w:rsidRDefault="006D4BDB" w:rsidP="006D4B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23,81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C267960" w14:textId="77777777" w:rsidR="006D4BDB" w:rsidRPr="00BB4195" w:rsidRDefault="006D4BDB" w:rsidP="006D4B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B0FED" w14:textId="07C1A875" w:rsidR="006D4BDB" w:rsidRPr="006D4BDB" w:rsidRDefault="006D4BDB" w:rsidP="006D4BDB">
            <w:pPr>
              <w:jc w:val="center"/>
              <w:rPr>
                <w:rFonts w:ascii="Times New Roman" w:hAnsi="Times New Roman"/>
                <w:sz w:val="18"/>
                <w:szCs w:val="18"/>
                <w:lang w:eastAsia="lv-LV"/>
              </w:rPr>
            </w:pPr>
            <w:r w:rsidRPr="004864B3">
              <w:rPr>
                <w:rFonts w:ascii="Times New Roman" w:hAnsi="Times New Roman"/>
                <w:sz w:val="18"/>
                <w:szCs w:val="18"/>
              </w:rPr>
              <w:t>viena apliecība ar sekmju izrakstu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26EA57A" w14:textId="77777777" w:rsidR="006D4BDB" w:rsidRPr="009141DC" w:rsidRDefault="006D4BDB" w:rsidP="006D4B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24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9CF23DF" w14:textId="77777777" w:rsidR="006D4BDB" w:rsidRPr="009141DC" w:rsidRDefault="006D4BDB" w:rsidP="006D4B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24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A9FE0BB" w14:textId="77777777" w:rsidR="006D4BDB" w:rsidRPr="009141DC" w:rsidRDefault="006D4BDB" w:rsidP="006D4B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24</w:t>
            </w:r>
          </w:p>
        </w:tc>
      </w:tr>
      <w:tr w:rsidR="0048764E" w:rsidRPr="00BB4195" w14:paraId="2415161A" w14:textId="77777777" w:rsidTr="00DB4627">
        <w:trPr>
          <w:trHeight w:val="391"/>
        </w:trPr>
        <w:tc>
          <w:tcPr>
            <w:tcW w:w="852" w:type="dxa"/>
            <w:shd w:val="clear" w:color="000000" w:fill="F2F2F2"/>
            <w:vAlign w:val="center"/>
            <w:hideMark/>
          </w:tcPr>
          <w:p w14:paraId="0475809F" w14:textId="77777777" w:rsidR="0048764E" w:rsidRPr="00BB4195" w:rsidRDefault="0048764E" w:rsidP="0051592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 w:rsidRPr="00BB4195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9.</w:t>
            </w:r>
          </w:p>
        </w:tc>
        <w:tc>
          <w:tcPr>
            <w:tcW w:w="8788" w:type="dxa"/>
            <w:gridSpan w:val="9"/>
            <w:shd w:val="clear" w:color="000000" w:fill="F2F2F2"/>
            <w:vAlign w:val="center"/>
          </w:tcPr>
          <w:p w14:paraId="2AD40D75" w14:textId="77777777" w:rsidR="0048764E" w:rsidRPr="00BB4195" w:rsidRDefault="00B525B8" w:rsidP="00B525B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 w:rsidRPr="00B525B8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Iepriekšējā izglītībā vai profesionālajā pieredzē sasni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egtu studiju rezultātu atzīšana</w:t>
            </w:r>
          </w:p>
        </w:tc>
      </w:tr>
      <w:tr w:rsidR="0048764E" w:rsidRPr="00BB4195" w14:paraId="247412DD" w14:textId="77777777" w:rsidTr="00AA446F">
        <w:trPr>
          <w:trHeight w:val="729"/>
        </w:trPr>
        <w:tc>
          <w:tcPr>
            <w:tcW w:w="852" w:type="dxa"/>
            <w:shd w:val="clear" w:color="auto" w:fill="auto"/>
            <w:vAlign w:val="center"/>
            <w:hideMark/>
          </w:tcPr>
          <w:p w14:paraId="57FD99B1" w14:textId="77777777" w:rsidR="0048764E" w:rsidRPr="00BB4195" w:rsidRDefault="0048764E" w:rsidP="0051592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 w:rsidRPr="00BB4195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9.1.</w:t>
            </w:r>
          </w:p>
        </w:tc>
        <w:tc>
          <w:tcPr>
            <w:tcW w:w="1943" w:type="dxa"/>
            <w:shd w:val="clear" w:color="auto" w:fill="auto"/>
            <w:vAlign w:val="center"/>
            <w:hideMark/>
          </w:tcPr>
          <w:p w14:paraId="36FE089F" w14:textId="77777777" w:rsidR="0048764E" w:rsidRPr="00BB4195" w:rsidRDefault="0048764E" w:rsidP="0048764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 w:rsidRPr="00BB4195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iesniegto dokumentu izvērtēšana un lēmuma sagatavošana</w:t>
            </w:r>
          </w:p>
        </w:tc>
        <w:tc>
          <w:tcPr>
            <w:tcW w:w="750" w:type="dxa"/>
            <w:shd w:val="clear" w:color="auto" w:fill="auto"/>
            <w:vAlign w:val="center"/>
          </w:tcPr>
          <w:p w14:paraId="4A9D9620" w14:textId="77777777" w:rsidR="0048764E" w:rsidRPr="00BB4195" w:rsidRDefault="0048764E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  <w:t>81,21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1A9525B7" w14:textId="77777777" w:rsidR="0048764E" w:rsidRPr="00BB4195" w:rsidRDefault="0048764E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</w:pPr>
            <w:r w:rsidRPr="00BB4195"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  <w:t>0,00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6D49A05" w14:textId="77777777" w:rsidR="0048764E" w:rsidRPr="00BB4195" w:rsidRDefault="0048764E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  <w:t>81,21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525A908" w14:textId="77777777" w:rsidR="0048764E" w:rsidRPr="00BB4195" w:rsidRDefault="0048764E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</w:t>
            </w:r>
          </w:p>
        </w:tc>
        <w:tc>
          <w:tcPr>
            <w:tcW w:w="1276" w:type="dxa"/>
            <w:vAlign w:val="center"/>
          </w:tcPr>
          <w:p w14:paraId="10D24B03" w14:textId="77777777" w:rsidR="0048764E" w:rsidRPr="00E54E4A" w:rsidRDefault="0048764E" w:rsidP="00515921">
            <w:pPr>
              <w:jc w:val="center"/>
              <w:rPr>
                <w:rFonts w:ascii="Times New Roman" w:hAnsi="Times New Roman"/>
                <w:sz w:val="18"/>
                <w:szCs w:val="18"/>
                <w:lang w:eastAsia="lv-LV"/>
              </w:rPr>
            </w:pPr>
            <w:r w:rsidRPr="00E54E4A">
              <w:rPr>
                <w:rFonts w:ascii="Times New Roman" w:hAnsi="Times New Roman"/>
                <w:sz w:val="18"/>
                <w:szCs w:val="18"/>
                <w:lang w:eastAsia="lv-LV"/>
              </w:rPr>
              <w:t>viens lēmums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E9460EB" w14:textId="77777777" w:rsidR="0048764E" w:rsidRPr="009141DC" w:rsidRDefault="0048764E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81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D57055E" w14:textId="77777777" w:rsidR="0048764E" w:rsidRPr="009141DC" w:rsidRDefault="0048764E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81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E75B381" w14:textId="77777777" w:rsidR="0048764E" w:rsidRPr="009141DC" w:rsidRDefault="0048764E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81</w:t>
            </w:r>
          </w:p>
        </w:tc>
      </w:tr>
      <w:tr w:rsidR="0048764E" w:rsidRPr="00BB4195" w14:paraId="04E70E0C" w14:textId="77777777" w:rsidTr="00AA446F">
        <w:trPr>
          <w:trHeight w:val="436"/>
        </w:trPr>
        <w:tc>
          <w:tcPr>
            <w:tcW w:w="852" w:type="dxa"/>
            <w:shd w:val="clear" w:color="auto" w:fill="auto"/>
            <w:vAlign w:val="center"/>
            <w:hideMark/>
          </w:tcPr>
          <w:p w14:paraId="14046834" w14:textId="77777777" w:rsidR="0048764E" w:rsidRPr="00BB4195" w:rsidRDefault="0048764E" w:rsidP="0051592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 w:rsidRPr="00BB4195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9.2.</w:t>
            </w:r>
          </w:p>
        </w:tc>
        <w:tc>
          <w:tcPr>
            <w:tcW w:w="1943" w:type="dxa"/>
            <w:shd w:val="clear" w:color="auto" w:fill="auto"/>
            <w:vAlign w:val="center"/>
            <w:hideMark/>
          </w:tcPr>
          <w:p w14:paraId="081E440C" w14:textId="77777777" w:rsidR="0048764E" w:rsidRPr="00BB4195" w:rsidRDefault="0048764E" w:rsidP="0048764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 w:rsidRPr="00BB4195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pārbaudījumi (ieskaite vai eksāmens)</w:t>
            </w:r>
          </w:p>
        </w:tc>
        <w:tc>
          <w:tcPr>
            <w:tcW w:w="750" w:type="dxa"/>
            <w:shd w:val="clear" w:color="auto" w:fill="auto"/>
            <w:vAlign w:val="center"/>
          </w:tcPr>
          <w:p w14:paraId="0C2539D5" w14:textId="77777777" w:rsidR="0048764E" w:rsidRPr="00BB4195" w:rsidRDefault="0048764E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  <w:t>80,78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0B286012" w14:textId="77777777" w:rsidR="0048764E" w:rsidRPr="00BB4195" w:rsidRDefault="0048764E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</w:pPr>
            <w:r w:rsidRPr="00BB4195"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  <w:t>0,00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6FA5527" w14:textId="77777777" w:rsidR="0048764E" w:rsidRPr="00BB4195" w:rsidRDefault="0048764E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  <w:t>80,78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CA17F00" w14:textId="77777777" w:rsidR="0048764E" w:rsidRPr="00BB4195" w:rsidRDefault="0048764E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207EF" w14:textId="77777777" w:rsidR="0048764E" w:rsidRPr="00E54E4A" w:rsidRDefault="0048764E" w:rsidP="00515921">
            <w:pPr>
              <w:jc w:val="center"/>
              <w:rPr>
                <w:rFonts w:ascii="Times New Roman" w:hAnsi="Times New Roman"/>
                <w:sz w:val="18"/>
                <w:szCs w:val="18"/>
                <w:lang w:eastAsia="lv-LV"/>
              </w:rPr>
            </w:pPr>
            <w:r w:rsidRPr="00E54E4A">
              <w:rPr>
                <w:rFonts w:ascii="Times New Roman" w:hAnsi="Times New Roman"/>
                <w:sz w:val="18"/>
                <w:szCs w:val="18"/>
                <w:lang w:eastAsia="lv-LV"/>
              </w:rPr>
              <w:t>viens pārbaudījums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F4702B7" w14:textId="77777777" w:rsidR="0048764E" w:rsidRPr="009141DC" w:rsidRDefault="0048764E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81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23FE460" w14:textId="77777777" w:rsidR="0048764E" w:rsidRPr="009141DC" w:rsidRDefault="0048764E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81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828EBB3" w14:textId="77777777" w:rsidR="0048764E" w:rsidRPr="009141DC" w:rsidRDefault="0048764E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81</w:t>
            </w:r>
          </w:p>
        </w:tc>
      </w:tr>
      <w:tr w:rsidR="0048764E" w:rsidRPr="00BB4195" w14:paraId="0DE1E8F3" w14:textId="77777777" w:rsidTr="00AA446F">
        <w:trPr>
          <w:trHeight w:val="768"/>
        </w:trPr>
        <w:tc>
          <w:tcPr>
            <w:tcW w:w="852" w:type="dxa"/>
            <w:shd w:val="clear" w:color="auto" w:fill="auto"/>
            <w:vAlign w:val="center"/>
            <w:hideMark/>
          </w:tcPr>
          <w:p w14:paraId="42868420" w14:textId="77777777" w:rsidR="0048764E" w:rsidRPr="00BB4195" w:rsidRDefault="0048764E" w:rsidP="0051592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 w:rsidRPr="00BB4195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10.</w:t>
            </w:r>
          </w:p>
        </w:tc>
        <w:tc>
          <w:tcPr>
            <w:tcW w:w="1943" w:type="dxa"/>
            <w:shd w:val="clear" w:color="auto" w:fill="auto"/>
            <w:vAlign w:val="center"/>
            <w:hideMark/>
          </w:tcPr>
          <w:p w14:paraId="3D878E4D" w14:textId="77777777" w:rsidR="0048764E" w:rsidRPr="00BB4195" w:rsidRDefault="0048764E" w:rsidP="0048764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 w:rsidRPr="00BB4195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Arhīva dokumentu izziņu sagatavošana un izsniegšana</w:t>
            </w:r>
          </w:p>
        </w:tc>
        <w:tc>
          <w:tcPr>
            <w:tcW w:w="750" w:type="dxa"/>
            <w:shd w:val="clear" w:color="auto" w:fill="auto"/>
            <w:vAlign w:val="center"/>
          </w:tcPr>
          <w:p w14:paraId="146AEF2D" w14:textId="77777777" w:rsidR="0048764E" w:rsidRPr="00BB4195" w:rsidRDefault="0048764E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  <w:t>13,13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65664499" w14:textId="77777777" w:rsidR="0048764E" w:rsidRPr="00BB4195" w:rsidRDefault="0048764E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</w:pPr>
            <w:r w:rsidRPr="00BB4195"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  <w:t>0,00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F6284B7" w14:textId="77777777" w:rsidR="0048764E" w:rsidRPr="00BB4195" w:rsidRDefault="0048764E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lv-LV"/>
              </w:rPr>
              <w:t>13,13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18A1FDF" w14:textId="77777777" w:rsidR="0048764E" w:rsidRPr="00BB4195" w:rsidRDefault="0048764E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57B1D" w14:textId="77777777" w:rsidR="0048764E" w:rsidRPr="00E54E4A" w:rsidRDefault="0048764E" w:rsidP="00515921">
            <w:pPr>
              <w:jc w:val="center"/>
              <w:rPr>
                <w:rFonts w:ascii="Times New Roman" w:hAnsi="Times New Roman"/>
                <w:sz w:val="18"/>
                <w:szCs w:val="18"/>
                <w:lang w:eastAsia="lv-LV"/>
              </w:rPr>
            </w:pPr>
            <w:r w:rsidRPr="00E54E4A">
              <w:rPr>
                <w:rFonts w:ascii="Times New Roman" w:hAnsi="Times New Roman"/>
                <w:sz w:val="18"/>
                <w:szCs w:val="18"/>
                <w:lang w:eastAsia="lv-LV"/>
              </w:rPr>
              <w:t>viena izziņa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680DDDA" w14:textId="77777777" w:rsidR="0048764E" w:rsidRPr="009141DC" w:rsidRDefault="0048764E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39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8CBD7A0" w14:textId="77777777" w:rsidR="0048764E" w:rsidRPr="009141DC" w:rsidRDefault="0048764E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39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F1BF064" w14:textId="77777777" w:rsidR="0048764E" w:rsidRPr="009141DC" w:rsidRDefault="0048764E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lv-LV"/>
              </w:rPr>
              <w:t>39</w:t>
            </w:r>
          </w:p>
        </w:tc>
      </w:tr>
      <w:tr w:rsidR="0048764E" w:rsidRPr="00BB4195" w14:paraId="48810B14" w14:textId="77777777" w:rsidTr="00775BEF">
        <w:trPr>
          <w:trHeight w:val="423"/>
        </w:trPr>
        <w:tc>
          <w:tcPr>
            <w:tcW w:w="2795" w:type="dxa"/>
            <w:gridSpan w:val="2"/>
            <w:shd w:val="clear" w:color="000000" w:fill="D9D9D9"/>
            <w:noWrap/>
            <w:vAlign w:val="center"/>
            <w:hideMark/>
          </w:tcPr>
          <w:p w14:paraId="2EB263BB" w14:textId="77777777" w:rsidR="0048764E" w:rsidRPr="004864B3" w:rsidRDefault="0048764E" w:rsidP="0051592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FF0000"/>
                <w:sz w:val="18"/>
                <w:szCs w:val="18"/>
                <w:lang w:eastAsia="lv-LV"/>
              </w:rPr>
            </w:pPr>
            <w:r w:rsidRPr="004864B3">
              <w:rPr>
                <w:rFonts w:ascii="Times New Roman" w:eastAsia="Times New Roman" w:hAnsi="Times New Roman"/>
                <w:b/>
                <w:bCs/>
                <w:color w:val="FF0000"/>
                <w:sz w:val="18"/>
                <w:szCs w:val="18"/>
                <w:lang w:eastAsia="lv-LV"/>
              </w:rPr>
              <w:t>Kopā:</w:t>
            </w:r>
          </w:p>
        </w:tc>
        <w:tc>
          <w:tcPr>
            <w:tcW w:w="750" w:type="dxa"/>
            <w:shd w:val="clear" w:color="000000" w:fill="D9D9D9"/>
            <w:noWrap/>
            <w:vAlign w:val="center"/>
            <w:hideMark/>
          </w:tcPr>
          <w:p w14:paraId="0CA8D248" w14:textId="77777777" w:rsidR="0048764E" w:rsidRPr="004864B3" w:rsidRDefault="0048764E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0000"/>
                <w:sz w:val="18"/>
                <w:szCs w:val="18"/>
                <w:lang w:eastAsia="lv-LV"/>
              </w:rPr>
            </w:pPr>
            <w:r w:rsidRPr="004864B3">
              <w:rPr>
                <w:rFonts w:ascii="Times New Roman" w:eastAsia="Times New Roman" w:hAnsi="Times New Roman"/>
                <w:b/>
                <w:bCs/>
                <w:color w:val="FF0000"/>
                <w:sz w:val="18"/>
                <w:szCs w:val="18"/>
                <w:lang w:eastAsia="lv-LV"/>
              </w:rPr>
              <w:t>×</w:t>
            </w:r>
          </w:p>
        </w:tc>
        <w:tc>
          <w:tcPr>
            <w:tcW w:w="567" w:type="dxa"/>
            <w:shd w:val="clear" w:color="000000" w:fill="D9D9D9"/>
            <w:noWrap/>
            <w:vAlign w:val="center"/>
            <w:hideMark/>
          </w:tcPr>
          <w:p w14:paraId="4397C35C" w14:textId="77777777" w:rsidR="0048764E" w:rsidRPr="004864B3" w:rsidRDefault="0048764E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0000"/>
                <w:sz w:val="18"/>
                <w:szCs w:val="18"/>
                <w:lang w:eastAsia="lv-LV"/>
              </w:rPr>
            </w:pPr>
            <w:r w:rsidRPr="004864B3">
              <w:rPr>
                <w:rFonts w:ascii="Times New Roman" w:eastAsia="Times New Roman" w:hAnsi="Times New Roman"/>
                <w:b/>
                <w:bCs/>
                <w:color w:val="FF0000"/>
                <w:sz w:val="18"/>
                <w:szCs w:val="18"/>
                <w:lang w:eastAsia="lv-LV"/>
              </w:rPr>
              <w:t>×</w:t>
            </w:r>
          </w:p>
        </w:tc>
        <w:tc>
          <w:tcPr>
            <w:tcW w:w="850" w:type="dxa"/>
            <w:shd w:val="clear" w:color="000000" w:fill="D9D9D9"/>
            <w:noWrap/>
            <w:vAlign w:val="center"/>
            <w:hideMark/>
          </w:tcPr>
          <w:p w14:paraId="302E8AE5" w14:textId="77777777" w:rsidR="0048764E" w:rsidRPr="004864B3" w:rsidRDefault="0048764E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0000"/>
                <w:sz w:val="18"/>
                <w:szCs w:val="18"/>
                <w:lang w:eastAsia="lv-LV"/>
              </w:rPr>
            </w:pPr>
            <w:r w:rsidRPr="004864B3">
              <w:rPr>
                <w:rFonts w:ascii="Times New Roman" w:eastAsia="Times New Roman" w:hAnsi="Times New Roman"/>
                <w:b/>
                <w:bCs/>
                <w:color w:val="FF0000"/>
                <w:sz w:val="18"/>
                <w:szCs w:val="18"/>
                <w:lang w:eastAsia="lv-LV"/>
              </w:rPr>
              <w:t>×</w:t>
            </w:r>
          </w:p>
        </w:tc>
        <w:tc>
          <w:tcPr>
            <w:tcW w:w="851" w:type="dxa"/>
            <w:shd w:val="clear" w:color="000000" w:fill="D9D9D9"/>
            <w:noWrap/>
            <w:vAlign w:val="center"/>
            <w:hideMark/>
          </w:tcPr>
          <w:p w14:paraId="0493514E" w14:textId="77777777" w:rsidR="0048764E" w:rsidRPr="004864B3" w:rsidRDefault="0048764E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0000"/>
                <w:sz w:val="18"/>
                <w:szCs w:val="18"/>
                <w:lang w:eastAsia="lv-LV"/>
              </w:rPr>
            </w:pPr>
            <w:r w:rsidRPr="004864B3">
              <w:rPr>
                <w:rFonts w:ascii="Times New Roman" w:eastAsia="Times New Roman" w:hAnsi="Times New Roman"/>
                <w:b/>
                <w:bCs/>
                <w:color w:val="FF0000"/>
                <w:sz w:val="18"/>
                <w:szCs w:val="18"/>
                <w:lang w:eastAsia="lv-LV"/>
              </w:rPr>
              <w:t>×</w:t>
            </w:r>
          </w:p>
        </w:tc>
        <w:tc>
          <w:tcPr>
            <w:tcW w:w="1276" w:type="dxa"/>
            <w:shd w:val="clear" w:color="000000" w:fill="D9D9D9"/>
            <w:vAlign w:val="center"/>
          </w:tcPr>
          <w:p w14:paraId="22A2D635" w14:textId="77777777" w:rsidR="0048764E" w:rsidRPr="004864B3" w:rsidRDefault="0048764E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0000"/>
                <w:sz w:val="18"/>
                <w:szCs w:val="18"/>
                <w:lang w:eastAsia="lv-LV"/>
              </w:rPr>
            </w:pPr>
            <w:r w:rsidRPr="004864B3">
              <w:rPr>
                <w:rFonts w:ascii="Times New Roman" w:eastAsia="Times New Roman" w:hAnsi="Times New Roman"/>
                <w:b/>
                <w:bCs/>
                <w:color w:val="FF0000"/>
                <w:sz w:val="18"/>
                <w:szCs w:val="18"/>
                <w:lang w:eastAsia="lv-LV"/>
              </w:rPr>
              <w:t>×</w:t>
            </w:r>
          </w:p>
        </w:tc>
        <w:tc>
          <w:tcPr>
            <w:tcW w:w="850" w:type="dxa"/>
            <w:shd w:val="clear" w:color="000000" w:fill="D9D9D9"/>
            <w:noWrap/>
            <w:vAlign w:val="center"/>
          </w:tcPr>
          <w:p w14:paraId="5C0083EC" w14:textId="5CED445C" w:rsidR="0048764E" w:rsidRPr="004864B3" w:rsidRDefault="00B91818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b/>
                <w:bCs/>
                <w:color w:val="FF0000"/>
                <w:sz w:val="18"/>
                <w:szCs w:val="18"/>
                <w:lang w:eastAsia="lv-LV"/>
              </w:rPr>
              <w:t>   35 647</w:t>
            </w:r>
          </w:p>
        </w:tc>
        <w:tc>
          <w:tcPr>
            <w:tcW w:w="851" w:type="dxa"/>
            <w:shd w:val="clear" w:color="000000" w:fill="D9D9D9"/>
            <w:noWrap/>
            <w:vAlign w:val="center"/>
          </w:tcPr>
          <w:p w14:paraId="1AD1D851" w14:textId="4668CC05" w:rsidR="0048764E" w:rsidRPr="004864B3" w:rsidRDefault="00B91818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b/>
                <w:bCs/>
                <w:color w:val="FF0000"/>
                <w:sz w:val="18"/>
                <w:szCs w:val="18"/>
                <w:lang w:eastAsia="lv-LV"/>
              </w:rPr>
              <w:t>   35 647</w:t>
            </w:r>
          </w:p>
        </w:tc>
        <w:tc>
          <w:tcPr>
            <w:tcW w:w="850" w:type="dxa"/>
            <w:shd w:val="clear" w:color="000000" w:fill="D9D9D9"/>
            <w:noWrap/>
            <w:vAlign w:val="center"/>
          </w:tcPr>
          <w:p w14:paraId="7F645E42" w14:textId="4DDEE925" w:rsidR="0048764E" w:rsidRPr="004864B3" w:rsidRDefault="00B91818" w:rsidP="005159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0000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/>
                <w:b/>
                <w:bCs/>
                <w:color w:val="FF0000"/>
                <w:sz w:val="18"/>
                <w:szCs w:val="18"/>
                <w:lang w:eastAsia="lv-LV"/>
              </w:rPr>
              <w:t>   35 647</w:t>
            </w:r>
          </w:p>
        </w:tc>
      </w:tr>
    </w:tbl>
    <w:p w14:paraId="1992D6E9" w14:textId="77777777" w:rsidR="00DB4627" w:rsidRDefault="00DB4627" w:rsidP="00DB4627">
      <w:pPr>
        <w:spacing w:after="0"/>
        <w:jc w:val="center"/>
        <w:rPr>
          <w:rFonts w:ascii="Times New Roman" w:hAnsi="Times New Roman"/>
          <w:b/>
          <w:sz w:val="28"/>
        </w:rPr>
      </w:pPr>
    </w:p>
    <w:p w14:paraId="314B578D" w14:textId="77777777" w:rsidR="00DB4627" w:rsidRPr="003E7C73" w:rsidRDefault="00DB4627" w:rsidP="00DB4627">
      <w:pPr>
        <w:spacing w:after="0" w:line="240" w:lineRule="auto"/>
        <w:ind w:left="567"/>
        <w:rPr>
          <w:rFonts w:ascii="Times New Roman" w:eastAsia="Times New Roman" w:hAnsi="Times New Roman"/>
          <w:sz w:val="24"/>
          <w:szCs w:val="24"/>
          <w:lang w:eastAsia="lv-LV"/>
        </w:rPr>
      </w:pPr>
    </w:p>
    <w:p w14:paraId="326A8AD3" w14:textId="77777777" w:rsidR="00D5235B" w:rsidRDefault="00D5235B"/>
    <w:sectPr w:rsidR="00D5235B" w:rsidSect="00E4530F">
      <w:footerReference w:type="default" r:id="rId6"/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87F06C" w14:textId="77777777" w:rsidR="00D752A9" w:rsidRDefault="00D752A9" w:rsidP="00BC739E">
      <w:pPr>
        <w:spacing w:after="0" w:line="240" w:lineRule="auto"/>
      </w:pPr>
      <w:r>
        <w:separator/>
      </w:r>
    </w:p>
  </w:endnote>
  <w:endnote w:type="continuationSeparator" w:id="0">
    <w:p w14:paraId="7DE31F50" w14:textId="77777777" w:rsidR="00D752A9" w:rsidRDefault="00D752A9" w:rsidP="00BC73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12114805"/>
      <w:docPartObj>
        <w:docPartGallery w:val="Page Numbers (Bottom of Page)"/>
        <w:docPartUnique/>
      </w:docPartObj>
    </w:sdtPr>
    <w:sdtEndPr/>
    <w:sdtContent>
      <w:p w14:paraId="4DA1D174" w14:textId="70F35593" w:rsidR="00BC739E" w:rsidRDefault="00BC739E">
        <w:pPr>
          <w:pStyle w:val="Kjen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864B3">
          <w:rPr>
            <w:noProof/>
          </w:rPr>
          <w:t>2</w:t>
        </w:r>
        <w:r>
          <w:fldChar w:fldCharType="end"/>
        </w:r>
      </w:p>
    </w:sdtContent>
  </w:sdt>
  <w:p w14:paraId="53ED1AD1" w14:textId="77777777" w:rsidR="00BC739E" w:rsidRDefault="00BC739E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5018A4" w14:textId="77777777" w:rsidR="00D752A9" w:rsidRDefault="00D752A9" w:rsidP="00BC739E">
      <w:pPr>
        <w:spacing w:after="0" w:line="240" w:lineRule="auto"/>
      </w:pPr>
      <w:r>
        <w:separator/>
      </w:r>
    </w:p>
  </w:footnote>
  <w:footnote w:type="continuationSeparator" w:id="0">
    <w:p w14:paraId="66D4DEAE" w14:textId="77777777" w:rsidR="00D752A9" w:rsidRDefault="00D752A9" w:rsidP="00BC739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59D3"/>
    <w:rsid w:val="00035C66"/>
    <w:rsid w:val="00171D49"/>
    <w:rsid w:val="00182ECA"/>
    <w:rsid w:val="001947A2"/>
    <w:rsid w:val="003A3CB3"/>
    <w:rsid w:val="003E46CD"/>
    <w:rsid w:val="0042020E"/>
    <w:rsid w:val="004864B3"/>
    <w:rsid w:val="0048764E"/>
    <w:rsid w:val="00515921"/>
    <w:rsid w:val="00562358"/>
    <w:rsid w:val="00585449"/>
    <w:rsid w:val="00587EAC"/>
    <w:rsid w:val="005A5D6C"/>
    <w:rsid w:val="005D736A"/>
    <w:rsid w:val="00605C97"/>
    <w:rsid w:val="006808FB"/>
    <w:rsid w:val="00687129"/>
    <w:rsid w:val="00693CFA"/>
    <w:rsid w:val="006D4BDB"/>
    <w:rsid w:val="007016CE"/>
    <w:rsid w:val="00775BEF"/>
    <w:rsid w:val="007D7D7C"/>
    <w:rsid w:val="007E0B85"/>
    <w:rsid w:val="00AA446F"/>
    <w:rsid w:val="00B03B09"/>
    <w:rsid w:val="00B525B8"/>
    <w:rsid w:val="00B91818"/>
    <w:rsid w:val="00BC739E"/>
    <w:rsid w:val="00C0722F"/>
    <w:rsid w:val="00C50A31"/>
    <w:rsid w:val="00CD59D3"/>
    <w:rsid w:val="00D5235B"/>
    <w:rsid w:val="00D7110B"/>
    <w:rsid w:val="00D752A9"/>
    <w:rsid w:val="00D91741"/>
    <w:rsid w:val="00DB4627"/>
    <w:rsid w:val="00E42715"/>
    <w:rsid w:val="00E4530F"/>
    <w:rsid w:val="00F44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90BFE0"/>
  <w15:chartTrackingRefBased/>
  <w15:docId w15:val="{2435E683-6707-4629-9CB3-C7B0D16234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arasts">
    <w:name w:val="Normal"/>
    <w:qFormat/>
    <w:rsid w:val="00DB4627"/>
    <w:rPr>
      <w:rFonts w:ascii="Calibri" w:eastAsia="Calibri" w:hAnsi="Calibri" w:cs="Times New Roman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Balonteksts">
    <w:name w:val="Balloon Text"/>
    <w:basedOn w:val="Parasts"/>
    <w:link w:val="BalontekstsRakstz"/>
    <w:uiPriority w:val="99"/>
    <w:semiHidden/>
    <w:unhideWhenUsed/>
    <w:rsid w:val="007E0B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7E0B85"/>
    <w:rPr>
      <w:rFonts w:ascii="Segoe UI" w:eastAsia="Calibri" w:hAnsi="Segoe UI" w:cs="Segoe UI"/>
      <w:sz w:val="18"/>
      <w:szCs w:val="18"/>
    </w:rPr>
  </w:style>
  <w:style w:type="paragraph" w:styleId="Galvene">
    <w:name w:val="header"/>
    <w:basedOn w:val="Parasts"/>
    <w:link w:val="GalveneRakstz"/>
    <w:uiPriority w:val="99"/>
    <w:unhideWhenUsed/>
    <w:rsid w:val="00BC739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BC739E"/>
    <w:rPr>
      <w:rFonts w:ascii="Calibri" w:eastAsia="Calibri" w:hAnsi="Calibri" w:cs="Times New Roman"/>
    </w:rPr>
  </w:style>
  <w:style w:type="paragraph" w:styleId="Kjene">
    <w:name w:val="footer"/>
    <w:basedOn w:val="Parasts"/>
    <w:link w:val="KjeneRakstz"/>
    <w:uiPriority w:val="99"/>
    <w:unhideWhenUsed/>
    <w:rsid w:val="00BC739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BC739E"/>
    <w:rPr>
      <w:rFonts w:ascii="Calibri" w:eastAsia="Calibri" w:hAnsi="Calibri" w:cs="Times New Roman"/>
    </w:rPr>
  </w:style>
  <w:style w:type="character" w:styleId="Komentraatsauce">
    <w:name w:val="annotation reference"/>
    <w:basedOn w:val="Noklusjumarindkopasfonts"/>
    <w:uiPriority w:val="99"/>
    <w:semiHidden/>
    <w:unhideWhenUsed/>
    <w:rsid w:val="00B91818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B91818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B91818"/>
    <w:rPr>
      <w:rFonts w:ascii="Calibri" w:eastAsia="Calibri" w:hAnsi="Calibri" w:cs="Times New Roman"/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B91818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B91818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2863</Words>
  <Characters>1632</Characters>
  <Application>Microsoft Office Word</Application>
  <DocSecurity>0</DocSecurity>
  <Lines>13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Katrīna Romanova</dc:creator>
  <cp:keywords/>
  <dc:description/>
  <cp:lastModifiedBy>Dina Driksna</cp:lastModifiedBy>
  <cp:revision>36</cp:revision>
  <cp:lastPrinted>2022-05-10T11:26:00Z</cp:lastPrinted>
  <dcterms:created xsi:type="dcterms:W3CDTF">2021-08-06T09:35:00Z</dcterms:created>
  <dcterms:modified xsi:type="dcterms:W3CDTF">2022-11-09T13:09:00Z</dcterms:modified>
</cp:coreProperties>
</file>