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EC13DA" w14:textId="77777777" w:rsidR="00B92B90" w:rsidRPr="005540C2" w:rsidRDefault="00B92B90" w:rsidP="00B92B90">
      <w:pPr>
        <w:spacing w:after="0" w:line="240" w:lineRule="auto"/>
        <w:jc w:val="right"/>
        <w:rPr>
          <w:rFonts w:ascii="Times New Roman" w:hAnsi="Times New Roman"/>
          <w:bCs/>
        </w:rPr>
      </w:pPr>
      <w:r w:rsidRPr="005540C2">
        <w:rPr>
          <w:rFonts w:ascii="Times New Roman" w:hAnsi="Times New Roman"/>
          <w:bCs/>
        </w:rPr>
        <w:t>1.pielikums</w:t>
      </w:r>
    </w:p>
    <w:p w14:paraId="57C25255" w14:textId="77777777" w:rsidR="00B92B90" w:rsidRDefault="00B92B90" w:rsidP="00B92B90">
      <w:pPr>
        <w:spacing w:after="0" w:line="240" w:lineRule="auto"/>
        <w:jc w:val="right"/>
        <w:rPr>
          <w:rFonts w:ascii="Times New Roman" w:hAnsi="Times New Roman"/>
          <w:bCs/>
        </w:rPr>
      </w:pPr>
      <w:r w:rsidRPr="00B81616">
        <w:rPr>
          <w:rFonts w:ascii="Times New Roman" w:hAnsi="Times New Roman"/>
          <w:bCs/>
        </w:rPr>
        <w:t xml:space="preserve">Ministru kabineta noteikumu </w:t>
      </w:r>
      <w:r>
        <w:rPr>
          <w:rFonts w:ascii="Times New Roman" w:hAnsi="Times New Roman"/>
          <w:bCs/>
        </w:rPr>
        <w:t>projekta</w:t>
      </w:r>
    </w:p>
    <w:p w14:paraId="54DD7ECD" w14:textId="77777777" w:rsidR="00B92B90" w:rsidRDefault="00B92B90" w:rsidP="00B92B90">
      <w:pPr>
        <w:spacing w:after="0" w:line="240" w:lineRule="auto"/>
        <w:jc w:val="right"/>
        <w:rPr>
          <w:rFonts w:ascii="Times New Roman" w:hAnsi="Times New Roman"/>
        </w:rPr>
      </w:pPr>
      <w:r w:rsidRPr="00B81616">
        <w:rPr>
          <w:rFonts w:ascii="Times New Roman" w:hAnsi="Times New Roman"/>
          <w:bCs/>
        </w:rPr>
        <w:t>„</w:t>
      </w:r>
      <w:r w:rsidRPr="00B81616">
        <w:rPr>
          <w:rFonts w:ascii="Times New Roman" w:hAnsi="Times New Roman"/>
        </w:rPr>
        <w:t>Grozījum</w:t>
      </w:r>
      <w:r>
        <w:rPr>
          <w:rFonts w:ascii="Times New Roman" w:hAnsi="Times New Roman"/>
        </w:rPr>
        <w:t>s</w:t>
      </w:r>
      <w:r w:rsidRPr="00B81616">
        <w:rPr>
          <w:rFonts w:ascii="Times New Roman" w:hAnsi="Times New Roman"/>
        </w:rPr>
        <w:t xml:space="preserve"> Ministru </w:t>
      </w:r>
      <w:r>
        <w:rPr>
          <w:rFonts w:ascii="Times New Roman" w:hAnsi="Times New Roman"/>
        </w:rPr>
        <w:t>kabineta 20</w:t>
      </w:r>
      <w:r w:rsidR="00941C2F">
        <w:rPr>
          <w:rFonts w:ascii="Times New Roman" w:hAnsi="Times New Roman"/>
        </w:rPr>
        <w:t>18</w:t>
      </w:r>
      <w:r>
        <w:rPr>
          <w:rFonts w:ascii="Times New Roman" w:hAnsi="Times New Roman"/>
        </w:rPr>
        <w:t xml:space="preserve">.gada </w:t>
      </w:r>
      <w:r w:rsidR="00941C2F">
        <w:rPr>
          <w:rFonts w:ascii="Times New Roman" w:hAnsi="Times New Roman"/>
        </w:rPr>
        <w:t>3.maija</w:t>
      </w:r>
    </w:p>
    <w:p w14:paraId="505660A1" w14:textId="77777777" w:rsidR="00B92B90" w:rsidRPr="00B81616" w:rsidRDefault="00B92B90" w:rsidP="00B92B90">
      <w:pPr>
        <w:spacing w:after="0" w:line="240" w:lineRule="auto"/>
        <w:jc w:val="right"/>
        <w:rPr>
          <w:rFonts w:ascii="Times New Roman" w:hAnsi="Times New Roman"/>
          <w:bCs/>
        </w:rPr>
      </w:pPr>
      <w:r w:rsidRPr="00B81616">
        <w:rPr>
          <w:rFonts w:ascii="Times New Roman" w:hAnsi="Times New Roman"/>
        </w:rPr>
        <w:t>noteikumos Nr.</w:t>
      </w:r>
      <w:r w:rsidR="00941C2F">
        <w:rPr>
          <w:rFonts w:ascii="Times New Roman" w:hAnsi="Times New Roman"/>
        </w:rPr>
        <w:t>256</w:t>
      </w:r>
      <w:r w:rsidRPr="00B81616">
        <w:rPr>
          <w:rFonts w:ascii="Times New Roman" w:hAnsi="Times New Roman"/>
        </w:rPr>
        <w:t xml:space="preserve"> “</w:t>
      </w:r>
      <w:r w:rsidRPr="00B81616">
        <w:rPr>
          <w:rFonts w:ascii="Times New Roman" w:hAnsi="Times New Roman"/>
          <w:bCs/>
        </w:rPr>
        <w:t>Valsts policijas koledžas maksas pakalpojumu cenrādis””</w:t>
      </w:r>
    </w:p>
    <w:p w14:paraId="1CC5D862" w14:textId="77777777" w:rsidR="00B92B90" w:rsidRPr="005540C2" w:rsidRDefault="00B92B90" w:rsidP="00B92B90">
      <w:pPr>
        <w:spacing w:after="0" w:line="240" w:lineRule="auto"/>
        <w:jc w:val="right"/>
        <w:rPr>
          <w:rFonts w:ascii="Times New Roman" w:hAnsi="Times New Roman"/>
          <w:bCs/>
        </w:rPr>
      </w:pPr>
      <w:r w:rsidRPr="005540C2">
        <w:rPr>
          <w:rFonts w:ascii="Times New Roman" w:hAnsi="Times New Roman"/>
          <w:bCs/>
        </w:rPr>
        <w:t>sākotnējās ietekmes novērtējuma ziņojumam (anotācijai)</w:t>
      </w:r>
    </w:p>
    <w:p w14:paraId="6D0ADD8C" w14:textId="77777777" w:rsidR="00B92B90" w:rsidRDefault="00B92B90" w:rsidP="00B92B9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540C2">
        <w:rPr>
          <w:rFonts w:ascii="Times New Roman" w:hAnsi="Times New Roman"/>
          <w:b/>
          <w:bCs/>
          <w:sz w:val="28"/>
          <w:szCs w:val="28"/>
        </w:rPr>
        <w:t xml:space="preserve">Izdevumu prognoze </w:t>
      </w:r>
      <w:r w:rsidRPr="005540C2">
        <w:rPr>
          <w:rFonts w:ascii="Times New Roman" w:hAnsi="Times New Roman"/>
          <w:b/>
          <w:sz w:val="28"/>
          <w:szCs w:val="28"/>
        </w:rPr>
        <w:t>pa ekonomiskās klasifikācijas kodiem</w:t>
      </w:r>
    </w:p>
    <w:p w14:paraId="54E23BAB" w14:textId="77777777" w:rsidR="00B92B90" w:rsidRDefault="00B92B90" w:rsidP="00B92B9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5451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38"/>
        <w:gridCol w:w="2664"/>
        <w:gridCol w:w="993"/>
        <w:gridCol w:w="1417"/>
        <w:gridCol w:w="992"/>
        <w:gridCol w:w="1134"/>
        <w:gridCol w:w="851"/>
        <w:gridCol w:w="1134"/>
        <w:gridCol w:w="992"/>
        <w:gridCol w:w="1134"/>
        <w:gridCol w:w="851"/>
        <w:gridCol w:w="1417"/>
        <w:gridCol w:w="1134"/>
      </w:tblGrid>
      <w:tr w:rsidR="00B92B90" w:rsidRPr="007E7DC4" w14:paraId="5FB9CB7C" w14:textId="77777777" w:rsidTr="007127AD">
        <w:trPr>
          <w:trHeight w:val="343"/>
          <w:tblHeader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617FA0C" w14:textId="77777777" w:rsidR="00B92B90" w:rsidRPr="009141DC" w:rsidRDefault="00B92B90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lv-LV"/>
              </w:rPr>
              <w:t>Nr. p.k.</w:t>
            </w:r>
          </w:p>
        </w:tc>
        <w:tc>
          <w:tcPr>
            <w:tcW w:w="26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0598D" w14:textId="77777777" w:rsidR="00B92B90" w:rsidRPr="009141DC" w:rsidRDefault="00B92B90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lv-LV"/>
              </w:rPr>
              <w:t>Koda nosaukums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D86319" w14:textId="77777777" w:rsidR="00B92B90" w:rsidRPr="009141DC" w:rsidRDefault="00B92B90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414142"/>
                <w:sz w:val="18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b/>
                <w:bCs/>
                <w:color w:val="414142"/>
                <w:sz w:val="18"/>
                <w:szCs w:val="18"/>
                <w:lang w:eastAsia="lv-LV"/>
              </w:rPr>
              <w:t>Tiešās izmaksas</w:t>
            </w:r>
          </w:p>
        </w:tc>
        <w:tc>
          <w:tcPr>
            <w:tcW w:w="41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E66A3" w14:textId="77777777" w:rsidR="00B92B90" w:rsidRPr="009141DC" w:rsidRDefault="00B92B90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414142"/>
                <w:sz w:val="18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b/>
                <w:bCs/>
                <w:color w:val="414142"/>
                <w:sz w:val="18"/>
                <w:szCs w:val="18"/>
                <w:lang w:eastAsia="lv-LV"/>
              </w:rPr>
              <w:t>Netiešās izmaksas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449AA" w14:textId="77777777" w:rsidR="00B92B90" w:rsidRPr="00D1443D" w:rsidRDefault="00B92B90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lv-LV"/>
              </w:rPr>
            </w:pPr>
            <w:r w:rsidRPr="00D1443D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lv-LV"/>
              </w:rPr>
              <w:t xml:space="preserve">Prognozētais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ADF6A" w14:textId="77777777" w:rsidR="00B92B90" w:rsidRPr="009141DC" w:rsidRDefault="00B92B90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lv-LV"/>
              </w:rPr>
              <w:t>Prognozētie izdevumi EUR</w:t>
            </w:r>
          </w:p>
        </w:tc>
      </w:tr>
      <w:tr w:rsidR="00B92B90" w:rsidRPr="007E7DC4" w14:paraId="122401BF" w14:textId="77777777" w:rsidTr="00182D06">
        <w:trPr>
          <w:trHeight w:val="1433"/>
          <w:tblHeader/>
        </w:trPr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5C0360D" w14:textId="77777777" w:rsidR="00B92B90" w:rsidRPr="009141DC" w:rsidRDefault="00B92B90" w:rsidP="004C37C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lv-LV"/>
              </w:rPr>
            </w:pPr>
          </w:p>
        </w:tc>
        <w:tc>
          <w:tcPr>
            <w:tcW w:w="2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6810A" w14:textId="77777777" w:rsidR="00B92B90" w:rsidRPr="009141DC" w:rsidRDefault="00B92B90" w:rsidP="004C37C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lv-LV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14143" w14:textId="77777777" w:rsidR="00B92B90" w:rsidRPr="009141DC" w:rsidRDefault="00B92B90" w:rsidP="004C37C7">
            <w:pPr>
              <w:spacing w:after="0" w:line="240" w:lineRule="auto"/>
              <w:ind w:left="-108" w:right="-45"/>
              <w:jc w:val="center"/>
              <w:rPr>
                <w:rFonts w:ascii="Times New Roman" w:eastAsia="Times New Roman" w:hAnsi="Times New Roman"/>
                <w:color w:val="414142"/>
                <w:sz w:val="18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color w:val="414142"/>
                <w:sz w:val="18"/>
                <w:szCs w:val="18"/>
                <w:lang w:eastAsia="lv-LV"/>
              </w:rPr>
              <w:t>Atalgojums</w:t>
            </w:r>
            <w:r w:rsidRPr="009141DC">
              <w:rPr>
                <w:rFonts w:ascii="Times New Roman" w:eastAsia="Times New Roman" w:hAnsi="Times New Roman"/>
                <w:color w:val="414142"/>
                <w:sz w:val="18"/>
                <w:szCs w:val="18"/>
                <w:lang w:eastAsia="lv-LV"/>
              </w:rPr>
              <w:br/>
              <w:t>EKK 1100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17F02" w14:textId="77777777" w:rsidR="00B92B90" w:rsidRPr="009141DC" w:rsidRDefault="00B92B90" w:rsidP="004C37C7">
            <w:pPr>
              <w:spacing w:after="0" w:line="240" w:lineRule="auto"/>
              <w:ind w:left="-18" w:right="-10"/>
              <w:jc w:val="center"/>
              <w:rPr>
                <w:rFonts w:ascii="Times New Roman" w:eastAsia="Times New Roman" w:hAnsi="Times New Roman"/>
                <w:color w:val="414142"/>
                <w:sz w:val="18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color w:val="414142"/>
                <w:sz w:val="18"/>
                <w:szCs w:val="18"/>
                <w:lang w:eastAsia="lv-LV"/>
              </w:rPr>
              <w:t>Darba devēja valsts sociālās apdrošināšanas obligātās iemaksas</w:t>
            </w:r>
            <w:r w:rsidRPr="009141DC">
              <w:rPr>
                <w:rFonts w:ascii="Times New Roman" w:eastAsia="Times New Roman" w:hAnsi="Times New Roman"/>
                <w:color w:val="414142"/>
                <w:sz w:val="18"/>
                <w:szCs w:val="18"/>
                <w:lang w:eastAsia="lv-LV"/>
              </w:rPr>
              <w:br/>
              <w:t>EKK 1200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23722" w14:textId="77777777" w:rsidR="00B92B90" w:rsidRPr="009141DC" w:rsidRDefault="00B92B90" w:rsidP="004C37C7">
            <w:pPr>
              <w:spacing w:after="0" w:line="240" w:lineRule="auto"/>
              <w:ind w:left="-162" w:right="-195"/>
              <w:jc w:val="center"/>
              <w:rPr>
                <w:rFonts w:ascii="Times New Roman" w:eastAsia="Times New Roman" w:hAnsi="Times New Roman"/>
                <w:color w:val="414142"/>
                <w:sz w:val="18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color w:val="414142"/>
                <w:sz w:val="18"/>
                <w:szCs w:val="18"/>
                <w:lang w:eastAsia="lv-LV"/>
              </w:rPr>
              <w:t xml:space="preserve">Preces un pakalpojumi </w:t>
            </w:r>
            <w:r w:rsidRPr="009141DC">
              <w:rPr>
                <w:rFonts w:ascii="Times New Roman" w:eastAsia="Times New Roman" w:hAnsi="Times New Roman"/>
                <w:color w:val="414142"/>
                <w:sz w:val="18"/>
                <w:szCs w:val="18"/>
                <w:lang w:eastAsia="lv-LV"/>
              </w:rPr>
              <w:br/>
              <w:t>EKK 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9F12A" w14:textId="77777777" w:rsidR="00B92B90" w:rsidRPr="009141DC" w:rsidRDefault="00B92B90" w:rsidP="004C37C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color w:val="414142"/>
                <w:sz w:val="18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color w:val="414142"/>
                <w:sz w:val="18"/>
                <w:szCs w:val="18"/>
                <w:lang w:eastAsia="lv-LV"/>
              </w:rPr>
              <w:t xml:space="preserve">Pamatkapitāla veidošana </w:t>
            </w:r>
            <w:r w:rsidRPr="009141DC">
              <w:rPr>
                <w:rFonts w:ascii="Times New Roman" w:eastAsia="Times New Roman" w:hAnsi="Times New Roman"/>
                <w:color w:val="414142"/>
                <w:sz w:val="18"/>
                <w:szCs w:val="18"/>
                <w:lang w:eastAsia="lv-LV"/>
              </w:rPr>
              <w:br/>
              <w:t>EKK 5000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59B9D" w14:textId="77777777" w:rsidR="00B92B90" w:rsidRPr="009141DC" w:rsidRDefault="00B92B90" w:rsidP="004C37C7">
            <w:pPr>
              <w:spacing w:after="0" w:line="240" w:lineRule="auto"/>
              <w:ind w:left="-136" w:right="-108"/>
              <w:jc w:val="center"/>
              <w:rPr>
                <w:rFonts w:ascii="Times New Roman" w:eastAsia="Times New Roman" w:hAnsi="Times New Roman"/>
                <w:color w:val="414142"/>
                <w:sz w:val="18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color w:val="414142"/>
                <w:sz w:val="18"/>
                <w:szCs w:val="18"/>
                <w:lang w:eastAsia="lv-LV"/>
              </w:rPr>
              <w:t>Atalgojums</w:t>
            </w:r>
            <w:r w:rsidRPr="009141DC">
              <w:rPr>
                <w:rFonts w:ascii="Times New Roman" w:eastAsia="Times New Roman" w:hAnsi="Times New Roman"/>
                <w:color w:val="414142"/>
                <w:sz w:val="18"/>
                <w:szCs w:val="18"/>
                <w:lang w:eastAsia="lv-LV"/>
              </w:rPr>
              <w:br/>
              <w:t>EKK 1100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FE18D" w14:textId="77777777" w:rsidR="00B92B90" w:rsidRPr="009141DC" w:rsidRDefault="00B92B90" w:rsidP="004C37C7">
            <w:pPr>
              <w:spacing w:after="0" w:line="240" w:lineRule="auto"/>
              <w:ind w:left="-108" w:right="-80"/>
              <w:jc w:val="center"/>
              <w:rPr>
                <w:rFonts w:ascii="Times New Roman" w:eastAsia="Times New Roman" w:hAnsi="Times New Roman"/>
                <w:color w:val="414142"/>
                <w:sz w:val="18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color w:val="414142"/>
                <w:sz w:val="18"/>
                <w:szCs w:val="18"/>
                <w:lang w:eastAsia="lv-LV"/>
              </w:rPr>
              <w:t>Darba devēja valsts sociālās apdrošināšanas obligātās iemaksas</w:t>
            </w:r>
            <w:r w:rsidRPr="009141DC">
              <w:rPr>
                <w:rFonts w:ascii="Times New Roman" w:eastAsia="Times New Roman" w:hAnsi="Times New Roman"/>
                <w:color w:val="414142"/>
                <w:sz w:val="18"/>
                <w:szCs w:val="18"/>
                <w:lang w:eastAsia="lv-LV"/>
              </w:rPr>
              <w:br/>
              <w:t>EKK 1200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CC073" w14:textId="77777777" w:rsidR="00B92B90" w:rsidRPr="009141DC" w:rsidRDefault="00B92B90" w:rsidP="004C37C7">
            <w:pPr>
              <w:spacing w:after="0" w:line="240" w:lineRule="auto"/>
              <w:ind w:left="-108" w:right="-80"/>
              <w:jc w:val="center"/>
              <w:rPr>
                <w:rFonts w:ascii="Times New Roman" w:eastAsia="Times New Roman" w:hAnsi="Times New Roman"/>
                <w:color w:val="414142"/>
                <w:sz w:val="18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color w:val="414142"/>
                <w:sz w:val="18"/>
                <w:szCs w:val="18"/>
                <w:lang w:eastAsia="lv-LV"/>
              </w:rPr>
              <w:t xml:space="preserve">Preces un pakalpojumi </w:t>
            </w:r>
            <w:r w:rsidRPr="009141DC">
              <w:rPr>
                <w:rFonts w:ascii="Times New Roman" w:eastAsia="Times New Roman" w:hAnsi="Times New Roman"/>
                <w:color w:val="414142"/>
                <w:sz w:val="18"/>
                <w:szCs w:val="18"/>
                <w:lang w:eastAsia="lv-LV"/>
              </w:rPr>
              <w:br/>
              <w:t>EKK 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E00100" w14:textId="77777777" w:rsidR="00B92B90" w:rsidRPr="009141DC" w:rsidRDefault="00B92B90" w:rsidP="004C37C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color w:val="414142"/>
                <w:sz w:val="18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color w:val="414142"/>
                <w:sz w:val="18"/>
                <w:szCs w:val="18"/>
                <w:lang w:eastAsia="lv-LV"/>
              </w:rPr>
              <w:t xml:space="preserve">Pamatkapitāla veidošana </w:t>
            </w:r>
            <w:r w:rsidRPr="009141DC">
              <w:rPr>
                <w:rFonts w:ascii="Times New Roman" w:eastAsia="Times New Roman" w:hAnsi="Times New Roman"/>
                <w:color w:val="414142"/>
                <w:sz w:val="18"/>
                <w:szCs w:val="18"/>
                <w:lang w:eastAsia="lv-LV"/>
              </w:rPr>
              <w:br/>
              <w:t>EKK 5000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33557" w14:textId="77777777" w:rsidR="00B92B90" w:rsidRPr="00AC6948" w:rsidRDefault="00B92B90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lv-LV"/>
              </w:rPr>
            </w:pPr>
            <w:r w:rsidRPr="00AC6948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lv-LV"/>
              </w:rPr>
              <w:t>apjoms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3722A5D" w14:textId="77777777" w:rsidR="00B92B90" w:rsidRPr="00AC6948" w:rsidRDefault="00B92B90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lv-LV"/>
              </w:rPr>
            </w:pPr>
            <w:r w:rsidRPr="00AC6948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lv-LV"/>
              </w:rPr>
              <w:t>mērvienība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DD010DE" w14:textId="77777777" w:rsidR="00B92B90" w:rsidRPr="009141DC" w:rsidRDefault="00B92B90" w:rsidP="004C37C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lv-LV"/>
              </w:rPr>
            </w:pPr>
          </w:p>
        </w:tc>
      </w:tr>
      <w:tr w:rsidR="00B92B90" w:rsidRPr="007E7DC4" w14:paraId="28CCD0CA" w14:textId="77777777" w:rsidTr="007127AD">
        <w:trPr>
          <w:trHeight w:val="22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A63C1D9" w14:textId="77777777" w:rsidR="00B92B90" w:rsidRPr="009141DC" w:rsidRDefault="00B92B90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8"/>
                <w:lang w:eastAsia="lv-LV"/>
              </w:rPr>
              <w:t>1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063EC" w14:textId="77777777" w:rsidR="00B92B90" w:rsidRPr="009141DC" w:rsidRDefault="00B92B90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8"/>
                <w:lang w:eastAsia="lv-LV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61026" w14:textId="77777777" w:rsidR="00B92B90" w:rsidRPr="009141DC" w:rsidRDefault="00B92B90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414142"/>
                <w:sz w:val="16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i/>
                <w:iCs/>
                <w:color w:val="414142"/>
                <w:sz w:val="16"/>
                <w:szCs w:val="18"/>
                <w:lang w:eastAsia="lv-LV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68394" w14:textId="77777777" w:rsidR="00B92B90" w:rsidRPr="009141DC" w:rsidRDefault="00B92B90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414142"/>
                <w:sz w:val="16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i/>
                <w:iCs/>
                <w:color w:val="414142"/>
                <w:sz w:val="16"/>
                <w:szCs w:val="18"/>
                <w:lang w:eastAsia="lv-LV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2B5B0" w14:textId="77777777" w:rsidR="00B92B90" w:rsidRPr="009141DC" w:rsidRDefault="00B92B90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414142"/>
                <w:sz w:val="16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i/>
                <w:iCs/>
                <w:color w:val="414142"/>
                <w:sz w:val="16"/>
                <w:szCs w:val="18"/>
                <w:lang w:eastAsia="lv-LV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0CA26" w14:textId="77777777" w:rsidR="00B92B90" w:rsidRPr="009141DC" w:rsidRDefault="00B92B90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414142"/>
                <w:sz w:val="16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i/>
                <w:iCs/>
                <w:color w:val="414142"/>
                <w:sz w:val="16"/>
                <w:szCs w:val="18"/>
                <w:lang w:eastAsia="lv-LV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7E9E7" w14:textId="77777777" w:rsidR="00B92B90" w:rsidRPr="009141DC" w:rsidRDefault="00B92B90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414142"/>
                <w:sz w:val="16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i/>
                <w:iCs/>
                <w:color w:val="414142"/>
                <w:sz w:val="16"/>
                <w:szCs w:val="18"/>
                <w:lang w:eastAsia="lv-LV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4EB15" w14:textId="77777777" w:rsidR="00B92B90" w:rsidRPr="009141DC" w:rsidRDefault="00B92B90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414142"/>
                <w:sz w:val="16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i/>
                <w:iCs/>
                <w:color w:val="414142"/>
                <w:sz w:val="16"/>
                <w:szCs w:val="18"/>
                <w:lang w:eastAsia="lv-LV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B45E4" w14:textId="77777777" w:rsidR="00B92B90" w:rsidRPr="009141DC" w:rsidRDefault="00B92B90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414142"/>
                <w:sz w:val="16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i/>
                <w:iCs/>
                <w:color w:val="414142"/>
                <w:sz w:val="16"/>
                <w:szCs w:val="18"/>
                <w:lang w:eastAsia="lv-LV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51DAF" w14:textId="77777777" w:rsidR="00B92B90" w:rsidRPr="009141DC" w:rsidRDefault="00B92B90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414142"/>
                <w:sz w:val="16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i/>
                <w:iCs/>
                <w:color w:val="414142"/>
                <w:sz w:val="16"/>
                <w:szCs w:val="18"/>
                <w:lang w:eastAsia="lv-LV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0A4F4" w14:textId="77777777" w:rsidR="00B92B90" w:rsidRPr="00D1443D" w:rsidRDefault="00B92B90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8"/>
                <w:szCs w:val="18"/>
                <w:lang w:eastAsia="lv-LV"/>
              </w:rPr>
            </w:pPr>
            <w:r w:rsidRPr="00D1443D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8"/>
                <w:lang w:eastAsia="lv-LV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51171" w14:textId="77777777" w:rsidR="00B92B90" w:rsidRPr="00D1443D" w:rsidRDefault="00B92B90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  <w:sz w:val="18"/>
                <w:szCs w:val="18"/>
                <w:lang w:eastAsia="lv-LV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AC5A3" w14:textId="77777777" w:rsidR="00B92B90" w:rsidRPr="009141DC" w:rsidRDefault="00B92B90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8"/>
                <w:lang w:eastAsia="lv-LV"/>
              </w:rPr>
              <w:t>1</w:t>
            </w:r>
            <w:r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8"/>
                <w:lang w:eastAsia="lv-LV"/>
              </w:rPr>
              <w:t>3</w:t>
            </w:r>
          </w:p>
        </w:tc>
      </w:tr>
      <w:tr w:rsidR="00B92B90" w:rsidRPr="007E7DC4" w14:paraId="304CB956" w14:textId="77777777" w:rsidTr="007127AD">
        <w:trPr>
          <w:trHeight w:val="459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54728F4D" w14:textId="77777777" w:rsidR="00B92B90" w:rsidRPr="009141DC" w:rsidRDefault="00B92B90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1.</w:t>
            </w:r>
          </w:p>
        </w:tc>
        <w:tc>
          <w:tcPr>
            <w:tcW w:w="2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9F06679" w14:textId="77777777" w:rsidR="00B92B90" w:rsidRPr="009141DC" w:rsidRDefault="00B92B90" w:rsidP="004C37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Atkārtota pārbaudījumu kārtošana</w:t>
            </w:r>
          </w:p>
        </w:tc>
        <w:tc>
          <w:tcPr>
            <w:tcW w:w="12049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14:paraId="26980035" w14:textId="77777777" w:rsidR="00B92B90" w:rsidRPr="00D1443D" w:rsidRDefault="00B92B90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</w:p>
        </w:tc>
      </w:tr>
      <w:tr w:rsidR="00B92B90" w:rsidRPr="007E7DC4" w14:paraId="1D90017A" w14:textId="77777777" w:rsidTr="00FF7AB2">
        <w:trPr>
          <w:trHeight w:val="48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A6EE80B" w14:textId="77777777" w:rsidR="00B92B90" w:rsidRPr="009141DC" w:rsidRDefault="00B92B90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1.1.</w:t>
            </w:r>
          </w:p>
        </w:tc>
        <w:tc>
          <w:tcPr>
            <w:tcW w:w="2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8B2A1" w14:textId="77777777" w:rsidR="00B92B90" w:rsidRPr="009141DC" w:rsidRDefault="00B92B90" w:rsidP="004C37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noslēguma pārbaudījums, kārtējais pārbaudījums, referāts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79B304" w14:textId="77777777" w:rsidR="00B92B90" w:rsidRPr="009141DC" w:rsidRDefault="00FF7AB2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7 628,50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D562D8" w14:textId="77777777" w:rsidR="00B92B90" w:rsidRPr="009141DC" w:rsidRDefault="00FF7AB2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2 156,50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3DA966" w14:textId="77777777" w:rsidR="00B92B90" w:rsidRPr="009141DC" w:rsidRDefault="00FF7AB2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9878FB" w14:textId="77777777" w:rsidR="00B92B90" w:rsidRPr="009141DC" w:rsidRDefault="00FF7AB2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663319" w14:textId="77777777" w:rsidR="00B92B90" w:rsidRPr="009141DC" w:rsidRDefault="00FF7AB2" w:rsidP="007127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1 235,00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C33CB2" w14:textId="77777777" w:rsidR="00B92B90" w:rsidRPr="009141DC" w:rsidRDefault="00FF7AB2" w:rsidP="007127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370,50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FC40BF" w14:textId="77777777" w:rsidR="00B92B90" w:rsidRPr="009141DC" w:rsidRDefault="00FF7AB2" w:rsidP="007127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836,00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4CAF2F" w14:textId="77777777" w:rsidR="00B92B90" w:rsidRPr="009141DC" w:rsidRDefault="00FF7AB2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28,50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98912" w14:textId="77777777" w:rsidR="00B92B90" w:rsidRPr="00D1443D" w:rsidRDefault="00B92B90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D1443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950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C6010" w14:textId="77777777" w:rsidR="00B92B90" w:rsidRPr="00D1443D" w:rsidRDefault="00FF7AB2" w:rsidP="004C37C7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hAnsi="Times New Roman"/>
                <w:sz w:val="18"/>
                <w:szCs w:val="18"/>
                <w:lang w:eastAsia="lv-LV"/>
              </w:rPr>
              <w:t>viens</w:t>
            </w:r>
            <w:r w:rsidR="00B92B90" w:rsidRPr="00D1443D">
              <w:rPr>
                <w:rFonts w:ascii="Times New Roman" w:hAnsi="Times New Roman"/>
                <w:sz w:val="18"/>
                <w:szCs w:val="18"/>
                <w:lang w:eastAsia="lv-LV"/>
              </w:rPr>
              <w:t xml:space="preserve"> pārbaudījums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E2EA3" w14:textId="77777777" w:rsidR="00B92B90" w:rsidRPr="009141DC" w:rsidRDefault="00182D06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12 255</w:t>
            </w:r>
          </w:p>
        </w:tc>
      </w:tr>
      <w:tr w:rsidR="00B92B90" w:rsidRPr="007E7DC4" w14:paraId="2A9E5386" w14:textId="77777777" w:rsidTr="00FF7AB2">
        <w:trPr>
          <w:trHeight w:val="24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8956C21" w14:textId="77777777" w:rsidR="00B92B90" w:rsidRPr="009141DC" w:rsidRDefault="00B92B90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1.2.</w:t>
            </w:r>
          </w:p>
        </w:tc>
        <w:tc>
          <w:tcPr>
            <w:tcW w:w="2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1FA6A" w14:textId="77777777" w:rsidR="00B92B90" w:rsidRPr="009141DC" w:rsidRDefault="00B92B90" w:rsidP="004C37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kvalifikācijas darba recenzēšana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D098D6" w14:textId="77777777" w:rsidR="00B92B90" w:rsidRPr="009141DC" w:rsidRDefault="00FF7AB2" w:rsidP="00FF7A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213,95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842BE6" w14:textId="77777777" w:rsidR="00B92B90" w:rsidRPr="009141DC" w:rsidRDefault="00FF7AB2" w:rsidP="007127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60,40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94EE72" w14:textId="77777777" w:rsidR="00B92B90" w:rsidRPr="009141DC" w:rsidRDefault="00FF7AB2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8C67BB" w14:textId="77777777" w:rsidR="00B92B90" w:rsidRPr="009141DC" w:rsidRDefault="00FF7AB2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741C04" w14:textId="77777777" w:rsidR="00B92B90" w:rsidRPr="009141DC" w:rsidRDefault="00FF7AB2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6,50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63B04D" w14:textId="77777777" w:rsidR="00B92B90" w:rsidRPr="009141DC" w:rsidRDefault="00FF7AB2" w:rsidP="007127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6F5490" w14:textId="77777777" w:rsidR="00B92B90" w:rsidRPr="009141DC" w:rsidRDefault="00FF7AB2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15,90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0BE2F0" w14:textId="77777777" w:rsidR="00B92B90" w:rsidRPr="009141DC" w:rsidRDefault="00FF7AB2" w:rsidP="007127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E0E17" w14:textId="77777777" w:rsidR="00B92B90" w:rsidRPr="00D1443D" w:rsidRDefault="007127AD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F80C5" w14:textId="77777777" w:rsidR="00B92B90" w:rsidRPr="00D1443D" w:rsidRDefault="00FF7AB2" w:rsidP="00FF7AB2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hAnsi="Times New Roman"/>
                <w:sz w:val="18"/>
                <w:szCs w:val="18"/>
                <w:lang w:eastAsia="lv-LV"/>
              </w:rPr>
              <w:t>viena</w:t>
            </w:r>
            <w:r w:rsidR="00B92B90" w:rsidRPr="00D1443D">
              <w:rPr>
                <w:rFonts w:ascii="Times New Roman" w:hAnsi="Times New Roman"/>
                <w:sz w:val="18"/>
                <w:szCs w:val="18"/>
                <w:lang w:eastAsia="lv-LV"/>
              </w:rPr>
              <w:t xml:space="preserve"> recenzija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BB512" w14:textId="77777777" w:rsidR="00B92B90" w:rsidRPr="009141DC" w:rsidRDefault="00182D06" w:rsidP="00E44A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299</w:t>
            </w:r>
          </w:p>
        </w:tc>
      </w:tr>
      <w:tr w:rsidR="00B92B90" w:rsidRPr="007E7DC4" w14:paraId="05BB7076" w14:textId="77777777" w:rsidTr="00182D06">
        <w:trPr>
          <w:trHeight w:val="382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6F7094F" w14:textId="77777777" w:rsidR="00B92B90" w:rsidRPr="009141DC" w:rsidRDefault="00B92B90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1.3.</w:t>
            </w:r>
          </w:p>
        </w:tc>
        <w:tc>
          <w:tcPr>
            <w:tcW w:w="2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CD612" w14:textId="77777777" w:rsidR="00B92B90" w:rsidRPr="009141DC" w:rsidRDefault="00B92B90" w:rsidP="004C37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kvalifikācijas darba aizstāvēšana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1D371F" w14:textId="77777777" w:rsidR="00B92B90" w:rsidRPr="009141DC" w:rsidRDefault="00FF7AB2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87,49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87E26" w14:textId="77777777" w:rsidR="00B92B90" w:rsidRPr="009141DC" w:rsidRDefault="00FF7AB2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24,80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C4221" w14:textId="77777777" w:rsidR="00B92B90" w:rsidRPr="009141DC" w:rsidRDefault="00FF7AB2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1F362" w14:textId="77777777" w:rsidR="00B92B90" w:rsidRPr="009141DC" w:rsidRDefault="00FF7AB2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2D921" w14:textId="77777777" w:rsidR="00B92B90" w:rsidRPr="009141DC" w:rsidRDefault="00FF7AB2" w:rsidP="007127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1,30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0C1B9" w14:textId="77777777" w:rsidR="00B92B90" w:rsidRPr="009141DC" w:rsidRDefault="00FF7AB2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49E10" w14:textId="77777777" w:rsidR="00B92B90" w:rsidRPr="009141DC" w:rsidRDefault="00FF7AB2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560AD11" w14:textId="77777777" w:rsidR="00B92B90" w:rsidRPr="009141DC" w:rsidRDefault="00FF7AB2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C5C8A" w14:textId="77777777" w:rsidR="00B92B90" w:rsidRPr="00D1443D" w:rsidRDefault="007127AD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6DB3F" w14:textId="77777777" w:rsidR="00B92B90" w:rsidRPr="00D1443D" w:rsidRDefault="00FF7AB2" w:rsidP="00FF7AB2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hAnsi="Times New Roman"/>
                <w:sz w:val="18"/>
                <w:szCs w:val="18"/>
                <w:lang w:eastAsia="lv-LV"/>
              </w:rPr>
              <w:t>viena</w:t>
            </w:r>
            <w:r w:rsidR="00B92B90" w:rsidRPr="00D1443D">
              <w:rPr>
                <w:rFonts w:ascii="Times New Roman" w:hAnsi="Times New Roman"/>
                <w:sz w:val="18"/>
                <w:szCs w:val="18"/>
                <w:lang w:eastAsia="lv-LV"/>
              </w:rPr>
              <w:t xml:space="preserve"> aizstāvēšana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5D3CE" w14:textId="77777777" w:rsidR="00B92B90" w:rsidRPr="009141DC" w:rsidRDefault="00182D06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116</w:t>
            </w:r>
          </w:p>
        </w:tc>
      </w:tr>
      <w:tr w:rsidR="00E678B2" w:rsidRPr="007E7DC4" w14:paraId="61A7AC1F" w14:textId="77777777" w:rsidTr="00E678B2">
        <w:trPr>
          <w:trHeight w:val="24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</w:tcPr>
          <w:p w14:paraId="00ED2534" w14:textId="3F6E48F8" w:rsidR="00E678B2" w:rsidRPr="009141DC" w:rsidRDefault="00E678B2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 xml:space="preserve">1.4. </w:t>
            </w:r>
          </w:p>
        </w:tc>
        <w:tc>
          <w:tcPr>
            <w:tcW w:w="2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4B8E51A" w14:textId="7172A33D" w:rsidR="00E678B2" w:rsidRPr="009141DC" w:rsidRDefault="00E678B2" w:rsidP="004C37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E678B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kvalifikācijas eksāmens</w:t>
            </w:r>
          </w:p>
        </w:tc>
        <w:tc>
          <w:tcPr>
            <w:tcW w:w="12049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</w:tcPr>
          <w:p w14:paraId="150E538B" w14:textId="77777777" w:rsidR="00E678B2" w:rsidRDefault="00E678B2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</w:p>
        </w:tc>
      </w:tr>
      <w:tr w:rsidR="00B92B90" w:rsidRPr="007E7DC4" w14:paraId="3F6DBE02" w14:textId="77777777" w:rsidTr="00FF7AB2">
        <w:trPr>
          <w:trHeight w:val="24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2D6248E" w14:textId="77777777" w:rsidR="00B92B90" w:rsidRPr="009141DC" w:rsidRDefault="00B92B90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1.4.</w:t>
            </w:r>
            <w:r w:rsidR="007127A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</w:t>
            </w:r>
          </w:p>
        </w:tc>
        <w:tc>
          <w:tcPr>
            <w:tcW w:w="2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50C36" w14:textId="77777777" w:rsidR="00B92B90" w:rsidRPr="009141DC" w:rsidRDefault="00B92B90" w:rsidP="004C37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kvalifikācijas eksāmens</w:t>
            </w:r>
            <w:r w:rsidR="007127A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 xml:space="preserve"> </w:t>
            </w:r>
            <w:r w:rsidR="007127AD" w:rsidRPr="007127A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1.līmeņa profesionālās izglītības studiju programmā "Policijas darbs"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F26F67" w14:textId="77777777" w:rsidR="00B92B90" w:rsidRPr="009141DC" w:rsidRDefault="00FF7AB2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174,89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A88FAC" w14:textId="77777777" w:rsidR="00B92B90" w:rsidRPr="009141DC" w:rsidRDefault="00FF7AB2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49,53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9C7761" w14:textId="77777777" w:rsidR="00B92B90" w:rsidRPr="009141DC" w:rsidRDefault="00FF7AB2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9C7910" w14:textId="77777777" w:rsidR="00B92B90" w:rsidRPr="009141DC" w:rsidRDefault="00FF7AB2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DD4DD4" w14:textId="77777777" w:rsidR="00B92B90" w:rsidRPr="009141DC" w:rsidRDefault="00FF7AB2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1,30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FF90E3" w14:textId="77777777" w:rsidR="00B92B90" w:rsidRPr="009141DC" w:rsidRDefault="00FF7AB2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662A42" w14:textId="77777777" w:rsidR="00B92B90" w:rsidRPr="009141DC" w:rsidRDefault="00FF7AB2" w:rsidP="00AD5E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2,89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6FFEFD" w14:textId="77777777" w:rsidR="00B92B90" w:rsidRPr="009141DC" w:rsidRDefault="00FF7AB2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62804" w14:textId="77777777" w:rsidR="007127AD" w:rsidRPr="00D1443D" w:rsidRDefault="007127AD" w:rsidP="007127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A282E" w14:textId="77777777" w:rsidR="00B92B90" w:rsidRPr="00D1443D" w:rsidRDefault="00FF7AB2" w:rsidP="004C37C7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hAnsi="Times New Roman"/>
                <w:sz w:val="18"/>
                <w:szCs w:val="18"/>
                <w:lang w:eastAsia="lv-LV"/>
              </w:rPr>
              <w:t>viens</w:t>
            </w:r>
            <w:r w:rsidRPr="00D1443D">
              <w:rPr>
                <w:rFonts w:ascii="Times New Roman" w:hAnsi="Times New Roman"/>
                <w:sz w:val="18"/>
                <w:szCs w:val="18"/>
                <w:lang w:eastAsia="lv-LV"/>
              </w:rPr>
              <w:t xml:space="preserve"> </w:t>
            </w:r>
            <w:r w:rsidR="00B92B90" w:rsidRPr="00D1443D">
              <w:rPr>
                <w:rFonts w:ascii="Times New Roman" w:hAnsi="Times New Roman"/>
                <w:sz w:val="18"/>
                <w:szCs w:val="18"/>
                <w:lang w:eastAsia="lv-LV"/>
              </w:rPr>
              <w:t>eksāmens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4109A" w14:textId="77777777" w:rsidR="00B92B90" w:rsidRPr="009141DC" w:rsidRDefault="00182D06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229</w:t>
            </w:r>
          </w:p>
        </w:tc>
      </w:tr>
      <w:tr w:rsidR="007127AD" w:rsidRPr="007E7DC4" w14:paraId="373ECA11" w14:textId="77777777" w:rsidTr="007127AD">
        <w:trPr>
          <w:trHeight w:val="24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01F394D" w14:textId="77777777" w:rsidR="007127AD" w:rsidRPr="009141DC" w:rsidRDefault="007127AD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1.4.2</w:t>
            </w:r>
          </w:p>
        </w:tc>
        <w:tc>
          <w:tcPr>
            <w:tcW w:w="2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6325C" w14:textId="2613A44A" w:rsidR="007127AD" w:rsidRPr="009141DC" w:rsidRDefault="007127AD" w:rsidP="0053602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kvalifikācijas eksāmens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 xml:space="preserve"> </w:t>
            </w:r>
            <w:r w:rsidRPr="007127A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arodizglītības programmā "Policijas darbs"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26E923" w14:textId="77777777" w:rsidR="007127AD" w:rsidRPr="009141DC" w:rsidRDefault="001B0841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182,78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CAA4FB" w14:textId="77777777" w:rsidR="007127AD" w:rsidRPr="009141DC" w:rsidRDefault="001B0841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54,96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27ECAE" w14:textId="77777777" w:rsidR="007127AD" w:rsidRPr="009141DC" w:rsidRDefault="00FF7AB2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AF8B3B" w14:textId="77777777" w:rsidR="007127AD" w:rsidRPr="009141DC" w:rsidRDefault="00FF7AB2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7D1CDD" w14:textId="77777777" w:rsidR="007127AD" w:rsidRPr="009141DC" w:rsidRDefault="00FF7AB2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4,49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C9409A" w14:textId="77777777" w:rsidR="007127AD" w:rsidRPr="009141DC" w:rsidRDefault="00FF7AB2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C00027" w14:textId="77777777" w:rsidR="007127AD" w:rsidRPr="009141DC" w:rsidRDefault="00FF7AB2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3,71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D2B873" w14:textId="77777777" w:rsidR="007127AD" w:rsidRPr="009141DC" w:rsidRDefault="00FF7AB2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AFD46" w14:textId="77777777" w:rsidR="007127AD" w:rsidRPr="00D1443D" w:rsidRDefault="007127AD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35D0B" w14:textId="77777777" w:rsidR="007127AD" w:rsidRPr="00D1443D" w:rsidRDefault="00FF7AB2" w:rsidP="004C37C7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hAnsi="Times New Roman"/>
                <w:sz w:val="18"/>
                <w:szCs w:val="18"/>
                <w:lang w:eastAsia="lv-LV"/>
              </w:rPr>
              <w:t>viens</w:t>
            </w:r>
            <w:r w:rsidR="007127AD">
              <w:rPr>
                <w:rFonts w:ascii="Times New Roman" w:hAnsi="Times New Roman"/>
                <w:sz w:val="18"/>
                <w:szCs w:val="18"/>
                <w:lang w:eastAsia="lv-LV"/>
              </w:rPr>
              <w:t xml:space="preserve"> </w:t>
            </w:r>
            <w:r w:rsidR="007127AD" w:rsidRPr="00D1443D">
              <w:rPr>
                <w:rFonts w:ascii="Times New Roman" w:hAnsi="Times New Roman"/>
                <w:sz w:val="18"/>
                <w:szCs w:val="18"/>
                <w:lang w:eastAsia="lv-LV"/>
              </w:rPr>
              <w:t>eksāmens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53714" w14:textId="77777777" w:rsidR="007127AD" w:rsidRPr="009141DC" w:rsidRDefault="001B0841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248</w:t>
            </w:r>
          </w:p>
        </w:tc>
      </w:tr>
      <w:tr w:rsidR="007127AD" w:rsidRPr="007E7DC4" w14:paraId="76C32647" w14:textId="77777777" w:rsidTr="007127AD">
        <w:trPr>
          <w:trHeight w:val="24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EDAB2CE" w14:textId="77777777" w:rsidR="007127AD" w:rsidRPr="009141DC" w:rsidRDefault="007127AD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1.4.3</w:t>
            </w:r>
          </w:p>
        </w:tc>
        <w:tc>
          <w:tcPr>
            <w:tcW w:w="2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A97BA" w14:textId="5A92816C" w:rsidR="007127AD" w:rsidRPr="009141DC" w:rsidRDefault="00D86640" w:rsidP="004C37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noslēguma pārbaudījums</w:t>
            </w:r>
            <w:r w:rsidR="007127A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 xml:space="preserve"> </w:t>
            </w:r>
            <w:r w:rsidR="007127AD" w:rsidRPr="007127A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profesionālās pilnveides izglītības programmā "Policijas darba pamati"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6B7D08" w14:textId="77777777" w:rsidR="007127AD" w:rsidRPr="009141DC" w:rsidRDefault="001B0841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67,65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A87A2B" w14:textId="77777777" w:rsidR="007127AD" w:rsidRPr="009141DC" w:rsidRDefault="001B0841" w:rsidP="001B0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20,60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638A6E" w14:textId="77777777" w:rsidR="007127AD" w:rsidRPr="009141DC" w:rsidRDefault="00FF7AB2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C26A63" w14:textId="77777777" w:rsidR="007127AD" w:rsidRPr="009141DC" w:rsidRDefault="00FF7AB2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783C4B" w14:textId="77777777" w:rsidR="007127AD" w:rsidRPr="009141DC" w:rsidRDefault="00FF7AB2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1,93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ADEB67" w14:textId="77777777" w:rsidR="007127AD" w:rsidRPr="009141DC" w:rsidRDefault="00FF7AB2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2CA64F" w14:textId="77777777" w:rsidR="007127AD" w:rsidRPr="009141DC" w:rsidRDefault="00FF7AB2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F50103" w14:textId="77777777" w:rsidR="007127AD" w:rsidRPr="009141DC" w:rsidRDefault="00FF7AB2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4A189" w14:textId="77777777" w:rsidR="007127AD" w:rsidRPr="00D1443D" w:rsidRDefault="007127AD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5EF9F" w14:textId="77777777" w:rsidR="007127AD" w:rsidRPr="00D1443D" w:rsidRDefault="00FF7AB2" w:rsidP="004C37C7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hAnsi="Times New Roman"/>
                <w:sz w:val="18"/>
                <w:szCs w:val="18"/>
                <w:lang w:eastAsia="lv-LV"/>
              </w:rPr>
              <w:t>viens</w:t>
            </w:r>
            <w:r w:rsidR="007127AD">
              <w:rPr>
                <w:rFonts w:ascii="Times New Roman" w:hAnsi="Times New Roman"/>
                <w:sz w:val="18"/>
                <w:szCs w:val="18"/>
                <w:lang w:eastAsia="lv-LV"/>
              </w:rPr>
              <w:t xml:space="preserve"> </w:t>
            </w:r>
            <w:r w:rsidR="007127AD" w:rsidRPr="00D1443D">
              <w:rPr>
                <w:rFonts w:ascii="Times New Roman" w:hAnsi="Times New Roman"/>
                <w:sz w:val="18"/>
                <w:szCs w:val="18"/>
                <w:lang w:eastAsia="lv-LV"/>
              </w:rPr>
              <w:t>eksāmens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65B23" w14:textId="77777777" w:rsidR="007127AD" w:rsidRPr="009141DC" w:rsidRDefault="001B0841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92</w:t>
            </w:r>
          </w:p>
        </w:tc>
      </w:tr>
      <w:tr w:rsidR="00B92B90" w:rsidRPr="007E7DC4" w14:paraId="3715F37B" w14:textId="77777777" w:rsidTr="00FF7AB2">
        <w:trPr>
          <w:trHeight w:val="24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7A06675" w14:textId="77777777" w:rsidR="00B92B90" w:rsidRPr="009141DC" w:rsidRDefault="00B92B90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2.</w:t>
            </w:r>
          </w:p>
        </w:tc>
        <w:tc>
          <w:tcPr>
            <w:tcW w:w="2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7694D" w14:textId="77777777" w:rsidR="00B92B90" w:rsidRPr="009141DC" w:rsidRDefault="00B92B90" w:rsidP="004C37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 xml:space="preserve">Atkārtota 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studiju</w:t>
            </w:r>
            <w:r w:rsidRPr="009141D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 xml:space="preserve"> kursa apguve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DF7DCD" w14:textId="77777777" w:rsidR="00B92B90" w:rsidRPr="009141DC" w:rsidRDefault="00182D06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18,19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E9D83F" w14:textId="77777777" w:rsidR="00B92B90" w:rsidRPr="009141DC" w:rsidRDefault="00182D06" w:rsidP="00FF0E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5,14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19BA42" w14:textId="77777777" w:rsidR="00B92B90" w:rsidRPr="009141DC" w:rsidRDefault="00182D06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0B59DB" w14:textId="77777777" w:rsidR="00B92B90" w:rsidRPr="009141DC" w:rsidRDefault="00182D06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830545" w14:textId="77777777" w:rsidR="00B92B90" w:rsidRPr="009141DC" w:rsidRDefault="00182D06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1,30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6DF253" w14:textId="77777777" w:rsidR="00B92B90" w:rsidRPr="009141DC" w:rsidRDefault="00182D06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0,39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F60DDA" w14:textId="77777777" w:rsidR="00B92B90" w:rsidRPr="009141DC" w:rsidRDefault="00182D06" w:rsidP="00AD5E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3,77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7E4AC6" w14:textId="77777777" w:rsidR="00B92B90" w:rsidRPr="009141DC" w:rsidRDefault="00182D06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75B09" w14:textId="77777777" w:rsidR="00B92B90" w:rsidRPr="00D1443D" w:rsidRDefault="007127AD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C183A" w14:textId="77777777" w:rsidR="00B92B90" w:rsidRPr="00D1443D" w:rsidRDefault="00FF7AB2" w:rsidP="004C37C7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hAnsi="Times New Roman"/>
                <w:sz w:val="18"/>
                <w:szCs w:val="18"/>
                <w:lang w:eastAsia="lv-LV"/>
              </w:rPr>
              <w:t>viens</w:t>
            </w:r>
            <w:r w:rsidR="00B92B90" w:rsidRPr="00D1443D">
              <w:rPr>
                <w:rFonts w:ascii="Times New Roman" w:hAnsi="Times New Roman"/>
                <w:sz w:val="18"/>
                <w:szCs w:val="18"/>
                <w:lang w:eastAsia="lv-LV"/>
              </w:rPr>
              <w:t xml:space="preserve"> kredītpunkts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A2624" w14:textId="77777777" w:rsidR="00B92B90" w:rsidRPr="009141DC" w:rsidRDefault="00182D06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29</w:t>
            </w:r>
          </w:p>
        </w:tc>
      </w:tr>
      <w:tr w:rsidR="00B92B90" w:rsidRPr="007E7DC4" w14:paraId="34FE6893" w14:textId="77777777" w:rsidTr="00FF0EA1">
        <w:trPr>
          <w:trHeight w:val="72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02A80F3" w14:textId="77777777" w:rsidR="00B92B90" w:rsidRPr="009141DC" w:rsidRDefault="00B92B90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3.</w:t>
            </w:r>
          </w:p>
        </w:tc>
        <w:tc>
          <w:tcPr>
            <w:tcW w:w="2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1C28B" w14:textId="77777777" w:rsidR="00B92B90" w:rsidRPr="009141DC" w:rsidRDefault="00B92B90" w:rsidP="004C37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Pieteikšanās dokumentu pieņemšana un reģistrēšana pilna vai nepilna laika studijām (mācībām)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B1274A" w14:textId="77777777" w:rsidR="00B92B90" w:rsidRPr="009141DC" w:rsidRDefault="00182D06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7 488,80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3CFEBB" w14:textId="77777777" w:rsidR="00B92B90" w:rsidRPr="009141DC" w:rsidRDefault="00182D06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2 153,40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04EBEE" w14:textId="77777777" w:rsidR="00B92B90" w:rsidRPr="009141DC" w:rsidRDefault="00182D06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DBD271" w14:textId="77777777" w:rsidR="00B92B90" w:rsidRPr="009141DC" w:rsidRDefault="00182D06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251E22" w14:textId="77777777" w:rsidR="00B92B90" w:rsidRPr="009141DC" w:rsidRDefault="00182D06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481,00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01B31B" w14:textId="77777777" w:rsidR="00B92B90" w:rsidRPr="009141DC" w:rsidRDefault="00182D06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148,00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40C17E" w14:textId="77777777" w:rsidR="00B92B90" w:rsidRPr="009141DC" w:rsidRDefault="00182D06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814,00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4BB879" w14:textId="77777777" w:rsidR="00B92B90" w:rsidRPr="009141DC" w:rsidRDefault="00182D06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133,20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0A830" w14:textId="77777777" w:rsidR="00B92B90" w:rsidRPr="00D1443D" w:rsidRDefault="00FF0EA1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740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1160D" w14:textId="77777777" w:rsidR="00B92B90" w:rsidRPr="00D1443D" w:rsidRDefault="00FF7AB2" w:rsidP="004C37C7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hAnsi="Times New Roman"/>
                <w:sz w:val="18"/>
                <w:szCs w:val="18"/>
                <w:lang w:eastAsia="lv-LV"/>
              </w:rPr>
              <w:t>viens</w:t>
            </w:r>
            <w:r w:rsidR="00B92B90" w:rsidRPr="00D1443D">
              <w:rPr>
                <w:rFonts w:ascii="Times New Roman" w:hAnsi="Times New Roman"/>
                <w:sz w:val="18"/>
                <w:szCs w:val="18"/>
                <w:lang w:eastAsia="lv-LV"/>
              </w:rPr>
              <w:t xml:space="preserve"> reflektants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7B7AE" w14:textId="77777777" w:rsidR="00B92B90" w:rsidRPr="009141DC" w:rsidRDefault="00182D06" w:rsidP="00AD5E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11 218</w:t>
            </w:r>
          </w:p>
        </w:tc>
      </w:tr>
      <w:tr w:rsidR="00E678B2" w:rsidRPr="007E7DC4" w14:paraId="73639FCF" w14:textId="77777777" w:rsidTr="00E678B2">
        <w:trPr>
          <w:trHeight w:val="24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</w:tcPr>
          <w:p w14:paraId="775E4F1A" w14:textId="46598CDC" w:rsidR="00E678B2" w:rsidRPr="00E678B2" w:rsidRDefault="00E678B2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E678B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4.</w:t>
            </w:r>
          </w:p>
        </w:tc>
        <w:tc>
          <w:tcPr>
            <w:tcW w:w="2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80D9C17" w14:textId="3F59765A" w:rsidR="00E678B2" w:rsidRPr="00E678B2" w:rsidRDefault="00E678B2" w:rsidP="004C37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E678B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Izziņas sagatavošana un izsniegšana</w:t>
            </w:r>
          </w:p>
        </w:tc>
        <w:tc>
          <w:tcPr>
            <w:tcW w:w="12049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</w:tcPr>
          <w:p w14:paraId="3E704068" w14:textId="77777777" w:rsidR="00E678B2" w:rsidRPr="00E678B2" w:rsidRDefault="00E678B2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</w:p>
        </w:tc>
      </w:tr>
      <w:tr w:rsidR="00B92B90" w:rsidRPr="007E7DC4" w14:paraId="179D891C" w14:textId="77777777" w:rsidTr="00FF0EA1">
        <w:trPr>
          <w:trHeight w:val="24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EFEAB7E" w14:textId="77777777" w:rsidR="00B92B90" w:rsidRPr="009141DC" w:rsidRDefault="00B92B90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4.</w:t>
            </w:r>
            <w:r w:rsidR="00FF0EA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</w:t>
            </w:r>
          </w:p>
        </w:tc>
        <w:tc>
          <w:tcPr>
            <w:tcW w:w="2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5BD51" w14:textId="77777777" w:rsidR="00B92B90" w:rsidRPr="009141DC" w:rsidRDefault="00B92B90" w:rsidP="004C37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Akadēmiskās izziņas izsniegšana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3C9D47" w14:textId="77777777" w:rsidR="00B92B90" w:rsidRPr="009141DC" w:rsidRDefault="007F391E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11,90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6A5FE5" w14:textId="77777777" w:rsidR="00B92B90" w:rsidRPr="009141DC" w:rsidRDefault="007F391E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3,41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EDA963" w14:textId="77777777" w:rsidR="00B92B90" w:rsidRPr="009141DC" w:rsidRDefault="007F391E" w:rsidP="00AD5E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880298" w14:textId="77777777" w:rsidR="00B92B90" w:rsidRPr="009141DC" w:rsidRDefault="007F391E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D873EF" w14:textId="77777777" w:rsidR="00B92B90" w:rsidRPr="009141DC" w:rsidRDefault="007F391E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1,15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E4752F" w14:textId="77777777" w:rsidR="00B92B90" w:rsidRPr="009141DC" w:rsidRDefault="007F391E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707259" w14:textId="77777777" w:rsidR="00B92B90" w:rsidRPr="009141DC" w:rsidRDefault="007F391E" w:rsidP="00AD5E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DFBE36" w14:textId="77777777" w:rsidR="00B92B90" w:rsidRPr="009141DC" w:rsidRDefault="007F391E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0FD74" w14:textId="77777777" w:rsidR="00B92B90" w:rsidRPr="00D1443D" w:rsidRDefault="00FF0EA1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80AD5" w14:textId="77777777" w:rsidR="00B92B90" w:rsidRPr="00D1443D" w:rsidRDefault="00FF7AB2" w:rsidP="00FF7AB2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hAnsi="Times New Roman"/>
                <w:sz w:val="18"/>
                <w:szCs w:val="18"/>
                <w:lang w:eastAsia="lv-LV"/>
              </w:rPr>
              <w:t>viena</w:t>
            </w:r>
            <w:r w:rsidR="00B92B90" w:rsidRPr="00D1443D">
              <w:rPr>
                <w:rFonts w:ascii="Times New Roman" w:hAnsi="Times New Roman"/>
                <w:sz w:val="18"/>
                <w:szCs w:val="18"/>
                <w:lang w:eastAsia="lv-LV"/>
              </w:rPr>
              <w:t xml:space="preserve"> izziņa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44FFF" w14:textId="77777777" w:rsidR="00B92B90" w:rsidRPr="009141DC" w:rsidRDefault="00182D06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19</w:t>
            </w:r>
          </w:p>
        </w:tc>
      </w:tr>
      <w:tr w:rsidR="00FF0EA1" w:rsidRPr="007E7DC4" w14:paraId="098A0DDE" w14:textId="77777777" w:rsidTr="00FF0EA1">
        <w:trPr>
          <w:trHeight w:val="24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A1B5BE" w14:textId="77777777" w:rsidR="00FF0EA1" w:rsidRPr="009141DC" w:rsidRDefault="00FF0EA1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4.2</w:t>
            </w:r>
          </w:p>
        </w:tc>
        <w:tc>
          <w:tcPr>
            <w:tcW w:w="2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5EC57" w14:textId="417C0492" w:rsidR="00FF0EA1" w:rsidRPr="009141DC" w:rsidRDefault="008804EE" w:rsidP="004C37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S</w:t>
            </w:r>
            <w:r w:rsidRPr="008804EE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ekmju izziņas par profesionālās izglītības daļēju apguvi izsniegšana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088B2D" w14:textId="77777777" w:rsidR="00FF0EA1" w:rsidRDefault="00F35721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15,73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D01D11" w14:textId="77777777" w:rsidR="00FF0EA1" w:rsidRDefault="00F35721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4,51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F803EB" w14:textId="77777777" w:rsidR="00FF0EA1" w:rsidRDefault="00F35721" w:rsidP="00AD5E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BB3A31" w14:textId="77777777" w:rsidR="00FF0EA1" w:rsidRDefault="00F35721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B45241" w14:textId="77777777" w:rsidR="00FF0EA1" w:rsidRDefault="00F35721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1,15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C44308" w14:textId="77777777" w:rsidR="00FF0EA1" w:rsidRDefault="00F35721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4C6552" w14:textId="77777777" w:rsidR="00FF0EA1" w:rsidRDefault="00F35721" w:rsidP="00AD5E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D7C558" w14:textId="77777777" w:rsidR="00FF0EA1" w:rsidRDefault="00F35721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A908B" w14:textId="77777777" w:rsidR="00FF0EA1" w:rsidRDefault="00FF0EA1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7FA96" w14:textId="77777777" w:rsidR="00FF0EA1" w:rsidRPr="00D1443D" w:rsidRDefault="00FF7AB2" w:rsidP="00FF7AB2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hAnsi="Times New Roman"/>
                <w:sz w:val="18"/>
                <w:szCs w:val="18"/>
                <w:lang w:eastAsia="lv-LV"/>
              </w:rPr>
              <w:t>viena</w:t>
            </w:r>
            <w:r w:rsidR="00FF0EA1" w:rsidRPr="00D1443D">
              <w:rPr>
                <w:rFonts w:ascii="Times New Roman" w:hAnsi="Times New Roman"/>
                <w:sz w:val="18"/>
                <w:szCs w:val="18"/>
                <w:lang w:eastAsia="lv-LV"/>
              </w:rPr>
              <w:t xml:space="preserve"> izziņa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54162" w14:textId="77777777" w:rsidR="00FF0EA1" w:rsidRDefault="00182D06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24</w:t>
            </w:r>
          </w:p>
        </w:tc>
      </w:tr>
      <w:tr w:rsidR="00B92B90" w:rsidRPr="007E7DC4" w14:paraId="0FD26B57" w14:textId="77777777" w:rsidTr="00FF0EA1">
        <w:trPr>
          <w:trHeight w:val="48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042B925" w14:textId="77777777" w:rsidR="00B92B90" w:rsidRPr="009141DC" w:rsidRDefault="00B92B90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5.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57C75" w14:textId="77777777" w:rsidR="00B92B90" w:rsidRPr="009141DC" w:rsidRDefault="00B92B90" w:rsidP="004C37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Kopēšanas un printēšanas pakalpojumi (A4 formāts)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44814D" w14:textId="77777777" w:rsidR="00B92B90" w:rsidRPr="009141DC" w:rsidRDefault="00F35721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120,00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2136EC" w14:textId="77777777" w:rsidR="00B92B90" w:rsidRPr="009141DC" w:rsidRDefault="00F35721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24,00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44CE4E" w14:textId="77777777" w:rsidR="00B92B90" w:rsidRPr="009141DC" w:rsidRDefault="001B0841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840,00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AB669F" w14:textId="77777777" w:rsidR="00B92B90" w:rsidRPr="009141DC" w:rsidRDefault="00F35721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8CA4E5" w14:textId="77777777" w:rsidR="00B92B90" w:rsidRPr="009141DC" w:rsidRDefault="00F35721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120,00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9EDBCD" w14:textId="77777777" w:rsidR="00B92B90" w:rsidRPr="009141DC" w:rsidRDefault="00F35721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36,00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6335EC" w14:textId="77777777" w:rsidR="00B92B90" w:rsidRPr="009141DC" w:rsidRDefault="00F35721" w:rsidP="00A900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48,00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18482B" w14:textId="77777777" w:rsidR="00B92B90" w:rsidRPr="009141DC" w:rsidRDefault="00F35721" w:rsidP="00A900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12,00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5849E" w14:textId="77777777" w:rsidR="00B92B90" w:rsidRPr="00D1443D" w:rsidRDefault="00FF0EA1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12</w:t>
            </w:r>
            <w:r w:rsidR="007C626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</w:t>
            </w:r>
            <w:r w:rsidR="007C626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D89EC" w14:textId="77777777" w:rsidR="00B92B90" w:rsidRPr="00D1443D" w:rsidRDefault="00FF7AB2" w:rsidP="00FF7AB2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hAnsi="Times New Roman"/>
                <w:sz w:val="18"/>
                <w:szCs w:val="18"/>
                <w:lang w:eastAsia="lv-LV"/>
              </w:rPr>
              <w:t>viena</w:t>
            </w:r>
            <w:r w:rsidR="00B92B90" w:rsidRPr="00D1443D">
              <w:rPr>
                <w:rFonts w:ascii="Times New Roman" w:hAnsi="Times New Roman"/>
                <w:sz w:val="18"/>
                <w:szCs w:val="18"/>
                <w:lang w:eastAsia="lv-LV"/>
              </w:rPr>
              <w:t xml:space="preserve"> lappuse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10B7C" w14:textId="77777777" w:rsidR="00B92B90" w:rsidRPr="009141DC" w:rsidRDefault="00182D06" w:rsidP="001B08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 xml:space="preserve">1 </w:t>
            </w:r>
            <w:r w:rsidR="001B08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200</w:t>
            </w:r>
          </w:p>
        </w:tc>
      </w:tr>
      <w:tr w:rsidR="00B92B90" w:rsidRPr="007E7DC4" w14:paraId="49D9BF7A" w14:textId="77777777" w:rsidTr="007127AD">
        <w:trPr>
          <w:trHeight w:val="96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66CB389" w14:textId="77777777" w:rsidR="00B92B90" w:rsidRPr="009141DC" w:rsidRDefault="00B92B90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6.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3305AD2" w14:textId="77777777" w:rsidR="00B92B90" w:rsidRPr="009141DC" w:rsidRDefault="00B92B90" w:rsidP="004C37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Profesionālās pilnveides un pieaugušo neformālās izglītības pakalpojumu sniegšana fiziskām un juridiskām personām</w:t>
            </w:r>
          </w:p>
        </w:tc>
        <w:tc>
          <w:tcPr>
            <w:tcW w:w="1204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14:paraId="51191224" w14:textId="77777777" w:rsidR="00B92B90" w:rsidRPr="00D1443D" w:rsidRDefault="00B92B90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</w:p>
        </w:tc>
      </w:tr>
      <w:tr w:rsidR="00B92B90" w:rsidRPr="007E7DC4" w14:paraId="4036515A" w14:textId="77777777" w:rsidTr="00FF7AB2">
        <w:trPr>
          <w:trHeight w:val="96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1938157" w14:textId="77777777" w:rsidR="00B92B90" w:rsidRPr="009141DC" w:rsidRDefault="00B92B90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6.1.</w:t>
            </w:r>
          </w:p>
        </w:tc>
        <w:tc>
          <w:tcPr>
            <w:tcW w:w="2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5AE29" w14:textId="77777777" w:rsidR="00B92B90" w:rsidRPr="009141DC" w:rsidRDefault="00B92B90" w:rsidP="004C37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profesionālās pilnveides un pieaugušo neformālās izglītības programmu nodarbību vadīšana Rīgā (mācību grupa līdz 20 personām)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8746A4" w14:textId="77777777" w:rsidR="00B92B90" w:rsidRPr="009141DC" w:rsidRDefault="00F35721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1 285,20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ADE30F" w14:textId="77777777" w:rsidR="00B92B90" w:rsidRPr="009141DC" w:rsidRDefault="00F35721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363,60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EC9C5A" w14:textId="77777777" w:rsidR="00B92B90" w:rsidRPr="009141DC" w:rsidRDefault="00F35721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1 437,60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3703BB" w14:textId="77777777" w:rsidR="00B92B90" w:rsidRPr="009141DC" w:rsidRDefault="00F35721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97115F" w14:textId="77777777" w:rsidR="00B92B90" w:rsidRPr="009141DC" w:rsidRDefault="00F35721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3 206,40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824DB0" w14:textId="77777777" w:rsidR="00B92B90" w:rsidRPr="009141DC" w:rsidRDefault="00F35721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914,40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EB5386" w14:textId="77777777" w:rsidR="00B92B90" w:rsidRPr="009141DC" w:rsidRDefault="00F35721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729,60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DEFF573" w14:textId="77777777" w:rsidR="00B92B90" w:rsidRPr="009141DC" w:rsidRDefault="00F35721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45,60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81857" w14:textId="77777777" w:rsidR="00B92B90" w:rsidRPr="00D1443D" w:rsidRDefault="00473D27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A9A19" w14:textId="2D541480" w:rsidR="00B92B90" w:rsidRPr="00E46FEE" w:rsidRDefault="000F068E" w:rsidP="00FF7AB2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  <w:r w:rsidRPr="000F068E">
              <w:rPr>
                <w:rFonts w:ascii="Times New Roman" w:hAnsi="Times New Roman"/>
                <w:sz w:val="18"/>
                <w:szCs w:val="18"/>
                <w:lang w:eastAsia="lv-LV"/>
              </w:rPr>
              <w:t>viena akadēmiskā stunda (45 minūtes)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B6786A" w14:textId="77777777" w:rsidR="00B92B90" w:rsidRPr="009141DC" w:rsidRDefault="00182D06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7 982</w:t>
            </w:r>
          </w:p>
        </w:tc>
      </w:tr>
      <w:tr w:rsidR="00B92B90" w:rsidRPr="007E7DC4" w14:paraId="54C4A87A" w14:textId="77777777" w:rsidTr="00FF7AB2">
        <w:trPr>
          <w:trHeight w:val="96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EDBB12C" w14:textId="77777777" w:rsidR="00B92B90" w:rsidRPr="009141DC" w:rsidRDefault="00B92B90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6.2.</w:t>
            </w:r>
          </w:p>
        </w:tc>
        <w:tc>
          <w:tcPr>
            <w:tcW w:w="2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8F020" w14:textId="77777777" w:rsidR="00B92B90" w:rsidRPr="009141DC" w:rsidRDefault="00B92B90" w:rsidP="004C37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profesionālās pilnveides un pieaugušo neformālās izglītības programmu nodarbību vadīšana ārpus Rīgas (mācību grupa līdz 20 personām)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90E14E" w14:textId="77777777" w:rsidR="00B92B90" w:rsidRPr="009141DC" w:rsidRDefault="00F35721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85,68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203377" w14:textId="77777777" w:rsidR="00B92B90" w:rsidRPr="009141DC" w:rsidRDefault="00F35721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24,24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635D08" w14:textId="77777777" w:rsidR="00B92B90" w:rsidRPr="009141DC" w:rsidRDefault="001B0841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981,44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F4DF0A" w14:textId="77777777" w:rsidR="00B92B90" w:rsidRPr="009141DC" w:rsidRDefault="00F35721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8,00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1D4206" w14:textId="77777777" w:rsidR="00B92B90" w:rsidRPr="009141DC" w:rsidRDefault="00F35721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213,76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7AAD48" w14:textId="77777777" w:rsidR="00B92B90" w:rsidRPr="009141DC" w:rsidRDefault="00F35721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60,96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567979" w14:textId="77777777" w:rsidR="00B92B90" w:rsidRPr="009141DC" w:rsidRDefault="00F35721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47,92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7EFA63" w14:textId="77777777" w:rsidR="00B92B90" w:rsidRPr="009141DC" w:rsidRDefault="00F35721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3,04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8833A" w14:textId="77777777" w:rsidR="00B92B90" w:rsidRPr="00D1443D" w:rsidRDefault="00473D27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F2B0D" w14:textId="48844784" w:rsidR="00B92B90" w:rsidRPr="00E46FEE" w:rsidRDefault="000F068E" w:rsidP="004C37C7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  <w:r w:rsidRPr="000F068E">
              <w:rPr>
                <w:rFonts w:ascii="Times New Roman" w:hAnsi="Times New Roman"/>
                <w:sz w:val="18"/>
                <w:szCs w:val="18"/>
                <w:lang w:eastAsia="lv-LV"/>
              </w:rPr>
              <w:t>viena akadēmiskā stunda (45 minūtes)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3698B" w14:textId="77777777" w:rsidR="00B92B90" w:rsidRPr="009141DC" w:rsidRDefault="001B0841" w:rsidP="004C37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1 425</w:t>
            </w:r>
          </w:p>
        </w:tc>
      </w:tr>
      <w:tr w:rsidR="00F35721" w:rsidRPr="007E7DC4" w14:paraId="00116873" w14:textId="77777777" w:rsidTr="00261366">
        <w:trPr>
          <w:trHeight w:val="72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78025E4" w14:textId="77777777" w:rsidR="00F35721" w:rsidRPr="009141DC" w:rsidRDefault="00F35721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6.3.</w:t>
            </w:r>
          </w:p>
        </w:tc>
        <w:tc>
          <w:tcPr>
            <w:tcW w:w="2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A5FF1" w14:textId="77777777" w:rsidR="00F35721" w:rsidRPr="009141DC" w:rsidRDefault="00F35721" w:rsidP="00F3572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licencētās profesionālās pilnveides izglītības programmas atkārtota noslēguma pārbaudījuma pieņemšana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7F584D" w14:textId="77777777" w:rsidR="00F35721" w:rsidRPr="009141DC" w:rsidRDefault="00F35721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6B3AD8" w14:textId="77777777" w:rsidR="00F35721" w:rsidRPr="009141DC" w:rsidRDefault="00F35721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BD4524" w14:textId="77777777" w:rsidR="00F35721" w:rsidRPr="009141DC" w:rsidRDefault="00F35721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12334C" w14:textId="77777777" w:rsidR="00F35721" w:rsidRPr="009141DC" w:rsidRDefault="00F35721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46AD72" w14:textId="77777777" w:rsidR="00F35721" w:rsidRPr="009141DC" w:rsidRDefault="00F35721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78C927" w14:textId="77777777" w:rsidR="00F35721" w:rsidRPr="009141DC" w:rsidRDefault="00F35721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C9B5BD" w14:textId="77777777" w:rsidR="00F35721" w:rsidRPr="009141DC" w:rsidRDefault="00F35721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4DBB99" w14:textId="77777777" w:rsidR="00F35721" w:rsidRPr="009141DC" w:rsidRDefault="00F35721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2AF4E" w14:textId="77777777" w:rsidR="00F35721" w:rsidRPr="00D1443D" w:rsidRDefault="00F35721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D1443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C0B31" w14:textId="77777777" w:rsidR="00F35721" w:rsidRPr="00E46FEE" w:rsidRDefault="00382ABD" w:rsidP="00382ABD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hAnsi="Times New Roman"/>
                <w:sz w:val="18"/>
                <w:szCs w:val="18"/>
                <w:lang w:eastAsia="lv-LV"/>
              </w:rPr>
              <w:t>viens pārbaudījums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63810" w14:textId="77777777" w:rsidR="00F35721" w:rsidRPr="009141DC" w:rsidRDefault="00F35721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</w:t>
            </w:r>
          </w:p>
        </w:tc>
      </w:tr>
      <w:tr w:rsidR="00F35721" w:rsidRPr="007E7DC4" w14:paraId="5674B86E" w14:textId="77777777" w:rsidTr="00420FA8">
        <w:trPr>
          <w:trHeight w:val="72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6E0C4D1" w14:textId="77777777" w:rsidR="00F35721" w:rsidRPr="009141DC" w:rsidRDefault="00F35721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7.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B52E0" w14:textId="77777777" w:rsidR="00F35721" w:rsidRPr="009141DC" w:rsidRDefault="00F35721" w:rsidP="00F3572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Pieteikšanās dokumentu pieņemšana un reģistrēšana pilna vai nepilna laika studijām vēlākos studiju posmos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D757C1" w14:textId="77777777" w:rsidR="00F35721" w:rsidRPr="009141DC" w:rsidRDefault="00F35721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76,20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4E7508" w14:textId="77777777" w:rsidR="00F35721" w:rsidRPr="009141DC" w:rsidRDefault="00F35721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21,78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EC9FA8" w14:textId="77777777" w:rsidR="00F35721" w:rsidRPr="009141DC" w:rsidRDefault="00F35721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B5AB26" w14:textId="77777777" w:rsidR="00F35721" w:rsidRPr="009141DC" w:rsidRDefault="00F35721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73B6B5" w14:textId="77777777" w:rsidR="00F35721" w:rsidRPr="009141DC" w:rsidRDefault="00F35721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3,15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3518CB" w14:textId="77777777" w:rsidR="00F35721" w:rsidRPr="009141DC" w:rsidRDefault="00F35721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0,93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04F1D2" w14:textId="77777777" w:rsidR="00F35721" w:rsidRPr="009141DC" w:rsidRDefault="00F35721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8,01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BDE977" w14:textId="77777777" w:rsidR="00F35721" w:rsidRPr="009141DC" w:rsidRDefault="00F35721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1,14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274CF" w14:textId="77777777" w:rsidR="00F35721" w:rsidRPr="00D1443D" w:rsidRDefault="00F35721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82FB3" w14:textId="77777777" w:rsidR="00F35721" w:rsidRPr="00E46FEE" w:rsidRDefault="00382ABD" w:rsidP="00740A2C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hAnsi="Times New Roman"/>
                <w:sz w:val="18"/>
                <w:szCs w:val="18"/>
                <w:lang w:eastAsia="lv-LV"/>
              </w:rPr>
              <w:t>viens pie</w:t>
            </w:r>
            <w:r w:rsidR="00740A2C">
              <w:rPr>
                <w:rFonts w:ascii="Times New Roman" w:hAnsi="Times New Roman"/>
                <w:sz w:val="18"/>
                <w:szCs w:val="18"/>
                <w:lang w:eastAsia="lv-LV"/>
              </w:rPr>
              <w:t>teikums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A9B4D" w14:textId="77777777" w:rsidR="00F35721" w:rsidRPr="009141DC" w:rsidRDefault="00F35721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111</w:t>
            </w:r>
          </w:p>
        </w:tc>
      </w:tr>
      <w:tr w:rsidR="00F35721" w:rsidRPr="007E7DC4" w14:paraId="084542E9" w14:textId="77777777" w:rsidTr="00FF7AB2">
        <w:trPr>
          <w:trHeight w:val="48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56D43DAF" w14:textId="77777777" w:rsidR="00F35721" w:rsidRPr="009141DC" w:rsidRDefault="00F35721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8.</w:t>
            </w:r>
          </w:p>
        </w:tc>
        <w:tc>
          <w:tcPr>
            <w:tcW w:w="2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74F47BB" w14:textId="77777777" w:rsidR="00F35721" w:rsidRPr="009141DC" w:rsidRDefault="00F35721" w:rsidP="00F3572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Izglītību apliecinoša dokumenta dublikāta izsniegšana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</w:tcPr>
          <w:p w14:paraId="277F8CA7" w14:textId="77777777" w:rsidR="00F35721" w:rsidRPr="009141DC" w:rsidRDefault="00F35721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</w:tcPr>
          <w:p w14:paraId="6343B397" w14:textId="77777777" w:rsidR="00F35721" w:rsidRPr="009141DC" w:rsidRDefault="00F35721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</w:tcPr>
          <w:p w14:paraId="374D884A" w14:textId="77777777" w:rsidR="00F35721" w:rsidRPr="009141DC" w:rsidRDefault="00F35721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14:paraId="34724FF5" w14:textId="77777777" w:rsidR="00F35721" w:rsidRPr="009141DC" w:rsidRDefault="00F35721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</w:tcPr>
          <w:p w14:paraId="20723203" w14:textId="77777777" w:rsidR="00F35721" w:rsidRPr="009141DC" w:rsidRDefault="00F35721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</w:tcPr>
          <w:p w14:paraId="57F565EB" w14:textId="77777777" w:rsidR="00F35721" w:rsidRPr="009141DC" w:rsidRDefault="00F35721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</w:tcPr>
          <w:p w14:paraId="7C53D77D" w14:textId="77777777" w:rsidR="00F35721" w:rsidRPr="009141DC" w:rsidRDefault="00F35721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14:paraId="377EBE90" w14:textId="77777777" w:rsidR="00F35721" w:rsidRPr="009141DC" w:rsidRDefault="00F35721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4616060" w14:textId="77777777" w:rsidR="00F35721" w:rsidRPr="00D1443D" w:rsidRDefault="00F35721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D1443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14:paraId="76BAEFFB" w14:textId="77777777" w:rsidR="00F35721" w:rsidRPr="00D1443D" w:rsidRDefault="00F35721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14:paraId="7C95575B" w14:textId="77777777" w:rsidR="00F35721" w:rsidRPr="009141DC" w:rsidRDefault="00F35721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</w:p>
        </w:tc>
      </w:tr>
      <w:tr w:rsidR="006E0771" w:rsidRPr="007E7DC4" w14:paraId="29BB7D67" w14:textId="77777777" w:rsidTr="00E52E35">
        <w:trPr>
          <w:trHeight w:val="369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4249A11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8.1.</w:t>
            </w:r>
          </w:p>
        </w:tc>
        <w:tc>
          <w:tcPr>
            <w:tcW w:w="2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76B92" w14:textId="15B86EF8" w:rsidR="006E0771" w:rsidRPr="009141DC" w:rsidRDefault="006E0771" w:rsidP="006E077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4101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diploma dublikāta sagatavošana un izsniegšana (bez pielikuma)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26A15F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7,67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09918E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2,20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1B879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3,12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AEC329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81E77D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1,05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9AA052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0531A6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4E6832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03D86" w14:textId="77777777" w:rsidR="006E0771" w:rsidRPr="00D1443D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52529" w14:textId="5F85D5AA" w:rsidR="006E0771" w:rsidRPr="006E0771" w:rsidRDefault="006E0771" w:rsidP="006E0771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  <w:r w:rsidRPr="00E678B2">
              <w:rPr>
                <w:rFonts w:ascii="Times New Roman" w:hAnsi="Times New Roman"/>
                <w:sz w:val="18"/>
                <w:szCs w:val="18"/>
              </w:rPr>
              <w:t>viens diploms (bez pielikuma)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F4373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15</w:t>
            </w:r>
          </w:p>
        </w:tc>
      </w:tr>
      <w:tr w:rsidR="006E0771" w:rsidRPr="007E7DC4" w14:paraId="6DA57736" w14:textId="77777777" w:rsidTr="00E52E35">
        <w:trPr>
          <w:trHeight w:val="48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8C69E1B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8.2.</w:t>
            </w:r>
          </w:p>
        </w:tc>
        <w:tc>
          <w:tcPr>
            <w:tcW w:w="2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C2271" w14:textId="2C62D617" w:rsidR="006E0771" w:rsidRPr="009141DC" w:rsidRDefault="006E0771" w:rsidP="006E077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4101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diploma pielikuma dublikāta sagatavošana un izsniegšana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B1F81B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15,33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880059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4,39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821651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1,82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9F2647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8C2737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1,05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95661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038234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A70339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35EC5" w14:textId="77777777" w:rsidR="006E0771" w:rsidRPr="00D1443D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7AD31" w14:textId="66BC0971" w:rsidR="006E0771" w:rsidRPr="006E0771" w:rsidRDefault="006E0771" w:rsidP="006E0771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  <w:r w:rsidRPr="00E678B2">
              <w:rPr>
                <w:rFonts w:ascii="Times New Roman" w:hAnsi="Times New Roman"/>
                <w:sz w:val="18"/>
                <w:szCs w:val="18"/>
              </w:rPr>
              <w:t>viens pielikums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C13EE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25</w:t>
            </w:r>
          </w:p>
        </w:tc>
      </w:tr>
      <w:tr w:rsidR="006E0771" w:rsidRPr="007E7DC4" w14:paraId="7C75864D" w14:textId="77777777" w:rsidTr="00E678B2">
        <w:trPr>
          <w:trHeight w:val="48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B4614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8.3.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C6A06" w14:textId="56C33321" w:rsidR="006E0771" w:rsidRPr="009141DC" w:rsidRDefault="006E0771" w:rsidP="006E077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4101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diploma un pielikuma dublikāta sagatavošana un izsniegšana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1C2C4A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22,99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DBF0FF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6,57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B91F82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5,18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FA92E5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E23EC5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8EF4C3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50DDF1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2,31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5F3F31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81011" w14:textId="77777777" w:rsidR="006E0771" w:rsidRPr="00D1443D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D1443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D5123" w14:textId="198D553A" w:rsidR="006E0771" w:rsidRPr="006E0771" w:rsidRDefault="006E0771" w:rsidP="006E0771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  <w:r w:rsidRPr="00E678B2">
              <w:rPr>
                <w:rFonts w:ascii="Times New Roman" w:hAnsi="Times New Roman"/>
                <w:sz w:val="18"/>
                <w:szCs w:val="18"/>
              </w:rPr>
              <w:t>viens diploms ar pielikumu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E9A63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39</w:t>
            </w:r>
          </w:p>
        </w:tc>
      </w:tr>
      <w:tr w:rsidR="006E0771" w:rsidRPr="007E7DC4" w14:paraId="3B5B0011" w14:textId="77777777" w:rsidTr="00E678B2">
        <w:trPr>
          <w:trHeight w:val="1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E3CF9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8.4.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5F6C0" w14:textId="5E0B5C8C" w:rsidR="006E0771" w:rsidRPr="009141DC" w:rsidRDefault="006E0771" w:rsidP="006E077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4101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kvalifikācijas apliecības dublikāta sagatavošana un izsniegšana (bez sekmju izraksta)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B7D281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7,67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1385E4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2,20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044C60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F2E2D5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F4C4D7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30668A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DA8E53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931052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5F187" w14:textId="77777777" w:rsidR="006E0771" w:rsidRPr="00D1443D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FBCC7" w14:textId="74EA55D3" w:rsidR="006E0771" w:rsidRPr="006E0771" w:rsidRDefault="006E0771" w:rsidP="006E0771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  <w:r w:rsidRPr="00E678B2">
              <w:rPr>
                <w:rFonts w:ascii="Times New Roman" w:hAnsi="Times New Roman"/>
                <w:sz w:val="18"/>
                <w:szCs w:val="18"/>
              </w:rPr>
              <w:t>viena kvalifikācijas apliecība (bez sekmju izraksta)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A1E59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13</w:t>
            </w:r>
          </w:p>
        </w:tc>
      </w:tr>
      <w:tr w:rsidR="006E0771" w:rsidRPr="007E7DC4" w14:paraId="35CA79F7" w14:textId="77777777" w:rsidTr="00E52E35">
        <w:trPr>
          <w:trHeight w:val="363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D1E6DCF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8.5.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76BAE" w14:textId="5CEB803A" w:rsidR="006E0771" w:rsidRPr="009141DC" w:rsidRDefault="006E0771" w:rsidP="006E077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4101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kvalifikācijas apliecības sekmju izraksta dublikāta sagatavošana un izsniegšana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9A9EA5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15,33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C4EEC5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4,39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08B258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AE84FA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304EB2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4807BD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0,31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5DA7EA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1,67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FF9613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D171E" w14:textId="77777777" w:rsidR="006E0771" w:rsidRPr="00D1443D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CA6ED" w14:textId="51A32595" w:rsidR="006E0771" w:rsidRPr="006E0771" w:rsidRDefault="006E0771" w:rsidP="006E0771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  <w:r w:rsidRPr="00E678B2">
              <w:rPr>
                <w:rFonts w:ascii="Times New Roman" w:hAnsi="Times New Roman"/>
                <w:sz w:val="18"/>
                <w:szCs w:val="18"/>
              </w:rPr>
              <w:t xml:space="preserve">viens sekmju izraksts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CA172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23</w:t>
            </w:r>
          </w:p>
        </w:tc>
      </w:tr>
      <w:tr w:rsidR="006E0771" w:rsidRPr="007E7DC4" w14:paraId="14F94F57" w14:textId="77777777" w:rsidTr="00E52E35">
        <w:trPr>
          <w:trHeight w:val="72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3B5D39F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8.6.</w:t>
            </w:r>
          </w:p>
        </w:tc>
        <w:tc>
          <w:tcPr>
            <w:tcW w:w="2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43AE6" w14:textId="58A863E4" w:rsidR="006E0771" w:rsidRPr="009141DC" w:rsidRDefault="006E0771" w:rsidP="006E077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F515A8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kvalifikācijas apliecības un sekmju izraksta dublikāta sagatavošana un izsniegšana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D475FA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22,99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BECB4A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6,57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89BD10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1,07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26C6EE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AA9A89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1,05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F76032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3243B2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2,39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5BBBDC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2C99A" w14:textId="77777777" w:rsidR="006E0771" w:rsidRPr="00D1443D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CFB40" w14:textId="4F0D0269" w:rsidR="006E0771" w:rsidRPr="006E0771" w:rsidRDefault="006E0771" w:rsidP="006E0771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  <w:r w:rsidRPr="00E678B2">
              <w:rPr>
                <w:rFonts w:ascii="Times New Roman" w:hAnsi="Times New Roman"/>
                <w:sz w:val="18"/>
                <w:szCs w:val="18"/>
              </w:rPr>
              <w:t>viena kvalifikācijas apliecība ar sekmju izrakstu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FAC14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35</w:t>
            </w:r>
          </w:p>
        </w:tc>
      </w:tr>
      <w:tr w:rsidR="00EE3BBA" w:rsidRPr="007E7DC4" w14:paraId="5F4AEC63" w14:textId="77777777" w:rsidTr="00D05BC7">
        <w:trPr>
          <w:trHeight w:val="48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B656870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8.7.</w:t>
            </w:r>
          </w:p>
        </w:tc>
        <w:tc>
          <w:tcPr>
            <w:tcW w:w="2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4747E" w14:textId="5D299F4B" w:rsidR="006E0771" w:rsidRPr="009141DC" w:rsidRDefault="006E0771" w:rsidP="006E077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F515A8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apliecības par profesionālās pilnveides izglītību dublikāta sagatavošana un izsniegšana (bez sekmju izraksta)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D5DD83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7,67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9FDF54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2,20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47735B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213BBC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FD4E53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B29462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0,31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F32FFF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1,05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850C8C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F3891" w14:textId="77777777" w:rsidR="006E0771" w:rsidRPr="00D1443D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9E71F" w14:textId="20D0F031" w:rsidR="006E0771" w:rsidRPr="006E0771" w:rsidRDefault="006E0771" w:rsidP="006E0771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  <w:r w:rsidRPr="00E678B2">
              <w:rPr>
                <w:rFonts w:ascii="Times New Roman" w:hAnsi="Times New Roman"/>
                <w:sz w:val="18"/>
                <w:szCs w:val="18"/>
              </w:rPr>
              <w:t>viena apliecība (bez sekmju izraksta)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45EF0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13</w:t>
            </w:r>
          </w:p>
        </w:tc>
      </w:tr>
      <w:tr w:rsidR="006E0771" w:rsidRPr="007E7DC4" w14:paraId="4D3BE3F4" w14:textId="77777777" w:rsidTr="00D05BC7">
        <w:trPr>
          <w:trHeight w:val="72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85B6B94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8.8.</w:t>
            </w:r>
          </w:p>
        </w:tc>
        <w:tc>
          <w:tcPr>
            <w:tcW w:w="2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AEFE5" w14:textId="02600BE6" w:rsidR="006E0771" w:rsidRPr="009141DC" w:rsidRDefault="006E0771" w:rsidP="006E077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F515A8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apliecības par profesionālās pilnveides izglītību sekmju izraksta dublikāta sagatavošana un izsniegšana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1209F1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7,67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145603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2,20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34ADC6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0,07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FB4200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1FAEE6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1,05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859089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06AF96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8AE2D7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D0150" w14:textId="77777777" w:rsidR="006E0771" w:rsidRPr="00D1443D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81E2C" w14:textId="39B519D9" w:rsidR="006E0771" w:rsidRPr="006E0771" w:rsidRDefault="006E0771" w:rsidP="006E0771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  <w:r w:rsidRPr="00E678B2">
              <w:rPr>
                <w:rFonts w:ascii="Times New Roman" w:hAnsi="Times New Roman"/>
                <w:sz w:val="18"/>
                <w:szCs w:val="18"/>
              </w:rPr>
              <w:t xml:space="preserve">viens sekmju izraksts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A5C18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12</w:t>
            </w:r>
          </w:p>
        </w:tc>
      </w:tr>
      <w:tr w:rsidR="006E0771" w:rsidRPr="007E7DC4" w14:paraId="08AFDD33" w14:textId="77777777" w:rsidTr="00FF7AB2">
        <w:trPr>
          <w:trHeight w:val="59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DA4DC63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8.9.</w:t>
            </w:r>
          </w:p>
        </w:tc>
        <w:tc>
          <w:tcPr>
            <w:tcW w:w="2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78627" w14:textId="5DA933C6" w:rsidR="006E0771" w:rsidRPr="009141DC" w:rsidRDefault="006E0771" w:rsidP="006E077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F515A8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apliecības par profesionālās pilnveides izglītību un sekmju izraksta dublikāta sagatavošana un izsniegšana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D244E3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15,33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A96D37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4,39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CFAC06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0,80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07423D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84F2C0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1,05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61B2B9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125086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A82568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FE304" w14:textId="77777777" w:rsidR="006E0771" w:rsidRPr="00D1443D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5014D" w14:textId="3F341A42" w:rsidR="006E0771" w:rsidRPr="006E0771" w:rsidRDefault="006E0771" w:rsidP="006E0771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  <w:r w:rsidRPr="00E678B2">
              <w:rPr>
                <w:rFonts w:ascii="Times New Roman" w:hAnsi="Times New Roman"/>
                <w:sz w:val="18"/>
                <w:szCs w:val="18"/>
              </w:rPr>
              <w:t>viena apliecība ar sekmju izrakstu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F8937" w14:textId="77777777" w:rsidR="006E0771" w:rsidRPr="009141DC" w:rsidRDefault="006E0771" w:rsidP="006E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24</w:t>
            </w:r>
          </w:p>
        </w:tc>
      </w:tr>
      <w:tr w:rsidR="00F35721" w:rsidRPr="007E7DC4" w14:paraId="4E244910" w14:textId="77777777" w:rsidTr="007127AD">
        <w:trPr>
          <w:trHeight w:val="872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5DC59550" w14:textId="77777777" w:rsidR="00F35721" w:rsidRPr="009141DC" w:rsidRDefault="00F35721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9.</w:t>
            </w:r>
          </w:p>
        </w:tc>
        <w:tc>
          <w:tcPr>
            <w:tcW w:w="2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FFE0935" w14:textId="77777777" w:rsidR="00F35721" w:rsidRPr="009141DC" w:rsidRDefault="00F35721" w:rsidP="00F3572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Iepriekšējā izglītībā vai profesionālajā pieredzē sasniegtu studiju rezultātu atzīšana</w:t>
            </w:r>
          </w:p>
        </w:tc>
        <w:tc>
          <w:tcPr>
            <w:tcW w:w="1204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4FB42CB7" w14:textId="77777777" w:rsidR="00F35721" w:rsidRPr="006B59F9" w:rsidRDefault="00F35721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</w:p>
        </w:tc>
      </w:tr>
      <w:tr w:rsidR="00F35721" w:rsidRPr="007E7DC4" w14:paraId="2DEF3ECF" w14:textId="77777777" w:rsidTr="00FF7AB2">
        <w:trPr>
          <w:trHeight w:val="48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113C9D2" w14:textId="77777777" w:rsidR="00F35721" w:rsidRPr="009141DC" w:rsidRDefault="00F35721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9.1.</w:t>
            </w:r>
          </w:p>
        </w:tc>
        <w:tc>
          <w:tcPr>
            <w:tcW w:w="2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2636A" w14:textId="77777777" w:rsidR="00F35721" w:rsidRPr="009141DC" w:rsidRDefault="00F35721" w:rsidP="00F3572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iesniegto dokumentu izvērtēšana un lēmuma sagatavošana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1CC973" w14:textId="77777777" w:rsidR="00F35721" w:rsidRPr="009141DC" w:rsidRDefault="00A60CC3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61,13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6928D9" w14:textId="77777777" w:rsidR="00F35721" w:rsidRPr="009141DC" w:rsidRDefault="00A60CC3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17,27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511880" w14:textId="77777777" w:rsidR="00F35721" w:rsidRPr="009141DC" w:rsidRDefault="00A60CC3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25B027" w14:textId="77777777" w:rsidR="00F35721" w:rsidRPr="009141DC" w:rsidRDefault="00A60CC3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E3B737" w14:textId="77777777" w:rsidR="00F35721" w:rsidRPr="009141DC" w:rsidRDefault="00A60CC3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1,05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F873CD" w14:textId="77777777" w:rsidR="00F35721" w:rsidRPr="009141DC" w:rsidRDefault="00A60CC3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7F4980" w14:textId="77777777" w:rsidR="00F35721" w:rsidRPr="009141DC" w:rsidRDefault="00A60CC3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339F06" w14:textId="77777777" w:rsidR="00F35721" w:rsidRPr="009141DC" w:rsidRDefault="00A60CC3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875C2" w14:textId="77777777" w:rsidR="00F35721" w:rsidRPr="00D1443D" w:rsidRDefault="00F35721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A5F62" w14:textId="77777777" w:rsidR="00F35721" w:rsidRPr="00E54E4A" w:rsidRDefault="00F35721" w:rsidP="00F35721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  <w:r w:rsidRPr="00E54E4A">
              <w:rPr>
                <w:rFonts w:ascii="Times New Roman" w:hAnsi="Times New Roman"/>
                <w:sz w:val="18"/>
                <w:szCs w:val="18"/>
                <w:lang w:eastAsia="lv-LV"/>
              </w:rPr>
              <w:t>viens lēmums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9E627" w14:textId="77777777" w:rsidR="00F35721" w:rsidRPr="009141DC" w:rsidRDefault="00F35721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81</w:t>
            </w:r>
          </w:p>
        </w:tc>
      </w:tr>
      <w:tr w:rsidR="00F35721" w:rsidRPr="007E7DC4" w14:paraId="3C4912CF" w14:textId="77777777" w:rsidTr="00FF7AB2">
        <w:trPr>
          <w:trHeight w:val="24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96078" w14:textId="77777777" w:rsidR="00F35721" w:rsidRPr="009141DC" w:rsidRDefault="00F35721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9.2.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6AA31" w14:textId="77777777" w:rsidR="00F35721" w:rsidRPr="009141DC" w:rsidRDefault="00F35721" w:rsidP="00F3572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pārbaudījumi (ieskaite vai eksāmens)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BC0865" w14:textId="77777777" w:rsidR="00F35721" w:rsidRPr="009141DC" w:rsidRDefault="00A60CC3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61,13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9AE86E" w14:textId="77777777" w:rsidR="00F35721" w:rsidRPr="009141DC" w:rsidRDefault="00A60CC3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17,27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D3805B" w14:textId="77777777" w:rsidR="00F35721" w:rsidRPr="009141DC" w:rsidRDefault="00A60CC3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EFE5F8" w14:textId="77777777" w:rsidR="00F35721" w:rsidRPr="009141DC" w:rsidRDefault="00A60CC3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563CCE" w14:textId="77777777" w:rsidR="00F35721" w:rsidRPr="009141DC" w:rsidRDefault="00A60CC3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6758EB" w14:textId="77777777" w:rsidR="00F35721" w:rsidRPr="009141DC" w:rsidRDefault="00A60CC3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CAFE0C" w14:textId="77777777" w:rsidR="00F35721" w:rsidRPr="009141DC" w:rsidRDefault="00A60CC3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1,39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80E18F" w14:textId="77777777" w:rsidR="00F35721" w:rsidRPr="009141DC" w:rsidRDefault="00A60CC3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A0490" w14:textId="77777777" w:rsidR="00F35721" w:rsidRPr="00D1443D" w:rsidRDefault="00F35721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DEB71" w14:textId="77777777" w:rsidR="00F35721" w:rsidRPr="00E54E4A" w:rsidRDefault="00F35721" w:rsidP="00F35721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  <w:r w:rsidRPr="00E54E4A">
              <w:rPr>
                <w:rFonts w:ascii="Times New Roman" w:hAnsi="Times New Roman"/>
                <w:sz w:val="18"/>
                <w:szCs w:val="18"/>
                <w:lang w:eastAsia="lv-LV"/>
              </w:rPr>
              <w:t>viens pārbaudījums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E33E1" w14:textId="77777777" w:rsidR="00F35721" w:rsidRPr="009141DC" w:rsidRDefault="00F35721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81</w:t>
            </w:r>
          </w:p>
        </w:tc>
      </w:tr>
      <w:tr w:rsidR="00F35721" w:rsidRPr="007E7DC4" w14:paraId="0E883F89" w14:textId="77777777" w:rsidTr="006604A4">
        <w:trPr>
          <w:trHeight w:val="596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2CC92" w14:textId="77777777" w:rsidR="00F35721" w:rsidRPr="009141DC" w:rsidRDefault="00F35721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10.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EA5CD" w14:textId="77777777" w:rsidR="00F35721" w:rsidRPr="009141DC" w:rsidRDefault="00F35721" w:rsidP="00F3572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Arhīva dokumentu izziņu sagatavošana un izsniegšana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1B7C1F" w14:textId="77777777" w:rsidR="00F35721" w:rsidRPr="009141DC" w:rsidRDefault="00A60CC3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23,01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757226" w14:textId="77777777" w:rsidR="00F35721" w:rsidRPr="009141DC" w:rsidRDefault="00A60CC3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6,72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A9012F" w14:textId="77777777" w:rsidR="00F35721" w:rsidRPr="009141DC" w:rsidRDefault="00A60CC3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9F38B3" w14:textId="77777777" w:rsidR="00F35721" w:rsidRPr="009141DC" w:rsidRDefault="00A60CC3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4EEF96" w14:textId="77777777" w:rsidR="00F35721" w:rsidRPr="009141DC" w:rsidRDefault="00A60CC3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4,65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4A2F0D" w14:textId="77777777" w:rsidR="00F35721" w:rsidRPr="009141DC" w:rsidRDefault="00A60CC3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1,38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FBCC3A" w14:textId="77777777" w:rsidR="00F35721" w:rsidRPr="009141DC" w:rsidRDefault="00A60CC3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2,76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D6CA5A" w14:textId="77777777" w:rsidR="00F35721" w:rsidRPr="009141DC" w:rsidRDefault="00A60CC3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DAD26" w14:textId="77777777" w:rsidR="00F35721" w:rsidRPr="00D1443D" w:rsidRDefault="00F35721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84518" w14:textId="77777777" w:rsidR="00F35721" w:rsidRPr="00E54E4A" w:rsidRDefault="00F35721" w:rsidP="00F35721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  <w:r w:rsidRPr="00E54E4A">
              <w:rPr>
                <w:rFonts w:ascii="Times New Roman" w:hAnsi="Times New Roman"/>
                <w:sz w:val="18"/>
                <w:szCs w:val="18"/>
                <w:lang w:eastAsia="lv-LV"/>
              </w:rPr>
              <w:t>viena izziņa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FB60F" w14:textId="77777777" w:rsidR="00F35721" w:rsidRPr="009141DC" w:rsidRDefault="00F35721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39</w:t>
            </w:r>
          </w:p>
        </w:tc>
      </w:tr>
      <w:tr w:rsidR="00F35721" w:rsidRPr="007E7DC4" w14:paraId="3CAC4F1D" w14:textId="77777777" w:rsidTr="004C37C7">
        <w:trPr>
          <w:trHeight w:val="240"/>
        </w:trPr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1BFA1568" w14:textId="77777777" w:rsidR="00F35721" w:rsidRPr="009141DC" w:rsidRDefault="00F35721" w:rsidP="00F3572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lv-LV"/>
              </w:rPr>
              <w:t>Kopā: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6413F7D1" w14:textId="4CE01BF6" w:rsidR="00F35721" w:rsidRPr="00E678B2" w:rsidRDefault="00EE3BBA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FF0000"/>
                <w:sz w:val="18"/>
                <w:szCs w:val="18"/>
                <w:lang w:eastAsia="lv-LV"/>
              </w:rPr>
              <w:t xml:space="preserve"> 17 724,88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6D17003D" w14:textId="4C9D78DE" w:rsidR="00F35721" w:rsidRPr="00E678B2" w:rsidRDefault="00EE3BBA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FF0000"/>
                <w:sz w:val="18"/>
                <w:szCs w:val="18"/>
                <w:lang w:eastAsia="lv-LV"/>
              </w:rPr>
              <w:t xml:space="preserve"> 5 043,24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267112E8" w14:textId="77777777" w:rsidR="00F35721" w:rsidRPr="00E678B2" w:rsidRDefault="001B0841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18"/>
                <w:szCs w:val="18"/>
                <w:lang w:eastAsia="lv-LV"/>
              </w:rPr>
            </w:pPr>
            <w:r w:rsidRPr="00E678B2">
              <w:rPr>
                <w:rFonts w:ascii="Times New Roman" w:eastAsia="Times New Roman" w:hAnsi="Times New Roman"/>
                <w:b/>
                <w:bCs/>
                <w:color w:val="FF0000"/>
                <w:sz w:val="18"/>
                <w:szCs w:val="18"/>
                <w:lang w:eastAsia="lv-LV"/>
              </w:rPr>
              <w:t>3 273,80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5AEF13BD" w14:textId="77777777" w:rsidR="00F35721" w:rsidRPr="00E678B2" w:rsidRDefault="001B0841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18"/>
                <w:szCs w:val="18"/>
                <w:lang w:eastAsia="lv-LV"/>
              </w:rPr>
            </w:pPr>
            <w:r w:rsidRPr="00E678B2">
              <w:rPr>
                <w:rFonts w:ascii="Times New Roman" w:eastAsia="Times New Roman" w:hAnsi="Times New Roman"/>
                <w:b/>
                <w:bCs/>
                <w:color w:val="FF0000"/>
                <w:sz w:val="18"/>
                <w:szCs w:val="18"/>
                <w:lang w:eastAsia="lv-LV"/>
              </w:rPr>
              <w:t>8,00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20D5221D" w14:textId="1CD3C99F" w:rsidR="00F35721" w:rsidRPr="00E678B2" w:rsidRDefault="00EE3BBA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18"/>
                <w:szCs w:val="18"/>
                <w:lang w:eastAsia="lv-LV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/>
                <w:b/>
                <w:bCs/>
                <w:color w:val="FF0000"/>
                <w:sz w:val="18"/>
                <w:szCs w:val="18"/>
                <w:lang w:eastAsia="lv-LV"/>
              </w:rPr>
              <w:t>5 294,23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2B8A6DF4" w14:textId="472D6CF3" w:rsidR="00F35721" w:rsidRPr="00E678B2" w:rsidRDefault="00EE3BBA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FF0000"/>
                <w:sz w:val="18"/>
                <w:szCs w:val="18"/>
                <w:lang w:eastAsia="lv-LV"/>
              </w:rPr>
              <w:t xml:space="preserve"> 1 541,14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78A9050D" w14:textId="34B97E8B" w:rsidR="00F35721" w:rsidRPr="00E678B2" w:rsidRDefault="00EE3BBA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FF0000"/>
                <w:sz w:val="18"/>
                <w:szCs w:val="18"/>
                <w:lang w:eastAsia="lv-LV"/>
              </w:rPr>
              <w:t xml:space="preserve"> 2 534,11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0733B4A5" w14:textId="4B387349" w:rsidR="00F35721" w:rsidRPr="00E678B2" w:rsidRDefault="00EE3BBA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FF0000"/>
                <w:sz w:val="18"/>
                <w:szCs w:val="18"/>
                <w:lang w:eastAsia="lv-LV"/>
              </w:rPr>
              <w:t xml:space="preserve"> 227,87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5A5C73A" w14:textId="77777777" w:rsidR="00F35721" w:rsidRPr="00E678B2" w:rsidRDefault="00F35721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18"/>
                <w:szCs w:val="18"/>
                <w:lang w:eastAsia="lv-LV"/>
              </w:rPr>
            </w:pPr>
            <w:r w:rsidRPr="00E678B2">
              <w:rPr>
                <w:rFonts w:ascii="Times New Roman" w:eastAsia="Times New Roman" w:hAnsi="Times New Roman"/>
                <w:b/>
                <w:bCs/>
                <w:color w:val="FF0000"/>
                <w:sz w:val="18"/>
                <w:szCs w:val="18"/>
                <w:lang w:eastAsia="lv-LV"/>
              </w:rPr>
              <w:t>×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3D8D922" w14:textId="77777777" w:rsidR="00F35721" w:rsidRPr="00E678B2" w:rsidRDefault="00F35721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18"/>
                <w:szCs w:val="18"/>
                <w:lang w:eastAsia="lv-LV"/>
              </w:rPr>
            </w:pPr>
            <w:r w:rsidRPr="00E678B2">
              <w:rPr>
                <w:rFonts w:ascii="Times New Roman" w:eastAsia="Times New Roman" w:hAnsi="Times New Roman"/>
                <w:b/>
                <w:bCs/>
                <w:color w:val="FF0000"/>
                <w:sz w:val="18"/>
                <w:szCs w:val="18"/>
                <w:lang w:eastAsia="lv-LV"/>
              </w:rPr>
              <w:t>×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510EB7C1" w14:textId="055B97EF" w:rsidR="00F35721" w:rsidRPr="00E678B2" w:rsidRDefault="00EE3BBA" w:rsidP="00F35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FF0000"/>
                <w:sz w:val="18"/>
                <w:szCs w:val="18"/>
                <w:lang w:eastAsia="lv-LV"/>
              </w:rPr>
              <w:t>  35 647,27</w:t>
            </w:r>
          </w:p>
        </w:tc>
      </w:tr>
    </w:tbl>
    <w:p w14:paraId="3963E9DF" w14:textId="77777777" w:rsidR="00D5235B" w:rsidRPr="00E44AF2" w:rsidRDefault="00B92B90" w:rsidP="00E44AF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v-LV"/>
        </w:rPr>
      </w:pPr>
      <w:r w:rsidRPr="004720BB">
        <w:rPr>
          <w:rFonts w:ascii="Times New Roman" w:eastAsia="Times New Roman" w:hAnsi="Times New Roman"/>
          <w:sz w:val="28"/>
          <w:szCs w:val="28"/>
          <w:lang w:eastAsia="lv-LV"/>
        </w:rPr>
        <w:t xml:space="preserve">                          </w:t>
      </w:r>
    </w:p>
    <w:sectPr w:rsidR="00D5235B" w:rsidRPr="00E44AF2" w:rsidSect="00B92B90"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B99E57" w14:textId="77777777" w:rsidR="00644F4E" w:rsidRDefault="00644F4E" w:rsidP="00941C2F">
      <w:pPr>
        <w:spacing w:after="0" w:line="240" w:lineRule="auto"/>
      </w:pPr>
      <w:r>
        <w:separator/>
      </w:r>
    </w:p>
  </w:endnote>
  <w:endnote w:type="continuationSeparator" w:id="0">
    <w:p w14:paraId="4DAEE233" w14:textId="77777777" w:rsidR="00644F4E" w:rsidRDefault="00644F4E" w:rsidP="00941C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6048AC" w14:textId="77777777" w:rsidR="00644F4E" w:rsidRDefault="00644F4E" w:rsidP="00941C2F">
      <w:pPr>
        <w:spacing w:after="0" w:line="240" w:lineRule="auto"/>
      </w:pPr>
      <w:r>
        <w:separator/>
      </w:r>
    </w:p>
  </w:footnote>
  <w:footnote w:type="continuationSeparator" w:id="0">
    <w:p w14:paraId="0A3C1DDC" w14:textId="77777777" w:rsidR="00644F4E" w:rsidRDefault="00644F4E" w:rsidP="00941C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8C7"/>
    <w:rsid w:val="00074210"/>
    <w:rsid w:val="00090389"/>
    <w:rsid w:val="000F068E"/>
    <w:rsid w:val="0012219E"/>
    <w:rsid w:val="001449E6"/>
    <w:rsid w:val="0017538E"/>
    <w:rsid w:val="00176326"/>
    <w:rsid w:val="00182D06"/>
    <w:rsid w:val="001934A4"/>
    <w:rsid w:val="001B0841"/>
    <w:rsid w:val="00261366"/>
    <w:rsid w:val="002861AE"/>
    <w:rsid w:val="002C20F6"/>
    <w:rsid w:val="002F3004"/>
    <w:rsid w:val="00382ABD"/>
    <w:rsid w:val="003A3080"/>
    <w:rsid w:val="004101FB"/>
    <w:rsid w:val="00420FA8"/>
    <w:rsid w:val="00473D27"/>
    <w:rsid w:val="004741BA"/>
    <w:rsid w:val="004C1155"/>
    <w:rsid w:val="004C37C7"/>
    <w:rsid w:val="00534561"/>
    <w:rsid w:val="00536021"/>
    <w:rsid w:val="00587A0D"/>
    <w:rsid w:val="005D6B52"/>
    <w:rsid w:val="00644F4E"/>
    <w:rsid w:val="006604A4"/>
    <w:rsid w:val="006A1A88"/>
    <w:rsid w:val="006E0771"/>
    <w:rsid w:val="007127AD"/>
    <w:rsid w:val="00740A2C"/>
    <w:rsid w:val="007C626C"/>
    <w:rsid w:val="007F391E"/>
    <w:rsid w:val="00871B8A"/>
    <w:rsid w:val="008804EE"/>
    <w:rsid w:val="00941383"/>
    <w:rsid w:val="00941C2F"/>
    <w:rsid w:val="009B60D8"/>
    <w:rsid w:val="00A5045D"/>
    <w:rsid w:val="00A60CC3"/>
    <w:rsid w:val="00A90070"/>
    <w:rsid w:val="00AD5E46"/>
    <w:rsid w:val="00AF7BA2"/>
    <w:rsid w:val="00B92B90"/>
    <w:rsid w:val="00D40103"/>
    <w:rsid w:val="00D5235B"/>
    <w:rsid w:val="00D762E8"/>
    <w:rsid w:val="00D86640"/>
    <w:rsid w:val="00D939EC"/>
    <w:rsid w:val="00DB5273"/>
    <w:rsid w:val="00E13F18"/>
    <w:rsid w:val="00E44AF2"/>
    <w:rsid w:val="00E619CE"/>
    <w:rsid w:val="00E678B2"/>
    <w:rsid w:val="00EE3BBA"/>
    <w:rsid w:val="00F35721"/>
    <w:rsid w:val="00F515A8"/>
    <w:rsid w:val="00FC18C7"/>
    <w:rsid w:val="00FF0EA1"/>
    <w:rsid w:val="00FF7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08FA8B"/>
  <w15:chartTrackingRefBased/>
  <w15:docId w15:val="{2EED3B5C-B84B-4061-A0D0-D19E5F3DD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B92B90"/>
    <w:rPr>
      <w:rFonts w:ascii="Calibri" w:eastAsia="Calibri" w:hAnsi="Calibri" w:cs="Times New Roman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941C2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941C2F"/>
    <w:rPr>
      <w:rFonts w:ascii="Calibri" w:eastAsia="Calibri" w:hAnsi="Calibri" w:cs="Times New Roman"/>
    </w:rPr>
  </w:style>
  <w:style w:type="paragraph" w:styleId="Kjene">
    <w:name w:val="footer"/>
    <w:basedOn w:val="Parasts"/>
    <w:link w:val="KjeneRakstz"/>
    <w:uiPriority w:val="99"/>
    <w:unhideWhenUsed/>
    <w:rsid w:val="00941C2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941C2F"/>
    <w:rPr>
      <w:rFonts w:ascii="Calibri" w:eastAsia="Calibri" w:hAnsi="Calibri" w:cs="Times New Roman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5D6B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5D6B52"/>
    <w:rPr>
      <w:rFonts w:ascii="Segoe UI" w:eastAsia="Calibri" w:hAnsi="Segoe UI" w:cs="Segoe UI"/>
      <w:sz w:val="18"/>
      <w:szCs w:val="18"/>
    </w:rPr>
  </w:style>
  <w:style w:type="character" w:styleId="Komentraatsauce">
    <w:name w:val="annotation reference"/>
    <w:basedOn w:val="Noklusjumarindkopasfonts"/>
    <w:uiPriority w:val="99"/>
    <w:semiHidden/>
    <w:unhideWhenUsed/>
    <w:rsid w:val="00D4010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D40103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D40103"/>
    <w:rPr>
      <w:rFonts w:ascii="Calibri" w:eastAsia="Calibri" w:hAnsi="Calibri" w:cs="Times New Roman"/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D4010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D40103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377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F8B15C-C747-4CB7-83B3-C45EA52CD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5</Pages>
  <Words>3440</Words>
  <Characters>1962</Characters>
  <Application>Microsoft Office Word</Application>
  <DocSecurity>0</DocSecurity>
  <Lines>16</Lines>
  <Paragraphs>10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Katrīna Romanova</dc:creator>
  <cp:keywords/>
  <dc:description/>
  <cp:lastModifiedBy>Dina Driksna</cp:lastModifiedBy>
  <cp:revision>53</cp:revision>
  <cp:lastPrinted>2022-05-10T11:12:00Z</cp:lastPrinted>
  <dcterms:created xsi:type="dcterms:W3CDTF">2021-08-06T08:06:00Z</dcterms:created>
  <dcterms:modified xsi:type="dcterms:W3CDTF">2022-11-09T13:02:00Z</dcterms:modified>
</cp:coreProperties>
</file>