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B3CB7" w14:textId="77777777" w:rsidR="00BE067B" w:rsidRPr="00055ADC" w:rsidRDefault="002D4F33" w:rsidP="00055ADC">
      <w:pPr>
        <w:pStyle w:val="Title"/>
        <w:spacing w:before="0" w:after="0"/>
        <w:jc w:val="right"/>
        <w:rPr>
          <w:rFonts w:ascii="Times New Roman" w:hAnsi="Times New Roman"/>
          <w:b w:val="0"/>
          <w:sz w:val="24"/>
          <w:szCs w:val="24"/>
        </w:rPr>
      </w:pPr>
      <w:r w:rsidRPr="00055ADC">
        <w:rPr>
          <w:rFonts w:ascii="Times New Roman" w:hAnsi="Times New Roman"/>
          <w:b w:val="0"/>
          <w:sz w:val="24"/>
          <w:szCs w:val="24"/>
          <w:lang w:val="lv-LV"/>
        </w:rPr>
        <w:t>P</w:t>
      </w:r>
      <w:r w:rsidR="00BE067B" w:rsidRPr="00055ADC">
        <w:rPr>
          <w:rFonts w:ascii="Times New Roman" w:hAnsi="Times New Roman"/>
          <w:b w:val="0"/>
          <w:sz w:val="24"/>
          <w:szCs w:val="24"/>
        </w:rPr>
        <w:t>ielikums</w:t>
      </w:r>
    </w:p>
    <w:p w14:paraId="5735182A" w14:textId="77777777" w:rsidR="00BE067B" w:rsidRPr="00055ADC" w:rsidRDefault="00BE067B" w:rsidP="00055ADC">
      <w:pPr>
        <w:jc w:val="right"/>
      </w:pPr>
      <w:r w:rsidRPr="00055ADC">
        <w:t>Ministru kabineta</w:t>
      </w:r>
    </w:p>
    <w:p w14:paraId="2AECDB60" w14:textId="409DB293" w:rsidR="00BE067B" w:rsidRPr="00055ADC" w:rsidRDefault="00BE067B" w:rsidP="00055ADC">
      <w:pPr>
        <w:jc w:val="right"/>
      </w:pPr>
      <w:r w:rsidRPr="00055ADC">
        <w:t>20</w:t>
      </w:r>
      <w:r w:rsidR="004440A7" w:rsidRPr="00055ADC">
        <w:t>2</w:t>
      </w:r>
      <w:r w:rsidR="0083179F" w:rsidRPr="00055ADC">
        <w:t>4</w:t>
      </w:r>
      <w:r w:rsidRPr="00055ADC">
        <w:t>.gada ___.__________</w:t>
      </w:r>
    </w:p>
    <w:p w14:paraId="5BA8BCBA" w14:textId="77777777" w:rsidR="00BE067B" w:rsidRPr="00055ADC" w:rsidRDefault="00BE067B" w:rsidP="00055ADC">
      <w:pPr>
        <w:jc w:val="right"/>
      </w:pPr>
      <w:r w:rsidRPr="00055ADC">
        <w:t>noteikumu Nr. ______</w:t>
      </w:r>
    </w:p>
    <w:p w14:paraId="735D1704" w14:textId="77777777" w:rsidR="00BE067B" w:rsidRPr="00055ADC" w:rsidRDefault="00BE067B" w:rsidP="00055ADC">
      <w:pPr>
        <w:jc w:val="right"/>
      </w:pPr>
      <w:r w:rsidRPr="00055ADC">
        <w:t>projekta anotācijai</w:t>
      </w:r>
    </w:p>
    <w:p w14:paraId="5548E06C" w14:textId="77777777" w:rsidR="00F03C32" w:rsidRPr="00F47974" w:rsidRDefault="00F03C32" w:rsidP="00F47974">
      <w:pPr>
        <w:outlineLvl w:val="0"/>
        <w:rPr>
          <w:bCs/>
        </w:rPr>
      </w:pPr>
    </w:p>
    <w:p w14:paraId="67D685B2" w14:textId="77777777" w:rsidR="00831611" w:rsidRPr="00055ADC" w:rsidRDefault="00831611" w:rsidP="00055ADC">
      <w:pPr>
        <w:jc w:val="center"/>
        <w:outlineLvl w:val="0"/>
        <w:rPr>
          <w:b/>
        </w:rPr>
      </w:pPr>
      <w:r w:rsidRPr="00055ADC">
        <w:rPr>
          <w:b/>
        </w:rPr>
        <w:t>Latvijas Nacionālās bibliotēkas</w:t>
      </w:r>
      <w:r w:rsidR="00A719D5" w:rsidRPr="00055ADC">
        <w:rPr>
          <w:b/>
        </w:rPr>
        <w:t xml:space="preserve"> </w:t>
      </w:r>
      <w:r w:rsidR="00E95E47" w:rsidRPr="00055ADC">
        <w:rPr>
          <w:b/>
        </w:rPr>
        <w:t>publisk</w:t>
      </w:r>
      <w:r w:rsidR="00CC2014" w:rsidRPr="00055ADC">
        <w:rPr>
          <w:b/>
        </w:rPr>
        <w:t>o</w:t>
      </w:r>
      <w:r w:rsidR="00E95E47" w:rsidRPr="00055ADC">
        <w:rPr>
          <w:b/>
        </w:rPr>
        <w:t xml:space="preserve"> </w:t>
      </w:r>
      <w:r w:rsidRPr="00055ADC">
        <w:rPr>
          <w:b/>
        </w:rPr>
        <w:t>maksas pakalpojum</w:t>
      </w:r>
      <w:r w:rsidR="00CC2014" w:rsidRPr="00055ADC">
        <w:rPr>
          <w:b/>
        </w:rPr>
        <w:t>u</w:t>
      </w:r>
      <w:r w:rsidRPr="00055ADC">
        <w:rPr>
          <w:b/>
        </w:rPr>
        <w:t xml:space="preserve"> </w:t>
      </w:r>
      <w:r w:rsidR="00A719D5" w:rsidRPr="00055ADC">
        <w:rPr>
          <w:b/>
        </w:rPr>
        <w:t>sniegšan</w:t>
      </w:r>
      <w:r w:rsidR="00F13F80" w:rsidRPr="00055ADC">
        <w:rPr>
          <w:b/>
        </w:rPr>
        <w:t>as</w:t>
      </w:r>
    </w:p>
    <w:p w14:paraId="2BD3DE2C" w14:textId="77777777" w:rsidR="00A719D5" w:rsidRPr="00055ADC" w:rsidRDefault="00F13F80" w:rsidP="00055ADC">
      <w:pPr>
        <w:jc w:val="center"/>
        <w:outlineLvl w:val="0"/>
        <w:rPr>
          <w:b/>
        </w:rPr>
      </w:pPr>
      <w:r w:rsidRPr="00055ADC">
        <w:rPr>
          <w:b/>
        </w:rPr>
        <w:t xml:space="preserve">izmaksu aprēķins </w:t>
      </w:r>
    </w:p>
    <w:p w14:paraId="79FF1606" w14:textId="77777777" w:rsidR="00831611" w:rsidRPr="00055ADC" w:rsidRDefault="00831611" w:rsidP="00055ADC"/>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2053"/>
        <w:gridCol w:w="2148"/>
        <w:gridCol w:w="1200"/>
        <w:gridCol w:w="1153"/>
        <w:gridCol w:w="1318"/>
        <w:gridCol w:w="1155"/>
        <w:gridCol w:w="1093"/>
        <w:gridCol w:w="871"/>
        <w:gridCol w:w="87"/>
        <w:gridCol w:w="56"/>
        <w:gridCol w:w="8"/>
        <w:gridCol w:w="877"/>
        <w:gridCol w:w="17"/>
        <w:gridCol w:w="953"/>
      </w:tblGrid>
      <w:tr w:rsidR="00055ADC" w:rsidRPr="00055ADC" w14:paraId="4189B36C" w14:textId="77777777" w:rsidTr="0019751A">
        <w:trPr>
          <w:trHeight w:val="458"/>
        </w:trPr>
        <w:tc>
          <w:tcPr>
            <w:tcW w:w="379" w:type="pct"/>
            <w:vMerge w:val="restart"/>
            <w:vAlign w:val="center"/>
          </w:tcPr>
          <w:p w14:paraId="49FCCE6E" w14:textId="77777777" w:rsidR="005D56F6" w:rsidRPr="0069209A" w:rsidRDefault="005D56F6" w:rsidP="00055ADC">
            <w:pPr>
              <w:jc w:val="center"/>
            </w:pPr>
            <w:r w:rsidRPr="0069209A">
              <w:t>Nr.p.k.</w:t>
            </w:r>
          </w:p>
        </w:tc>
        <w:tc>
          <w:tcPr>
            <w:tcW w:w="730" w:type="pct"/>
            <w:vMerge w:val="restart"/>
            <w:vAlign w:val="center"/>
          </w:tcPr>
          <w:p w14:paraId="02881B52" w14:textId="77777777" w:rsidR="005D56F6" w:rsidRPr="0069209A" w:rsidRDefault="005D56F6" w:rsidP="00055ADC">
            <w:pPr>
              <w:jc w:val="center"/>
            </w:pPr>
            <w:r w:rsidRPr="0069209A">
              <w:t>Pakalpojuma nosaukums</w:t>
            </w:r>
          </w:p>
        </w:tc>
        <w:tc>
          <w:tcPr>
            <w:tcW w:w="764" w:type="pct"/>
            <w:vMerge w:val="restart"/>
            <w:vAlign w:val="center"/>
          </w:tcPr>
          <w:p w14:paraId="3A8CC599" w14:textId="77777777" w:rsidR="005D56F6" w:rsidRPr="0069209A" w:rsidRDefault="005D56F6" w:rsidP="00055ADC">
            <w:pPr>
              <w:jc w:val="center"/>
            </w:pPr>
            <w:r w:rsidRPr="0069209A">
              <w:t>Mērvienība</w:t>
            </w:r>
          </w:p>
        </w:tc>
        <w:tc>
          <w:tcPr>
            <w:tcW w:w="1306" w:type="pct"/>
            <w:gridSpan w:val="3"/>
            <w:vAlign w:val="center"/>
          </w:tcPr>
          <w:p w14:paraId="458549E3" w14:textId="77777777" w:rsidR="005D56F6" w:rsidRPr="0069209A" w:rsidRDefault="005D56F6" w:rsidP="00055ADC">
            <w:pPr>
              <w:jc w:val="center"/>
            </w:pPr>
            <w:r w:rsidRPr="0069209A">
              <w:t>Tiešās izmaksas</w:t>
            </w:r>
          </w:p>
        </w:tc>
        <w:tc>
          <w:tcPr>
            <w:tcW w:w="800" w:type="pct"/>
            <w:gridSpan w:val="2"/>
            <w:vAlign w:val="center"/>
          </w:tcPr>
          <w:p w14:paraId="25706900" w14:textId="77777777" w:rsidR="005D56F6" w:rsidRPr="0069209A" w:rsidRDefault="005D56F6" w:rsidP="00055ADC">
            <w:pPr>
              <w:jc w:val="center"/>
            </w:pPr>
            <w:r w:rsidRPr="0069209A">
              <w:t>Netiešās izmaksas</w:t>
            </w:r>
          </w:p>
        </w:tc>
        <w:tc>
          <w:tcPr>
            <w:tcW w:w="341" w:type="pct"/>
            <w:gridSpan w:val="2"/>
            <w:vMerge w:val="restart"/>
            <w:vAlign w:val="center"/>
          </w:tcPr>
          <w:p w14:paraId="6478EF2D" w14:textId="77777777" w:rsidR="005D56F6" w:rsidRPr="0069209A" w:rsidRDefault="005D56F6" w:rsidP="00055ADC">
            <w:pPr>
              <w:jc w:val="center"/>
            </w:pPr>
            <w:r w:rsidRPr="0069209A">
              <w:t>Cena bez PVN (</w:t>
            </w:r>
            <w:r w:rsidRPr="0069209A">
              <w:rPr>
                <w:i/>
              </w:rPr>
              <w:t>euro</w:t>
            </w:r>
            <w:r w:rsidRPr="0069209A">
              <w:t>)</w:t>
            </w:r>
          </w:p>
        </w:tc>
        <w:tc>
          <w:tcPr>
            <w:tcW w:w="341" w:type="pct"/>
            <w:gridSpan w:val="4"/>
            <w:vMerge w:val="restart"/>
            <w:vAlign w:val="center"/>
          </w:tcPr>
          <w:p w14:paraId="0E7C8ACF" w14:textId="77777777" w:rsidR="005D56F6" w:rsidRPr="0069209A" w:rsidRDefault="005D56F6" w:rsidP="00055ADC">
            <w:pPr>
              <w:jc w:val="center"/>
            </w:pPr>
            <w:r w:rsidRPr="0069209A">
              <w:t>21 % PVN (</w:t>
            </w:r>
            <w:r w:rsidRPr="0069209A">
              <w:rPr>
                <w:i/>
              </w:rPr>
              <w:t>euro</w:t>
            </w:r>
            <w:r w:rsidRPr="0069209A">
              <w:t>)</w:t>
            </w:r>
          </w:p>
        </w:tc>
        <w:tc>
          <w:tcPr>
            <w:tcW w:w="339" w:type="pct"/>
            <w:vMerge w:val="restart"/>
            <w:vAlign w:val="center"/>
          </w:tcPr>
          <w:p w14:paraId="5AE5EB88" w14:textId="77777777" w:rsidR="005D56F6" w:rsidRPr="0069209A" w:rsidRDefault="005D56F6" w:rsidP="00055ADC">
            <w:pPr>
              <w:jc w:val="center"/>
            </w:pPr>
            <w:r w:rsidRPr="0069209A">
              <w:t>Cena ar PVN (</w:t>
            </w:r>
            <w:r w:rsidRPr="0069209A">
              <w:rPr>
                <w:i/>
              </w:rPr>
              <w:t>euro</w:t>
            </w:r>
            <w:r w:rsidRPr="0069209A">
              <w:t>)</w:t>
            </w:r>
          </w:p>
        </w:tc>
      </w:tr>
      <w:tr w:rsidR="00055ADC" w:rsidRPr="00055ADC" w14:paraId="2741F7F5" w14:textId="77777777" w:rsidTr="0019751A">
        <w:trPr>
          <w:trHeight w:val="457"/>
        </w:trPr>
        <w:tc>
          <w:tcPr>
            <w:tcW w:w="379" w:type="pct"/>
            <w:vMerge/>
            <w:vAlign w:val="center"/>
          </w:tcPr>
          <w:p w14:paraId="5AB5091B" w14:textId="77777777" w:rsidR="005D56F6" w:rsidRPr="00F47974" w:rsidRDefault="005D56F6" w:rsidP="00055ADC">
            <w:pPr>
              <w:jc w:val="center"/>
            </w:pPr>
          </w:p>
        </w:tc>
        <w:tc>
          <w:tcPr>
            <w:tcW w:w="730" w:type="pct"/>
            <w:vMerge/>
            <w:vAlign w:val="center"/>
          </w:tcPr>
          <w:p w14:paraId="6E2B2699" w14:textId="77777777" w:rsidR="005D56F6" w:rsidRPr="00F47974" w:rsidRDefault="005D56F6" w:rsidP="00055ADC">
            <w:pPr>
              <w:jc w:val="center"/>
            </w:pPr>
          </w:p>
        </w:tc>
        <w:tc>
          <w:tcPr>
            <w:tcW w:w="764" w:type="pct"/>
            <w:vMerge/>
            <w:vAlign w:val="center"/>
          </w:tcPr>
          <w:p w14:paraId="0874BAF7" w14:textId="77777777" w:rsidR="005D56F6" w:rsidRPr="00F47974" w:rsidRDefault="005D56F6" w:rsidP="00055ADC">
            <w:pPr>
              <w:jc w:val="center"/>
            </w:pPr>
          </w:p>
        </w:tc>
        <w:tc>
          <w:tcPr>
            <w:tcW w:w="427" w:type="pct"/>
            <w:vAlign w:val="center"/>
          </w:tcPr>
          <w:p w14:paraId="63B23FFA" w14:textId="77777777" w:rsidR="005D56F6" w:rsidRDefault="005D56F6" w:rsidP="00055ADC">
            <w:pPr>
              <w:jc w:val="center"/>
            </w:pPr>
            <w:r w:rsidRPr="00F47974">
              <w:t>Atalgojums (</w:t>
            </w:r>
            <w:r w:rsidRPr="00F47974">
              <w:rPr>
                <w:i/>
              </w:rPr>
              <w:t>euro</w:t>
            </w:r>
            <w:r w:rsidRPr="00F47974">
              <w:t>)</w:t>
            </w:r>
          </w:p>
          <w:p w14:paraId="0135411E" w14:textId="73D34949" w:rsidR="00941458" w:rsidRPr="00F47974" w:rsidRDefault="00941458" w:rsidP="00055ADC">
            <w:pPr>
              <w:jc w:val="center"/>
            </w:pPr>
            <w:r w:rsidRPr="00941458">
              <w:t>(EKK 1100)</w:t>
            </w:r>
          </w:p>
        </w:tc>
        <w:tc>
          <w:tcPr>
            <w:tcW w:w="410" w:type="pct"/>
            <w:vAlign w:val="center"/>
          </w:tcPr>
          <w:p w14:paraId="1442D7FC" w14:textId="1E0ABE9F" w:rsidR="005D56F6" w:rsidRDefault="005D56F6" w:rsidP="00941458">
            <w:pPr>
              <w:jc w:val="center"/>
            </w:pPr>
            <w:r w:rsidRPr="00F47974">
              <w:t>Valsts sociālās apdroš</w:t>
            </w:r>
            <w:r w:rsidR="00941458">
              <w:t>ināšanas o</w:t>
            </w:r>
            <w:r w:rsidRPr="00F47974">
              <w:t>bl</w:t>
            </w:r>
            <w:r w:rsidR="00941458">
              <w:t xml:space="preserve">igātās </w:t>
            </w:r>
            <w:r w:rsidRPr="00F47974">
              <w:t>iemaksas (</w:t>
            </w:r>
            <w:proofErr w:type="spellStart"/>
            <w:r w:rsidRPr="00F47974">
              <w:rPr>
                <w:i/>
              </w:rPr>
              <w:t>euro</w:t>
            </w:r>
            <w:proofErr w:type="spellEnd"/>
            <w:r w:rsidRPr="00F47974">
              <w:t>)</w:t>
            </w:r>
          </w:p>
          <w:p w14:paraId="730FD5E4" w14:textId="094A0C8B" w:rsidR="00941458" w:rsidRPr="00F47974" w:rsidRDefault="00941458" w:rsidP="00941458">
            <w:pPr>
              <w:jc w:val="center"/>
            </w:pPr>
            <w:r w:rsidRPr="00941458">
              <w:t>(EKK 1200)</w:t>
            </w:r>
          </w:p>
        </w:tc>
        <w:tc>
          <w:tcPr>
            <w:tcW w:w="469" w:type="pct"/>
            <w:vAlign w:val="center"/>
          </w:tcPr>
          <w:p w14:paraId="3B2B7798" w14:textId="77777777" w:rsidR="005D56F6" w:rsidRDefault="005D56F6" w:rsidP="00055ADC">
            <w:pPr>
              <w:jc w:val="center"/>
            </w:pPr>
            <w:r w:rsidRPr="00F47974">
              <w:t>Materiālu un pakalpojumu izmaksas (</w:t>
            </w:r>
            <w:r w:rsidRPr="00F47974">
              <w:rPr>
                <w:i/>
              </w:rPr>
              <w:t>euro</w:t>
            </w:r>
            <w:r w:rsidRPr="00F47974">
              <w:t>)</w:t>
            </w:r>
          </w:p>
          <w:p w14:paraId="418D7C4C" w14:textId="24DCB445" w:rsidR="00941458" w:rsidRPr="00F47974" w:rsidRDefault="00941458" w:rsidP="00055ADC">
            <w:pPr>
              <w:jc w:val="center"/>
            </w:pPr>
            <w:r w:rsidRPr="00941458">
              <w:t>(EKK 2000)</w:t>
            </w:r>
          </w:p>
        </w:tc>
        <w:tc>
          <w:tcPr>
            <w:tcW w:w="411" w:type="pct"/>
            <w:vAlign w:val="center"/>
          </w:tcPr>
          <w:p w14:paraId="4A41A40D" w14:textId="736EC950" w:rsidR="005D56F6" w:rsidRDefault="005D56F6" w:rsidP="00042FE1">
            <w:pPr>
              <w:jc w:val="center"/>
            </w:pPr>
            <w:r w:rsidRPr="00F47974">
              <w:t>Pamatlīdz</w:t>
            </w:r>
            <w:r w:rsidR="00042FE1">
              <w:t xml:space="preserve">ekļu </w:t>
            </w:r>
            <w:r w:rsidRPr="00F47974">
              <w:t>nolietojums (</w:t>
            </w:r>
            <w:proofErr w:type="spellStart"/>
            <w:r w:rsidRPr="00F47974">
              <w:rPr>
                <w:i/>
              </w:rPr>
              <w:t>euro</w:t>
            </w:r>
            <w:proofErr w:type="spellEnd"/>
            <w:r w:rsidRPr="00F47974">
              <w:t>)</w:t>
            </w:r>
          </w:p>
          <w:p w14:paraId="7C4C1611" w14:textId="6FBDC011" w:rsidR="00042FE1" w:rsidRPr="00F47974" w:rsidRDefault="00042FE1" w:rsidP="00042FE1">
            <w:pPr>
              <w:jc w:val="center"/>
            </w:pPr>
            <w:r w:rsidRPr="00042FE1">
              <w:t>(EKK 5000)</w:t>
            </w:r>
          </w:p>
        </w:tc>
        <w:tc>
          <w:tcPr>
            <w:tcW w:w="389" w:type="pct"/>
            <w:vAlign w:val="center"/>
          </w:tcPr>
          <w:p w14:paraId="605ACDDA" w14:textId="50D48427" w:rsidR="005D56F6" w:rsidRDefault="005D56F6" w:rsidP="00055ADC">
            <w:pPr>
              <w:jc w:val="center"/>
            </w:pPr>
            <w:r w:rsidRPr="00F47974">
              <w:t>Administr</w:t>
            </w:r>
            <w:r w:rsidR="00E62B33">
              <w:t xml:space="preserve">atīvās </w:t>
            </w:r>
            <w:r w:rsidRPr="00F47974">
              <w:t>izmaksas (</w:t>
            </w:r>
            <w:proofErr w:type="spellStart"/>
            <w:r w:rsidRPr="00F47974">
              <w:rPr>
                <w:i/>
              </w:rPr>
              <w:t>euro</w:t>
            </w:r>
            <w:proofErr w:type="spellEnd"/>
            <w:r w:rsidRPr="00F47974">
              <w:t>)</w:t>
            </w:r>
          </w:p>
          <w:p w14:paraId="6C847CFC" w14:textId="5F0BE239" w:rsidR="00E62B33" w:rsidRPr="00F47974" w:rsidRDefault="00E62B33" w:rsidP="00055ADC">
            <w:pPr>
              <w:jc w:val="center"/>
            </w:pPr>
            <w:r w:rsidRPr="00E62B33">
              <w:t>(EKK 2000)</w:t>
            </w:r>
          </w:p>
        </w:tc>
        <w:tc>
          <w:tcPr>
            <w:tcW w:w="341" w:type="pct"/>
            <w:gridSpan w:val="2"/>
            <w:vMerge/>
          </w:tcPr>
          <w:p w14:paraId="31BBAFE8" w14:textId="77777777" w:rsidR="005D56F6" w:rsidRPr="00F47974" w:rsidRDefault="005D56F6" w:rsidP="00055ADC">
            <w:pPr>
              <w:jc w:val="center"/>
            </w:pPr>
          </w:p>
        </w:tc>
        <w:tc>
          <w:tcPr>
            <w:tcW w:w="341" w:type="pct"/>
            <w:gridSpan w:val="4"/>
            <w:vMerge/>
          </w:tcPr>
          <w:p w14:paraId="0858218A" w14:textId="77777777" w:rsidR="005D56F6" w:rsidRPr="00F47974" w:rsidRDefault="005D56F6" w:rsidP="00055ADC">
            <w:pPr>
              <w:jc w:val="center"/>
            </w:pPr>
          </w:p>
        </w:tc>
        <w:tc>
          <w:tcPr>
            <w:tcW w:w="339" w:type="pct"/>
            <w:vMerge/>
          </w:tcPr>
          <w:p w14:paraId="380B5ED6" w14:textId="77777777" w:rsidR="005D56F6" w:rsidRPr="00F47974" w:rsidRDefault="005D56F6" w:rsidP="00055ADC">
            <w:pPr>
              <w:jc w:val="center"/>
            </w:pPr>
          </w:p>
        </w:tc>
      </w:tr>
      <w:tr w:rsidR="00055ADC" w:rsidRPr="00055ADC" w14:paraId="4A0FD62A" w14:textId="77777777" w:rsidTr="0019751A">
        <w:trPr>
          <w:trHeight w:hRule="exact" w:val="486"/>
        </w:trPr>
        <w:tc>
          <w:tcPr>
            <w:tcW w:w="379" w:type="pct"/>
            <w:vAlign w:val="center"/>
          </w:tcPr>
          <w:p w14:paraId="28D23F08" w14:textId="77777777" w:rsidR="00FC56A6" w:rsidRPr="00F47974" w:rsidRDefault="00FC56A6" w:rsidP="00F47974">
            <w:pPr>
              <w:jc w:val="center"/>
              <w:rPr>
                <w:b/>
              </w:rPr>
            </w:pPr>
            <w:r w:rsidRPr="00F47974">
              <w:rPr>
                <w:b/>
              </w:rPr>
              <w:t>1.</w:t>
            </w:r>
          </w:p>
        </w:tc>
        <w:tc>
          <w:tcPr>
            <w:tcW w:w="4621" w:type="pct"/>
            <w:gridSpan w:val="14"/>
            <w:vAlign w:val="center"/>
          </w:tcPr>
          <w:p w14:paraId="24C8E542" w14:textId="77777777" w:rsidR="00FC56A6" w:rsidRPr="00F47974" w:rsidRDefault="00FC56A6" w:rsidP="00055ADC">
            <w:pPr>
              <w:ind w:right="-249"/>
              <w:rPr>
                <w:b/>
              </w:rPr>
            </w:pPr>
            <w:r w:rsidRPr="00F47974">
              <w:rPr>
                <w:b/>
              </w:rPr>
              <w:t xml:space="preserve">Kopēšana no </w:t>
            </w:r>
            <w:r w:rsidR="00CA4E59" w:rsidRPr="00F47974">
              <w:rPr>
                <w:b/>
              </w:rPr>
              <w:t xml:space="preserve">Latvijas Nacionālās </w:t>
            </w:r>
            <w:r w:rsidRPr="00F47974">
              <w:rPr>
                <w:b/>
              </w:rPr>
              <w:t>bibliotēkas krājuma materiāliem</w:t>
            </w:r>
            <w:r w:rsidR="00242D26" w:rsidRPr="00F47974">
              <w:rPr>
                <w:vertAlign w:val="superscript"/>
              </w:rPr>
              <w:t>1</w:t>
            </w:r>
            <w:r w:rsidRPr="00F47974">
              <w:rPr>
                <w:b/>
                <w:vertAlign w:val="superscript"/>
              </w:rPr>
              <w:t xml:space="preserve"> </w:t>
            </w:r>
          </w:p>
        </w:tc>
      </w:tr>
      <w:tr w:rsidR="00055ADC" w:rsidRPr="00055ADC" w14:paraId="20401AF9" w14:textId="77777777" w:rsidTr="0019751A">
        <w:trPr>
          <w:trHeight w:hRule="exact" w:val="486"/>
        </w:trPr>
        <w:tc>
          <w:tcPr>
            <w:tcW w:w="379" w:type="pct"/>
            <w:vAlign w:val="center"/>
          </w:tcPr>
          <w:p w14:paraId="5C97E425" w14:textId="77777777" w:rsidR="004774D4" w:rsidRPr="00F47974" w:rsidRDefault="00F22265" w:rsidP="00F47974">
            <w:pPr>
              <w:jc w:val="center"/>
              <w:rPr>
                <w:b/>
              </w:rPr>
            </w:pPr>
            <w:r w:rsidRPr="00F47974">
              <w:t>1.1.</w:t>
            </w:r>
          </w:p>
        </w:tc>
        <w:tc>
          <w:tcPr>
            <w:tcW w:w="4621" w:type="pct"/>
            <w:gridSpan w:val="14"/>
            <w:vAlign w:val="center"/>
          </w:tcPr>
          <w:p w14:paraId="4A1845F1" w14:textId="77777777" w:rsidR="004774D4" w:rsidRPr="00F47974" w:rsidRDefault="00F22265" w:rsidP="00055ADC">
            <w:pPr>
              <w:ind w:right="-249"/>
              <w:rPr>
                <w:b/>
              </w:rPr>
            </w:pPr>
            <w:r w:rsidRPr="00F47974">
              <w:t>Bibliotēkas lasītavās, izmantojot lasītājiem paredzētus kopētājus (kopē lasītājs pašapkalpošanās sistēmā)</w:t>
            </w:r>
          </w:p>
        </w:tc>
      </w:tr>
      <w:tr w:rsidR="00055ADC" w:rsidRPr="00055ADC" w14:paraId="68A65146" w14:textId="77777777" w:rsidTr="0019751A">
        <w:tc>
          <w:tcPr>
            <w:tcW w:w="379" w:type="pct"/>
            <w:vAlign w:val="center"/>
          </w:tcPr>
          <w:p w14:paraId="565795ED" w14:textId="77777777" w:rsidR="00942F78" w:rsidRPr="00F47974" w:rsidRDefault="00F22265" w:rsidP="00F47974">
            <w:pPr>
              <w:jc w:val="center"/>
            </w:pPr>
            <w:r w:rsidRPr="00F47974">
              <w:t>1.1.1.</w:t>
            </w:r>
          </w:p>
        </w:tc>
        <w:tc>
          <w:tcPr>
            <w:tcW w:w="730" w:type="pct"/>
          </w:tcPr>
          <w:p w14:paraId="791F8C45" w14:textId="77777777" w:rsidR="00942F78" w:rsidRPr="00F47974" w:rsidRDefault="00F22265" w:rsidP="00055ADC">
            <w:r w:rsidRPr="00F47974">
              <w:t>A4 formāts</w:t>
            </w:r>
          </w:p>
        </w:tc>
        <w:tc>
          <w:tcPr>
            <w:tcW w:w="764" w:type="pct"/>
            <w:vAlign w:val="center"/>
          </w:tcPr>
          <w:p w14:paraId="4A5537D7" w14:textId="77777777" w:rsidR="00942F78" w:rsidRPr="00F47974" w:rsidRDefault="00942F78" w:rsidP="00F47974">
            <w:pPr>
              <w:jc w:val="center"/>
            </w:pPr>
            <w:r w:rsidRPr="00F47974">
              <w:t>1 melnbalta lappuse</w:t>
            </w:r>
          </w:p>
        </w:tc>
        <w:tc>
          <w:tcPr>
            <w:tcW w:w="427" w:type="pct"/>
            <w:vAlign w:val="center"/>
          </w:tcPr>
          <w:p w14:paraId="424C07D9" w14:textId="77777777" w:rsidR="00942F78" w:rsidRPr="00F47974" w:rsidRDefault="00942F78" w:rsidP="00F47974">
            <w:pPr>
              <w:ind w:left="177" w:firstLine="142"/>
            </w:pPr>
            <w:r w:rsidRPr="00F47974">
              <w:t>0,03</w:t>
            </w:r>
          </w:p>
        </w:tc>
        <w:tc>
          <w:tcPr>
            <w:tcW w:w="410" w:type="pct"/>
            <w:vAlign w:val="center"/>
          </w:tcPr>
          <w:p w14:paraId="79D5FA60" w14:textId="77777777" w:rsidR="00942F78" w:rsidRPr="00F47974" w:rsidRDefault="00942F78" w:rsidP="00F47974">
            <w:pPr>
              <w:jc w:val="center"/>
            </w:pPr>
            <w:r w:rsidRPr="00F47974">
              <w:t>0,01</w:t>
            </w:r>
          </w:p>
        </w:tc>
        <w:tc>
          <w:tcPr>
            <w:tcW w:w="469" w:type="pct"/>
            <w:vAlign w:val="center"/>
          </w:tcPr>
          <w:p w14:paraId="20F34052" w14:textId="77777777" w:rsidR="00942F78" w:rsidRPr="00F47974" w:rsidRDefault="00942F78" w:rsidP="00F47974">
            <w:pPr>
              <w:ind w:left="177" w:firstLine="142"/>
              <w:jc w:val="center"/>
            </w:pPr>
            <w:r w:rsidRPr="00F47974">
              <w:t>0,01</w:t>
            </w:r>
          </w:p>
        </w:tc>
        <w:tc>
          <w:tcPr>
            <w:tcW w:w="411" w:type="pct"/>
            <w:vAlign w:val="center"/>
          </w:tcPr>
          <w:p w14:paraId="2EF73E9D" w14:textId="77777777" w:rsidR="00942F78" w:rsidRPr="00F47974" w:rsidRDefault="00942F78" w:rsidP="00F47974">
            <w:pPr>
              <w:ind w:left="177" w:firstLine="142"/>
            </w:pPr>
            <w:r w:rsidRPr="00F47974">
              <w:t>0,02</w:t>
            </w:r>
          </w:p>
        </w:tc>
        <w:tc>
          <w:tcPr>
            <w:tcW w:w="389" w:type="pct"/>
            <w:vAlign w:val="center"/>
          </w:tcPr>
          <w:p w14:paraId="5E29E90C" w14:textId="77777777" w:rsidR="00942F78" w:rsidRPr="00F47974" w:rsidRDefault="00942F78" w:rsidP="00F47974">
            <w:pPr>
              <w:ind w:left="177" w:firstLine="142"/>
            </w:pPr>
            <w:r w:rsidRPr="00F47974">
              <w:t>0,00</w:t>
            </w:r>
          </w:p>
        </w:tc>
        <w:tc>
          <w:tcPr>
            <w:tcW w:w="341" w:type="pct"/>
            <w:gridSpan w:val="2"/>
            <w:vAlign w:val="center"/>
          </w:tcPr>
          <w:p w14:paraId="08DE4D4D" w14:textId="77777777" w:rsidR="00942F78" w:rsidRPr="00F47974" w:rsidRDefault="00942F78" w:rsidP="00F47974">
            <w:pPr>
              <w:ind w:left="177"/>
            </w:pPr>
            <w:r w:rsidRPr="00F47974">
              <w:t>0,</w:t>
            </w:r>
            <w:r w:rsidR="00764E4A" w:rsidRPr="00F47974">
              <w:t>0</w:t>
            </w:r>
            <w:r w:rsidRPr="00F47974">
              <w:t>7</w:t>
            </w:r>
          </w:p>
        </w:tc>
        <w:tc>
          <w:tcPr>
            <w:tcW w:w="341" w:type="pct"/>
            <w:gridSpan w:val="4"/>
            <w:vAlign w:val="center"/>
          </w:tcPr>
          <w:p w14:paraId="53483194" w14:textId="77777777" w:rsidR="00942F78" w:rsidRPr="00F47974" w:rsidRDefault="00942F78" w:rsidP="00F47974">
            <w:pPr>
              <w:jc w:val="center"/>
              <w:rPr>
                <w:vertAlign w:val="superscript"/>
              </w:rPr>
            </w:pPr>
            <w:r w:rsidRPr="00F47974">
              <w:t>0,00</w:t>
            </w:r>
          </w:p>
        </w:tc>
        <w:tc>
          <w:tcPr>
            <w:tcW w:w="339" w:type="pct"/>
            <w:vAlign w:val="center"/>
          </w:tcPr>
          <w:p w14:paraId="13A2D3DC" w14:textId="77777777" w:rsidR="00942F78" w:rsidRPr="00F47974" w:rsidRDefault="00942F78" w:rsidP="00F47974">
            <w:pPr>
              <w:jc w:val="center"/>
            </w:pPr>
            <w:r w:rsidRPr="00F47974">
              <w:t>0,07</w:t>
            </w:r>
          </w:p>
        </w:tc>
      </w:tr>
      <w:tr w:rsidR="00055ADC" w:rsidRPr="00055ADC" w14:paraId="2A3DEA38" w14:textId="77777777" w:rsidTr="0019751A">
        <w:tc>
          <w:tcPr>
            <w:tcW w:w="379" w:type="pct"/>
            <w:vAlign w:val="center"/>
          </w:tcPr>
          <w:p w14:paraId="4F88C6AA" w14:textId="77777777" w:rsidR="00942F78" w:rsidRPr="00F47974" w:rsidRDefault="00F22265" w:rsidP="00F47974">
            <w:pPr>
              <w:jc w:val="center"/>
            </w:pPr>
            <w:r w:rsidRPr="00F47974">
              <w:t>1.1.2.</w:t>
            </w:r>
          </w:p>
        </w:tc>
        <w:tc>
          <w:tcPr>
            <w:tcW w:w="730" w:type="pct"/>
          </w:tcPr>
          <w:p w14:paraId="4D3A5899" w14:textId="77777777" w:rsidR="00942F78" w:rsidRPr="00F47974" w:rsidRDefault="00F22265" w:rsidP="00055ADC">
            <w:r w:rsidRPr="00F47974">
              <w:t>A3 formāts</w:t>
            </w:r>
          </w:p>
        </w:tc>
        <w:tc>
          <w:tcPr>
            <w:tcW w:w="764" w:type="pct"/>
            <w:vAlign w:val="center"/>
          </w:tcPr>
          <w:p w14:paraId="5265D48D" w14:textId="77777777" w:rsidR="00942F78" w:rsidRPr="00F47974" w:rsidRDefault="00942F78" w:rsidP="00F47974">
            <w:pPr>
              <w:jc w:val="center"/>
            </w:pPr>
            <w:r w:rsidRPr="00F47974">
              <w:t>1 melnbalta lappuse</w:t>
            </w:r>
          </w:p>
        </w:tc>
        <w:tc>
          <w:tcPr>
            <w:tcW w:w="427" w:type="pct"/>
            <w:vAlign w:val="center"/>
          </w:tcPr>
          <w:p w14:paraId="2797FF70" w14:textId="77777777" w:rsidR="00942F78" w:rsidRPr="00F47974" w:rsidRDefault="00942F78" w:rsidP="00F47974">
            <w:pPr>
              <w:jc w:val="center"/>
            </w:pPr>
            <w:r w:rsidRPr="00F47974">
              <w:t>0,03</w:t>
            </w:r>
          </w:p>
        </w:tc>
        <w:tc>
          <w:tcPr>
            <w:tcW w:w="410" w:type="pct"/>
            <w:vAlign w:val="center"/>
          </w:tcPr>
          <w:p w14:paraId="0D2F39D7" w14:textId="77777777" w:rsidR="00942F78" w:rsidRPr="00F47974" w:rsidRDefault="00942F78" w:rsidP="00F47974">
            <w:pPr>
              <w:jc w:val="center"/>
            </w:pPr>
            <w:r w:rsidRPr="00F47974">
              <w:t>0,01</w:t>
            </w:r>
          </w:p>
        </w:tc>
        <w:tc>
          <w:tcPr>
            <w:tcW w:w="469" w:type="pct"/>
            <w:vAlign w:val="center"/>
          </w:tcPr>
          <w:p w14:paraId="67CAB1E3" w14:textId="77777777" w:rsidR="00942F78" w:rsidRPr="00F47974" w:rsidRDefault="00942F78" w:rsidP="00F47974">
            <w:pPr>
              <w:jc w:val="center"/>
            </w:pPr>
            <w:r w:rsidRPr="00F47974">
              <w:t>0,09</w:t>
            </w:r>
          </w:p>
        </w:tc>
        <w:tc>
          <w:tcPr>
            <w:tcW w:w="411" w:type="pct"/>
            <w:vAlign w:val="center"/>
          </w:tcPr>
          <w:p w14:paraId="661747ED" w14:textId="77777777" w:rsidR="00942F78" w:rsidRPr="00F47974" w:rsidRDefault="00942F78" w:rsidP="00F47974">
            <w:pPr>
              <w:jc w:val="center"/>
            </w:pPr>
            <w:r w:rsidRPr="00F47974">
              <w:t>0,01</w:t>
            </w:r>
          </w:p>
        </w:tc>
        <w:tc>
          <w:tcPr>
            <w:tcW w:w="389" w:type="pct"/>
            <w:vAlign w:val="center"/>
          </w:tcPr>
          <w:p w14:paraId="262F2F9B" w14:textId="77777777" w:rsidR="00942F78" w:rsidRPr="00F47974" w:rsidRDefault="00942F78" w:rsidP="00F47974">
            <w:pPr>
              <w:jc w:val="center"/>
            </w:pPr>
            <w:r w:rsidRPr="00F47974">
              <w:t>0,00</w:t>
            </w:r>
          </w:p>
        </w:tc>
        <w:tc>
          <w:tcPr>
            <w:tcW w:w="341" w:type="pct"/>
            <w:gridSpan w:val="2"/>
            <w:vAlign w:val="center"/>
          </w:tcPr>
          <w:p w14:paraId="7B422559" w14:textId="77777777" w:rsidR="00942F78" w:rsidRPr="00F47974" w:rsidRDefault="00942F78" w:rsidP="00F47974">
            <w:pPr>
              <w:jc w:val="center"/>
            </w:pPr>
            <w:r w:rsidRPr="00F47974">
              <w:t>0,14</w:t>
            </w:r>
          </w:p>
        </w:tc>
        <w:tc>
          <w:tcPr>
            <w:tcW w:w="341" w:type="pct"/>
            <w:gridSpan w:val="4"/>
            <w:vAlign w:val="center"/>
          </w:tcPr>
          <w:p w14:paraId="339FB195" w14:textId="77777777" w:rsidR="00942F78" w:rsidRPr="00F47974" w:rsidRDefault="00942F78" w:rsidP="00F47974">
            <w:pPr>
              <w:jc w:val="center"/>
              <w:rPr>
                <w:vertAlign w:val="superscript"/>
              </w:rPr>
            </w:pPr>
            <w:r w:rsidRPr="00F47974">
              <w:t>0,00</w:t>
            </w:r>
          </w:p>
        </w:tc>
        <w:tc>
          <w:tcPr>
            <w:tcW w:w="339" w:type="pct"/>
            <w:vAlign w:val="center"/>
          </w:tcPr>
          <w:p w14:paraId="106C6A7D" w14:textId="77777777" w:rsidR="00942F78" w:rsidRPr="00F47974" w:rsidRDefault="00942F78" w:rsidP="00F47974">
            <w:pPr>
              <w:jc w:val="center"/>
            </w:pPr>
            <w:r w:rsidRPr="00F47974">
              <w:t>0,14</w:t>
            </w:r>
          </w:p>
        </w:tc>
      </w:tr>
      <w:tr w:rsidR="00055ADC" w:rsidRPr="00055ADC" w14:paraId="27758798" w14:textId="77777777" w:rsidTr="0019751A">
        <w:tc>
          <w:tcPr>
            <w:tcW w:w="379" w:type="pct"/>
            <w:vAlign w:val="center"/>
          </w:tcPr>
          <w:p w14:paraId="244F31A6" w14:textId="77777777" w:rsidR="00942F78" w:rsidRPr="00F47974" w:rsidRDefault="00F22265" w:rsidP="00F47974">
            <w:pPr>
              <w:jc w:val="center"/>
            </w:pPr>
            <w:r w:rsidRPr="00F47974">
              <w:t>1.1.3.</w:t>
            </w:r>
          </w:p>
        </w:tc>
        <w:tc>
          <w:tcPr>
            <w:tcW w:w="730" w:type="pct"/>
          </w:tcPr>
          <w:p w14:paraId="0D3075D7" w14:textId="77777777" w:rsidR="00942F78" w:rsidRPr="00F47974" w:rsidRDefault="00F22265" w:rsidP="00055ADC">
            <w:r w:rsidRPr="00F47974">
              <w:t xml:space="preserve">A4 formāts </w:t>
            </w:r>
          </w:p>
        </w:tc>
        <w:tc>
          <w:tcPr>
            <w:tcW w:w="764" w:type="pct"/>
            <w:vAlign w:val="center"/>
          </w:tcPr>
          <w:p w14:paraId="172565FE" w14:textId="77777777" w:rsidR="00942F78" w:rsidRPr="00F47974" w:rsidRDefault="00942F78" w:rsidP="00F47974">
            <w:pPr>
              <w:jc w:val="center"/>
            </w:pPr>
            <w:r w:rsidRPr="00F47974">
              <w:t>1 krāsaina lappuse</w:t>
            </w:r>
          </w:p>
        </w:tc>
        <w:tc>
          <w:tcPr>
            <w:tcW w:w="427" w:type="pct"/>
            <w:vAlign w:val="center"/>
          </w:tcPr>
          <w:p w14:paraId="10C66D2F" w14:textId="77777777" w:rsidR="00942F78" w:rsidRPr="00F47974" w:rsidRDefault="00942F78" w:rsidP="00F47974">
            <w:pPr>
              <w:jc w:val="center"/>
            </w:pPr>
            <w:r w:rsidRPr="00F47974">
              <w:t>0,03</w:t>
            </w:r>
          </w:p>
        </w:tc>
        <w:tc>
          <w:tcPr>
            <w:tcW w:w="410" w:type="pct"/>
            <w:vAlign w:val="center"/>
          </w:tcPr>
          <w:p w14:paraId="2757687C" w14:textId="77777777" w:rsidR="00942F78" w:rsidRPr="00F47974" w:rsidRDefault="00942F78" w:rsidP="00F47974">
            <w:pPr>
              <w:jc w:val="center"/>
            </w:pPr>
            <w:r w:rsidRPr="00F47974">
              <w:t>0,01</w:t>
            </w:r>
          </w:p>
        </w:tc>
        <w:tc>
          <w:tcPr>
            <w:tcW w:w="469" w:type="pct"/>
            <w:vAlign w:val="center"/>
          </w:tcPr>
          <w:p w14:paraId="5F5030AA" w14:textId="77777777" w:rsidR="00942F78" w:rsidRPr="00F47974" w:rsidRDefault="00942F78" w:rsidP="00F47974">
            <w:pPr>
              <w:jc w:val="center"/>
            </w:pPr>
            <w:r w:rsidRPr="00F47974">
              <w:t>0,50</w:t>
            </w:r>
          </w:p>
        </w:tc>
        <w:tc>
          <w:tcPr>
            <w:tcW w:w="411" w:type="pct"/>
            <w:vAlign w:val="center"/>
          </w:tcPr>
          <w:p w14:paraId="2267DEDF" w14:textId="77777777" w:rsidR="00942F78" w:rsidRPr="00F47974" w:rsidRDefault="00942F78" w:rsidP="00F47974">
            <w:pPr>
              <w:jc w:val="center"/>
            </w:pPr>
            <w:r w:rsidRPr="00F47974">
              <w:t>0,16</w:t>
            </w:r>
          </w:p>
        </w:tc>
        <w:tc>
          <w:tcPr>
            <w:tcW w:w="389" w:type="pct"/>
            <w:vAlign w:val="center"/>
          </w:tcPr>
          <w:p w14:paraId="05DDE72F" w14:textId="77777777" w:rsidR="00942F78" w:rsidRPr="00F47974" w:rsidRDefault="00942F78" w:rsidP="00F47974">
            <w:pPr>
              <w:jc w:val="center"/>
            </w:pPr>
            <w:r w:rsidRPr="00F47974">
              <w:t>0,00</w:t>
            </w:r>
          </w:p>
        </w:tc>
        <w:tc>
          <w:tcPr>
            <w:tcW w:w="341" w:type="pct"/>
            <w:gridSpan w:val="2"/>
            <w:vAlign w:val="center"/>
          </w:tcPr>
          <w:p w14:paraId="2CFAA535" w14:textId="77777777" w:rsidR="00942F78" w:rsidRPr="00F47974" w:rsidRDefault="00942F78" w:rsidP="00F47974">
            <w:pPr>
              <w:jc w:val="center"/>
            </w:pPr>
            <w:r w:rsidRPr="00F47974">
              <w:t>0,70</w:t>
            </w:r>
          </w:p>
        </w:tc>
        <w:tc>
          <w:tcPr>
            <w:tcW w:w="341" w:type="pct"/>
            <w:gridSpan w:val="4"/>
            <w:vAlign w:val="center"/>
          </w:tcPr>
          <w:p w14:paraId="26A09F66" w14:textId="77777777" w:rsidR="00942F78" w:rsidRPr="00F47974" w:rsidRDefault="00942F78" w:rsidP="00F47974">
            <w:pPr>
              <w:jc w:val="center"/>
              <w:rPr>
                <w:vertAlign w:val="superscript"/>
              </w:rPr>
            </w:pPr>
            <w:r w:rsidRPr="00F47974">
              <w:t>0,00</w:t>
            </w:r>
          </w:p>
        </w:tc>
        <w:tc>
          <w:tcPr>
            <w:tcW w:w="339" w:type="pct"/>
            <w:vAlign w:val="center"/>
          </w:tcPr>
          <w:p w14:paraId="7B0FC7EB" w14:textId="77777777" w:rsidR="00942F78" w:rsidRPr="00F47974" w:rsidRDefault="00942F78" w:rsidP="00F47974">
            <w:pPr>
              <w:jc w:val="center"/>
            </w:pPr>
            <w:r w:rsidRPr="00F47974">
              <w:t>0,70</w:t>
            </w:r>
          </w:p>
        </w:tc>
      </w:tr>
      <w:tr w:rsidR="00055ADC" w:rsidRPr="00055ADC" w14:paraId="43F1842C" w14:textId="77777777" w:rsidTr="0019751A">
        <w:tc>
          <w:tcPr>
            <w:tcW w:w="379" w:type="pct"/>
            <w:vAlign w:val="center"/>
          </w:tcPr>
          <w:p w14:paraId="62DFAA8F" w14:textId="77777777" w:rsidR="00942F78" w:rsidRPr="00F47974" w:rsidRDefault="00F22265" w:rsidP="00F47974">
            <w:pPr>
              <w:jc w:val="center"/>
            </w:pPr>
            <w:r w:rsidRPr="00F47974">
              <w:t>1.1.4.</w:t>
            </w:r>
          </w:p>
        </w:tc>
        <w:tc>
          <w:tcPr>
            <w:tcW w:w="730" w:type="pct"/>
          </w:tcPr>
          <w:p w14:paraId="399F0FB5" w14:textId="77777777" w:rsidR="00942F78" w:rsidRPr="00F47974" w:rsidRDefault="00F22265" w:rsidP="00055ADC">
            <w:r w:rsidRPr="00F47974">
              <w:t>A3 formāts</w:t>
            </w:r>
          </w:p>
        </w:tc>
        <w:tc>
          <w:tcPr>
            <w:tcW w:w="764" w:type="pct"/>
            <w:vAlign w:val="center"/>
          </w:tcPr>
          <w:p w14:paraId="262A71D7" w14:textId="77777777" w:rsidR="00942F78" w:rsidRPr="00F47974" w:rsidRDefault="00942F78" w:rsidP="00F47974">
            <w:pPr>
              <w:jc w:val="center"/>
            </w:pPr>
            <w:r w:rsidRPr="00F47974">
              <w:t>1 krāsaina lappuse</w:t>
            </w:r>
          </w:p>
        </w:tc>
        <w:tc>
          <w:tcPr>
            <w:tcW w:w="427" w:type="pct"/>
            <w:vAlign w:val="center"/>
          </w:tcPr>
          <w:p w14:paraId="455E0BD6" w14:textId="77777777" w:rsidR="00942F78" w:rsidRPr="00F47974" w:rsidRDefault="00942F78" w:rsidP="00F47974">
            <w:pPr>
              <w:jc w:val="center"/>
            </w:pPr>
            <w:r w:rsidRPr="00F47974">
              <w:t>0,03</w:t>
            </w:r>
          </w:p>
        </w:tc>
        <w:tc>
          <w:tcPr>
            <w:tcW w:w="410" w:type="pct"/>
            <w:vAlign w:val="center"/>
          </w:tcPr>
          <w:p w14:paraId="43F8FC90" w14:textId="77777777" w:rsidR="00942F78" w:rsidRPr="00F47974" w:rsidRDefault="00942F78" w:rsidP="00F47974">
            <w:pPr>
              <w:jc w:val="center"/>
            </w:pPr>
            <w:r w:rsidRPr="00F47974">
              <w:t>0,01</w:t>
            </w:r>
          </w:p>
        </w:tc>
        <w:tc>
          <w:tcPr>
            <w:tcW w:w="469" w:type="pct"/>
            <w:vAlign w:val="center"/>
          </w:tcPr>
          <w:p w14:paraId="41FE08C3" w14:textId="77777777" w:rsidR="00942F78" w:rsidRPr="00F47974" w:rsidRDefault="00942F78" w:rsidP="00F47974">
            <w:pPr>
              <w:jc w:val="center"/>
            </w:pPr>
            <w:r w:rsidRPr="00F47974">
              <w:t>1,20</w:t>
            </w:r>
          </w:p>
        </w:tc>
        <w:tc>
          <w:tcPr>
            <w:tcW w:w="411" w:type="pct"/>
            <w:vAlign w:val="center"/>
          </w:tcPr>
          <w:p w14:paraId="49A3029F" w14:textId="77777777" w:rsidR="00942F78" w:rsidRPr="00F47974" w:rsidRDefault="00942F78" w:rsidP="00F47974">
            <w:pPr>
              <w:jc w:val="center"/>
            </w:pPr>
            <w:r w:rsidRPr="00F47974">
              <w:t>0,16</w:t>
            </w:r>
          </w:p>
        </w:tc>
        <w:tc>
          <w:tcPr>
            <w:tcW w:w="389" w:type="pct"/>
            <w:vAlign w:val="center"/>
          </w:tcPr>
          <w:p w14:paraId="0DA8692D" w14:textId="77777777" w:rsidR="00942F78" w:rsidRPr="00F47974" w:rsidRDefault="00942F78" w:rsidP="00F47974">
            <w:pPr>
              <w:jc w:val="center"/>
            </w:pPr>
            <w:r w:rsidRPr="00F47974">
              <w:t>0,00</w:t>
            </w:r>
          </w:p>
        </w:tc>
        <w:tc>
          <w:tcPr>
            <w:tcW w:w="341" w:type="pct"/>
            <w:gridSpan w:val="2"/>
            <w:vAlign w:val="center"/>
          </w:tcPr>
          <w:p w14:paraId="10D7ADE8" w14:textId="77777777" w:rsidR="00942F78" w:rsidRPr="00F47974" w:rsidRDefault="00942F78" w:rsidP="00F47974">
            <w:pPr>
              <w:jc w:val="center"/>
            </w:pPr>
            <w:r w:rsidRPr="00F47974">
              <w:t>1,40</w:t>
            </w:r>
          </w:p>
        </w:tc>
        <w:tc>
          <w:tcPr>
            <w:tcW w:w="341" w:type="pct"/>
            <w:gridSpan w:val="4"/>
            <w:vAlign w:val="center"/>
          </w:tcPr>
          <w:p w14:paraId="3D37467E" w14:textId="77777777" w:rsidR="00942F78" w:rsidRPr="00F47974" w:rsidRDefault="00942F78" w:rsidP="00F47974">
            <w:pPr>
              <w:jc w:val="center"/>
              <w:rPr>
                <w:vertAlign w:val="superscript"/>
              </w:rPr>
            </w:pPr>
            <w:r w:rsidRPr="00F47974">
              <w:t>0,00</w:t>
            </w:r>
          </w:p>
        </w:tc>
        <w:tc>
          <w:tcPr>
            <w:tcW w:w="339" w:type="pct"/>
            <w:vAlign w:val="center"/>
          </w:tcPr>
          <w:p w14:paraId="0C9825DF" w14:textId="77777777" w:rsidR="00942F78" w:rsidRPr="00F47974" w:rsidRDefault="00942F78" w:rsidP="00F47974">
            <w:pPr>
              <w:jc w:val="center"/>
            </w:pPr>
            <w:r w:rsidRPr="00F47974">
              <w:t>1,40</w:t>
            </w:r>
          </w:p>
        </w:tc>
      </w:tr>
      <w:tr w:rsidR="00055ADC" w:rsidRPr="00055ADC" w14:paraId="1002626D" w14:textId="77777777" w:rsidTr="0019751A">
        <w:tc>
          <w:tcPr>
            <w:tcW w:w="379" w:type="pct"/>
            <w:vAlign w:val="center"/>
          </w:tcPr>
          <w:p w14:paraId="2368739D" w14:textId="77777777" w:rsidR="00A07083" w:rsidRPr="00F47974" w:rsidRDefault="00A07083" w:rsidP="00F47974">
            <w:pPr>
              <w:jc w:val="center"/>
            </w:pPr>
            <w:r w:rsidRPr="00F47974">
              <w:t>1.2.</w:t>
            </w:r>
          </w:p>
        </w:tc>
        <w:tc>
          <w:tcPr>
            <w:tcW w:w="4621" w:type="pct"/>
            <w:gridSpan w:val="14"/>
          </w:tcPr>
          <w:p w14:paraId="79280986" w14:textId="77777777" w:rsidR="00A07083" w:rsidRPr="00F47974" w:rsidRDefault="00A07083" w:rsidP="00F47974">
            <w:pPr>
              <w:jc w:val="both"/>
            </w:pPr>
            <w:r w:rsidRPr="00F47974">
              <w:t>Bibliotēkas lasītavās (kopē Latvijas Nacionālās bibliotēkas darbinieks pēc lasītāja pasūtījuma. Pasūtījuma izpilde 2-5 darbdienu laikā atkarībā no pasūtījuma apjoma)</w:t>
            </w:r>
          </w:p>
        </w:tc>
      </w:tr>
      <w:tr w:rsidR="00055ADC" w:rsidRPr="00055ADC" w14:paraId="5C46DD0A" w14:textId="77777777" w:rsidTr="0019751A">
        <w:tc>
          <w:tcPr>
            <w:tcW w:w="379" w:type="pct"/>
            <w:vAlign w:val="center"/>
          </w:tcPr>
          <w:p w14:paraId="4686B61B" w14:textId="77777777" w:rsidR="00F52536" w:rsidRPr="00F47974" w:rsidRDefault="00A07083" w:rsidP="00F47974">
            <w:pPr>
              <w:jc w:val="center"/>
            </w:pPr>
            <w:r w:rsidRPr="00F47974">
              <w:t>1.2.1.</w:t>
            </w:r>
          </w:p>
        </w:tc>
        <w:tc>
          <w:tcPr>
            <w:tcW w:w="730" w:type="pct"/>
          </w:tcPr>
          <w:p w14:paraId="390500BA" w14:textId="77777777" w:rsidR="00F52536" w:rsidRPr="00F47974" w:rsidRDefault="00A07083" w:rsidP="00055ADC">
            <w:r w:rsidRPr="00F47974">
              <w:t>A4 formāts</w:t>
            </w:r>
          </w:p>
        </w:tc>
        <w:tc>
          <w:tcPr>
            <w:tcW w:w="764" w:type="pct"/>
            <w:vAlign w:val="center"/>
          </w:tcPr>
          <w:p w14:paraId="0FF9AE06" w14:textId="77777777" w:rsidR="00F52536" w:rsidRPr="00F47974" w:rsidRDefault="00F52536" w:rsidP="00F47974">
            <w:pPr>
              <w:jc w:val="center"/>
            </w:pPr>
            <w:r w:rsidRPr="00F47974">
              <w:t>1 melnbalta lappuse</w:t>
            </w:r>
          </w:p>
        </w:tc>
        <w:tc>
          <w:tcPr>
            <w:tcW w:w="427" w:type="pct"/>
            <w:vAlign w:val="center"/>
          </w:tcPr>
          <w:p w14:paraId="7895D679" w14:textId="77777777" w:rsidR="00F52536" w:rsidRPr="00F47974" w:rsidRDefault="00F52536" w:rsidP="00F47974">
            <w:pPr>
              <w:jc w:val="center"/>
            </w:pPr>
            <w:r w:rsidRPr="00F47974">
              <w:t>0,03</w:t>
            </w:r>
          </w:p>
        </w:tc>
        <w:tc>
          <w:tcPr>
            <w:tcW w:w="410" w:type="pct"/>
            <w:vAlign w:val="center"/>
          </w:tcPr>
          <w:p w14:paraId="2751C5F0" w14:textId="77777777" w:rsidR="00F52536" w:rsidRPr="00F47974" w:rsidRDefault="00F52536" w:rsidP="00F47974">
            <w:pPr>
              <w:jc w:val="center"/>
            </w:pPr>
            <w:r w:rsidRPr="00F47974">
              <w:t>0,01</w:t>
            </w:r>
          </w:p>
        </w:tc>
        <w:tc>
          <w:tcPr>
            <w:tcW w:w="469" w:type="pct"/>
            <w:vAlign w:val="center"/>
          </w:tcPr>
          <w:p w14:paraId="072343E9" w14:textId="77777777" w:rsidR="00F52536" w:rsidRPr="00F47974" w:rsidRDefault="00F52536" w:rsidP="00F47974">
            <w:pPr>
              <w:jc w:val="center"/>
            </w:pPr>
            <w:r w:rsidRPr="00F47974">
              <w:t>0,0</w:t>
            </w:r>
            <w:r w:rsidR="00846D8B" w:rsidRPr="00F47974">
              <w:t>4</w:t>
            </w:r>
          </w:p>
        </w:tc>
        <w:tc>
          <w:tcPr>
            <w:tcW w:w="411" w:type="pct"/>
            <w:vAlign w:val="center"/>
          </w:tcPr>
          <w:p w14:paraId="6EF0EC34" w14:textId="7AF81CB9" w:rsidR="00F52536" w:rsidRPr="00F47974" w:rsidRDefault="00F52536" w:rsidP="00F47974">
            <w:pPr>
              <w:jc w:val="center"/>
            </w:pPr>
            <w:r w:rsidRPr="00F47974">
              <w:t>0,0</w:t>
            </w:r>
            <w:r w:rsidR="00846D8B" w:rsidRPr="00F47974">
              <w:t>2</w:t>
            </w:r>
          </w:p>
        </w:tc>
        <w:tc>
          <w:tcPr>
            <w:tcW w:w="389" w:type="pct"/>
            <w:vAlign w:val="center"/>
          </w:tcPr>
          <w:p w14:paraId="2BA26753" w14:textId="77777777" w:rsidR="00F52536" w:rsidRPr="00F47974" w:rsidRDefault="00F52536" w:rsidP="00F47974">
            <w:pPr>
              <w:jc w:val="center"/>
            </w:pPr>
            <w:r w:rsidRPr="00F47974">
              <w:t>0,00</w:t>
            </w:r>
          </w:p>
        </w:tc>
        <w:tc>
          <w:tcPr>
            <w:tcW w:w="341" w:type="pct"/>
            <w:gridSpan w:val="2"/>
            <w:vAlign w:val="center"/>
          </w:tcPr>
          <w:p w14:paraId="1062AC4E" w14:textId="77777777" w:rsidR="00F52536" w:rsidRPr="00F47974" w:rsidRDefault="00F52536" w:rsidP="00F47974">
            <w:pPr>
              <w:jc w:val="center"/>
            </w:pPr>
            <w:r w:rsidRPr="00F47974">
              <w:t>0,</w:t>
            </w:r>
            <w:r w:rsidR="00846D8B" w:rsidRPr="00F47974">
              <w:t>1</w:t>
            </w:r>
            <w:r w:rsidRPr="00F47974">
              <w:t>0</w:t>
            </w:r>
          </w:p>
        </w:tc>
        <w:tc>
          <w:tcPr>
            <w:tcW w:w="341" w:type="pct"/>
            <w:gridSpan w:val="4"/>
            <w:vAlign w:val="center"/>
          </w:tcPr>
          <w:p w14:paraId="3478D4F3" w14:textId="77777777" w:rsidR="00F52536" w:rsidRPr="00F47974" w:rsidRDefault="00F52536" w:rsidP="00F47974">
            <w:pPr>
              <w:jc w:val="center"/>
              <w:rPr>
                <w:vertAlign w:val="superscript"/>
              </w:rPr>
            </w:pPr>
            <w:r w:rsidRPr="00F47974">
              <w:t>0,00</w:t>
            </w:r>
          </w:p>
        </w:tc>
        <w:tc>
          <w:tcPr>
            <w:tcW w:w="339" w:type="pct"/>
            <w:vAlign w:val="center"/>
          </w:tcPr>
          <w:p w14:paraId="1A8E32FD" w14:textId="77777777" w:rsidR="00F52536" w:rsidRPr="00F47974" w:rsidRDefault="00F52536" w:rsidP="00F47974">
            <w:pPr>
              <w:jc w:val="center"/>
            </w:pPr>
            <w:r w:rsidRPr="00F47974">
              <w:t>0,</w:t>
            </w:r>
            <w:r w:rsidR="00846D8B" w:rsidRPr="00F47974">
              <w:t>1</w:t>
            </w:r>
            <w:r w:rsidRPr="00F47974">
              <w:t>0</w:t>
            </w:r>
          </w:p>
        </w:tc>
      </w:tr>
      <w:tr w:rsidR="00055ADC" w:rsidRPr="00055ADC" w14:paraId="17C5E16B" w14:textId="77777777" w:rsidTr="0019751A">
        <w:tc>
          <w:tcPr>
            <w:tcW w:w="379" w:type="pct"/>
            <w:vAlign w:val="center"/>
          </w:tcPr>
          <w:p w14:paraId="259AAD43" w14:textId="77777777" w:rsidR="00F52536" w:rsidRPr="00F47974" w:rsidRDefault="00A07083" w:rsidP="00F47974">
            <w:pPr>
              <w:jc w:val="center"/>
            </w:pPr>
            <w:r w:rsidRPr="00F47974">
              <w:t>1.2.2.</w:t>
            </w:r>
          </w:p>
        </w:tc>
        <w:tc>
          <w:tcPr>
            <w:tcW w:w="730" w:type="pct"/>
          </w:tcPr>
          <w:p w14:paraId="39F5BB02" w14:textId="77777777" w:rsidR="00F52536" w:rsidRPr="00F47974" w:rsidRDefault="00A07083" w:rsidP="00055ADC">
            <w:r w:rsidRPr="00F47974">
              <w:t>A3 formāts</w:t>
            </w:r>
          </w:p>
        </w:tc>
        <w:tc>
          <w:tcPr>
            <w:tcW w:w="764" w:type="pct"/>
            <w:vAlign w:val="center"/>
          </w:tcPr>
          <w:p w14:paraId="23140323" w14:textId="77777777" w:rsidR="00F52536" w:rsidRPr="00F47974" w:rsidRDefault="00F52536" w:rsidP="00F47974">
            <w:pPr>
              <w:jc w:val="center"/>
            </w:pPr>
            <w:r w:rsidRPr="00F47974">
              <w:t>1 melnbalta lappuse</w:t>
            </w:r>
          </w:p>
        </w:tc>
        <w:tc>
          <w:tcPr>
            <w:tcW w:w="427" w:type="pct"/>
            <w:vAlign w:val="center"/>
          </w:tcPr>
          <w:p w14:paraId="51C90D29" w14:textId="77777777" w:rsidR="00F52536" w:rsidRPr="00F47974" w:rsidRDefault="00F52536" w:rsidP="00F47974">
            <w:pPr>
              <w:jc w:val="center"/>
            </w:pPr>
            <w:r w:rsidRPr="00F47974">
              <w:t>0,06</w:t>
            </w:r>
          </w:p>
        </w:tc>
        <w:tc>
          <w:tcPr>
            <w:tcW w:w="410" w:type="pct"/>
            <w:vAlign w:val="center"/>
          </w:tcPr>
          <w:p w14:paraId="290AC79F" w14:textId="77777777" w:rsidR="00F52536" w:rsidRPr="00F47974" w:rsidRDefault="00F52536" w:rsidP="00F47974">
            <w:pPr>
              <w:jc w:val="center"/>
            </w:pPr>
            <w:r w:rsidRPr="00F47974">
              <w:t>0,01</w:t>
            </w:r>
          </w:p>
        </w:tc>
        <w:tc>
          <w:tcPr>
            <w:tcW w:w="469" w:type="pct"/>
            <w:vAlign w:val="center"/>
          </w:tcPr>
          <w:p w14:paraId="1D98DD8E" w14:textId="77777777" w:rsidR="00F52536" w:rsidRPr="00F47974" w:rsidRDefault="00F52536" w:rsidP="00F47974">
            <w:pPr>
              <w:jc w:val="center"/>
            </w:pPr>
            <w:r w:rsidRPr="00F47974">
              <w:t>0,0</w:t>
            </w:r>
            <w:r w:rsidR="005D53D8" w:rsidRPr="00F47974">
              <w:t>8</w:t>
            </w:r>
          </w:p>
        </w:tc>
        <w:tc>
          <w:tcPr>
            <w:tcW w:w="411" w:type="pct"/>
            <w:vAlign w:val="center"/>
          </w:tcPr>
          <w:p w14:paraId="0C784C4F" w14:textId="77777777" w:rsidR="00F52536" w:rsidRPr="00F47974" w:rsidRDefault="00F52536" w:rsidP="00F47974">
            <w:pPr>
              <w:jc w:val="center"/>
            </w:pPr>
            <w:r w:rsidRPr="00F47974">
              <w:t>0,0</w:t>
            </w:r>
            <w:r w:rsidR="005D53D8" w:rsidRPr="00F47974">
              <w:t>5</w:t>
            </w:r>
          </w:p>
        </w:tc>
        <w:tc>
          <w:tcPr>
            <w:tcW w:w="389" w:type="pct"/>
            <w:vAlign w:val="center"/>
          </w:tcPr>
          <w:p w14:paraId="7E141D41" w14:textId="77777777" w:rsidR="00F52536" w:rsidRPr="00F47974" w:rsidRDefault="00F52536" w:rsidP="00F47974">
            <w:pPr>
              <w:jc w:val="center"/>
            </w:pPr>
            <w:r w:rsidRPr="00F47974">
              <w:t>0,00</w:t>
            </w:r>
          </w:p>
        </w:tc>
        <w:tc>
          <w:tcPr>
            <w:tcW w:w="341" w:type="pct"/>
            <w:gridSpan w:val="2"/>
            <w:vAlign w:val="center"/>
          </w:tcPr>
          <w:p w14:paraId="64B34D68" w14:textId="77777777" w:rsidR="00F52536" w:rsidRPr="00F47974" w:rsidRDefault="00F52536" w:rsidP="00F47974">
            <w:pPr>
              <w:jc w:val="center"/>
            </w:pPr>
            <w:r w:rsidRPr="00F47974">
              <w:t>0,</w:t>
            </w:r>
            <w:r w:rsidR="005D53D8" w:rsidRPr="00F47974">
              <w:t>2</w:t>
            </w:r>
            <w:r w:rsidRPr="00F47974">
              <w:t>0</w:t>
            </w:r>
          </w:p>
        </w:tc>
        <w:tc>
          <w:tcPr>
            <w:tcW w:w="341" w:type="pct"/>
            <w:gridSpan w:val="4"/>
            <w:vAlign w:val="center"/>
          </w:tcPr>
          <w:p w14:paraId="4DAD864B" w14:textId="77777777" w:rsidR="00F52536" w:rsidRPr="00F47974" w:rsidRDefault="00F52536" w:rsidP="00F47974">
            <w:pPr>
              <w:jc w:val="center"/>
              <w:rPr>
                <w:vertAlign w:val="superscript"/>
              </w:rPr>
            </w:pPr>
            <w:r w:rsidRPr="00F47974">
              <w:t>0,00</w:t>
            </w:r>
          </w:p>
        </w:tc>
        <w:tc>
          <w:tcPr>
            <w:tcW w:w="339" w:type="pct"/>
            <w:vAlign w:val="center"/>
          </w:tcPr>
          <w:p w14:paraId="1505BA39" w14:textId="77777777" w:rsidR="00F52536" w:rsidRPr="00F47974" w:rsidRDefault="00F52536" w:rsidP="00F47974">
            <w:pPr>
              <w:jc w:val="center"/>
            </w:pPr>
            <w:r w:rsidRPr="00F47974">
              <w:t>0,</w:t>
            </w:r>
            <w:r w:rsidR="005D53D8" w:rsidRPr="00F47974">
              <w:t>2</w:t>
            </w:r>
            <w:r w:rsidRPr="00F47974">
              <w:t>0</w:t>
            </w:r>
          </w:p>
        </w:tc>
      </w:tr>
      <w:tr w:rsidR="00055ADC" w:rsidRPr="00055ADC" w14:paraId="1B94805F" w14:textId="77777777" w:rsidTr="0019751A">
        <w:tc>
          <w:tcPr>
            <w:tcW w:w="379" w:type="pct"/>
            <w:vAlign w:val="center"/>
          </w:tcPr>
          <w:p w14:paraId="1D658F01" w14:textId="77777777" w:rsidR="00F52536" w:rsidRPr="00F47974" w:rsidRDefault="00A07083" w:rsidP="00F47974">
            <w:pPr>
              <w:jc w:val="center"/>
            </w:pPr>
            <w:r w:rsidRPr="00F47974">
              <w:t>1.2.3.</w:t>
            </w:r>
          </w:p>
        </w:tc>
        <w:tc>
          <w:tcPr>
            <w:tcW w:w="730" w:type="pct"/>
          </w:tcPr>
          <w:p w14:paraId="5C2BD7A1" w14:textId="77777777" w:rsidR="00F52536" w:rsidRPr="00F47974" w:rsidRDefault="00A07083" w:rsidP="00055ADC">
            <w:r w:rsidRPr="00F47974">
              <w:t>A4 formāts</w:t>
            </w:r>
          </w:p>
        </w:tc>
        <w:tc>
          <w:tcPr>
            <w:tcW w:w="764" w:type="pct"/>
            <w:vAlign w:val="center"/>
          </w:tcPr>
          <w:p w14:paraId="18FC1328" w14:textId="77777777" w:rsidR="00F52536" w:rsidRPr="00F47974" w:rsidRDefault="00F52536" w:rsidP="00F47974">
            <w:pPr>
              <w:jc w:val="center"/>
            </w:pPr>
            <w:r w:rsidRPr="00F47974">
              <w:t>1 krāsaina lappuse</w:t>
            </w:r>
          </w:p>
        </w:tc>
        <w:tc>
          <w:tcPr>
            <w:tcW w:w="427" w:type="pct"/>
            <w:vAlign w:val="center"/>
          </w:tcPr>
          <w:p w14:paraId="1977ACF1" w14:textId="77777777" w:rsidR="00F52536" w:rsidRPr="00F47974" w:rsidRDefault="00F52536" w:rsidP="00F47974">
            <w:pPr>
              <w:jc w:val="center"/>
            </w:pPr>
            <w:r w:rsidRPr="00F47974">
              <w:t>0,09</w:t>
            </w:r>
          </w:p>
        </w:tc>
        <w:tc>
          <w:tcPr>
            <w:tcW w:w="410" w:type="pct"/>
            <w:vAlign w:val="center"/>
          </w:tcPr>
          <w:p w14:paraId="1F325100" w14:textId="77777777" w:rsidR="00F52536" w:rsidRPr="00F47974" w:rsidRDefault="00F52536" w:rsidP="00F47974">
            <w:pPr>
              <w:jc w:val="center"/>
            </w:pPr>
            <w:r w:rsidRPr="00F47974">
              <w:t>0,02</w:t>
            </w:r>
          </w:p>
        </w:tc>
        <w:tc>
          <w:tcPr>
            <w:tcW w:w="469" w:type="pct"/>
            <w:vAlign w:val="center"/>
          </w:tcPr>
          <w:p w14:paraId="685A305C" w14:textId="77777777" w:rsidR="00F52536" w:rsidRPr="00F47974" w:rsidRDefault="00F52536" w:rsidP="00F47974">
            <w:pPr>
              <w:jc w:val="center"/>
            </w:pPr>
            <w:r w:rsidRPr="00F47974">
              <w:t>0,</w:t>
            </w:r>
            <w:r w:rsidR="005D53D8" w:rsidRPr="00F47974">
              <w:t>6</w:t>
            </w:r>
            <w:r w:rsidRPr="00F47974">
              <w:t>0</w:t>
            </w:r>
          </w:p>
        </w:tc>
        <w:tc>
          <w:tcPr>
            <w:tcW w:w="411" w:type="pct"/>
            <w:vAlign w:val="center"/>
          </w:tcPr>
          <w:p w14:paraId="66FE1E93" w14:textId="77777777" w:rsidR="00F52536" w:rsidRPr="00F47974" w:rsidRDefault="00F52536" w:rsidP="00F47974">
            <w:pPr>
              <w:jc w:val="center"/>
            </w:pPr>
            <w:r w:rsidRPr="00F47974">
              <w:t>0,1</w:t>
            </w:r>
            <w:r w:rsidR="005D53D8" w:rsidRPr="00F47974">
              <w:t>9</w:t>
            </w:r>
          </w:p>
        </w:tc>
        <w:tc>
          <w:tcPr>
            <w:tcW w:w="389" w:type="pct"/>
            <w:vAlign w:val="center"/>
          </w:tcPr>
          <w:p w14:paraId="3DE7CF7C" w14:textId="77777777" w:rsidR="00F52536" w:rsidRPr="00F47974" w:rsidRDefault="00F52536" w:rsidP="00F47974">
            <w:pPr>
              <w:jc w:val="center"/>
            </w:pPr>
            <w:r w:rsidRPr="00F47974">
              <w:t>0,00</w:t>
            </w:r>
          </w:p>
        </w:tc>
        <w:tc>
          <w:tcPr>
            <w:tcW w:w="341" w:type="pct"/>
            <w:gridSpan w:val="2"/>
            <w:vAlign w:val="center"/>
          </w:tcPr>
          <w:p w14:paraId="010F98F9" w14:textId="77777777" w:rsidR="00F52536" w:rsidRPr="00F47974" w:rsidRDefault="00F52536" w:rsidP="00F47974">
            <w:pPr>
              <w:jc w:val="center"/>
            </w:pPr>
            <w:r w:rsidRPr="00F47974">
              <w:t>0,</w:t>
            </w:r>
            <w:r w:rsidR="005D53D8" w:rsidRPr="00F47974">
              <w:t>90</w:t>
            </w:r>
          </w:p>
        </w:tc>
        <w:tc>
          <w:tcPr>
            <w:tcW w:w="341" w:type="pct"/>
            <w:gridSpan w:val="4"/>
            <w:vAlign w:val="center"/>
          </w:tcPr>
          <w:p w14:paraId="4E6C4287" w14:textId="77777777" w:rsidR="00F52536" w:rsidRPr="00F47974" w:rsidRDefault="00F52536" w:rsidP="00F47974">
            <w:pPr>
              <w:jc w:val="center"/>
              <w:rPr>
                <w:vertAlign w:val="superscript"/>
              </w:rPr>
            </w:pPr>
            <w:r w:rsidRPr="00F47974">
              <w:t>0,00</w:t>
            </w:r>
          </w:p>
        </w:tc>
        <w:tc>
          <w:tcPr>
            <w:tcW w:w="339" w:type="pct"/>
            <w:vAlign w:val="center"/>
          </w:tcPr>
          <w:p w14:paraId="2A41061E" w14:textId="77777777" w:rsidR="00F52536" w:rsidRPr="00F47974" w:rsidRDefault="005D53D8" w:rsidP="00F47974">
            <w:pPr>
              <w:jc w:val="center"/>
            </w:pPr>
            <w:r w:rsidRPr="00F47974">
              <w:t>0,90</w:t>
            </w:r>
          </w:p>
        </w:tc>
      </w:tr>
      <w:tr w:rsidR="00055ADC" w:rsidRPr="00055ADC" w14:paraId="17568B51" w14:textId="77777777" w:rsidTr="0019751A">
        <w:tc>
          <w:tcPr>
            <w:tcW w:w="379" w:type="pct"/>
            <w:vAlign w:val="center"/>
          </w:tcPr>
          <w:p w14:paraId="2B0D7D54" w14:textId="77777777" w:rsidR="0043654B" w:rsidRPr="00F47974" w:rsidRDefault="00A07083" w:rsidP="00F47974">
            <w:pPr>
              <w:jc w:val="center"/>
            </w:pPr>
            <w:r w:rsidRPr="00F47974">
              <w:t>1.2.</w:t>
            </w:r>
            <w:r w:rsidR="00D47DA3" w:rsidRPr="00F47974">
              <w:t>9.</w:t>
            </w:r>
          </w:p>
        </w:tc>
        <w:tc>
          <w:tcPr>
            <w:tcW w:w="730" w:type="pct"/>
          </w:tcPr>
          <w:p w14:paraId="3F8DB790" w14:textId="77777777" w:rsidR="0043654B" w:rsidRPr="00F47974" w:rsidRDefault="00D47DA3" w:rsidP="00055ADC">
            <w:r w:rsidRPr="00F47974">
              <w:t>A3 formāts</w:t>
            </w:r>
          </w:p>
        </w:tc>
        <w:tc>
          <w:tcPr>
            <w:tcW w:w="764" w:type="pct"/>
            <w:vAlign w:val="center"/>
          </w:tcPr>
          <w:p w14:paraId="3AC7E40F" w14:textId="77777777" w:rsidR="0043654B" w:rsidRPr="00F47974" w:rsidRDefault="0043654B" w:rsidP="00F47974">
            <w:pPr>
              <w:jc w:val="center"/>
            </w:pPr>
            <w:r w:rsidRPr="00F47974">
              <w:t>1 krāsaina lappuse</w:t>
            </w:r>
          </w:p>
        </w:tc>
        <w:tc>
          <w:tcPr>
            <w:tcW w:w="427" w:type="pct"/>
            <w:vAlign w:val="center"/>
          </w:tcPr>
          <w:p w14:paraId="2184D7A3" w14:textId="77777777" w:rsidR="0043654B" w:rsidRPr="00F47974" w:rsidRDefault="0043654B" w:rsidP="00F47974">
            <w:pPr>
              <w:jc w:val="center"/>
            </w:pPr>
            <w:r w:rsidRPr="00F47974">
              <w:t>0,09</w:t>
            </w:r>
          </w:p>
        </w:tc>
        <w:tc>
          <w:tcPr>
            <w:tcW w:w="410" w:type="pct"/>
            <w:vAlign w:val="center"/>
          </w:tcPr>
          <w:p w14:paraId="005146EF" w14:textId="77777777" w:rsidR="0043654B" w:rsidRPr="00F47974" w:rsidRDefault="0043654B" w:rsidP="00F47974">
            <w:pPr>
              <w:jc w:val="center"/>
            </w:pPr>
            <w:r w:rsidRPr="00F47974">
              <w:t>0,02</w:t>
            </w:r>
          </w:p>
        </w:tc>
        <w:tc>
          <w:tcPr>
            <w:tcW w:w="469" w:type="pct"/>
            <w:vAlign w:val="center"/>
          </w:tcPr>
          <w:p w14:paraId="491AF393" w14:textId="77777777" w:rsidR="0043654B" w:rsidRPr="00F47974" w:rsidRDefault="0043654B" w:rsidP="00F47974">
            <w:pPr>
              <w:jc w:val="center"/>
            </w:pPr>
            <w:r w:rsidRPr="00F47974">
              <w:t>1,45</w:t>
            </w:r>
          </w:p>
        </w:tc>
        <w:tc>
          <w:tcPr>
            <w:tcW w:w="411" w:type="pct"/>
            <w:vAlign w:val="center"/>
          </w:tcPr>
          <w:p w14:paraId="29FF2373" w14:textId="77777777" w:rsidR="0043654B" w:rsidRPr="00F47974" w:rsidRDefault="0043654B" w:rsidP="00F47974">
            <w:pPr>
              <w:jc w:val="center"/>
            </w:pPr>
            <w:r w:rsidRPr="00F47974">
              <w:t>0,24</w:t>
            </w:r>
          </w:p>
        </w:tc>
        <w:tc>
          <w:tcPr>
            <w:tcW w:w="389" w:type="pct"/>
            <w:vAlign w:val="center"/>
          </w:tcPr>
          <w:p w14:paraId="3BFFBADC" w14:textId="77777777" w:rsidR="0043654B" w:rsidRPr="00F47974" w:rsidRDefault="0043654B" w:rsidP="00F47974">
            <w:pPr>
              <w:jc w:val="center"/>
            </w:pPr>
            <w:r w:rsidRPr="00F47974">
              <w:t>0,00</w:t>
            </w:r>
          </w:p>
        </w:tc>
        <w:tc>
          <w:tcPr>
            <w:tcW w:w="341" w:type="pct"/>
            <w:gridSpan w:val="2"/>
            <w:vAlign w:val="center"/>
          </w:tcPr>
          <w:p w14:paraId="5CB059B8" w14:textId="77777777" w:rsidR="0043654B" w:rsidRPr="00F47974" w:rsidRDefault="0043654B" w:rsidP="00F47974">
            <w:pPr>
              <w:jc w:val="center"/>
            </w:pPr>
            <w:r w:rsidRPr="00F47974">
              <w:t>1,80</w:t>
            </w:r>
          </w:p>
        </w:tc>
        <w:tc>
          <w:tcPr>
            <w:tcW w:w="341" w:type="pct"/>
            <w:gridSpan w:val="4"/>
            <w:vAlign w:val="center"/>
          </w:tcPr>
          <w:p w14:paraId="746ED2D7" w14:textId="77777777" w:rsidR="0043654B" w:rsidRPr="00F47974" w:rsidRDefault="0043654B" w:rsidP="00F47974">
            <w:pPr>
              <w:jc w:val="center"/>
              <w:rPr>
                <w:vertAlign w:val="superscript"/>
              </w:rPr>
            </w:pPr>
            <w:r w:rsidRPr="00F47974">
              <w:t>0,00</w:t>
            </w:r>
          </w:p>
        </w:tc>
        <w:tc>
          <w:tcPr>
            <w:tcW w:w="339" w:type="pct"/>
            <w:vAlign w:val="center"/>
          </w:tcPr>
          <w:p w14:paraId="5A9B6AA1" w14:textId="77777777" w:rsidR="0043654B" w:rsidRPr="00F47974" w:rsidRDefault="0043654B" w:rsidP="00F47974">
            <w:pPr>
              <w:jc w:val="center"/>
            </w:pPr>
            <w:r w:rsidRPr="00F47974">
              <w:t>1,80</w:t>
            </w:r>
          </w:p>
        </w:tc>
      </w:tr>
      <w:tr w:rsidR="00055ADC" w:rsidRPr="00055ADC" w14:paraId="58D9F1DE" w14:textId="77777777" w:rsidTr="0019751A">
        <w:trPr>
          <w:trHeight w:val="457"/>
        </w:trPr>
        <w:tc>
          <w:tcPr>
            <w:tcW w:w="379" w:type="pct"/>
            <w:vAlign w:val="center"/>
          </w:tcPr>
          <w:p w14:paraId="6E2B5A52" w14:textId="7DBAB945" w:rsidR="00DC0456" w:rsidRPr="00F47974" w:rsidRDefault="00DC0456" w:rsidP="00F47974">
            <w:pPr>
              <w:jc w:val="center"/>
              <w:rPr>
                <w:b/>
              </w:rPr>
            </w:pPr>
            <w:r w:rsidRPr="00F47974">
              <w:rPr>
                <w:b/>
              </w:rPr>
              <w:lastRenderedPageBreak/>
              <w:t>2.</w:t>
            </w:r>
          </w:p>
        </w:tc>
        <w:tc>
          <w:tcPr>
            <w:tcW w:w="4621" w:type="pct"/>
            <w:gridSpan w:val="14"/>
            <w:vAlign w:val="center"/>
          </w:tcPr>
          <w:p w14:paraId="1034E8F6" w14:textId="77777777" w:rsidR="00DC0456" w:rsidRPr="00F47974" w:rsidRDefault="00DC0456" w:rsidP="00055ADC">
            <w:pPr>
              <w:rPr>
                <w:b/>
              </w:rPr>
            </w:pPr>
            <w:r w:rsidRPr="00F47974">
              <w:rPr>
                <w:b/>
              </w:rPr>
              <w:t xml:space="preserve">Informācijas izdrukāšana (no datora) no </w:t>
            </w:r>
            <w:r w:rsidR="00CA4E59" w:rsidRPr="00F47974">
              <w:rPr>
                <w:b/>
              </w:rPr>
              <w:t xml:space="preserve">Latvijas Nacionālās </w:t>
            </w:r>
            <w:r w:rsidRPr="00F47974">
              <w:rPr>
                <w:b/>
              </w:rPr>
              <w:t>bibliotēkas krājuma materiāliem</w:t>
            </w:r>
            <w:r w:rsidR="00242D26" w:rsidRPr="00F47974">
              <w:rPr>
                <w:vertAlign w:val="superscript"/>
              </w:rPr>
              <w:t>1</w:t>
            </w:r>
          </w:p>
        </w:tc>
      </w:tr>
      <w:tr w:rsidR="00055ADC" w:rsidRPr="00055ADC" w14:paraId="5C1F6D27" w14:textId="77777777" w:rsidTr="0019751A">
        <w:tc>
          <w:tcPr>
            <w:tcW w:w="379" w:type="pct"/>
            <w:vAlign w:val="center"/>
          </w:tcPr>
          <w:p w14:paraId="3C20BCF2" w14:textId="77777777" w:rsidR="00DC0456" w:rsidRPr="00F47974" w:rsidRDefault="00D47DA3" w:rsidP="00F47974">
            <w:pPr>
              <w:jc w:val="center"/>
            </w:pPr>
            <w:r w:rsidRPr="00F47974">
              <w:t>2.1.</w:t>
            </w:r>
          </w:p>
        </w:tc>
        <w:tc>
          <w:tcPr>
            <w:tcW w:w="730" w:type="pct"/>
          </w:tcPr>
          <w:p w14:paraId="4EFD6DF3" w14:textId="77777777" w:rsidR="00DC0456" w:rsidRPr="00F47974" w:rsidRDefault="00D47DA3" w:rsidP="00055ADC">
            <w:r w:rsidRPr="00F47974">
              <w:t>A4 formāts</w:t>
            </w:r>
          </w:p>
        </w:tc>
        <w:tc>
          <w:tcPr>
            <w:tcW w:w="764" w:type="pct"/>
            <w:vAlign w:val="center"/>
          </w:tcPr>
          <w:p w14:paraId="6B6FDB8A" w14:textId="77777777" w:rsidR="00DC0456" w:rsidRPr="00F47974" w:rsidRDefault="00DC0456" w:rsidP="00F47974">
            <w:pPr>
              <w:jc w:val="center"/>
            </w:pPr>
            <w:r w:rsidRPr="00F47974">
              <w:t xml:space="preserve">1 </w:t>
            </w:r>
            <w:r w:rsidR="00D47DA3" w:rsidRPr="00F47974">
              <w:t xml:space="preserve">melnbalta </w:t>
            </w:r>
            <w:r w:rsidRPr="00F47974">
              <w:t>lappuse</w:t>
            </w:r>
          </w:p>
        </w:tc>
        <w:tc>
          <w:tcPr>
            <w:tcW w:w="427" w:type="pct"/>
            <w:vAlign w:val="center"/>
          </w:tcPr>
          <w:p w14:paraId="3D463C49" w14:textId="77777777" w:rsidR="00DC0456" w:rsidRPr="00F47974" w:rsidRDefault="005301CB" w:rsidP="00F47974">
            <w:pPr>
              <w:jc w:val="center"/>
            </w:pPr>
            <w:r w:rsidRPr="00F47974">
              <w:t>0,0</w:t>
            </w:r>
            <w:r w:rsidR="00B00CE3" w:rsidRPr="00F47974">
              <w:t>4</w:t>
            </w:r>
          </w:p>
        </w:tc>
        <w:tc>
          <w:tcPr>
            <w:tcW w:w="410" w:type="pct"/>
            <w:vAlign w:val="center"/>
          </w:tcPr>
          <w:p w14:paraId="4A839FCD" w14:textId="77777777" w:rsidR="00DC0456" w:rsidRPr="00F47974" w:rsidRDefault="00DC0456" w:rsidP="00F47974">
            <w:pPr>
              <w:jc w:val="center"/>
            </w:pPr>
            <w:r w:rsidRPr="00F47974">
              <w:t>0,01</w:t>
            </w:r>
          </w:p>
        </w:tc>
        <w:tc>
          <w:tcPr>
            <w:tcW w:w="469" w:type="pct"/>
            <w:vAlign w:val="center"/>
          </w:tcPr>
          <w:p w14:paraId="369648CD" w14:textId="77777777" w:rsidR="00DC0456" w:rsidRPr="00F47974" w:rsidRDefault="00DC0456" w:rsidP="00F47974">
            <w:pPr>
              <w:jc w:val="center"/>
            </w:pPr>
            <w:r w:rsidRPr="00F47974">
              <w:t>0,0</w:t>
            </w:r>
            <w:r w:rsidR="0043654B" w:rsidRPr="00F47974">
              <w:t>3</w:t>
            </w:r>
          </w:p>
        </w:tc>
        <w:tc>
          <w:tcPr>
            <w:tcW w:w="411" w:type="pct"/>
            <w:vAlign w:val="center"/>
          </w:tcPr>
          <w:p w14:paraId="3E73A555" w14:textId="77777777" w:rsidR="00DC0456" w:rsidRPr="00F47974" w:rsidRDefault="00DC0456" w:rsidP="00F47974">
            <w:pPr>
              <w:jc w:val="center"/>
            </w:pPr>
            <w:r w:rsidRPr="00F47974">
              <w:t>0,0</w:t>
            </w:r>
            <w:r w:rsidR="0043654B" w:rsidRPr="00F47974">
              <w:t>2</w:t>
            </w:r>
          </w:p>
        </w:tc>
        <w:tc>
          <w:tcPr>
            <w:tcW w:w="389" w:type="pct"/>
            <w:vAlign w:val="center"/>
          </w:tcPr>
          <w:p w14:paraId="759A84F1" w14:textId="77777777" w:rsidR="00DC0456" w:rsidRPr="00F47974" w:rsidRDefault="00DC0456" w:rsidP="00F47974">
            <w:pPr>
              <w:jc w:val="center"/>
            </w:pPr>
            <w:r w:rsidRPr="00F47974">
              <w:t>0,00</w:t>
            </w:r>
          </w:p>
        </w:tc>
        <w:tc>
          <w:tcPr>
            <w:tcW w:w="364" w:type="pct"/>
            <w:gridSpan w:val="4"/>
            <w:vAlign w:val="center"/>
          </w:tcPr>
          <w:p w14:paraId="43EB144D" w14:textId="77777777" w:rsidR="00DC0456" w:rsidRPr="00F47974" w:rsidRDefault="00DC0456" w:rsidP="00F47974">
            <w:pPr>
              <w:jc w:val="center"/>
            </w:pPr>
            <w:r w:rsidRPr="00F47974">
              <w:t>0,</w:t>
            </w:r>
            <w:r w:rsidR="0043654B" w:rsidRPr="00F47974">
              <w:t>1</w:t>
            </w:r>
            <w:r w:rsidRPr="00F47974">
              <w:t>0</w:t>
            </w:r>
          </w:p>
        </w:tc>
        <w:tc>
          <w:tcPr>
            <w:tcW w:w="312" w:type="pct"/>
            <w:vAlign w:val="center"/>
          </w:tcPr>
          <w:p w14:paraId="2C76A677" w14:textId="77777777" w:rsidR="00DC0456" w:rsidRPr="00F47974" w:rsidRDefault="00DC0456" w:rsidP="00F47974">
            <w:pPr>
              <w:jc w:val="center"/>
              <w:rPr>
                <w:vertAlign w:val="superscript"/>
              </w:rPr>
            </w:pPr>
            <w:r w:rsidRPr="00F47974">
              <w:t>0,00</w:t>
            </w:r>
          </w:p>
        </w:tc>
        <w:tc>
          <w:tcPr>
            <w:tcW w:w="345" w:type="pct"/>
            <w:gridSpan w:val="2"/>
            <w:vAlign w:val="center"/>
          </w:tcPr>
          <w:p w14:paraId="5EDCEA90" w14:textId="77777777" w:rsidR="00DC0456" w:rsidRPr="00F47974" w:rsidRDefault="00DC0456" w:rsidP="00F47974">
            <w:pPr>
              <w:jc w:val="center"/>
            </w:pPr>
            <w:r w:rsidRPr="00F47974">
              <w:t>0,</w:t>
            </w:r>
            <w:r w:rsidR="0043654B" w:rsidRPr="00F47974">
              <w:t>1</w:t>
            </w:r>
            <w:r w:rsidRPr="00F47974">
              <w:t>0</w:t>
            </w:r>
          </w:p>
        </w:tc>
      </w:tr>
      <w:tr w:rsidR="00055ADC" w:rsidRPr="00055ADC" w14:paraId="5FA7ED46" w14:textId="77777777" w:rsidTr="0019751A">
        <w:tc>
          <w:tcPr>
            <w:tcW w:w="379" w:type="pct"/>
            <w:vAlign w:val="center"/>
          </w:tcPr>
          <w:p w14:paraId="3CAB5F03" w14:textId="77777777" w:rsidR="00DC0456" w:rsidRPr="00F47974" w:rsidRDefault="00D47DA3" w:rsidP="00F47974">
            <w:pPr>
              <w:jc w:val="center"/>
            </w:pPr>
            <w:r w:rsidRPr="00F47974">
              <w:t>2.2.</w:t>
            </w:r>
          </w:p>
        </w:tc>
        <w:tc>
          <w:tcPr>
            <w:tcW w:w="730" w:type="pct"/>
          </w:tcPr>
          <w:p w14:paraId="1568DADF" w14:textId="77777777" w:rsidR="00DC0456" w:rsidRPr="00F47974" w:rsidRDefault="00D47DA3" w:rsidP="00055ADC">
            <w:r w:rsidRPr="00F47974">
              <w:t>A3 formāts</w:t>
            </w:r>
          </w:p>
        </w:tc>
        <w:tc>
          <w:tcPr>
            <w:tcW w:w="764" w:type="pct"/>
            <w:vAlign w:val="center"/>
          </w:tcPr>
          <w:p w14:paraId="72A15C40" w14:textId="77777777" w:rsidR="00DC0456" w:rsidRPr="00F47974" w:rsidRDefault="00DC0456" w:rsidP="00F47974">
            <w:pPr>
              <w:jc w:val="center"/>
            </w:pPr>
            <w:r w:rsidRPr="00F47974">
              <w:t xml:space="preserve">1 </w:t>
            </w:r>
            <w:r w:rsidR="00D47DA3" w:rsidRPr="00F47974">
              <w:t>melnbalta</w:t>
            </w:r>
            <w:r w:rsidRPr="00F47974">
              <w:t xml:space="preserve"> lappuse</w:t>
            </w:r>
          </w:p>
        </w:tc>
        <w:tc>
          <w:tcPr>
            <w:tcW w:w="427" w:type="pct"/>
            <w:vAlign w:val="center"/>
          </w:tcPr>
          <w:p w14:paraId="335CE8C7" w14:textId="77777777" w:rsidR="00DC0456" w:rsidRPr="00F47974" w:rsidRDefault="005301CB" w:rsidP="00F47974">
            <w:pPr>
              <w:jc w:val="center"/>
            </w:pPr>
            <w:r w:rsidRPr="00F47974">
              <w:t>0,0</w:t>
            </w:r>
            <w:r w:rsidR="00B00CE3" w:rsidRPr="00F47974">
              <w:t>4</w:t>
            </w:r>
          </w:p>
        </w:tc>
        <w:tc>
          <w:tcPr>
            <w:tcW w:w="410" w:type="pct"/>
            <w:vAlign w:val="center"/>
          </w:tcPr>
          <w:p w14:paraId="0E5AF8EE" w14:textId="77777777" w:rsidR="00DC0456" w:rsidRPr="00F47974" w:rsidRDefault="00DC0456" w:rsidP="00F47974">
            <w:pPr>
              <w:jc w:val="center"/>
            </w:pPr>
            <w:r w:rsidRPr="00F47974">
              <w:t>0,0</w:t>
            </w:r>
            <w:r w:rsidR="00B00CE3" w:rsidRPr="00F47974">
              <w:t>1</w:t>
            </w:r>
          </w:p>
        </w:tc>
        <w:tc>
          <w:tcPr>
            <w:tcW w:w="469" w:type="pct"/>
            <w:vAlign w:val="center"/>
          </w:tcPr>
          <w:p w14:paraId="530C85BF" w14:textId="77777777" w:rsidR="00DC0456" w:rsidRPr="00F47974" w:rsidRDefault="00DC0456" w:rsidP="00F47974">
            <w:pPr>
              <w:jc w:val="center"/>
            </w:pPr>
            <w:r w:rsidRPr="00F47974">
              <w:t>0,0</w:t>
            </w:r>
            <w:r w:rsidR="0043654B" w:rsidRPr="00F47974">
              <w:t>9</w:t>
            </w:r>
          </w:p>
        </w:tc>
        <w:tc>
          <w:tcPr>
            <w:tcW w:w="411" w:type="pct"/>
            <w:vAlign w:val="center"/>
          </w:tcPr>
          <w:p w14:paraId="2273CE93" w14:textId="77777777" w:rsidR="00DC0456" w:rsidRPr="00F47974" w:rsidRDefault="00DC0456" w:rsidP="00F47974">
            <w:pPr>
              <w:jc w:val="center"/>
            </w:pPr>
            <w:r w:rsidRPr="00F47974">
              <w:t>0,0</w:t>
            </w:r>
            <w:r w:rsidR="0043654B" w:rsidRPr="00F47974">
              <w:t>6</w:t>
            </w:r>
          </w:p>
        </w:tc>
        <w:tc>
          <w:tcPr>
            <w:tcW w:w="389" w:type="pct"/>
            <w:vAlign w:val="center"/>
          </w:tcPr>
          <w:p w14:paraId="4FC89D3E" w14:textId="77777777" w:rsidR="00DC0456" w:rsidRPr="00F47974" w:rsidRDefault="00DC0456" w:rsidP="00F47974">
            <w:pPr>
              <w:jc w:val="center"/>
            </w:pPr>
            <w:r w:rsidRPr="00F47974">
              <w:t>0,0</w:t>
            </w:r>
            <w:r w:rsidR="0043654B" w:rsidRPr="00F47974">
              <w:t>0</w:t>
            </w:r>
          </w:p>
        </w:tc>
        <w:tc>
          <w:tcPr>
            <w:tcW w:w="364" w:type="pct"/>
            <w:gridSpan w:val="4"/>
            <w:vAlign w:val="center"/>
          </w:tcPr>
          <w:p w14:paraId="5E452412" w14:textId="77777777" w:rsidR="00DC0456" w:rsidRPr="00F47974" w:rsidRDefault="0043654B" w:rsidP="00F47974">
            <w:pPr>
              <w:jc w:val="center"/>
            </w:pPr>
            <w:r w:rsidRPr="00F47974">
              <w:t>0,20</w:t>
            </w:r>
          </w:p>
        </w:tc>
        <w:tc>
          <w:tcPr>
            <w:tcW w:w="312" w:type="pct"/>
            <w:vAlign w:val="center"/>
          </w:tcPr>
          <w:p w14:paraId="1D85AA7F" w14:textId="77777777" w:rsidR="00DC0456" w:rsidRPr="00F47974" w:rsidRDefault="00DC0456" w:rsidP="00F47974">
            <w:pPr>
              <w:jc w:val="center"/>
              <w:rPr>
                <w:vertAlign w:val="superscript"/>
              </w:rPr>
            </w:pPr>
            <w:r w:rsidRPr="00F47974">
              <w:t>0,00</w:t>
            </w:r>
          </w:p>
        </w:tc>
        <w:tc>
          <w:tcPr>
            <w:tcW w:w="345" w:type="pct"/>
            <w:gridSpan w:val="2"/>
            <w:vAlign w:val="center"/>
          </w:tcPr>
          <w:p w14:paraId="2BEA8974" w14:textId="77777777" w:rsidR="00DC0456" w:rsidRPr="00F47974" w:rsidRDefault="0043654B" w:rsidP="00F47974">
            <w:pPr>
              <w:jc w:val="center"/>
            </w:pPr>
            <w:r w:rsidRPr="00F47974">
              <w:t>0,20</w:t>
            </w:r>
          </w:p>
        </w:tc>
      </w:tr>
      <w:tr w:rsidR="00055ADC" w:rsidRPr="00055ADC" w14:paraId="39E6269B" w14:textId="77777777" w:rsidTr="0019751A">
        <w:tc>
          <w:tcPr>
            <w:tcW w:w="379" w:type="pct"/>
            <w:vAlign w:val="center"/>
          </w:tcPr>
          <w:p w14:paraId="484670DE" w14:textId="77777777" w:rsidR="00DC0456" w:rsidRPr="00F47974" w:rsidRDefault="00D47DA3" w:rsidP="00F47974">
            <w:pPr>
              <w:jc w:val="center"/>
            </w:pPr>
            <w:r w:rsidRPr="00F47974">
              <w:t>2.3.</w:t>
            </w:r>
          </w:p>
        </w:tc>
        <w:tc>
          <w:tcPr>
            <w:tcW w:w="730" w:type="pct"/>
          </w:tcPr>
          <w:p w14:paraId="5164D7B4" w14:textId="77777777" w:rsidR="00DC0456" w:rsidRPr="00F47974" w:rsidRDefault="00D47DA3" w:rsidP="00055ADC">
            <w:r w:rsidRPr="00F47974">
              <w:t>A4 formāts</w:t>
            </w:r>
          </w:p>
        </w:tc>
        <w:tc>
          <w:tcPr>
            <w:tcW w:w="764" w:type="pct"/>
            <w:vAlign w:val="center"/>
          </w:tcPr>
          <w:p w14:paraId="24B3F32D" w14:textId="77777777" w:rsidR="00DC0456" w:rsidRPr="00F47974" w:rsidRDefault="00DC0456" w:rsidP="00F47974">
            <w:pPr>
              <w:jc w:val="center"/>
            </w:pPr>
            <w:r w:rsidRPr="00F47974">
              <w:t xml:space="preserve">1 </w:t>
            </w:r>
            <w:r w:rsidR="00D47DA3" w:rsidRPr="00F47974">
              <w:t xml:space="preserve">krāsaina </w:t>
            </w:r>
            <w:r w:rsidRPr="00F47974">
              <w:t>lappuse</w:t>
            </w:r>
          </w:p>
        </w:tc>
        <w:tc>
          <w:tcPr>
            <w:tcW w:w="427" w:type="pct"/>
            <w:vAlign w:val="center"/>
          </w:tcPr>
          <w:p w14:paraId="2684D692" w14:textId="77777777" w:rsidR="00DC0456" w:rsidRPr="00F47974" w:rsidRDefault="005301CB" w:rsidP="00F47974">
            <w:pPr>
              <w:jc w:val="center"/>
            </w:pPr>
            <w:r w:rsidRPr="00F47974">
              <w:t>0,0</w:t>
            </w:r>
            <w:r w:rsidR="00341E2E" w:rsidRPr="00F47974">
              <w:t>3</w:t>
            </w:r>
          </w:p>
        </w:tc>
        <w:tc>
          <w:tcPr>
            <w:tcW w:w="410" w:type="pct"/>
            <w:vAlign w:val="center"/>
          </w:tcPr>
          <w:p w14:paraId="512874FB" w14:textId="77777777" w:rsidR="00DC0456" w:rsidRPr="00F47974" w:rsidRDefault="00DC0456" w:rsidP="00F47974">
            <w:pPr>
              <w:jc w:val="center"/>
            </w:pPr>
            <w:r w:rsidRPr="00F47974">
              <w:t>0,0</w:t>
            </w:r>
            <w:r w:rsidR="00B00CE3" w:rsidRPr="00F47974">
              <w:t>1</w:t>
            </w:r>
          </w:p>
        </w:tc>
        <w:tc>
          <w:tcPr>
            <w:tcW w:w="469" w:type="pct"/>
            <w:vAlign w:val="center"/>
          </w:tcPr>
          <w:p w14:paraId="181CA823" w14:textId="77777777" w:rsidR="00DC0456" w:rsidRPr="00F47974" w:rsidRDefault="00DC0456" w:rsidP="00F47974">
            <w:pPr>
              <w:jc w:val="center"/>
            </w:pPr>
            <w:r w:rsidRPr="00F47974">
              <w:t>0,</w:t>
            </w:r>
            <w:r w:rsidR="00341E2E" w:rsidRPr="00F47974">
              <w:t>50</w:t>
            </w:r>
          </w:p>
        </w:tc>
        <w:tc>
          <w:tcPr>
            <w:tcW w:w="411" w:type="pct"/>
            <w:vAlign w:val="center"/>
          </w:tcPr>
          <w:p w14:paraId="1E6B1039" w14:textId="77777777" w:rsidR="00DC0456" w:rsidRPr="00F47974" w:rsidRDefault="00DC0456" w:rsidP="00F47974">
            <w:pPr>
              <w:jc w:val="center"/>
            </w:pPr>
            <w:r w:rsidRPr="00F47974">
              <w:t>0,</w:t>
            </w:r>
            <w:r w:rsidR="00B00CE3" w:rsidRPr="00F47974">
              <w:t>1</w:t>
            </w:r>
            <w:r w:rsidR="00341E2E" w:rsidRPr="00F47974">
              <w:t>6</w:t>
            </w:r>
          </w:p>
        </w:tc>
        <w:tc>
          <w:tcPr>
            <w:tcW w:w="389" w:type="pct"/>
            <w:vAlign w:val="center"/>
          </w:tcPr>
          <w:p w14:paraId="0C5A1574" w14:textId="77777777" w:rsidR="00DC0456" w:rsidRPr="00F47974" w:rsidRDefault="00DC0456" w:rsidP="00F47974">
            <w:pPr>
              <w:jc w:val="center"/>
            </w:pPr>
            <w:r w:rsidRPr="00F47974">
              <w:t>0,0</w:t>
            </w:r>
            <w:r w:rsidR="00341E2E" w:rsidRPr="00F47974">
              <w:t>0</w:t>
            </w:r>
          </w:p>
        </w:tc>
        <w:tc>
          <w:tcPr>
            <w:tcW w:w="364" w:type="pct"/>
            <w:gridSpan w:val="4"/>
            <w:vAlign w:val="center"/>
          </w:tcPr>
          <w:p w14:paraId="76F5C633" w14:textId="77777777" w:rsidR="00DC0456" w:rsidRPr="00F47974" w:rsidRDefault="003074F8" w:rsidP="00F47974">
            <w:pPr>
              <w:jc w:val="center"/>
            </w:pPr>
            <w:r w:rsidRPr="00F47974">
              <w:t>0,70</w:t>
            </w:r>
          </w:p>
        </w:tc>
        <w:tc>
          <w:tcPr>
            <w:tcW w:w="312" w:type="pct"/>
            <w:vAlign w:val="center"/>
          </w:tcPr>
          <w:p w14:paraId="4DC1822C" w14:textId="77777777" w:rsidR="00DC0456" w:rsidRPr="00F47974" w:rsidRDefault="00DC0456" w:rsidP="00F47974">
            <w:pPr>
              <w:jc w:val="center"/>
              <w:rPr>
                <w:vertAlign w:val="superscript"/>
              </w:rPr>
            </w:pPr>
            <w:r w:rsidRPr="00F47974">
              <w:t>0,00</w:t>
            </w:r>
          </w:p>
        </w:tc>
        <w:tc>
          <w:tcPr>
            <w:tcW w:w="345" w:type="pct"/>
            <w:gridSpan w:val="2"/>
            <w:vAlign w:val="center"/>
          </w:tcPr>
          <w:p w14:paraId="13AB9E57" w14:textId="77777777" w:rsidR="00DC0456" w:rsidRPr="00F47974" w:rsidRDefault="00DC0456" w:rsidP="00F47974">
            <w:pPr>
              <w:jc w:val="center"/>
            </w:pPr>
            <w:r w:rsidRPr="00F47974">
              <w:t>0,</w:t>
            </w:r>
            <w:r w:rsidR="003074F8" w:rsidRPr="00F47974">
              <w:t>70</w:t>
            </w:r>
          </w:p>
        </w:tc>
      </w:tr>
      <w:tr w:rsidR="00055ADC" w:rsidRPr="00055ADC" w14:paraId="39868D12" w14:textId="77777777" w:rsidTr="0019751A">
        <w:tc>
          <w:tcPr>
            <w:tcW w:w="379" w:type="pct"/>
            <w:vAlign w:val="center"/>
          </w:tcPr>
          <w:p w14:paraId="4D63C839" w14:textId="77777777" w:rsidR="00DC0456" w:rsidRPr="00F47974" w:rsidRDefault="00D47DA3" w:rsidP="00F47974">
            <w:pPr>
              <w:jc w:val="center"/>
              <w:rPr>
                <w:highlight w:val="yellow"/>
              </w:rPr>
            </w:pPr>
            <w:r w:rsidRPr="00F47974">
              <w:t>2.4.</w:t>
            </w:r>
          </w:p>
        </w:tc>
        <w:tc>
          <w:tcPr>
            <w:tcW w:w="730" w:type="pct"/>
          </w:tcPr>
          <w:p w14:paraId="08050A3A" w14:textId="77777777" w:rsidR="00DC0456" w:rsidRPr="00F47974" w:rsidRDefault="00D47DA3" w:rsidP="00055ADC">
            <w:r w:rsidRPr="00F47974">
              <w:t>A3 formāts</w:t>
            </w:r>
          </w:p>
        </w:tc>
        <w:tc>
          <w:tcPr>
            <w:tcW w:w="764" w:type="pct"/>
            <w:vAlign w:val="center"/>
          </w:tcPr>
          <w:p w14:paraId="44660C8A" w14:textId="77777777" w:rsidR="00DC0456" w:rsidRPr="00F47974" w:rsidRDefault="00DC0456" w:rsidP="00F47974">
            <w:pPr>
              <w:jc w:val="center"/>
            </w:pPr>
            <w:r w:rsidRPr="00F47974">
              <w:t xml:space="preserve">1 </w:t>
            </w:r>
            <w:r w:rsidR="00D47DA3" w:rsidRPr="00F47974">
              <w:t xml:space="preserve">krāsaina </w:t>
            </w:r>
            <w:r w:rsidRPr="00F47974">
              <w:t>lappuse</w:t>
            </w:r>
          </w:p>
        </w:tc>
        <w:tc>
          <w:tcPr>
            <w:tcW w:w="427" w:type="pct"/>
            <w:vAlign w:val="center"/>
          </w:tcPr>
          <w:p w14:paraId="19FBF030" w14:textId="77777777" w:rsidR="00DC0456" w:rsidRPr="00F47974" w:rsidRDefault="005301CB" w:rsidP="00F47974">
            <w:pPr>
              <w:jc w:val="center"/>
            </w:pPr>
            <w:r w:rsidRPr="00F47974">
              <w:t>0,0</w:t>
            </w:r>
            <w:r w:rsidR="00341E2E" w:rsidRPr="00F47974">
              <w:t>3</w:t>
            </w:r>
          </w:p>
        </w:tc>
        <w:tc>
          <w:tcPr>
            <w:tcW w:w="410" w:type="pct"/>
            <w:vAlign w:val="center"/>
          </w:tcPr>
          <w:p w14:paraId="713A240C" w14:textId="77777777" w:rsidR="00DC0456" w:rsidRPr="00F47974" w:rsidRDefault="00DC0456" w:rsidP="00F47974">
            <w:pPr>
              <w:jc w:val="center"/>
            </w:pPr>
            <w:r w:rsidRPr="00F47974">
              <w:t>0,0</w:t>
            </w:r>
            <w:r w:rsidR="00B00CE3" w:rsidRPr="00F47974">
              <w:t>1</w:t>
            </w:r>
          </w:p>
        </w:tc>
        <w:tc>
          <w:tcPr>
            <w:tcW w:w="469" w:type="pct"/>
            <w:vAlign w:val="center"/>
          </w:tcPr>
          <w:p w14:paraId="5E85CC8E" w14:textId="77777777" w:rsidR="00DC0456" w:rsidRPr="00F47974" w:rsidRDefault="00341E2E" w:rsidP="00F47974">
            <w:pPr>
              <w:jc w:val="center"/>
            </w:pPr>
            <w:r w:rsidRPr="00F47974">
              <w:t>1,2</w:t>
            </w:r>
            <w:r w:rsidR="00DC0456" w:rsidRPr="00F47974">
              <w:t>0</w:t>
            </w:r>
          </w:p>
        </w:tc>
        <w:tc>
          <w:tcPr>
            <w:tcW w:w="411" w:type="pct"/>
            <w:vAlign w:val="center"/>
          </w:tcPr>
          <w:p w14:paraId="4E054884" w14:textId="77777777" w:rsidR="00DC0456" w:rsidRPr="00F47974" w:rsidRDefault="00DC0456" w:rsidP="00F47974">
            <w:pPr>
              <w:jc w:val="center"/>
            </w:pPr>
            <w:r w:rsidRPr="00F47974">
              <w:t>0,</w:t>
            </w:r>
            <w:r w:rsidR="00B00CE3" w:rsidRPr="00F47974">
              <w:t>1</w:t>
            </w:r>
            <w:r w:rsidR="00341E2E" w:rsidRPr="00F47974">
              <w:t>6</w:t>
            </w:r>
          </w:p>
        </w:tc>
        <w:tc>
          <w:tcPr>
            <w:tcW w:w="389" w:type="pct"/>
            <w:vAlign w:val="center"/>
          </w:tcPr>
          <w:p w14:paraId="3BBBBD21" w14:textId="77777777" w:rsidR="00DC0456" w:rsidRPr="00F47974" w:rsidRDefault="00DC0456" w:rsidP="00F47974">
            <w:pPr>
              <w:jc w:val="center"/>
            </w:pPr>
            <w:r w:rsidRPr="00F47974">
              <w:t>0,</w:t>
            </w:r>
            <w:r w:rsidR="00341E2E" w:rsidRPr="00F47974">
              <w:t>00</w:t>
            </w:r>
          </w:p>
        </w:tc>
        <w:tc>
          <w:tcPr>
            <w:tcW w:w="364" w:type="pct"/>
            <w:gridSpan w:val="4"/>
            <w:vAlign w:val="center"/>
          </w:tcPr>
          <w:p w14:paraId="2C537847" w14:textId="77777777" w:rsidR="00DC0456" w:rsidRPr="00F47974" w:rsidRDefault="00DC0456" w:rsidP="00F47974">
            <w:pPr>
              <w:jc w:val="center"/>
            </w:pPr>
            <w:r w:rsidRPr="00F47974">
              <w:t>1,</w:t>
            </w:r>
            <w:r w:rsidR="003074F8" w:rsidRPr="00F47974">
              <w:t>40</w:t>
            </w:r>
          </w:p>
        </w:tc>
        <w:tc>
          <w:tcPr>
            <w:tcW w:w="312" w:type="pct"/>
            <w:vAlign w:val="center"/>
          </w:tcPr>
          <w:p w14:paraId="1939F4BE" w14:textId="77777777" w:rsidR="00DC0456" w:rsidRPr="00F47974" w:rsidRDefault="00DC0456" w:rsidP="00F47974">
            <w:pPr>
              <w:jc w:val="center"/>
              <w:rPr>
                <w:vertAlign w:val="superscript"/>
              </w:rPr>
            </w:pPr>
            <w:r w:rsidRPr="00F47974">
              <w:t>0,00</w:t>
            </w:r>
          </w:p>
        </w:tc>
        <w:tc>
          <w:tcPr>
            <w:tcW w:w="345" w:type="pct"/>
            <w:gridSpan w:val="2"/>
            <w:vAlign w:val="center"/>
          </w:tcPr>
          <w:p w14:paraId="5F6ED24C" w14:textId="77777777" w:rsidR="00DC0456" w:rsidRPr="00F47974" w:rsidRDefault="00DC0456" w:rsidP="00F47974">
            <w:pPr>
              <w:jc w:val="center"/>
            </w:pPr>
            <w:r w:rsidRPr="00F47974">
              <w:t>1</w:t>
            </w:r>
            <w:r w:rsidR="003074F8" w:rsidRPr="00F47974">
              <w:t>,40</w:t>
            </w:r>
          </w:p>
        </w:tc>
      </w:tr>
      <w:tr w:rsidR="00055ADC" w:rsidRPr="00055ADC" w14:paraId="0EC4380F" w14:textId="77777777" w:rsidTr="0019751A">
        <w:trPr>
          <w:trHeight w:val="454"/>
        </w:trPr>
        <w:tc>
          <w:tcPr>
            <w:tcW w:w="379" w:type="pct"/>
            <w:vAlign w:val="center"/>
          </w:tcPr>
          <w:p w14:paraId="79DEAEBF" w14:textId="77777777" w:rsidR="00EC3DEC" w:rsidRPr="00F47974" w:rsidRDefault="00EC3DEC" w:rsidP="00F47974">
            <w:pPr>
              <w:jc w:val="center"/>
              <w:rPr>
                <w:b/>
              </w:rPr>
            </w:pPr>
            <w:r w:rsidRPr="00F47974">
              <w:rPr>
                <w:b/>
              </w:rPr>
              <w:t>3.</w:t>
            </w:r>
          </w:p>
        </w:tc>
        <w:tc>
          <w:tcPr>
            <w:tcW w:w="4621" w:type="pct"/>
            <w:gridSpan w:val="14"/>
            <w:vAlign w:val="center"/>
          </w:tcPr>
          <w:p w14:paraId="6EE2D2F7" w14:textId="77777777" w:rsidR="00EC3DEC" w:rsidRPr="00F47974" w:rsidRDefault="00EC3DEC" w:rsidP="00055ADC">
            <w:pPr>
              <w:rPr>
                <w:b/>
              </w:rPr>
            </w:pPr>
            <w:r w:rsidRPr="00F47974">
              <w:rPr>
                <w:b/>
              </w:rPr>
              <w:t xml:space="preserve">Izstāžu un sarīkojumu afišu izdrukāšana (tikai </w:t>
            </w:r>
            <w:r w:rsidR="00CA4E59" w:rsidRPr="00F47974">
              <w:rPr>
                <w:b/>
              </w:rPr>
              <w:t xml:space="preserve">Latvijas Nacionālās </w:t>
            </w:r>
            <w:r w:rsidRPr="00F47974">
              <w:rPr>
                <w:b/>
              </w:rPr>
              <w:t>bibliotēkas telpās notiekošajām izstādēm un sarīkojumiem)</w:t>
            </w:r>
          </w:p>
        </w:tc>
      </w:tr>
      <w:tr w:rsidR="00055ADC" w:rsidRPr="00055ADC" w14:paraId="242B9D5E" w14:textId="77777777" w:rsidTr="0019751A">
        <w:tc>
          <w:tcPr>
            <w:tcW w:w="379" w:type="pct"/>
            <w:vAlign w:val="center"/>
          </w:tcPr>
          <w:p w14:paraId="18A74156" w14:textId="77777777" w:rsidR="00EC3DEC" w:rsidRPr="00F47974" w:rsidRDefault="00D47DA3" w:rsidP="00F47974">
            <w:pPr>
              <w:jc w:val="center"/>
            </w:pPr>
            <w:r w:rsidRPr="00F47974">
              <w:t>3.1.</w:t>
            </w:r>
          </w:p>
        </w:tc>
        <w:tc>
          <w:tcPr>
            <w:tcW w:w="730" w:type="pct"/>
          </w:tcPr>
          <w:p w14:paraId="63824852" w14:textId="77777777" w:rsidR="00EC3DEC" w:rsidRPr="00F47974" w:rsidRDefault="00D47DA3" w:rsidP="00055ADC">
            <w:r w:rsidRPr="00F47974">
              <w:t>A1 formāts</w:t>
            </w:r>
          </w:p>
        </w:tc>
        <w:tc>
          <w:tcPr>
            <w:tcW w:w="764" w:type="pct"/>
            <w:vAlign w:val="center"/>
          </w:tcPr>
          <w:p w14:paraId="181D67F4" w14:textId="77777777" w:rsidR="00EC3DEC" w:rsidRPr="00F47974" w:rsidRDefault="00EC3DEC" w:rsidP="00F47974">
            <w:pPr>
              <w:jc w:val="center"/>
            </w:pPr>
            <w:r w:rsidRPr="00F47974">
              <w:t xml:space="preserve">1 </w:t>
            </w:r>
            <w:r w:rsidR="00D47DA3" w:rsidRPr="00F47974">
              <w:t>krāsaina</w:t>
            </w:r>
            <w:r w:rsidRPr="00F47974">
              <w:t xml:space="preserve"> lappuse</w:t>
            </w:r>
          </w:p>
        </w:tc>
        <w:tc>
          <w:tcPr>
            <w:tcW w:w="427" w:type="pct"/>
            <w:vAlign w:val="center"/>
          </w:tcPr>
          <w:p w14:paraId="3B29C047" w14:textId="77777777" w:rsidR="00EC3DEC" w:rsidRPr="00F47974" w:rsidRDefault="007010AA" w:rsidP="00F47974">
            <w:pPr>
              <w:jc w:val="center"/>
            </w:pPr>
            <w:r w:rsidRPr="00F47974">
              <w:t>0,48</w:t>
            </w:r>
          </w:p>
        </w:tc>
        <w:tc>
          <w:tcPr>
            <w:tcW w:w="410" w:type="pct"/>
            <w:vAlign w:val="center"/>
          </w:tcPr>
          <w:p w14:paraId="4BC225F4" w14:textId="77777777" w:rsidR="00EC3DEC" w:rsidRPr="00F47974" w:rsidRDefault="007010AA" w:rsidP="00F47974">
            <w:pPr>
              <w:jc w:val="center"/>
            </w:pPr>
            <w:r w:rsidRPr="00F47974">
              <w:t>0,11</w:t>
            </w:r>
          </w:p>
        </w:tc>
        <w:tc>
          <w:tcPr>
            <w:tcW w:w="469" w:type="pct"/>
            <w:vAlign w:val="center"/>
          </w:tcPr>
          <w:p w14:paraId="7236EA63" w14:textId="77777777" w:rsidR="00EC3DEC" w:rsidRPr="00F47974" w:rsidRDefault="007010AA" w:rsidP="00F47974">
            <w:pPr>
              <w:jc w:val="center"/>
            </w:pPr>
            <w:r w:rsidRPr="00F47974">
              <w:t>8,74</w:t>
            </w:r>
          </w:p>
        </w:tc>
        <w:tc>
          <w:tcPr>
            <w:tcW w:w="411" w:type="pct"/>
            <w:vAlign w:val="center"/>
          </w:tcPr>
          <w:p w14:paraId="3FCAD59F" w14:textId="77777777" w:rsidR="00EC3DEC" w:rsidRPr="00F47974" w:rsidRDefault="007010AA" w:rsidP="00F47974">
            <w:pPr>
              <w:jc w:val="center"/>
            </w:pPr>
            <w:r w:rsidRPr="00F47974">
              <w:t>0,59</w:t>
            </w:r>
          </w:p>
        </w:tc>
        <w:tc>
          <w:tcPr>
            <w:tcW w:w="389" w:type="pct"/>
            <w:vAlign w:val="center"/>
          </w:tcPr>
          <w:p w14:paraId="6371FFC3" w14:textId="77777777" w:rsidR="00EC3DEC" w:rsidRPr="00F47974" w:rsidRDefault="00EC3DEC" w:rsidP="00F47974">
            <w:pPr>
              <w:jc w:val="center"/>
            </w:pPr>
            <w:r w:rsidRPr="00F47974">
              <w:t>0,00</w:t>
            </w:r>
          </w:p>
        </w:tc>
        <w:tc>
          <w:tcPr>
            <w:tcW w:w="364" w:type="pct"/>
            <w:gridSpan w:val="4"/>
            <w:vAlign w:val="center"/>
          </w:tcPr>
          <w:p w14:paraId="276DD53A" w14:textId="77777777" w:rsidR="00EC3DEC" w:rsidRPr="00F47974" w:rsidRDefault="00EC3DEC" w:rsidP="00F47974">
            <w:pPr>
              <w:jc w:val="center"/>
            </w:pPr>
            <w:r w:rsidRPr="00F47974">
              <w:t>9,92</w:t>
            </w:r>
          </w:p>
        </w:tc>
        <w:tc>
          <w:tcPr>
            <w:tcW w:w="312" w:type="pct"/>
            <w:vAlign w:val="center"/>
          </w:tcPr>
          <w:p w14:paraId="3B99CF70" w14:textId="77777777" w:rsidR="00EC3DEC" w:rsidRPr="00F47974" w:rsidRDefault="00EC3DEC" w:rsidP="00F47974">
            <w:pPr>
              <w:jc w:val="center"/>
              <w:rPr>
                <w:vertAlign w:val="superscript"/>
              </w:rPr>
            </w:pPr>
            <w:r w:rsidRPr="00F47974">
              <w:t>2,08</w:t>
            </w:r>
          </w:p>
        </w:tc>
        <w:tc>
          <w:tcPr>
            <w:tcW w:w="345" w:type="pct"/>
            <w:gridSpan w:val="2"/>
            <w:vAlign w:val="center"/>
          </w:tcPr>
          <w:p w14:paraId="16B7CC77" w14:textId="77777777" w:rsidR="00EC3DEC" w:rsidRPr="00F47974" w:rsidRDefault="00EC3DEC" w:rsidP="00F47974">
            <w:pPr>
              <w:jc w:val="center"/>
            </w:pPr>
            <w:r w:rsidRPr="00F47974">
              <w:t>12,00</w:t>
            </w:r>
          </w:p>
        </w:tc>
      </w:tr>
      <w:tr w:rsidR="00055ADC" w:rsidRPr="00055ADC" w14:paraId="0C850B21" w14:textId="77777777" w:rsidTr="0019751A">
        <w:tc>
          <w:tcPr>
            <w:tcW w:w="379" w:type="pct"/>
            <w:vAlign w:val="center"/>
          </w:tcPr>
          <w:p w14:paraId="3840D21A" w14:textId="77777777" w:rsidR="00EC3DEC" w:rsidRPr="00F47974" w:rsidRDefault="00D47DA3" w:rsidP="00F47974">
            <w:pPr>
              <w:jc w:val="center"/>
            </w:pPr>
            <w:r w:rsidRPr="00F47974">
              <w:t>3.2.</w:t>
            </w:r>
          </w:p>
        </w:tc>
        <w:tc>
          <w:tcPr>
            <w:tcW w:w="730" w:type="pct"/>
          </w:tcPr>
          <w:p w14:paraId="29C8F6B4" w14:textId="77777777" w:rsidR="00EC3DEC" w:rsidRPr="00F47974" w:rsidRDefault="00D47DA3" w:rsidP="00055ADC">
            <w:r w:rsidRPr="00F47974">
              <w:t>A2 formāts</w:t>
            </w:r>
          </w:p>
        </w:tc>
        <w:tc>
          <w:tcPr>
            <w:tcW w:w="764" w:type="pct"/>
            <w:vAlign w:val="center"/>
          </w:tcPr>
          <w:p w14:paraId="1DAD2744" w14:textId="77777777" w:rsidR="00EC3DEC" w:rsidRPr="00F47974" w:rsidRDefault="00EC3DEC" w:rsidP="00F47974">
            <w:pPr>
              <w:jc w:val="center"/>
            </w:pPr>
            <w:r w:rsidRPr="00F47974">
              <w:t xml:space="preserve">1 </w:t>
            </w:r>
            <w:r w:rsidR="00D47DA3" w:rsidRPr="00F47974">
              <w:t xml:space="preserve">krāsaina </w:t>
            </w:r>
            <w:r w:rsidRPr="00F47974">
              <w:t>lappuse</w:t>
            </w:r>
          </w:p>
        </w:tc>
        <w:tc>
          <w:tcPr>
            <w:tcW w:w="427" w:type="pct"/>
            <w:vAlign w:val="center"/>
          </w:tcPr>
          <w:p w14:paraId="16C8274F" w14:textId="77777777" w:rsidR="00EC3DEC" w:rsidRPr="00F47974" w:rsidRDefault="007010AA" w:rsidP="00F47974">
            <w:pPr>
              <w:jc w:val="center"/>
            </w:pPr>
            <w:r w:rsidRPr="00F47974">
              <w:t>0,48</w:t>
            </w:r>
          </w:p>
        </w:tc>
        <w:tc>
          <w:tcPr>
            <w:tcW w:w="410" w:type="pct"/>
            <w:vAlign w:val="center"/>
          </w:tcPr>
          <w:p w14:paraId="1798BFBE" w14:textId="77777777" w:rsidR="00EC3DEC" w:rsidRPr="00F47974" w:rsidRDefault="007010AA" w:rsidP="00F47974">
            <w:pPr>
              <w:jc w:val="center"/>
            </w:pPr>
            <w:r w:rsidRPr="00F47974">
              <w:t>0,11</w:t>
            </w:r>
          </w:p>
        </w:tc>
        <w:tc>
          <w:tcPr>
            <w:tcW w:w="469" w:type="pct"/>
            <w:vAlign w:val="center"/>
          </w:tcPr>
          <w:p w14:paraId="5A009EC9" w14:textId="77777777" w:rsidR="00EC3DEC" w:rsidRPr="00F47974" w:rsidRDefault="007010AA" w:rsidP="00F47974">
            <w:pPr>
              <w:jc w:val="center"/>
            </w:pPr>
            <w:r w:rsidRPr="00F47974">
              <w:t>6,26</w:t>
            </w:r>
          </w:p>
        </w:tc>
        <w:tc>
          <w:tcPr>
            <w:tcW w:w="411" w:type="pct"/>
            <w:vAlign w:val="center"/>
          </w:tcPr>
          <w:p w14:paraId="64D858CA" w14:textId="77777777" w:rsidR="00EC3DEC" w:rsidRPr="00F47974" w:rsidRDefault="007010AA" w:rsidP="00F47974">
            <w:pPr>
              <w:jc w:val="center"/>
            </w:pPr>
            <w:r w:rsidRPr="00F47974">
              <w:t>0,59</w:t>
            </w:r>
          </w:p>
        </w:tc>
        <w:tc>
          <w:tcPr>
            <w:tcW w:w="389" w:type="pct"/>
            <w:vAlign w:val="center"/>
          </w:tcPr>
          <w:p w14:paraId="5AD31A11" w14:textId="77777777" w:rsidR="00EC3DEC" w:rsidRPr="00F47974" w:rsidRDefault="00EC3DEC" w:rsidP="00F47974">
            <w:pPr>
              <w:jc w:val="center"/>
            </w:pPr>
            <w:r w:rsidRPr="00F47974">
              <w:t>0,00</w:t>
            </w:r>
          </w:p>
        </w:tc>
        <w:tc>
          <w:tcPr>
            <w:tcW w:w="364" w:type="pct"/>
            <w:gridSpan w:val="4"/>
            <w:vAlign w:val="center"/>
          </w:tcPr>
          <w:p w14:paraId="6F9BF276" w14:textId="77777777" w:rsidR="00EC3DEC" w:rsidRPr="00F47974" w:rsidRDefault="00EC3DEC" w:rsidP="00F47974">
            <w:pPr>
              <w:jc w:val="center"/>
            </w:pPr>
            <w:r w:rsidRPr="00F47974">
              <w:t>7,44</w:t>
            </w:r>
          </w:p>
        </w:tc>
        <w:tc>
          <w:tcPr>
            <w:tcW w:w="312" w:type="pct"/>
            <w:vAlign w:val="center"/>
          </w:tcPr>
          <w:p w14:paraId="4CB19579" w14:textId="77777777" w:rsidR="00EC3DEC" w:rsidRPr="00F47974" w:rsidRDefault="00EC3DEC" w:rsidP="00F47974">
            <w:pPr>
              <w:jc w:val="center"/>
              <w:rPr>
                <w:vertAlign w:val="superscript"/>
              </w:rPr>
            </w:pPr>
            <w:r w:rsidRPr="00F47974">
              <w:t>1,56</w:t>
            </w:r>
          </w:p>
        </w:tc>
        <w:tc>
          <w:tcPr>
            <w:tcW w:w="345" w:type="pct"/>
            <w:gridSpan w:val="2"/>
            <w:vAlign w:val="center"/>
          </w:tcPr>
          <w:p w14:paraId="53C01F7E" w14:textId="77777777" w:rsidR="00EC3DEC" w:rsidRPr="00F47974" w:rsidRDefault="00EC3DEC" w:rsidP="00F47974">
            <w:pPr>
              <w:jc w:val="center"/>
            </w:pPr>
            <w:r w:rsidRPr="00F47974">
              <w:t>9,00</w:t>
            </w:r>
          </w:p>
        </w:tc>
      </w:tr>
      <w:tr w:rsidR="00055ADC" w:rsidRPr="00055ADC" w14:paraId="59E02E87" w14:textId="77777777" w:rsidTr="0019751A">
        <w:trPr>
          <w:trHeight w:val="454"/>
        </w:trPr>
        <w:tc>
          <w:tcPr>
            <w:tcW w:w="379" w:type="pct"/>
            <w:vAlign w:val="center"/>
          </w:tcPr>
          <w:p w14:paraId="6708A91C" w14:textId="77777777" w:rsidR="002775A1" w:rsidRPr="00F47974" w:rsidRDefault="00EC3DEC" w:rsidP="00F47974">
            <w:pPr>
              <w:jc w:val="center"/>
              <w:rPr>
                <w:b/>
              </w:rPr>
            </w:pPr>
            <w:r w:rsidRPr="00F47974">
              <w:rPr>
                <w:b/>
              </w:rPr>
              <w:t>4</w:t>
            </w:r>
            <w:r w:rsidR="002775A1" w:rsidRPr="00F47974">
              <w:rPr>
                <w:b/>
              </w:rPr>
              <w:t>.</w:t>
            </w:r>
          </w:p>
        </w:tc>
        <w:tc>
          <w:tcPr>
            <w:tcW w:w="4621" w:type="pct"/>
            <w:gridSpan w:val="14"/>
            <w:vAlign w:val="center"/>
          </w:tcPr>
          <w:p w14:paraId="524C72E2" w14:textId="77777777" w:rsidR="002775A1" w:rsidRPr="00F47974" w:rsidRDefault="002775A1" w:rsidP="00055ADC">
            <w:pPr>
              <w:rPr>
                <w:b/>
              </w:rPr>
            </w:pPr>
            <w:r w:rsidRPr="00F47974">
              <w:rPr>
                <w:b/>
              </w:rPr>
              <w:t xml:space="preserve">Skenēšana no </w:t>
            </w:r>
            <w:r w:rsidR="00CA4E59" w:rsidRPr="00F47974">
              <w:rPr>
                <w:b/>
              </w:rPr>
              <w:t xml:space="preserve">Latvijas Nacionālās </w:t>
            </w:r>
            <w:r w:rsidRPr="00F47974">
              <w:rPr>
                <w:b/>
              </w:rPr>
              <w:t>bibliotēkas krājuma materiāliem</w:t>
            </w:r>
            <w:r w:rsidR="00B75CC9" w:rsidRPr="00F47974">
              <w:rPr>
                <w:b/>
              </w:rPr>
              <w:t xml:space="preserve"> (</w:t>
            </w:r>
            <w:r w:rsidR="00EC3DEC" w:rsidRPr="00F47974">
              <w:rPr>
                <w:b/>
              </w:rPr>
              <w:t>JPG vai PDF formātā</w:t>
            </w:r>
            <w:r w:rsidR="00B75CC9" w:rsidRPr="00F47974">
              <w:rPr>
                <w:b/>
              </w:rPr>
              <w:t>)</w:t>
            </w:r>
            <w:r w:rsidR="00242D26" w:rsidRPr="00F47974">
              <w:rPr>
                <w:vertAlign w:val="superscript"/>
              </w:rPr>
              <w:t xml:space="preserve"> 1</w:t>
            </w:r>
          </w:p>
        </w:tc>
      </w:tr>
      <w:tr w:rsidR="00055ADC" w:rsidRPr="00055ADC" w14:paraId="21C9CF60" w14:textId="77777777" w:rsidTr="0019751A">
        <w:tc>
          <w:tcPr>
            <w:tcW w:w="379" w:type="pct"/>
            <w:vAlign w:val="center"/>
          </w:tcPr>
          <w:p w14:paraId="0865D680" w14:textId="77777777" w:rsidR="00CA4E59" w:rsidRPr="00F47974" w:rsidRDefault="00CA4E59" w:rsidP="00F47974">
            <w:pPr>
              <w:jc w:val="center"/>
            </w:pPr>
            <w:r w:rsidRPr="00F47974">
              <w:t>4.1.</w:t>
            </w:r>
          </w:p>
        </w:tc>
        <w:tc>
          <w:tcPr>
            <w:tcW w:w="4621" w:type="pct"/>
            <w:gridSpan w:val="14"/>
          </w:tcPr>
          <w:p w14:paraId="45E29DBA" w14:textId="77777777" w:rsidR="00CA4E59" w:rsidRPr="00F47974" w:rsidRDefault="00CA4E59" w:rsidP="00055ADC">
            <w:r w:rsidRPr="00F47974">
              <w:t xml:space="preserve">Skenēšanu veic lasītājs </w:t>
            </w:r>
            <w:r w:rsidR="00BD7173" w:rsidRPr="00F47974">
              <w:t>pašapkalpošanās sistēmā</w:t>
            </w:r>
          </w:p>
        </w:tc>
      </w:tr>
      <w:tr w:rsidR="00055ADC" w:rsidRPr="00055ADC" w14:paraId="0D50689B" w14:textId="77777777" w:rsidTr="0019751A">
        <w:tc>
          <w:tcPr>
            <w:tcW w:w="379" w:type="pct"/>
            <w:vAlign w:val="center"/>
          </w:tcPr>
          <w:p w14:paraId="56255171" w14:textId="77777777" w:rsidR="002775A1" w:rsidRPr="00F47974" w:rsidRDefault="00EC3DEC" w:rsidP="00F47974">
            <w:pPr>
              <w:jc w:val="center"/>
            </w:pPr>
            <w:r w:rsidRPr="00F47974">
              <w:t>4</w:t>
            </w:r>
            <w:r w:rsidR="002775A1" w:rsidRPr="00F47974">
              <w:t>.</w:t>
            </w:r>
            <w:r w:rsidR="005C2A95" w:rsidRPr="00F47974">
              <w:t>1.</w:t>
            </w:r>
            <w:r w:rsidR="002775A1" w:rsidRPr="00F47974">
              <w:t>1.</w:t>
            </w:r>
          </w:p>
        </w:tc>
        <w:tc>
          <w:tcPr>
            <w:tcW w:w="730" w:type="pct"/>
          </w:tcPr>
          <w:p w14:paraId="70B24566" w14:textId="77777777" w:rsidR="002775A1" w:rsidRPr="00F47974" w:rsidRDefault="003074F8" w:rsidP="00055ADC">
            <w:r w:rsidRPr="00F47974">
              <w:t>A4 formāts</w:t>
            </w:r>
          </w:p>
        </w:tc>
        <w:tc>
          <w:tcPr>
            <w:tcW w:w="764" w:type="pct"/>
            <w:vAlign w:val="center"/>
          </w:tcPr>
          <w:p w14:paraId="021D42BC" w14:textId="77777777" w:rsidR="002775A1" w:rsidRPr="00F47974" w:rsidRDefault="002775A1" w:rsidP="00F47974">
            <w:pPr>
              <w:jc w:val="center"/>
            </w:pPr>
            <w:r w:rsidRPr="00F47974">
              <w:t>1 lappuse</w:t>
            </w:r>
          </w:p>
        </w:tc>
        <w:tc>
          <w:tcPr>
            <w:tcW w:w="427" w:type="pct"/>
            <w:vAlign w:val="center"/>
          </w:tcPr>
          <w:p w14:paraId="3795D055" w14:textId="77777777" w:rsidR="002775A1" w:rsidRPr="00F47974" w:rsidRDefault="002775A1" w:rsidP="00F47974">
            <w:pPr>
              <w:jc w:val="center"/>
            </w:pPr>
            <w:r w:rsidRPr="00F47974">
              <w:t>0,0</w:t>
            </w:r>
            <w:r w:rsidR="000D0A8C" w:rsidRPr="00F47974">
              <w:t>3</w:t>
            </w:r>
          </w:p>
        </w:tc>
        <w:tc>
          <w:tcPr>
            <w:tcW w:w="410" w:type="pct"/>
            <w:vAlign w:val="center"/>
          </w:tcPr>
          <w:p w14:paraId="096622E7" w14:textId="77777777" w:rsidR="002775A1" w:rsidRPr="00F47974" w:rsidRDefault="000D0A8C" w:rsidP="00F47974">
            <w:pPr>
              <w:jc w:val="center"/>
            </w:pPr>
            <w:r w:rsidRPr="00F47974">
              <w:t>0,01</w:t>
            </w:r>
          </w:p>
        </w:tc>
        <w:tc>
          <w:tcPr>
            <w:tcW w:w="469" w:type="pct"/>
            <w:vAlign w:val="center"/>
          </w:tcPr>
          <w:p w14:paraId="2E55B01E" w14:textId="77777777" w:rsidR="002775A1" w:rsidRPr="00F47974" w:rsidRDefault="000D0A8C" w:rsidP="00F47974">
            <w:pPr>
              <w:jc w:val="center"/>
            </w:pPr>
            <w:r w:rsidRPr="00F47974">
              <w:t>0,01</w:t>
            </w:r>
          </w:p>
        </w:tc>
        <w:tc>
          <w:tcPr>
            <w:tcW w:w="411" w:type="pct"/>
            <w:vAlign w:val="center"/>
          </w:tcPr>
          <w:p w14:paraId="28522B38" w14:textId="77777777" w:rsidR="002775A1" w:rsidRPr="00F47974" w:rsidRDefault="000D0A8C" w:rsidP="00F47974">
            <w:pPr>
              <w:jc w:val="center"/>
            </w:pPr>
            <w:r w:rsidRPr="00F47974">
              <w:t>0,00</w:t>
            </w:r>
          </w:p>
        </w:tc>
        <w:tc>
          <w:tcPr>
            <w:tcW w:w="389" w:type="pct"/>
            <w:vAlign w:val="center"/>
          </w:tcPr>
          <w:p w14:paraId="7350BF49" w14:textId="77777777" w:rsidR="002775A1" w:rsidRPr="00F47974" w:rsidRDefault="000D0A8C" w:rsidP="00F47974">
            <w:pPr>
              <w:jc w:val="center"/>
            </w:pPr>
            <w:r w:rsidRPr="00F47974">
              <w:t>0,00</w:t>
            </w:r>
          </w:p>
        </w:tc>
        <w:tc>
          <w:tcPr>
            <w:tcW w:w="364" w:type="pct"/>
            <w:gridSpan w:val="4"/>
            <w:vAlign w:val="center"/>
          </w:tcPr>
          <w:p w14:paraId="7BC73958" w14:textId="77777777" w:rsidR="002775A1" w:rsidRPr="00F47974" w:rsidRDefault="000D0A8C" w:rsidP="00F47974">
            <w:pPr>
              <w:jc w:val="center"/>
            </w:pPr>
            <w:r w:rsidRPr="00F47974">
              <w:t>0,05</w:t>
            </w:r>
          </w:p>
        </w:tc>
        <w:tc>
          <w:tcPr>
            <w:tcW w:w="312" w:type="pct"/>
            <w:vAlign w:val="center"/>
          </w:tcPr>
          <w:p w14:paraId="24EFDF7A" w14:textId="77777777" w:rsidR="002775A1" w:rsidRPr="00F47974" w:rsidRDefault="000D0A8C" w:rsidP="00F47974">
            <w:pPr>
              <w:jc w:val="center"/>
              <w:rPr>
                <w:vertAlign w:val="superscript"/>
              </w:rPr>
            </w:pPr>
            <w:r w:rsidRPr="00F47974">
              <w:t>0,00</w:t>
            </w:r>
          </w:p>
        </w:tc>
        <w:tc>
          <w:tcPr>
            <w:tcW w:w="345" w:type="pct"/>
            <w:gridSpan w:val="2"/>
            <w:vAlign w:val="center"/>
          </w:tcPr>
          <w:p w14:paraId="215D2490" w14:textId="77777777" w:rsidR="002775A1" w:rsidRPr="00F47974" w:rsidRDefault="000D0A8C" w:rsidP="00F47974">
            <w:pPr>
              <w:jc w:val="center"/>
            </w:pPr>
            <w:r w:rsidRPr="00F47974">
              <w:t>0,05</w:t>
            </w:r>
          </w:p>
        </w:tc>
      </w:tr>
      <w:tr w:rsidR="00055ADC" w:rsidRPr="00055ADC" w14:paraId="0A032DA8" w14:textId="77777777" w:rsidTr="0019751A">
        <w:tc>
          <w:tcPr>
            <w:tcW w:w="379" w:type="pct"/>
            <w:vAlign w:val="center"/>
          </w:tcPr>
          <w:p w14:paraId="60C9AFF0" w14:textId="77777777" w:rsidR="002775A1" w:rsidRPr="00F47974" w:rsidRDefault="00EC3DEC" w:rsidP="00F47974">
            <w:pPr>
              <w:jc w:val="center"/>
            </w:pPr>
            <w:r w:rsidRPr="00F47974">
              <w:t>4</w:t>
            </w:r>
            <w:r w:rsidR="002775A1" w:rsidRPr="00F47974">
              <w:t>.</w:t>
            </w:r>
            <w:r w:rsidR="005C2A95" w:rsidRPr="00F47974">
              <w:t>1.</w:t>
            </w:r>
            <w:r w:rsidR="002775A1" w:rsidRPr="00F47974">
              <w:t>2.</w:t>
            </w:r>
          </w:p>
        </w:tc>
        <w:tc>
          <w:tcPr>
            <w:tcW w:w="730" w:type="pct"/>
          </w:tcPr>
          <w:p w14:paraId="346F7BC8" w14:textId="77777777" w:rsidR="002775A1" w:rsidRPr="00F47974" w:rsidRDefault="003074F8" w:rsidP="00055ADC">
            <w:r w:rsidRPr="00F47974">
              <w:t>A3 formāts</w:t>
            </w:r>
          </w:p>
        </w:tc>
        <w:tc>
          <w:tcPr>
            <w:tcW w:w="764" w:type="pct"/>
            <w:vAlign w:val="center"/>
          </w:tcPr>
          <w:p w14:paraId="33EC6938" w14:textId="77777777" w:rsidR="002775A1" w:rsidRPr="00F47974" w:rsidRDefault="002775A1" w:rsidP="00F47974">
            <w:pPr>
              <w:jc w:val="center"/>
            </w:pPr>
            <w:r w:rsidRPr="00F47974">
              <w:t>1 lappuse</w:t>
            </w:r>
          </w:p>
        </w:tc>
        <w:tc>
          <w:tcPr>
            <w:tcW w:w="427" w:type="pct"/>
            <w:vAlign w:val="center"/>
          </w:tcPr>
          <w:p w14:paraId="0F8D60B7" w14:textId="77777777" w:rsidR="002775A1" w:rsidRPr="00F47974" w:rsidRDefault="002775A1" w:rsidP="00F47974">
            <w:pPr>
              <w:jc w:val="center"/>
            </w:pPr>
            <w:r w:rsidRPr="00F47974">
              <w:t>0,0</w:t>
            </w:r>
            <w:r w:rsidR="000D0A8C" w:rsidRPr="00F47974">
              <w:t>3</w:t>
            </w:r>
          </w:p>
        </w:tc>
        <w:tc>
          <w:tcPr>
            <w:tcW w:w="410" w:type="pct"/>
            <w:vAlign w:val="center"/>
          </w:tcPr>
          <w:p w14:paraId="3DC3F804" w14:textId="77777777" w:rsidR="002775A1" w:rsidRPr="00F47974" w:rsidRDefault="000D0A8C" w:rsidP="00F47974">
            <w:pPr>
              <w:jc w:val="center"/>
            </w:pPr>
            <w:r w:rsidRPr="00F47974">
              <w:t>0,01</w:t>
            </w:r>
          </w:p>
        </w:tc>
        <w:tc>
          <w:tcPr>
            <w:tcW w:w="469" w:type="pct"/>
            <w:vAlign w:val="center"/>
          </w:tcPr>
          <w:p w14:paraId="220E7963" w14:textId="77777777" w:rsidR="002775A1" w:rsidRPr="00F47974" w:rsidRDefault="000D0A8C" w:rsidP="00F47974">
            <w:pPr>
              <w:jc w:val="center"/>
            </w:pPr>
            <w:r w:rsidRPr="00F47974">
              <w:t>0,04</w:t>
            </w:r>
          </w:p>
        </w:tc>
        <w:tc>
          <w:tcPr>
            <w:tcW w:w="411" w:type="pct"/>
            <w:vAlign w:val="center"/>
          </w:tcPr>
          <w:p w14:paraId="20538CD4" w14:textId="77777777" w:rsidR="002775A1" w:rsidRPr="00F47974" w:rsidRDefault="000D0A8C" w:rsidP="00F47974">
            <w:pPr>
              <w:jc w:val="center"/>
            </w:pPr>
            <w:r w:rsidRPr="00F47974">
              <w:t>0,02</w:t>
            </w:r>
          </w:p>
        </w:tc>
        <w:tc>
          <w:tcPr>
            <w:tcW w:w="389" w:type="pct"/>
            <w:vAlign w:val="center"/>
          </w:tcPr>
          <w:p w14:paraId="404E6DE4" w14:textId="77777777" w:rsidR="002775A1" w:rsidRPr="00F47974" w:rsidRDefault="000D0A8C" w:rsidP="00F47974">
            <w:pPr>
              <w:jc w:val="center"/>
            </w:pPr>
            <w:r w:rsidRPr="00F47974">
              <w:t>0,00</w:t>
            </w:r>
          </w:p>
        </w:tc>
        <w:tc>
          <w:tcPr>
            <w:tcW w:w="364" w:type="pct"/>
            <w:gridSpan w:val="4"/>
            <w:vAlign w:val="center"/>
          </w:tcPr>
          <w:p w14:paraId="1BDAAB9B" w14:textId="77777777" w:rsidR="002775A1" w:rsidRPr="00F47974" w:rsidRDefault="000D0A8C" w:rsidP="00F47974">
            <w:pPr>
              <w:jc w:val="center"/>
            </w:pPr>
            <w:r w:rsidRPr="00F47974">
              <w:t>0,10</w:t>
            </w:r>
          </w:p>
        </w:tc>
        <w:tc>
          <w:tcPr>
            <w:tcW w:w="312" w:type="pct"/>
            <w:vAlign w:val="center"/>
          </w:tcPr>
          <w:p w14:paraId="2EF622BD" w14:textId="77777777" w:rsidR="002775A1" w:rsidRPr="00F47974" w:rsidRDefault="000D0A8C" w:rsidP="00F47974">
            <w:pPr>
              <w:jc w:val="center"/>
              <w:rPr>
                <w:vertAlign w:val="superscript"/>
              </w:rPr>
            </w:pPr>
            <w:r w:rsidRPr="00F47974">
              <w:t>0,00</w:t>
            </w:r>
          </w:p>
        </w:tc>
        <w:tc>
          <w:tcPr>
            <w:tcW w:w="345" w:type="pct"/>
            <w:gridSpan w:val="2"/>
            <w:vAlign w:val="center"/>
          </w:tcPr>
          <w:p w14:paraId="339F86CD" w14:textId="77777777" w:rsidR="002775A1" w:rsidRPr="00F47974" w:rsidRDefault="000D0A8C" w:rsidP="00F47974">
            <w:pPr>
              <w:jc w:val="center"/>
            </w:pPr>
            <w:r w:rsidRPr="00F47974">
              <w:t>0,10</w:t>
            </w:r>
          </w:p>
        </w:tc>
      </w:tr>
      <w:tr w:rsidR="00055ADC" w:rsidRPr="00055ADC" w14:paraId="1F31FAAD" w14:textId="77777777" w:rsidTr="0019751A">
        <w:tc>
          <w:tcPr>
            <w:tcW w:w="379" w:type="pct"/>
            <w:vAlign w:val="center"/>
          </w:tcPr>
          <w:p w14:paraId="36FB4EF0" w14:textId="77777777" w:rsidR="00CA4E59" w:rsidRPr="00F47974" w:rsidRDefault="005C2A95" w:rsidP="00F47974">
            <w:pPr>
              <w:jc w:val="center"/>
            </w:pPr>
            <w:r w:rsidRPr="00F47974">
              <w:t>4.2.</w:t>
            </w:r>
          </w:p>
        </w:tc>
        <w:tc>
          <w:tcPr>
            <w:tcW w:w="4621" w:type="pct"/>
            <w:gridSpan w:val="14"/>
          </w:tcPr>
          <w:p w14:paraId="62101CE9" w14:textId="77777777" w:rsidR="00CA4E59" w:rsidRPr="00F47974" w:rsidRDefault="005C2A95" w:rsidP="00055ADC">
            <w:r w:rsidRPr="00F47974">
              <w:t xml:space="preserve">Skenēšanu veic Latvijas Nacionālās bibliotēkas darbinieks </w:t>
            </w:r>
            <w:r w:rsidR="00CA4E59" w:rsidRPr="00F47974">
              <w:t>(</w:t>
            </w:r>
            <w:r w:rsidRPr="00F47974">
              <w:t>2</w:t>
            </w:r>
            <w:r w:rsidR="00CA4E59" w:rsidRPr="00F47974">
              <w:t>00</w:t>
            </w:r>
            <w:r w:rsidRPr="00F47974">
              <w:t xml:space="preserve"> </w:t>
            </w:r>
            <w:proofErr w:type="spellStart"/>
            <w:r w:rsidR="00CA4E59" w:rsidRPr="00F47974">
              <w:t>dpi</w:t>
            </w:r>
            <w:proofErr w:type="spellEnd"/>
            <w:r w:rsidR="00CA4E59" w:rsidRPr="00F47974">
              <w:t xml:space="preserve">, </w:t>
            </w:r>
            <w:r w:rsidRPr="00F47974">
              <w:t>JPG vai PDF</w:t>
            </w:r>
            <w:r w:rsidR="00CA4E59" w:rsidRPr="00F47974">
              <w:rPr>
                <w:i/>
              </w:rPr>
              <w:t xml:space="preserve"> </w:t>
            </w:r>
            <w:r w:rsidR="00CA4E59" w:rsidRPr="00F47974">
              <w:t>formātā</w:t>
            </w:r>
            <w:r w:rsidR="00AE0D56" w:rsidRPr="00F47974">
              <w:t>, pasūtījumiem līdz 20 lappusēm</w:t>
            </w:r>
            <w:r w:rsidR="00CA4E59" w:rsidRPr="00F47974">
              <w:t>)</w:t>
            </w:r>
          </w:p>
        </w:tc>
      </w:tr>
      <w:tr w:rsidR="00055ADC" w:rsidRPr="00055ADC" w14:paraId="122AACDB" w14:textId="77777777" w:rsidTr="0019751A">
        <w:tc>
          <w:tcPr>
            <w:tcW w:w="379" w:type="pct"/>
            <w:vAlign w:val="center"/>
          </w:tcPr>
          <w:p w14:paraId="5B6A8521" w14:textId="77777777" w:rsidR="00CA4E59" w:rsidRPr="00F47974" w:rsidRDefault="00CA4E59" w:rsidP="00F47974">
            <w:pPr>
              <w:jc w:val="center"/>
            </w:pPr>
            <w:r w:rsidRPr="00F47974">
              <w:t>4.</w:t>
            </w:r>
            <w:r w:rsidR="005C2A95" w:rsidRPr="00F47974">
              <w:t>2.</w:t>
            </w:r>
            <w:r w:rsidRPr="00F47974">
              <w:t>1.</w:t>
            </w:r>
          </w:p>
        </w:tc>
        <w:tc>
          <w:tcPr>
            <w:tcW w:w="730" w:type="pct"/>
          </w:tcPr>
          <w:p w14:paraId="20822B5E" w14:textId="77777777" w:rsidR="00CA4E59" w:rsidRPr="00F47974" w:rsidRDefault="00CA4E59" w:rsidP="00055ADC">
            <w:r w:rsidRPr="00F47974">
              <w:t>A4 formāts</w:t>
            </w:r>
          </w:p>
        </w:tc>
        <w:tc>
          <w:tcPr>
            <w:tcW w:w="764" w:type="pct"/>
            <w:vAlign w:val="center"/>
          </w:tcPr>
          <w:p w14:paraId="3CC66999" w14:textId="77777777" w:rsidR="00CA4E59" w:rsidRPr="00F47974" w:rsidRDefault="00CA4E59" w:rsidP="00F47974">
            <w:pPr>
              <w:jc w:val="center"/>
            </w:pPr>
            <w:r w:rsidRPr="00F47974">
              <w:t>1 lappuse</w:t>
            </w:r>
          </w:p>
        </w:tc>
        <w:tc>
          <w:tcPr>
            <w:tcW w:w="427" w:type="pct"/>
            <w:vAlign w:val="center"/>
          </w:tcPr>
          <w:p w14:paraId="22CDF21E" w14:textId="77777777" w:rsidR="00CA4E59" w:rsidRPr="00F47974" w:rsidRDefault="00CA4E59" w:rsidP="00F47974">
            <w:pPr>
              <w:jc w:val="center"/>
            </w:pPr>
            <w:r w:rsidRPr="00F47974">
              <w:t>0,03</w:t>
            </w:r>
          </w:p>
        </w:tc>
        <w:tc>
          <w:tcPr>
            <w:tcW w:w="410" w:type="pct"/>
            <w:vAlign w:val="center"/>
          </w:tcPr>
          <w:p w14:paraId="51CE3314" w14:textId="77777777" w:rsidR="00CA4E59" w:rsidRPr="00F47974" w:rsidRDefault="00CA4E59" w:rsidP="00F47974">
            <w:pPr>
              <w:jc w:val="center"/>
            </w:pPr>
            <w:r w:rsidRPr="00F47974">
              <w:t>0,01</w:t>
            </w:r>
          </w:p>
        </w:tc>
        <w:tc>
          <w:tcPr>
            <w:tcW w:w="469" w:type="pct"/>
            <w:vAlign w:val="center"/>
          </w:tcPr>
          <w:p w14:paraId="6E8A595C" w14:textId="77777777" w:rsidR="00CA4E59" w:rsidRPr="00F47974" w:rsidRDefault="00CA4E59" w:rsidP="00F47974">
            <w:pPr>
              <w:jc w:val="center"/>
            </w:pPr>
            <w:r w:rsidRPr="00F47974">
              <w:t>0,0</w:t>
            </w:r>
            <w:r w:rsidR="002617D5" w:rsidRPr="00F47974">
              <w:t>6</w:t>
            </w:r>
          </w:p>
        </w:tc>
        <w:tc>
          <w:tcPr>
            <w:tcW w:w="411" w:type="pct"/>
            <w:vAlign w:val="center"/>
          </w:tcPr>
          <w:p w14:paraId="4C93091F" w14:textId="77777777" w:rsidR="00CA4E59" w:rsidRPr="00F47974" w:rsidRDefault="00CA4E59" w:rsidP="00F47974">
            <w:pPr>
              <w:jc w:val="center"/>
            </w:pPr>
            <w:r w:rsidRPr="00F47974">
              <w:t>0,0</w:t>
            </w:r>
            <w:r w:rsidR="002617D5" w:rsidRPr="00F47974">
              <w:t>4</w:t>
            </w:r>
          </w:p>
        </w:tc>
        <w:tc>
          <w:tcPr>
            <w:tcW w:w="389" w:type="pct"/>
            <w:vAlign w:val="center"/>
          </w:tcPr>
          <w:p w14:paraId="3FD1B6EA" w14:textId="77777777" w:rsidR="00CA4E59" w:rsidRPr="00F47974" w:rsidRDefault="00CA4E59" w:rsidP="00F47974">
            <w:pPr>
              <w:jc w:val="center"/>
            </w:pPr>
            <w:r w:rsidRPr="00F47974">
              <w:t>0,00</w:t>
            </w:r>
          </w:p>
        </w:tc>
        <w:tc>
          <w:tcPr>
            <w:tcW w:w="364" w:type="pct"/>
            <w:gridSpan w:val="4"/>
            <w:vAlign w:val="center"/>
          </w:tcPr>
          <w:p w14:paraId="6B6301E0" w14:textId="77777777" w:rsidR="00CA4E59" w:rsidRPr="00F47974" w:rsidRDefault="00CA4E59" w:rsidP="00F47974">
            <w:pPr>
              <w:jc w:val="center"/>
            </w:pPr>
            <w:r w:rsidRPr="00F47974">
              <w:t>0,</w:t>
            </w:r>
            <w:r w:rsidR="00574461" w:rsidRPr="00F47974">
              <w:t>14</w:t>
            </w:r>
          </w:p>
        </w:tc>
        <w:tc>
          <w:tcPr>
            <w:tcW w:w="312" w:type="pct"/>
            <w:vAlign w:val="center"/>
          </w:tcPr>
          <w:p w14:paraId="504BEA88" w14:textId="77777777" w:rsidR="00CA4E59" w:rsidRPr="00F47974" w:rsidRDefault="00CA4E59" w:rsidP="00F47974">
            <w:pPr>
              <w:jc w:val="center"/>
              <w:rPr>
                <w:vertAlign w:val="superscript"/>
              </w:rPr>
            </w:pPr>
            <w:r w:rsidRPr="00F47974">
              <w:t>0,00</w:t>
            </w:r>
          </w:p>
        </w:tc>
        <w:tc>
          <w:tcPr>
            <w:tcW w:w="345" w:type="pct"/>
            <w:gridSpan w:val="2"/>
            <w:vAlign w:val="center"/>
          </w:tcPr>
          <w:p w14:paraId="0B713C80" w14:textId="77777777" w:rsidR="00CA4E59" w:rsidRPr="00F47974" w:rsidRDefault="00574461" w:rsidP="00F47974">
            <w:pPr>
              <w:jc w:val="center"/>
            </w:pPr>
            <w:r w:rsidRPr="00F47974">
              <w:t>0,14</w:t>
            </w:r>
          </w:p>
        </w:tc>
      </w:tr>
      <w:tr w:rsidR="00055ADC" w:rsidRPr="00055ADC" w14:paraId="67B96420" w14:textId="77777777" w:rsidTr="0019751A">
        <w:tc>
          <w:tcPr>
            <w:tcW w:w="379" w:type="pct"/>
            <w:vAlign w:val="center"/>
          </w:tcPr>
          <w:p w14:paraId="0A360370" w14:textId="77777777" w:rsidR="00CA4E59" w:rsidRPr="00F47974" w:rsidRDefault="00CA4E59" w:rsidP="00F47974">
            <w:pPr>
              <w:jc w:val="center"/>
            </w:pPr>
            <w:r w:rsidRPr="00F47974">
              <w:t>4.2.</w:t>
            </w:r>
            <w:r w:rsidR="005C2A95" w:rsidRPr="00F47974">
              <w:t>2.</w:t>
            </w:r>
          </w:p>
        </w:tc>
        <w:tc>
          <w:tcPr>
            <w:tcW w:w="730" w:type="pct"/>
          </w:tcPr>
          <w:p w14:paraId="552E83CD" w14:textId="77777777" w:rsidR="00CA4E59" w:rsidRPr="00F47974" w:rsidRDefault="00CA4E59" w:rsidP="00055ADC">
            <w:r w:rsidRPr="00F47974">
              <w:t>A3 formāts</w:t>
            </w:r>
          </w:p>
        </w:tc>
        <w:tc>
          <w:tcPr>
            <w:tcW w:w="764" w:type="pct"/>
            <w:vAlign w:val="center"/>
          </w:tcPr>
          <w:p w14:paraId="74833E70" w14:textId="77777777" w:rsidR="00CA4E59" w:rsidRPr="00F47974" w:rsidRDefault="00CA4E59" w:rsidP="00F47974">
            <w:pPr>
              <w:jc w:val="center"/>
            </w:pPr>
            <w:r w:rsidRPr="00F47974">
              <w:t>1 lappuse</w:t>
            </w:r>
          </w:p>
        </w:tc>
        <w:tc>
          <w:tcPr>
            <w:tcW w:w="427" w:type="pct"/>
            <w:vAlign w:val="center"/>
          </w:tcPr>
          <w:p w14:paraId="69FF4F43" w14:textId="77777777" w:rsidR="00CA4E59" w:rsidRPr="00F47974" w:rsidRDefault="00CA4E59" w:rsidP="00F47974">
            <w:pPr>
              <w:jc w:val="center"/>
            </w:pPr>
            <w:r w:rsidRPr="00F47974">
              <w:t>0,03</w:t>
            </w:r>
          </w:p>
        </w:tc>
        <w:tc>
          <w:tcPr>
            <w:tcW w:w="410" w:type="pct"/>
            <w:vAlign w:val="center"/>
          </w:tcPr>
          <w:p w14:paraId="0290B1DB" w14:textId="77777777" w:rsidR="00CA4E59" w:rsidRPr="00F47974" w:rsidRDefault="00CA4E59" w:rsidP="00F47974">
            <w:pPr>
              <w:jc w:val="center"/>
            </w:pPr>
            <w:r w:rsidRPr="00F47974">
              <w:t>0,01</w:t>
            </w:r>
          </w:p>
        </w:tc>
        <w:tc>
          <w:tcPr>
            <w:tcW w:w="469" w:type="pct"/>
            <w:vAlign w:val="center"/>
          </w:tcPr>
          <w:p w14:paraId="0403E359" w14:textId="77777777" w:rsidR="00CA4E59" w:rsidRPr="00F47974" w:rsidRDefault="00CA4E59" w:rsidP="00F47974">
            <w:pPr>
              <w:jc w:val="center"/>
            </w:pPr>
            <w:r w:rsidRPr="00F47974">
              <w:t>0,</w:t>
            </w:r>
            <w:r w:rsidR="00574461" w:rsidRPr="00F47974">
              <w:t>16</w:t>
            </w:r>
          </w:p>
        </w:tc>
        <w:tc>
          <w:tcPr>
            <w:tcW w:w="411" w:type="pct"/>
            <w:vAlign w:val="center"/>
          </w:tcPr>
          <w:p w14:paraId="24357712" w14:textId="77777777" w:rsidR="00CA4E59" w:rsidRPr="00F47974" w:rsidRDefault="00CA4E59" w:rsidP="00F47974">
            <w:pPr>
              <w:jc w:val="center"/>
            </w:pPr>
            <w:r w:rsidRPr="00F47974">
              <w:t>0,0</w:t>
            </w:r>
            <w:r w:rsidR="00574461" w:rsidRPr="00F47974">
              <w:t>8</w:t>
            </w:r>
          </w:p>
        </w:tc>
        <w:tc>
          <w:tcPr>
            <w:tcW w:w="389" w:type="pct"/>
            <w:vAlign w:val="center"/>
          </w:tcPr>
          <w:p w14:paraId="3225BEAE" w14:textId="77777777" w:rsidR="00CA4E59" w:rsidRPr="00F47974" w:rsidRDefault="00CA4E59" w:rsidP="00F47974">
            <w:pPr>
              <w:jc w:val="center"/>
            </w:pPr>
            <w:r w:rsidRPr="00F47974">
              <w:t>0,00</w:t>
            </w:r>
          </w:p>
        </w:tc>
        <w:tc>
          <w:tcPr>
            <w:tcW w:w="364" w:type="pct"/>
            <w:gridSpan w:val="4"/>
            <w:vAlign w:val="center"/>
          </w:tcPr>
          <w:p w14:paraId="6D10D8EF" w14:textId="77777777" w:rsidR="00CA4E59" w:rsidRPr="00F47974" w:rsidRDefault="00CA4E59" w:rsidP="00F47974">
            <w:pPr>
              <w:jc w:val="center"/>
            </w:pPr>
            <w:r w:rsidRPr="00F47974">
              <w:t>0,</w:t>
            </w:r>
            <w:r w:rsidR="00574461" w:rsidRPr="00F47974">
              <w:t>28</w:t>
            </w:r>
          </w:p>
        </w:tc>
        <w:tc>
          <w:tcPr>
            <w:tcW w:w="312" w:type="pct"/>
            <w:vAlign w:val="center"/>
          </w:tcPr>
          <w:p w14:paraId="3A5F4877" w14:textId="77777777" w:rsidR="00CA4E59" w:rsidRPr="00F47974" w:rsidRDefault="00CA4E59" w:rsidP="00F47974">
            <w:pPr>
              <w:jc w:val="center"/>
              <w:rPr>
                <w:vertAlign w:val="superscript"/>
              </w:rPr>
            </w:pPr>
            <w:r w:rsidRPr="00F47974">
              <w:t>0,00</w:t>
            </w:r>
          </w:p>
        </w:tc>
        <w:tc>
          <w:tcPr>
            <w:tcW w:w="345" w:type="pct"/>
            <w:gridSpan w:val="2"/>
            <w:vAlign w:val="center"/>
          </w:tcPr>
          <w:p w14:paraId="746BD438" w14:textId="77777777" w:rsidR="00CA4E59" w:rsidRPr="00F47974" w:rsidRDefault="00CA4E59" w:rsidP="00F47974">
            <w:pPr>
              <w:jc w:val="center"/>
            </w:pPr>
            <w:r w:rsidRPr="00F47974">
              <w:t>0,</w:t>
            </w:r>
            <w:r w:rsidR="00574461" w:rsidRPr="00F47974">
              <w:t>28</w:t>
            </w:r>
          </w:p>
        </w:tc>
      </w:tr>
      <w:tr w:rsidR="00055ADC" w:rsidRPr="00055ADC" w14:paraId="2F472A5F" w14:textId="77777777" w:rsidTr="0019751A">
        <w:trPr>
          <w:trHeight w:val="452"/>
        </w:trPr>
        <w:tc>
          <w:tcPr>
            <w:tcW w:w="379" w:type="pct"/>
            <w:vAlign w:val="center"/>
          </w:tcPr>
          <w:p w14:paraId="4E42FC29" w14:textId="77777777" w:rsidR="00106D0D" w:rsidRPr="00F47974" w:rsidRDefault="00EC3DEC" w:rsidP="00F47974">
            <w:pPr>
              <w:jc w:val="center"/>
              <w:rPr>
                <w:b/>
              </w:rPr>
            </w:pPr>
            <w:r w:rsidRPr="00F47974">
              <w:rPr>
                <w:b/>
              </w:rPr>
              <w:t>5</w:t>
            </w:r>
            <w:r w:rsidR="00106D0D" w:rsidRPr="00F47974">
              <w:rPr>
                <w:b/>
              </w:rPr>
              <w:t>.</w:t>
            </w:r>
          </w:p>
        </w:tc>
        <w:tc>
          <w:tcPr>
            <w:tcW w:w="4621" w:type="pct"/>
            <w:gridSpan w:val="14"/>
            <w:vAlign w:val="center"/>
          </w:tcPr>
          <w:p w14:paraId="7AD0973E" w14:textId="77777777" w:rsidR="00106D0D" w:rsidRPr="00F47974" w:rsidRDefault="00E141AE" w:rsidP="00055ADC">
            <w:pPr>
              <w:rPr>
                <w:b/>
              </w:rPr>
            </w:pPr>
            <w:r w:rsidRPr="00F47974">
              <w:rPr>
                <w:b/>
              </w:rPr>
              <w:t>Teksta dokumentu un attēlu d</w:t>
            </w:r>
            <w:r w:rsidR="00106D0D" w:rsidRPr="00F47974">
              <w:rPr>
                <w:b/>
              </w:rPr>
              <w:t>igitalizācija</w:t>
            </w:r>
            <w:r w:rsidR="00AE0D56" w:rsidRPr="00F47974">
              <w:rPr>
                <w:b/>
                <w:vertAlign w:val="superscript"/>
              </w:rPr>
              <w:t>2</w:t>
            </w:r>
            <w:r w:rsidR="00106D0D" w:rsidRPr="00F47974">
              <w:rPr>
                <w:b/>
              </w:rPr>
              <w:t xml:space="preserve"> </w:t>
            </w:r>
            <w:r w:rsidR="00B75CC9" w:rsidRPr="00F47974">
              <w:rPr>
                <w:b/>
              </w:rPr>
              <w:t>pēc pieprasījuma</w:t>
            </w:r>
            <w:r w:rsidR="00106D0D" w:rsidRPr="00F47974">
              <w:rPr>
                <w:b/>
              </w:rPr>
              <w:t xml:space="preserve"> no </w:t>
            </w:r>
            <w:r w:rsidR="005C2A95" w:rsidRPr="00F47974">
              <w:rPr>
                <w:b/>
              </w:rPr>
              <w:t xml:space="preserve">Latvijas Nacionālās </w:t>
            </w:r>
            <w:r w:rsidR="00106D0D" w:rsidRPr="00F47974">
              <w:rPr>
                <w:b/>
              </w:rPr>
              <w:t>bibliotēkas krājuma materiāliem</w:t>
            </w:r>
            <w:r w:rsidR="00242D26" w:rsidRPr="00F47974">
              <w:rPr>
                <w:vertAlign w:val="superscript"/>
              </w:rPr>
              <w:t>1</w:t>
            </w:r>
          </w:p>
        </w:tc>
      </w:tr>
      <w:tr w:rsidR="00055ADC" w:rsidRPr="00055ADC" w14:paraId="631A1EB1" w14:textId="77777777" w:rsidTr="0019751A">
        <w:tc>
          <w:tcPr>
            <w:tcW w:w="379" w:type="pct"/>
            <w:vAlign w:val="center"/>
          </w:tcPr>
          <w:p w14:paraId="58315A4C" w14:textId="77777777" w:rsidR="00B75CC9" w:rsidRPr="00F47974" w:rsidRDefault="00906D48" w:rsidP="00F47974">
            <w:pPr>
              <w:jc w:val="center"/>
            </w:pPr>
            <w:r w:rsidRPr="00F47974">
              <w:t>5</w:t>
            </w:r>
            <w:r w:rsidR="00B75CC9" w:rsidRPr="00F47974">
              <w:t>.1.</w:t>
            </w:r>
          </w:p>
        </w:tc>
        <w:tc>
          <w:tcPr>
            <w:tcW w:w="4621" w:type="pct"/>
            <w:gridSpan w:val="14"/>
          </w:tcPr>
          <w:p w14:paraId="78620300" w14:textId="77777777" w:rsidR="00B75CC9" w:rsidRPr="00F47974" w:rsidRDefault="00B75CC9" w:rsidP="00055ADC">
            <w:r w:rsidRPr="00F47974">
              <w:t>Teksta dokumentu digitalizācija bez teksta atpazīšanas (</w:t>
            </w:r>
            <w:r w:rsidR="005C2A95" w:rsidRPr="00F47974">
              <w:t xml:space="preserve">300-400 </w:t>
            </w:r>
            <w:proofErr w:type="spellStart"/>
            <w:r w:rsidR="005C2A95" w:rsidRPr="00F47974">
              <w:t>dpi</w:t>
            </w:r>
            <w:proofErr w:type="spellEnd"/>
            <w:r w:rsidR="005C2A95" w:rsidRPr="00F47974">
              <w:t xml:space="preserve">, </w:t>
            </w:r>
            <w:r w:rsidRPr="00F47974">
              <w:t>JPG vai PDF formātā)</w:t>
            </w:r>
          </w:p>
        </w:tc>
      </w:tr>
      <w:tr w:rsidR="00055ADC" w:rsidRPr="00055ADC" w14:paraId="0BAD9475" w14:textId="77777777" w:rsidTr="0019751A">
        <w:tc>
          <w:tcPr>
            <w:tcW w:w="379" w:type="pct"/>
            <w:vAlign w:val="center"/>
          </w:tcPr>
          <w:p w14:paraId="7C186AB4" w14:textId="77777777" w:rsidR="00DC0456" w:rsidRPr="00F47974" w:rsidRDefault="00906D48" w:rsidP="00F47974">
            <w:pPr>
              <w:jc w:val="center"/>
            </w:pPr>
            <w:r w:rsidRPr="00F47974">
              <w:t>5</w:t>
            </w:r>
            <w:r w:rsidR="00DC0456" w:rsidRPr="00F47974">
              <w:t>.1.1.</w:t>
            </w:r>
          </w:p>
        </w:tc>
        <w:tc>
          <w:tcPr>
            <w:tcW w:w="730" w:type="pct"/>
          </w:tcPr>
          <w:p w14:paraId="4FC265A3" w14:textId="77777777" w:rsidR="00DC0456" w:rsidRPr="00F47974" w:rsidRDefault="00DC0456" w:rsidP="00F47974">
            <w:pPr>
              <w:jc w:val="both"/>
            </w:pPr>
            <w:r w:rsidRPr="00F47974">
              <w:t xml:space="preserve">līdz A4 </w:t>
            </w:r>
            <w:r w:rsidR="00B75CC9" w:rsidRPr="00F47974">
              <w:t xml:space="preserve">formātam </w:t>
            </w:r>
            <w:r w:rsidRPr="00F47974">
              <w:t>(ieskaitot)</w:t>
            </w:r>
          </w:p>
        </w:tc>
        <w:tc>
          <w:tcPr>
            <w:tcW w:w="764" w:type="pct"/>
            <w:vAlign w:val="center"/>
          </w:tcPr>
          <w:p w14:paraId="6FC20DEE" w14:textId="77777777" w:rsidR="00DC0456" w:rsidRPr="00F47974" w:rsidRDefault="00DC0456" w:rsidP="00F47974">
            <w:pPr>
              <w:jc w:val="center"/>
            </w:pPr>
            <w:r w:rsidRPr="00F47974">
              <w:t>1 lappuse</w:t>
            </w:r>
          </w:p>
        </w:tc>
        <w:tc>
          <w:tcPr>
            <w:tcW w:w="427" w:type="pct"/>
            <w:vAlign w:val="center"/>
          </w:tcPr>
          <w:p w14:paraId="029D5D00" w14:textId="77777777" w:rsidR="00DC0456" w:rsidRPr="00F47974" w:rsidRDefault="005301CB" w:rsidP="00F47974">
            <w:pPr>
              <w:jc w:val="center"/>
            </w:pPr>
            <w:r w:rsidRPr="00F47974">
              <w:t>0,0</w:t>
            </w:r>
            <w:r w:rsidR="00041766" w:rsidRPr="00F47974">
              <w:t>8</w:t>
            </w:r>
          </w:p>
        </w:tc>
        <w:tc>
          <w:tcPr>
            <w:tcW w:w="410" w:type="pct"/>
            <w:vAlign w:val="center"/>
          </w:tcPr>
          <w:p w14:paraId="6A056E16" w14:textId="77777777" w:rsidR="00DC0456" w:rsidRPr="00F47974" w:rsidRDefault="00DC0456" w:rsidP="00F47974">
            <w:pPr>
              <w:jc w:val="center"/>
            </w:pPr>
            <w:r w:rsidRPr="00F47974">
              <w:t>0,02</w:t>
            </w:r>
          </w:p>
        </w:tc>
        <w:tc>
          <w:tcPr>
            <w:tcW w:w="469" w:type="pct"/>
            <w:vAlign w:val="center"/>
          </w:tcPr>
          <w:p w14:paraId="6D5D3ED3" w14:textId="77777777" w:rsidR="00DC0456" w:rsidRPr="00F47974" w:rsidRDefault="00DC0456" w:rsidP="00F47974">
            <w:pPr>
              <w:jc w:val="center"/>
            </w:pPr>
            <w:r w:rsidRPr="00F47974">
              <w:t>0,0</w:t>
            </w:r>
            <w:r w:rsidR="0041552A" w:rsidRPr="00F47974">
              <w:t>4</w:t>
            </w:r>
          </w:p>
        </w:tc>
        <w:tc>
          <w:tcPr>
            <w:tcW w:w="411" w:type="pct"/>
            <w:vAlign w:val="center"/>
          </w:tcPr>
          <w:p w14:paraId="2D4006A9" w14:textId="77777777" w:rsidR="00DC0456" w:rsidRPr="00F47974" w:rsidRDefault="00DC0456" w:rsidP="00F47974">
            <w:pPr>
              <w:jc w:val="center"/>
            </w:pPr>
            <w:r w:rsidRPr="00F47974">
              <w:t>0,0</w:t>
            </w:r>
            <w:r w:rsidR="00041766" w:rsidRPr="00F47974">
              <w:t>2</w:t>
            </w:r>
          </w:p>
        </w:tc>
        <w:tc>
          <w:tcPr>
            <w:tcW w:w="389" w:type="pct"/>
            <w:vAlign w:val="center"/>
          </w:tcPr>
          <w:p w14:paraId="0C4C4B5A" w14:textId="77777777" w:rsidR="00DC0456" w:rsidRPr="00F47974" w:rsidRDefault="00DC0456" w:rsidP="00F47974">
            <w:pPr>
              <w:jc w:val="center"/>
            </w:pPr>
            <w:r w:rsidRPr="00F47974">
              <w:t>0,0</w:t>
            </w:r>
            <w:r w:rsidR="000D0A8C" w:rsidRPr="00F47974">
              <w:t>2</w:t>
            </w:r>
          </w:p>
        </w:tc>
        <w:tc>
          <w:tcPr>
            <w:tcW w:w="364" w:type="pct"/>
            <w:gridSpan w:val="4"/>
            <w:vAlign w:val="center"/>
          </w:tcPr>
          <w:p w14:paraId="65F379E2" w14:textId="77777777" w:rsidR="00DC0456" w:rsidRPr="00F47974" w:rsidRDefault="00DC0456" w:rsidP="00F47974">
            <w:pPr>
              <w:jc w:val="center"/>
            </w:pPr>
            <w:r w:rsidRPr="00F47974">
              <w:t>0,1</w:t>
            </w:r>
            <w:r w:rsidR="00AE1538" w:rsidRPr="00F47974">
              <w:t>8</w:t>
            </w:r>
          </w:p>
        </w:tc>
        <w:tc>
          <w:tcPr>
            <w:tcW w:w="312" w:type="pct"/>
            <w:vAlign w:val="center"/>
          </w:tcPr>
          <w:p w14:paraId="4897CA2A" w14:textId="77777777" w:rsidR="00DC0456" w:rsidRPr="00F47974" w:rsidRDefault="00DC0456" w:rsidP="00F47974">
            <w:pPr>
              <w:jc w:val="center"/>
              <w:rPr>
                <w:vertAlign w:val="superscript"/>
              </w:rPr>
            </w:pPr>
            <w:r w:rsidRPr="00F47974">
              <w:t>0,00</w:t>
            </w:r>
          </w:p>
        </w:tc>
        <w:tc>
          <w:tcPr>
            <w:tcW w:w="345" w:type="pct"/>
            <w:gridSpan w:val="2"/>
            <w:vAlign w:val="center"/>
          </w:tcPr>
          <w:p w14:paraId="023378CA" w14:textId="77777777" w:rsidR="00DC0456" w:rsidRPr="00F47974" w:rsidRDefault="00DC0456" w:rsidP="00F47974">
            <w:pPr>
              <w:jc w:val="center"/>
            </w:pPr>
            <w:r w:rsidRPr="00F47974">
              <w:t>0,1</w:t>
            </w:r>
            <w:r w:rsidR="00AE1538" w:rsidRPr="00F47974">
              <w:t>8</w:t>
            </w:r>
          </w:p>
        </w:tc>
      </w:tr>
      <w:tr w:rsidR="00055ADC" w:rsidRPr="00055ADC" w14:paraId="369DCBD4" w14:textId="77777777" w:rsidTr="0019751A">
        <w:tc>
          <w:tcPr>
            <w:tcW w:w="379" w:type="pct"/>
            <w:vAlign w:val="center"/>
          </w:tcPr>
          <w:p w14:paraId="1D251364" w14:textId="77777777" w:rsidR="00DC0456" w:rsidRPr="00F47974" w:rsidRDefault="00906D48" w:rsidP="00F47974">
            <w:pPr>
              <w:jc w:val="center"/>
            </w:pPr>
            <w:r w:rsidRPr="00F47974">
              <w:t>5</w:t>
            </w:r>
            <w:r w:rsidR="00DC0456" w:rsidRPr="00F47974">
              <w:t>.1.2.</w:t>
            </w:r>
          </w:p>
        </w:tc>
        <w:tc>
          <w:tcPr>
            <w:tcW w:w="730" w:type="pct"/>
          </w:tcPr>
          <w:p w14:paraId="3265A75B" w14:textId="77777777" w:rsidR="00DC0456" w:rsidRPr="00F47974" w:rsidRDefault="00DC0456" w:rsidP="00F47974">
            <w:pPr>
              <w:jc w:val="both"/>
            </w:pPr>
            <w:r w:rsidRPr="00F47974">
              <w:t>lielāks par A4</w:t>
            </w:r>
            <w:r w:rsidR="00B75CC9" w:rsidRPr="00F47974">
              <w:t xml:space="preserve"> formātu</w:t>
            </w:r>
          </w:p>
        </w:tc>
        <w:tc>
          <w:tcPr>
            <w:tcW w:w="764" w:type="pct"/>
            <w:vAlign w:val="center"/>
          </w:tcPr>
          <w:p w14:paraId="00D215F5" w14:textId="77777777" w:rsidR="00DC0456" w:rsidRPr="00F47974" w:rsidRDefault="00DC0456" w:rsidP="00F47974">
            <w:pPr>
              <w:jc w:val="center"/>
            </w:pPr>
            <w:r w:rsidRPr="00F47974">
              <w:t>1 lappuse</w:t>
            </w:r>
          </w:p>
        </w:tc>
        <w:tc>
          <w:tcPr>
            <w:tcW w:w="427" w:type="pct"/>
            <w:vAlign w:val="center"/>
          </w:tcPr>
          <w:p w14:paraId="16A10334" w14:textId="77777777" w:rsidR="00DC0456" w:rsidRPr="00F47974" w:rsidRDefault="005301CB" w:rsidP="00F47974">
            <w:pPr>
              <w:jc w:val="center"/>
            </w:pPr>
            <w:r w:rsidRPr="00F47974">
              <w:t>0,15</w:t>
            </w:r>
          </w:p>
        </w:tc>
        <w:tc>
          <w:tcPr>
            <w:tcW w:w="410" w:type="pct"/>
            <w:vAlign w:val="center"/>
          </w:tcPr>
          <w:p w14:paraId="3A049DA6" w14:textId="77777777" w:rsidR="00DC0456" w:rsidRPr="00F47974" w:rsidRDefault="00DC0456" w:rsidP="00F47974">
            <w:pPr>
              <w:jc w:val="center"/>
            </w:pPr>
            <w:r w:rsidRPr="00F47974">
              <w:t>0,04</w:t>
            </w:r>
          </w:p>
        </w:tc>
        <w:tc>
          <w:tcPr>
            <w:tcW w:w="469" w:type="pct"/>
            <w:vAlign w:val="center"/>
          </w:tcPr>
          <w:p w14:paraId="5E20B608" w14:textId="77777777" w:rsidR="00DC0456" w:rsidRPr="00F47974" w:rsidRDefault="00DC0456" w:rsidP="00F47974">
            <w:pPr>
              <w:jc w:val="center"/>
            </w:pPr>
            <w:r w:rsidRPr="00F47974">
              <w:t>0,0</w:t>
            </w:r>
            <w:r w:rsidR="00AE1538" w:rsidRPr="00F47974">
              <w:t>7</w:t>
            </w:r>
          </w:p>
        </w:tc>
        <w:tc>
          <w:tcPr>
            <w:tcW w:w="411" w:type="pct"/>
            <w:vAlign w:val="center"/>
          </w:tcPr>
          <w:p w14:paraId="27F42ABF" w14:textId="77777777" w:rsidR="00DC0456" w:rsidRPr="00F47974" w:rsidRDefault="00DC0456" w:rsidP="00F47974">
            <w:pPr>
              <w:jc w:val="center"/>
            </w:pPr>
            <w:r w:rsidRPr="00F47974">
              <w:t>0,0</w:t>
            </w:r>
            <w:r w:rsidR="00041766" w:rsidRPr="00F47974">
              <w:t>3</w:t>
            </w:r>
          </w:p>
        </w:tc>
        <w:tc>
          <w:tcPr>
            <w:tcW w:w="389" w:type="pct"/>
            <w:vAlign w:val="center"/>
          </w:tcPr>
          <w:p w14:paraId="5D18B30F" w14:textId="77777777" w:rsidR="00DC0456" w:rsidRPr="00F47974" w:rsidRDefault="00DC0456" w:rsidP="00F47974">
            <w:pPr>
              <w:jc w:val="center"/>
            </w:pPr>
            <w:r w:rsidRPr="00F47974">
              <w:t>0,06</w:t>
            </w:r>
          </w:p>
        </w:tc>
        <w:tc>
          <w:tcPr>
            <w:tcW w:w="364" w:type="pct"/>
            <w:gridSpan w:val="4"/>
            <w:vAlign w:val="center"/>
          </w:tcPr>
          <w:p w14:paraId="179A1FD7" w14:textId="77777777" w:rsidR="00DC0456" w:rsidRPr="00F47974" w:rsidRDefault="00DC0456" w:rsidP="00F47974">
            <w:pPr>
              <w:jc w:val="center"/>
            </w:pPr>
            <w:r w:rsidRPr="00F47974">
              <w:t>0,</w:t>
            </w:r>
            <w:r w:rsidR="00AE1538" w:rsidRPr="00F47974">
              <w:t>35</w:t>
            </w:r>
          </w:p>
        </w:tc>
        <w:tc>
          <w:tcPr>
            <w:tcW w:w="312" w:type="pct"/>
            <w:vAlign w:val="center"/>
          </w:tcPr>
          <w:p w14:paraId="0EC44955" w14:textId="77777777" w:rsidR="00DC0456" w:rsidRPr="00F47974" w:rsidRDefault="00DC0456" w:rsidP="00F47974">
            <w:pPr>
              <w:jc w:val="center"/>
              <w:rPr>
                <w:vertAlign w:val="superscript"/>
              </w:rPr>
            </w:pPr>
            <w:r w:rsidRPr="00F47974">
              <w:t>0,00</w:t>
            </w:r>
          </w:p>
        </w:tc>
        <w:tc>
          <w:tcPr>
            <w:tcW w:w="345" w:type="pct"/>
            <w:gridSpan w:val="2"/>
            <w:vAlign w:val="center"/>
          </w:tcPr>
          <w:p w14:paraId="1B3E0DA2" w14:textId="77777777" w:rsidR="00DC0456" w:rsidRPr="00F47974" w:rsidRDefault="00AE1538" w:rsidP="00F47974">
            <w:pPr>
              <w:jc w:val="center"/>
            </w:pPr>
            <w:r w:rsidRPr="00F47974">
              <w:t>0,35</w:t>
            </w:r>
          </w:p>
        </w:tc>
      </w:tr>
      <w:tr w:rsidR="00055ADC" w:rsidRPr="00055ADC" w14:paraId="1011CE8C" w14:textId="77777777" w:rsidTr="0019751A">
        <w:tc>
          <w:tcPr>
            <w:tcW w:w="379" w:type="pct"/>
            <w:vAlign w:val="center"/>
          </w:tcPr>
          <w:p w14:paraId="5EA164E5" w14:textId="77777777" w:rsidR="00F76502" w:rsidRPr="00F47974" w:rsidRDefault="00906D48" w:rsidP="00F47974">
            <w:pPr>
              <w:jc w:val="center"/>
            </w:pPr>
            <w:r w:rsidRPr="00F47974">
              <w:t>5</w:t>
            </w:r>
            <w:r w:rsidR="00F76502" w:rsidRPr="00F47974">
              <w:t>.2.</w:t>
            </w:r>
          </w:p>
        </w:tc>
        <w:tc>
          <w:tcPr>
            <w:tcW w:w="4621" w:type="pct"/>
            <w:gridSpan w:val="14"/>
          </w:tcPr>
          <w:p w14:paraId="70A8A012" w14:textId="77777777" w:rsidR="00F76502" w:rsidRPr="00F47974" w:rsidRDefault="00B75CC9" w:rsidP="00055ADC">
            <w:pPr>
              <w:pStyle w:val="ListParagraph"/>
              <w:ind w:left="0"/>
              <w:jc w:val="both"/>
              <w:rPr>
                <w:rFonts w:ascii="Times New Roman" w:hAnsi="Times New Roman"/>
                <w:sz w:val="24"/>
                <w:szCs w:val="24"/>
              </w:rPr>
            </w:pPr>
            <w:r w:rsidRPr="00F47974">
              <w:rPr>
                <w:rFonts w:ascii="Times New Roman" w:hAnsi="Times New Roman"/>
                <w:sz w:val="24"/>
                <w:szCs w:val="24"/>
              </w:rPr>
              <w:t>T</w:t>
            </w:r>
            <w:r w:rsidR="00F76502" w:rsidRPr="00F47974">
              <w:rPr>
                <w:rFonts w:ascii="Times New Roman" w:hAnsi="Times New Roman"/>
                <w:sz w:val="24"/>
                <w:szCs w:val="24"/>
              </w:rPr>
              <w:t>eksta dokumentu digitalizācija ar teksta atpazīšanu (</w:t>
            </w:r>
            <w:r w:rsidR="005B5767" w:rsidRPr="00F47974">
              <w:rPr>
                <w:rFonts w:ascii="Times New Roman" w:hAnsi="Times New Roman"/>
                <w:sz w:val="24"/>
                <w:szCs w:val="24"/>
              </w:rPr>
              <w:t xml:space="preserve">300-400 </w:t>
            </w:r>
            <w:proofErr w:type="spellStart"/>
            <w:r w:rsidR="005B5767" w:rsidRPr="00F47974">
              <w:rPr>
                <w:rFonts w:ascii="Times New Roman" w:hAnsi="Times New Roman"/>
                <w:sz w:val="24"/>
                <w:szCs w:val="24"/>
              </w:rPr>
              <w:t>dpi</w:t>
            </w:r>
            <w:proofErr w:type="spellEnd"/>
            <w:r w:rsidR="005B5767" w:rsidRPr="00F47974">
              <w:rPr>
                <w:rFonts w:ascii="Times New Roman" w:hAnsi="Times New Roman"/>
                <w:sz w:val="24"/>
                <w:szCs w:val="24"/>
              </w:rPr>
              <w:t xml:space="preserve">, </w:t>
            </w:r>
            <w:r w:rsidR="00F76502" w:rsidRPr="00F47974">
              <w:rPr>
                <w:rFonts w:ascii="Times New Roman" w:hAnsi="Times New Roman"/>
                <w:sz w:val="24"/>
                <w:szCs w:val="24"/>
              </w:rPr>
              <w:t xml:space="preserve">PDF formātā, </w:t>
            </w:r>
            <w:r w:rsidRPr="00F47974">
              <w:rPr>
                <w:rFonts w:ascii="Times New Roman" w:hAnsi="Times New Roman"/>
                <w:sz w:val="24"/>
                <w:szCs w:val="24"/>
              </w:rPr>
              <w:t xml:space="preserve">iespēja iezīmēt un kopēt tekstu, bet tas var saturēt kļūdas – </w:t>
            </w:r>
            <w:r w:rsidR="00F76502" w:rsidRPr="00F47974">
              <w:rPr>
                <w:rFonts w:ascii="Times New Roman" w:hAnsi="Times New Roman"/>
                <w:sz w:val="24"/>
                <w:szCs w:val="24"/>
              </w:rPr>
              <w:t>atpazīts</w:t>
            </w:r>
            <w:r w:rsidRPr="00F47974">
              <w:rPr>
                <w:rFonts w:ascii="Times New Roman" w:hAnsi="Times New Roman"/>
                <w:sz w:val="24"/>
                <w:szCs w:val="24"/>
              </w:rPr>
              <w:t xml:space="preserve"> </w:t>
            </w:r>
            <w:r w:rsidR="00F76502" w:rsidRPr="00F47974">
              <w:rPr>
                <w:rFonts w:ascii="Times New Roman" w:hAnsi="Times New Roman"/>
                <w:sz w:val="24"/>
                <w:szCs w:val="24"/>
              </w:rPr>
              <w:t>teksts bez atpazīšanas kļūdu labošanas</w:t>
            </w:r>
            <w:r w:rsidR="00FC2CB8" w:rsidRPr="00F47974">
              <w:rPr>
                <w:rFonts w:ascii="Times New Roman" w:hAnsi="Times New Roman"/>
                <w:sz w:val="24"/>
                <w:szCs w:val="24"/>
              </w:rPr>
              <w:t>,</w:t>
            </w:r>
            <w:r w:rsidR="00F76502" w:rsidRPr="00F47974">
              <w:rPr>
                <w:rFonts w:ascii="Times New Roman" w:hAnsi="Times New Roman"/>
                <w:sz w:val="24"/>
                <w:szCs w:val="24"/>
              </w:rPr>
              <w:t xml:space="preserve"> iegults datnē)</w:t>
            </w:r>
          </w:p>
        </w:tc>
      </w:tr>
      <w:tr w:rsidR="00055ADC" w:rsidRPr="00055ADC" w14:paraId="719B0DB5" w14:textId="77777777" w:rsidTr="0019751A">
        <w:tc>
          <w:tcPr>
            <w:tcW w:w="379" w:type="pct"/>
            <w:vAlign w:val="center"/>
          </w:tcPr>
          <w:p w14:paraId="162D9C04" w14:textId="77777777" w:rsidR="00DC0456" w:rsidRPr="00F47974" w:rsidRDefault="00906D48" w:rsidP="00F47974">
            <w:pPr>
              <w:jc w:val="center"/>
            </w:pPr>
            <w:r w:rsidRPr="00F47974">
              <w:t>5</w:t>
            </w:r>
            <w:r w:rsidR="00DC0456" w:rsidRPr="00F47974">
              <w:t>.2.1.</w:t>
            </w:r>
          </w:p>
        </w:tc>
        <w:tc>
          <w:tcPr>
            <w:tcW w:w="730" w:type="pct"/>
          </w:tcPr>
          <w:p w14:paraId="6EC7000B" w14:textId="77777777" w:rsidR="00DC0456" w:rsidRPr="00F47974" w:rsidRDefault="00DC0456" w:rsidP="00F47974">
            <w:pPr>
              <w:jc w:val="both"/>
            </w:pPr>
            <w:r w:rsidRPr="00F47974">
              <w:t xml:space="preserve">līdz A4 </w:t>
            </w:r>
            <w:r w:rsidR="00B75CC9" w:rsidRPr="00F47974">
              <w:t xml:space="preserve">formātam </w:t>
            </w:r>
            <w:r w:rsidRPr="00F47974">
              <w:t>(ieskaitot)</w:t>
            </w:r>
          </w:p>
        </w:tc>
        <w:tc>
          <w:tcPr>
            <w:tcW w:w="764" w:type="pct"/>
            <w:vAlign w:val="center"/>
          </w:tcPr>
          <w:p w14:paraId="6359A7D8" w14:textId="77777777" w:rsidR="00DC0456" w:rsidRPr="00F47974" w:rsidRDefault="00DC0456" w:rsidP="00F47974">
            <w:pPr>
              <w:jc w:val="center"/>
            </w:pPr>
            <w:r w:rsidRPr="00F47974">
              <w:t>1 lappuse</w:t>
            </w:r>
          </w:p>
        </w:tc>
        <w:tc>
          <w:tcPr>
            <w:tcW w:w="427" w:type="pct"/>
            <w:vAlign w:val="center"/>
          </w:tcPr>
          <w:p w14:paraId="0189016F" w14:textId="77777777" w:rsidR="00DC0456" w:rsidRPr="00F47974" w:rsidRDefault="005301CB" w:rsidP="00F47974">
            <w:pPr>
              <w:jc w:val="center"/>
            </w:pPr>
            <w:r w:rsidRPr="00F47974">
              <w:t>0,1</w:t>
            </w:r>
            <w:r w:rsidR="00D46FF9" w:rsidRPr="00F47974">
              <w:t>5</w:t>
            </w:r>
          </w:p>
        </w:tc>
        <w:tc>
          <w:tcPr>
            <w:tcW w:w="410" w:type="pct"/>
            <w:vAlign w:val="center"/>
          </w:tcPr>
          <w:p w14:paraId="0008AB63" w14:textId="77777777" w:rsidR="00DC0456" w:rsidRPr="00F47974" w:rsidRDefault="00DC0456" w:rsidP="00F47974">
            <w:pPr>
              <w:jc w:val="center"/>
            </w:pPr>
            <w:r w:rsidRPr="00F47974">
              <w:t>0,0</w:t>
            </w:r>
            <w:r w:rsidR="00041766" w:rsidRPr="00F47974">
              <w:t>4</w:t>
            </w:r>
          </w:p>
        </w:tc>
        <w:tc>
          <w:tcPr>
            <w:tcW w:w="469" w:type="pct"/>
            <w:vAlign w:val="center"/>
          </w:tcPr>
          <w:p w14:paraId="67A3A0F2" w14:textId="77777777" w:rsidR="00DC0456" w:rsidRPr="00F47974" w:rsidRDefault="00DC0456" w:rsidP="00F47974">
            <w:pPr>
              <w:jc w:val="center"/>
            </w:pPr>
            <w:r w:rsidRPr="00F47974">
              <w:t>0,0</w:t>
            </w:r>
            <w:r w:rsidR="00D46FF9" w:rsidRPr="00F47974">
              <w:t>7</w:t>
            </w:r>
          </w:p>
        </w:tc>
        <w:tc>
          <w:tcPr>
            <w:tcW w:w="411" w:type="pct"/>
            <w:vAlign w:val="center"/>
          </w:tcPr>
          <w:p w14:paraId="0B626128" w14:textId="77777777" w:rsidR="00DC0456" w:rsidRPr="00F47974" w:rsidRDefault="00DC0456" w:rsidP="00F47974">
            <w:pPr>
              <w:jc w:val="center"/>
            </w:pPr>
            <w:r w:rsidRPr="00F47974">
              <w:t>0,0</w:t>
            </w:r>
            <w:r w:rsidR="00D46FF9" w:rsidRPr="00F47974">
              <w:t>3</w:t>
            </w:r>
          </w:p>
        </w:tc>
        <w:tc>
          <w:tcPr>
            <w:tcW w:w="389" w:type="pct"/>
            <w:vAlign w:val="center"/>
          </w:tcPr>
          <w:p w14:paraId="583604CF" w14:textId="77777777" w:rsidR="00DC0456" w:rsidRPr="00F47974" w:rsidRDefault="00DC0456" w:rsidP="00F47974">
            <w:pPr>
              <w:jc w:val="center"/>
            </w:pPr>
            <w:r w:rsidRPr="00F47974">
              <w:t>0,0</w:t>
            </w:r>
            <w:r w:rsidR="00D46FF9" w:rsidRPr="00F47974">
              <w:t>6</w:t>
            </w:r>
          </w:p>
        </w:tc>
        <w:tc>
          <w:tcPr>
            <w:tcW w:w="364" w:type="pct"/>
            <w:gridSpan w:val="4"/>
            <w:vAlign w:val="center"/>
          </w:tcPr>
          <w:p w14:paraId="2B636BC4" w14:textId="77777777" w:rsidR="00DC0456" w:rsidRPr="00F47974" w:rsidRDefault="00DC0456" w:rsidP="00F47974">
            <w:pPr>
              <w:jc w:val="center"/>
            </w:pPr>
            <w:r w:rsidRPr="00F47974">
              <w:t>0,</w:t>
            </w:r>
            <w:r w:rsidR="00D46FF9" w:rsidRPr="00F47974">
              <w:t>35</w:t>
            </w:r>
          </w:p>
        </w:tc>
        <w:tc>
          <w:tcPr>
            <w:tcW w:w="312" w:type="pct"/>
            <w:vAlign w:val="center"/>
          </w:tcPr>
          <w:p w14:paraId="202A0DA1" w14:textId="77777777" w:rsidR="00DC0456" w:rsidRPr="00F47974" w:rsidRDefault="00DC0456" w:rsidP="00F47974">
            <w:pPr>
              <w:jc w:val="center"/>
              <w:rPr>
                <w:vertAlign w:val="superscript"/>
              </w:rPr>
            </w:pPr>
            <w:r w:rsidRPr="00F47974">
              <w:t>0,00</w:t>
            </w:r>
          </w:p>
        </w:tc>
        <w:tc>
          <w:tcPr>
            <w:tcW w:w="345" w:type="pct"/>
            <w:gridSpan w:val="2"/>
            <w:vAlign w:val="center"/>
          </w:tcPr>
          <w:p w14:paraId="0859A1A6" w14:textId="77777777" w:rsidR="00DC0456" w:rsidRPr="00F47974" w:rsidRDefault="00DC0456" w:rsidP="00F47974">
            <w:pPr>
              <w:jc w:val="center"/>
            </w:pPr>
            <w:r w:rsidRPr="00F47974">
              <w:t>0,</w:t>
            </w:r>
            <w:r w:rsidR="00D46FF9" w:rsidRPr="00F47974">
              <w:t>35</w:t>
            </w:r>
          </w:p>
        </w:tc>
      </w:tr>
      <w:tr w:rsidR="00055ADC" w:rsidRPr="00055ADC" w14:paraId="43558988" w14:textId="77777777" w:rsidTr="0019751A">
        <w:tc>
          <w:tcPr>
            <w:tcW w:w="379" w:type="pct"/>
            <w:vAlign w:val="center"/>
          </w:tcPr>
          <w:p w14:paraId="6469BFA1" w14:textId="77777777" w:rsidR="00DC0456" w:rsidRPr="00F47974" w:rsidRDefault="00906D48" w:rsidP="00F47974">
            <w:pPr>
              <w:jc w:val="center"/>
            </w:pPr>
            <w:r w:rsidRPr="00F47974">
              <w:t>5</w:t>
            </w:r>
            <w:r w:rsidR="00DC0456" w:rsidRPr="00F47974">
              <w:t>.2.2.</w:t>
            </w:r>
          </w:p>
        </w:tc>
        <w:tc>
          <w:tcPr>
            <w:tcW w:w="730" w:type="pct"/>
          </w:tcPr>
          <w:p w14:paraId="47E96C76" w14:textId="77777777" w:rsidR="00DC0456" w:rsidRPr="00F47974" w:rsidRDefault="00DC0456" w:rsidP="00F47974">
            <w:pPr>
              <w:jc w:val="both"/>
            </w:pPr>
            <w:r w:rsidRPr="00F47974">
              <w:t>lielāks par A4</w:t>
            </w:r>
            <w:r w:rsidR="00B75CC9" w:rsidRPr="00F47974">
              <w:t xml:space="preserve"> formātu</w:t>
            </w:r>
          </w:p>
        </w:tc>
        <w:tc>
          <w:tcPr>
            <w:tcW w:w="764" w:type="pct"/>
            <w:vAlign w:val="center"/>
          </w:tcPr>
          <w:p w14:paraId="60F2D710" w14:textId="77777777" w:rsidR="00DC0456" w:rsidRPr="00F47974" w:rsidRDefault="00DC0456" w:rsidP="00F47974">
            <w:pPr>
              <w:jc w:val="center"/>
            </w:pPr>
            <w:r w:rsidRPr="00F47974">
              <w:t>1 lappuse</w:t>
            </w:r>
          </w:p>
        </w:tc>
        <w:tc>
          <w:tcPr>
            <w:tcW w:w="427" w:type="pct"/>
            <w:vAlign w:val="center"/>
          </w:tcPr>
          <w:p w14:paraId="5F3165BD" w14:textId="77777777" w:rsidR="00DC0456" w:rsidRPr="00F47974" w:rsidRDefault="005301CB" w:rsidP="00F47974">
            <w:pPr>
              <w:jc w:val="center"/>
            </w:pPr>
            <w:r w:rsidRPr="00F47974">
              <w:t>0,2</w:t>
            </w:r>
            <w:r w:rsidR="00041766" w:rsidRPr="00F47974">
              <w:t>7</w:t>
            </w:r>
          </w:p>
        </w:tc>
        <w:tc>
          <w:tcPr>
            <w:tcW w:w="410" w:type="pct"/>
            <w:vAlign w:val="center"/>
          </w:tcPr>
          <w:p w14:paraId="0518F734" w14:textId="77777777" w:rsidR="00DC0456" w:rsidRPr="00F47974" w:rsidRDefault="00DC0456" w:rsidP="00F47974">
            <w:pPr>
              <w:jc w:val="center"/>
            </w:pPr>
            <w:r w:rsidRPr="00F47974">
              <w:t>0,0</w:t>
            </w:r>
            <w:r w:rsidR="00041766" w:rsidRPr="00F47974">
              <w:t>6</w:t>
            </w:r>
          </w:p>
        </w:tc>
        <w:tc>
          <w:tcPr>
            <w:tcW w:w="469" w:type="pct"/>
            <w:vAlign w:val="center"/>
          </w:tcPr>
          <w:p w14:paraId="29D03CD1" w14:textId="77777777" w:rsidR="00DC0456" w:rsidRPr="00F47974" w:rsidRDefault="00DC0456" w:rsidP="00F47974">
            <w:pPr>
              <w:jc w:val="center"/>
            </w:pPr>
            <w:r w:rsidRPr="00F47974">
              <w:t>0,0</w:t>
            </w:r>
            <w:r w:rsidR="00D46FF9" w:rsidRPr="00F47974">
              <w:t>9</w:t>
            </w:r>
          </w:p>
        </w:tc>
        <w:tc>
          <w:tcPr>
            <w:tcW w:w="411" w:type="pct"/>
            <w:vAlign w:val="center"/>
          </w:tcPr>
          <w:p w14:paraId="34B9D6DF" w14:textId="77777777" w:rsidR="00DC0456" w:rsidRPr="00F47974" w:rsidRDefault="00DC0456" w:rsidP="00F47974">
            <w:pPr>
              <w:jc w:val="center"/>
            </w:pPr>
            <w:r w:rsidRPr="00F47974">
              <w:t>0,0</w:t>
            </w:r>
            <w:r w:rsidR="00D46FF9" w:rsidRPr="00F47974">
              <w:t>5</w:t>
            </w:r>
          </w:p>
        </w:tc>
        <w:tc>
          <w:tcPr>
            <w:tcW w:w="389" w:type="pct"/>
            <w:vAlign w:val="center"/>
          </w:tcPr>
          <w:p w14:paraId="587504A6" w14:textId="77777777" w:rsidR="00DC0456" w:rsidRPr="00F47974" w:rsidRDefault="00DC0456" w:rsidP="00F47974">
            <w:pPr>
              <w:jc w:val="center"/>
            </w:pPr>
            <w:r w:rsidRPr="00F47974">
              <w:t>0,0</w:t>
            </w:r>
            <w:r w:rsidR="00D46FF9" w:rsidRPr="00F47974">
              <w:t>8</w:t>
            </w:r>
          </w:p>
        </w:tc>
        <w:tc>
          <w:tcPr>
            <w:tcW w:w="364" w:type="pct"/>
            <w:gridSpan w:val="4"/>
            <w:vAlign w:val="center"/>
          </w:tcPr>
          <w:p w14:paraId="1C4033C4" w14:textId="77777777" w:rsidR="00DC0456" w:rsidRPr="00F47974" w:rsidRDefault="00DC0456" w:rsidP="00F47974">
            <w:pPr>
              <w:jc w:val="center"/>
            </w:pPr>
            <w:r w:rsidRPr="00F47974">
              <w:t>0,</w:t>
            </w:r>
            <w:r w:rsidR="00D46FF9" w:rsidRPr="00F47974">
              <w:t>55</w:t>
            </w:r>
          </w:p>
        </w:tc>
        <w:tc>
          <w:tcPr>
            <w:tcW w:w="312" w:type="pct"/>
            <w:vAlign w:val="center"/>
          </w:tcPr>
          <w:p w14:paraId="660EA969" w14:textId="77777777" w:rsidR="00DC0456" w:rsidRPr="00F47974" w:rsidRDefault="00DC0456" w:rsidP="00F47974">
            <w:pPr>
              <w:jc w:val="center"/>
              <w:rPr>
                <w:vertAlign w:val="superscript"/>
              </w:rPr>
            </w:pPr>
            <w:r w:rsidRPr="00F47974">
              <w:t>0,00</w:t>
            </w:r>
          </w:p>
        </w:tc>
        <w:tc>
          <w:tcPr>
            <w:tcW w:w="345" w:type="pct"/>
            <w:gridSpan w:val="2"/>
            <w:vAlign w:val="center"/>
          </w:tcPr>
          <w:p w14:paraId="5B861EB9" w14:textId="77777777" w:rsidR="00DC0456" w:rsidRPr="00F47974" w:rsidRDefault="00DC0456" w:rsidP="00F47974">
            <w:pPr>
              <w:jc w:val="center"/>
            </w:pPr>
            <w:r w:rsidRPr="00F47974">
              <w:t>0,</w:t>
            </w:r>
            <w:r w:rsidR="00D46FF9" w:rsidRPr="00F47974">
              <w:t>55</w:t>
            </w:r>
          </w:p>
        </w:tc>
      </w:tr>
      <w:tr w:rsidR="00055ADC" w:rsidRPr="00055ADC" w14:paraId="17E2E572" w14:textId="77777777" w:rsidTr="0019751A">
        <w:tc>
          <w:tcPr>
            <w:tcW w:w="379" w:type="pct"/>
            <w:vAlign w:val="center"/>
          </w:tcPr>
          <w:p w14:paraId="4389F694" w14:textId="77777777" w:rsidR="00B75CC9" w:rsidRPr="00F47974" w:rsidRDefault="00906D48" w:rsidP="00F47974">
            <w:pPr>
              <w:jc w:val="center"/>
            </w:pPr>
            <w:bookmarkStart w:id="0" w:name="_Hlk133590564"/>
            <w:r w:rsidRPr="00F47974">
              <w:t>5</w:t>
            </w:r>
            <w:r w:rsidR="00B75CC9" w:rsidRPr="00F47974">
              <w:t>.3.</w:t>
            </w:r>
          </w:p>
        </w:tc>
        <w:tc>
          <w:tcPr>
            <w:tcW w:w="4621" w:type="pct"/>
            <w:gridSpan w:val="14"/>
          </w:tcPr>
          <w:p w14:paraId="1EC5733E" w14:textId="77777777" w:rsidR="00B75CC9" w:rsidRPr="00F47974" w:rsidRDefault="00B75CC9" w:rsidP="00055ADC">
            <w:r w:rsidRPr="00F47974">
              <w:t xml:space="preserve">Attēlu </w:t>
            </w:r>
            <w:proofErr w:type="spellStart"/>
            <w:r w:rsidRPr="00F47974">
              <w:t>digitalizācija</w:t>
            </w:r>
            <w:proofErr w:type="spellEnd"/>
            <w:r w:rsidRPr="00F47974">
              <w:t xml:space="preserve"> (400-600 </w:t>
            </w:r>
            <w:proofErr w:type="spellStart"/>
            <w:r w:rsidRPr="00F47974">
              <w:t>dpi</w:t>
            </w:r>
            <w:proofErr w:type="spellEnd"/>
            <w:r w:rsidRPr="00F47974">
              <w:t>, TIFF</w:t>
            </w:r>
            <w:r w:rsidRPr="00F47974">
              <w:rPr>
                <w:i/>
              </w:rPr>
              <w:t xml:space="preserve"> </w:t>
            </w:r>
            <w:r w:rsidRPr="00F47974">
              <w:t>formātā)</w:t>
            </w:r>
          </w:p>
        </w:tc>
      </w:tr>
      <w:bookmarkEnd w:id="0"/>
      <w:tr w:rsidR="00055ADC" w:rsidRPr="00055ADC" w14:paraId="63D788ED" w14:textId="77777777" w:rsidTr="0019751A">
        <w:tc>
          <w:tcPr>
            <w:tcW w:w="379" w:type="pct"/>
            <w:vAlign w:val="center"/>
          </w:tcPr>
          <w:p w14:paraId="76890AAC" w14:textId="77777777" w:rsidR="00DC0456" w:rsidRPr="00F47974" w:rsidRDefault="00906D48" w:rsidP="00F47974">
            <w:pPr>
              <w:jc w:val="center"/>
            </w:pPr>
            <w:r w:rsidRPr="00F47974">
              <w:t>5</w:t>
            </w:r>
            <w:r w:rsidR="00DC0456" w:rsidRPr="00F47974">
              <w:t>.3.1.</w:t>
            </w:r>
          </w:p>
        </w:tc>
        <w:tc>
          <w:tcPr>
            <w:tcW w:w="730" w:type="pct"/>
          </w:tcPr>
          <w:p w14:paraId="026B5489" w14:textId="77777777" w:rsidR="00DC0456" w:rsidRPr="00F47974" w:rsidRDefault="00DC0456" w:rsidP="00F47974">
            <w:pPr>
              <w:jc w:val="both"/>
            </w:pPr>
            <w:r w:rsidRPr="00F47974">
              <w:t xml:space="preserve">līdz A4 </w:t>
            </w:r>
            <w:r w:rsidR="00B75CC9" w:rsidRPr="00F47974">
              <w:t xml:space="preserve">formātam </w:t>
            </w:r>
            <w:r w:rsidRPr="00F47974">
              <w:t>(ieskaitot)</w:t>
            </w:r>
          </w:p>
        </w:tc>
        <w:tc>
          <w:tcPr>
            <w:tcW w:w="764" w:type="pct"/>
            <w:vAlign w:val="center"/>
          </w:tcPr>
          <w:p w14:paraId="6A96BC8C" w14:textId="77777777" w:rsidR="00DC0456" w:rsidRPr="00F47974" w:rsidRDefault="00B75CC9" w:rsidP="00F47974">
            <w:pPr>
              <w:jc w:val="center"/>
            </w:pPr>
            <w:r w:rsidRPr="00F47974">
              <w:t>1 lappuse</w:t>
            </w:r>
          </w:p>
        </w:tc>
        <w:tc>
          <w:tcPr>
            <w:tcW w:w="427" w:type="pct"/>
            <w:vAlign w:val="center"/>
          </w:tcPr>
          <w:p w14:paraId="33CC2A38" w14:textId="77777777" w:rsidR="00DC0456" w:rsidRPr="00F47974" w:rsidRDefault="005301CB" w:rsidP="00F47974">
            <w:pPr>
              <w:jc w:val="center"/>
            </w:pPr>
            <w:r w:rsidRPr="00F47974">
              <w:t>3,2</w:t>
            </w:r>
            <w:r w:rsidR="00041766" w:rsidRPr="00F47974">
              <w:t>6</w:t>
            </w:r>
          </w:p>
        </w:tc>
        <w:tc>
          <w:tcPr>
            <w:tcW w:w="410" w:type="pct"/>
            <w:vAlign w:val="center"/>
          </w:tcPr>
          <w:p w14:paraId="3A7C6B47" w14:textId="77777777" w:rsidR="00DC0456" w:rsidRPr="00F47974" w:rsidRDefault="00DC0456" w:rsidP="00F47974">
            <w:pPr>
              <w:jc w:val="center"/>
            </w:pPr>
            <w:r w:rsidRPr="00F47974">
              <w:t>0,7</w:t>
            </w:r>
            <w:r w:rsidR="00041766" w:rsidRPr="00F47974">
              <w:t>7</w:t>
            </w:r>
          </w:p>
        </w:tc>
        <w:tc>
          <w:tcPr>
            <w:tcW w:w="469" w:type="pct"/>
            <w:vAlign w:val="center"/>
          </w:tcPr>
          <w:p w14:paraId="522C60D4" w14:textId="77777777" w:rsidR="00DC0456" w:rsidRPr="00F47974" w:rsidRDefault="00DC0456" w:rsidP="00F47974">
            <w:pPr>
              <w:jc w:val="center"/>
            </w:pPr>
            <w:r w:rsidRPr="00F47974">
              <w:t>0,00</w:t>
            </w:r>
          </w:p>
        </w:tc>
        <w:tc>
          <w:tcPr>
            <w:tcW w:w="411" w:type="pct"/>
            <w:vAlign w:val="center"/>
          </w:tcPr>
          <w:p w14:paraId="0B8B7D49" w14:textId="77777777" w:rsidR="00DC0456" w:rsidRPr="00F47974" w:rsidRDefault="00DD0116" w:rsidP="00F47974">
            <w:pPr>
              <w:jc w:val="center"/>
            </w:pPr>
            <w:r w:rsidRPr="00F47974">
              <w:t>1</w:t>
            </w:r>
            <w:r w:rsidR="00DC0456" w:rsidRPr="00F47974">
              <w:t>,16</w:t>
            </w:r>
          </w:p>
        </w:tc>
        <w:tc>
          <w:tcPr>
            <w:tcW w:w="389" w:type="pct"/>
            <w:vAlign w:val="center"/>
          </w:tcPr>
          <w:p w14:paraId="01520BF3" w14:textId="77777777" w:rsidR="00DC0456" w:rsidRPr="00F47974" w:rsidRDefault="00DC0456" w:rsidP="00F47974">
            <w:pPr>
              <w:jc w:val="center"/>
            </w:pPr>
            <w:r w:rsidRPr="00F47974">
              <w:t>0,</w:t>
            </w:r>
            <w:r w:rsidR="00DD0116" w:rsidRPr="00F47974">
              <w:t>31</w:t>
            </w:r>
          </w:p>
        </w:tc>
        <w:tc>
          <w:tcPr>
            <w:tcW w:w="364" w:type="pct"/>
            <w:gridSpan w:val="4"/>
            <w:vAlign w:val="center"/>
          </w:tcPr>
          <w:p w14:paraId="43A1261F" w14:textId="77777777" w:rsidR="00DC0456" w:rsidRPr="00F47974" w:rsidRDefault="00DD0116" w:rsidP="00F47974">
            <w:pPr>
              <w:jc w:val="center"/>
            </w:pPr>
            <w:r w:rsidRPr="00F47974">
              <w:t>5</w:t>
            </w:r>
            <w:r w:rsidR="00DC0456" w:rsidRPr="00F47974">
              <w:t>,</w:t>
            </w:r>
            <w:r w:rsidRPr="00F47974">
              <w:t>50</w:t>
            </w:r>
          </w:p>
        </w:tc>
        <w:tc>
          <w:tcPr>
            <w:tcW w:w="312" w:type="pct"/>
            <w:vAlign w:val="center"/>
          </w:tcPr>
          <w:p w14:paraId="184039A0" w14:textId="77777777" w:rsidR="00DC0456" w:rsidRPr="00F47974" w:rsidRDefault="00DC0456" w:rsidP="00F47974">
            <w:pPr>
              <w:jc w:val="center"/>
              <w:rPr>
                <w:vertAlign w:val="superscript"/>
              </w:rPr>
            </w:pPr>
            <w:r w:rsidRPr="00F47974">
              <w:t>0,00</w:t>
            </w:r>
          </w:p>
        </w:tc>
        <w:tc>
          <w:tcPr>
            <w:tcW w:w="345" w:type="pct"/>
            <w:gridSpan w:val="2"/>
            <w:vAlign w:val="center"/>
          </w:tcPr>
          <w:p w14:paraId="72EF5D34" w14:textId="77777777" w:rsidR="00DC0456" w:rsidRPr="00F47974" w:rsidRDefault="00DD0116" w:rsidP="00F47974">
            <w:pPr>
              <w:jc w:val="center"/>
            </w:pPr>
            <w:r w:rsidRPr="00F47974">
              <w:t>5,50</w:t>
            </w:r>
          </w:p>
        </w:tc>
      </w:tr>
      <w:tr w:rsidR="00055ADC" w:rsidRPr="00055ADC" w14:paraId="679C6923" w14:textId="77777777" w:rsidTr="0019751A">
        <w:tc>
          <w:tcPr>
            <w:tcW w:w="379" w:type="pct"/>
            <w:vAlign w:val="center"/>
          </w:tcPr>
          <w:p w14:paraId="5EACE1CF" w14:textId="77777777" w:rsidR="00DC0456" w:rsidRPr="00F47974" w:rsidRDefault="00906D48" w:rsidP="00F47974">
            <w:pPr>
              <w:jc w:val="center"/>
            </w:pPr>
            <w:r w:rsidRPr="00F47974">
              <w:lastRenderedPageBreak/>
              <w:t>5</w:t>
            </w:r>
            <w:r w:rsidR="00DC0456" w:rsidRPr="00F47974">
              <w:t>.3.2.</w:t>
            </w:r>
          </w:p>
        </w:tc>
        <w:tc>
          <w:tcPr>
            <w:tcW w:w="730" w:type="pct"/>
          </w:tcPr>
          <w:p w14:paraId="295FA9C0" w14:textId="77777777" w:rsidR="00DC0456" w:rsidRPr="00F47974" w:rsidRDefault="00DC0456" w:rsidP="00F47974">
            <w:pPr>
              <w:jc w:val="both"/>
            </w:pPr>
            <w:r w:rsidRPr="00F47974">
              <w:t xml:space="preserve">līdz A3 </w:t>
            </w:r>
            <w:r w:rsidR="00B75CC9" w:rsidRPr="00F47974">
              <w:t xml:space="preserve">formātam </w:t>
            </w:r>
            <w:r w:rsidRPr="00F47974">
              <w:t>(ieskaitot)</w:t>
            </w:r>
          </w:p>
        </w:tc>
        <w:tc>
          <w:tcPr>
            <w:tcW w:w="764" w:type="pct"/>
            <w:vAlign w:val="center"/>
          </w:tcPr>
          <w:p w14:paraId="560005A3" w14:textId="77777777" w:rsidR="00DC0456" w:rsidRPr="00F47974" w:rsidRDefault="00B75CC9" w:rsidP="00F47974">
            <w:pPr>
              <w:jc w:val="center"/>
            </w:pPr>
            <w:r w:rsidRPr="00F47974">
              <w:t>1 lappuse</w:t>
            </w:r>
          </w:p>
        </w:tc>
        <w:tc>
          <w:tcPr>
            <w:tcW w:w="427" w:type="pct"/>
            <w:vAlign w:val="center"/>
          </w:tcPr>
          <w:p w14:paraId="59E524B7" w14:textId="77777777" w:rsidR="00DC0456" w:rsidRPr="00F47974" w:rsidRDefault="005301CB" w:rsidP="00F47974">
            <w:pPr>
              <w:jc w:val="center"/>
            </w:pPr>
            <w:r w:rsidRPr="00F47974">
              <w:t>6,59</w:t>
            </w:r>
          </w:p>
        </w:tc>
        <w:tc>
          <w:tcPr>
            <w:tcW w:w="410" w:type="pct"/>
            <w:vAlign w:val="center"/>
          </w:tcPr>
          <w:p w14:paraId="46BE6CE7" w14:textId="77777777" w:rsidR="00DC0456" w:rsidRPr="00F47974" w:rsidRDefault="00DC0456" w:rsidP="00F47974">
            <w:pPr>
              <w:jc w:val="center"/>
            </w:pPr>
            <w:r w:rsidRPr="00F47974">
              <w:t>1,5</w:t>
            </w:r>
            <w:r w:rsidR="00D94BDF" w:rsidRPr="00F47974">
              <w:t>5</w:t>
            </w:r>
          </w:p>
        </w:tc>
        <w:tc>
          <w:tcPr>
            <w:tcW w:w="469" w:type="pct"/>
            <w:vAlign w:val="center"/>
          </w:tcPr>
          <w:p w14:paraId="1264AD64" w14:textId="77777777" w:rsidR="00DC0456" w:rsidRPr="00F47974" w:rsidRDefault="00DC0456" w:rsidP="00F47974">
            <w:pPr>
              <w:jc w:val="center"/>
            </w:pPr>
            <w:r w:rsidRPr="00F47974">
              <w:t>0,00</w:t>
            </w:r>
          </w:p>
        </w:tc>
        <w:tc>
          <w:tcPr>
            <w:tcW w:w="411" w:type="pct"/>
            <w:vAlign w:val="center"/>
          </w:tcPr>
          <w:p w14:paraId="3B5C9624" w14:textId="77777777" w:rsidR="00DC0456" w:rsidRPr="00F47974" w:rsidRDefault="00DD0116" w:rsidP="00F47974">
            <w:pPr>
              <w:jc w:val="center"/>
            </w:pPr>
            <w:r w:rsidRPr="00F47974">
              <w:t>2</w:t>
            </w:r>
            <w:r w:rsidR="00DC0456" w:rsidRPr="00F47974">
              <w:t>,</w:t>
            </w:r>
            <w:r w:rsidR="00D94BDF" w:rsidRPr="00F47974">
              <w:t>30</w:t>
            </w:r>
          </w:p>
        </w:tc>
        <w:tc>
          <w:tcPr>
            <w:tcW w:w="389" w:type="pct"/>
            <w:vAlign w:val="center"/>
          </w:tcPr>
          <w:p w14:paraId="69F8C17C" w14:textId="77777777" w:rsidR="00DC0456" w:rsidRPr="00F47974" w:rsidRDefault="00DC0456" w:rsidP="00F47974">
            <w:pPr>
              <w:jc w:val="center"/>
            </w:pPr>
            <w:r w:rsidRPr="00F47974">
              <w:t>0,</w:t>
            </w:r>
            <w:r w:rsidR="00DD0116" w:rsidRPr="00F47974">
              <w:t>56</w:t>
            </w:r>
          </w:p>
        </w:tc>
        <w:tc>
          <w:tcPr>
            <w:tcW w:w="364" w:type="pct"/>
            <w:gridSpan w:val="4"/>
            <w:vAlign w:val="center"/>
          </w:tcPr>
          <w:p w14:paraId="0723AD28" w14:textId="77777777" w:rsidR="00DC0456" w:rsidRPr="00F47974" w:rsidRDefault="00DD0116" w:rsidP="00F47974">
            <w:pPr>
              <w:jc w:val="center"/>
            </w:pPr>
            <w:r w:rsidRPr="00F47974">
              <w:t>11</w:t>
            </w:r>
            <w:r w:rsidR="00DC0456" w:rsidRPr="00F47974">
              <w:t>,</w:t>
            </w:r>
            <w:r w:rsidRPr="00F47974">
              <w:t>00</w:t>
            </w:r>
          </w:p>
        </w:tc>
        <w:tc>
          <w:tcPr>
            <w:tcW w:w="312" w:type="pct"/>
            <w:vAlign w:val="center"/>
          </w:tcPr>
          <w:p w14:paraId="7EB69BB6" w14:textId="77777777" w:rsidR="00DC0456" w:rsidRPr="00F47974" w:rsidRDefault="00DC0456" w:rsidP="00F47974">
            <w:pPr>
              <w:jc w:val="center"/>
              <w:rPr>
                <w:vertAlign w:val="superscript"/>
              </w:rPr>
            </w:pPr>
            <w:r w:rsidRPr="00F47974">
              <w:t>0,00</w:t>
            </w:r>
          </w:p>
        </w:tc>
        <w:tc>
          <w:tcPr>
            <w:tcW w:w="345" w:type="pct"/>
            <w:gridSpan w:val="2"/>
            <w:vAlign w:val="center"/>
          </w:tcPr>
          <w:p w14:paraId="3E80A08F" w14:textId="77777777" w:rsidR="00DC0456" w:rsidRPr="00F47974" w:rsidRDefault="00DD0116" w:rsidP="00F47974">
            <w:pPr>
              <w:jc w:val="center"/>
            </w:pPr>
            <w:r w:rsidRPr="00F47974">
              <w:t>11,00</w:t>
            </w:r>
          </w:p>
        </w:tc>
      </w:tr>
      <w:tr w:rsidR="00055ADC" w:rsidRPr="00055ADC" w14:paraId="16D4E3A4" w14:textId="77777777" w:rsidTr="0019751A">
        <w:tc>
          <w:tcPr>
            <w:tcW w:w="379" w:type="pct"/>
            <w:vAlign w:val="center"/>
          </w:tcPr>
          <w:p w14:paraId="767A3FB9" w14:textId="77777777" w:rsidR="00DC0456" w:rsidRPr="00F47974" w:rsidRDefault="00906D48" w:rsidP="00F47974">
            <w:pPr>
              <w:jc w:val="center"/>
            </w:pPr>
            <w:r w:rsidRPr="00F47974">
              <w:t>5</w:t>
            </w:r>
            <w:r w:rsidR="00DC0456" w:rsidRPr="00F47974">
              <w:t>.3.3.</w:t>
            </w:r>
          </w:p>
        </w:tc>
        <w:tc>
          <w:tcPr>
            <w:tcW w:w="730" w:type="pct"/>
          </w:tcPr>
          <w:p w14:paraId="4AEB9E82" w14:textId="77777777" w:rsidR="00DC0456" w:rsidRPr="00F47974" w:rsidRDefault="00BC1EFB" w:rsidP="00F47974">
            <w:pPr>
              <w:jc w:val="both"/>
            </w:pPr>
            <w:r w:rsidRPr="00F47974">
              <w:t>L</w:t>
            </w:r>
            <w:r w:rsidR="00DC0456" w:rsidRPr="00F47974">
              <w:t>ielformāta</w:t>
            </w:r>
            <w:r w:rsidRPr="00F47974">
              <w:rPr>
                <w:vertAlign w:val="superscript"/>
              </w:rPr>
              <w:t>3</w:t>
            </w:r>
            <w:r w:rsidR="00DC0456" w:rsidRPr="00F47974">
              <w:t xml:space="preserve"> vai no problemātiska</w:t>
            </w:r>
            <w:r w:rsidRPr="00F47974">
              <w:rPr>
                <w:vertAlign w:val="superscript"/>
              </w:rPr>
              <w:t>4</w:t>
            </w:r>
            <w:r w:rsidR="00DC0456" w:rsidRPr="00F47974">
              <w:rPr>
                <w:vertAlign w:val="superscript"/>
              </w:rPr>
              <w:t xml:space="preserve"> </w:t>
            </w:r>
            <w:r w:rsidR="00DC0456" w:rsidRPr="00F47974">
              <w:t>materiāla</w:t>
            </w:r>
          </w:p>
        </w:tc>
        <w:tc>
          <w:tcPr>
            <w:tcW w:w="764" w:type="pct"/>
            <w:vAlign w:val="center"/>
          </w:tcPr>
          <w:p w14:paraId="4C2CB645" w14:textId="77777777" w:rsidR="00DC0456" w:rsidRPr="00F47974" w:rsidRDefault="00B75CC9" w:rsidP="00F47974">
            <w:pPr>
              <w:jc w:val="center"/>
            </w:pPr>
            <w:r w:rsidRPr="00F47974">
              <w:t>1 lappuse</w:t>
            </w:r>
          </w:p>
        </w:tc>
        <w:tc>
          <w:tcPr>
            <w:tcW w:w="427" w:type="pct"/>
            <w:vAlign w:val="center"/>
          </w:tcPr>
          <w:p w14:paraId="6A59551F" w14:textId="77777777" w:rsidR="00DC0456" w:rsidRPr="00F47974" w:rsidRDefault="005301CB" w:rsidP="00F47974">
            <w:pPr>
              <w:jc w:val="center"/>
            </w:pPr>
            <w:r w:rsidRPr="00F47974">
              <w:t>10,9</w:t>
            </w:r>
            <w:r w:rsidR="00041766" w:rsidRPr="00F47974">
              <w:t>2</w:t>
            </w:r>
          </w:p>
        </w:tc>
        <w:tc>
          <w:tcPr>
            <w:tcW w:w="410" w:type="pct"/>
            <w:vAlign w:val="center"/>
          </w:tcPr>
          <w:p w14:paraId="00238139" w14:textId="77777777" w:rsidR="00DC0456" w:rsidRPr="00F47974" w:rsidRDefault="00DC0456" w:rsidP="00F47974">
            <w:pPr>
              <w:jc w:val="center"/>
            </w:pPr>
            <w:r w:rsidRPr="00F47974">
              <w:t>2,</w:t>
            </w:r>
            <w:r w:rsidR="00041766" w:rsidRPr="00F47974">
              <w:t>5</w:t>
            </w:r>
            <w:r w:rsidR="00F24120" w:rsidRPr="00F47974">
              <w:t>8</w:t>
            </w:r>
          </w:p>
        </w:tc>
        <w:tc>
          <w:tcPr>
            <w:tcW w:w="469" w:type="pct"/>
            <w:vAlign w:val="center"/>
          </w:tcPr>
          <w:p w14:paraId="6D211DF4" w14:textId="77777777" w:rsidR="00DC0456" w:rsidRPr="00F47974" w:rsidRDefault="00DC0456" w:rsidP="00F47974">
            <w:pPr>
              <w:jc w:val="center"/>
            </w:pPr>
            <w:r w:rsidRPr="00F47974">
              <w:t>0,00</w:t>
            </w:r>
          </w:p>
        </w:tc>
        <w:tc>
          <w:tcPr>
            <w:tcW w:w="411" w:type="pct"/>
            <w:vAlign w:val="center"/>
          </w:tcPr>
          <w:p w14:paraId="2A8706F7" w14:textId="77777777" w:rsidR="00DC0456" w:rsidRPr="00F47974" w:rsidRDefault="00DD0116" w:rsidP="00F47974">
            <w:pPr>
              <w:jc w:val="center"/>
            </w:pPr>
            <w:r w:rsidRPr="00F47974">
              <w:t>3</w:t>
            </w:r>
            <w:r w:rsidR="00DC0456" w:rsidRPr="00F47974">
              <w:t>,</w:t>
            </w:r>
            <w:r w:rsidR="00B82E5A" w:rsidRPr="00F47974">
              <w:t>20</w:t>
            </w:r>
          </w:p>
        </w:tc>
        <w:tc>
          <w:tcPr>
            <w:tcW w:w="389" w:type="pct"/>
            <w:vAlign w:val="center"/>
          </w:tcPr>
          <w:p w14:paraId="1922F432" w14:textId="77777777" w:rsidR="00DC0456" w:rsidRPr="00F47974" w:rsidRDefault="00B82E5A" w:rsidP="00F47974">
            <w:pPr>
              <w:jc w:val="center"/>
            </w:pPr>
            <w:r w:rsidRPr="00F47974">
              <w:t>1,30</w:t>
            </w:r>
          </w:p>
        </w:tc>
        <w:tc>
          <w:tcPr>
            <w:tcW w:w="364" w:type="pct"/>
            <w:gridSpan w:val="4"/>
            <w:vAlign w:val="center"/>
          </w:tcPr>
          <w:p w14:paraId="6CFEDA0F" w14:textId="77777777" w:rsidR="00DC0456" w:rsidRPr="00F47974" w:rsidRDefault="00DC0456" w:rsidP="00F47974">
            <w:pPr>
              <w:jc w:val="center"/>
            </w:pPr>
            <w:r w:rsidRPr="00F47974">
              <w:t>1</w:t>
            </w:r>
            <w:r w:rsidR="00B82E5A" w:rsidRPr="00F47974">
              <w:t>8</w:t>
            </w:r>
            <w:r w:rsidRPr="00F47974">
              <w:t>,</w:t>
            </w:r>
            <w:r w:rsidR="00B82E5A" w:rsidRPr="00F47974">
              <w:t>00</w:t>
            </w:r>
          </w:p>
        </w:tc>
        <w:tc>
          <w:tcPr>
            <w:tcW w:w="312" w:type="pct"/>
            <w:vAlign w:val="center"/>
          </w:tcPr>
          <w:p w14:paraId="08005EA0" w14:textId="77777777" w:rsidR="00DC0456" w:rsidRPr="00F47974" w:rsidRDefault="00DC0456" w:rsidP="00F47974">
            <w:pPr>
              <w:jc w:val="center"/>
              <w:rPr>
                <w:vertAlign w:val="superscript"/>
              </w:rPr>
            </w:pPr>
            <w:r w:rsidRPr="00F47974">
              <w:t>0,00</w:t>
            </w:r>
          </w:p>
        </w:tc>
        <w:tc>
          <w:tcPr>
            <w:tcW w:w="345" w:type="pct"/>
            <w:gridSpan w:val="2"/>
            <w:vAlign w:val="center"/>
          </w:tcPr>
          <w:p w14:paraId="113AC644" w14:textId="77777777" w:rsidR="00DC0456" w:rsidRPr="00F47974" w:rsidRDefault="00B82E5A" w:rsidP="00F47974">
            <w:pPr>
              <w:jc w:val="center"/>
            </w:pPr>
            <w:r w:rsidRPr="00F47974">
              <w:t>18,00</w:t>
            </w:r>
          </w:p>
        </w:tc>
      </w:tr>
      <w:tr w:rsidR="00055ADC" w:rsidRPr="00055ADC" w14:paraId="70E845BE" w14:textId="77777777" w:rsidTr="0019751A">
        <w:tc>
          <w:tcPr>
            <w:tcW w:w="379" w:type="pct"/>
            <w:vAlign w:val="center"/>
          </w:tcPr>
          <w:p w14:paraId="002DC241" w14:textId="77777777" w:rsidR="00FC2CB8" w:rsidRPr="00F47974" w:rsidRDefault="00906D48" w:rsidP="00F47974">
            <w:pPr>
              <w:jc w:val="center"/>
            </w:pPr>
            <w:r w:rsidRPr="00F47974">
              <w:t>5</w:t>
            </w:r>
            <w:r w:rsidR="00FC2CB8" w:rsidRPr="00F47974">
              <w:t>.4.</w:t>
            </w:r>
          </w:p>
        </w:tc>
        <w:tc>
          <w:tcPr>
            <w:tcW w:w="4621" w:type="pct"/>
            <w:gridSpan w:val="14"/>
          </w:tcPr>
          <w:p w14:paraId="7681E983" w14:textId="67110F20" w:rsidR="00FC2CB8" w:rsidRPr="00F47974" w:rsidRDefault="005B5767" w:rsidP="00F47974">
            <w:pPr>
              <w:jc w:val="both"/>
            </w:pPr>
            <w:r w:rsidRPr="00F47974">
              <w:t>Latvijas Nacionālās b</w:t>
            </w:r>
            <w:r w:rsidR="00FC2CB8" w:rsidRPr="00F47974">
              <w:t>ibliotēkas krājuma materiālu ar retumu statusu</w:t>
            </w:r>
            <w:r w:rsidRPr="00F47974">
              <w:t xml:space="preserve"> un </w:t>
            </w:r>
            <w:r w:rsidR="00FC2CB8" w:rsidRPr="00F47974">
              <w:t>periodikas (līdz 194</w:t>
            </w:r>
            <w:r w:rsidR="00BC1EFB" w:rsidRPr="00F47974">
              <w:t>5</w:t>
            </w:r>
            <w:r w:rsidR="00FC2CB8" w:rsidRPr="00F47974">
              <w:t xml:space="preserve">.g.) </w:t>
            </w:r>
            <w:proofErr w:type="spellStart"/>
            <w:r w:rsidR="00FC2CB8" w:rsidRPr="00F47974">
              <w:t>digitalizācija</w:t>
            </w:r>
            <w:proofErr w:type="spellEnd"/>
            <w:r w:rsidR="00FC2CB8" w:rsidRPr="00F47974">
              <w:t xml:space="preserve"> (</w:t>
            </w:r>
            <w:r w:rsidRPr="00F47974">
              <w:t xml:space="preserve">400 </w:t>
            </w:r>
            <w:proofErr w:type="spellStart"/>
            <w:r w:rsidRPr="00F47974">
              <w:t>dpi</w:t>
            </w:r>
            <w:proofErr w:type="spellEnd"/>
            <w:r w:rsidRPr="00F47974">
              <w:t xml:space="preserve">, </w:t>
            </w:r>
            <w:r w:rsidR="00FC2CB8" w:rsidRPr="00F47974">
              <w:t>JPG vai PDF formātā</w:t>
            </w:r>
            <w:r w:rsidR="00BC1EFB" w:rsidRPr="00F47974">
              <w:t>, bez teksta atpazīšanas</w:t>
            </w:r>
            <w:r w:rsidR="00FC2CB8" w:rsidRPr="00F47974">
              <w:t>)</w:t>
            </w:r>
          </w:p>
        </w:tc>
      </w:tr>
      <w:tr w:rsidR="00055ADC" w:rsidRPr="00055ADC" w14:paraId="12B4B531" w14:textId="77777777" w:rsidTr="0019751A">
        <w:tc>
          <w:tcPr>
            <w:tcW w:w="379" w:type="pct"/>
            <w:vAlign w:val="center"/>
          </w:tcPr>
          <w:p w14:paraId="19C87BB1" w14:textId="77777777" w:rsidR="00FC2CB8" w:rsidRPr="00F47974" w:rsidRDefault="00906D48" w:rsidP="00F47974">
            <w:pPr>
              <w:jc w:val="center"/>
            </w:pPr>
            <w:r w:rsidRPr="00F47974">
              <w:t>5</w:t>
            </w:r>
            <w:r w:rsidR="00FC2CB8" w:rsidRPr="00F47974">
              <w:t>.4.1.</w:t>
            </w:r>
          </w:p>
        </w:tc>
        <w:tc>
          <w:tcPr>
            <w:tcW w:w="730" w:type="pct"/>
          </w:tcPr>
          <w:p w14:paraId="3B3DFDE8" w14:textId="77777777" w:rsidR="00FC2CB8" w:rsidRPr="00F47974" w:rsidRDefault="00FC2CB8" w:rsidP="00F47974">
            <w:pPr>
              <w:jc w:val="both"/>
            </w:pPr>
            <w:r w:rsidRPr="00F47974">
              <w:t>līdz A4 formātam</w:t>
            </w:r>
            <w:r w:rsidR="00D360ED" w:rsidRPr="00F47974">
              <w:t xml:space="preserve"> (ieskaitot)</w:t>
            </w:r>
          </w:p>
        </w:tc>
        <w:tc>
          <w:tcPr>
            <w:tcW w:w="764" w:type="pct"/>
            <w:vAlign w:val="center"/>
          </w:tcPr>
          <w:p w14:paraId="5442877E" w14:textId="77777777" w:rsidR="00FC2CB8" w:rsidRPr="00F47974" w:rsidRDefault="00FC2CB8" w:rsidP="00F47974">
            <w:pPr>
              <w:jc w:val="center"/>
            </w:pPr>
            <w:r w:rsidRPr="00F47974">
              <w:t>1 lappuse</w:t>
            </w:r>
          </w:p>
        </w:tc>
        <w:tc>
          <w:tcPr>
            <w:tcW w:w="427" w:type="pct"/>
            <w:vAlign w:val="center"/>
          </w:tcPr>
          <w:p w14:paraId="1754E14A" w14:textId="77777777" w:rsidR="00FC2CB8" w:rsidRPr="00F47974" w:rsidRDefault="00341E2E" w:rsidP="00F47974">
            <w:pPr>
              <w:jc w:val="center"/>
            </w:pPr>
            <w:r w:rsidRPr="00F47974">
              <w:t>1,10</w:t>
            </w:r>
          </w:p>
        </w:tc>
        <w:tc>
          <w:tcPr>
            <w:tcW w:w="410" w:type="pct"/>
            <w:vAlign w:val="center"/>
          </w:tcPr>
          <w:p w14:paraId="2E5398AB" w14:textId="77777777" w:rsidR="00FC2CB8" w:rsidRPr="00F47974" w:rsidRDefault="00341E2E" w:rsidP="00F47974">
            <w:pPr>
              <w:jc w:val="center"/>
            </w:pPr>
            <w:r w:rsidRPr="00F47974">
              <w:t>0,26</w:t>
            </w:r>
          </w:p>
        </w:tc>
        <w:tc>
          <w:tcPr>
            <w:tcW w:w="469" w:type="pct"/>
            <w:vAlign w:val="center"/>
          </w:tcPr>
          <w:p w14:paraId="5814A838" w14:textId="77777777" w:rsidR="00FC2CB8" w:rsidRPr="00F47974" w:rsidRDefault="00341E2E" w:rsidP="00F47974">
            <w:pPr>
              <w:jc w:val="center"/>
            </w:pPr>
            <w:r w:rsidRPr="00F47974">
              <w:t>0,00</w:t>
            </w:r>
          </w:p>
        </w:tc>
        <w:tc>
          <w:tcPr>
            <w:tcW w:w="411" w:type="pct"/>
            <w:vAlign w:val="center"/>
          </w:tcPr>
          <w:p w14:paraId="2B864CDA" w14:textId="77777777" w:rsidR="00341E2E" w:rsidRPr="00F47974" w:rsidRDefault="00341E2E" w:rsidP="00F47974">
            <w:pPr>
              <w:jc w:val="center"/>
            </w:pPr>
            <w:r w:rsidRPr="00F47974">
              <w:t>0,</w:t>
            </w:r>
            <w:r w:rsidR="00B82E5A" w:rsidRPr="00F47974">
              <w:t>5</w:t>
            </w:r>
            <w:r w:rsidRPr="00F47974">
              <w:t>4</w:t>
            </w:r>
          </w:p>
        </w:tc>
        <w:tc>
          <w:tcPr>
            <w:tcW w:w="389" w:type="pct"/>
            <w:vAlign w:val="center"/>
          </w:tcPr>
          <w:p w14:paraId="5A3F1F3C" w14:textId="77777777" w:rsidR="00FC2CB8" w:rsidRPr="00F47974" w:rsidRDefault="00341E2E" w:rsidP="00F47974">
            <w:pPr>
              <w:jc w:val="center"/>
            </w:pPr>
            <w:r w:rsidRPr="00F47974">
              <w:t>0,</w:t>
            </w:r>
            <w:r w:rsidR="00B82E5A" w:rsidRPr="00F47974">
              <w:t>10</w:t>
            </w:r>
          </w:p>
        </w:tc>
        <w:tc>
          <w:tcPr>
            <w:tcW w:w="364" w:type="pct"/>
            <w:gridSpan w:val="4"/>
            <w:vAlign w:val="center"/>
          </w:tcPr>
          <w:p w14:paraId="429E2B0C" w14:textId="77777777" w:rsidR="00FC2CB8" w:rsidRPr="00F47974" w:rsidRDefault="00B82E5A" w:rsidP="00F47974">
            <w:pPr>
              <w:jc w:val="center"/>
            </w:pPr>
            <w:r w:rsidRPr="00F47974">
              <w:t>2,00</w:t>
            </w:r>
          </w:p>
        </w:tc>
        <w:tc>
          <w:tcPr>
            <w:tcW w:w="312" w:type="pct"/>
            <w:vAlign w:val="center"/>
          </w:tcPr>
          <w:p w14:paraId="48E63490" w14:textId="77777777" w:rsidR="00FC2CB8" w:rsidRPr="00F47974" w:rsidRDefault="00FC2CB8" w:rsidP="00F47974">
            <w:pPr>
              <w:jc w:val="center"/>
            </w:pPr>
            <w:r w:rsidRPr="00F47974">
              <w:t>0,00</w:t>
            </w:r>
          </w:p>
        </w:tc>
        <w:tc>
          <w:tcPr>
            <w:tcW w:w="345" w:type="pct"/>
            <w:gridSpan w:val="2"/>
            <w:vAlign w:val="center"/>
          </w:tcPr>
          <w:p w14:paraId="427B63E9" w14:textId="77777777" w:rsidR="00FC2CB8" w:rsidRPr="00F47974" w:rsidRDefault="00B82E5A" w:rsidP="00F47974">
            <w:pPr>
              <w:jc w:val="center"/>
            </w:pPr>
            <w:r w:rsidRPr="00F47974">
              <w:t>2,00</w:t>
            </w:r>
          </w:p>
        </w:tc>
      </w:tr>
      <w:tr w:rsidR="00055ADC" w:rsidRPr="00055ADC" w14:paraId="3BBB0398" w14:textId="77777777" w:rsidTr="0019751A">
        <w:tc>
          <w:tcPr>
            <w:tcW w:w="379" w:type="pct"/>
            <w:vAlign w:val="center"/>
          </w:tcPr>
          <w:p w14:paraId="3997E095" w14:textId="77777777" w:rsidR="00FC2CB8" w:rsidRPr="00F47974" w:rsidRDefault="00906D48" w:rsidP="00F47974">
            <w:pPr>
              <w:jc w:val="center"/>
            </w:pPr>
            <w:r w:rsidRPr="00F47974">
              <w:t>5</w:t>
            </w:r>
            <w:r w:rsidR="00FC2CB8" w:rsidRPr="00F47974">
              <w:t>.4.2.</w:t>
            </w:r>
          </w:p>
        </w:tc>
        <w:tc>
          <w:tcPr>
            <w:tcW w:w="730" w:type="pct"/>
          </w:tcPr>
          <w:p w14:paraId="128F8E6C" w14:textId="77777777" w:rsidR="00FC2CB8" w:rsidRPr="00F47974" w:rsidRDefault="00FC2CB8" w:rsidP="00F47974">
            <w:pPr>
              <w:jc w:val="both"/>
            </w:pPr>
            <w:r w:rsidRPr="00F47974">
              <w:t>līdz A3 formātam</w:t>
            </w:r>
            <w:r w:rsidR="00D360ED" w:rsidRPr="00F47974">
              <w:t xml:space="preserve"> (ieskaitot)</w:t>
            </w:r>
          </w:p>
        </w:tc>
        <w:tc>
          <w:tcPr>
            <w:tcW w:w="764" w:type="pct"/>
            <w:vAlign w:val="center"/>
          </w:tcPr>
          <w:p w14:paraId="285773FE" w14:textId="77777777" w:rsidR="00FC2CB8" w:rsidRPr="00F47974" w:rsidRDefault="00FC2CB8" w:rsidP="00F47974">
            <w:pPr>
              <w:jc w:val="center"/>
            </w:pPr>
            <w:r w:rsidRPr="00F47974">
              <w:t>1 lappuse</w:t>
            </w:r>
          </w:p>
        </w:tc>
        <w:tc>
          <w:tcPr>
            <w:tcW w:w="427" w:type="pct"/>
            <w:vAlign w:val="center"/>
          </w:tcPr>
          <w:p w14:paraId="3E0997F0" w14:textId="77777777" w:rsidR="00FC2CB8" w:rsidRPr="00F47974" w:rsidRDefault="00341E2E" w:rsidP="00F47974">
            <w:pPr>
              <w:jc w:val="center"/>
            </w:pPr>
            <w:r w:rsidRPr="00F47974">
              <w:t>1,10</w:t>
            </w:r>
          </w:p>
        </w:tc>
        <w:tc>
          <w:tcPr>
            <w:tcW w:w="410" w:type="pct"/>
            <w:vAlign w:val="center"/>
          </w:tcPr>
          <w:p w14:paraId="1116A2AA" w14:textId="77777777" w:rsidR="00FC2CB8" w:rsidRPr="00F47974" w:rsidRDefault="00341E2E" w:rsidP="00F47974">
            <w:pPr>
              <w:jc w:val="center"/>
            </w:pPr>
            <w:r w:rsidRPr="00F47974">
              <w:t>0,26</w:t>
            </w:r>
          </w:p>
        </w:tc>
        <w:tc>
          <w:tcPr>
            <w:tcW w:w="469" w:type="pct"/>
            <w:vAlign w:val="center"/>
          </w:tcPr>
          <w:p w14:paraId="2C6B0A62" w14:textId="77777777" w:rsidR="00FC2CB8" w:rsidRPr="00F47974" w:rsidRDefault="00341E2E" w:rsidP="00F47974">
            <w:pPr>
              <w:jc w:val="center"/>
            </w:pPr>
            <w:r w:rsidRPr="00F47974">
              <w:t>0,00</w:t>
            </w:r>
          </w:p>
        </w:tc>
        <w:tc>
          <w:tcPr>
            <w:tcW w:w="411" w:type="pct"/>
            <w:vAlign w:val="center"/>
          </w:tcPr>
          <w:p w14:paraId="217A150A" w14:textId="77777777" w:rsidR="00FC2CB8" w:rsidRPr="00F47974" w:rsidRDefault="00341E2E" w:rsidP="00F47974">
            <w:pPr>
              <w:jc w:val="center"/>
            </w:pPr>
            <w:r w:rsidRPr="00F47974">
              <w:t>0,</w:t>
            </w:r>
            <w:r w:rsidR="00B82E5A" w:rsidRPr="00F47974">
              <w:t>74</w:t>
            </w:r>
          </w:p>
        </w:tc>
        <w:tc>
          <w:tcPr>
            <w:tcW w:w="389" w:type="pct"/>
            <w:vAlign w:val="center"/>
          </w:tcPr>
          <w:p w14:paraId="6385E664" w14:textId="77777777" w:rsidR="00FC2CB8" w:rsidRPr="00F47974" w:rsidRDefault="00341E2E" w:rsidP="00F47974">
            <w:pPr>
              <w:jc w:val="center"/>
            </w:pPr>
            <w:r w:rsidRPr="00F47974">
              <w:t>0,</w:t>
            </w:r>
            <w:r w:rsidR="00B82E5A" w:rsidRPr="00F47974">
              <w:t>10</w:t>
            </w:r>
          </w:p>
        </w:tc>
        <w:tc>
          <w:tcPr>
            <w:tcW w:w="364" w:type="pct"/>
            <w:gridSpan w:val="4"/>
            <w:vAlign w:val="center"/>
          </w:tcPr>
          <w:p w14:paraId="22E4684A" w14:textId="77777777" w:rsidR="00FC2CB8" w:rsidRPr="00F47974" w:rsidRDefault="00B82E5A" w:rsidP="00F47974">
            <w:pPr>
              <w:jc w:val="center"/>
            </w:pPr>
            <w:r w:rsidRPr="00F47974">
              <w:t>2</w:t>
            </w:r>
            <w:r w:rsidR="00FC2CB8" w:rsidRPr="00F47974">
              <w:t>,</w:t>
            </w:r>
            <w:r w:rsidRPr="00F47974">
              <w:t>20</w:t>
            </w:r>
          </w:p>
        </w:tc>
        <w:tc>
          <w:tcPr>
            <w:tcW w:w="312" w:type="pct"/>
            <w:vAlign w:val="center"/>
          </w:tcPr>
          <w:p w14:paraId="2F81B02E" w14:textId="77777777" w:rsidR="00FC2CB8" w:rsidRPr="00F47974" w:rsidRDefault="00FC2CB8" w:rsidP="00F47974">
            <w:pPr>
              <w:jc w:val="center"/>
            </w:pPr>
            <w:r w:rsidRPr="00F47974">
              <w:t>0,00</w:t>
            </w:r>
          </w:p>
        </w:tc>
        <w:tc>
          <w:tcPr>
            <w:tcW w:w="345" w:type="pct"/>
            <w:gridSpan w:val="2"/>
            <w:vAlign w:val="center"/>
          </w:tcPr>
          <w:p w14:paraId="1D50B1A0" w14:textId="77777777" w:rsidR="00FC2CB8" w:rsidRPr="00F47974" w:rsidRDefault="00B82E5A" w:rsidP="00F47974">
            <w:pPr>
              <w:jc w:val="center"/>
            </w:pPr>
            <w:r w:rsidRPr="00F47974">
              <w:t>2,20</w:t>
            </w:r>
          </w:p>
        </w:tc>
      </w:tr>
      <w:tr w:rsidR="00055ADC" w:rsidRPr="00055ADC" w14:paraId="009785BA" w14:textId="77777777" w:rsidTr="0019751A">
        <w:tc>
          <w:tcPr>
            <w:tcW w:w="379" w:type="pct"/>
            <w:vAlign w:val="center"/>
          </w:tcPr>
          <w:p w14:paraId="1085A81A" w14:textId="77777777" w:rsidR="00FC2CB8" w:rsidRPr="00F47974" w:rsidRDefault="00906D48" w:rsidP="00F47974">
            <w:pPr>
              <w:jc w:val="center"/>
            </w:pPr>
            <w:r w:rsidRPr="00F47974">
              <w:t>5</w:t>
            </w:r>
            <w:r w:rsidR="00FC2CB8" w:rsidRPr="00F47974">
              <w:t>.4.3.</w:t>
            </w:r>
          </w:p>
        </w:tc>
        <w:tc>
          <w:tcPr>
            <w:tcW w:w="730" w:type="pct"/>
          </w:tcPr>
          <w:p w14:paraId="728EA4AA" w14:textId="77777777" w:rsidR="00FC2CB8" w:rsidRPr="00F47974" w:rsidRDefault="00FC2CB8" w:rsidP="00F47974">
            <w:pPr>
              <w:jc w:val="both"/>
            </w:pPr>
            <w:r w:rsidRPr="00F47974">
              <w:t>lielformāta vai no problemātiska materiāla</w:t>
            </w:r>
          </w:p>
        </w:tc>
        <w:tc>
          <w:tcPr>
            <w:tcW w:w="764" w:type="pct"/>
            <w:vAlign w:val="center"/>
          </w:tcPr>
          <w:p w14:paraId="655008F0" w14:textId="77777777" w:rsidR="00FC2CB8" w:rsidRPr="00F47974" w:rsidRDefault="00FC2CB8" w:rsidP="00F47974">
            <w:pPr>
              <w:jc w:val="center"/>
            </w:pPr>
            <w:r w:rsidRPr="00F47974">
              <w:t>1 lappuse</w:t>
            </w:r>
          </w:p>
        </w:tc>
        <w:tc>
          <w:tcPr>
            <w:tcW w:w="427" w:type="pct"/>
            <w:vAlign w:val="center"/>
          </w:tcPr>
          <w:p w14:paraId="4A73D0B4" w14:textId="77777777" w:rsidR="00FC2CB8" w:rsidRPr="00F47974" w:rsidRDefault="00341E2E" w:rsidP="00F47974">
            <w:pPr>
              <w:jc w:val="center"/>
            </w:pPr>
            <w:r w:rsidRPr="00F47974">
              <w:t>1,10</w:t>
            </w:r>
          </w:p>
        </w:tc>
        <w:tc>
          <w:tcPr>
            <w:tcW w:w="410" w:type="pct"/>
            <w:vAlign w:val="center"/>
          </w:tcPr>
          <w:p w14:paraId="581A6A59" w14:textId="77777777" w:rsidR="00FC2CB8" w:rsidRPr="00F47974" w:rsidRDefault="00341E2E" w:rsidP="00F47974">
            <w:pPr>
              <w:jc w:val="center"/>
            </w:pPr>
            <w:r w:rsidRPr="00F47974">
              <w:t>0,26</w:t>
            </w:r>
          </w:p>
        </w:tc>
        <w:tc>
          <w:tcPr>
            <w:tcW w:w="469" w:type="pct"/>
            <w:vAlign w:val="center"/>
          </w:tcPr>
          <w:p w14:paraId="086EB3D3" w14:textId="77777777" w:rsidR="00FC2CB8" w:rsidRPr="00F47974" w:rsidRDefault="00341E2E" w:rsidP="00F47974">
            <w:pPr>
              <w:jc w:val="center"/>
            </w:pPr>
            <w:r w:rsidRPr="00F47974">
              <w:t>0,00</w:t>
            </w:r>
          </w:p>
        </w:tc>
        <w:tc>
          <w:tcPr>
            <w:tcW w:w="411" w:type="pct"/>
            <w:vAlign w:val="center"/>
          </w:tcPr>
          <w:p w14:paraId="19F550D0" w14:textId="77777777" w:rsidR="00FC2CB8" w:rsidRPr="00F47974" w:rsidRDefault="00B82E5A" w:rsidP="00F47974">
            <w:pPr>
              <w:jc w:val="center"/>
            </w:pPr>
            <w:r w:rsidRPr="00F47974">
              <w:t>2</w:t>
            </w:r>
            <w:r w:rsidR="00131AA0" w:rsidRPr="00F47974">
              <w:t>,8</w:t>
            </w:r>
            <w:r w:rsidRPr="00F47974">
              <w:t>4</w:t>
            </w:r>
          </w:p>
        </w:tc>
        <w:tc>
          <w:tcPr>
            <w:tcW w:w="389" w:type="pct"/>
            <w:vAlign w:val="center"/>
          </w:tcPr>
          <w:p w14:paraId="732A0703" w14:textId="77777777" w:rsidR="00FC2CB8" w:rsidRPr="00F47974" w:rsidRDefault="00341E2E" w:rsidP="00F47974">
            <w:pPr>
              <w:jc w:val="center"/>
            </w:pPr>
            <w:r w:rsidRPr="00F47974">
              <w:t>0,</w:t>
            </w:r>
            <w:r w:rsidR="00B82E5A" w:rsidRPr="00F47974">
              <w:t>1</w:t>
            </w:r>
            <w:r w:rsidRPr="00F47974">
              <w:t>0</w:t>
            </w:r>
          </w:p>
        </w:tc>
        <w:tc>
          <w:tcPr>
            <w:tcW w:w="364" w:type="pct"/>
            <w:gridSpan w:val="4"/>
            <w:vAlign w:val="center"/>
          </w:tcPr>
          <w:p w14:paraId="2E5BFAEC" w14:textId="77777777" w:rsidR="00FC2CB8" w:rsidRPr="00F47974" w:rsidRDefault="00B82E5A" w:rsidP="00F47974">
            <w:pPr>
              <w:jc w:val="center"/>
            </w:pPr>
            <w:r w:rsidRPr="00F47974">
              <w:t>4</w:t>
            </w:r>
            <w:r w:rsidR="00FC2CB8" w:rsidRPr="00F47974">
              <w:t>,</w:t>
            </w:r>
            <w:r w:rsidRPr="00F47974">
              <w:t>30</w:t>
            </w:r>
          </w:p>
        </w:tc>
        <w:tc>
          <w:tcPr>
            <w:tcW w:w="312" w:type="pct"/>
            <w:vAlign w:val="center"/>
          </w:tcPr>
          <w:p w14:paraId="19B5FAE4" w14:textId="77777777" w:rsidR="00FC2CB8" w:rsidRPr="00F47974" w:rsidRDefault="00FC2CB8" w:rsidP="00F47974">
            <w:pPr>
              <w:jc w:val="center"/>
            </w:pPr>
            <w:r w:rsidRPr="00F47974">
              <w:t>0,00</w:t>
            </w:r>
          </w:p>
        </w:tc>
        <w:tc>
          <w:tcPr>
            <w:tcW w:w="345" w:type="pct"/>
            <w:gridSpan w:val="2"/>
            <w:vAlign w:val="center"/>
          </w:tcPr>
          <w:p w14:paraId="7566B76B" w14:textId="77777777" w:rsidR="00FC2CB8" w:rsidRPr="00F47974" w:rsidRDefault="00B82E5A" w:rsidP="00F47974">
            <w:pPr>
              <w:jc w:val="center"/>
            </w:pPr>
            <w:r w:rsidRPr="00F47974">
              <w:t>4</w:t>
            </w:r>
            <w:r w:rsidR="00FC2CB8" w:rsidRPr="00F47974">
              <w:t>,</w:t>
            </w:r>
            <w:r w:rsidRPr="00F47974">
              <w:t>30</w:t>
            </w:r>
          </w:p>
        </w:tc>
      </w:tr>
      <w:tr w:rsidR="00055ADC" w:rsidRPr="00055ADC" w14:paraId="2ED001CA" w14:textId="77777777" w:rsidTr="0019751A">
        <w:trPr>
          <w:trHeight w:val="454"/>
        </w:trPr>
        <w:tc>
          <w:tcPr>
            <w:tcW w:w="379" w:type="pct"/>
            <w:vAlign w:val="center"/>
          </w:tcPr>
          <w:p w14:paraId="4FF1DBCE" w14:textId="77777777" w:rsidR="00E141AE" w:rsidRPr="00F47974" w:rsidRDefault="00906D48" w:rsidP="00F47974">
            <w:pPr>
              <w:jc w:val="center"/>
              <w:rPr>
                <w:b/>
              </w:rPr>
            </w:pPr>
            <w:r w:rsidRPr="00F47974">
              <w:rPr>
                <w:b/>
              </w:rPr>
              <w:t>6</w:t>
            </w:r>
            <w:r w:rsidR="00E141AE" w:rsidRPr="00F47974">
              <w:rPr>
                <w:b/>
              </w:rPr>
              <w:t>.</w:t>
            </w:r>
          </w:p>
        </w:tc>
        <w:tc>
          <w:tcPr>
            <w:tcW w:w="4621" w:type="pct"/>
            <w:gridSpan w:val="14"/>
          </w:tcPr>
          <w:p w14:paraId="0C8A4043" w14:textId="77777777" w:rsidR="00E141AE" w:rsidRPr="00F47974" w:rsidRDefault="00E141AE" w:rsidP="00055ADC">
            <w:pPr>
              <w:jc w:val="both"/>
              <w:rPr>
                <w:b/>
              </w:rPr>
            </w:pPr>
            <w:r w:rsidRPr="00F47974">
              <w:rPr>
                <w:b/>
              </w:rPr>
              <w:t>Skaņu ierakstu un video</w:t>
            </w:r>
            <w:r w:rsidR="00F422C6" w:rsidRPr="00F47974">
              <w:rPr>
                <w:b/>
              </w:rPr>
              <w:t xml:space="preserve"> </w:t>
            </w:r>
            <w:r w:rsidRPr="00F47974">
              <w:rPr>
                <w:b/>
              </w:rPr>
              <w:t>ierakstu kopiju izgatavošana</w:t>
            </w:r>
            <w:r w:rsidR="00BC1EFB" w:rsidRPr="00F47974">
              <w:rPr>
                <w:b/>
                <w:vertAlign w:val="superscript"/>
              </w:rPr>
              <w:t>5</w:t>
            </w:r>
            <w:r w:rsidRPr="00F47974">
              <w:rPr>
                <w:b/>
              </w:rPr>
              <w:t xml:space="preserve"> pēc pieprasījuma no </w:t>
            </w:r>
            <w:r w:rsidR="00F422C6" w:rsidRPr="00F47974">
              <w:rPr>
                <w:b/>
              </w:rPr>
              <w:t xml:space="preserve">Latvijas Nacionālās </w:t>
            </w:r>
            <w:r w:rsidRPr="00F47974">
              <w:rPr>
                <w:b/>
              </w:rPr>
              <w:t>bibliotēkas krājuma materiāliem</w:t>
            </w:r>
            <w:r w:rsidR="00242D26" w:rsidRPr="00F47974">
              <w:rPr>
                <w:vertAlign w:val="superscript"/>
              </w:rPr>
              <w:t>1</w:t>
            </w:r>
          </w:p>
        </w:tc>
      </w:tr>
      <w:tr w:rsidR="00055ADC" w:rsidRPr="00055ADC" w14:paraId="6C981394" w14:textId="77777777" w:rsidTr="0019751A">
        <w:tc>
          <w:tcPr>
            <w:tcW w:w="379" w:type="pct"/>
            <w:vAlign w:val="center"/>
          </w:tcPr>
          <w:p w14:paraId="7CE165BD" w14:textId="77777777" w:rsidR="00F76502" w:rsidRPr="00F47974" w:rsidRDefault="00906D48" w:rsidP="00F47974">
            <w:pPr>
              <w:jc w:val="center"/>
            </w:pPr>
            <w:r w:rsidRPr="00F47974">
              <w:t>6</w:t>
            </w:r>
            <w:r w:rsidR="00F76502" w:rsidRPr="00F47974">
              <w:t>.</w:t>
            </w:r>
            <w:r w:rsidR="00E141AE" w:rsidRPr="00F47974">
              <w:t>1</w:t>
            </w:r>
            <w:r w:rsidR="00F76502" w:rsidRPr="00F47974">
              <w:t>.</w:t>
            </w:r>
          </w:p>
        </w:tc>
        <w:tc>
          <w:tcPr>
            <w:tcW w:w="4621" w:type="pct"/>
            <w:gridSpan w:val="14"/>
          </w:tcPr>
          <w:p w14:paraId="6E090F2D" w14:textId="77777777" w:rsidR="00F76502" w:rsidRPr="00F47974" w:rsidRDefault="00B75CC9" w:rsidP="00055ADC">
            <w:pPr>
              <w:jc w:val="both"/>
            </w:pPr>
            <w:r w:rsidRPr="00F47974">
              <w:t>S</w:t>
            </w:r>
            <w:r w:rsidR="00F76502" w:rsidRPr="00F47974">
              <w:t>kaņu ierakstu kopiju izgatavošana (WAV, MP3 vai kādā citā lasītāja norādītā skaņu ierakstu formātā)</w:t>
            </w:r>
          </w:p>
        </w:tc>
      </w:tr>
      <w:tr w:rsidR="00055ADC" w:rsidRPr="00055ADC" w14:paraId="639C1355" w14:textId="77777777" w:rsidTr="0019751A">
        <w:tc>
          <w:tcPr>
            <w:tcW w:w="379" w:type="pct"/>
            <w:vAlign w:val="center"/>
          </w:tcPr>
          <w:p w14:paraId="2133F3B4" w14:textId="77777777" w:rsidR="00DC0456" w:rsidRPr="00F47974" w:rsidRDefault="00906D48" w:rsidP="00F47974">
            <w:pPr>
              <w:jc w:val="center"/>
            </w:pPr>
            <w:r w:rsidRPr="00F47974">
              <w:t>6</w:t>
            </w:r>
            <w:r w:rsidR="00DC0456" w:rsidRPr="00F47974">
              <w:t>.</w:t>
            </w:r>
            <w:r w:rsidR="00E141AE" w:rsidRPr="00F47974">
              <w:t>1</w:t>
            </w:r>
            <w:r w:rsidR="00DC0456" w:rsidRPr="00F47974">
              <w:t>.1.</w:t>
            </w:r>
          </w:p>
        </w:tc>
        <w:tc>
          <w:tcPr>
            <w:tcW w:w="730" w:type="pct"/>
          </w:tcPr>
          <w:p w14:paraId="6118F942" w14:textId="77777777" w:rsidR="00DC0456" w:rsidRPr="00F47974" w:rsidRDefault="00DC0456" w:rsidP="00055ADC">
            <w:r w:rsidRPr="00F47974">
              <w:t>bez montāžas</w:t>
            </w:r>
          </w:p>
        </w:tc>
        <w:tc>
          <w:tcPr>
            <w:tcW w:w="764" w:type="pct"/>
            <w:vAlign w:val="center"/>
          </w:tcPr>
          <w:p w14:paraId="161F5403" w14:textId="77777777" w:rsidR="00DC0456" w:rsidRPr="00F47974" w:rsidRDefault="00DC0456" w:rsidP="00F47974">
            <w:pPr>
              <w:jc w:val="center"/>
            </w:pPr>
            <w:r w:rsidRPr="00F47974">
              <w:t>1 minūte</w:t>
            </w:r>
          </w:p>
        </w:tc>
        <w:tc>
          <w:tcPr>
            <w:tcW w:w="427" w:type="pct"/>
            <w:vAlign w:val="center"/>
          </w:tcPr>
          <w:p w14:paraId="4AE6B44E" w14:textId="77777777" w:rsidR="00DC0456" w:rsidRPr="00F47974" w:rsidRDefault="005301CB" w:rsidP="00F47974">
            <w:pPr>
              <w:jc w:val="center"/>
            </w:pPr>
            <w:r w:rsidRPr="00F47974">
              <w:t>0,4</w:t>
            </w:r>
            <w:r w:rsidR="00041766" w:rsidRPr="00F47974">
              <w:t>7</w:t>
            </w:r>
          </w:p>
        </w:tc>
        <w:tc>
          <w:tcPr>
            <w:tcW w:w="410" w:type="pct"/>
            <w:vAlign w:val="center"/>
          </w:tcPr>
          <w:p w14:paraId="0F9FFD8A" w14:textId="77777777" w:rsidR="00DC0456" w:rsidRPr="00F47974" w:rsidRDefault="00DC0456" w:rsidP="00F47974">
            <w:pPr>
              <w:jc w:val="center"/>
            </w:pPr>
            <w:r w:rsidRPr="00F47974">
              <w:t>0,1</w:t>
            </w:r>
            <w:r w:rsidR="00041766" w:rsidRPr="00F47974">
              <w:t>1</w:t>
            </w:r>
          </w:p>
        </w:tc>
        <w:tc>
          <w:tcPr>
            <w:tcW w:w="469" w:type="pct"/>
            <w:vAlign w:val="center"/>
          </w:tcPr>
          <w:p w14:paraId="07CE4B83" w14:textId="77777777" w:rsidR="00DC0456" w:rsidRPr="00F47974" w:rsidRDefault="00DC0456" w:rsidP="00F47974">
            <w:pPr>
              <w:jc w:val="center"/>
            </w:pPr>
            <w:r w:rsidRPr="00F47974">
              <w:t>0,00</w:t>
            </w:r>
          </w:p>
        </w:tc>
        <w:tc>
          <w:tcPr>
            <w:tcW w:w="411" w:type="pct"/>
            <w:vAlign w:val="center"/>
          </w:tcPr>
          <w:p w14:paraId="103392CC" w14:textId="77777777" w:rsidR="00DC0456" w:rsidRPr="00F47974" w:rsidRDefault="00DC0456" w:rsidP="00F47974">
            <w:pPr>
              <w:jc w:val="center"/>
            </w:pPr>
            <w:r w:rsidRPr="00F47974">
              <w:t>0,0</w:t>
            </w:r>
            <w:r w:rsidR="00041766" w:rsidRPr="00F47974">
              <w:t>7</w:t>
            </w:r>
          </w:p>
        </w:tc>
        <w:tc>
          <w:tcPr>
            <w:tcW w:w="389" w:type="pct"/>
            <w:vAlign w:val="center"/>
          </w:tcPr>
          <w:p w14:paraId="2593440C" w14:textId="77777777" w:rsidR="00DC0456" w:rsidRPr="00F47974" w:rsidRDefault="00DC0456" w:rsidP="00F47974">
            <w:pPr>
              <w:jc w:val="center"/>
            </w:pPr>
            <w:r w:rsidRPr="00F47974">
              <w:t>0,06</w:t>
            </w:r>
          </w:p>
        </w:tc>
        <w:tc>
          <w:tcPr>
            <w:tcW w:w="364" w:type="pct"/>
            <w:gridSpan w:val="4"/>
            <w:vAlign w:val="center"/>
          </w:tcPr>
          <w:p w14:paraId="1DA65315" w14:textId="77777777" w:rsidR="00DC0456" w:rsidRPr="00F47974" w:rsidRDefault="00DC0456" w:rsidP="00F47974">
            <w:pPr>
              <w:jc w:val="center"/>
            </w:pPr>
            <w:r w:rsidRPr="00F47974">
              <w:t>0,71</w:t>
            </w:r>
          </w:p>
        </w:tc>
        <w:tc>
          <w:tcPr>
            <w:tcW w:w="312" w:type="pct"/>
            <w:vAlign w:val="center"/>
          </w:tcPr>
          <w:p w14:paraId="10CE147D" w14:textId="77777777" w:rsidR="00DC0456" w:rsidRPr="00F47974" w:rsidRDefault="00DC0456" w:rsidP="00F47974">
            <w:pPr>
              <w:jc w:val="center"/>
              <w:rPr>
                <w:vertAlign w:val="superscript"/>
              </w:rPr>
            </w:pPr>
            <w:r w:rsidRPr="00F47974">
              <w:t>0,00</w:t>
            </w:r>
          </w:p>
        </w:tc>
        <w:tc>
          <w:tcPr>
            <w:tcW w:w="345" w:type="pct"/>
            <w:gridSpan w:val="2"/>
            <w:vAlign w:val="center"/>
          </w:tcPr>
          <w:p w14:paraId="4CF4BA4E" w14:textId="77777777" w:rsidR="00DC0456" w:rsidRPr="00F47974" w:rsidRDefault="00DC0456" w:rsidP="00F47974">
            <w:pPr>
              <w:jc w:val="center"/>
            </w:pPr>
            <w:r w:rsidRPr="00F47974">
              <w:t>0,71</w:t>
            </w:r>
          </w:p>
        </w:tc>
      </w:tr>
      <w:tr w:rsidR="00055ADC" w:rsidRPr="00055ADC" w14:paraId="67E85240" w14:textId="77777777" w:rsidTr="0019751A">
        <w:tc>
          <w:tcPr>
            <w:tcW w:w="379" w:type="pct"/>
            <w:vAlign w:val="center"/>
          </w:tcPr>
          <w:p w14:paraId="759E8B47" w14:textId="77777777" w:rsidR="00DC0456" w:rsidRPr="00F47974" w:rsidRDefault="00906D48" w:rsidP="00F47974">
            <w:pPr>
              <w:jc w:val="center"/>
            </w:pPr>
            <w:r w:rsidRPr="00F47974">
              <w:t>6</w:t>
            </w:r>
            <w:r w:rsidR="00E141AE" w:rsidRPr="00F47974">
              <w:t>.1</w:t>
            </w:r>
            <w:r w:rsidR="00DC0456" w:rsidRPr="00F47974">
              <w:t>.2.</w:t>
            </w:r>
          </w:p>
        </w:tc>
        <w:tc>
          <w:tcPr>
            <w:tcW w:w="730" w:type="pct"/>
          </w:tcPr>
          <w:p w14:paraId="5E52161B" w14:textId="77777777" w:rsidR="00DC0456" w:rsidRPr="00F47974" w:rsidRDefault="00DC0456" w:rsidP="00055ADC">
            <w:r w:rsidRPr="00F47974">
              <w:t>ar montāžu</w:t>
            </w:r>
          </w:p>
        </w:tc>
        <w:tc>
          <w:tcPr>
            <w:tcW w:w="764" w:type="pct"/>
            <w:vAlign w:val="center"/>
          </w:tcPr>
          <w:p w14:paraId="0E26F8A2" w14:textId="77777777" w:rsidR="00DC0456" w:rsidRPr="00F47974" w:rsidRDefault="00DC0456" w:rsidP="00F47974">
            <w:pPr>
              <w:jc w:val="center"/>
            </w:pPr>
            <w:r w:rsidRPr="00F47974">
              <w:t>1 minūte</w:t>
            </w:r>
          </w:p>
        </w:tc>
        <w:tc>
          <w:tcPr>
            <w:tcW w:w="427" w:type="pct"/>
            <w:vAlign w:val="center"/>
          </w:tcPr>
          <w:p w14:paraId="081D04C5" w14:textId="77777777" w:rsidR="00DC0456" w:rsidRPr="00F47974" w:rsidRDefault="005301CB" w:rsidP="00F47974">
            <w:pPr>
              <w:jc w:val="center"/>
            </w:pPr>
            <w:r w:rsidRPr="00F47974">
              <w:t>0,93</w:t>
            </w:r>
          </w:p>
        </w:tc>
        <w:tc>
          <w:tcPr>
            <w:tcW w:w="410" w:type="pct"/>
            <w:vAlign w:val="center"/>
          </w:tcPr>
          <w:p w14:paraId="5C4CA998" w14:textId="77777777" w:rsidR="00DC0456" w:rsidRPr="00F47974" w:rsidRDefault="00DC0456" w:rsidP="00F47974">
            <w:pPr>
              <w:jc w:val="center"/>
            </w:pPr>
            <w:r w:rsidRPr="00F47974">
              <w:t>0,2</w:t>
            </w:r>
            <w:r w:rsidR="00041766" w:rsidRPr="00F47974">
              <w:t>2</w:t>
            </w:r>
          </w:p>
        </w:tc>
        <w:tc>
          <w:tcPr>
            <w:tcW w:w="469" w:type="pct"/>
            <w:vAlign w:val="center"/>
          </w:tcPr>
          <w:p w14:paraId="0413169F" w14:textId="77777777" w:rsidR="00DC0456" w:rsidRPr="00F47974" w:rsidRDefault="00DC0456" w:rsidP="00F47974">
            <w:pPr>
              <w:jc w:val="center"/>
            </w:pPr>
            <w:r w:rsidRPr="00F47974">
              <w:t>0,00</w:t>
            </w:r>
          </w:p>
        </w:tc>
        <w:tc>
          <w:tcPr>
            <w:tcW w:w="411" w:type="pct"/>
            <w:vAlign w:val="center"/>
          </w:tcPr>
          <w:p w14:paraId="6B57828A" w14:textId="77777777" w:rsidR="00DC0456" w:rsidRPr="00F47974" w:rsidRDefault="00DC0456" w:rsidP="00F47974">
            <w:pPr>
              <w:jc w:val="center"/>
            </w:pPr>
            <w:r w:rsidRPr="00F47974">
              <w:t>0,1</w:t>
            </w:r>
            <w:r w:rsidR="00041766" w:rsidRPr="00F47974">
              <w:t>5</w:t>
            </w:r>
          </w:p>
        </w:tc>
        <w:tc>
          <w:tcPr>
            <w:tcW w:w="389" w:type="pct"/>
            <w:vAlign w:val="center"/>
          </w:tcPr>
          <w:p w14:paraId="1737CB7E" w14:textId="77777777" w:rsidR="00DC0456" w:rsidRPr="00F47974" w:rsidRDefault="00DC0456" w:rsidP="00F47974">
            <w:pPr>
              <w:jc w:val="center"/>
            </w:pPr>
            <w:r w:rsidRPr="00F47974">
              <w:t>0,12</w:t>
            </w:r>
          </w:p>
        </w:tc>
        <w:tc>
          <w:tcPr>
            <w:tcW w:w="364" w:type="pct"/>
            <w:gridSpan w:val="4"/>
            <w:vAlign w:val="center"/>
          </w:tcPr>
          <w:p w14:paraId="52864EDB" w14:textId="77777777" w:rsidR="00DC0456" w:rsidRPr="00F47974" w:rsidRDefault="00DC0456" w:rsidP="00F47974">
            <w:pPr>
              <w:jc w:val="center"/>
            </w:pPr>
            <w:r w:rsidRPr="00F47974">
              <w:t>1,42</w:t>
            </w:r>
          </w:p>
        </w:tc>
        <w:tc>
          <w:tcPr>
            <w:tcW w:w="312" w:type="pct"/>
            <w:vAlign w:val="center"/>
          </w:tcPr>
          <w:p w14:paraId="058BF63D" w14:textId="77777777" w:rsidR="00DC0456" w:rsidRPr="00F47974" w:rsidRDefault="00DC0456" w:rsidP="00F47974">
            <w:pPr>
              <w:jc w:val="center"/>
              <w:rPr>
                <w:vertAlign w:val="superscript"/>
              </w:rPr>
            </w:pPr>
            <w:r w:rsidRPr="00F47974">
              <w:t>0,00</w:t>
            </w:r>
          </w:p>
        </w:tc>
        <w:tc>
          <w:tcPr>
            <w:tcW w:w="345" w:type="pct"/>
            <w:gridSpan w:val="2"/>
            <w:vAlign w:val="center"/>
          </w:tcPr>
          <w:p w14:paraId="65722AFE" w14:textId="77777777" w:rsidR="00DC0456" w:rsidRPr="00F47974" w:rsidRDefault="00DC0456" w:rsidP="00F47974">
            <w:pPr>
              <w:jc w:val="center"/>
            </w:pPr>
            <w:r w:rsidRPr="00F47974">
              <w:t>1,42</w:t>
            </w:r>
          </w:p>
        </w:tc>
      </w:tr>
      <w:tr w:rsidR="00055ADC" w:rsidRPr="00055ADC" w14:paraId="06CF3761" w14:textId="77777777" w:rsidTr="0019751A">
        <w:tc>
          <w:tcPr>
            <w:tcW w:w="379" w:type="pct"/>
            <w:vAlign w:val="center"/>
          </w:tcPr>
          <w:p w14:paraId="56A84461" w14:textId="77777777" w:rsidR="00F76502" w:rsidRPr="00F47974" w:rsidRDefault="00906D48" w:rsidP="00F47974">
            <w:pPr>
              <w:jc w:val="center"/>
            </w:pPr>
            <w:r w:rsidRPr="00F47974">
              <w:t>6</w:t>
            </w:r>
            <w:r w:rsidR="00F76502" w:rsidRPr="00F47974">
              <w:t>.</w:t>
            </w:r>
            <w:r w:rsidR="00E141AE" w:rsidRPr="00F47974">
              <w:t>2</w:t>
            </w:r>
            <w:r w:rsidR="00F76502" w:rsidRPr="00F47974">
              <w:t>.</w:t>
            </w:r>
          </w:p>
        </w:tc>
        <w:tc>
          <w:tcPr>
            <w:tcW w:w="4621" w:type="pct"/>
            <w:gridSpan w:val="14"/>
          </w:tcPr>
          <w:p w14:paraId="105422FE" w14:textId="77777777" w:rsidR="00F76502" w:rsidRPr="00F47974" w:rsidRDefault="00B75CC9" w:rsidP="00055ADC">
            <w:pPr>
              <w:jc w:val="both"/>
            </w:pPr>
            <w:r w:rsidRPr="00F47974">
              <w:t>V</w:t>
            </w:r>
            <w:r w:rsidR="00F76502" w:rsidRPr="00F47974">
              <w:t xml:space="preserve">ideoierakstu kopiju izgatavošana (MPEG </w:t>
            </w:r>
            <w:r w:rsidR="00F422C6" w:rsidRPr="00F47974">
              <w:t>4</w:t>
            </w:r>
            <w:r w:rsidR="00F76502" w:rsidRPr="00F47974">
              <w:t xml:space="preserve"> vai kādā citā lasītāja norādītā formātā)</w:t>
            </w:r>
          </w:p>
        </w:tc>
      </w:tr>
      <w:tr w:rsidR="00055ADC" w:rsidRPr="00055ADC" w14:paraId="01F889D2" w14:textId="77777777" w:rsidTr="0019751A">
        <w:tc>
          <w:tcPr>
            <w:tcW w:w="379" w:type="pct"/>
            <w:vAlign w:val="center"/>
          </w:tcPr>
          <w:p w14:paraId="568C3431" w14:textId="77777777" w:rsidR="00DC0456" w:rsidRPr="00F47974" w:rsidRDefault="00906D48" w:rsidP="00F47974">
            <w:pPr>
              <w:jc w:val="center"/>
            </w:pPr>
            <w:r w:rsidRPr="00F47974">
              <w:t>6</w:t>
            </w:r>
            <w:r w:rsidR="00DC0456" w:rsidRPr="00F47974">
              <w:t>.</w:t>
            </w:r>
            <w:r w:rsidR="00E141AE" w:rsidRPr="00F47974">
              <w:t>2</w:t>
            </w:r>
            <w:r w:rsidR="00DC0456" w:rsidRPr="00F47974">
              <w:t>.1.</w:t>
            </w:r>
          </w:p>
        </w:tc>
        <w:tc>
          <w:tcPr>
            <w:tcW w:w="730" w:type="pct"/>
          </w:tcPr>
          <w:p w14:paraId="5BBB1F3B" w14:textId="77777777" w:rsidR="00DC0456" w:rsidRPr="00F47974" w:rsidRDefault="00DC0456" w:rsidP="00055ADC">
            <w:r w:rsidRPr="00F47974">
              <w:t>bez montāžas</w:t>
            </w:r>
          </w:p>
        </w:tc>
        <w:tc>
          <w:tcPr>
            <w:tcW w:w="764" w:type="pct"/>
            <w:vAlign w:val="center"/>
          </w:tcPr>
          <w:p w14:paraId="34A9F5B3" w14:textId="77777777" w:rsidR="00DC0456" w:rsidRPr="00F47974" w:rsidRDefault="00DC0456" w:rsidP="00F47974">
            <w:pPr>
              <w:jc w:val="center"/>
            </w:pPr>
            <w:r w:rsidRPr="00F47974">
              <w:t>1 minūte</w:t>
            </w:r>
          </w:p>
        </w:tc>
        <w:tc>
          <w:tcPr>
            <w:tcW w:w="427" w:type="pct"/>
            <w:vAlign w:val="center"/>
          </w:tcPr>
          <w:p w14:paraId="774390A4" w14:textId="77777777" w:rsidR="00DC0456" w:rsidRPr="00F47974" w:rsidRDefault="005301CB" w:rsidP="00F47974">
            <w:pPr>
              <w:jc w:val="center"/>
            </w:pPr>
            <w:r w:rsidRPr="00F47974">
              <w:t>2,08</w:t>
            </w:r>
          </w:p>
        </w:tc>
        <w:tc>
          <w:tcPr>
            <w:tcW w:w="410" w:type="pct"/>
            <w:vAlign w:val="center"/>
          </w:tcPr>
          <w:p w14:paraId="7610E1C1" w14:textId="77777777" w:rsidR="00DC0456" w:rsidRPr="00F47974" w:rsidRDefault="00DC0456" w:rsidP="00F47974">
            <w:pPr>
              <w:jc w:val="center"/>
            </w:pPr>
            <w:r w:rsidRPr="00F47974">
              <w:t>0,</w:t>
            </w:r>
            <w:r w:rsidR="00041766" w:rsidRPr="00F47974">
              <w:t>49</w:t>
            </w:r>
          </w:p>
        </w:tc>
        <w:tc>
          <w:tcPr>
            <w:tcW w:w="469" w:type="pct"/>
            <w:vAlign w:val="center"/>
          </w:tcPr>
          <w:p w14:paraId="00B1A4D3" w14:textId="77777777" w:rsidR="00DC0456" w:rsidRPr="00F47974" w:rsidRDefault="00DC0456" w:rsidP="00F47974">
            <w:pPr>
              <w:jc w:val="center"/>
            </w:pPr>
            <w:r w:rsidRPr="00F47974">
              <w:t>0,0</w:t>
            </w:r>
            <w:r w:rsidR="000D0A8C" w:rsidRPr="00F47974">
              <w:t>1</w:t>
            </w:r>
          </w:p>
        </w:tc>
        <w:tc>
          <w:tcPr>
            <w:tcW w:w="411" w:type="pct"/>
            <w:vAlign w:val="center"/>
          </w:tcPr>
          <w:p w14:paraId="3A0CE1EF" w14:textId="77777777" w:rsidR="00DC0456" w:rsidRPr="00F47974" w:rsidRDefault="00DC0456" w:rsidP="00F47974">
            <w:pPr>
              <w:jc w:val="center"/>
            </w:pPr>
            <w:r w:rsidRPr="00F47974">
              <w:t>0,1</w:t>
            </w:r>
            <w:r w:rsidR="00041766" w:rsidRPr="00F47974">
              <w:t>9</w:t>
            </w:r>
          </w:p>
        </w:tc>
        <w:tc>
          <w:tcPr>
            <w:tcW w:w="389" w:type="pct"/>
            <w:vAlign w:val="center"/>
          </w:tcPr>
          <w:p w14:paraId="1B4458E8" w14:textId="77777777" w:rsidR="00DC0456" w:rsidRPr="00F47974" w:rsidRDefault="00DC0456" w:rsidP="00F47974">
            <w:pPr>
              <w:jc w:val="center"/>
            </w:pPr>
            <w:r w:rsidRPr="00F47974">
              <w:t>0,08</w:t>
            </w:r>
          </w:p>
        </w:tc>
        <w:tc>
          <w:tcPr>
            <w:tcW w:w="364" w:type="pct"/>
            <w:gridSpan w:val="4"/>
            <w:vAlign w:val="center"/>
          </w:tcPr>
          <w:p w14:paraId="28137B5F" w14:textId="77777777" w:rsidR="00DC0456" w:rsidRPr="00F47974" w:rsidRDefault="00DC0456" w:rsidP="00F47974">
            <w:pPr>
              <w:jc w:val="center"/>
            </w:pPr>
            <w:r w:rsidRPr="00F47974">
              <w:t>2,85</w:t>
            </w:r>
          </w:p>
        </w:tc>
        <w:tc>
          <w:tcPr>
            <w:tcW w:w="312" w:type="pct"/>
            <w:vAlign w:val="center"/>
          </w:tcPr>
          <w:p w14:paraId="0E70C31B" w14:textId="77777777" w:rsidR="00DC0456" w:rsidRPr="00F47974" w:rsidRDefault="00DC0456" w:rsidP="00F47974">
            <w:pPr>
              <w:jc w:val="center"/>
              <w:rPr>
                <w:vertAlign w:val="superscript"/>
              </w:rPr>
            </w:pPr>
            <w:r w:rsidRPr="00F47974">
              <w:t>0,00</w:t>
            </w:r>
          </w:p>
        </w:tc>
        <w:tc>
          <w:tcPr>
            <w:tcW w:w="345" w:type="pct"/>
            <w:gridSpan w:val="2"/>
            <w:vAlign w:val="center"/>
          </w:tcPr>
          <w:p w14:paraId="16F9A340" w14:textId="77777777" w:rsidR="00DC0456" w:rsidRPr="00F47974" w:rsidRDefault="00DC0456" w:rsidP="00F47974">
            <w:pPr>
              <w:jc w:val="center"/>
            </w:pPr>
            <w:r w:rsidRPr="00F47974">
              <w:t>2,85</w:t>
            </w:r>
          </w:p>
        </w:tc>
      </w:tr>
      <w:tr w:rsidR="00055ADC" w:rsidRPr="00055ADC" w14:paraId="6D6642B5" w14:textId="77777777" w:rsidTr="0019751A">
        <w:tc>
          <w:tcPr>
            <w:tcW w:w="379" w:type="pct"/>
            <w:vAlign w:val="center"/>
          </w:tcPr>
          <w:p w14:paraId="36CC0047" w14:textId="77777777" w:rsidR="00DC0456" w:rsidRPr="00F47974" w:rsidRDefault="00906D48" w:rsidP="00F47974">
            <w:pPr>
              <w:jc w:val="center"/>
            </w:pPr>
            <w:r w:rsidRPr="00F47974">
              <w:t>6</w:t>
            </w:r>
            <w:r w:rsidR="00DC0456" w:rsidRPr="00F47974">
              <w:t>.</w:t>
            </w:r>
            <w:r w:rsidR="00E141AE" w:rsidRPr="00F47974">
              <w:t>2</w:t>
            </w:r>
            <w:r w:rsidR="00DC0456" w:rsidRPr="00F47974">
              <w:t>.2.</w:t>
            </w:r>
          </w:p>
        </w:tc>
        <w:tc>
          <w:tcPr>
            <w:tcW w:w="730" w:type="pct"/>
          </w:tcPr>
          <w:p w14:paraId="4B33661B" w14:textId="77777777" w:rsidR="00DC0456" w:rsidRPr="00F47974" w:rsidRDefault="00DC0456" w:rsidP="00055ADC">
            <w:r w:rsidRPr="00F47974">
              <w:t>ar montāžu</w:t>
            </w:r>
          </w:p>
        </w:tc>
        <w:tc>
          <w:tcPr>
            <w:tcW w:w="764" w:type="pct"/>
            <w:vAlign w:val="center"/>
          </w:tcPr>
          <w:p w14:paraId="0DE10123" w14:textId="77777777" w:rsidR="00DC0456" w:rsidRPr="00F47974" w:rsidRDefault="00DC0456" w:rsidP="00F47974">
            <w:pPr>
              <w:jc w:val="center"/>
            </w:pPr>
            <w:r w:rsidRPr="00F47974">
              <w:t>1 minūte</w:t>
            </w:r>
          </w:p>
        </w:tc>
        <w:tc>
          <w:tcPr>
            <w:tcW w:w="427" w:type="pct"/>
            <w:vAlign w:val="center"/>
          </w:tcPr>
          <w:p w14:paraId="0BF561B4" w14:textId="77777777" w:rsidR="00DC0456" w:rsidRPr="00F47974" w:rsidRDefault="005301CB" w:rsidP="00F47974">
            <w:pPr>
              <w:jc w:val="center"/>
            </w:pPr>
            <w:r w:rsidRPr="00F47974">
              <w:t>5,3</w:t>
            </w:r>
            <w:r w:rsidR="00041766" w:rsidRPr="00F47974">
              <w:t>5</w:t>
            </w:r>
          </w:p>
        </w:tc>
        <w:tc>
          <w:tcPr>
            <w:tcW w:w="410" w:type="pct"/>
            <w:vAlign w:val="center"/>
          </w:tcPr>
          <w:p w14:paraId="5FB1DC87" w14:textId="77777777" w:rsidR="00DC0456" w:rsidRPr="00F47974" w:rsidRDefault="00DC0456" w:rsidP="00F47974">
            <w:pPr>
              <w:jc w:val="center"/>
            </w:pPr>
            <w:r w:rsidRPr="00F47974">
              <w:t>1,2</w:t>
            </w:r>
            <w:r w:rsidR="00041766" w:rsidRPr="00F47974">
              <w:t>6</w:t>
            </w:r>
          </w:p>
        </w:tc>
        <w:tc>
          <w:tcPr>
            <w:tcW w:w="469" w:type="pct"/>
            <w:vAlign w:val="center"/>
          </w:tcPr>
          <w:p w14:paraId="45661257" w14:textId="77777777" w:rsidR="00DC0456" w:rsidRPr="00F47974" w:rsidRDefault="00DC0456" w:rsidP="00F47974">
            <w:pPr>
              <w:jc w:val="center"/>
            </w:pPr>
            <w:r w:rsidRPr="00F47974">
              <w:t>0,00</w:t>
            </w:r>
          </w:p>
        </w:tc>
        <w:tc>
          <w:tcPr>
            <w:tcW w:w="411" w:type="pct"/>
            <w:vAlign w:val="center"/>
          </w:tcPr>
          <w:p w14:paraId="77DA71A3" w14:textId="77777777" w:rsidR="00DC0456" w:rsidRPr="00F47974" w:rsidRDefault="00DC0456" w:rsidP="00F47974">
            <w:pPr>
              <w:jc w:val="center"/>
            </w:pPr>
            <w:r w:rsidRPr="00F47974">
              <w:t>0,3</w:t>
            </w:r>
            <w:r w:rsidR="00041766" w:rsidRPr="00F47974">
              <w:t>5</w:t>
            </w:r>
          </w:p>
        </w:tc>
        <w:tc>
          <w:tcPr>
            <w:tcW w:w="389" w:type="pct"/>
            <w:vAlign w:val="center"/>
          </w:tcPr>
          <w:p w14:paraId="124678D9" w14:textId="77777777" w:rsidR="00DC0456" w:rsidRPr="00F47974" w:rsidRDefault="00DC0456" w:rsidP="00F47974">
            <w:pPr>
              <w:jc w:val="center"/>
            </w:pPr>
            <w:r w:rsidRPr="00F47974">
              <w:t>0,15</w:t>
            </w:r>
          </w:p>
        </w:tc>
        <w:tc>
          <w:tcPr>
            <w:tcW w:w="364" w:type="pct"/>
            <w:gridSpan w:val="4"/>
            <w:vAlign w:val="center"/>
          </w:tcPr>
          <w:p w14:paraId="3496CF69" w14:textId="77777777" w:rsidR="00DC0456" w:rsidRPr="00F47974" w:rsidRDefault="00DC0456" w:rsidP="00F47974">
            <w:pPr>
              <w:jc w:val="center"/>
            </w:pPr>
            <w:r w:rsidRPr="00F47974">
              <w:t>7,11</w:t>
            </w:r>
          </w:p>
        </w:tc>
        <w:tc>
          <w:tcPr>
            <w:tcW w:w="312" w:type="pct"/>
            <w:vAlign w:val="center"/>
          </w:tcPr>
          <w:p w14:paraId="189FB9ED" w14:textId="77777777" w:rsidR="00DC0456" w:rsidRPr="00F47974" w:rsidRDefault="00DC0456" w:rsidP="00F47974">
            <w:pPr>
              <w:jc w:val="center"/>
              <w:rPr>
                <w:vertAlign w:val="superscript"/>
              </w:rPr>
            </w:pPr>
            <w:r w:rsidRPr="00F47974">
              <w:t>0,00</w:t>
            </w:r>
          </w:p>
        </w:tc>
        <w:tc>
          <w:tcPr>
            <w:tcW w:w="345" w:type="pct"/>
            <w:gridSpan w:val="2"/>
            <w:vAlign w:val="center"/>
          </w:tcPr>
          <w:p w14:paraId="42AC7737" w14:textId="77777777" w:rsidR="00DC0456" w:rsidRPr="00F47974" w:rsidRDefault="00DC0456" w:rsidP="00F47974">
            <w:pPr>
              <w:jc w:val="center"/>
            </w:pPr>
            <w:r w:rsidRPr="00F47974">
              <w:t>7,11</w:t>
            </w:r>
          </w:p>
        </w:tc>
      </w:tr>
      <w:tr w:rsidR="00055ADC" w:rsidRPr="00055ADC" w14:paraId="3FE26DFA" w14:textId="77777777" w:rsidTr="0019751A">
        <w:trPr>
          <w:trHeight w:val="454"/>
        </w:trPr>
        <w:tc>
          <w:tcPr>
            <w:tcW w:w="379" w:type="pct"/>
            <w:vAlign w:val="center"/>
          </w:tcPr>
          <w:p w14:paraId="071A0FC5" w14:textId="77777777" w:rsidR="00106D0D" w:rsidRPr="00F47974" w:rsidRDefault="00906D48" w:rsidP="00F47974">
            <w:pPr>
              <w:jc w:val="center"/>
              <w:rPr>
                <w:b/>
              </w:rPr>
            </w:pPr>
            <w:r w:rsidRPr="00F47974">
              <w:rPr>
                <w:b/>
              </w:rPr>
              <w:t>7</w:t>
            </w:r>
            <w:r w:rsidR="00106D0D" w:rsidRPr="00F47974">
              <w:rPr>
                <w:b/>
              </w:rPr>
              <w:t>.</w:t>
            </w:r>
          </w:p>
        </w:tc>
        <w:tc>
          <w:tcPr>
            <w:tcW w:w="4621" w:type="pct"/>
            <w:gridSpan w:val="14"/>
            <w:vAlign w:val="center"/>
          </w:tcPr>
          <w:p w14:paraId="0DDBAF58" w14:textId="77777777" w:rsidR="00106D0D" w:rsidRPr="00F47974" w:rsidRDefault="00106D0D" w:rsidP="00D31476">
            <w:pPr>
              <w:rPr>
                <w:b/>
              </w:rPr>
            </w:pPr>
            <w:r w:rsidRPr="00F47974">
              <w:rPr>
                <w:b/>
              </w:rPr>
              <w:t>Tematiska</w:t>
            </w:r>
            <w:r w:rsidR="00FC2CB8" w:rsidRPr="00F47974">
              <w:rPr>
                <w:b/>
              </w:rPr>
              <w:t xml:space="preserve"> informācijas </w:t>
            </w:r>
            <w:r w:rsidRPr="00F47974">
              <w:rPr>
                <w:b/>
              </w:rPr>
              <w:t xml:space="preserve">pieprasījuma izpilde no </w:t>
            </w:r>
            <w:r w:rsidR="00F422C6" w:rsidRPr="00F47974">
              <w:rPr>
                <w:b/>
              </w:rPr>
              <w:t xml:space="preserve">Latvijas Nacionālās </w:t>
            </w:r>
            <w:r w:rsidRPr="00F47974">
              <w:rPr>
                <w:b/>
              </w:rPr>
              <w:t>bibliotēkas krājuma materiāliem</w:t>
            </w:r>
            <w:r w:rsidR="00F8458F" w:rsidRPr="00F47974">
              <w:rPr>
                <w:vertAlign w:val="superscript"/>
              </w:rPr>
              <w:t>1</w:t>
            </w:r>
          </w:p>
        </w:tc>
      </w:tr>
      <w:tr w:rsidR="00055ADC" w:rsidRPr="00055ADC" w14:paraId="08BB7BAA" w14:textId="77777777" w:rsidTr="0019751A">
        <w:tc>
          <w:tcPr>
            <w:tcW w:w="379" w:type="pct"/>
            <w:vAlign w:val="center"/>
          </w:tcPr>
          <w:p w14:paraId="6CA1F3B3" w14:textId="77777777" w:rsidR="00DC0456" w:rsidRPr="00F47974" w:rsidRDefault="00906D48" w:rsidP="00F47974">
            <w:pPr>
              <w:jc w:val="center"/>
            </w:pPr>
            <w:r w:rsidRPr="00F47974">
              <w:t>7</w:t>
            </w:r>
            <w:r w:rsidR="00DC0456" w:rsidRPr="00F47974">
              <w:t>.1.</w:t>
            </w:r>
          </w:p>
        </w:tc>
        <w:tc>
          <w:tcPr>
            <w:tcW w:w="730" w:type="pct"/>
          </w:tcPr>
          <w:p w14:paraId="1C0EF8BD" w14:textId="77777777" w:rsidR="00DC0456" w:rsidRPr="00F47974" w:rsidRDefault="00B75CC9" w:rsidP="00F47974">
            <w:pPr>
              <w:jc w:val="both"/>
            </w:pPr>
            <w:r w:rsidRPr="00F47974">
              <w:t>N</w:t>
            </w:r>
            <w:r w:rsidR="00DC0456" w:rsidRPr="00F47974">
              <w:t xml:space="preserve">o </w:t>
            </w:r>
            <w:r w:rsidR="00F422C6" w:rsidRPr="00F47974">
              <w:t xml:space="preserve">Latvijas Nacionālās </w:t>
            </w:r>
            <w:r w:rsidR="00DC0456" w:rsidRPr="00F47974">
              <w:t>bibliotēkas datubāzēm</w:t>
            </w:r>
          </w:p>
        </w:tc>
        <w:tc>
          <w:tcPr>
            <w:tcW w:w="764" w:type="pct"/>
            <w:vAlign w:val="center"/>
          </w:tcPr>
          <w:p w14:paraId="056934EB" w14:textId="77777777" w:rsidR="00DC0456" w:rsidRPr="00F47974" w:rsidRDefault="00DC0456" w:rsidP="00F47974">
            <w:pPr>
              <w:jc w:val="center"/>
            </w:pPr>
            <w:r w:rsidRPr="00F47974">
              <w:t>1 ieraksts</w:t>
            </w:r>
          </w:p>
        </w:tc>
        <w:tc>
          <w:tcPr>
            <w:tcW w:w="427" w:type="pct"/>
            <w:vAlign w:val="center"/>
          </w:tcPr>
          <w:p w14:paraId="301FCF13" w14:textId="77777777" w:rsidR="00DC0456" w:rsidRPr="00F47974" w:rsidRDefault="00DC0456" w:rsidP="00F47974">
            <w:pPr>
              <w:jc w:val="center"/>
            </w:pPr>
            <w:r w:rsidRPr="00F47974">
              <w:t>0,0</w:t>
            </w:r>
            <w:r w:rsidR="002C4CD0" w:rsidRPr="00F47974">
              <w:t>3</w:t>
            </w:r>
          </w:p>
        </w:tc>
        <w:tc>
          <w:tcPr>
            <w:tcW w:w="410" w:type="pct"/>
            <w:vAlign w:val="center"/>
          </w:tcPr>
          <w:p w14:paraId="4F57CC1E" w14:textId="77777777" w:rsidR="00DC0456" w:rsidRPr="00F47974" w:rsidRDefault="00DC0456" w:rsidP="00F47974">
            <w:pPr>
              <w:jc w:val="center"/>
            </w:pPr>
            <w:r w:rsidRPr="00F47974">
              <w:t>0,01</w:t>
            </w:r>
          </w:p>
        </w:tc>
        <w:tc>
          <w:tcPr>
            <w:tcW w:w="469" w:type="pct"/>
            <w:vAlign w:val="center"/>
          </w:tcPr>
          <w:p w14:paraId="763E67EC" w14:textId="77777777" w:rsidR="00DC0456" w:rsidRPr="00F47974" w:rsidRDefault="00DC0456" w:rsidP="00F47974">
            <w:pPr>
              <w:jc w:val="center"/>
            </w:pPr>
            <w:r w:rsidRPr="00F47974">
              <w:t>0,0</w:t>
            </w:r>
            <w:r w:rsidR="002C4CD0" w:rsidRPr="00F47974">
              <w:t>3</w:t>
            </w:r>
          </w:p>
        </w:tc>
        <w:tc>
          <w:tcPr>
            <w:tcW w:w="411" w:type="pct"/>
            <w:vAlign w:val="center"/>
          </w:tcPr>
          <w:p w14:paraId="5325BE72" w14:textId="77777777" w:rsidR="00DC0456" w:rsidRPr="00F47974" w:rsidRDefault="00DC0456" w:rsidP="00F47974">
            <w:pPr>
              <w:jc w:val="center"/>
            </w:pPr>
            <w:r w:rsidRPr="00F47974">
              <w:t>0,00</w:t>
            </w:r>
          </w:p>
        </w:tc>
        <w:tc>
          <w:tcPr>
            <w:tcW w:w="389" w:type="pct"/>
            <w:vAlign w:val="center"/>
          </w:tcPr>
          <w:p w14:paraId="6A08030A" w14:textId="77777777" w:rsidR="00DC0456" w:rsidRPr="00F47974" w:rsidRDefault="00DC0456" w:rsidP="00F47974">
            <w:pPr>
              <w:jc w:val="center"/>
            </w:pPr>
            <w:r w:rsidRPr="00F47974">
              <w:t>0,00</w:t>
            </w:r>
          </w:p>
        </w:tc>
        <w:tc>
          <w:tcPr>
            <w:tcW w:w="361" w:type="pct"/>
            <w:gridSpan w:val="3"/>
            <w:vAlign w:val="center"/>
          </w:tcPr>
          <w:p w14:paraId="5069787D" w14:textId="77777777" w:rsidR="00DC0456" w:rsidRPr="00F47974" w:rsidRDefault="00DC0456" w:rsidP="00F47974">
            <w:pPr>
              <w:jc w:val="center"/>
            </w:pPr>
            <w:r w:rsidRPr="00F47974">
              <w:t>0,07</w:t>
            </w:r>
          </w:p>
        </w:tc>
        <w:tc>
          <w:tcPr>
            <w:tcW w:w="321" w:type="pct"/>
            <w:gridSpan w:val="3"/>
            <w:vAlign w:val="center"/>
          </w:tcPr>
          <w:p w14:paraId="794035CA" w14:textId="77777777" w:rsidR="00DC0456" w:rsidRPr="00F47974" w:rsidRDefault="00DC0456" w:rsidP="00F47974">
            <w:pPr>
              <w:jc w:val="center"/>
              <w:rPr>
                <w:vertAlign w:val="superscript"/>
              </w:rPr>
            </w:pPr>
            <w:r w:rsidRPr="00F47974">
              <w:t>0,00</w:t>
            </w:r>
          </w:p>
        </w:tc>
        <w:tc>
          <w:tcPr>
            <w:tcW w:w="339" w:type="pct"/>
            <w:vAlign w:val="center"/>
          </w:tcPr>
          <w:p w14:paraId="2F5C732E" w14:textId="77777777" w:rsidR="00DC0456" w:rsidRPr="00F47974" w:rsidRDefault="00DC0456" w:rsidP="00F47974">
            <w:pPr>
              <w:jc w:val="center"/>
            </w:pPr>
            <w:r w:rsidRPr="00F47974">
              <w:t>0,07</w:t>
            </w:r>
          </w:p>
        </w:tc>
      </w:tr>
      <w:tr w:rsidR="00055ADC" w:rsidRPr="00055ADC" w14:paraId="0E008776" w14:textId="77777777" w:rsidTr="0019751A">
        <w:tc>
          <w:tcPr>
            <w:tcW w:w="379" w:type="pct"/>
            <w:vAlign w:val="center"/>
          </w:tcPr>
          <w:p w14:paraId="1B83D4F8" w14:textId="77777777" w:rsidR="00DC0456" w:rsidRPr="00F47974" w:rsidRDefault="00906D48" w:rsidP="00F47974">
            <w:pPr>
              <w:jc w:val="center"/>
            </w:pPr>
            <w:r w:rsidRPr="00F47974">
              <w:t>7</w:t>
            </w:r>
            <w:r w:rsidR="00DC0456" w:rsidRPr="00F47974">
              <w:t>.2.</w:t>
            </w:r>
          </w:p>
        </w:tc>
        <w:tc>
          <w:tcPr>
            <w:tcW w:w="730" w:type="pct"/>
          </w:tcPr>
          <w:p w14:paraId="2B8DE804" w14:textId="77777777" w:rsidR="00F76502" w:rsidRPr="00F47974" w:rsidRDefault="00B75CC9" w:rsidP="00F47974">
            <w:pPr>
              <w:jc w:val="both"/>
            </w:pPr>
            <w:r w:rsidRPr="00F47974">
              <w:t>B</w:t>
            </w:r>
            <w:r w:rsidR="00DC0456" w:rsidRPr="00F47974">
              <w:t>ibliogrāfiskā saraksta sastādīšana</w:t>
            </w:r>
          </w:p>
          <w:p w14:paraId="7E0AA496" w14:textId="77777777" w:rsidR="00DC0456" w:rsidRPr="00F47974" w:rsidRDefault="00DC0456" w:rsidP="00F47974">
            <w:pPr>
              <w:jc w:val="both"/>
            </w:pPr>
            <w:r w:rsidRPr="00F47974">
              <w:t xml:space="preserve">(no </w:t>
            </w:r>
            <w:r w:rsidR="00F8458F" w:rsidRPr="00F47974">
              <w:t>viena</w:t>
            </w:r>
            <w:r w:rsidRPr="00F47974">
              <w:t xml:space="preserve"> līdz </w:t>
            </w:r>
            <w:r w:rsidR="00F8458F" w:rsidRPr="00F47974">
              <w:t>trīs</w:t>
            </w:r>
            <w:r w:rsidRPr="00F47974">
              <w:t> avotiem)</w:t>
            </w:r>
          </w:p>
        </w:tc>
        <w:tc>
          <w:tcPr>
            <w:tcW w:w="764" w:type="pct"/>
            <w:vAlign w:val="center"/>
          </w:tcPr>
          <w:p w14:paraId="7959051A" w14:textId="77777777" w:rsidR="00DC0456" w:rsidRPr="00F47974" w:rsidRDefault="00DC0456" w:rsidP="00F47974">
            <w:pPr>
              <w:jc w:val="center"/>
            </w:pPr>
            <w:r w:rsidRPr="00F47974">
              <w:t>1 ieraksts</w:t>
            </w:r>
          </w:p>
        </w:tc>
        <w:tc>
          <w:tcPr>
            <w:tcW w:w="427" w:type="pct"/>
            <w:vAlign w:val="center"/>
          </w:tcPr>
          <w:p w14:paraId="6725A4F6" w14:textId="77777777" w:rsidR="00DC0456" w:rsidRPr="00F47974" w:rsidRDefault="005301CB" w:rsidP="00F47974">
            <w:pPr>
              <w:jc w:val="center"/>
            </w:pPr>
            <w:r w:rsidRPr="00F47974">
              <w:t>0,1</w:t>
            </w:r>
            <w:r w:rsidR="002C4CD0" w:rsidRPr="00F47974">
              <w:t>3</w:t>
            </w:r>
          </w:p>
        </w:tc>
        <w:tc>
          <w:tcPr>
            <w:tcW w:w="410" w:type="pct"/>
            <w:vAlign w:val="center"/>
          </w:tcPr>
          <w:p w14:paraId="2A366E93" w14:textId="77777777" w:rsidR="00DC0456" w:rsidRPr="00F47974" w:rsidRDefault="00DC0456" w:rsidP="00F47974">
            <w:pPr>
              <w:jc w:val="center"/>
            </w:pPr>
            <w:r w:rsidRPr="00F47974">
              <w:t>0,0</w:t>
            </w:r>
            <w:r w:rsidR="002C4CD0" w:rsidRPr="00F47974">
              <w:t>3</w:t>
            </w:r>
          </w:p>
        </w:tc>
        <w:tc>
          <w:tcPr>
            <w:tcW w:w="469" w:type="pct"/>
            <w:vAlign w:val="center"/>
          </w:tcPr>
          <w:p w14:paraId="053CC4E3" w14:textId="77777777" w:rsidR="00DC0456" w:rsidRPr="00F47974" w:rsidRDefault="00DC0456" w:rsidP="00F47974">
            <w:pPr>
              <w:jc w:val="center"/>
            </w:pPr>
            <w:r w:rsidRPr="00F47974">
              <w:t>0,0</w:t>
            </w:r>
            <w:r w:rsidR="002C4CD0" w:rsidRPr="00F47974">
              <w:t>3</w:t>
            </w:r>
          </w:p>
        </w:tc>
        <w:tc>
          <w:tcPr>
            <w:tcW w:w="411" w:type="pct"/>
            <w:vAlign w:val="center"/>
          </w:tcPr>
          <w:p w14:paraId="0759F6E2" w14:textId="77777777" w:rsidR="00DC0456" w:rsidRPr="00F47974" w:rsidRDefault="00DC0456" w:rsidP="00F47974">
            <w:pPr>
              <w:jc w:val="center"/>
            </w:pPr>
            <w:r w:rsidRPr="00F47974">
              <w:t>0,0</w:t>
            </w:r>
            <w:r w:rsidR="004D268F" w:rsidRPr="00F47974">
              <w:t>3</w:t>
            </w:r>
          </w:p>
        </w:tc>
        <w:tc>
          <w:tcPr>
            <w:tcW w:w="389" w:type="pct"/>
            <w:vAlign w:val="center"/>
          </w:tcPr>
          <w:p w14:paraId="2160FB58" w14:textId="77777777" w:rsidR="00DC0456" w:rsidRPr="00F47974" w:rsidRDefault="00DC0456" w:rsidP="00F47974">
            <w:pPr>
              <w:jc w:val="center"/>
            </w:pPr>
            <w:r w:rsidRPr="00F47974">
              <w:t>0,0</w:t>
            </w:r>
            <w:r w:rsidR="004D268F" w:rsidRPr="00F47974">
              <w:t>3</w:t>
            </w:r>
          </w:p>
        </w:tc>
        <w:tc>
          <w:tcPr>
            <w:tcW w:w="361" w:type="pct"/>
            <w:gridSpan w:val="3"/>
            <w:vAlign w:val="center"/>
          </w:tcPr>
          <w:p w14:paraId="20971E23" w14:textId="77777777" w:rsidR="00DC0456" w:rsidRPr="00F47974" w:rsidRDefault="00DC0456" w:rsidP="00F47974">
            <w:pPr>
              <w:jc w:val="center"/>
            </w:pPr>
            <w:r w:rsidRPr="00F47974">
              <w:t>0,2</w:t>
            </w:r>
            <w:r w:rsidR="004D268F" w:rsidRPr="00F47974">
              <w:t>5</w:t>
            </w:r>
          </w:p>
        </w:tc>
        <w:tc>
          <w:tcPr>
            <w:tcW w:w="321" w:type="pct"/>
            <w:gridSpan w:val="3"/>
            <w:vAlign w:val="center"/>
          </w:tcPr>
          <w:p w14:paraId="606BDCE9" w14:textId="77777777" w:rsidR="00DC0456" w:rsidRPr="00F47974" w:rsidRDefault="00DC0456" w:rsidP="00F47974">
            <w:pPr>
              <w:jc w:val="center"/>
              <w:rPr>
                <w:vertAlign w:val="superscript"/>
              </w:rPr>
            </w:pPr>
            <w:r w:rsidRPr="00F47974">
              <w:t>0,00</w:t>
            </w:r>
          </w:p>
        </w:tc>
        <w:tc>
          <w:tcPr>
            <w:tcW w:w="339" w:type="pct"/>
            <w:vAlign w:val="center"/>
          </w:tcPr>
          <w:p w14:paraId="2506B954" w14:textId="77777777" w:rsidR="00DC0456" w:rsidRPr="00F47974" w:rsidRDefault="004D268F" w:rsidP="00F47974">
            <w:pPr>
              <w:jc w:val="center"/>
            </w:pPr>
            <w:r w:rsidRPr="00F47974">
              <w:t>0,25</w:t>
            </w:r>
          </w:p>
        </w:tc>
      </w:tr>
      <w:tr w:rsidR="00055ADC" w:rsidRPr="00055ADC" w14:paraId="34B8A690" w14:textId="77777777" w:rsidTr="0019751A">
        <w:tc>
          <w:tcPr>
            <w:tcW w:w="379" w:type="pct"/>
            <w:vAlign w:val="center"/>
          </w:tcPr>
          <w:p w14:paraId="45597955" w14:textId="77777777" w:rsidR="00DC0456" w:rsidRPr="00F47974" w:rsidRDefault="00906D48" w:rsidP="00F47974">
            <w:pPr>
              <w:jc w:val="center"/>
            </w:pPr>
            <w:r w:rsidRPr="00F47974">
              <w:lastRenderedPageBreak/>
              <w:t>7</w:t>
            </w:r>
            <w:r w:rsidR="00DC0456" w:rsidRPr="00F47974">
              <w:t>.3.</w:t>
            </w:r>
          </w:p>
        </w:tc>
        <w:tc>
          <w:tcPr>
            <w:tcW w:w="730" w:type="pct"/>
          </w:tcPr>
          <w:p w14:paraId="149085F4" w14:textId="77777777" w:rsidR="00F76502" w:rsidRPr="00F47974" w:rsidRDefault="00B75CC9" w:rsidP="00F47974">
            <w:pPr>
              <w:jc w:val="both"/>
            </w:pPr>
            <w:r w:rsidRPr="00F47974">
              <w:t>B</w:t>
            </w:r>
            <w:r w:rsidR="00DC0456" w:rsidRPr="00F47974">
              <w:t>ibliogrāfiskā saraksta sastādīšana</w:t>
            </w:r>
          </w:p>
          <w:p w14:paraId="076F8D7A" w14:textId="77777777" w:rsidR="00DC0456" w:rsidRPr="00F47974" w:rsidRDefault="00DC0456" w:rsidP="00F47974">
            <w:pPr>
              <w:jc w:val="both"/>
            </w:pPr>
            <w:r w:rsidRPr="00F47974">
              <w:t>(</w:t>
            </w:r>
            <w:r w:rsidR="00F8458F" w:rsidRPr="00F47974">
              <w:t>četri</w:t>
            </w:r>
            <w:r w:rsidRPr="00F47974">
              <w:t xml:space="preserve"> avoti un vairāk)</w:t>
            </w:r>
          </w:p>
        </w:tc>
        <w:tc>
          <w:tcPr>
            <w:tcW w:w="764" w:type="pct"/>
            <w:vAlign w:val="center"/>
          </w:tcPr>
          <w:p w14:paraId="5D933EC3" w14:textId="77777777" w:rsidR="00DC0456" w:rsidRPr="00F47974" w:rsidRDefault="00DC0456" w:rsidP="00F47974">
            <w:pPr>
              <w:jc w:val="center"/>
            </w:pPr>
            <w:r w:rsidRPr="00F47974">
              <w:t>1 ieraksts</w:t>
            </w:r>
          </w:p>
        </w:tc>
        <w:tc>
          <w:tcPr>
            <w:tcW w:w="427" w:type="pct"/>
            <w:vAlign w:val="center"/>
          </w:tcPr>
          <w:p w14:paraId="74DB9694" w14:textId="77777777" w:rsidR="00DC0456" w:rsidRPr="00F47974" w:rsidRDefault="005301CB" w:rsidP="00F47974">
            <w:pPr>
              <w:jc w:val="center"/>
            </w:pPr>
            <w:r w:rsidRPr="00F47974">
              <w:t>0,16</w:t>
            </w:r>
          </w:p>
        </w:tc>
        <w:tc>
          <w:tcPr>
            <w:tcW w:w="410" w:type="pct"/>
            <w:vAlign w:val="center"/>
          </w:tcPr>
          <w:p w14:paraId="272CA081" w14:textId="77777777" w:rsidR="00DC0456" w:rsidRPr="00F47974" w:rsidRDefault="00DC0456" w:rsidP="00F47974">
            <w:pPr>
              <w:jc w:val="center"/>
            </w:pPr>
            <w:r w:rsidRPr="00F47974">
              <w:t>0,0</w:t>
            </w:r>
            <w:r w:rsidR="002C4CD0" w:rsidRPr="00F47974">
              <w:t>4</w:t>
            </w:r>
          </w:p>
        </w:tc>
        <w:tc>
          <w:tcPr>
            <w:tcW w:w="469" w:type="pct"/>
            <w:vAlign w:val="center"/>
          </w:tcPr>
          <w:p w14:paraId="76164EB3" w14:textId="77777777" w:rsidR="00DC0456" w:rsidRPr="00F47974" w:rsidRDefault="00DC0456" w:rsidP="00F47974">
            <w:pPr>
              <w:jc w:val="center"/>
            </w:pPr>
            <w:r w:rsidRPr="00F47974">
              <w:t>0,0</w:t>
            </w:r>
            <w:r w:rsidR="002C4CD0" w:rsidRPr="00F47974">
              <w:t>4</w:t>
            </w:r>
          </w:p>
        </w:tc>
        <w:tc>
          <w:tcPr>
            <w:tcW w:w="411" w:type="pct"/>
            <w:vAlign w:val="center"/>
          </w:tcPr>
          <w:p w14:paraId="50D62110" w14:textId="77777777" w:rsidR="00DC0456" w:rsidRPr="00F47974" w:rsidRDefault="00DC0456" w:rsidP="00F47974">
            <w:pPr>
              <w:jc w:val="center"/>
            </w:pPr>
            <w:r w:rsidRPr="00F47974">
              <w:t>0,0</w:t>
            </w:r>
            <w:r w:rsidR="004D268F" w:rsidRPr="00F47974">
              <w:t>5</w:t>
            </w:r>
          </w:p>
        </w:tc>
        <w:tc>
          <w:tcPr>
            <w:tcW w:w="389" w:type="pct"/>
            <w:vAlign w:val="center"/>
          </w:tcPr>
          <w:p w14:paraId="41BF3C5A" w14:textId="77777777" w:rsidR="00DC0456" w:rsidRPr="00F47974" w:rsidRDefault="00DC0456" w:rsidP="00F47974">
            <w:pPr>
              <w:jc w:val="center"/>
            </w:pPr>
            <w:r w:rsidRPr="00F47974">
              <w:t>0,01</w:t>
            </w:r>
          </w:p>
        </w:tc>
        <w:tc>
          <w:tcPr>
            <w:tcW w:w="361" w:type="pct"/>
            <w:gridSpan w:val="3"/>
            <w:vAlign w:val="center"/>
          </w:tcPr>
          <w:p w14:paraId="607B24DB" w14:textId="77777777" w:rsidR="00DC0456" w:rsidRPr="00F47974" w:rsidRDefault="00DC0456" w:rsidP="00F47974">
            <w:pPr>
              <w:jc w:val="center"/>
            </w:pPr>
            <w:r w:rsidRPr="00F47974">
              <w:t>0,</w:t>
            </w:r>
            <w:r w:rsidR="00A31E45" w:rsidRPr="00F47974">
              <w:t>30</w:t>
            </w:r>
          </w:p>
        </w:tc>
        <w:tc>
          <w:tcPr>
            <w:tcW w:w="321" w:type="pct"/>
            <w:gridSpan w:val="3"/>
            <w:vAlign w:val="center"/>
          </w:tcPr>
          <w:p w14:paraId="6F41CF6E" w14:textId="77777777" w:rsidR="00DC0456" w:rsidRPr="00F47974" w:rsidRDefault="00DC0456" w:rsidP="00F47974">
            <w:pPr>
              <w:jc w:val="center"/>
              <w:rPr>
                <w:vertAlign w:val="superscript"/>
              </w:rPr>
            </w:pPr>
            <w:r w:rsidRPr="00F47974">
              <w:t>0,00</w:t>
            </w:r>
          </w:p>
        </w:tc>
        <w:tc>
          <w:tcPr>
            <w:tcW w:w="339" w:type="pct"/>
            <w:vAlign w:val="center"/>
          </w:tcPr>
          <w:p w14:paraId="4ABFA20D" w14:textId="77777777" w:rsidR="00DC0456" w:rsidRPr="00F47974" w:rsidRDefault="00A31E45" w:rsidP="00F47974">
            <w:pPr>
              <w:jc w:val="center"/>
            </w:pPr>
            <w:r w:rsidRPr="00F47974">
              <w:t>0,30</w:t>
            </w:r>
          </w:p>
        </w:tc>
      </w:tr>
      <w:tr w:rsidR="00055ADC" w:rsidRPr="00055ADC" w14:paraId="47B345C7" w14:textId="77777777" w:rsidTr="0019751A">
        <w:tc>
          <w:tcPr>
            <w:tcW w:w="379" w:type="pct"/>
            <w:vAlign w:val="center"/>
          </w:tcPr>
          <w:p w14:paraId="2ADAB3FC" w14:textId="77777777" w:rsidR="00DC0456" w:rsidRPr="00F47974" w:rsidRDefault="00906D48" w:rsidP="00F47974">
            <w:pPr>
              <w:jc w:val="center"/>
            </w:pPr>
            <w:r w:rsidRPr="00F47974">
              <w:t>7</w:t>
            </w:r>
            <w:r w:rsidR="00DC0456" w:rsidRPr="00F47974">
              <w:t>.4.</w:t>
            </w:r>
          </w:p>
        </w:tc>
        <w:tc>
          <w:tcPr>
            <w:tcW w:w="730" w:type="pct"/>
          </w:tcPr>
          <w:p w14:paraId="2337A3F0" w14:textId="77777777" w:rsidR="00F76502" w:rsidRPr="00F47974" w:rsidRDefault="00B75CC9" w:rsidP="00F47974">
            <w:pPr>
              <w:jc w:val="both"/>
            </w:pPr>
            <w:r w:rsidRPr="00F47974">
              <w:t>P</w:t>
            </w:r>
            <w:r w:rsidR="00DC0456" w:rsidRPr="00F47974">
              <w:t>reses apskats</w:t>
            </w:r>
          </w:p>
          <w:p w14:paraId="2898FC6A" w14:textId="77777777" w:rsidR="00DC0456" w:rsidRPr="00F47974" w:rsidRDefault="00DC0456" w:rsidP="00F47974">
            <w:pPr>
              <w:jc w:val="both"/>
            </w:pPr>
            <w:r w:rsidRPr="00F47974">
              <w:t>(centrālā prese)</w:t>
            </w:r>
          </w:p>
        </w:tc>
        <w:tc>
          <w:tcPr>
            <w:tcW w:w="764" w:type="pct"/>
            <w:vAlign w:val="center"/>
          </w:tcPr>
          <w:p w14:paraId="10183A43" w14:textId="77777777" w:rsidR="00DC0456" w:rsidRPr="00F47974" w:rsidRDefault="00DC0456" w:rsidP="00F47974">
            <w:pPr>
              <w:jc w:val="center"/>
            </w:pPr>
            <w:r w:rsidRPr="00F47974">
              <w:t>līdz 20 avotiem mēnesī</w:t>
            </w:r>
          </w:p>
        </w:tc>
        <w:tc>
          <w:tcPr>
            <w:tcW w:w="427" w:type="pct"/>
            <w:vAlign w:val="center"/>
          </w:tcPr>
          <w:p w14:paraId="0C7FE852" w14:textId="77777777" w:rsidR="00DC0456" w:rsidRPr="00F47974" w:rsidRDefault="00DC0456" w:rsidP="00F47974">
            <w:pPr>
              <w:jc w:val="center"/>
            </w:pPr>
            <w:r w:rsidRPr="00F47974">
              <w:t>28,28</w:t>
            </w:r>
          </w:p>
        </w:tc>
        <w:tc>
          <w:tcPr>
            <w:tcW w:w="410" w:type="pct"/>
            <w:vAlign w:val="center"/>
          </w:tcPr>
          <w:p w14:paraId="22004C4F" w14:textId="77777777" w:rsidR="00DC0456" w:rsidRPr="00F47974" w:rsidRDefault="00DC0456" w:rsidP="00F47974">
            <w:pPr>
              <w:jc w:val="center"/>
            </w:pPr>
            <w:r w:rsidRPr="00F47974">
              <w:t>6,</w:t>
            </w:r>
            <w:r w:rsidR="002C4CD0" w:rsidRPr="00F47974">
              <w:t>67</w:t>
            </w:r>
          </w:p>
        </w:tc>
        <w:tc>
          <w:tcPr>
            <w:tcW w:w="469" w:type="pct"/>
            <w:vAlign w:val="center"/>
          </w:tcPr>
          <w:p w14:paraId="007C4739" w14:textId="77777777" w:rsidR="00DC0456" w:rsidRPr="00F47974" w:rsidRDefault="00DC0456" w:rsidP="00F47974">
            <w:pPr>
              <w:jc w:val="center"/>
            </w:pPr>
            <w:r w:rsidRPr="00F47974">
              <w:t>11,</w:t>
            </w:r>
            <w:r w:rsidR="002C4CD0" w:rsidRPr="00F47974">
              <w:t>42</w:t>
            </w:r>
          </w:p>
        </w:tc>
        <w:tc>
          <w:tcPr>
            <w:tcW w:w="411" w:type="pct"/>
            <w:vAlign w:val="center"/>
          </w:tcPr>
          <w:p w14:paraId="3AC504FD" w14:textId="77777777" w:rsidR="00DC0456" w:rsidRPr="00F47974" w:rsidRDefault="00DC0456" w:rsidP="00F47974">
            <w:pPr>
              <w:jc w:val="center"/>
            </w:pPr>
            <w:r w:rsidRPr="00F47974">
              <w:t>4,</w:t>
            </w:r>
            <w:r w:rsidR="002C4CD0" w:rsidRPr="00F47974">
              <w:t>85</w:t>
            </w:r>
          </w:p>
        </w:tc>
        <w:tc>
          <w:tcPr>
            <w:tcW w:w="389" w:type="pct"/>
            <w:vAlign w:val="center"/>
          </w:tcPr>
          <w:p w14:paraId="335D28FE" w14:textId="77777777" w:rsidR="00DC0456" w:rsidRPr="00F47974" w:rsidRDefault="00DC0456" w:rsidP="00F47974">
            <w:pPr>
              <w:jc w:val="center"/>
            </w:pPr>
            <w:r w:rsidRPr="00F47974">
              <w:t>5,69</w:t>
            </w:r>
          </w:p>
        </w:tc>
        <w:tc>
          <w:tcPr>
            <w:tcW w:w="361" w:type="pct"/>
            <w:gridSpan w:val="3"/>
            <w:vAlign w:val="center"/>
          </w:tcPr>
          <w:p w14:paraId="17FA575E" w14:textId="77777777" w:rsidR="00DC0456" w:rsidRPr="00F47974" w:rsidRDefault="00DC0456" w:rsidP="00F47974">
            <w:pPr>
              <w:jc w:val="center"/>
            </w:pPr>
            <w:r w:rsidRPr="00F47974">
              <w:t>56,91</w:t>
            </w:r>
          </w:p>
        </w:tc>
        <w:tc>
          <w:tcPr>
            <w:tcW w:w="321" w:type="pct"/>
            <w:gridSpan w:val="3"/>
            <w:vAlign w:val="center"/>
          </w:tcPr>
          <w:p w14:paraId="79F66260" w14:textId="77777777" w:rsidR="00DC0456" w:rsidRPr="00F47974" w:rsidRDefault="00DC0456" w:rsidP="00F47974">
            <w:pPr>
              <w:jc w:val="center"/>
              <w:rPr>
                <w:vertAlign w:val="superscript"/>
              </w:rPr>
            </w:pPr>
            <w:r w:rsidRPr="00F47974">
              <w:t>0,00</w:t>
            </w:r>
          </w:p>
        </w:tc>
        <w:tc>
          <w:tcPr>
            <w:tcW w:w="339" w:type="pct"/>
            <w:vAlign w:val="center"/>
          </w:tcPr>
          <w:p w14:paraId="7C28E3AC" w14:textId="77777777" w:rsidR="00DC0456" w:rsidRPr="00F47974" w:rsidRDefault="00DC0456" w:rsidP="00F47974">
            <w:pPr>
              <w:jc w:val="center"/>
            </w:pPr>
            <w:r w:rsidRPr="00F47974">
              <w:t>56,91</w:t>
            </w:r>
          </w:p>
        </w:tc>
      </w:tr>
      <w:tr w:rsidR="00055ADC" w:rsidRPr="00055ADC" w14:paraId="5AFD9C2F" w14:textId="77777777" w:rsidTr="0019751A">
        <w:tc>
          <w:tcPr>
            <w:tcW w:w="379" w:type="pct"/>
            <w:vAlign w:val="center"/>
          </w:tcPr>
          <w:p w14:paraId="4388CCB8" w14:textId="77777777" w:rsidR="00DC0456" w:rsidRPr="00F47974" w:rsidRDefault="00906D48" w:rsidP="00F47974">
            <w:pPr>
              <w:jc w:val="center"/>
            </w:pPr>
            <w:r w:rsidRPr="00F47974">
              <w:t>7</w:t>
            </w:r>
            <w:r w:rsidR="00DC0456" w:rsidRPr="00F47974">
              <w:t>.5.</w:t>
            </w:r>
          </w:p>
        </w:tc>
        <w:tc>
          <w:tcPr>
            <w:tcW w:w="730" w:type="pct"/>
          </w:tcPr>
          <w:p w14:paraId="7222781F" w14:textId="77777777" w:rsidR="00F76502" w:rsidRPr="00F47974" w:rsidRDefault="00B75CC9" w:rsidP="00F47974">
            <w:pPr>
              <w:jc w:val="both"/>
            </w:pPr>
            <w:r w:rsidRPr="00F47974">
              <w:t>P</w:t>
            </w:r>
            <w:r w:rsidR="00DC0456" w:rsidRPr="00F47974">
              <w:t>reses apskats</w:t>
            </w:r>
          </w:p>
          <w:p w14:paraId="2F672FD4" w14:textId="77777777" w:rsidR="00DC0456" w:rsidRPr="00F47974" w:rsidRDefault="00DC0456" w:rsidP="00F47974">
            <w:pPr>
              <w:jc w:val="both"/>
            </w:pPr>
            <w:r w:rsidRPr="00F47974">
              <w:t>(reģionālā prese)</w:t>
            </w:r>
          </w:p>
        </w:tc>
        <w:tc>
          <w:tcPr>
            <w:tcW w:w="764" w:type="pct"/>
            <w:vAlign w:val="center"/>
          </w:tcPr>
          <w:p w14:paraId="24A2A784" w14:textId="1281EDE3" w:rsidR="00211339" w:rsidRPr="00F47974" w:rsidRDefault="00DC0456" w:rsidP="00F47974">
            <w:pPr>
              <w:jc w:val="center"/>
            </w:pPr>
            <w:r w:rsidRPr="00F47974">
              <w:t xml:space="preserve">vairāk </w:t>
            </w:r>
            <w:r w:rsidR="00B31BF8" w:rsidRPr="00F47974">
              <w:t>ne</w:t>
            </w:r>
            <w:r w:rsidRPr="00F47974">
              <w:t>kā</w:t>
            </w:r>
          </w:p>
          <w:p w14:paraId="0F014215" w14:textId="77777777" w:rsidR="00DC0456" w:rsidRPr="00F47974" w:rsidRDefault="00DC0456" w:rsidP="00F47974">
            <w:pPr>
              <w:jc w:val="center"/>
            </w:pPr>
            <w:r w:rsidRPr="00F47974">
              <w:t>20 avoti mēnesī</w:t>
            </w:r>
          </w:p>
        </w:tc>
        <w:tc>
          <w:tcPr>
            <w:tcW w:w="427" w:type="pct"/>
            <w:vAlign w:val="center"/>
          </w:tcPr>
          <w:p w14:paraId="3E50CBE9" w14:textId="77777777" w:rsidR="00DC0456" w:rsidRPr="00F47974" w:rsidRDefault="00DC0456" w:rsidP="00F47974">
            <w:pPr>
              <w:jc w:val="center"/>
            </w:pPr>
            <w:r w:rsidRPr="00F47974">
              <w:t>20,20</w:t>
            </w:r>
          </w:p>
        </w:tc>
        <w:tc>
          <w:tcPr>
            <w:tcW w:w="410" w:type="pct"/>
            <w:vAlign w:val="center"/>
          </w:tcPr>
          <w:p w14:paraId="3CAB90E5" w14:textId="77777777" w:rsidR="00DC0456" w:rsidRPr="00F47974" w:rsidRDefault="00DC0456" w:rsidP="00F47974">
            <w:pPr>
              <w:jc w:val="center"/>
            </w:pPr>
            <w:r w:rsidRPr="00F47974">
              <w:t>4,</w:t>
            </w:r>
            <w:r w:rsidR="002C4CD0" w:rsidRPr="00F47974">
              <w:t>7</w:t>
            </w:r>
            <w:r w:rsidRPr="00F47974">
              <w:t>7</w:t>
            </w:r>
          </w:p>
        </w:tc>
        <w:tc>
          <w:tcPr>
            <w:tcW w:w="469" w:type="pct"/>
            <w:vAlign w:val="center"/>
          </w:tcPr>
          <w:p w14:paraId="1CE28692" w14:textId="77777777" w:rsidR="00DC0456" w:rsidRPr="00F47974" w:rsidRDefault="00DC0456" w:rsidP="00F47974">
            <w:pPr>
              <w:jc w:val="center"/>
            </w:pPr>
            <w:r w:rsidRPr="00F47974">
              <w:t>11,38</w:t>
            </w:r>
          </w:p>
        </w:tc>
        <w:tc>
          <w:tcPr>
            <w:tcW w:w="411" w:type="pct"/>
            <w:vAlign w:val="center"/>
          </w:tcPr>
          <w:p w14:paraId="39515FAA" w14:textId="77777777" w:rsidR="00DC0456" w:rsidRPr="00F47974" w:rsidRDefault="00DC0456" w:rsidP="00F47974">
            <w:pPr>
              <w:jc w:val="center"/>
            </w:pPr>
            <w:r w:rsidRPr="00F47974">
              <w:t>3,</w:t>
            </w:r>
            <w:r w:rsidR="002C4CD0" w:rsidRPr="00F47974">
              <w:t>5</w:t>
            </w:r>
            <w:r w:rsidRPr="00F47974">
              <w:t>0</w:t>
            </w:r>
          </w:p>
        </w:tc>
        <w:tc>
          <w:tcPr>
            <w:tcW w:w="389" w:type="pct"/>
            <w:vAlign w:val="center"/>
          </w:tcPr>
          <w:p w14:paraId="01CFC152" w14:textId="77777777" w:rsidR="00DC0456" w:rsidRPr="00F47974" w:rsidRDefault="00DC0456" w:rsidP="00F47974">
            <w:pPr>
              <w:jc w:val="center"/>
            </w:pPr>
            <w:r w:rsidRPr="00F47974">
              <w:t>2,84</w:t>
            </w:r>
          </w:p>
        </w:tc>
        <w:tc>
          <w:tcPr>
            <w:tcW w:w="361" w:type="pct"/>
            <w:gridSpan w:val="3"/>
            <w:vAlign w:val="center"/>
          </w:tcPr>
          <w:p w14:paraId="1A3821FC" w14:textId="77777777" w:rsidR="00DC0456" w:rsidRPr="00F47974" w:rsidRDefault="00DC0456" w:rsidP="00F47974">
            <w:pPr>
              <w:jc w:val="center"/>
            </w:pPr>
            <w:r w:rsidRPr="00F47974">
              <w:t>42,69</w:t>
            </w:r>
          </w:p>
        </w:tc>
        <w:tc>
          <w:tcPr>
            <w:tcW w:w="321" w:type="pct"/>
            <w:gridSpan w:val="3"/>
            <w:vAlign w:val="center"/>
          </w:tcPr>
          <w:p w14:paraId="767C870E" w14:textId="77777777" w:rsidR="00DC0456" w:rsidRPr="00F47974" w:rsidRDefault="00DC0456" w:rsidP="00F47974">
            <w:pPr>
              <w:jc w:val="center"/>
              <w:rPr>
                <w:vertAlign w:val="superscript"/>
              </w:rPr>
            </w:pPr>
            <w:r w:rsidRPr="00F47974">
              <w:t>0,00</w:t>
            </w:r>
          </w:p>
        </w:tc>
        <w:tc>
          <w:tcPr>
            <w:tcW w:w="339" w:type="pct"/>
            <w:vAlign w:val="center"/>
          </w:tcPr>
          <w:p w14:paraId="22561202" w14:textId="77777777" w:rsidR="00DC0456" w:rsidRPr="00F47974" w:rsidRDefault="00DC0456" w:rsidP="00F47974">
            <w:pPr>
              <w:jc w:val="center"/>
            </w:pPr>
            <w:r w:rsidRPr="00F47974">
              <w:t>42,69</w:t>
            </w:r>
          </w:p>
        </w:tc>
      </w:tr>
      <w:tr w:rsidR="00055ADC" w:rsidRPr="00055ADC" w14:paraId="7A78A017" w14:textId="77777777" w:rsidTr="0019751A">
        <w:tc>
          <w:tcPr>
            <w:tcW w:w="379" w:type="pct"/>
            <w:vAlign w:val="center"/>
          </w:tcPr>
          <w:p w14:paraId="4E5D9F86" w14:textId="77777777" w:rsidR="00DC0456" w:rsidRPr="00F47974" w:rsidRDefault="00906D48" w:rsidP="00F47974">
            <w:pPr>
              <w:jc w:val="center"/>
            </w:pPr>
            <w:r w:rsidRPr="00F47974">
              <w:t>7</w:t>
            </w:r>
            <w:r w:rsidR="00DC0456" w:rsidRPr="00F47974">
              <w:t>.6.</w:t>
            </w:r>
          </w:p>
        </w:tc>
        <w:tc>
          <w:tcPr>
            <w:tcW w:w="730" w:type="pct"/>
          </w:tcPr>
          <w:p w14:paraId="78BDB975" w14:textId="77777777" w:rsidR="00F76502" w:rsidRPr="00F47974" w:rsidRDefault="00B75CC9" w:rsidP="00F47974">
            <w:pPr>
              <w:jc w:val="both"/>
            </w:pPr>
            <w:r w:rsidRPr="00F47974">
              <w:t>P</w:t>
            </w:r>
            <w:r w:rsidR="00DC0456" w:rsidRPr="00F47974">
              <w:t>reses apskats</w:t>
            </w:r>
          </w:p>
          <w:p w14:paraId="2180BF48" w14:textId="77777777" w:rsidR="00DC0456" w:rsidRPr="00F47974" w:rsidRDefault="00DC0456" w:rsidP="00F47974">
            <w:pPr>
              <w:jc w:val="both"/>
            </w:pPr>
            <w:r w:rsidRPr="00F47974">
              <w:t>(centrālā prese, reģionālā prese)</w:t>
            </w:r>
          </w:p>
        </w:tc>
        <w:tc>
          <w:tcPr>
            <w:tcW w:w="764" w:type="pct"/>
            <w:vAlign w:val="center"/>
          </w:tcPr>
          <w:p w14:paraId="6336F7B5" w14:textId="77777777" w:rsidR="00DC0456" w:rsidRPr="00F47974" w:rsidRDefault="00DC0456" w:rsidP="00F47974">
            <w:pPr>
              <w:jc w:val="center"/>
            </w:pPr>
            <w:r w:rsidRPr="00F47974">
              <w:t>no 21 līdz 70 avotiem mēnesī</w:t>
            </w:r>
          </w:p>
        </w:tc>
        <w:tc>
          <w:tcPr>
            <w:tcW w:w="427" w:type="pct"/>
            <w:vAlign w:val="center"/>
          </w:tcPr>
          <w:p w14:paraId="4EC9D0B1" w14:textId="77777777" w:rsidR="00DC0456" w:rsidRPr="00F47974" w:rsidRDefault="00DC0456" w:rsidP="00F47974">
            <w:pPr>
              <w:jc w:val="center"/>
            </w:pPr>
            <w:r w:rsidRPr="00F47974">
              <w:t>60,60</w:t>
            </w:r>
          </w:p>
        </w:tc>
        <w:tc>
          <w:tcPr>
            <w:tcW w:w="410" w:type="pct"/>
            <w:vAlign w:val="center"/>
          </w:tcPr>
          <w:p w14:paraId="2F57EC65" w14:textId="77777777" w:rsidR="00DC0456" w:rsidRPr="00F47974" w:rsidRDefault="00DC0456" w:rsidP="00F47974">
            <w:pPr>
              <w:jc w:val="center"/>
            </w:pPr>
            <w:r w:rsidRPr="00F47974">
              <w:t>14,</w:t>
            </w:r>
            <w:r w:rsidR="002C4CD0" w:rsidRPr="00F47974">
              <w:t>3</w:t>
            </w:r>
            <w:r w:rsidRPr="00F47974">
              <w:t>0</w:t>
            </w:r>
          </w:p>
        </w:tc>
        <w:tc>
          <w:tcPr>
            <w:tcW w:w="469" w:type="pct"/>
            <w:vAlign w:val="center"/>
          </w:tcPr>
          <w:p w14:paraId="5B14AD37" w14:textId="77777777" w:rsidR="00DC0456" w:rsidRPr="00F47974" w:rsidRDefault="00DC0456" w:rsidP="00F47974">
            <w:pPr>
              <w:jc w:val="center"/>
            </w:pPr>
            <w:r w:rsidRPr="00F47974">
              <w:t>11,39</w:t>
            </w:r>
          </w:p>
        </w:tc>
        <w:tc>
          <w:tcPr>
            <w:tcW w:w="411" w:type="pct"/>
            <w:vAlign w:val="center"/>
          </w:tcPr>
          <w:p w14:paraId="4345FE9B" w14:textId="77777777" w:rsidR="00DC0456" w:rsidRPr="00F47974" w:rsidRDefault="00DC0456" w:rsidP="00F47974">
            <w:pPr>
              <w:jc w:val="center"/>
            </w:pPr>
            <w:r w:rsidRPr="00F47974">
              <w:t>1,</w:t>
            </w:r>
            <w:r w:rsidR="002C4CD0" w:rsidRPr="00F47974">
              <w:t>9</w:t>
            </w:r>
            <w:r w:rsidRPr="00F47974">
              <w:t>3</w:t>
            </w:r>
          </w:p>
        </w:tc>
        <w:tc>
          <w:tcPr>
            <w:tcW w:w="389" w:type="pct"/>
            <w:vAlign w:val="center"/>
          </w:tcPr>
          <w:p w14:paraId="6F45622A" w14:textId="77777777" w:rsidR="00DC0456" w:rsidRPr="00F47974" w:rsidRDefault="00DC0456" w:rsidP="00F47974">
            <w:pPr>
              <w:jc w:val="center"/>
            </w:pPr>
            <w:r w:rsidRPr="00F47974">
              <w:t>4,27</w:t>
            </w:r>
          </w:p>
        </w:tc>
        <w:tc>
          <w:tcPr>
            <w:tcW w:w="361" w:type="pct"/>
            <w:gridSpan w:val="3"/>
            <w:vAlign w:val="center"/>
          </w:tcPr>
          <w:p w14:paraId="53D3C7A3" w14:textId="77777777" w:rsidR="00DC0456" w:rsidRPr="00F47974" w:rsidRDefault="00DC0456" w:rsidP="00F47974">
            <w:pPr>
              <w:jc w:val="center"/>
            </w:pPr>
            <w:r w:rsidRPr="00F47974">
              <w:t>92,49</w:t>
            </w:r>
          </w:p>
        </w:tc>
        <w:tc>
          <w:tcPr>
            <w:tcW w:w="321" w:type="pct"/>
            <w:gridSpan w:val="3"/>
            <w:vAlign w:val="center"/>
          </w:tcPr>
          <w:p w14:paraId="7E9EA515" w14:textId="77777777" w:rsidR="00DC0456" w:rsidRPr="00F47974" w:rsidRDefault="00DC0456" w:rsidP="00F47974">
            <w:pPr>
              <w:jc w:val="center"/>
              <w:rPr>
                <w:vertAlign w:val="superscript"/>
              </w:rPr>
            </w:pPr>
            <w:r w:rsidRPr="00F47974">
              <w:t>0,00</w:t>
            </w:r>
          </w:p>
        </w:tc>
        <w:tc>
          <w:tcPr>
            <w:tcW w:w="339" w:type="pct"/>
            <w:vAlign w:val="center"/>
          </w:tcPr>
          <w:p w14:paraId="273013E9" w14:textId="77777777" w:rsidR="00DC0456" w:rsidRPr="00F47974" w:rsidRDefault="00DC0456" w:rsidP="00F47974">
            <w:pPr>
              <w:jc w:val="center"/>
            </w:pPr>
            <w:r w:rsidRPr="00F47974">
              <w:t>92,49</w:t>
            </w:r>
          </w:p>
        </w:tc>
      </w:tr>
      <w:tr w:rsidR="00055ADC" w:rsidRPr="00055ADC" w14:paraId="43C1F4FB" w14:textId="77777777" w:rsidTr="0019751A">
        <w:tc>
          <w:tcPr>
            <w:tcW w:w="379" w:type="pct"/>
            <w:vAlign w:val="center"/>
          </w:tcPr>
          <w:p w14:paraId="00A29961" w14:textId="77777777" w:rsidR="00DC0456" w:rsidRPr="00F47974" w:rsidRDefault="00906D48" w:rsidP="00F47974">
            <w:pPr>
              <w:jc w:val="center"/>
            </w:pPr>
            <w:r w:rsidRPr="00F47974">
              <w:t>7</w:t>
            </w:r>
            <w:r w:rsidR="00DC0456" w:rsidRPr="00F47974">
              <w:t>.7.</w:t>
            </w:r>
          </w:p>
        </w:tc>
        <w:tc>
          <w:tcPr>
            <w:tcW w:w="730" w:type="pct"/>
          </w:tcPr>
          <w:p w14:paraId="78E2DE00" w14:textId="77777777" w:rsidR="00F76502" w:rsidRPr="00F47974" w:rsidRDefault="00B75CC9" w:rsidP="00F47974">
            <w:pPr>
              <w:jc w:val="both"/>
            </w:pPr>
            <w:r w:rsidRPr="00F47974">
              <w:t>P</w:t>
            </w:r>
            <w:r w:rsidR="00DC0456" w:rsidRPr="00F47974">
              <w:t>reses apskats</w:t>
            </w:r>
          </w:p>
          <w:p w14:paraId="326B95F2" w14:textId="77777777" w:rsidR="00DC0456" w:rsidRPr="00F47974" w:rsidRDefault="00DC0456" w:rsidP="00F47974">
            <w:pPr>
              <w:jc w:val="both"/>
            </w:pPr>
            <w:r w:rsidRPr="00F47974">
              <w:t>(centrālā prese, reģionālā prese)</w:t>
            </w:r>
          </w:p>
        </w:tc>
        <w:tc>
          <w:tcPr>
            <w:tcW w:w="764" w:type="pct"/>
            <w:vAlign w:val="center"/>
          </w:tcPr>
          <w:p w14:paraId="6464322A" w14:textId="77777777" w:rsidR="00DC0456" w:rsidRPr="00F47974" w:rsidRDefault="00DC0456" w:rsidP="00F47974">
            <w:pPr>
              <w:jc w:val="center"/>
            </w:pPr>
            <w:r w:rsidRPr="00F47974">
              <w:t>no 71 līdz 200 avotiem mēnesī</w:t>
            </w:r>
          </w:p>
        </w:tc>
        <w:tc>
          <w:tcPr>
            <w:tcW w:w="427" w:type="pct"/>
            <w:vAlign w:val="center"/>
          </w:tcPr>
          <w:p w14:paraId="72E55982" w14:textId="77777777" w:rsidR="00DC0456" w:rsidRPr="00F47974" w:rsidRDefault="00DC0456" w:rsidP="00F47974">
            <w:pPr>
              <w:jc w:val="center"/>
            </w:pPr>
            <w:r w:rsidRPr="00F47974">
              <w:t>80,80</w:t>
            </w:r>
          </w:p>
        </w:tc>
        <w:tc>
          <w:tcPr>
            <w:tcW w:w="410" w:type="pct"/>
            <w:vAlign w:val="center"/>
          </w:tcPr>
          <w:p w14:paraId="63A7D1C7" w14:textId="77777777" w:rsidR="00DC0456" w:rsidRPr="00F47974" w:rsidRDefault="00DC0456" w:rsidP="00F47974">
            <w:pPr>
              <w:jc w:val="center"/>
            </w:pPr>
            <w:r w:rsidRPr="00F47974">
              <w:t>19,</w:t>
            </w:r>
            <w:r w:rsidR="002C4CD0" w:rsidRPr="00F47974">
              <w:t>06</w:t>
            </w:r>
          </w:p>
        </w:tc>
        <w:tc>
          <w:tcPr>
            <w:tcW w:w="469" w:type="pct"/>
            <w:vAlign w:val="center"/>
          </w:tcPr>
          <w:p w14:paraId="38279B61" w14:textId="77777777" w:rsidR="00DC0456" w:rsidRPr="00F47974" w:rsidRDefault="00DC0456" w:rsidP="00F47974">
            <w:pPr>
              <w:jc w:val="center"/>
            </w:pPr>
            <w:r w:rsidRPr="00F47974">
              <w:t>8,55</w:t>
            </w:r>
          </w:p>
        </w:tc>
        <w:tc>
          <w:tcPr>
            <w:tcW w:w="411" w:type="pct"/>
            <w:vAlign w:val="center"/>
          </w:tcPr>
          <w:p w14:paraId="6280BB24" w14:textId="77777777" w:rsidR="00DC0456" w:rsidRPr="00F47974" w:rsidRDefault="00DC0456" w:rsidP="00F47974">
            <w:pPr>
              <w:jc w:val="center"/>
            </w:pPr>
            <w:r w:rsidRPr="00F47974">
              <w:t>2,</w:t>
            </w:r>
            <w:r w:rsidR="002C4CD0" w:rsidRPr="00F47974">
              <w:t>58</w:t>
            </w:r>
          </w:p>
        </w:tc>
        <w:tc>
          <w:tcPr>
            <w:tcW w:w="389" w:type="pct"/>
            <w:vAlign w:val="center"/>
          </w:tcPr>
          <w:p w14:paraId="7F984B49" w14:textId="77777777" w:rsidR="00DC0456" w:rsidRPr="00F47974" w:rsidRDefault="00DC0456" w:rsidP="00F47974">
            <w:pPr>
              <w:jc w:val="center"/>
            </w:pPr>
            <w:r w:rsidRPr="00F47974">
              <w:t>2,84</w:t>
            </w:r>
          </w:p>
        </w:tc>
        <w:tc>
          <w:tcPr>
            <w:tcW w:w="361" w:type="pct"/>
            <w:gridSpan w:val="3"/>
            <w:vAlign w:val="center"/>
          </w:tcPr>
          <w:p w14:paraId="108D2F5A" w14:textId="77777777" w:rsidR="00DC0456" w:rsidRPr="00F47974" w:rsidRDefault="00DC0456" w:rsidP="00F47974">
            <w:pPr>
              <w:jc w:val="center"/>
            </w:pPr>
            <w:r w:rsidRPr="00F47974">
              <w:t>113,83</w:t>
            </w:r>
          </w:p>
        </w:tc>
        <w:tc>
          <w:tcPr>
            <w:tcW w:w="321" w:type="pct"/>
            <w:gridSpan w:val="3"/>
            <w:vAlign w:val="center"/>
          </w:tcPr>
          <w:p w14:paraId="135E3EAE" w14:textId="77777777" w:rsidR="00DC0456" w:rsidRPr="00F47974" w:rsidRDefault="00DC0456" w:rsidP="00F47974">
            <w:pPr>
              <w:jc w:val="center"/>
              <w:rPr>
                <w:vertAlign w:val="superscript"/>
              </w:rPr>
            </w:pPr>
            <w:r w:rsidRPr="00F47974">
              <w:t>0,00</w:t>
            </w:r>
          </w:p>
        </w:tc>
        <w:tc>
          <w:tcPr>
            <w:tcW w:w="339" w:type="pct"/>
            <w:vAlign w:val="center"/>
          </w:tcPr>
          <w:p w14:paraId="2197486B" w14:textId="77777777" w:rsidR="00DC0456" w:rsidRPr="00F47974" w:rsidRDefault="00DC0456" w:rsidP="00F47974">
            <w:pPr>
              <w:jc w:val="center"/>
            </w:pPr>
            <w:r w:rsidRPr="00F47974">
              <w:t>113,83</w:t>
            </w:r>
          </w:p>
        </w:tc>
      </w:tr>
      <w:tr w:rsidR="00055ADC" w:rsidRPr="00055ADC" w14:paraId="29BC74D0" w14:textId="77777777" w:rsidTr="0019751A">
        <w:tc>
          <w:tcPr>
            <w:tcW w:w="379" w:type="pct"/>
            <w:vAlign w:val="center"/>
          </w:tcPr>
          <w:p w14:paraId="02E01F4C" w14:textId="77777777" w:rsidR="00DC0456" w:rsidRPr="00F47974" w:rsidRDefault="00906D48" w:rsidP="00F47974">
            <w:pPr>
              <w:jc w:val="center"/>
            </w:pPr>
            <w:r w:rsidRPr="00F47974">
              <w:t>7</w:t>
            </w:r>
            <w:r w:rsidR="00DC0456" w:rsidRPr="00F47974">
              <w:t>.8.</w:t>
            </w:r>
          </w:p>
        </w:tc>
        <w:tc>
          <w:tcPr>
            <w:tcW w:w="730" w:type="pct"/>
          </w:tcPr>
          <w:p w14:paraId="6B1D5F7A" w14:textId="77777777" w:rsidR="00DC0456" w:rsidRPr="00F47974" w:rsidRDefault="00B75CC9" w:rsidP="00F47974">
            <w:pPr>
              <w:jc w:val="both"/>
            </w:pPr>
            <w:r w:rsidRPr="00F47974">
              <w:t>P</w:t>
            </w:r>
            <w:r w:rsidR="00DC0456" w:rsidRPr="00F47974">
              <w:t>adziļinātā informācijas meklēšana</w:t>
            </w:r>
          </w:p>
        </w:tc>
        <w:tc>
          <w:tcPr>
            <w:tcW w:w="764" w:type="pct"/>
            <w:vAlign w:val="center"/>
          </w:tcPr>
          <w:p w14:paraId="60E4C65A" w14:textId="77777777" w:rsidR="00F76502" w:rsidRPr="00F47974" w:rsidRDefault="00DC0456" w:rsidP="00F47974">
            <w:pPr>
              <w:jc w:val="center"/>
            </w:pPr>
            <w:r w:rsidRPr="00F47974">
              <w:t>1 pieprasījums (samaksa par</w:t>
            </w:r>
          </w:p>
          <w:p w14:paraId="439A655A" w14:textId="77777777" w:rsidR="00DC0456" w:rsidRPr="00F47974" w:rsidRDefault="00DC0456" w:rsidP="00F47974">
            <w:pPr>
              <w:jc w:val="center"/>
            </w:pPr>
            <w:r w:rsidRPr="00F47974">
              <w:t>1 darba stundu)</w:t>
            </w:r>
          </w:p>
        </w:tc>
        <w:tc>
          <w:tcPr>
            <w:tcW w:w="427" w:type="pct"/>
            <w:vAlign w:val="center"/>
          </w:tcPr>
          <w:p w14:paraId="152F14CD" w14:textId="77777777" w:rsidR="00DC0456" w:rsidRPr="00F47974" w:rsidRDefault="00DC0456" w:rsidP="00F47974">
            <w:pPr>
              <w:jc w:val="center"/>
            </w:pPr>
            <w:r w:rsidRPr="00F47974">
              <w:t>4,04</w:t>
            </w:r>
          </w:p>
          <w:p w14:paraId="4A3DAD8D" w14:textId="77777777" w:rsidR="00DC0456" w:rsidRPr="00F47974" w:rsidRDefault="00DC0456" w:rsidP="00F47974">
            <w:pPr>
              <w:jc w:val="center"/>
            </w:pPr>
          </w:p>
        </w:tc>
        <w:tc>
          <w:tcPr>
            <w:tcW w:w="410" w:type="pct"/>
            <w:vAlign w:val="center"/>
          </w:tcPr>
          <w:p w14:paraId="3B37D317" w14:textId="77777777" w:rsidR="00DC0456" w:rsidRPr="00F47974" w:rsidRDefault="00DC0456" w:rsidP="00F47974">
            <w:pPr>
              <w:jc w:val="center"/>
            </w:pPr>
            <w:r w:rsidRPr="00F47974">
              <w:t>0,9</w:t>
            </w:r>
            <w:r w:rsidR="002C4CD0" w:rsidRPr="00F47974">
              <w:t>5</w:t>
            </w:r>
          </w:p>
        </w:tc>
        <w:tc>
          <w:tcPr>
            <w:tcW w:w="469" w:type="pct"/>
            <w:vAlign w:val="center"/>
          </w:tcPr>
          <w:p w14:paraId="67A9DD2A" w14:textId="77777777" w:rsidR="00DC0456" w:rsidRPr="00F47974" w:rsidRDefault="003548D9" w:rsidP="00F47974">
            <w:pPr>
              <w:jc w:val="center"/>
            </w:pPr>
            <w:r w:rsidRPr="00F47974">
              <w:t>1</w:t>
            </w:r>
            <w:r w:rsidR="00DC0456" w:rsidRPr="00F47974">
              <w:t>,</w:t>
            </w:r>
            <w:r w:rsidRPr="00F47974">
              <w:t>28</w:t>
            </w:r>
          </w:p>
        </w:tc>
        <w:tc>
          <w:tcPr>
            <w:tcW w:w="411" w:type="pct"/>
            <w:vAlign w:val="center"/>
          </w:tcPr>
          <w:p w14:paraId="7A967CDB" w14:textId="77777777" w:rsidR="00DC0456" w:rsidRPr="00F47974" w:rsidRDefault="00DC0456" w:rsidP="00F47974">
            <w:pPr>
              <w:jc w:val="center"/>
            </w:pPr>
            <w:r w:rsidRPr="00F47974">
              <w:t>0,</w:t>
            </w:r>
            <w:r w:rsidR="003548D9" w:rsidRPr="00F47974">
              <w:t>68</w:t>
            </w:r>
          </w:p>
        </w:tc>
        <w:tc>
          <w:tcPr>
            <w:tcW w:w="389" w:type="pct"/>
            <w:vAlign w:val="center"/>
          </w:tcPr>
          <w:p w14:paraId="7A40CD46" w14:textId="77777777" w:rsidR="00DC0456" w:rsidRPr="00F47974" w:rsidRDefault="00CD68A2" w:rsidP="00F47974">
            <w:pPr>
              <w:jc w:val="center"/>
            </w:pPr>
            <w:r w:rsidRPr="00F47974">
              <w:t>0,55</w:t>
            </w:r>
          </w:p>
        </w:tc>
        <w:tc>
          <w:tcPr>
            <w:tcW w:w="361" w:type="pct"/>
            <w:gridSpan w:val="3"/>
            <w:vAlign w:val="center"/>
          </w:tcPr>
          <w:p w14:paraId="230FF00A" w14:textId="77777777" w:rsidR="00DC0456" w:rsidRPr="00F47974" w:rsidRDefault="00CD68A2" w:rsidP="00F47974">
            <w:pPr>
              <w:jc w:val="center"/>
            </w:pPr>
            <w:r w:rsidRPr="00F47974">
              <w:t>7,50</w:t>
            </w:r>
          </w:p>
        </w:tc>
        <w:tc>
          <w:tcPr>
            <w:tcW w:w="321" w:type="pct"/>
            <w:gridSpan w:val="3"/>
            <w:vAlign w:val="center"/>
          </w:tcPr>
          <w:p w14:paraId="357881FB" w14:textId="77777777" w:rsidR="00DC0456" w:rsidRPr="00F47974" w:rsidRDefault="00DC0456" w:rsidP="00F47974">
            <w:pPr>
              <w:jc w:val="center"/>
              <w:rPr>
                <w:vertAlign w:val="superscript"/>
              </w:rPr>
            </w:pPr>
            <w:r w:rsidRPr="00F47974">
              <w:t>0,00</w:t>
            </w:r>
          </w:p>
        </w:tc>
        <w:tc>
          <w:tcPr>
            <w:tcW w:w="339" w:type="pct"/>
            <w:vAlign w:val="center"/>
          </w:tcPr>
          <w:p w14:paraId="6B1F458F" w14:textId="77777777" w:rsidR="00DC0456" w:rsidRPr="00F47974" w:rsidRDefault="00CD68A2" w:rsidP="00F47974">
            <w:pPr>
              <w:jc w:val="center"/>
            </w:pPr>
            <w:r w:rsidRPr="00F47974">
              <w:t>7,50</w:t>
            </w:r>
          </w:p>
        </w:tc>
      </w:tr>
      <w:tr w:rsidR="00055ADC" w:rsidRPr="00055ADC" w14:paraId="327A5D46" w14:textId="77777777" w:rsidTr="0019751A">
        <w:trPr>
          <w:trHeight w:val="454"/>
        </w:trPr>
        <w:tc>
          <w:tcPr>
            <w:tcW w:w="379" w:type="pct"/>
            <w:vAlign w:val="center"/>
          </w:tcPr>
          <w:p w14:paraId="3DDA1EC3" w14:textId="77777777" w:rsidR="00106D0D" w:rsidRPr="00F47974" w:rsidRDefault="00906D48" w:rsidP="00F47974">
            <w:pPr>
              <w:jc w:val="center"/>
              <w:rPr>
                <w:b/>
              </w:rPr>
            </w:pPr>
            <w:r w:rsidRPr="00F47974">
              <w:rPr>
                <w:b/>
              </w:rPr>
              <w:t>8</w:t>
            </w:r>
            <w:r w:rsidR="00106D0D" w:rsidRPr="00F47974">
              <w:rPr>
                <w:b/>
              </w:rPr>
              <w:t>.</w:t>
            </w:r>
          </w:p>
        </w:tc>
        <w:tc>
          <w:tcPr>
            <w:tcW w:w="4621" w:type="pct"/>
            <w:gridSpan w:val="14"/>
            <w:vAlign w:val="center"/>
          </w:tcPr>
          <w:p w14:paraId="73DAF874" w14:textId="77777777" w:rsidR="00106D0D" w:rsidRPr="00F47974" w:rsidRDefault="00106D0D" w:rsidP="00055ADC">
            <w:pPr>
              <w:rPr>
                <w:b/>
              </w:rPr>
            </w:pPr>
            <w:r w:rsidRPr="00F47974">
              <w:rPr>
                <w:b/>
              </w:rPr>
              <w:t>Starpbibliotēku abonementa (SBA) un starptautiskā starpbibliotēku abonementa (SSBA) pakalpojumi</w:t>
            </w:r>
            <w:r w:rsidR="00F8458F" w:rsidRPr="00F47974">
              <w:rPr>
                <w:vertAlign w:val="superscript"/>
              </w:rPr>
              <w:t>1</w:t>
            </w:r>
          </w:p>
        </w:tc>
      </w:tr>
      <w:tr w:rsidR="00055ADC" w:rsidRPr="00055ADC" w14:paraId="3C0F7CA5" w14:textId="77777777" w:rsidTr="0019751A">
        <w:tc>
          <w:tcPr>
            <w:tcW w:w="379" w:type="pct"/>
            <w:vAlign w:val="center"/>
          </w:tcPr>
          <w:p w14:paraId="1B5905E6" w14:textId="77777777" w:rsidR="00DC0456" w:rsidRPr="00F47974" w:rsidRDefault="00906D48" w:rsidP="00F47974">
            <w:pPr>
              <w:jc w:val="center"/>
            </w:pPr>
            <w:r w:rsidRPr="00F47974">
              <w:t>8</w:t>
            </w:r>
            <w:r w:rsidR="00DC0456" w:rsidRPr="00F47974">
              <w:t>.1.</w:t>
            </w:r>
          </w:p>
        </w:tc>
        <w:tc>
          <w:tcPr>
            <w:tcW w:w="730" w:type="pct"/>
          </w:tcPr>
          <w:p w14:paraId="4143F643" w14:textId="77777777" w:rsidR="00DC0456" w:rsidRPr="00F47974" w:rsidRDefault="00CD44CC" w:rsidP="00F47974">
            <w:pPr>
              <w:jc w:val="both"/>
            </w:pPr>
            <w:r w:rsidRPr="00F47974">
              <w:t>P</w:t>
            </w:r>
            <w:r w:rsidR="00DC0456" w:rsidRPr="00F47974">
              <w:t>ieprasījuma apstrāde un pasūtīšana no Eiropas valstīm</w:t>
            </w:r>
            <w:r w:rsidR="00E141AE" w:rsidRPr="00F47974">
              <w:t xml:space="preserve">, izņemot </w:t>
            </w:r>
            <w:r w:rsidR="00FC2CB8" w:rsidRPr="00F47974">
              <w:t xml:space="preserve">šā pielikuma </w:t>
            </w:r>
            <w:r w:rsidR="00541153" w:rsidRPr="00F47974">
              <w:t>8</w:t>
            </w:r>
            <w:r w:rsidRPr="00F47974">
              <w:t>.4.</w:t>
            </w:r>
            <w:r w:rsidR="00FC2CB8" w:rsidRPr="00F47974">
              <w:t>apakš</w:t>
            </w:r>
            <w:r w:rsidRPr="00F47974">
              <w:t>punktā minēto pakalpojumu</w:t>
            </w:r>
          </w:p>
        </w:tc>
        <w:tc>
          <w:tcPr>
            <w:tcW w:w="764" w:type="pct"/>
            <w:vAlign w:val="center"/>
          </w:tcPr>
          <w:p w14:paraId="674B3A89" w14:textId="77777777" w:rsidR="00DC0456" w:rsidRPr="00F47974" w:rsidRDefault="00DC0456" w:rsidP="00F47974">
            <w:pPr>
              <w:jc w:val="center"/>
            </w:pPr>
            <w:r w:rsidRPr="00F47974">
              <w:t>1 vienība</w:t>
            </w:r>
          </w:p>
        </w:tc>
        <w:tc>
          <w:tcPr>
            <w:tcW w:w="427" w:type="pct"/>
            <w:vAlign w:val="center"/>
          </w:tcPr>
          <w:p w14:paraId="4C117D93" w14:textId="77777777" w:rsidR="00DC0456" w:rsidRPr="00F47974" w:rsidRDefault="00DC0456" w:rsidP="00F47974">
            <w:pPr>
              <w:jc w:val="center"/>
            </w:pPr>
            <w:r w:rsidRPr="00F47974">
              <w:t>2,02</w:t>
            </w:r>
          </w:p>
        </w:tc>
        <w:tc>
          <w:tcPr>
            <w:tcW w:w="410" w:type="pct"/>
            <w:vAlign w:val="center"/>
          </w:tcPr>
          <w:p w14:paraId="560B4824" w14:textId="77777777" w:rsidR="00DC0456" w:rsidRPr="00F47974" w:rsidRDefault="00DC0456" w:rsidP="00F47974">
            <w:pPr>
              <w:jc w:val="center"/>
            </w:pPr>
            <w:r w:rsidRPr="00F47974">
              <w:t>0,4</w:t>
            </w:r>
            <w:r w:rsidR="00100215" w:rsidRPr="00F47974">
              <w:t>8</w:t>
            </w:r>
          </w:p>
        </w:tc>
        <w:tc>
          <w:tcPr>
            <w:tcW w:w="469" w:type="pct"/>
            <w:vAlign w:val="center"/>
          </w:tcPr>
          <w:p w14:paraId="09DB81D2" w14:textId="77777777" w:rsidR="00DC0456" w:rsidRPr="00F47974" w:rsidRDefault="00DC0456" w:rsidP="00F47974">
            <w:pPr>
              <w:jc w:val="center"/>
            </w:pPr>
            <w:r w:rsidRPr="00F47974">
              <w:t>5,</w:t>
            </w:r>
            <w:r w:rsidR="00667AAC" w:rsidRPr="00F47974">
              <w:t>5</w:t>
            </w:r>
            <w:r w:rsidRPr="00F47974">
              <w:t>7</w:t>
            </w:r>
          </w:p>
        </w:tc>
        <w:tc>
          <w:tcPr>
            <w:tcW w:w="411" w:type="pct"/>
            <w:vAlign w:val="center"/>
          </w:tcPr>
          <w:p w14:paraId="4510089D" w14:textId="77777777" w:rsidR="00DC0456" w:rsidRPr="00F47974" w:rsidRDefault="00667AAC" w:rsidP="00F47974">
            <w:pPr>
              <w:jc w:val="center"/>
            </w:pPr>
            <w:r w:rsidRPr="00F47974">
              <w:t>1</w:t>
            </w:r>
            <w:r w:rsidR="00DC0456" w:rsidRPr="00F47974">
              <w:t>,4</w:t>
            </w:r>
            <w:r w:rsidR="00100215" w:rsidRPr="00F47974">
              <w:t>4</w:t>
            </w:r>
          </w:p>
        </w:tc>
        <w:tc>
          <w:tcPr>
            <w:tcW w:w="389" w:type="pct"/>
            <w:vAlign w:val="center"/>
          </w:tcPr>
          <w:p w14:paraId="13275923" w14:textId="77777777" w:rsidR="00DC0456" w:rsidRPr="00F47974" w:rsidRDefault="00DC0456" w:rsidP="00F47974">
            <w:pPr>
              <w:jc w:val="center"/>
            </w:pPr>
            <w:r w:rsidRPr="00F47974">
              <w:t>0,</w:t>
            </w:r>
            <w:r w:rsidR="00667AAC" w:rsidRPr="00F47974">
              <w:t>49</w:t>
            </w:r>
          </w:p>
        </w:tc>
        <w:tc>
          <w:tcPr>
            <w:tcW w:w="361" w:type="pct"/>
            <w:gridSpan w:val="3"/>
            <w:vAlign w:val="center"/>
          </w:tcPr>
          <w:p w14:paraId="67934EFB" w14:textId="77777777" w:rsidR="00DC0456" w:rsidRPr="00F47974" w:rsidRDefault="00667AAC" w:rsidP="00F47974">
            <w:pPr>
              <w:jc w:val="center"/>
            </w:pPr>
            <w:r w:rsidRPr="00F47974">
              <w:t>10,00</w:t>
            </w:r>
          </w:p>
        </w:tc>
        <w:tc>
          <w:tcPr>
            <w:tcW w:w="321" w:type="pct"/>
            <w:gridSpan w:val="3"/>
            <w:vAlign w:val="center"/>
          </w:tcPr>
          <w:p w14:paraId="1949E707" w14:textId="77777777" w:rsidR="00DC0456" w:rsidRPr="00F47974" w:rsidRDefault="00DC0456" w:rsidP="00F47974">
            <w:pPr>
              <w:jc w:val="center"/>
              <w:rPr>
                <w:vertAlign w:val="superscript"/>
              </w:rPr>
            </w:pPr>
            <w:r w:rsidRPr="00F47974">
              <w:t>0,00</w:t>
            </w:r>
          </w:p>
        </w:tc>
        <w:tc>
          <w:tcPr>
            <w:tcW w:w="339" w:type="pct"/>
            <w:vAlign w:val="center"/>
          </w:tcPr>
          <w:p w14:paraId="4330A3FA" w14:textId="77777777" w:rsidR="00DC0456" w:rsidRPr="00F47974" w:rsidRDefault="00667AAC" w:rsidP="00F47974">
            <w:pPr>
              <w:jc w:val="center"/>
            </w:pPr>
            <w:r w:rsidRPr="00F47974">
              <w:t>10,00</w:t>
            </w:r>
          </w:p>
        </w:tc>
      </w:tr>
      <w:tr w:rsidR="00055ADC" w:rsidRPr="00055ADC" w14:paraId="795DA71B" w14:textId="77777777" w:rsidTr="0019751A">
        <w:tc>
          <w:tcPr>
            <w:tcW w:w="379" w:type="pct"/>
            <w:vAlign w:val="center"/>
          </w:tcPr>
          <w:p w14:paraId="392DA314" w14:textId="77777777" w:rsidR="00DC0456" w:rsidRPr="00F47974" w:rsidRDefault="00906D48" w:rsidP="00F47974">
            <w:pPr>
              <w:jc w:val="center"/>
            </w:pPr>
            <w:r w:rsidRPr="00F47974">
              <w:t>8</w:t>
            </w:r>
            <w:r w:rsidR="00DC0456" w:rsidRPr="00F47974">
              <w:t>.2.</w:t>
            </w:r>
          </w:p>
        </w:tc>
        <w:tc>
          <w:tcPr>
            <w:tcW w:w="730" w:type="pct"/>
          </w:tcPr>
          <w:p w14:paraId="26D607A4" w14:textId="77777777" w:rsidR="00DC0456" w:rsidRPr="00F47974" w:rsidRDefault="00CD44CC" w:rsidP="00F47974">
            <w:pPr>
              <w:jc w:val="both"/>
            </w:pPr>
            <w:r w:rsidRPr="00F47974">
              <w:t>P</w:t>
            </w:r>
            <w:r w:rsidR="00DC0456" w:rsidRPr="00F47974">
              <w:t>ieprasījuma apstrāde un pasūtīšana no citām valstīm</w:t>
            </w:r>
            <w:r w:rsidRPr="00F47974">
              <w:t xml:space="preserve">, </w:t>
            </w:r>
            <w:r w:rsidRPr="00F47974">
              <w:lastRenderedPageBreak/>
              <w:t xml:space="preserve">izņemot </w:t>
            </w:r>
            <w:r w:rsidR="00FC2CB8" w:rsidRPr="00F47974">
              <w:t xml:space="preserve">šā pielikuma </w:t>
            </w:r>
            <w:r w:rsidR="00541153" w:rsidRPr="00F47974">
              <w:t>8</w:t>
            </w:r>
            <w:r w:rsidRPr="00F47974">
              <w:t>.4.</w:t>
            </w:r>
            <w:r w:rsidR="00FC2CB8" w:rsidRPr="00F47974">
              <w:t>apakš</w:t>
            </w:r>
            <w:r w:rsidRPr="00F47974">
              <w:t>punktā minēto pakalpojumu</w:t>
            </w:r>
          </w:p>
        </w:tc>
        <w:tc>
          <w:tcPr>
            <w:tcW w:w="764" w:type="pct"/>
            <w:vAlign w:val="center"/>
          </w:tcPr>
          <w:p w14:paraId="7BEFDC17" w14:textId="77777777" w:rsidR="00DC0456" w:rsidRPr="00F47974" w:rsidRDefault="00DC0456" w:rsidP="00F47974">
            <w:pPr>
              <w:jc w:val="center"/>
            </w:pPr>
            <w:r w:rsidRPr="00F47974">
              <w:lastRenderedPageBreak/>
              <w:t>1 vienība</w:t>
            </w:r>
          </w:p>
        </w:tc>
        <w:tc>
          <w:tcPr>
            <w:tcW w:w="427" w:type="pct"/>
            <w:vAlign w:val="center"/>
          </w:tcPr>
          <w:p w14:paraId="3BDB636E" w14:textId="77777777" w:rsidR="00DC0456" w:rsidRPr="00F47974" w:rsidRDefault="00DC0456" w:rsidP="00F47974">
            <w:pPr>
              <w:jc w:val="center"/>
            </w:pPr>
            <w:r w:rsidRPr="00F47974">
              <w:t>4,04</w:t>
            </w:r>
          </w:p>
        </w:tc>
        <w:tc>
          <w:tcPr>
            <w:tcW w:w="410" w:type="pct"/>
            <w:vAlign w:val="center"/>
          </w:tcPr>
          <w:p w14:paraId="6A823D36" w14:textId="77777777" w:rsidR="00DC0456" w:rsidRPr="00F47974" w:rsidRDefault="00DC0456" w:rsidP="00F47974">
            <w:pPr>
              <w:jc w:val="center"/>
            </w:pPr>
            <w:r w:rsidRPr="00F47974">
              <w:t>0,9</w:t>
            </w:r>
            <w:r w:rsidR="00100215" w:rsidRPr="00F47974">
              <w:t>5</w:t>
            </w:r>
          </w:p>
        </w:tc>
        <w:tc>
          <w:tcPr>
            <w:tcW w:w="469" w:type="pct"/>
            <w:vAlign w:val="center"/>
          </w:tcPr>
          <w:p w14:paraId="2173410C" w14:textId="77777777" w:rsidR="00DC0456" w:rsidRPr="00F47974" w:rsidRDefault="00667AAC" w:rsidP="00F47974">
            <w:pPr>
              <w:jc w:val="center"/>
            </w:pPr>
            <w:r w:rsidRPr="00F47974">
              <w:t>6</w:t>
            </w:r>
            <w:r w:rsidR="00DC0456" w:rsidRPr="00F47974">
              <w:t>,84</w:t>
            </w:r>
          </w:p>
        </w:tc>
        <w:tc>
          <w:tcPr>
            <w:tcW w:w="411" w:type="pct"/>
            <w:vAlign w:val="center"/>
          </w:tcPr>
          <w:p w14:paraId="5D932992" w14:textId="77777777" w:rsidR="00DC0456" w:rsidRPr="00F47974" w:rsidRDefault="00667AAC" w:rsidP="00F47974">
            <w:pPr>
              <w:jc w:val="center"/>
            </w:pPr>
            <w:r w:rsidRPr="00F47974">
              <w:t>1</w:t>
            </w:r>
            <w:r w:rsidR="00DC0456" w:rsidRPr="00F47974">
              <w:t>,</w:t>
            </w:r>
            <w:r w:rsidRPr="00F47974">
              <w:t>93</w:t>
            </w:r>
          </w:p>
        </w:tc>
        <w:tc>
          <w:tcPr>
            <w:tcW w:w="389" w:type="pct"/>
            <w:vAlign w:val="center"/>
          </w:tcPr>
          <w:p w14:paraId="71AEB96D" w14:textId="77777777" w:rsidR="00DC0456" w:rsidRPr="00F47974" w:rsidRDefault="00667AAC" w:rsidP="00F47974">
            <w:pPr>
              <w:jc w:val="center"/>
            </w:pPr>
            <w:r w:rsidRPr="00F47974">
              <w:t>1</w:t>
            </w:r>
            <w:r w:rsidR="00DC0456" w:rsidRPr="00F47974">
              <w:t>,24</w:t>
            </w:r>
          </w:p>
        </w:tc>
        <w:tc>
          <w:tcPr>
            <w:tcW w:w="361" w:type="pct"/>
            <w:gridSpan w:val="3"/>
            <w:vAlign w:val="center"/>
          </w:tcPr>
          <w:p w14:paraId="570C804F" w14:textId="77777777" w:rsidR="00DC0456" w:rsidRPr="00F47974" w:rsidRDefault="00667AAC" w:rsidP="00F47974">
            <w:pPr>
              <w:jc w:val="center"/>
            </w:pPr>
            <w:r w:rsidRPr="00F47974">
              <w:t>15,00</w:t>
            </w:r>
          </w:p>
        </w:tc>
        <w:tc>
          <w:tcPr>
            <w:tcW w:w="321" w:type="pct"/>
            <w:gridSpan w:val="3"/>
            <w:vAlign w:val="center"/>
          </w:tcPr>
          <w:p w14:paraId="15A33E54" w14:textId="77777777" w:rsidR="00DC0456" w:rsidRPr="00F47974" w:rsidRDefault="00DC0456" w:rsidP="00F47974">
            <w:pPr>
              <w:jc w:val="center"/>
              <w:rPr>
                <w:vertAlign w:val="superscript"/>
              </w:rPr>
            </w:pPr>
            <w:r w:rsidRPr="00F47974">
              <w:t>0,00</w:t>
            </w:r>
          </w:p>
        </w:tc>
        <w:tc>
          <w:tcPr>
            <w:tcW w:w="339" w:type="pct"/>
            <w:vAlign w:val="center"/>
          </w:tcPr>
          <w:p w14:paraId="329AD803" w14:textId="77777777" w:rsidR="00DC0456" w:rsidRPr="00F47974" w:rsidRDefault="00667AAC" w:rsidP="00F47974">
            <w:pPr>
              <w:jc w:val="center"/>
            </w:pPr>
            <w:r w:rsidRPr="00F47974">
              <w:t>15,00</w:t>
            </w:r>
          </w:p>
        </w:tc>
      </w:tr>
      <w:tr w:rsidR="00055ADC" w:rsidRPr="00055ADC" w14:paraId="68C01635" w14:textId="77777777" w:rsidTr="0019751A">
        <w:tc>
          <w:tcPr>
            <w:tcW w:w="379" w:type="pct"/>
            <w:vAlign w:val="center"/>
          </w:tcPr>
          <w:p w14:paraId="18E0A39B" w14:textId="77777777" w:rsidR="00DC0456" w:rsidRPr="00F47974" w:rsidRDefault="00906D48" w:rsidP="00F47974">
            <w:pPr>
              <w:jc w:val="center"/>
            </w:pPr>
            <w:r w:rsidRPr="00F47974">
              <w:t>8</w:t>
            </w:r>
            <w:r w:rsidR="00DC0456" w:rsidRPr="00F47974">
              <w:t>.3.</w:t>
            </w:r>
          </w:p>
        </w:tc>
        <w:tc>
          <w:tcPr>
            <w:tcW w:w="730" w:type="pct"/>
          </w:tcPr>
          <w:p w14:paraId="7CF14141" w14:textId="77777777" w:rsidR="00DC0456" w:rsidRPr="00F47974" w:rsidRDefault="00CD44CC" w:rsidP="00F47974">
            <w:pPr>
              <w:jc w:val="both"/>
            </w:pPr>
            <w:r w:rsidRPr="00F47974">
              <w:t>R</w:t>
            </w:r>
            <w:r w:rsidR="00DC0456" w:rsidRPr="00F47974">
              <w:t>aksta kopijas pasūtīšana un piegāde</w:t>
            </w:r>
          </w:p>
        </w:tc>
        <w:tc>
          <w:tcPr>
            <w:tcW w:w="764" w:type="pct"/>
            <w:vAlign w:val="center"/>
          </w:tcPr>
          <w:p w14:paraId="4E61538C" w14:textId="77777777" w:rsidR="00DC0456" w:rsidRPr="00F47974" w:rsidRDefault="00DC0456" w:rsidP="00F47974">
            <w:pPr>
              <w:jc w:val="center"/>
            </w:pPr>
            <w:r w:rsidRPr="00F47974">
              <w:t>1 vienība + 1 A4 formāta lappuse</w:t>
            </w:r>
          </w:p>
        </w:tc>
        <w:tc>
          <w:tcPr>
            <w:tcW w:w="427" w:type="pct"/>
            <w:vAlign w:val="center"/>
          </w:tcPr>
          <w:p w14:paraId="06CF024C" w14:textId="77777777" w:rsidR="00DC0456" w:rsidRPr="00F47974" w:rsidRDefault="00DC0456" w:rsidP="00F47974">
            <w:pPr>
              <w:jc w:val="center"/>
            </w:pPr>
            <w:r w:rsidRPr="00F47974">
              <w:t>2,02</w:t>
            </w:r>
          </w:p>
        </w:tc>
        <w:tc>
          <w:tcPr>
            <w:tcW w:w="410" w:type="pct"/>
            <w:vAlign w:val="center"/>
          </w:tcPr>
          <w:p w14:paraId="4E97C851" w14:textId="77777777" w:rsidR="00DC0456" w:rsidRPr="00F47974" w:rsidRDefault="00DC0456" w:rsidP="00F47974">
            <w:pPr>
              <w:jc w:val="center"/>
            </w:pPr>
            <w:r w:rsidRPr="00F47974">
              <w:t>0,4</w:t>
            </w:r>
            <w:r w:rsidR="00100215" w:rsidRPr="00F47974">
              <w:t>8</w:t>
            </w:r>
          </w:p>
        </w:tc>
        <w:tc>
          <w:tcPr>
            <w:tcW w:w="469" w:type="pct"/>
            <w:vAlign w:val="center"/>
          </w:tcPr>
          <w:p w14:paraId="2FECB9CC" w14:textId="77777777" w:rsidR="00DC0456" w:rsidRPr="00F47974" w:rsidRDefault="00667AAC" w:rsidP="00F47974">
            <w:pPr>
              <w:jc w:val="center"/>
            </w:pPr>
            <w:r w:rsidRPr="00F47974">
              <w:t>2</w:t>
            </w:r>
            <w:r w:rsidR="00DC0456" w:rsidRPr="00F47974">
              <w:t>,35</w:t>
            </w:r>
          </w:p>
        </w:tc>
        <w:tc>
          <w:tcPr>
            <w:tcW w:w="411" w:type="pct"/>
            <w:vAlign w:val="center"/>
          </w:tcPr>
          <w:p w14:paraId="27A08FF1" w14:textId="77777777" w:rsidR="00DC0456" w:rsidRPr="00F47974" w:rsidRDefault="00DC0456" w:rsidP="00F47974">
            <w:pPr>
              <w:jc w:val="center"/>
            </w:pPr>
            <w:r w:rsidRPr="00F47974">
              <w:t>0,0</w:t>
            </w:r>
            <w:r w:rsidR="00100215" w:rsidRPr="00F47974">
              <w:t>8</w:t>
            </w:r>
          </w:p>
        </w:tc>
        <w:tc>
          <w:tcPr>
            <w:tcW w:w="389" w:type="pct"/>
            <w:vAlign w:val="center"/>
          </w:tcPr>
          <w:p w14:paraId="55BED94E" w14:textId="77777777" w:rsidR="00DC0456" w:rsidRPr="00F47974" w:rsidRDefault="00DC0456" w:rsidP="00F47974">
            <w:pPr>
              <w:jc w:val="center"/>
            </w:pPr>
            <w:r w:rsidRPr="00F47974">
              <w:t>0,07</w:t>
            </w:r>
          </w:p>
        </w:tc>
        <w:tc>
          <w:tcPr>
            <w:tcW w:w="361" w:type="pct"/>
            <w:gridSpan w:val="3"/>
            <w:vAlign w:val="center"/>
          </w:tcPr>
          <w:p w14:paraId="15A36D7D" w14:textId="77777777" w:rsidR="00DC0456" w:rsidRPr="00F47974" w:rsidRDefault="00667AAC" w:rsidP="00F47974">
            <w:pPr>
              <w:jc w:val="center"/>
            </w:pPr>
            <w:r w:rsidRPr="00F47974">
              <w:t>5,00</w:t>
            </w:r>
          </w:p>
        </w:tc>
        <w:tc>
          <w:tcPr>
            <w:tcW w:w="321" w:type="pct"/>
            <w:gridSpan w:val="3"/>
            <w:vAlign w:val="center"/>
          </w:tcPr>
          <w:p w14:paraId="39AC1A52" w14:textId="77777777" w:rsidR="00DC0456" w:rsidRPr="00F47974" w:rsidRDefault="00DC0456" w:rsidP="00F47974">
            <w:pPr>
              <w:jc w:val="center"/>
              <w:rPr>
                <w:vertAlign w:val="superscript"/>
              </w:rPr>
            </w:pPr>
            <w:r w:rsidRPr="00F47974">
              <w:t>0,00</w:t>
            </w:r>
          </w:p>
        </w:tc>
        <w:tc>
          <w:tcPr>
            <w:tcW w:w="339" w:type="pct"/>
            <w:vAlign w:val="center"/>
          </w:tcPr>
          <w:p w14:paraId="1A7A8153" w14:textId="77777777" w:rsidR="00DC0456" w:rsidRPr="00F47974" w:rsidRDefault="00667AAC" w:rsidP="00F47974">
            <w:pPr>
              <w:jc w:val="center"/>
            </w:pPr>
            <w:r w:rsidRPr="00F47974">
              <w:t>5,00</w:t>
            </w:r>
          </w:p>
        </w:tc>
      </w:tr>
      <w:tr w:rsidR="00055ADC" w:rsidRPr="00055ADC" w14:paraId="0CF099EC" w14:textId="77777777" w:rsidTr="0019751A">
        <w:tc>
          <w:tcPr>
            <w:tcW w:w="379" w:type="pct"/>
            <w:vAlign w:val="center"/>
          </w:tcPr>
          <w:p w14:paraId="2C20CCEA" w14:textId="77777777" w:rsidR="00DC0456" w:rsidRPr="00F47974" w:rsidRDefault="00906D48" w:rsidP="00F47974">
            <w:pPr>
              <w:jc w:val="center"/>
            </w:pPr>
            <w:r w:rsidRPr="00F47974">
              <w:t>8</w:t>
            </w:r>
            <w:r w:rsidR="00DC0456" w:rsidRPr="00F47974">
              <w:t>.4.</w:t>
            </w:r>
          </w:p>
        </w:tc>
        <w:tc>
          <w:tcPr>
            <w:tcW w:w="730" w:type="pct"/>
          </w:tcPr>
          <w:p w14:paraId="016208CD" w14:textId="77777777" w:rsidR="00DC0456" w:rsidRPr="00F47974" w:rsidRDefault="00CD44CC" w:rsidP="00F47974">
            <w:pPr>
              <w:jc w:val="both"/>
            </w:pPr>
            <w:r w:rsidRPr="00F47974">
              <w:t>P</w:t>
            </w:r>
            <w:r w:rsidR="00DC0456" w:rsidRPr="00F47974">
              <w:t xml:space="preserve">ieprasījuma apstrāde un pasūtīšana </w:t>
            </w:r>
            <w:r w:rsidRPr="00F47974">
              <w:t>iespieddarbiem</w:t>
            </w:r>
            <w:r w:rsidR="00DC0456" w:rsidRPr="00F47974">
              <w:t>, kas izdot</w:t>
            </w:r>
            <w:r w:rsidRPr="00F47974">
              <w:t>i</w:t>
            </w:r>
            <w:r w:rsidR="00DC0456" w:rsidRPr="00F47974">
              <w:t xml:space="preserve"> pēdējo trij</w:t>
            </w:r>
            <w:r w:rsidRPr="00F47974">
              <w:t xml:space="preserve">u </w:t>
            </w:r>
            <w:r w:rsidR="00DC0456" w:rsidRPr="00F47974">
              <w:t>gad</w:t>
            </w:r>
            <w:r w:rsidRPr="00F47974">
              <w:t>u laikā</w:t>
            </w:r>
            <w:r w:rsidR="00DC0456" w:rsidRPr="00F47974">
              <w:t xml:space="preserve">  </w:t>
            </w:r>
          </w:p>
        </w:tc>
        <w:tc>
          <w:tcPr>
            <w:tcW w:w="764" w:type="pct"/>
            <w:vAlign w:val="center"/>
          </w:tcPr>
          <w:p w14:paraId="28F84125" w14:textId="77777777" w:rsidR="00DC0456" w:rsidRPr="00F47974" w:rsidRDefault="00DC0456" w:rsidP="00F47974">
            <w:pPr>
              <w:jc w:val="center"/>
            </w:pPr>
            <w:r w:rsidRPr="00F47974">
              <w:t>1 vienība</w:t>
            </w:r>
          </w:p>
        </w:tc>
        <w:tc>
          <w:tcPr>
            <w:tcW w:w="427" w:type="pct"/>
            <w:vAlign w:val="center"/>
          </w:tcPr>
          <w:p w14:paraId="56E7E369" w14:textId="77777777" w:rsidR="00DC0456" w:rsidRPr="00F47974" w:rsidRDefault="00DC0456" w:rsidP="00F47974">
            <w:pPr>
              <w:jc w:val="center"/>
            </w:pPr>
            <w:r w:rsidRPr="00F47974">
              <w:t>8,08</w:t>
            </w:r>
          </w:p>
        </w:tc>
        <w:tc>
          <w:tcPr>
            <w:tcW w:w="410" w:type="pct"/>
            <w:vAlign w:val="center"/>
          </w:tcPr>
          <w:p w14:paraId="190C169D" w14:textId="77777777" w:rsidR="00DC0456" w:rsidRPr="00F47974" w:rsidRDefault="00DC0456" w:rsidP="00F47974">
            <w:pPr>
              <w:jc w:val="center"/>
            </w:pPr>
            <w:r w:rsidRPr="00F47974">
              <w:t>1,9</w:t>
            </w:r>
            <w:r w:rsidR="00100215" w:rsidRPr="00F47974">
              <w:t>1</w:t>
            </w:r>
          </w:p>
        </w:tc>
        <w:tc>
          <w:tcPr>
            <w:tcW w:w="469" w:type="pct"/>
            <w:vAlign w:val="center"/>
          </w:tcPr>
          <w:p w14:paraId="7FCC508F" w14:textId="77777777" w:rsidR="00DC0456" w:rsidRPr="00F47974" w:rsidRDefault="00AE45D5" w:rsidP="00F47974">
            <w:pPr>
              <w:jc w:val="center"/>
            </w:pPr>
            <w:r w:rsidRPr="00F47974">
              <w:t>5</w:t>
            </w:r>
            <w:r w:rsidR="00DC0456" w:rsidRPr="00F47974">
              <w:t>,06</w:t>
            </w:r>
          </w:p>
        </w:tc>
        <w:tc>
          <w:tcPr>
            <w:tcW w:w="411" w:type="pct"/>
            <w:vAlign w:val="center"/>
          </w:tcPr>
          <w:p w14:paraId="5C3B81BF" w14:textId="77777777" w:rsidR="00DC0456" w:rsidRPr="00F47974" w:rsidRDefault="00DC0456" w:rsidP="00F47974">
            <w:pPr>
              <w:jc w:val="center"/>
            </w:pPr>
            <w:r w:rsidRPr="00F47974">
              <w:t>0,</w:t>
            </w:r>
            <w:r w:rsidR="00AE45D5" w:rsidRPr="00F47974">
              <w:t>88</w:t>
            </w:r>
          </w:p>
        </w:tc>
        <w:tc>
          <w:tcPr>
            <w:tcW w:w="389" w:type="pct"/>
            <w:vAlign w:val="center"/>
          </w:tcPr>
          <w:p w14:paraId="71ED69B4" w14:textId="77777777" w:rsidR="00DC0456" w:rsidRPr="00F47974" w:rsidRDefault="00DC0456" w:rsidP="00F47974">
            <w:pPr>
              <w:jc w:val="center"/>
            </w:pPr>
            <w:r w:rsidRPr="00F47974">
              <w:t>0,07</w:t>
            </w:r>
          </w:p>
        </w:tc>
        <w:tc>
          <w:tcPr>
            <w:tcW w:w="361" w:type="pct"/>
            <w:gridSpan w:val="3"/>
            <w:vAlign w:val="center"/>
          </w:tcPr>
          <w:p w14:paraId="3BFD1F1E" w14:textId="77777777" w:rsidR="00DC0456" w:rsidRPr="00F47974" w:rsidRDefault="00AE45D5" w:rsidP="00F47974">
            <w:pPr>
              <w:jc w:val="center"/>
            </w:pPr>
            <w:r w:rsidRPr="00F47974">
              <w:t>16,00</w:t>
            </w:r>
          </w:p>
        </w:tc>
        <w:tc>
          <w:tcPr>
            <w:tcW w:w="321" w:type="pct"/>
            <w:gridSpan w:val="3"/>
            <w:vAlign w:val="center"/>
          </w:tcPr>
          <w:p w14:paraId="789F9E22" w14:textId="77777777" w:rsidR="00DC0456" w:rsidRPr="00F47974" w:rsidRDefault="00DC0456" w:rsidP="00F47974">
            <w:pPr>
              <w:jc w:val="center"/>
              <w:rPr>
                <w:vertAlign w:val="superscript"/>
              </w:rPr>
            </w:pPr>
            <w:r w:rsidRPr="00F47974">
              <w:t>0,00</w:t>
            </w:r>
          </w:p>
        </w:tc>
        <w:tc>
          <w:tcPr>
            <w:tcW w:w="339" w:type="pct"/>
            <w:vAlign w:val="center"/>
          </w:tcPr>
          <w:p w14:paraId="1E826F32" w14:textId="77777777" w:rsidR="00DC0456" w:rsidRPr="00F47974" w:rsidRDefault="00AE45D5" w:rsidP="00F47974">
            <w:pPr>
              <w:jc w:val="center"/>
            </w:pPr>
            <w:r w:rsidRPr="00F47974">
              <w:t>16,00</w:t>
            </w:r>
          </w:p>
        </w:tc>
      </w:tr>
      <w:tr w:rsidR="00055ADC" w:rsidRPr="00055ADC" w14:paraId="10860353" w14:textId="77777777" w:rsidTr="0019751A">
        <w:tc>
          <w:tcPr>
            <w:tcW w:w="379" w:type="pct"/>
            <w:vAlign w:val="center"/>
          </w:tcPr>
          <w:p w14:paraId="054DB486" w14:textId="77777777" w:rsidR="00DC0456" w:rsidRPr="00F47974" w:rsidRDefault="00B31BF8" w:rsidP="00F47974">
            <w:pPr>
              <w:jc w:val="center"/>
            </w:pPr>
            <w:r w:rsidRPr="00F47974">
              <w:t>8.5.</w:t>
            </w:r>
          </w:p>
        </w:tc>
        <w:tc>
          <w:tcPr>
            <w:tcW w:w="730" w:type="pct"/>
          </w:tcPr>
          <w:p w14:paraId="11133E97" w14:textId="77777777" w:rsidR="00DC0456" w:rsidRPr="00F47974" w:rsidRDefault="00B31BF8" w:rsidP="00F47974">
            <w:pPr>
              <w:jc w:val="both"/>
            </w:pPr>
            <w:r w:rsidRPr="00F47974">
              <w:t>Abonements juridiskām personām</w:t>
            </w:r>
          </w:p>
        </w:tc>
        <w:tc>
          <w:tcPr>
            <w:tcW w:w="764" w:type="pct"/>
            <w:vAlign w:val="center"/>
          </w:tcPr>
          <w:p w14:paraId="2A54EC64" w14:textId="77777777" w:rsidR="00DC0456" w:rsidRPr="00F47974" w:rsidRDefault="00DC0456" w:rsidP="00F47974">
            <w:pPr>
              <w:jc w:val="center"/>
            </w:pPr>
            <w:r w:rsidRPr="00F47974">
              <w:t>gads</w:t>
            </w:r>
          </w:p>
        </w:tc>
        <w:tc>
          <w:tcPr>
            <w:tcW w:w="427" w:type="pct"/>
            <w:vAlign w:val="center"/>
          </w:tcPr>
          <w:p w14:paraId="16FD8163" w14:textId="77777777" w:rsidR="00DC0456" w:rsidRPr="00F47974" w:rsidRDefault="005301CB" w:rsidP="00F47974">
            <w:pPr>
              <w:jc w:val="center"/>
            </w:pPr>
            <w:r w:rsidRPr="00F47974">
              <w:t>0,40</w:t>
            </w:r>
          </w:p>
        </w:tc>
        <w:tc>
          <w:tcPr>
            <w:tcW w:w="410" w:type="pct"/>
            <w:vAlign w:val="center"/>
          </w:tcPr>
          <w:p w14:paraId="16596A44" w14:textId="77777777" w:rsidR="00DC0456" w:rsidRPr="00F47974" w:rsidRDefault="00DC0456" w:rsidP="00F47974">
            <w:pPr>
              <w:jc w:val="center"/>
            </w:pPr>
            <w:r w:rsidRPr="00F47974">
              <w:t>0,0</w:t>
            </w:r>
            <w:r w:rsidR="00F24120" w:rsidRPr="00F47974">
              <w:t>9</w:t>
            </w:r>
          </w:p>
        </w:tc>
        <w:tc>
          <w:tcPr>
            <w:tcW w:w="469" w:type="pct"/>
            <w:vAlign w:val="center"/>
          </w:tcPr>
          <w:p w14:paraId="7F4E6820" w14:textId="77777777" w:rsidR="00DC0456" w:rsidRPr="00F47974" w:rsidRDefault="00DC0456" w:rsidP="00F47974">
            <w:pPr>
              <w:jc w:val="center"/>
            </w:pPr>
            <w:r w:rsidRPr="00F47974">
              <w:t>57,77</w:t>
            </w:r>
          </w:p>
        </w:tc>
        <w:tc>
          <w:tcPr>
            <w:tcW w:w="411" w:type="pct"/>
            <w:vAlign w:val="center"/>
          </w:tcPr>
          <w:p w14:paraId="7DFD8104" w14:textId="77777777" w:rsidR="00DC0456" w:rsidRPr="00F47974" w:rsidRDefault="00DC0456" w:rsidP="00F47974">
            <w:pPr>
              <w:jc w:val="center"/>
            </w:pPr>
            <w:r w:rsidRPr="00F47974">
              <w:t>3,6</w:t>
            </w:r>
            <w:r w:rsidR="00100215" w:rsidRPr="00F47974">
              <w:t>1</w:t>
            </w:r>
          </w:p>
        </w:tc>
        <w:tc>
          <w:tcPr>
            <w:tcW w:w="389" w:type="pct"/>
            <w:vAlign w:val="center"/>
          </w:tcPr>
          <w:p w14:paraId="014B7E27" w14:textId="77777777" w:rsidR="00DC0456" w:rsidRPr="00F47974" w:rsidRDefault="00DC0456" w:rsidP="00F47974">
            <w:pPr>
              <w:jc w:val="center"/>
            </w:pPr>
            <w:r w:rsidRPr="00F47974">
              <w:t>9,2</w:t>
            </w:r>
            <w:r w:rsidR="00F24120" w:rsidRPr="00F47974">
              <w:t>7</w:t>
            </w:r>
          </w:p>
        </w:tc>
        <w:tc>
          <w:tcPr>
            <w:tcW w:w="361" w:type="pct"/>
            <w:gridSpan w:val="3"/>
            <w:vAlign w:val="center"/>
          </w:tcPr>
          <w:p w14:paraId="48334FD8" w14:textId="77777777" w:rsidR="00DC0456" w:rsidRPr="00F47974" w:rsidRDefault="00DC0456" w:rsidP="00F47974">
            <w:pPr>
              <w:jc w:val="center"/>
            </w:pPr>
            <w:r w:rsidRPr="00F47974">
              <w:t>71,14</w:t>
            </w:r>
          </w:p>
        </w:tc>
        <w:tc>
          <w:tcPr>
            <w:tcW w:w="321" w:type="pct"/>
            <w:gridSpan w:val="3"/>
            <w:vAlign w:val="center"/>
          </w:tcPr>
          <w:p w14:paraId="738AFBB7" w14:textId="77777777" w:rsidR="00DC0456" w:rsidRPr="00F47974" w:rsidRDefault="00DC0456" w:rsidP="00F47974">
            <w:pPr>
              <w:jc w:val="center"/>
              <w:rPr>
                <w:vertAlign w:val="superscript"/>
              </w:rPr>
            </w:pPr>
            <w:r w:rsidRPr="00F47974">
              <w:t>0,00</w:t>
            </w:r>
          </w:p>
        </w:tc>
        <w:tc>
          <w:tcPr>
            <w:tcW w:w="339" w:type="pct"/>
            <w:vAlign w:val="center"/>
          </w:tcPr>
          <w:p w14:paraId="35E79684" w14:textId="77777777" w:rsidR="00DC0456" w:rsidRPr="00F47974" w:rsidRDefault="00DC0456" w:rsidP="00F47974">
            <w:pPr>
              <w:jc w:val="center"/>
            </w:pPr>
            <w:r w:rsidRPr="00F47974">
              <w:t>71,14</w:t>
            </w:r>
          </w:p>
        </w:tc>
      </w:tr>
      <w:tr w:rsidR="00055ADC" w:rsidRPr="00055ADC" w14:paraId="5E06AD32" w14:textId="77777777" w:rsidTr="0019751A">
        <w:tc>
          <w:tcPr>
            <w:tcW w:w="379" w:type="pct"/>
            <w:vAlign w:val="center"/>
          </w:tcPr>
          <w:p w14:paraId="003A3191" w14:textId="77777777" w:rsidR="0077368D" w:rsidRPr="00F47974" w:rsidRDefault="0077368D" w:rsidP="00F47974">
            <w:pPr>
              <w:jc w:val="center"/>
            </w:pPr>
            <w:r w:rsidRPr="00F47974">
              <w:t>8.6.</w:t>
            </w:r>
          </w:p>
        </w:tc>
        <w:tc>
          <w:tcPr>
            <w:tcW w:w="730" w:type="pct"/>
          </w:tcPr>
          <w:p w14:paraId="538C33CF" w14:textId="77777777" w:rsidR="0077368D" w:rsidRPr="00F47974" w:rsidRDefault="0077368D" w:rsidP="00F47974">
            <w:pPr>
              <w:jc w:val="both"/>
            </w:pPr>
            <w:r w:rsidRPr="00F47974">
              <w:t>Abonements juridiskām personām</w:t>
            </w:r>
          </w:p>
        </w:tc>
        <w:tc>
          <w:tcPr>
            <w:tcW w:w="764" w:type="pct"/>
            <w:vAlign w:val="center"/>
          </w:tcPr>
          <w:p w14:paraId="44AC6584" w14:textId="77777777" w:rsidR="0077368D" w:rsidRPr="00F47974" w:rsidRDefault="0077368D" w:rsidP="00F47974">
            <w:pPr>
              <w:jc w:val="center"/>
            </w:pPr>
            <w:r w:rsidRPr="00F47974">
              <w:t>pusgads</w:t>
            </w:r>
          </w:p>
        </w:tc>
        <w:tc>
          <w:tcPr>
            <w:tcW w:w="427" w:type="pct"/>
            <w:vAlign w:val="center"/>
          </w:tcPr>
          <w:p w14:paraId="24BF4E99" w14:textId="77777777" w:rsidR="0077368D" w:rsidRPr="00F47974" w:rsidRDefault="0077368D" w:rsidP="00F47974">
            <w:pPr>
              <w:jc w:val="center"/>
            </w:pPr>
            <w:r w:rsidRPr="00F47974">
              <w:t>0,40</w:t>
            </w:r>
          </w:p>
        </w:tc>
        <w:tc>
          <w:tcPr>
            <w:tcW w:w="410" w:type="pct"/>
            <w:vAlign w:val="center"/>
          </w:tcPr>
          <w:p w14:paraId="5A370EA9" w14:textId="77777777" w:rsidR="0077368D" w:rsidRPr="00F47974" w:rsidRDefault="0077368D" w:rsidP="00F47974">
            <w:pPr>
              <w:jc w:val="center"/>
            </w:pPr>
            <w:r w:rsidRPr="00F47974">
              <w:t>0,09</w:t>
            </w:r>
          </w:p>
        </w:tc>
        <w:tc>
          <w:tcPr>
            <w:tcW w:w="469" w:type="pct"/>
            <w:vAlign w:val="center"/>
          </w:tcPr>
          <w:p w14:paraId="0D3A4363" w14:textId="77777777" w:rsidR="0077368D" w:rsidRPr="00F47974" w:rsidRDefault="0077368D" w:rsidP="00F47974">
            <w:pPr>
              <w:jc w:val="center"/>
            </w:pPr>
            <w:r w:rsidRPr="00F47974">
              <w:t>35,00</w:t>
            </w:r>
          </w:p>
        </w:tc>
        <w:tc>
          <w:tcPr>
            <w:tcW w:w="411" w:type="pct"/>
            <w:vAlign w:val="center"/>
          </w:tcPr>
          <w:p w14:paraId="0F37E637" w14:textId="77777777" w:rsidR="0077368D" w:rsidRPr="00F47974" w:rsidRDefault="0077368D" w:rsidP="00F47974">
            <w:pPr>
              <w:jc w:val="center"/>
            </w:pPr>
            <w:r w:rsidRPr="00F47974">
              <w:t>1,73</w:t>
            </w:r>
          </w:p>
        </w:tc>
        <w:tc>
          <w:tcPr>
            <w:tcW w:w="389" w:type="pct"/>
            <w:vAlign w:val="center"/>
          </w:tcPr>
          <w:p w14:paraId="6E8776C3" w14:textId="77777777" w:rsidR="0077368D" w:rsidRPr="00F47974" w:rsidRDefault="0077368D" w:rsidP="00F47974">
            <w:pPr>
              <w:jc w:val="center"/>
            </w:pPr>
            <w:r w:rsidRPr="00F47974">
              <w:t>5,47</w:t>
            </w:r>
          </w:p>
        </w:tc>
        <w:tc>
          <w:tcPr>
            <w:tcW w:w="361" w:type="pct"/>
            <w:gridSpan w:val="3"/>
            <w:vAlign w:val="center"/>
          </w:tcPr>
          <w:p w14:paraId="5DE40C2D" w14:textId="77777777" w:rsidR="0077368D" w:rsidRPr="00F47974" w:rsidRDefault="0077368D" w:rsidP="00F47974">
            <w:pPr>
              <w:jc w:val="center"/>
            </w:pPr>
            <w:r w:rsidRPr="00F47974">
              <w:t>42,69</w:t>
            </w:r>
          </w:p>
        </w:tc>
        <w:tc>
          <w:tcPr>
            <w:tcW w:w="321" w:type="pct"/>
            <w:gridSpan w:val="3"/>
            <w:vAlign w:val="center"/>
          </w:tcPr>
          <w:p w14:paraId="10B40593" w14:textId="77777777" w:rsidR="0077368D" w:rsidRPr="00F47974" w:rsidRDefault="0077368D" w:rsidP="00F47974">
            <w:pPr>
              <w:jc w:val="center"/>
              <w:rPr>
                <w:vertAlign w:val="superscript"/>
              </w:rPr>
            </w:pPr>
            <w:r w:rsidRPr="00F47974">
              <w:t>0,00</w:t>
            </w:r>
          </w:p>
        </w:tc>
        <w:tc>
          <w:tcPr>
            <w:tcW w:w="339" w:type="pct"/>
            <w:vAlign w:val="center"/>
          </w:tcPr>
          <w:p w14:paraId="6546891B" w14:textId="77777777" w:rsidR="0077368D" w:rsidRPr="00F47974" w:rsidRDefault="0077368D" w:rsidP="00F47974">
            <w:pPr>
              <w:jc w:val="center"/>
            </w:pPr>
            <w:r w:rsidRPr="00F47974">
              <w:t>42,69</w:t>
            </w:r>
          </w:p>
        </w:tc>
      </w:tr>
      <w:tr w:rsidR="00055ADC" w:rsidRPr="00055ADC" w14:paraId="4094E7BD" w14:textId="77777777" w:rsidTr="0019751A">
        <w:trPr>
          <w:trHeight w:val="454"/>
        </w:trPr>
        <w:tc>
          <w:tcPr>
            <w:tcW w:w="379" w:type="pct"/>
            <w:vAlign w:val="center"/>
          </w:tcPr>
          <w:p w14:paraId="412F2F94" w14:textId="77777777" w:rsidR="0077368D" w:rsidRPr="00F47974" w:rsidRDefault="0077368D" w:rsidP="00F47974">
            <w:pPr>
              <w:jc w:val="center"/>
              <w:rPr>
                <w:b/>
              </w:rPr>
            </w:pPr>
            <w:r w:rsidRPr="00F47974">
              <w:rPr>
                <w:b/>
              </w:rPr>
              <w:t>9.</w:t>
            </w:r>
          </w:p>
        </w:tc>
        <w:tc>
          <w:tcPr>
            <w:tcW w:w="4621" w:type="pct"/>
            <w:gridSpan w:val="14"/>
          </w:tcPr>
          <w:p w14:paraId="4A41277E" w14:textId="77777777" w:rsidR="0077368D" w:rsidRPr="00F47974" w:rsidRDefault="0077368D" w:rsidP="00F47974">
            <w:pPr>
              <w:jc w:val="both"/>
              <w:rPr>
                <w:b/>
              </w:rPr>
            </w:pPr>
            <w:r w:rsidRPr="00F47974">
              <w:rPr>
                <w:b/>
              </w:rPr>
              <w:t>Individuāla iespieddarbu un citu materiālu izsniegšana lietošanai ārpus Latvijas Nacionālās bibliotēkas (personālais abonements)</w:t>
            </w:r>
            <w:r w:rsidR="00F8458F" w:rsidRPr="00F47974">
              <w:rPr>
                <w:vertAlign w:val="superscript"/>
              </w:rPr>
              <w:t>1</w:t>
            </w:r>
          </w:p>
        </w:tc>
      </w:tr>
      <w:tr w:rsidR="00055ADC" w:rsidRPr="00055ADC" w14:paraId="65C69DF9" w14:textId="77777777" w:rsidTr="0019751A">
        <w:tc>
          <w:tcPr>
            <w:tcW w:w="379" w:type="pct"/>
            <w:vAlign w:val="center"/>
          </w:tcPr>
          <w:p w14:paraId="2B8B04C5" w14:textId="77777777" w:rsidR="0077368D" w:rsidRPr="00F47974" w:rsidRDefault="0077368D" w:rsidP="00F47974">
            <w:pPr>
              <w:jc w:val="center"/>
            </w:pPr>
            <w:r w:rsidRPr="00F47974">
              <w:t>9.1.</w:t>
            </w:r>
          </w:p>
        </w:tc>
        <w:tc>
          <w:tcPr>
            <w:tcW w:w="730" w:type="pct"/>
          </w:tcPr>
          <w:p w14:paraId="0F42BB82" w14:textId="77777777" w:rsidR="0077368D" w:rsidRPr="00F47974" w:rsidRDefault="0077368D" w:rsidP="00F47974">
            <w:pPr>
              <w:jc w:val="both"/>
            </w:pPr>
            <w:r w:rsidRPr="00F47974">
              <w:t>Personālais abonements Latvijas Nacionālās bibliotēkas lasītājiem</w:t>
            </w:r>
          </w:p>
        </w:tc>
        <w:tc>
          <w:tcPr>
            <w:tcW w:w="764" w:type="pct"/>
            <w:vAlign w:val="center"/>
          </w:tcPr>
          <w:p w14:paraId="0E2017B6" w14:textId="77777777" w:rsidR="0077368D" w:rsidRPr="00F47974" w:rsidRDefault="0077368D" w:rsidP="00F47974">
            <w:pPr>
              <w:jc w:val="center"/>
            </w:pPr>
            <w:r w:rsidRPr="00F47974">
              <w:t>gads</w:t>
            </w:r>
          </w:p>
        </w:tc>
        <w:tc>
          <w:tcPr>
            <w:tcW w:w="427" w:type="pct"/>
            <w:vAlign w:val="center"/>
          </w:tcPr>
          <w:p w14:paraId="003A5E6A" w14:textId="77777777" w:rsidR="0077368D" w:rsidRPr="00F47974" w:rsidRDefault="0077368D" w:rsidP="00F47974">
            <w:pPr>
              <w:jc w:val="center"/>
            </w:pPr>
            <w:r w:rsidRPr="00F47974">
              <w:t>0,32</w:t>
            </w:r>
          </w:p>
        </w:tc>
        <w:tc>
          <w:tcPr>
            <w:tcW w:w="410" w:type="pct"/>
            <w:vAlign w:val="center"/>
          </w:tcPr>
          <w:p w14:paraId="5A44ABF3" w14:textId="77777777" w:rsidR="0077368D" w:rsidRPr="00F47974" w:rsidRDefault="0077368D" w:rsidP="00F47974">
            <w:pPr>
              <w:jc w:val="center"/>
            </w:pPr>
            <w:r w:rsidRPr="00F47974">
              <w:t>0,08</w:t>
            </w:r>
          </w:p>
        </w:tc>
        <w:tc>
          <w:tcPr>
            <w:tcW w:w="469" w:type="pct"/>
            <w:vAlign w:val="center"/>
          </w:tcPr>
          <w:p w14:paraId="17855FE6" w14:textId="77777777" w:rsidR="0077368D" w:rsidRPr="00F47974" w:rsidRDefault="0077368D" w:rsidP="00F47974">
            <w:pPr>
              <w:jc w:val="center"/>
            </w:pPr>
            <w:r w:rsidRPr="00F47974">
              <w:t>17,99</w:t>
            </w:r>
          </w:p>
        </w:tc>
        <w:tc>
          <w:tcPr>
            <w:tcW w:w="411" w:type="pct"/>
            <w:vAlign w:val="center"/>
          </w:tcPr>
          <w:p w14:paraId="72BCBB84" w14:textId="77777777" w:rsidR="0077368D" w:rsidRPr="00F47974" w:rsidRDefault="0077368D" w:rsidP="00F47974">
            <w:pPr>
              <w:jc w:val="center"/>
            </w:pPr>
            <w:r w:rsidRPr="00F47974">
              <w:t>2,72</w:t>
            </w:r>
          </w:p>
        </w:tc>
        <w:tc>
          <w:tcPr>
            <w:tcW w:w="389" w:type="pct"/>
            <w:vAlign w:val="center"/>
          </w:tcPr>
          <w:p w14:paraId="4D72A34D" w14:textId="77777777" w:rsidR="0077368D" w:rsidRPr="00F47974" w:rsidRDefault="0077368D" w:rsidP="00F47974">
            <w:pPr>
              <w:jc w:val="center"/>
            </w:pPr>
            <w:r w:rsidRPr="00F47974">
              <w:t>2,89</w:t>
            </w:r>
          </w:p>
        </w:tc>
        <w:tc>
          <w:tcPr>
            <w:tcW w:w="361" w:type="pct"/>
            <w:gridSpan w:val="3"/>
            <w:vAlign w:val="center"/>
          </w:tcPr>
          <w:p w14:paraId="41EF8DA0" w14:textId="77777777" w:rsidR="0077368D" w:rsidRPr="00F47974" w:rsidRDefault="0077368D" w:rsidP="00F47974">
            <w:pPr>
              <w:jc w:val="center"/>
            </w:pPr>
            <w:r w:rsidRPr="00F47974">
              <w:t>24,00</w:t>
            </w:r>
          </w:p>
        </w:tc>
        <w:tc>
          <w:tcPr>
            <w:tcW w:w="321" w:type="pct"/>
            <w:gridSpan w:val="3"/>
            <w:vAlign w:val="center"/>
          </w:tcPr>
          <w:p w14:paraId="1E190600" w14:textId="77777777" w:rsidR="0077368D" w:rsidRPr="00F47974" w:rsidRDefault="0077368D" w:rsidP="00F47974">
            <w:pPr>
              <w:jc w:val="center"/>
              <w:rPr>
                <w:vertAlign w:val="superscript"/>
              </w:rPr>
            </w:pPr>
            <w:r w:rsidRPr="00F47974">
              <w:t>0,00</w:t>
            </w:r>
          </w:p>
        </w:tc>
        <w:tc>
          <w:tcPr>
            <w:tcW w:w="339" w:type="pct"/>
            <w:vAlign w:val="center"/>
          </w:tcPr>
          <w:p w14:paraId="4107DD6E" w14:textId="77777777" w:rsidR="0077368D" w:rsidRPr="00F47974" w:rsidRDefault="0077368D" w:rsidP="00F47974">
            <w:pPr>
              <w:jc w:val="center"/>
            </w:pPr>
            <w:r w:rsidRPr="00F47974">
              <w:t>24,00</w:t>
            </w:r>
          </w:p>
        </w:tc>
      </w:tr>
      <w:tr w:rsidR="00055ADC" w:rsidRPr="00055ADC" w14:paraId="3A60A01E" w14:textId="77777777" w:rsidTr="0019751A">
        <w:tc>
          <w:tcPr>
            <w:tcW w:w="379" w:type="pct"/>
            <w:vAlign w:val="center"/>
          </w:tcPr>
          <w:p w14:paraId="0FA75192" w14:textId="77777777" w:rsidR="0077368D" w:rsidRPr="00F47974" w:rsidRDefault="0077368D" w:rsidP="00F47974">
            <w:pPr>
              <w:jc w:val="center"/>
            </w:pPr>
            <w:r w:rsidRPr="00F47974">
              <w:t>9.2.</w:t>
            </w:r>
          </w:p>
        </w:tc>
        <w:tc>
          <w:tcPr>
            <w:tcW w:w="730" w:type="pct"/>
          </w:tcPr>
          <w:p w14:paraId="20F10809" w14:textId="77777777" w:rsidR="0077368D" w:rsidRPr="00F47974" w:rsidRDefault="0077368D" w:rsidP="00F47974">
            <w:pPr>
              <w:jc w:val="both"/>
            </w:pPr>
            <w:r w:rsidRPr="00F47974">
              <w:t xml:space="preserve">Personālais abonements Latvijas Nacionālās </w:t>
            </w:r>
            <w:r w:rsidRPr="00F47974">
              <w:lastRenderedPageBreak/>
              <w:t>bibliotēkas lasītājiem</w:t>
            </w:r>
          </w:p>
        </w:tc>
        <w:tc>
          <w:tcPr>
            <w:tcW w:w="764" w:type="pct"/>
            <w:vAlign w:val="center"/>
          </w:tcPr>
          <w:p w14:paraId="59CE0B5F" w14:textId="77777777" w:rsidR="0077368D" w:rsidRPr="00F47974" w:rsidRDefault="0077368D" w:rsidP="00F47974">
            <w:pPr>
              <w:jc w:val="center"/>
            </w:pPr>
            <w:r w:rsidRPr="00F47974">
              <w:lastRenderedPageBreak/>
              <w:t>pusgads</w:t>
            </w:r>
          </w:p>
        </w:tc>
        <w:tc>
          <w:tcPr>
            <w:tcW w:w="427" w:type="pct"/>
            <w:vAlign w:val="center"/>
          </w:tcPr>
          <w:p w14:paraId="50972E00" w14:textId="77777777" w:rsidR="0077368D" w:rsidRPr="00F47974" w:rsidRDefault="0077368D" w:rsidP="00F47974">
            <w:pPr>
              <w:jc w:val="center"/>
            </w:pPr>
            <w:r w:rsidRPr="00F47974">
              <w:t>0,32</w:t>
            </w:r>
          </w:p>
        </w:tc>
        <w:tc>
          <w:tcPr>
            <w:tcW w:w="410" w:type="pct"/>
            <w:vAlign w:val="center"/>
          </w:tcPr>
          <w:p w14:paraId="52CCA4D1" w14:textId="77777777" w:rsidR="0077368D" w:rsidRPr="00F47974" w:rsidRDefault="0077368D" w:rsidP="00F47974">
            <w:pPr>
              <w:jc w:val="center"/>
            </w:pPr>
            <w:r w:rsidRPr="00F47974">
              <w:t>0,08</w:t>
            </w:r>
          </w:p>
        </w:tc>
        <w:tc>
          <w:tcPr>
            <w:tcW w:w="469" w:type="pct"/>
            <w:vAlign w:val="center"/>
          </w:tcPr>
          <w:p w14:paraId="0FDBD892" w14:textId="77777777" w:rsidR="0077368D" w:rsidRPr="00F47974" w:rsidRDefault="0077368D" w:rsidP="00F47974">
            <w:pPr>
              <w:jc w:val="center"/>
            </w:pPr>
            <w:r w:rsidRPr="00F47974">
              <w:t>8,14</w:t>
            </w:r>
          </w:p>
        </w:tc>
        <w:tc>
          <w:tcPr>
            <w:tcW w:w="411" w:type="pct"/>
            <w:vAlign w:val="center"/>
          </w:tcPr>
          <w:p w14:paraId="00100913" w14:textId="77777777" w:rsidR="0077368D" w:rsidRPr="00F47974" w:rsidRDefault="0077368D" w:rsidP="00F47974">
            <w:pPr>
              <w:jc w:val="center"/>
            </w:pPr>
            <w:r w:rsidRPr="00F47974">
              <w:t>1,91</w:t>
            </w:r>
          </w:p>
        </w:tc>
        <w:tc>
          <w:tcPr>
            <w:tcW w:w="389" w:type="pct"/>
            <w:vAlign w:val="center"/>
          </w:tcPr>
          <w:p w14:paraId="0238BB94" w14:textId="77777777" w:rsidR="0077368D" w:rsidRPr="00F47974" w:rsidRDefault="0077368D" w:rsidP="00F47974">
            <w:pPr>
              <w:jc w:val="center"/>
            </w:pPr>
            <w:r w:rsidRPr="00F47974">
              <w:t>1,55</w:t>
            </w:r>
          </w:p>
        </w:tc>
        <w:tc>
          <w:tcPr>
            <w:tcW w:w="361" w:type="pct"/>
            <w:gridSpan w:val="3"/>
            <w:vAlign w:val="center"/>
          </w:tcPr>
          <w:p w14:paraId="5580CD8B" w14:textId="77777777" w:rsidR="0077368D" w:rsidRPr="00F47974" w:rsidRDefault="0077368D" w:rsidP="00F47974">
            <w:pPr>
              <w:jc w:val="center"/>
            </w:pPr>
            <w:r w:rsidRPr="00F47974">
              <w:t>12,00</w:t>
            </w:r>
          </w:p>
        </w:tc>
        <w:tc>
          <w:tcPr>
            <w:tcW w:w="321" w:type="pct"/>
            <w:gridSpan w:val="3"/>
            <w:vAlign w:val="center"/>
          </w:tcPr>
          <w:p w14:paraId="495A3E82" w14:textId="77777777" w:rsidR="0077368D" w:rsidRPr="00F47974" w:rsidRDefault="0077368D" w:rsidP="00F47974">
            <w:pPr>
              <w:jc w:val="center"/>
              <w:rPr>
                <w:vertAlign w:val="superscript"/>
              </w:rPr>
            </w:pPr>
            <w:r w:rsidRPr="00F47974">
              <w:t>0,00</w:t>
            </w:r>
          </w:p>
        </w:tc>
        <w:tc>
          <w:tcPr>
            <w:tcW w:w="339" w:type="pct"/>
            <w:vAlign w:val="center"/>
          </w:tcPr>
          <w:p w14:paraId="261CCFE7" w14:textId="77777777" w:rsidR="0077368D" w:rsidRPr="00F47974" w:rsidRDefault="0077368D" w:rsidP="00F47974">
            <w:pPr>
              <w:jc w:val="center"/>
            </w:pPr>
            <w:r w:rsidRPr="00F47974">
              <w:t>12,00</w:t>
            </w:r>
          </w:p>
        </w:tc>
      </w:tr>
      <w:tr w:rsidR="00055ADC" w:rsidRPr="00055ADC" w14:paraId="24534C80" w14:textId="77777777" w:rsidTr="0019751A">
        <w:tc>
          <w:tcPr>
            <w:tcW w:w="379" w:type="pct"/>
            <w:vAlign w:val="center"/>
          </w:tcPr>
          <w:p w14:paraId="27EB7884" w14:textId="77777777" w:rsidR="0077368D" w:rsidRPr="00F47974" w:rsidRDefault="0077368D" w:rsidP="00F47974">
            <w:pPr>
              <w:jc w:val="center"/>
            </w:pPr>
            <w:r w:rsidRPr="00F47974">
              <w:t>9.3.</w:t>
            </w:r>
          </w:p>
        </w:tc>
        <w:tc>
          <w:tcPr>
            <w:tcW w:w="730" w:type="pct"/>
          </w:tcPr>
          <w:p w14:paraId="0F7B1CB9" w14:textId="77777777" w:rsidR="0077368D" w:rsidRPr="00F47974" w:rsidRDefault="0077368D" w:rsidP="00F47974">
            <w:pPr>
              <w:jc w:val="both"/>
            </w:pPr>
            <w:proofErr w:type="spellStart"/>
            <w:r w:rsidRPr="00F47974">
              <w:t>Nošizdevumu</w:t>
            </w:r>
            <w:proofErr w:type="spellEnd"/>
            <w:r w:rsidRPr="00F47974">
              <w:t xml:space="preserve"> izsniegšana</w:t>
            </w:r>
          </w:p>
        </w:tc>
        <w:tc>
          <w:tcPr>
            <w:tcW w:w="764" w:type="pct"/>
            <w:vAlign w:val="center"/>
          </w:tcPr>
          <w:p w14:paraId="0109A49A" w14:textId="77777777" w:rsidR="0077368D" w:rsidRPr="00F47974" w:rsidRDefault="0077368D" w:rsidP="00F47974">
            <w:pPr>
              <w:jc w:val="center"/>
            </w:pPr>
            <w:r w:rsidRPr="00F47974">
              <w:t>1 vienība nedēļā</w:t>
            </w:r>
          </w:p>
        </w:tc>
        <w:tc>
          <w:tcPr>
            <w:tcW w:w="427" w:type="pct"/>
            <w:vAlign w:val="center"/>
          </w:tcPr>
          <w:p w14:paraId="69FC4EAE" w14:textId="77777777" w:rsidR="0077368D" w:rsidRPr="00F47974" w:rsidRDefault="0077368D" w:rsidP="00F47974">
            <w:pPr>
              <w:jc w:val="center"/>
            </w:pPr>
            <w:r w:rsidRPr="00F47974">
              <w:t>0,32</w:t>
            </w:r>
          </w:p>
        </w:tc>
        <w:tc>
          <w:tcPr>
            <w:tcW w:w="410" w:type="pct"/>
            <w:vAlign w:val="center"/>
          </w:tcPr>
          <w:p w14:paraId="0F6365E5" w14:textId="77777777" w:rsidR="0077368D" w:rsidRPr="00F47974" w:rsidRDefault="0077368D" w:rsidP="00F47974">
            <w:pPr>
              <w:jc w:val="center"/>
            </w:pPr>
            <w:r w:rsidRPr="00F47974">
              <w:t>0,08</w:t>
            </w:r>
          </w:p>
        </w:tc>
        <w:tc>
          <w:tcPr>
            <w:tcW w:w="469" w:type="pct"/>
            <w:vAlign w:val="center"/>
          </w:tcPr>
          <w:p w14:paraId="7348CAB8" w14:textId="77777777" w:rsidR="0077368D" w:rsidRPr="00F47974" w:rsidRDefault="0077368D" w:rsidP="00F47974">
            <w:pPr>
              <w:jc w:val="center"/>
            </w:pPr>
            <w:r w:rsidRPr="00F47974">
              <w:t>0,60</w:t>
            </w:r>
          </w:p>
        </w:tc>
        <w:tc>
          <w:tcPr>
            <w:tcW w:w="411" w:type="pct"/>
            <w:vAlign w:val="center"/>
          </w:tcPr>
          <w:p w14:paraId="4A95EE74" w14:textId="77777777" w:rsidR="0077368D" w:rsidRPr="00F47974" w:rsidRDefault="0077368D" w:rsidP="00F47974">
            <w:pPr>
              <w:jc w:val="center"/>
            </w:pPr>
            <w:r w:rsidRPr="00F47974">
              <w:t>0,20</w:t>
            </w:r>
          </w:p>
        </w:tc>
        <w:tc>
          <w:tcPr>
            <w:tcW w:w="389" w:type="pct"/>
            <w:vAlign w:val="center"/>
          </w:tcPr>
          <w:p w14:paraId="74E9AA7C" w14:textId="77777777" w:rsidR="0077368D" w:rsidRPr="00F47974" w:rsidRDefault="0077368D" w:rsidP="00F47974">
            <w:pPr>
              <w:jc w:val="center"/>
            </w:pPr>
            <w:r w:rsidRPr="00F47974">
              <w:t>0,00</w:t>
            </w:r>
          </w:p>
        </w:tc>
        <w:tc>
          <w:tcPr>
            <w:tcW w:w="361" w:type="pct"/>
            <w:gridSpan w:val="3"/>
            <w:vAlign w:val="center"/>
          </w:tcPr>
          <w:p w14:paraId="433E48CA" w14:textId="77777777" w:rsidR="0077368D" w:rsidRPr="00F47974" w:rsidRDefault="0077368D" w:rsidP="00F47974">
            <w:pPr>
              <w:jc w:val="center"/>
            </w:pPr>
            <w:r w:rsidRPr="00F47974">
              <w:t>1,20</w:t>
            </w:r>
          </w:p>
        </w:tc>
        <w:tc>
          <w:tcPr>
            <w:tcW w:w="321" w:type="pct"/>
            <w:gridSpan w:val="3"/>
            <w:vAlign w:val="center"/>
          </w:tcPr>
          <w:p w14:paraId="477B3D08" w14:textId="77777777" w:rsidR="0077368D" w:rsidRPr="00F47974" w:rsidRDefault="0077368D" w:rsidP="00F47974">
            <w:pPr>
              <w:jc w:val="center"/>
            </w:pPr>
            <w:r w:rsidRPr="00F47974">
              <w:t>0,00</w:t>
            </w:r>
          </w:p>
        </w:tc>
        <w:tc>
          <w:tcPr>
            <w:tcW w:w="339" w:type="pct"/>
            <w:vAlign w:val="center"/>
          </w:tcPr>
          <w:p w14:paraId="5DE138F7" w14:textId="77777777" w:rsidR="0077368D" w:rsidRPr="00F47974" w:rsidRDefault="0077368D" w:rsidP="00F47974">
            <w:pPr>
              <w:jc w:val="center"/>
            </w:pPr>
            <w:r w:rsidRPr="00F47974">
              <w:t>1,20</w:t>
            </w:r>
          </w:p>
        </w:tc>
      </w:tr>
      <w:tr w:rsidR="00055ADC" w:rsidRPr="00055ADC" w14:paraId="6F6B8F7B" w14:textId="77777777" w:rsidTr="0019751A">
        <w:tc>
          <w:tcPr>
            <w:tcW w:w="379" w:type="pct"/>
            <w:vAlign w:val="center"/>
          </w:tcPr>
          <w:p w14:paraId="2AAA8C24" w14:textId="77777777" w:rsidR="0077368D" w:rsidRPr="00F47974" w:rsidRDefault="0077368D" w:rsidP="00F47974">
            <w:pPr>
              <w:jc w:val="center"/>
              <w:rPr>
                <w:b/>
              </w:rPr>
            </w:pPr>
            <w:r w:rsidRPr="00F47974">
              <w:rPr>
                <w:b/>
              </w:rPr>
              <w:t>10.</w:t>
            </w:r>
          </w:p>
        </w:tc>
        <w:tc>
          <w:tcPr>
            <w:tcW w:w="730" w:type="pct"/>
          </w:tcPr>
          <w:p w14:paraId="6BCEF90C" w14:textId="77777777" w:rsidR="0077368D" w:rsidRPr="00F47974" w:rsidRDefault="0077368D" w:rsidP="00F47974">
            <w:pPr>
              <w:jc w:val="both"/>
              <w:rPr>
                <w:b/>
              </w:rPr>
            </w:pPr>
            <w:r w:rsidRPr="00F47974">
              <w:rPr>
                <w:b/>
              </w:rPr>
              <w:t>Maksa par izsniegtā iespieddarba vai cita materiāla izmantošanu ilgāk par noteikto laiku par katru kavējuma dienu</w:t>
            </w:r>
            <w:r w:rsidR="00F8458F" w:rsidRPr="00F47974">
              <w:rPr>
                <w:vertAlign w:val="superscript"/>
              </w:rPr>
              <w:t>1</w:t>
            </w:r>
          </w:p>
        </w:tc>
        <w:tc>
          <w:tcPr>
            <w:tcW w:w="764" w:type="pct"/>
            <w:vAlign w:val="center"/>
          </w:tcPr>
          <w:p w14:paraId="7E35357F" w14:textId="77777777" w:rsidR="0077368D" w:rsidRPr="00F47974" w:rsidRDefault="0077368D" w:rsidP="00F47974">
            <w:pPr>
              <w:jc w:val="center"/>
              <w:rPr>
                <w:b/>
              </w:rPr>
            </w:pPr>
            <w:r w:rsidRPr="00F47974">
              <w:rPr>
                <w:b/>
              </w:rPr>
              <w:t>1 vienība dienā</w:t>
            </w:r>
          </w:p>
        </w:tc>
        <w:tc>
          <w:tcPr>
            <w:tcW w:w="427" w:type="pct"/>
            <w:vAlign w:val="center"/>
          </w:tcPr>
          <w:p w14:paraId="5A5237F4" w14:textId="77777777" w:rsidR="0077368D" w:rsidRPr="00F47974" w:rsidRDefault="0077368D" w:rsidP="00F47974">
            <w:pPr>
              <w:jc w:val="center"/>
            </w:pPr>
            <w:r w:rsidRPr="00F47974">
              <w:t>0,03</w:t>
            </w:r>
          </w:p>
        </w:tc>
        <w:tc>
          <w:tcPr>
            <w:tcW w:w="410" w:type="pct"/>
            <w:vAlign w:val="center"/>
          </w:tcPr>
          <w:p w14:paraId="1F397E5C" w14:textId="77777777" w:rsidR="0077368D" w:rsidRPr="00F47974" w:rsidRDefault="0077368D" w:rsidP="00F47974">
            <w:pPr>
              <w:jc w:val="center"/>
            </w:pPr>
            <w:r w:rsidRPr="00F47974">
              <w:t>0,01</w:t>
            </w:r>
          </w:p>
        </w:tc>
        <w:tc>
          <w:tcPr>
            <w:tcW w:w="469" w:type="pct"/>
            <w:vAlign w:val="center"/>
          </w:tcPr>
          <w:p w14:paraId="7BB1466A" w14:textId="77777777" w:rsidR="0077368D" w:rsidRPr="00F47974" w:rsidRDefault="0077368D" w:rsidP="00F47974">
            <w:pPr>
              <w:jc w:val="center"/>
            </w:pPr>
            <w:r w:rsidRPr="00F47974">
              <w:t>0,06</w:t>
            </w:r>
          </w:p>
        </w:tc>
        <w:tc>
          <w:tcPr>
            <w:tcW w:w="411" w:type="pct"/>
            <w:vAlign w:val="center"/>
          </w:tcPr>
          <w:p w14:paraId="5AE75D26" w14:textId="77777777" w:rsidR="0077368D" w:rsidRPr="00F47974" w:rsidRDefault="0077368D" w:rsidP="00F47974">
            <w:pPr>
              <w:jc w:val="center"/>
            </w:pPr>
            <w:r w:rsidRPr="00F47974">
              <w:t>0,00</w:t>
            </w:r>
          </w:p>
        </w:tc>
        <w:tc>
          <w:tcPr>
            <w:tcW w:w="389" w:type="pct"/>
            <w:vAlign w:val="center"/>
          </w:tcPr>
          <w:p w14:paraId="78ED5265" w14:textId="77777777" w:rsidR="0077368D" w:rsidRPr="00F47974" w:rsidRDefault="0077368D" w:rsidP="00F47974">
            <w:pPr>
              <w:jc w:val="center"/>
            </w:pPr>
            <w:r w:rsidRPr="00F47974">
              <w:t>0,00</w:t>
            </w:r>
          </w:p>
        </w:tc>
        <w:tc>
          <w:tcPr>
            <w:tcW w:w="361" w:type="pct"/>
            <w:gridSpan w:val="3"/>
            <w:vAlign w:val="center"/>
          </w:tcPr>
          <w:p w14:paraId="437ED37E" w14:textId="77777777" w:rsidR="0077368D" w:rsidRPr="00F47974" w:rsidRDefault="0077368D" w:rsidP="00F47974">
            <w:pPr>
              <w:jc w:val="center"/>
            </w:pPr>
            <w:r w:rsidRPr="00F47974">
              <w:t>0,10</w:t>
            </w:r>
          </w:p>
        </w:tc>
        <w:tc>
          <w:tcPr>
            <w:tcW w:w="321" w:type="pct"/>
            <w:gridSpan w:val="3"/>
            <w:vAlign w:val="center"/>
          </w:tcPr>
          <w:p w14:paraId="73846AB4" w14:textId="77777777" w:rsidR="0077368D" w:rsidRPr="00F47974" w:rsidRDefault="0077368D" w:rsidP="00F47974">
            <w:pPr>
              <w:jc w:val="center"/>
              <w:rPr>
                <w:vertAlign w:val="superscript"/>
              </w:rPr>
            </w:pPr>
            <w:r w:rsidRPr="00F47974">
              <w:t>0,00</w:t>
            </w:r>
          </w:p>
        </w:tc>
        <w:tc>
          <w:tcPr>
            <w:tcW w:w="339" w:type="pct"/>
            <w:vAlign w:val="center"/>
          </w:tcPr>
          <w:p w14:paraId="39FE64BE" w14:textId="77777777" w:rsidR="0077368D" w:rsidRPr="00F47974" w:rsidRDefault="0077368D" w:rsidP="00F47974">
            <w:pPr>
              <w:jc w:val="center"/>
            </w:pPr>
            <w:r w:rsidRPr="00F47974">
              <w:t>0,10</w:t>
            </w:r>
          </w:p>
        </w:tc>
      </w:tr>
      <w:tr w:rsidR="00055ADC" w:rsidRPr="00055ADC" w14:paraId="7CCF2664" w14:textId="77777777" w:rsidTr="0019751A">
        <w:trPr>
          <w:trHeight w:val="454"/>
        </w:trPr>
        <w:tc>
          <w:tcPr>
            <w:tcW w:w="379" w:type="pct"/>
            <w:vAlign w:val="center"/>
          </w:tcPr>
          <w:p w14:paraId="0C6C664F" w14:textId="77777777" w:rsidR="0077368D" w:rsidRPr="00F47974" w:rsidRDefault="0077368D" w:rsidP="00F47974">
            <w:pPr>
              <w:jc w:val="center"/>
              <w:rPr>
                <w:b/>
              </w:rPr>
            </w:pPr>
            <w:r w:rsidRPr="00F47974">
              <w:rPr>
                <w:b/>
              </w:rPr>
              <w:t>11.</w:t>
            </w:r>
          </w:p>
        </w:tc>
        <w:tc>
          <w:tcPr>
            <w:tcW w:w="4621" w:type="pct"/>
            <w:gridSpan w:val="14"/>
            <w:vAlign w:val="center"/>
          </w:tcPr>
          <w:p w14:paraId="359DABA8" w14:textId="77777777" w:rsidR="0077368D" w:rsidRPr="00F47974" w:rsidRDefault="009A70A8" w:rsidP="00F47974">
            <w:pPr>
              <w:jc w:val="both"/>
              <w:rPr>
                <w:b/>
              </w:rPr>
            </w:pPr>
            <w:r w:rsidRPr="00F47974">
              <w:rPr>
                <w:b/>
              </w:rPr>
              <w:t>Īpaši aizsargājamu Nacionālā bibliotēku krājuma dokumentu</w:t>
            </w:r>
            <w:r w:rsidR="0077368D" w:rsidRPr="00F47974">
              <w:rPr>
                <w:b/>
              </w:rPr>
              <w:t xml:space="preserve"> vai cit</w:t>
            </w:r>
            <w:r w:rsidRPr="00F47974">
              <w:rPr>
                <w:b/>
              </w:rPr>
              <w:t>u</w:t>
            </w:r>
            <w:r w:rsidR="0077368D" w:rsidRPr="00F47974">
              <w:rPr>
                <w:b/>
              </w:rPr>
              <w:t xml:space="preserve"> materiāl</w:t>
            </w:r>
            <w:r w:rsidRPr="00F47974">
              <w:rPr>
                <w:b/>
              </w:rPr>
              <w:t>u</w:t>
            </w:r>
            <w:r w:rsidR="0077368D" w:rsidRPr="00F47974">
              <w:rPr>
                <w:b/>
              </w:rPr>
              <w:t xml:space="preserve"> </w:t>
            </w:r>
            <w:r w:rsidR="00AA2F3B" w:rsidRPr="00F47974">
              <w:rPr>
                <w:b/>
              </w:rPr>
              <w:t>deponēšana</w:t>
            </w:r>
            <w:r w:rsidR="0077368D" w:rsidRPr="00F47974">
              <w:rPr>
                <w:b/>
              </w:rPr>
              <w:t xml:space="preserve"> no Latvijas Nacionālās bibliotēkas krājumiem</w:t>
            </w:r>
            <w:r w:rsidR="00F8458F" w:rsidRPr="00F47974">
              <w:rPr>
                <w:vertAlign w:val="superscript"/>
              </w:rPr>
              <w:t>1</w:t>
            </w:r>
          </w:p>
        </w:tc>
      </w:tr>
      <w:tr w:rsidR="00055ADC" w:rsidRPr="00055ADC" w14:paraId="4AFE61BC" w14:textId="77777777" w:rsidTr="0019751A">
        <w:tc>
          <w:tcPr>
            <w:tcW w:w="379" w:type="pct"/>
            <w:vAlign w:val="center"/>
          </w:tcPr>
          <w:p w14:paraId="3200CCC8" w14:textId="77777777" w:rsidR="0077368D" w:rsidRPr="00F47974" w:rsidRDefault="0077368D" w:rsidP="00F47974">
            <w:pPr>
              <w:jc w:val="center"/>
            </w:pPr>
            <w:r w:rsidRPr="00F47974">
              <w:t>11.1.</w:t>
            </w:r>
          </w:p>
        </w:tc>
        <w:tc>
          <w:tcPr>
            <w:tcW w:w="730" w:type="pct"/>
          </w:tcPr>
          <w:p w14:paraId="63BCD145" w14:textId="77777777" w:rsidR="0077368D" w:rsidRPr="00F47974" w:rsidRDefault="009A70A8" w:rsidP="00F47974">
            <w:pPr>
              <w:jc w:val="both"/>
            </w:pPr>
            <w:r w:rsidRPr="00F47974">
              <w:t>I</w:t>
            </w:r>
            <w:r w:rsidR="00AA2F3B" w:rsidRPr="00F47974">
              <w:t xml:space="preserve">ndividuāli </w:t>
            </w:r>
            <w:proofErr w:type="spellStart"/>
            <w:r w:rsidR="0077368D" w:rsidRPr="00F47974">
              <w:t>attēlizdevumi</w:t>
            </w:r>
            <w:proofErr w:type="spellEnd"/>
            <w:r w:rsidR="0077368D" w:rsidRPr="00F47974">
              <w:t>, fotogrāfijas, rokraksti</w:t>
            </w:r>
          </w:p>
        </w:tc>
        <w:tc>
          <w:tcPr>
            <w:tcW w:w="764" w:type="pct"/>
            <w:vAlign w:val="center"/>
          </w:tcPr>
          <w:p w14:paraId="5DB5423F" w14:textId="77777777" w:rsidR="0077368D" w:rsidRPr="00F47974" w:rsidRDefault="0077368D" w:rsidP="00F47974">
            <w:pPr>
              <w:jc w:val="center"/>
            </w:pPr>
            <w:r w:rsidRPr="00F47974">
              <w:t xml:space="preserve">1 lappuse vai vienība </w:t>
            </w:r>
            <w:r w:rsidR="00AA2F3B" w:rsidRPr="00F47974">
              <w:t>dienā</w:t>
            </w:r>
          </w:p>
        </w:tc>
        <w:tc>
          <w:tcPr>
            <w:tcW w:w="427" w:type="pct"/>
            <w:vAlign w:val="center"/>
          </w:tcPr>
          <w:p w14:paraId="0DBB403C" w14:textId="77777777" w:rsidR="0077368D" w:rsidRPr="00F47974" w:rsidRDefault="0077368D" w:rsidP="00F47974">
            <w:pPr>
              <w:jc w:val="center"/>
            </w:pPr>
            <w:r w:rsidRPr="00F47974">
              <w:t>2,93</w:t>
            </w:r>
          </w:p>
        </w:tc>
        <w:tc>
          <w:tcPr>
            <w:tcW w:w="410" w:type="pct"/>
            <w:vAlign w:val="center"/>
          </w:tcPr>
          <w:p w14:paraId="639BED00" w14:textId="77777777" w:rsidR="0077368D" w:rsidRPr="00F47974" w:rsidRDefault="0077368D" w:rsidP="00F47974">
            <w:pPr>
              <w:jc w:val="center"/>
            </w:pPr>
            <w:r w:rsidRPr="00F47974">
              <w:t>0,69</w:t>
            </w:r>
          </w:p>
        </w:tc>
        <w:tc>
          <w:tcPr>
            <w:tcW w:w="469" w:type="pct"/>
            <w:vAlign w:val="center"/>
          </w:tcPr>
          <w:p w14:paraId="6FE00378" w14:textId="77777777" w:rsidR="0077368D" w:rsidRPr="00F47974" w:rsidRDefault="0077368D" w:rsidP="00F47974">
            <w:pPr>
              <w:jc w:val="center"/>
            </w:pPr>
            <w:r w:rsidRPr="00F47974">
              <w:t>1,87</w:t>
            </w:r>
          </w:p>
        </w:tc>
        <w:tc>
          <w:tcPr>
            <w:tcW w:w="411" w:type="pct"/>
            <w:vAlign w:val="center"/>
          </w:tcPr>
          <w:p w14:paraId="7FF21710" w14:textId="77777777" w:rsidR="0077368D" w:rsidRPr="00F47974" w:rsidRDefault="0077368D" w:rsidP="00F47974">
            <w:pPr>
              <w:jc w:val="center"/>
            </w:pPr>
            <w:r w:rsidRPr="00F47974">
              <w:t>2,84</w:t>
            </w:r>
          </w:p>
        </w:tc>
        <w:tc>
          <w:tcPr>
            <w:tcW w:w="389" w:type="pct"/>
            <w:vAlign w:val="center"/>
          </w:tcPr>
          <w:p w14:paraId="056BC66A" w14:textId="77777777" w:rsidR="0077368D" w:rsidRPr="00F47974" w:rsidRDefault="0077368D" w:rsidP="00F47974">
            <w:pPr>
              <w:jc w:val="center"/>
            </w:pPr>
            <w:r w:rsidRPr="00F47974">
              <w:t>0,21</w:t>
            </w:r>
          </w:p>
        </w:tc>
        <w:tc>
          <w:tcPr>
            <w:tcW w:w="361" w:type="pct"/>
            <w:gridSpan w:val="3"/>
            <w:vAlign w:val="center"/>
          </w:tcPr>
          <w:p w14:paraId="12A77EE4" w14:textId="77777777" w:rsidR="0077368D" w:rsidRPr="00F47974" w:rsidRDefault="0077368D" w:rsidP="00F47974">
            <w:pPr>
              <w:jc w:val="center"/>
            </w:pPr>
            <w:r w:rsidRPr="00F47974">
              <w:t>8,54</w:t>
            </w:r>
          </w:p>
        </w:tc>
        <w:tc>
          <w:tcPr>
            <w:tcW w:w="321" w:type="pct"/>
            <w:gridSpan w:val="3"/>
            <w:vAlign w:val="center"/>
          </w:tcPr>
          <w:p w14:paraId="3EBBB503" w14:textId="77777777" w:rsidR="0077368D" w:rsidRPr="00F47974" w:rsidRDefault="0077368D" w:rsidP="00F47974">
            <w:pPr>
              <w:jc w:val="center"/>
              <w:rPr>
                <w:vertAlign w:val="superscript"/>
              </w:rPr>
            </w:pPr>
            <w:r w:rsidRPr="00F47974">
              <w:t>0,00</w:t>
            </w:r>
          </w:p>
        </w:tc>
        <w:tc>
          <w:tcPr>
            <w:tcW w:w="339" w:type="pct"/>
            <w:vAlign w:val="center"/>
          </w:tcPr>
          <w:p w14:paraId="421C192B" w14:textId="77777777" w:rsidR="0077368D" w:rsidRPr="00F47974" w:rsidRDefault="0077368D" w:rsidP="00F47974">
            <w:pPr>
              <w:jc w:val="center"/>
            </w:pPr>
            <w:r w:rsidRPr="00F47974">
              <w:t>8,54</w:t>
            </w:r>
          </w:p>
        </w:tc>
      </w:tr>
      <w:tr w:rsidR="00055ADC" w:rsidRPr="00055ADC" w14:paraId="26365668" w14:textId="77777777" w:rsidTr="0019751A">
        <w:tc>
          <w:tcPr>
            <w:tcW w:w="379" w:type="pct"/>
            <w:vAlign w:val="center"/>
          </w:tcPr>
          <w:p w14:paraId="1BF83E58" w14:textId="77777777" w:rsidR="0077368D" w:rsidRPr="00F47974" w:rsidRDefault="0077368D" w:rsidP="00F47974">
            <w:pPr>
              <w:jc w:val="center"/>
            </w:pPr>
            <w:r w:rsidRPr="00F47974">
              <w:t>11.2.</w:t>
            </w:r>
          </w:p>
        </w:tc>
        <w:tc>
          <w:tcPr>
            <w:tcW w:w="730" w:type="pct"/>
          </w:tcPr>
          <w:p w14:paraId="1D7C6FAA" w14:textId="77777777" w:rsidR="0077368D" w:rsidRPr="00F47974" w:rsidRDefault="009A70A8" w:rsidP="00F47974">
            <w:pPr>
              <w:jc w:val="both"/>
            </w:pPr>
            <w:r w:rsidRPr="00F47974">
              <w:t>R</w:t>
            </w:r>
            <w:r w:rsidR="0077368D" w:rsidRPr="00F47974">
              <w:t>okraksta grāmatas, iesietie rokraksti</w:t>
            </w:r>
          </w:p>
        </w:tc>
        <w:tc>
          <w:tcPr>
            <w:tcW w:w="764" w:type="pct"/>
            <w:vAlign w:val="center"/>
          </w:tcPr>
          <w:p w14:paraId="49D4A15A" w14:textId="77777777" w:rsidR="0077368D" w:rsidRPr="00F47974" w:rsidRDefault="0077368D" w:rsidP="00F47974">
            <w:pPr>
              <w:jc w:val="center"/>
            </w:pPr>
            <w:r w:rsidRPr="00F47974">
              <w:t xml:space="preserve">1 vienība </w:t>
            </w:r>
            <w:r w:rsidR="00AA2F3B" w:rsidRPr="00F47974">
              <w:t>dienā</w:t>
            </w:r>
          </w:p>
        </w:tc>
        <w:tc>
          <w:tcPr>
            <w:tcW w:w="427" w:type="pct"/>
            <w:vAlign w:val="center"/>
          </w:tcPr>
          <w:p w14:paraId="7D3ED64E" w14:textId="77777777" w:rsidR="0077368D" w:rsidRPr="00F47974" w:rsidRDefault="0077368D" w:rsidP="00F47974">
            <w:pPr>
              <w:jc w:val="center"/>
            </w:pPr>
            <w:r w:rsidRPr="00F47974">
              <w:t>2,93</w:t>
            </w:r>
          </w:p>
        </w:tc>
        <w:tc>
          <w:tcPr>
            <w:tcW w:w="410" w:type="pct"/>
            <w:vAlign w:val="center"/>
          </w:tcPr>
          <w:p w14:paraId="6EB05BA7" w14:textId="77777777" w:rsidR="0077368D" w:rsidRPr="00F47974" w:rsidRDefault="0077368D" w:rsidP="00F47974">
            <w:pPr>
              <w:jc w:val="center"/>
            </w:pPr>
            <w:r w:rsidRPr="00F47974">
              <w:t>0,69</w:t>
            </w:r>
          </w:p>
        </w:tc>
        <w:tc>
          <w:tcPr>
            <w:tcW w:w="469" w:type="pct"/>
            <w:vAlign w:val="center"/>
          </w:tcPr>
          <w:p w14:paraId="7EB91677" w14:textId="77777777" w:rsidR="0077368D" w:rsidRPr="00F47974" w:rsidRDefault="0077368D" w:rsidP="00F47974">
            <w:pPr>
              <w:jc w:val="center"/>
            </w:pPr>
            <w:r w:rsidRPr="00F47974">
              <w:t>3,70</w:t>
            </w:r>
          </w:p>
        </w:tc>
        <w:tc>
          <w:tcPr>
            <w:tcW w:w="411" w:type="pct"/>
            <w:vAlign w:val="center"/>
          </w:tcPr>
          <w:p w14:paraId="1D9FDCBA" w14:textId="77777777" w:rsidR="0077368D" w:rsidRPr="00F47974" w:rsidRDefault="002C4C13" w:rsidP="00F47974">
            <w:pPr>
              <w:jc w:val="center"/>
            </w:pPr>
            <w:r w:rsidRPr="00F47974">
              <w:t>1</w:t>
            </w:r>
            <w:r w:rsidR="0077368D" w:rsidRPr="00F47974">
              <w:t>9,13</w:t>
            </w:r>
          </w:p>
        </w:tc>
        <w:tc>
          <w:tcPr>
            <w:tcW w:w="389" w:type="pct"/>
            <w:vAlign w:val="center"/>
          </w:tcPr>
          <w:p w14:paraId="18E38B0A" w14:textId="77777777" w:rsidR="0077368D" w:rsidRPr="00F47974" w:rsidRDefault="0077368D" w:rsidP="00F47974">
            <w:pPr>
              <w:jc w:val="center"/>
            </w:pPr>
            <w:r w:rsidRPr="00F47974">
              <w:t>8,92</w:t>
            </w:r>
          </w:p>
        </w:tc>
        <w:tc>
          <w:tcPr>
            <w:tcW w:w="361" w:type="pct"/>
            <w:gridSpan w:val="3"/>
            <w:vAlign w:val="center"/>
          </w:tcPr>
          <w:p w14:paraId="6C59AC56" w14:textId="77777777" w:rsidR="0077368D" w:rsidRPr="00F47974" w:rsidRDefault="00AA2F3B" w:rsidP="00F47974">
            <w:pPr>
              <w:jc w:val="center"/>
            </w:pPr>
            <w:r w:rsidRPr="00F47974">
              <w:t>3</w:t>
            </w:r>
            <w:r w:rsidR="0077368D" w:rsidRPr="00F47974">
              <w:t>5,37</w:t>
            </w:r>
          </w:p>
        </w:tc>
        <w:tc>
          <w:tcPr>
            <w:tcW w:w="321" w:type="pct"/>
            <w:gridSpan w:val="3"/>
            <w:vAlign w:val="center"/>
          </w:tcPr>
          <w:p w14:paraId="473557CD" w14:textId="77777777" w:rsidR="0077368D" w:rsidRPr="00F47974" w:rsidRDefault="0077368D" w:rsidP="00F47974">
            <w:pPr>
              <w:jc w:val="center"/>
              <w:rPr>
                <w:vertAlign w:val="superscript"/>
              </w:rPr>
            </w:pPr>
            <w:r w:rsidRPr="00F47974">
              <w:t>0,00</w:t>
            </w:r>
          </w:p>
        </w:tc>
        <w:tc>
          <w:tcPr>
            <w:tcW w:w="339" w:type="pct"/>
            <w:vAlign w:val="center"/>
          </w:tcPr>
          <w:p w14:paraId="6476375A" w14:textId="77777777" w:rsidR="0077368D" w:rsidRPr="00F47974" w:rsidRDefault="00AA2F3B" w:rsidP="00F47974">
            <w:pPr>
              <w:jc w:val="center"/>
            </w:pPr>
            <w:r w:rsidRPr="00F47974">
              <w:t>3</w:t>
            </w:r>
            <w:r w:rsidR="0077368D" w:rsidRPr="00F47974">
              <w:t>5,37</w:t>
            </w:r>
          </w:p>
        </w:tc>
      </w:tr>
      <w:tr w:rsidR="00055ADC" w:rsidRPr="00055ADC" w14:paraId="4721535B" w14:textId="77777777" w:rsidTr="0019751A">
        <w:tc>
          <w:tcPr>
            <w:tcW w:w="379" w:type="pct"/>
            <w:vAlign w:val="center"/>
          </w:tcPr>
          <w:p w14:paraId="0D9D9E0A" w14:textId="77777777" w:rsidR="002C4C13" w:rsidRPr="00F47974" w:rsidRDefault="002C4C13" w:rsidP="00F47974">
            <w:pPr>
              <w:jc w:val="center"/>
            </w:pPr>
            <w:r w:rsidRPr="00F47974">
              <w:t>11.</w:t>
            </w:r>
            <w:r w:rsidR="009A70A8" w:rsidRPr="00F47974">
              <w:t>3</w:t>
            </w:r>
            <w:r w:rsidRPr="00F47974">
              <w:t>.</w:t>
            </w:r>
          </w:p>
        </w:tc>
        <w:tc>
          <w:tcPr>
            <w:tcW w:w="730" w:type="pct"/>
          </w:tcPr>
          <w:p w14:paraId="72C49955" w14:textId="45D6B1E5" w:rsidR="002C4C13" w:rsidRPr="00F47974" w:rsidRDefault="009A70A8" w:rsidP="00F47974">
            <w:pPr>
              <w:jc w:val="both"/>
            </w:pPr>
            <w:r w:rsidRPr="00F47974">
              <w:t>S</w:t>
            </w:r>
            <w:r w:rsidR="002C4C13" w:rsidRPr="00F47974">
              <w:t>eniespiedumi latviešu valodā līdz 1855.gadam</w:t>
            </w:r>
          </w:p>
        </w:tc>
        <w:tc>
          <w:tcPr>
            <w:tcW w:w="764" w:type="pct"/>
            <w:vAlign w:val="center"/>
          </w:tcPr>
          <w:p w14:paraId="7B3B3874" w14:textId="77777777" w:rsidR="002C4C13" w:rsidRPr="00F47974" w:rsidRDefault="002C4C13" w:rsidP="00F47974">
            <w:pPr>
              <w:jc w:val="center"/>
            </w:pPr>
            <w:r w:rsidRPr="00F47974">
              <w:t>1 vienība dienā</w:t>
            </w:r>
          </w:p>
        </w:tc>
        <w:tc>
          <w:tcPr>
            <w:tcW w:w="427" w:type="pct"/>
            <w:vAlign w:val="center"/>
          </w:tcPr>
          <w:p w14:paraId="29F1AD9B" w14:textId="77777777" w:rsidR="002C4C13" w:rsidRPr="00F47974" w:rsidRDefault="002C4C13" w:rsidP="00F47974">
            <w:pPr>
              <w:jc w:val="center"/>
            </w:pPr>
            <w:r w:rsidRPr="00F47974">
              <w:t>2,93</w:t>
            </w:r>
          </w:p>
        </w:tc>
        <w:tc>
          <w:tcPr>
            <w:tcW w:w="410" w:type="pct"/>
            <w:vAlign w:val="center"/>
          </w:tcPr>
          <w:p w14:paraId="379DE9B4" w14:textId="77777777" w:rsidR="002C4C13" w:rsidRPr="00F47974" w:rsidRDefault="002C4C13" w:rsidP="00F47974">
            <w:pPr>
              <w:jc w:val="center"/>
            </w:pPr>
            <w:r w:rsidRPr="00F47974">
              <w:t>0,69</w:t>
            </w:r>
          </w:p>
        </w:tc>
        <w:tc>
          <w:tcPr>
            <w:tcW w:w="469" w:type="pct"/>
            <w:vAlign w:val="center"/>
          </w:tcPr>
          <w:p w14:paraId="401B626D" w14:textId="77777777" w:rsidR="002C4C13" w:rsidRPr="00F47974" w:rsidRDefault="002C4C13" w:rsidP="00F47974">
            <w:pPr>
              <w:jc w:val="center"/>
            </w:pPr>
            <w:r w:rsidRPr="00F47974">
              <w:t>3,70</w:t>
            </w:r>
          </w:p>
        </w:tc>
        <w:tc>
          <w:tcPr>
            <w:tcW w:w="411" w:type="pct"/>
            <w:vAlign w:val="center"/>
          </w:tcPr>
          <w:p w14:paraId="759BC6BC" w14:textId="77777777" w:rsidR="002C4C13" w:rsidRPr="00F47974" w:rsidRDefault="002C4C13" w:rsidP="00F47974">
            <w:pPr>
              <w:jc w:val="center"/>
            </w:pPr>
            <w:r w:rsidRPr="00F47974">
              <w:t>19,13</w:t>
            </w:r>
          </w:p>
        </w:tc>
        <w:tc>
          <w:tcPr>
            <w:tcW w:w="389" w:type="pct"/>
            <w:vAlign w:val="center"/>
          </w:tcPr>
          <w:p w14:paraId="74242403" w14:textId="77777777" w:rsidR="002C4C13" w:rsidRPr="00F47974" w:rsidRDefault="002C4C13" w:rsidP="00F47974">
            <w:pPr>
              <w:jc w:val="center"/>
            </w:pPr>
            <w:r w:rsidRPr="00F47974">
              <w:t>8,92</w:t>
            </w:r>
          </w:p>
        </w:tc>
        <w:tc>
          <w:tcPr>
            <w:tcW w:w="361" w:type="pct"/>
            <w:gridSpan w:val="3"/>
            <w:vAlign w:val="center"/>
          </w:tcPr>
          <w:p w14:paraId="298681E6" w14:textId="77777777" w:rsidR="002C4C13" w:rsidRPr="00F47974" w:rsidRDefault="002C4C13" w:rsidP="00F47974">
            <w:pPr>
              <w:jc w:val="center"/>
            </w:pPr>
            <w:r w:rsidRPr="00F47974">
              <w:t>35,37</w:t>
            </w:r>
          </w:p>
        </w:tc>
        <w:tc>
          <w:tcPr>
            <w:tcW w:w="321" w:type="pct"/>
            <w:gridSpan w:val="3"/>
            <w:vAlign w:val="center"/>
          </w:tcPr>
          <w:p w14:paraId="2832234E" w14:textId="77777777" w:rsidR="002C4C13" w:rsidRPr="00F47974" w:rsidRDefault="002C4C13" w:rsidP="00F47974">
            <w:pPr>
              <w:jc w:val="center"/>
              <w:rPr>
                <w:vertAlign w:val="superscript"/>
              </w:rPr>
            </w:pPr>
            <w:r w:rsidRPr="00F47974">
              <w:t>0,00</w:t>
            </w:r>
          </w:p>
        </w:tc>
        <w:tc>
          <w:tcPr>
            <w:tcW w:w="339" w:type="pct"/>
            <w:vAlign w:val="center"/>
          </w:tcPr>
          <w:p w14:paraId="26813D81" w14:textId="77777777" w:rsidR="002C4C13" w:rsidRPr="00F47974" w:rsidRDefault="002C4C13" w:rsidP="00F47974">
            <w:pPr>
              <w:jc w:val="center"/>
            </w:pPr>
            <w:r w:rsidRPr="00F47974">
              <w:t>35,37</w:t>
            </w:r>
          </w:p>
        </w:tc>
      </w:tr>
      <w:tr w:rsidR="00055ADC" w:rsidRPr="00055ADC" w14:paraId="03936F86" w14:textId="77777777" w:rsidTr="0019751A">
        <w:tc>
          <w:tcPr>
            <w:tcW w:w="379" w:type="pct"/>
            <w:vAlign w:val="center"/>
          </w:tcPr>
          <w:p w14:paraId="6487AD90" w14:textId="77777777" w:rsidR="002C4C13" w:rsidRPr="00F47974" w:rsidRDefault="002C4C13" w:rsidP="00F47974">
            <w:pPr>
              <w:jc w:val="center"/>
            </w:pPr>
            <w:r w:rsidRPr="00F47974">
              <w:t>11.</w:t>
            </w:r>
            <w:r w:rsidR="009A70A8" w:rsidRPr="00F47974">
              <w:t>4.</w:t>
            </w:r>
          </w:p>
        </w:tc>
        <w:tc>
          <w:tcPr>
            <w:tcW w:w="730" w:type="pct"/>
          </w:tcPr>
          <w:p w14:paraId="441A4F8B" w14:textId="7F59A0B4" w:rsidR="002C4C13" w:rsidRPr="00F47974" w:rsidRDefault="009A70A8" w:rsidP="00F47974">
            <w:pPr>
              <w:jc w:val="both"/>
            </w:pPr>
            <w:proofErr w:type="spellStart"/>
            <w:r w:rsidRPr="00F47974">
              <w:t>S</w:t>
            </w:r>
            <w:r w:rsidR="002C4C13" w:rsidRPr="00F47974">
              <w:t>eniespiedumi</w:t>
            </w:r>
            <w:proofErr w:type="spellEnd"/>
            <w:r w:rsidR="002C4C13" w:rsidRPr="00F47974">
              <w:t xml:space="preserve"> svešvalodās līdz 1830.gadam</w:t>
            </w:r>
          </w:p>
        </w:tc>
        <w:tc>
          <w:tcPr>
            <w:tcW w:w="764" w:type="pct"/>
            <w:vAlign w:val="center"/>
          </w:tcPr>
          <w:p w14:paraId="406A665B" w14:textId="77777777" w:rsidR="002C4C13" w:rsidRPr="00F47974" w:rsidRDefault="002C4C13" w:rsidP="00F47974">
            <w:pPr>
              <w:jc w:val="center"/>
            </w:pPr>
            <w:r w:rsidRPr="00F47974">
              <w:t>1 vienība dienā</w:t>
            </w:r>
          </w:p>
        </w:tc>
        <w:tc>
          <w:tcPr>
            <w:tcW w:w="427" w:type="pct"/>
            <w:vAlign w:val="center"/>
          </w:tcPr>
          <w:p w14:paraId="4CE58940" w14:textId="77777777" w:rsidR="002C4C13" w:rsidRPr="00F47974" w:rsidRDefault="002C4C13" w:rsidP="00F47974">
            <w:pPr>
              <w:jc w:val="center"/>
            </w:pPr>
            <w:r w:rsidRPr="00F47974">
              <w:t>2,93</w:t>
            </w:r>
          </w:p>
        </w:tc>
        <w:tc>
          <w:tcPr>
            <w:tcW w:w="410" w:type="pct"/>
            <w:vAlign w:val="center"/>
          </w:tcPr>
          <w:p w14:paraId="1CCF2E13" w14:textId="77777777" w:rsidR="002C4C13" w:rsidRPr="00F47974" w:rsidRDefault="002C4C13" w:rsidP="00F47974">
            <w:pPr>
              <w:jc w:val="center"/>
            </w:pPr>
            <w:r w:rsidRPr="00F47974">
              <w:t>0,69</w:t>
            </w:r>
          </w:p>
        </w:tc>
        <w:tc>
          <w:tcPr>
            <w:tcW w:w="469" w:type="pct"/>
            <w:vAlign w:val="center"/>
          </w:tcPr>
          <w:p w14:paraId="53274FDD" w14:textId="77777777" w:rsidR="002C4C13" w:rsidRPr="00F47974" w:rsidRDefault="002C4C13" w:rsidP="00F47974">
            <w:pPr>
              <w:jc w:val="center"/>
            </w:pPr>
            <w:r w:rsidRPr="00F47974">
              <w:t>3,70</w:t>
            </w:r>
          </w:p>
        </w:tc>
        <w:tc>
          <w:tcPr>
            <w:tcW w:w="411" w:type="pct"/>
            <w:vAlign w:val="center"/>
          </w:tcPr>
          <w:p w14:paraId="262FBDA2" w14:textId="77777777" w:rsidR="002C4C13" w:rsidRPr="00F47974" w:rsidRDefault="002C4C13" w:rsidP="00F47974">
            <w:pPr>
              <w:jc w:val="center"/>
            </w:pPr>
            <w:r w:rsidRPr="00F47974">
              <w:t>15,13</w:t>
            </w:r>
          </w:p>
        </w:tc>
        <w:tc>
          <w:tcPr>
            <w:tcW w:w="389" w:type="pct"/>
            <w:vAlign w:val="center"/>
          </w:tcPr>
          <w:p w14:paraId="108ABC5B" w14:textId="77777777" w:rsidR="002C4C13" w:rsidRPr="00F47974" w:rsidRDefault="002C4C13" w:rsidP="00F47974">
            <w:pPr>
              <w:jc w:val="center"/>
            </w:pPr>
            <w:r w:rsidRPr="00F47974">
              <w:t>8,92</w:t>
            </w:r>
          </w:p>
        </w:tc>
        <w:tc>
          <w:tcPr>
            <w:tcW w:w="361" w:type="pct"/>
            <w:gridSpan w:val="3"/>
            <w:vAlign w:val="center"/>
          </w:tcPr>
          <w:p w14:paraId="3568B3FE" w14:textId="77777777" w:rsidR="002C4C13" w:rsidRPr="00F47974" w:rsidRDefault="002C4C13" w:rsidP="00F47974">
            <w:pPr>
              <w:jc w:val="center"/>
            </w:pPr>
            <w:r w:rsidRPr="00F47974">
              <w:t>31,37</w:t>
            </w:r>
          </w:p>
        </w:tc>
        <w:tc>
          <w:tcPr>
            <w:tcW w:w="321" w:type="pct"/>
            <w:gridSpan w:val="3"/>
            <w:vAlign w:val="center"/>
          </w:tcPr>
          <w:p w14:paraId="0CCDF550" w14:textId="77777777" w:rsidR="002C4C13" w:rsidRPr="00F47974" w:rsidRDefault="002C4C13" w:rsidP="00F47974">
            <w:pPr>
              <w:jc w:val="center"/>
            </w:pPr>
            <w:r w:rsidRPr="00F47974">
              <w:t>0,00</w:t>
            </w:r>
          </w:p>
        </w:tc>
        <w:tc>
          <w:tcPr>
            <w:tcW w:w="339" w:type="pct"/>
            <w:vAlign w:val="center"/>
          </w:tcPr>
          <w:p w14:paraId="5448AFF7" w14:textId="77777777" w:rsidR="002C4C13" w:rsidRPr="00F47974" w:rsidRDefault="002C4C13" w:rsidP="00F47974">
            <w:pPr>
              <w:jc w:val="center"/>
            </w:pPr>
            <w:r w:rsidRPr="00F47974">
              <w:t>31,37</w:t>
            </w:r>
          </w:p>
        </w:tc>
      </w:tr>
      <w:tr w:rsidR="00055ADC" w:rsidRPr="00055ADC" w14:paraId="5FE22CCA" w14:textId="77777777" w:rsidTr="0019751A">
        <w:tc>
          <w:tcPr>
            <w:tcW w:w="379" w:type="pct"/>
            <w:vAlign w:val="center"/>
          </w:tcPr>
          <w:p w14:paraId="4A2A2485" w14:textId="77777777" w:rsidR="002C4C13" w:rsidRPr="00F47974" w:rsidRDefault="002C4C13" w:rsidP="00F47974">
            <w:pPr>
              <w:jc w:val="center"/>
            </w:pPr>
            <w:r w:rsidRPr="00F47974">
              <w:t>11.</w:t>
            </w:r>
            <w:r w:rsidR="009A70A8" w:rsidRPr="00F47974">
              <w:t>4.</w:t>
            </w:r>
          </w:p>
        </w:tc>
        <w:tc>
          <w:tcPr>
            <w:tcW w:w="730" w:type="pct"/>
          </w:tcPr>
          <w:p w14:paraId="4DC7EF09" w14:textId="77777777" w:rsidR="002C4C13" w:rsidRPr="00F47974" w:rsidRDefault="002C4C13" w:rsidP="00F47974">
            <w:pPr>
              <w:jc w:val="both"/>
            </w:pPr>
            <w:r w:rsidRPr="00F47974">
              <w:t>Grāmatas ar retumu pazīmēm</w:t>
            </w:r>
          </w:p>
        </w:tc>
        <w:tc>
          <w:tcPr>
            <w:tcW w:w="764" w:type="pct"/>
            <w:vAlign w:val="center"/>
          </w:tcPr>
          <w:p w14:paraId="0A2A1B9E" w14:textId="77777777" w:rsidR="002C4C13" w:rsidRPr="00F47974" w:rsidRDefault="002C4C13" w:rsidP="00F47974">
            <w:pPr>
              <w:jc w:val="center"/>
            </w:pPr>
            <w:r w:rsidRPr="00F47974">
              <w:t>1 vienība dienā</w:t>
            </w:r>
          </w:p>
        </w:tc>
        <w:tc>
          <w:tcPr>
            <w:tcW w:w="427" w:type="pct"/>
            <w:vAlign w:val="center"/>
          </w:tcPr>
          <w:p w14:paraId="0C722CBB" w14:textId="77777777" w:rsidR="002C4C13" w:rsidRPr="00F47974" w:rsidRDefault="002C4C13" w:rsidP="00F47974">
            <w:pPr>
              <w:jc w:val="center"/>
            </w:pPr>
            <w:r w:rsidRPr="00F47974">
              <w:t>2,93</w:t>
            </w:r>
          </w:p>
        </w:tc>
        <w:tc>
          <w:tcPr>
            <w:tcW w:w="410" w:type="pct"/>
            <w:vAlign w:val="center"/>
          </w:tcPr>
          <w:p w14:paraId="132ABB7B" w14:textId="77777777" w:rsidR="002C4C13" w:rsidRPr="00F47974" w:rsidRDefault="002C4C13" w:rsidP="00F47974">
            <w:pPr>
              <w:jc w:val="center"/>
            </w:pPr>
            <w:r w:rsidRPr="00F47974">
              <w:t>0,69</w:t>
            </w:r>
          </w:p>
        </w:tc>
        <w:tc>
          <w:tcPr>
            <w:tcW w:w="469" w:type="pct"/>
            <w:vAlign w:val="center"/>
          </w:tcPr>
          <w:p w14:paraId="69672457" w14:textId="77777777" w:rsidR="002C4C13" w:rsidRPr="00F47974" w:rsidRDefault="002C4C13" w:rsidP="00F47974">
            <w:pPr>
              <w:jc w:val="center"/>
            </w:pPr>
            <w:r w:rsidRPr="00F47974">
              <w:t>3,70</w:t>
            </w:r>
          </w:p>
        </w:tc>
        <w:tc>
          <w:tcPr>
            <w:tcW w:w="411" w:type="pct"/>
            <w:vAlign w:val="center"/>
          </w:tcPr>
          <w:p w14:paraId="34EA0276" w14:textId="77777777" w:rsidR="002C4C13" w:rsidRPr="00F47974" w:rsidRDefault="00CD6178" w:rsidP="00F47974">
            <w:pPr>
              <w:jc w:val="center"/>
            </w:pPr>
            <w:r w:rsidRPr="00F47974">
              <w:t>6,45</w:t>
            </w:r>
          </w:p>
        </w:tc>
        <w:tc>
          <w:tcPr>
            <w:tcW w:w="389" w:type="pct"/>
            <w:vAlign w:val="center"/>
          </w:tcPr>
          <w:p w14:paraId="106D2F14" w14:textId="77777777" w:rsidR="002C4C13" w:rsidRPr="00F47974" w:rsidRDefault="002C4C13" w:rsidP="00F47974">
            <w:pPr>
              <w:jc w:val="center"/>
            </w:pPr>
            <w:r w:rsidRPr="00F47974">
              <w:t>8,92</w:t>
            </w:r>
          </w:p>
        </w:tc>
        <w:tc>
          <w:tcPr>
            <w:tcW w:w="361" w:type="pct"/>
            <w:gridSpan w:val="3"/>
            <w:vAlign w:val="center"/>
          </w:tcPr>
          <w:p w14:paraId="47B3CD4F" w14:textId="77777777" w:rsidR="002C4C13" w:rsidRPr="00F47974" w:rsidRDefault="002C4C13" w:rsidP="00F47974">
            <w:pPr>
              <w:jc w:val="center"/>
            </w:pPr>
            <w:r w:rsidRPr="00F47974">
              <w:t>22,69</w:t>
            </w:r>
          </w:p>
        </w:tc>
        <w:tc>
          <w:tcPr>
            <w:tcW w:w="321" w:type="pct"/>
            <w:gridSpan w:val="3"/>
            <w:vAlign w:val="center"/>
          </w:tcPr>
          <w:p w14:paraId="57D82EA2" w14:textId="77777777" w:rsidR="002C4C13" w:rsidRPr="00F47974" w:rsidRDefault="002C4C13" w:rsidP="00F47974">
            <w:pPr>
              <w:jc w:val="center"/>
              <w:rPr>
                <w:vertAlign w:val="superscript"/>
              </w:rPr>
            </w:pPr>
            <w:r w:rsidRPr="00F47974">
              <w:t>0,00</w:t>
            </w:r>
          </w:p>
        </w:tc>
        <w:tc>
          <w:tcPr>
            <w:tcW w:w="339" w:type="pct"/>
            <w:vAlign w:val="center"/>
          </w:tcPr>
          <w:p w14:paraId="1B81DC03" w14:textId="77777777" w:rsidR="002C4C13" w:rsidRPr="00F47974" w:rsidRDefault="002C4C13" w:rsidP="00F47974">
            <w:pPr>
              <w:jc w:val="center"/>
            </w:pPr>
            <w:r w:rsidRPr="00F47974">
              <w:t>22,69</w:t>
            </w:r>
          </w:p>
        </w:tc>
      </w:tr>
      <w:tr w:rsidR="00055ADC" w:rsidRPr="00055ADC" w14:paraId="19C69460" w14:textId="77777777" w:rsidTr="0019751A">
        <w:tc>
          <w:tcPr>
            <w:tcW w:w="379" w:type="pct"/>
            <w:vAlign w:val="center"/>
          </w:tcPr>
          <w:p w14:paraId="02DD2916" w14:textId="77777777" w:rsidR="0077368D" w:rsidRPr="00F47974" w:rsidRDefault="0077368D" w:rsidP="00F47974">
            <w:pPr>
              <w:jc w:val="center"/>
            </w:pPr>
            <w:r w:rsidRPr="00F47974">
              <w:t>11.</w:t>
            </w:r>
            <w:r w:rsidR="009A70A8" w:rsidRPr="00F47974">
              <w:t>6</w:t>
            </w:r>
            <w:r w:rsidRPr="00F47974">
              <w:t>.</w:t>
            </w:r>
          </w:p>
        </w:tc>
        <w:tc>
          <w:tcPr>
            <w:tcW w:w="730" w:type="pct"/>
          </w:tcPr>
          <w:p w14:paraId="797DF373" w14:textId="77777777" w:rsidR="0077368D" w:rsidRPr="00F47974" w:rsidRDefault="0077368D" w:rsidP="00F47974">
            <w:pPr>
              <w:jc w:val="both"/>
            </w:pPr>
            <w:proofErr w:type="spellStart"/>
            <w:r w:rsidRPr="00F47974">
              <w:t>Attēlizdevumi</w:t>
            </w:r>
            <w:proofErr w:type="spellEnd"/>
            <w:r w:rsidRPr="00F47974">
              <w:t xml:space="preserve"> un kartogrāfiskie materiāli </w:t>
            </w:r>
          </w:p>
        </w:tc>
        <w:tc>
          <w:tcPr>
            <w:tcW w:w="764" w:type="pct"/>
            <w:vAlign w:val="center"/>
          </w:tcPr>
          <w:p w14:paraId="6FF18766" w14:textId="77777777" w:rsidR="0077368D" w:rsidRPr="00F47974" w:rsidRDefault="0077368D" w:rsidP="00F47974">
            <w:pPr>
              <w:jc w:val="center"/>
            </w:pPr>
            <w:r w:rsidRPr="00F47974">
              <w:t xml:space="preserve">1 vienība </w:t>
            </w:r>
            <w:r w:rsidR="00AA2F3B" w:rsidRPr="00F47974">
              <w:t>dienā</w:t>
            </w:r>
          </w:p>
        </w:tc>
        <w:tc>
          <w:tcPr>
            <w:tcW w:w="427" w:type="pct"/>
            <w:vAlign w:val="center"/>
          </w:tcPr>
          <w:p w14:paraId="1FE4584E" w14:textId="77777777" w:rsidR="0077368D" w:rsidRPr="00F47974" w:rsidRDefault="0077368D" w:rsidP="00F47974">
            <w:pPr>
              <w:jc w:val="center"/>
            </w:pPr>
            <w:r w:rsidRPr="00F47974">
              <w:t>2,93</w:t>
            </w:r>
          </w:p>
        </w:tc>
        <w:tc>
          <w:tcPr>
            <w:tcW w:w="410" w:type="pct"/>
            <w:vAlign w:val="center"/>
          </w:tcPr>
          <w:p w14:paraId="161C72BE" w14:textId="77777777" w:rsidR="0077368D" w:rsidRPr="00F47974" w:rsidRDefault="0077368D" w:rsidP="00F47974">
            <w:pPr>
              <w:jc w:val="center"/>
            </w:pPr>
            <w:r w:rsidRPr="00F47974">
              <w:t>0,69</w:t>
            </w:r>
          </w:p>
        </w:tc>
        <w:tc>
          <w:tcPr>
            <w:tcW w:w="469" w:type="pct"/>
            <w:vAlign w:val="center"/>
          </w:tcPr>
          <w:p w14:paraId="5C6AA4A9" w14:textId="77777777" w:rsidR="0077368D" w:rsidRPr="00F47974" w:rsidRDefault="0077368D" w:rsidP="00F47974">
            <w:pPr>
              <w:jc w:val="center"/>
            </w:pPr>
            <w:r w:rsidRPr="00F47974">
              <w:t>1,89</w:t>
            </w:r>
          </w:p>
        </w:tc>
        <w:tc>
          <w:tcPr>
            <w:tcW w:w="411" w:type="pct"/>
            <w:vAlign w:val="center"/>
          </w:tcPr>
          <w:p w14:paraId="023BC5BC" w14:textId="77777777" w:rsidR="0077368D" w:rsidRPr="00F47974" w:rsidRDefault="0077368D" w:rsidP="00F47974">
            <w:pPr>
              <w:jc w:val="center"/>
            </w:pPr>
            <w:r w:rsidRPr="00F47974">
              <w:t>2,82</w:t>
            </w:r>
          </w:p>
        </w:tc>
        <w:tc>
          <w:tcPr>
            <w:tcW w:w="389" w:type="pct"/>
            <w:vAlign w:val="center"/>
          </w:tcPr>
          <w:p w14:paraId="4A1D64B5" w14:textId="77777777" w:rsidR="0077368D" w:rsidRPr="00F47974" w:rsidRDefault="0077368D" w:rsidP="00F47974">
            <w:pPr>
              <w:jc w:val="center"/>
            </w:pPr>
            <w:r w:rsidRPr="00F47974">
              <w:t>0,21</w:t>
            </w:r>
          </w:p>
        </w:tc>
        <w:tc>
          <w:tcPr>
            <w:tcW w:w="361" w:type="pct"/>
            <w:gridSpan w:val="3"/>
            <w:vAlign w:val="center"/>
          </w:tcPr>
          <w:p w14:paraId="64AD626C" w14:textId="77777777" w:rsidR="0077368D" w:rsidRPr="00F47974" w:rsidRDefault="0077368D" w:rsidP="00F47974">
            <w:pPr>
              <w:jc w:val="center"/>
            </w:pPr>
            <w:r w:rsidRPr="00F47974">
              <w:t>8,54</w:t>
            </w:r>
          </w:p>
        </w:tc>
        <w:tc>
          <w:tcPr>
            <w:tcW w:w="321" w:type="pct"/>
            <w:gridSpan w:val="3"/>
            <w:vAlign w:val="center"/>
          </w:tcPr>
          <w:p w14:paraId="6AA5C4F0" w14:textId="77777777" w:rsidR="0077368D" w:rsidRPr="00F47974" w:rsidRDefault="0077368D" w:rsidP="00F47974">
            <w:pPr>
              <w:jc w:val="center"/>
              <w:rPr>
                <w:vertAlign w:val="superscript"/>
              </w:rPr>
            </w:pPr>
            <w:r w:rsidRPr="00F47974">
              <w:t>0,00</w:t>
            </w:r>
          </w:p>
        </w:tc>
        <w:tc>
          <w:tcPr>
            <w:tcW w:w="339" w:type="pct"/>
            <w:vAlign w:val="center"/>
          </w:tcPr>
          <w:p w14:paraId="7481271E" w14:textId="77777777" w:rsidR="0077368D" w:rsidRPr="00F47974" w:rsidRDefault="0077368D" w:rsidP="00F47974">
            <w:pPr>
              <w:jc w:val="center"/>
            </w:pPr>
            <w:r w:rsidRPr="00F47974">
              <w:t>8,54</w:t>
            </w:r>
          </w:p>
        </w:tc>
      </w:tr>
      <w:tr w:rsidR="00055ADC" w:rsidRPr="00055ADC" w14:paraId="6556FD2A" w14:textId="77777777" w:rsidTr="0019751A">
        <w:tc>
          <w:tcPr>
            <w:tcW w:w="379" w:type="pct"/>
            <w:vAlign w:val="center"/>
          </w:tcPr>
          <w:p w14:paraId="7236DEB2" w14:textId="77777777" w:rsidR="0077368D" w:rsidRPr="00F47974" w:rsidRDefault="0077368D" w:rsidP="00F47974">
            <w:pPr>
              <w:jc w:val="center"/>
            </w:pPr>
            <w:r w:rsidRPr="00F47974">
              <w:t>11.</w:t>
            </w:r>
            <w:r w:rsidR="009A70A8" w:rsidRPr="00F47974">
              <w:t>7</w:t>
            </w:r>
            <w:r w:rsidRPr="00F47974">
              <w:t>.</w:t>
            </w:r>
          </w:p>
        </w:tc>
        <w:tc>
          <w:tcPr>
            <w:tcW w:w="730" w:type="pct"/>
          </w:tcPr>
          <w:p w14:paraId="3E0A38DE" w14:textId="77777777" w:rsidR="0077368D" w:rsidRPr="00F47974" w:rsidRDefault="0077368D" w:rsidP="00F47974">
            <w:pPr>
              <w:jc w:val="both"/>
            </w:pPr>
            <w:proofErr w:type="spellStart"/>
            <w:r w:rsidRPr="00F47974">
              <w:t>Nošizdevumi</w:t>
            </w:r>
            <w:proofErr w:type="spellEnd"/>
          </w:p>
        </w:tc>
        <w:tc>
          <w:tcPr>
            <w:tcW w:w="764" w:type="pct"/>
            <w:vAlign w:val="center"/>
          </w:tcPr>
          <w:p w14:paraId="29346D33" w14:textId="77777777" w:rsidR="0077368D" w:rsidRPr="00F47974" w:rsidRDefault="0077368D" w:rsidP="00F47974">
            <w:pPr>
              <w:jc w:val="center"/>
            </w:pPr>
            <w:r w:rsidRPr="00F47974">
              <w:t>1 vienība dienā</w:t>
            </w:r>
          </w:p>
        </w:tc>
        <w:tc>
          <w:tcPr>
            <w:tcW w:w="427" w:type="pct"/>
            <w:vAlign w:val="center"/>
          </w:tcPr>
          <w:p w14:paraId="5B4DFB1E" w14:textId="77777777" w:rsidR="0077368D" w:rsidRPr="00F47974" w:rsidRDefault="0077368D" w:rsidP="00F47974">
            <w:pPr>
              <w:jc w:val="center"/>
            </w:pPr>
            <w:r w:rsidRPr="00F47974">
              <w:t>2,93</w:t>
            </w:r>
          </w:p>
        </w:tc>
        <w:tc>
          <w:tcPr>
            <w:tcW w:w="410" w:type="pct"/>
            <w:vAlign w:val="center"/>
          </w:tcPr>
          <w:p w14:paraId="59A79393" w14:textId="77777777" w:rsidR="0077368D" w:rsidRPr="00F47974" w:rsidRDefault="0077368D" w:rsidP="00F47974">
            <w:pPr>
              <w:jc w:val="center"/>
            </w:pPr>
            <w:r w:rsidRPr="00F47974">
              <w:t>0,69</w:t>
            </w:r>
          </w:p>
        </w:tc>
        <w:tc>
          <w:tcPr>
            <w:tcW w:w="469" w:type="pct"/>
            <w:vAlign w:val="center"/>
          </w:tcPr>
          <w:p w14:paraId="0CD55AE7" w14:textId="77777777" w:rsidR="0077368D" w:rsidRPr="00F47974" w:rsidRDefault="0077368D" w:rsidP="00F47974">
            <w:pPr>
              <w:jc w:val="center"/>
            </w:pPr>
            <w:r w:rsidRPr="00F47974">
              <w:t>0,29</w:t>
            </w:r>
          </w:p>
        </w:tc>
        <w:tc>
          <w:tcPr>
            <w:tcW w:w="411" w:type="pct"/>
            <w:vAlign w:val="center"/>
          </w:tcPr>
          <w:p w14:paraId="700D03FE" w14:textId="77777777" w:rsidR="0077368D" w:rsidRPr="00F47974" w:rsidRDefault="0077368D" w:rsidP="00F47974">
            <w:pPr>
              <w:jc w:val="center"/>
            </w:pPr>
            <w:r w:rsidRPr="00F47974">
              <w:t>0,30</w:t>
            </w:r>
          </w:p>
        </w:tc>
        <w:tc>
          <w:tcPr>
            <w:tcW w:w="389" w:type="pct"/>
            <w:vAlign w:val="center"/>
          </w:tcPr>
          <w:p w14:paraId="3E5F0A54" w14:textId="77777777" w:rsidR="0077368D" w:rsidRPr="00F47974" w:rsidRDefault="0077368D" w:rsidP="00F47974">
            <w:pPr>
              <w:jc w:val="center"/>
            </w:pPr>
            <w:r w:rsidRPr="00F47974">
              <w:t>0,06</w:t>
            </w:r>
          </w:p>
        </w:tc>
        <w:tc>
          <w:tcPr>
            <w:tcW w:w="361" w:type="pct"/>
            <w:gridSpan w:val="3"/>
            <w:vAlign w:val="center"/>
          </w:tcPr>
          <w:p w14:paraId="5F1C1773" w14:textId="77777777" w:rsidR="0077368D" w:rsidRPr="00F47974" w:rsidRDefault="0077368D" w:rsidP="00F47974">
            <w:pPr>
              <w:jc w:val="center"/>
            </w:pPr>
            <w:r w:rsidRPr="00F47974">
              <w:t>4,27</w:t>
            </w:r>
          </w:p>
        </w:tc>
        <w:tc>
          <w:tcPr>
            <w:tcW w:w="321" w:type="pct"/>
            <w:gridSpan w:val="3"/>
            <w:vAlign w:val="center"/>
          </w:tcPr>
          <w:p w14:paraId="53BC75EF" w14:textId="77777777" w:rsidR="0077368D" w:rsidRPr="00F47974" w:rsidRDefault="0077368D" w:rsidP="00F47974">
            <w:pPr>
              <w:jc w:val="center"/>
              <w:rPr>
                <w:vertAlign w:val="superscript"/>
              </w:rPr>
            </w:pPr>
            <w:r w:rsidRPr="00F47974">
              <w:t>0,00</w:t>
            </w:r>
          </w:p>
        </w:tc>
        <w:tc>
          <w:tcPr>
            <w:tcW w:w="339" w:type="pct"/>
            <w:vAlign w:val="center"/>
          </w:tcPr>
          <w:p w14:paraId="000545E4" w14:textId="77777777" w:rsidR="0077368D" w:rsidRPr="00F47974" w:rsidRDefault="0077368D" w:rsidP="00F47974">
            <w:pPr>
              <w:jc w:val="center"/>
            </w:pPr>
            <w:r w:rsidRPr="00F47974">
              <w:t>4,27</w:t>
            </w:r>
          </w:p>
        </w:tc>
      </w:tr>
      <w:tr w:rsidR="00055ADC" w:rsidRPr="00055ADC" w14:paraId="3406B04B" w14:textId="77777777" w:rsidTr="0019751A">
        <w:tc>
          <w:tcPr>
            <w:tcW w:w="379" w:type="pct"/>
            <w:vAlign w:val="center"/>
          </w:tcPr>
          <w:p w14:paraId="553B1D15" w14:textId="77777777" w:rsidR="00AA2F3B" w:rsidRPr="00F47974" w:rsidRDefault="00AA2F3B" w:rsidP="00F47974">
            <w:pPr>
              <w:jc w:val="center"/>
            </w:pPr>
            <w:r w:rsidRPr="00F47974">
              <w:lastRenderedPageBreak/>
              <w:t>11.</w:t>
            </w:r>
            <w:r w:rsidR="009A70A8" w:rsidRPr="00F47974">
              <w:t>8</w:t>
            </w:r>
            <w:r w:rsidRPr="00F47974">
              <w:t>.</w:t>
            </w:r>
          </w:p>
        </w:tc>
        <w:tc>
          <w:tcPr>
            <w:tcW w:w="730" w:type="pct"/>
          </w:tcPr>
          <w:p w14:paraId="57D79AC0" w14:textId="77777777" w:rsidR="00AA2F3B" w:rsidRPr="00F47974" w:rsidRDefault="00AA2F3B" w:rsidP="00F47974">
            <w:pPr>
              <w:jc w:val="both"/>
            </w:pPr>
            <w:r w:rsidRPr="00F47974">
              <w:t>Skaņu ieraksti</w:t>
            </w:r>
          </w:p>
        </w:tc>
        <w:tc>
          <w:tcPr>
            <w:tcW w:w="764" w:type="pct"/>
            <w:vAlign w:val="center"/>
          </w:tcPr>
          <w:p w14:paraId="055895B7" w14:textId="77777777" w:rsidR="00AA2F3B" w:rsidRPr="00F47974" w:rsidRDefault="00AA2F3B" w:rsidP="00F47974">
            <w:pPr>
              <w:jc w:val="center"/>
            </w:pPr>
            <w:r w:rsidRPr="00F47974">
              <w:t>1 vienība dienā</w:t>
            </w:r>
          </w:p>
        </w:tc>
        <w:tc>
          <w:tcPr>
            <w:tcW w:w="427" w:type="pct"/>
            <w:vAlign w:val="center"/>
          </w:tcPr>
          <w:p w14:paraId="3274386A" w14:textId="77777777" w:rsidR="00AA2F3B" w:rsidRPr="00F47974" w:rsidRDefault="00AA2F3B" w:rsidP="00F47974">
            <w:pPr>
              <w:jc w:val="center"/>
            </w:pPr>
            <w:r w:rsidRPr="00F47974">
              <w:t>2,93</w:t>
            </w:r>
          </w:p>
        </w:tc>
        <w:tc>
          <w:tcPr>
            <w:tcW w:w="410" w:type="pct"/>
            <w:vAlign w:val="center"/>
          </w:tcPr>
          <w:p w14:paraId="2FA5176C" w14:textId="77777777" w:rsidR="00AA2F3B" w:rsidRPr="00F47974" w:rsidRDefault="00AA2F3B" w:rsidP="00F47974">
            <w:pPr>
              <w:jc w:val="center"/>
            </w:pPr>
            <w:r w:rsidRPr="00F47974">
              <w:t>0,69</w:t>
            </w:r>
          </w:p>
        </w:tc>
        <w:tc>
          <w:tcPr>
            <w:tcW w:w="469" w:type="pct"/>
            <w:vAlign w:val="center"/>
          </w:tcPr>
          <w:p w14:paraId="6B8046B3" w14:textId="77777777" w:rsidR="00AA2F3B" w:rsidRPr="00F47974" w:rsidRDefault="00AA2F3B" w:rsidP="00F47974">
            <w:pPr>
              <w:jc w:val="center"/>
            </w:pPr>
            <w:r w:rsidRPr="00F47974">
              <w:t>0,29</w:t>
            </w:r>
          </w:p>
        </w:tc>
        <w:tc>
          <w:tcPr>
            <w:tcW w:w="411" w:type="pct"/>
            <w:vAlign w:val="center"/>
          </w:tcPr>
          <w:p w14:paraId="33253145" w14:textId="77777777" w:rsidR="00AA2F3B" w:rsidRPr="00F47974" w:rsidRDefault="00AA2F3B" w:rsidP="00F47974">
            <w:pPr>
              <w:jc w:val="center"/>
            </w:pPr>
            <w:r w:rsidRPr="00F47974">
              <w:t>0,30</w:t>
            </w:r>
          </w:p>
        </w:tc>
        <w:tc>
          <w:tcPr>
            <w:tcW w:w="389" w:type="pct"/>
            <w:vAlign w:val="center"/>
          </w:tcPr>
          <w:p w14:paraId="34E001CD" w14:textId="77777777" w:rsidR="00AA2F3B" w:rsidRPr="00F47974" w:rsidRDefault="00AA2F3B" w:rsidP="00F47974">
            <w:pPr>
              <w:jc w:val="center"/>
            </w:pPr>
            <w:r w:rsidRPr="00F47974">
              <w:t>0,06</w:t>
            </w:r>
          </w:p>
        </w:tc>
        <w:tc>
          <w:tcPr>
            <w:tcW w:w="361" w:type="pct"/>
            <w:gridSpan w:val="3"/>
            <w:vAlign w:val="center"/>
          </w:tcPr>
          <w:p w14:paraId="10B1F83B" w14:textId="77777777" w:rsidR="00AA2F3B" w:rsidRPr="00F47974" w:rsidRDefault="00AA2F3B" w:rsidP="00F47974">
            <w:pPr>
              <w:jc w:val="center"/>
            </w:pPr>
            <w:r w:rsidRPr="00F47974">
              <w:t>4,27</w:t>
            </w:r>
          </w:p>
        </w:tc>
        <w:tc>
          <w:tcPr>
            <w:tcW w:w="321" w:type="pct"/>
            <w:gridSpan w:val="3"/>
            <w:vAlign w:val="center"/>
          </w:tcPr>
          <w:p w14:paraId="168CB259" w14:textId="77777777" w:rsidR="00AA2F3B" w:rsidRPr="00F47974" w:rsidRDefault="00AA2F3B" w:rsidP="00F47974">
            <w:pPr>
              <w:jc w:val="center"/>
              <w:rPr>
                <w:vertAlign w:val="superscript"/>
              </w:rPr>
            </w:pPr>
            <w:r w:rsidRPr="00F47974">
              <w:t>0,00</w:t>
            </w:r>
          </w:p>
        </w:tc>
        <w:tc>
          <w:tcPr>
            <w:tcW w:w="339" w:type="pct"/>
            <w:vAlign w:val="center"/>
          </w:tcPr>
          <w:p w14:paraId="2EA2BBAD" w14:textId="77777777" w:rsidR="00AA2F3B" w:rsidRPr="00F47974" w:rsidRDefault="00AA2F3B" w:rsidP="00F47974">
            <w:pPr>
              <w:jc w:val="center"/>
            </w:pPr>
            <w:r w:rsidRPr="00F47974">
              <w:t>4,27</w:t>
            </w:r>
          </w:p>
        </w:tc>
      </w:tr>
      <w:tr w:rsidR="00055ADC" w:rsidRPr="00055ADC" w14:paraId="27D613E4" w14:textId="77777777" w:rsidTr="0019751A">
        <w:tc>
          <w:tcPr>
            <w:tcW w:w="379" w:type="pct"/>
            <w:vAlign w:val="center"/>
          </w:tcPr>
          <w:p w14:paraId="7FA5FBEB" w14:textId="77777777" w:rsidR="002C4C13" w:rsidRPr="00F47974" w:rsidRDefault="002C4C13" w:rsidP="00F47974">
            <w:pPr>
              <w:jc w:val="center"/>
            </w:pPr>
            <w:r w:rsidRPr="00F47974">
              <w:t>11.</w:t>
            </w:r>
            <w:r w:rsidR="009A70A8" w:rsidRPr="00F47974">
              <w:t>9</w:t>
            </w:r>
            <w:r w:rsidRPr="00F47974">
              <w:t>.</w:t>
            </w:r>
          </w:p>
        </w:tc>
        <w:tc>
          <w:tcPr>
            <w:tcW w:w="730" w:type="pct"/>
          </w:tcPr>
          <w:p w14:paraId="1DBE5BF0" w14:textId="77777777" w:rsidR="002C4C13" w:rsidRPr="00F47974" w:rsidRDefault="002C4C13" w:rsidP="00F47974">
            <w:pPr>
              <w:jc w:val="both"/>
            </w:pPr>
            <w:r w:rsidRPr="00F47974">
              <w:t>Periodiskie izdevumi</w:t>
            </w:r>
          </w:p>
        </w:tc>
        <w:tc>
          <w:tcPr>
            <w:tcW w:w="764" w:type="pct"/>
            <w:vAlign w:val="center"/>
          </w:tcPr>
          <w:p w14:paraId="2AD9B984" w14:textId="77777777" w:rsidR="002C4C13" w:rsidRPr="00F47974" w:rsidRDefault="002C4C13" w:rsidP="00F47974">
            <w:pPr>
              <w:jc w:val="center"/>
            </w:pPr>
            <w:r w:rsidRPr="00F47974">
              <w:t>1 vienība dienā</w:t>
            </w:r>
          </w:p>
        </w:tc>
        <w:tc>
          <w:tcPr>
            <w:tcW w:w="427" w:type="pct"/>
            <w:vAlign w:val="center"/>
          </w:tcPr>
          <w:p w14:paraId="7DAEC0AF" w14:textId="77777777" w:rsidR="002C4C13" w:rsidRPr="00F47974" w:rsidRDefault="002C4C13" w:rsidP="00F47974">
            <w:pPr>
              <w:jc w:val="center"/>
            </w:pPr>
            <w:r w:rsidRPr="00F47974">
              <w:t>2,93</w:t>
            </w:r>
          </w:p>
        </w:tc>
        <w:tc>
          <w:tcPr>
            <w:tcW w:w="410" w:type="pct"/>
            <w:vAlign w:val="center"/>
          </w:tcPr>
          <w:p w14:paraId="34230192" w14:textId="77777777" w:rsidR="002C4C13" w:rsidRPr="00F47974" w:rsidRDefault="002C4C13" w:rsidP="00F47974">
            <w:pPr>
              <w:jc w:val="center"/>
            </w:pPr>
            <w:r w:rsidRPr="00F47974">
              <w:t>0,69</w:t>
            </w:r>
          </w:p>
        </w:tc>
        <w:tc>
          <w:tcPr>
            <w:tcW w:w="469" w:type="pct"/>
            <w:vAlign w:val="center"/>
          </w:tcPr>
          <w:p w14:paraId="3E000B97" w14:textId="77777777" w:rsidR="002C4C13" w:rsidRPr="00F47974" w:rsidRDefault="002C4C13" w:rsidP="00F47974">
            <w:pPr>
              <w:jc w:val="center"/>
            </w:pPr>
            <w:r w:rsidRPr="00F47974">
              <w:t>1,89</w:t>
            </w:r>
          </w:p>
        </w:tc>
        <w:tc>
          <w:tcPr>
            <w:tcW w:w="411" w:type="pct"/>
            <w:vAlign w:val="center"/>
          </w:tcPr>
          <w:p w14:paraId="22C9799F" w14:textId="77777777" w:rsidR="002C4C13" w:rsidRPr="00F47974" w:rsidRDefault="002C4C13" w:rsidP="00F47974">
            <w:pPr>
              <w:jc w:val="center"/>
            </w:pPr>
            <w:r w:rsidRPr="00F47974">
              <w:t>2,82</w:t>
            </w:r>
          </w:p>
        </w:tc>
        <w:tc>
          <w:tcPr>
            <w:tcW w:w="389" w:type="pct"/>
            <w:vAlign w:val="center"/>
          </w:tcPr>
          <w:p w14:paraId="264B9378" w14:textId="77777777" w:rsidR="002C4C13" w:rsidRPr="00F47974" w:rsidRDefault="002C4C13" w:rsidP="00F47974">
            <w:pPr>
              <w:jc w:val="center"/>
            </w:pPr>
            <w:r w:rsidRPr="00F47974">
              <w:t>0,21</w:t>
            </w:r>
          </w:p>
        </w:tc>
        <w:tc>
          <w:tcPr>
            <w:tcW w:w="361" w:type="pct"/>
            <w:gridSpan w:val="3"/>
            <w:vAlign w:val="center"/>
          </w:tcPr>
          <w:p w14:paraId="3C6519BE" w14:textId="77777777" w:rsidR="002C4C13" w:rsidRPr="00F47974" w:rsidRDefault="002C4C13" w:rsidP="00F47974">
            <w:pPr>
              <w:jc w:val="center"/>
            </w:pPr>
            <w:r w:rsidRPr="00F47974">
              <w:t>8,54</w:t>
            </w:r>
          </w:p>
        </w:tc>
        <w:tc>
          <w:tcPr>
            <w:tcW w:w="321" w:type="pct"/>
            <w:gridSpan w:val="3"/>
            <w:vAlign w:val="center"/>
          </w:tcPr>
          <w:p w14:paraId="0D995BE1" w14:textId="77777777" w:rsidR="002C4C13" w:rsidRPr="00F47974" w:rsidRDefault="002C4C13" w:rsidP="00F47974">
            <w:pPr>
              <w:jc w:val="center"/>
              <w:rPr>
                <w:vertAlign w:val="superscript"/>
              </w:rPr>
            </w:pPr>
            <w:r w:rsidRPr="00F47974">
              <w:t>0,00</w:t>
            </w:r>
          </w:p>
        </w:tc>
        <w:tc>
          <w:tcPr>
            <w:tcW w:w="339" w:type="pct"/>
            <w:vAlign w:val="center"/>
          </w:tcPr>
          <w:p w14:paraId="4F666FA6" w14:textId="77777777" w:rsidR="002C4C13" w:rsidRPr="00F47974" w:rsidRDefault="002C4C13" w:rsidP="00F47974">
            <w:pPr>
              <w:jc w:val="center"/>
            </w:pPr>
            <w:r w:rsidRPr="00F47974">
              <w:t>8,54</w:t>
            </w:r>
          </w:p>
        </w:tc>
      </w:tr>
      <w:tr w:rsidR="00055ADC" w:rsidRPr="00055ADC" w14:paraId="11F39793" w14:textId="77777777" w:rsidTr="0019751A">
        <w:trPr>
          <w:trHeight w:val="454"/>
        </w:trPr>
        <w:tc>
          <w:tcPr>
            <w:tcW w:w="379" w:type="pct"/>
            <w:vAlign w:val="center"/>
          </w:tcPr>
          <w:p w14:paraId="5AC5CA79" w14:textId="77777777" w:rsidR="0077368D" w:rsidRPr="00F47974" w:rsidRDefault="0077368D" w:rsidP="00F47974">
            <w:pPr>
              <w:jc w:val="center"/>
              <w:rPr>
                <w:b/>
              </w:rPr>
            </w:pPr>
            <w:r w:rsidRPr="00F47974">
              <w:rPr>
                <w:b/>
              </w:rPr>
              <w:t>12.</w:t>
            </w:r>
          </w:p>
        </w:tc>
        <w:tc>
          <w:tcPr>
            <w:tcW w:w="4621" w:type="pct"/>
            <w:gridSpan w:val="14"/>
            <w:vAlign w:val="center"/>
          </w:tcPr>
          <w:p w14:paraId="70F56A15" w14:textId="77777777" w:rsidR="0077368D" w:rsidRPr="00F47974" w:rsidRDefault="0077368D" w:rsidP="003E35C8">
            <w:pPr>
              <w:rPr>
                <w:b/>
              </w:rPr>
            </w:pPr>
            <w:r w:rsidRPr="00F47974">
              <w:rPr>
                <w:b/>
              </w:rPr>
              <w:t>Latvijas Nacionālās bibliotēkas Bibliogrāfijas institūta pakalpojumi izdevējiem</w:t>
            </w:r>
            <w:r w:rsidR="008506EE" w:rsidRPr="00F47974">
              <w:rPr>
                <w:vertAlign w:val="superscript"/>
              </w:rPr>
              <w:t>6</w:t>
            </w:r>
          </w:p>
        </w:tc>
      </w:tr>
      <w:tr w:rsidR="00055ADC" w:rsidRPr="00055ADC" w14:paraId="3068DC9A" w14:textId="77777777" w:rsidTr="0019751A">
        <w:tc>
          <w:tcPr>
            <w:tcW w:w="379" w:type="pct"/>
            <w:vAlign w:val="center"/>
          </w:tcPr>
          <w:p w14:paraId="490AA444" w14:textId="77777777" w:rsidR="0077368D" w:rsidRPr="00F47974" w:rsidRDefault="0077368D" w:rsidP="00F47974">
            <w:pPr>
              <w:jc w:val="center"/>
            </w:pPr>
            <w:r w:rsidRPr="00F47974">
              <w:t>12.1.</w:t>
            </w:r>
          </w:p>
        </w:tc>
        <w:tc>
          <w:tcPr>
            <w:tcW w:w="730" w:type="pct"/>
          </w:tcPr>
          <w:p w14:paraId="384C9195" w14:textId="77777777" w:rsidR="0077368D" w:rsidRPr="00F47974" w:rsidRDefault="0077368D" w:rsidP="00F47974">
            <w:pPr>
              <w:jc w:val="both"/>
            </w:pPr>
            <w:r w:rsidRPr="00F47974">
              <w:t xml:space="preserve">ISBN (starptautiskais grāmatu </w:t>
            </w:r>
            <w:proofErr w:type="spellStart"/>
            <w:r w:rsidRPr="00F47974">
              <w:t>standartnumurs</w:t>
            </w:r>
            <w:proofErr w:type="spellEnd"/>
            <w:r w:rsidRPr="00F47974">
              <w:t>)  piešķiršana</w:t>
            </w:r>
          </w:p>
        </w:tc>
        <w:tc>
          <w:tcPr>
            <w:tcW w:w="764" w:type="pct"/>
            <w:vAlign w:val="center"/>
          </w:tcPr>
          <w:p w14:paraId="6C79C28A" w14:textId="77777777" w:rsidR="0077368D" w:rsidRPr="00F47974" w:rsidRDefault="0077368D" w:rsidP="00F47974">
            <w:pPr>
              <w:jc w:val="center"/>
            </w:pPr>
            <w:r w:rsidRPr="00F47974">
              <w:t>1 nosaukums</w:t>
            </w:r>
          </w:p>
        </w:tc>
        <w:tc>
          <w:tcPr>
            <w:tcW w:w="427" w:type="pct"/>
            <w:vAlign w:val="center"/>
          </w:tcPr>
          <w:p w14:paraId="162917EE" w14:textId="77777777" w:rsidR="0077368D" w:rsidRPr="00F47974" w:rsidRDefault="0077368D" w:rsidP="00F47974">
            <w:pPr>
              <w:jc w:val="center"/>
            </w:pPr>
            <w:r w:rsidRPr="00F47974">
              <w:t>1,79</w:t>
            </w:r>
          </w:p>
        </w:tc>
        <w:tc>
          <w:tcPr>
            <w:tcW w:w="410" w:type="pct"/>
            <w:vAlign w:val="center"/>
          </w:tcPr>
          <w:p w14:paraId="4187B93D" w14:textId="77777777" w:rsidR="0077368D" w:rsidRPr="00F47974" w:rsidRDefault="0077368D" w:rsidP="00F47974">
            <w:pPr>
              <w:jc w:val="center"/>
            </w:pPr>
            <w:r w:rsidRPr="00F47974">
              <w:t>0,42</w:t>
            </w:r>
          </w:p>
        </w:tc>
        <w:tc>
          <w:tcPr>
            <w:tcW w:w="469" w:type="pct"/>
            <w:vAlign w:val="center"/>
          </w:tcPr>
          <w:p w14:paraId="0EDA2058" w14:textId="77777777" w:rsidR="0077368D" w:rsidRPr="00F47974" w:rsidRDefault="00CD6178" w:rsidP="00F47974">
            <w:pPr>
              <w:jc w:val="center"/>
            </w:pPr>
            <w:r w:rsidRPr="00F47974">
              <w:t>2</w:t>
            </w:r>
            <w:r w:rsidR="0077368D" w:rsidRPr="00F47974">
              <w:t>,48</w:t>
            </w:r>
          </w:p>
        </w:tc>
        <w:tc>
          <w:tcPr>
            <w:tcW w:w="411" w:type="pct"/>
            <w:vAlign w:val="center"/>
          </w:tcPr>
          <w:p w14:paraId="611798DF" w14:textId="77777777" w:rsidR="0077368D" w:rsidRPr="00F47974" w:rsidRDefault="0077368D" w:rsidP="00F47974">
            <w:pPr>
              <w:jc w:val="center"/>
            </w:pPr>
            <w:r w:rsidRPr="00F47974">
              <w:t>0,10</w:t>
            </w:r>
          </w:p>
        </w:tc>
        <w:tc>
          <w:tcPr>
            <w:tcW w:w="389" w:type="pct"/>
            <w:vAlign w:val="center"/>
          </w:tcPr>
          <w:p w14:paraId="61509919" w14:textId="77777777" w:rsidR="0077368D" w:rsidRPr="00F47974" w:rsidRDefault="0077368D" w:rsidP="00F47974">
            <w:pPr>
              <w:jc w:val="center"/>
            </w:pPr>
            <w:r w:rsidRPr="00F47974">
              <w:t>0,21</w:t>
            </w:r>
          </w:p>
        </w:tc>
        <w:tc>
          <w:tcPr>
            <w:tcW w:w="361" w:type="pct"/>
            <w:gridSpan w:val="3"/>
            <w:vAlign w:val="center"/>
          </w:tcPr>
          <w:p w14:paraId="6C0E381C" w14:textId="77777777" w:rsidR="0077368D" w:rsidRPr="00F47974" w:rsidRDefault="00DE3674" w:rsidP="00F47974">
            <w:pPr>
              <w:jc w:val="center"/>
            </w:pPr>
            <w:r w:rsidRPr="00F47974">
              <w:t>5</w:t>
            </w:r>
            <w:r w:rsidR="0077368D" w:rsidRPr="00F47974">
              <w:t>,00</w:t>
            </w:r>
          </w:p>
        </w:tc>
        <w:tc>
          <w:tcPr>
            <w:tcW w:w="321" w:type="pct"/>
            <w:gridSpan w:val="3"/>
            <w:vAlign w:val="center"/>
          </w:tcPr>
          <w:p w14:paraId="788B76D1" w14:textId="77777777" w:rsidR="0077368D" w:rsidRPr="00F47974" w:rsidRDefault="0077368D" w:rsidP="00F47974">
            <w:pPr>
              <w:jc w:val="center"/>
              <w:rPr>
                <w:vertAlign w:val="superscript"/>
              </w:rPr>
            </w:pPr>
            <w:r w:rsidRPr="00F47974">
              <w:t>0,00</w:t>
            </w:r>
          </w:p>
        </w:tc>
        <w:tc>
          <w:tcPr>
            <w:tcW w:w="339" w:type="pct"/>
            <w:vAlign w:val="center"/>
          </w:tcPr>
          <w:p w14:paraId="195A1874" w14:textId="77777777" w:rsidR="0077368D" w:rsidRPr="00F47974" w:rsidRDefault="00DE3674" w:rsidP="00F47974">
            <w:pPr>
              <w:jc w:val="center"/>
            </w:pPr>
            <w:r w:rsidRPr="00F47974">
              <w:t>5</w:t>
            </w:r>
            <w:r w:rsidR="0077368D" w:rsidRPr="00F47974">
              <w:t>,00</w:t>
            </w:r>
          </w:p>
        </w:tc>
      </w:tr>
      <w:tr w:rsidR="00055ADC" w:rsidRPr="00055ADC" w14:paraId="1DB5583E" w14:textId="77777777" w:rsidTr="0019751A">
        <w:tc>
          <w:tcPr>
            <w:tcW w:w="379" w:type="pct"/>
            <w:vAlign w:val="center"/>
          </w:tcPr>
          <w:p w14:paraId="41E3DE35" w14:textId="77777777" w:rsidR="0077368D" w:rsidRPr="00F47974" w:rsidRDefault="0077368D" w:rsidP="00F47974">
            <w:pPr>
              <w:jc w:val="center"/>
            </w:pPr>
            <w:r w:rsidRPr="00F47974">
              <w:t>12.2.</w:t>
            </w:r>
          </w:p>
        </w:tc>
        <w:tc>
          <w:tcPr>
            <w:tcW w:w="4621" w:type="pct"/>
            <w:gridSpan w:val="14"/>
          </w:tcPr>
          <w:p w14:paraId="5DD05E0F" w14:textId="77777777" w:rsidR="0077368D" w:rsidRPr="00F47974" w:rsidRDefault="0077368D" w:rsidP="00055ADC">
            <w:r w:rsidRPr="00F47974">
              <w:t>ISBN piešķiršana, ja iepriekšējā gadā pieteikts</w:t>
            </w:r>
          </w:p>
        </w:tc>
      </w:tr>
      <w:tr w:rsidR="00055ADC" w:rsidRPr="00055ADC" w14:paraId="6304DCD4" w14:textId="77777777" w:rsidTr="0019751A">
        <w:tc>
          <w:tcPr>
            <w:tcW w:w="379" w:type="pct"/>
            <w:vAlign w:val="center"/>
          </w:tcPr>
          <w:p w14:paraId="5107007D" w14:textId="77777777" w:rsidR="0077368D" w:rsidRPr="00F47974" w:rsidRDefault="0077368D" w:rsidP="00F47974">
            <w:pPr>
              <w:jc w:val="center"/>
            </w:pPr>
            <w:r w:rsidRPr="00F47974">
              <w:t>12.2.1.</w:t>
            </w:r>
          </w:p>
        </w:tc>
        <w:tc>
          <w:tcPr>
            <w:tcW w:w="730" w:type="pct"/>
          </w:tcPr>
          <w:p w14:paraId="14AA9D92" w14:textId="77777777" w:rsidR="0077368D" w:rsidRPr="00F47974" w:rsidRDefault="0077368D" w:rsidP="00F47974">
            <w:pPr>
              <w:jc w:val="both"/>
            </w:pPr>
            <w:r w:rsidRPr="00F47974">
              <w:t xml:space="preserve">līdz </w:t>
            </w:r>
            <w:r w:rsidR="008506EE" w:rsidRPr="00F47974">
              <w:t>pieciem</w:t>
            </w:r>
            <w:r w:rsidRPr="00F47974">
              <w:t xml:space="preserve"> grāmatu nosaukumiem</w:t>
            </w:r>
          </w:p>
        </w:tc>
        <w:tc>
          <w:tcPr>
            <w:tcW w:w="764" w:type="pct"/>
            <w:vAlign w:val="center"/>
          </w:tcPr>
          <w:p w14:paraId="706B9B90" w14:textId="77777777" w:rsidR="0077368D" w:rsidRPr="00F47974" w:rsidRDefault="00DE3674" w:rsidP="00F47974">
            <w:pPr>
              <w:jc w:val="center"/>
            </w:pPr>
            <w:r w:rsidRPr="00F47974">
              <w:t>gada abonentmaksa</w:t>
            </w:r>
          </w:p>
        </w:tc>
        <w:tc>
          <w:tcPr>
            <w:tcW w:w="427" w:type="pct"/>
            <w:vAlign w:val="center"/>
          </w:tcPr>
          <w:p w14:paraId="6B3BE5FC" w14:textId="77777777" w:rsidR="0077368D" w:rsidRPr="00F47974" w:rsidRDefault="0077368D" w:rsidP="00F47974">
            <w:pPr>
              <w:jc w:val="center"/>
            </w:pPr>
            <w:r w:rsidRPr="00F47974">
              <w:t>3,59</w:t>
            </w:r>
          </w:p>
        </w:tc>
        <w:tc>
          <w:tcPr>
            <w:tcW w:w="410" w:type="pct"/>
            <w:vAlign w:val="center"/>
          </w:tcPr>
          <w:p w14:paraId="73F2EC5B" w14:textId="77777777" w:rsidR="0077368D" w:rsidRPr="00F47974" w:rsidRDefault="0077368D" w:rsidP="00F47974">
            <w:pPr>
              <w:jc w:val="center"/>
            </w:pPr>
            <w:r w:rsidRPr="00F47974">
              <w:t>0,85</w:t>
            </w:r>
          </w:p>
        </w:tc>
        <w:tc>
          <w:tcPr>
            <w:tcW w:w="469" w:type="pct"/>
            <w:vAlign w:val="center"/>
          </w:tcPr>
          <w:p w14:paraId="496249FB" w14:textId="77777777" w:rsidR="0077368D" w:rsidRPr="00F47974" w:rsidRDefault="00CD6178" w:rsidP="00F47974">
            <w:pPr>
              <w:jc w:val="center"/>
            </w:pPr>
            <w:r w:rsidRPr="00F47974">
              <w:t>4</w:t>
            </w:r>
            <w:r w:rsidR="0077368D" w:rsidRPr="00F47974">
              <w:t>,</w:t>
            </w:r>
            <w:r w:rsidRPr="00F47974">
              <w:t>5</w:t>
            </w:r>
            <w:r w:rsidR="0077368D" w:rsidRPr="00F47974">
              <w:t>1</w:t>
            </w:r>
          </w:p>
        </w:tc>
        <w:tc>
          <w:tcPr>
            <w:tcW w:w="411" w:type="pct"/>
            <w:vAlign w:val="center"/>
          </w:tcPr>
          <w:p w14:paraId="5ABD03D0" w14:textId="77777777" w:rsidR="0077368D" w:rsidRPr="00F47974" w:rsidRDefault="0077368D" w:rsidP="00F47974">
            <w:pPr>
              <w:jc w:val="center"/>
            </w:pPr>
            <w:r w:rsidRPr="00F47974">
              <w:t>2,58</w:t>
            </w:r>
          </w:p>
        </w:tc>
        <w:tc>
          <w:tcPr>
            <w:tcW w:w="389" w:type="pct"/>
            <w:vAlign w:val="center"/>
          </w:tcPr>
          <w:p w14:paraId="20483667" w14:textId="77777777" w:rsidR="0077368D" w:rsidRPr="00F47974" w:rsidRDefault="0077368D" w:rsidP="00F47974">
            <w:pPr>
              <w:jc w:val="center"/>
            </w:pPr>
            <w:r w:rsidRPr="00F47974">
              <w:t>2,97</w:t>
            </w:r>
          </w:p>
        </w:tc>
        <w:tc>
          <w:tcPr>
            <w:tcW w:w="361" w:type="pct"/>
            <w:gridSpan w:val="3"/>
            <w:vAlign w:val="center"/>
          </w:tcPr>
          <w:p w14:paraId="0D5BE038" w14:textId="77777777" w:rsidR="0077368D" w:rsidRPr="00F47974" w:rsidRDefault="0077368D" w:rsidP="00F47974">
            <w:pPr>
              <w:jc w:val="center"/>
            </w:pPr>
            <w:r w:rsidRPr="00F47974">
              <w:t>1</w:t>
            </w:r>
            <w:r w:rsidR="00DE3674" w:rsidRPr="00F47974">
              <w:t>4</w:t>
            </w:r>
            <w:r w:rsidRPr="00F47974">
              <w:t>,</w:t>
            </w:r>
            <w:r w:rsidR="00DE3674" w:rsidRPr="00F47974">
              <w:t>5</w:t>
            </w:r>
            <w:r w:rsidRPr="00F47974">
              <w:t>0</w:t>
            </w:r>
          </w:p>
        </w:tc>
        <w:tc>
          <w:tcPr>
            <w:tcW w:w="321" w:type="pct"/>
            <w:gridSpan w:val="3"/>
            <w:vAlign w:val="center"/>
          </w:tcPr>
          <w:p w14:paraId="18B56CCF" w14:textId="77777777" w:rsidR="0077368D" w:rsidRPr="00F47974" w:rsidRDefault="0077368D" w:rsidP="00F47974">
            <w:pPr>
              <w:jc w:val="center"/>
              <w:rPr>
                <w:vertAlign w:val="superscript"/>
              </w:rPr>
            </w:pPr>
            <w:r w:rsidRPr="00F47974">
              <w:t>0,00</w:t>
            </w:r>
          </w:p>
        </w:tc>
        <w:tc>
          <w:tcPr>
            <w:tcW w:w="339" w:type="pct"/>
            <w:vAlign w:val="center"/>
          </w:tcPr>
          <w:p w14:paraId="031BF7FA" w14:textId="77777777" w:rsidR="0077368D" w:rsidRPr="00F47974" w:rsidRDefault="00DE3674" w:rsidP="00F47974">
            <w:pPr>
              <w:jc w:val="center"/>
            </w:pPr>
            <w:r w:rsidRPr="00F47974">
              <w:t>14,50</w:t>
            </w:r>
          </w:p>
        </w:tc>
      </w:tr>
      <w:tr w:rsidR="00055ADC" w:rsidRPr="00055ADC" w14:paraId="4B47939B" w14:textId="77777777" w:rsidTr="0019751A">
        <w:tc>
          <w:tcPr>
            <w:tcW w:w="379" w:type="pct"/>
            <w:vAlign w:val="center"/>
          </w:tcPr>
          <w:p w14:paraId="4C9894E6" w14:textId="77777777" w:rsidR="0077368D" w:rsidRPr="00F47974" w:rsidRDefault="0077368D" w:rsidP="00F47974">
            <w:pPr>
              <w:jc w:val="center"/>
            </w:pPr>
            <w:r w:rsidRPr="00F47974">
              <w:t>12.2.2.</w:t>
            </w:r>
          </w:p>
        </w:tc>
        <w:tc>
          <w:tcPr>
            <w:tcW w:w="730" w:type="pct"/>
          </w:tcPr>
          <w:p w14:paraId="14950AE8" w14:textId="77777777" w:rsidR="0077368D" w:rsidRPr="00F47974" w:rsidRDefault="000E07F1" w:rsidP="00F47974">
            <w:pPr>
              <w:jc w:val="both"/>
            </w:pPr>
            <w:r w:rsidRPr="00F47974">
              <w:t>6-10</w:t>
            </w:r>
            <w:r w:rsidR="0077368D" w:rsidRPr="00F47974">
              <w:t xml:space="preserve"> grāmatu nosaukumi</w:t>
            </w:r>
          </w:p>
        </w:tc>
        <w:tc>
          <w:tcPr>
            <w:tcW w:w="764" w:type="pct"/>
            <w:vAlign w:val="center"/>
          </w:tcPr>
          <w:p w14:paraId="34D02778" w14:textId="77777777" w:rsidR="0077368D" w:rsidRPr="00F47974" w:rsidRDefault="00DE3674" w:rsidP="00F47974">
            <w:pPr>
              <w:jc w:val="center"/>
            </w:pPr>
            <w:r w:rsidRPr="00F47974">
              <w:t>gada abonentmaksa</w:t>
            </w:r>
          </w:p>
        </w:tc>
        <w:tc>
          <w:tcPr>
            <w:tcW w:w="427" w:type="pct"/>
            <w:vAlign w:val="center"/>
          </w:tcPr>
          <w:p w14:paraId="3087017C" w14:textId="77777777" w:rsidR="0077368D" w:rsidRPr="00F47974" w:rsidRDefault="0077368D" w:rsidP="00F47974">
            <w:pPr>
              <w:jc w:val="center"/>
            </w:pPr>
            <w:r w:rsidRPr="00F47974">
              <w:t>3,59</w:t>
            </w:r>
          </w:p>
        </w:tc>
        <w:tc>
          <w:tcPr>
            <w:tcW w:w="410" w:type="pct"/>
            <w:vAlign w:val="center"/>
          </w:tcPr>
          <w:p w14:paraId="4650B22F" w14:textId="77777777" w:rsidR="0077368D" w:rsidRPr="00F47974" w:rsidRDefault="0077368D" w:rsidP="00F47974">
            <w:pPr>
              <w:jc w:val="center"/>
            </w:pPr>
            <w:r w:rsidRPr="00F47974">
              <w:t>0,85</w:t>
            </w:r>
          </w:p>
        </w:tc>
        <w:tc>
          <w:tcPr>
            <w:tcW w:w="469" w:type="pct"/>
            <w:vAlign w:val="center"/>
          </w:tcPr>
          <w:p w14:paraId="20D0A17F" w14:textId="77777777" w:rsidR="0077368D" w:rsidRPr="00F47974" w:rsidRDefault="0077368D" w:rsidP="00F47974">
            <w:pPr>
              <w:jc w:val="center"/>
            </w:pPr>
            <w:r w:rsidRPr="00F47974">
              <w:t>11,00</w:t>
            </w:r>
          </w:p>
        </w:tc>
        <w:tc>
          <w:tcPr>
            <w:tcW w:w="411" w:type="pct"/>
            <w:vAlign w:val="center"/>
          </w:tcPr>
          <w:p w14:paraId="7ED0589A" w14:textId="77777777" w:rsidR="0077368D" w:rsidRPr="00F47974" w:rsidRDefault="0077368D" w:rsidP="00F47974">
            <w:pPr>
              <w:jc w:val="center"/>
            </w:pPr>
            <w:r w:rsidRPr="00F47974">
              <w:t>8,59</w:t>
            </w:r>
          </w:p>
        </w:tc>
        <w:tc>
          <w:tcPr>
            <w:tcW w:w="389" w:type="pct"/>
            <w:vAlign w:val="center"/>
          </w:tcPr>
          <w:p w14:paraId="19E4197D" w14:textId="77777777" w:rsidR="0077368D" w:rsidRPr="00F47974" w:rsidRDefault="0077368D" w:rsidP="00F47974">
            <w:pPr>
              <w:jc w:val="center"/>
            </w:pPr>
            <w:r w:rsidRPr="00F47974">
              <w:t>2,97</w:t>
            </w:r>
          </w:p>
        </w:tc>
        <w:tc>
          <w:tcPr>
            <w:tcW w:w="361" w:type="pct"/>
            <w:gridSpan w:val="3"/>
            <w:vAlign w:val="center"/>
          </w:tcPr>
          <w:p w14:paraId="5EB28888" w14:textId="77777777" w:rsidR="0077368D" w:rsidRPr="00F47974" w:rsidRDefault="0077368D" w:rsidP="00F47974">
            <w:pPr>
              <w:jc w:val="center"/>
            </w:pPr>
            <w:r w:rsidRPr="00F47974">
              <w:t>27,00</w:t>
            </w:r>
          </w:p>
        </w:tc>
        <w:tc>
          <w:tcPr>
            <w:tcW w:w="321" w:type="pct"/>
            <w:gridSpan w:val="3"/>
            <w:vAlign w:val="center"/>
          </w:tcPr>
          <w:p w14:paraId="022CA51F" w14:textId="77777777" w:rsidR="0077368D" w:rsidRPr="00F47974" w:rsidRDefault="0077368D" w:rsidP="00F47974">
            <w:pPr>
              <w:jc w:val="center"/>
            </w:pPr>
            <w:r w:rsidRPr="00F47974">
              <w:t>0,00</w:t>
            </w:r>
          </w:p>
        </w:tc>
        <w:tc>
          <w:tcPr>
            <w:tcW w:w="339" w:type="pct"/>
            <w:vAlign w:val="center"/>
          </w:tcPr>
          <w:p w14:paraId="05C75654" w14:textId="77777777" w:rsidR="0077368D" w:rsidRPr="00F47974" w:rsidRDefault="0077368D" w:rsidP="00F47974">
            <w:pPr>
              <w:jc w:val="center"/>
            </w:pPr>
            <w:r w:rsidRPr="00F47974">
              <w:t>27,00</w:t>
            </w:r>
          </w:p>
        </w:tc>
      </w:tr>
      <w:tr w:rsidR="00055ADC" w:rsidRPr="00055ADC" w14:paraId="748769AF" w14:textId="77777777" w:rsidTr="0019751A">
        <w:tc>
          <w:tcPr>
            <w:tcW w:w="379" w:type="pct"/>
            <w:vAlign w:val="center"/>
          </w:tcPr>
          <w:p w14:paraId="13F68FE5" w14:textId="77777777" w:rsidR="0077368D" w:rsidRPr="00F47974" w:rsidRDefault="0077368D" w:rsidP="00F47974">
            <w:pPr>
              <w:jc w:val="center"/>
            </w:pPr>
            <w:r w:rsidRPr="00F47974">
              <w:t>12.2.3.</w:t>
            </w:r>
          </w:p>
        </w:tc>
        <w:tc>
          <w:tcPr>
            <w:tcW w:w="730" w:type="pct"/>
          </w:tcPr>
          <w:p w14:paraId="74FB12A3" w14:textId="77777777" w:rsidR="0077368D" w:rsidRPr="00F47974" w:rsidRDefault="000E07F1" w:rsidP="00F47974">
            <w:pPr>
              <w:jc w:val="both"/>
            </w:pPr>
            <w:r w:rsidRPr="00F47974">
              <w:t>11</w:t>
            </w:r>
            <w:r w:rsidR="0077368D" w:rsidRPr="00F47974">
              <w:t>-</w:t>
            </w:r>
            <w:r w:rsidRPr="00F47974">
              <w:t>25</w:t>
            </w:r>
            <w:r w:rsidR="0077368D" w:rsidRPr="00F47974">
              <w:t xml:space="preserve"> grāmatu nosaukumi</w:t>
            </w:r>
          </w:p>
        </w:tc>
        <w:tc>
          <w:tcPr>
            <w:tcW w:w="764" w:type="pct"/>
            <w:vAlign w:val="center"/>
          </w:tcPr>
          <w:p w14:paraId="5F06FE3C" w14:textId="77777777" w:rsidR="0077368D" w:rsidRPr="00F47974" w:rsidRDefault="00DE3674" w:rsidP="00F47974">
            <w:pPr>
              <w:jc w:val="center"/>
            </w:pPr>
            <w:r w:rsidRPr="00F47974">
              <w:t>gada abonentmaksa</w:t>
            </w:r>
          </w:p>
        </w:tc>
        <w:tc>
          <w:tcPr>
            <w:tcW w:w="427" w:type="pct"/>
            <w:vAlign w:val="center"/>
          </w:tcPr>
          <w:p w14:paraId="2A5429ED" w14:textId="77777777" w:rsidR="0077368D" w:rsidRPr="00F47974" w:rsidRDefault="0077368D" w:rsidP="00F47974">
            <w:pPr>
              <w:jc w:val="center"/>
            </w:pPr>
            <w:r w:rsidRPr="00F47974">
              <w:t>10,77</w:t>
            </w:r>
          </w:p>
        </w:tc>
        <w:tc>
          <w:tcPr>
            <w:tcW w:w="410" w:type="pct"/>
            <w:vAlign w:val="center"/>
          </w:tcPr>
          <w:p w14:paraId="79D932AD" w14:textId="77777777" w:rsidR="0077368D" w:rsidRPr="00F47974" w:rsidRDefault="0077368D" w:rsidP="00F47974">
            <w:pPr>
              <w:jc w:val="center"/>
            </w:pPr>
            <w:r w:rsidRPr="00F47974">
              <w:t>2,54</w:t>
            </w:r>
          </w:p>
        </w:tc>
        <w:tc>
          <w:tcPr>
            <w:tcW w:w="469" w:type="pct"/>
            <w:vAlign w:val="center"/>
          </w:tcPr>
          <w:p w14:paraId="1C79FEED" w14:textId="77777777" w:rsidR="0077368D" w:rsidRPr="00F47974" w:rsidRDefault="00CD6178" w:rsidP="00F47974">
            <w:pPr>
              <w:jc w:val="center"/>
            </w:pPr>
            <w:r w:rsidRPr="00F47974">
              <w:t>25,38</w:t>
            </w:r>
          </w:p>
        </w:tc>
        <w:tc>
          <w:tcPr>
            <w:tcW w:w="411" w:type="pct"/>
            <w:vAlign w:val="center"/>
          </w:tcPr>
          <w:p w14:paraId="0F35891E" w14:textId="77777777" w:rsidR="0077368D" w:rsidRPr="00F47974" w:rsidRDefault="0077368D" w:rsidP="00F47974">
            <w:pPr>
              <w:jc w:val="center"/>
            </w:pPr>
            <w:r w:rsidRPr="00F47974">
              <w:t>8,59</w:t>
            </w:r>
          </w:p>
        </w:tc>
        <w:tc>
          <w:tcPr>
            <w:tcW w:w="389" w:type="pct"/>
            <w:vAlign w:val="center"/>
          </w:tcPr>
          <w:p w14:paraId="13D9EE29" w14:textId="77777777" w:rsidR="0077368D" w:rsidRPr="00F47974" w:rsidRDefault="0077368D" w:rsidP="00F47974">
            <w:pPr>
              <w:jc w:val="center"/>
            </w:pPr>
            <w:r w:rsidRPr="00F47974">
              <w:t>10,22</w:t>
            </w:r>
          </w:p>
        </w:tc>
        <w:tc>
          <w:tcPr>
            <w:tcW w:w="361" w:type="pct"/>
            <w:gridSpan w:val="3"/>
            <w:vAlign w:val="center"/>
          </w:tcPr>
          <w:p w14:paraId="2A925F75" w14:textId="77777777" w:rsidR="0077368D" w:rsidRPr="00F47974" w:rsidRDefault="0077368D" w:rsidP="00F47974">
            <w:pPr>
              <w:jc w:val="center"/>
            </w:pPr>
            <w:r w:rsidRPr="00F47974">
              <w:t>57,</w:t>
            </w:r>
            <w:r w:rsidR="000E07F1" w:rsidRPr="00F47974">
              <w:t>5</w:t>
            </w:r>
            <w:r w:rsidRPr="00F47974">
              <w:t>0</w:t>
            </w:r>
          </w:p>
        </w:tc>
        <w:tc>
          <w:tcPr>
            <w:tcW w:w="321" w:type="pct"/>
            <w:gridSpan w:val="3"/>
            <w:vAlign w:val="center"/>
          </w:tcPr>
          <w:p w14:paraId="4C64C6B2" w14:textId="77777777" w:rsidR="0077368D" w:rsidRPr="00F47974" w:rsidRDefault="0077368D" w:rsidP="00F47974">
            <w:pPr>
              <w:jc w:val="center"/>
              <w:rPr>
                <w:vertAlign w:val="superscript"/>
              </w:rPr>
            </w:pPr>
            <w:r w:rsidRPr="00F47974">
              <w:t>0,00</w:t>
            </w:r>
          </w:p>
        </w:tc>
        <w:tc>
          <w:tcPr>
            <w:tcW w:w="339" w:type="pct"/>
            <w:vAlign w:val="center"/>
          </w:tcPr>
          <w:p w14:paraId="51278789" w14:textId="77777777" w:rsidR="0077368D" w:rsidRPr="00F47974" w:rsidRDefault="0077368D" w:rsidP="00F47974">
            <w:pPr>
              <w:jc w:val="center"/>
            </w:pPr>
            <w:r w:rsidRPr="00F47974">
              <w:t>57,</w:t>
            </w:r>
            <w:r w:rsidR="000E07F1" w:rsidRPr="00F47974">
              <w:t>5</w:t>
            </w:r>
            <w:r w:rsidRPr="00F47974">
              <w:t>0</w:t>
            </w:r>
          </w:p>
        </w:tc>
      </w:tr>
      <w:tr w:rsidR="00055ADC" w:rsidRPr="00055ADC" w14:paraId="6E0DEBE4" w14:textId="77777777" w:rsidTr="0019751A">
        <w:tc>
          <w:tcPr>
            <w:tcW w:w="379" w:type="pct"/>
            <w:shd w:val="clear" w:color="auto" w:fill="auto"/>
            <w:vAlign w:val="center"/>
          </w:tcPr>
          <w:p w14:paraId="09EE5364" w14:textId="77777777" w:rsidR="0077368D" w:rsidRPr="00F47974" w:rsidRDefault="0077368D" w:rsidP="00F47974">
            <w:pPr>
              <w:jc w:val="center"/>
              <w:rPr>
                <w:highlight w:val="yellow"/>
              </w:rPr>
            </w:pPr>
            <w:r w:rsidRPr="00F47974">
              <w:t>12.2.4.</w:t>
            </w:r>
          </w:p>
        </w:tc>
        <w:tc>
          <w:tcPr>
            <w:tcW w:w="730" w:type="pct"/>
            <w:shd w:val="clear" w:color="auto" w:fill="auto"/>
          </w:tcPr>
          <w:p w14:paraId="1701DDB3" w14:textId="77777777" w:rsidR="0077368D" w:rsidRPr="00F47974" w:rsidRDefault="000E07F1" w:rsidP="00F47974">
            <w:pPr>
              <w:jc w:val="both"/>
              <w:rPr>
                <w:highlight w:val="yellow"/>
              </w:rPr>
            </w:pPr>
            <w:r w:rsidRPr="00F47974">
              <w:t>26</w:t>
            </w:r>
            <w:r w:rsidR="0077368D" w:rsidRPr="00F47974">
              <w:t>-</w:t>
            </w:r>
            <w:r w:rsidRPr="00F47974">
              <w:t>50</w:t>
            </w:r>
            <w:r w:rsidR="0077368D" w:rsidRPr="00F47974">
              <w:t xml:space="preserve"> grāmatu nosaukumi</w:t>
            </w:r>
          </w:p>
        </w:tc>
        <w:tc>
          <w:tcPr>
            <w:tcW w:w="764" w:type="pct"/>
            <w:vAlign w:val="center"/>
          </w:tcPr>
          <w:p w14:paraId="3DA2E29C" w14:textId="77777777" w:rsidR="0077368D" w:rsidRPr="00F47974" w:rsidRDefault="00DE3674" w:rsidP="00F47974">
            <w:pPr>
              <w:jc w:val="center"/>
              <w:rPr>
                <w:highlight w:val="yellow"/>
              </w:rPr>
            </w:pPr>
            <w:r w:rsidRPr="00F47974">
              <w:t>gada abonentmaksa</w:t>
            </w:r>
          </w:p>
        </w:tc>
        <w:tc>
          <w:tcPr>
            <w:tcW w:w="427" w:type="pct"/>
            <w:shd w:val="clear" w:color="auto" w:fill="auto"/>
            <w:vAlign w:val="center"/>
          </w:tcPr>
          <w:p w14:paraId="2CDC588F" w14:textId="77777777" w:rsidR="0077368D" w:rsidRPr="00F47974" w:rsidRDefault="0077368D" w:rsidP="00F47974">
            <w:pPr>
              <w:jc w:val="center"/>
            </w:pPr>
            <w:r w:rsidRPr="00F47974">
              <w:t>13,00</w:t>
            </w:r>
          </w:p>
        </w:tc>
        <w:tc>
          <w:tcPr>
            <w:tcW w:w="410" w:type="pct"/>
            <w:shd w:val="clear" w:color="auto" w:fill="auto"/>
            <w:vAlign w:val="center"/>
          </w:tcPr>
          <w:p w14:paraId="1C3E3048" w14:textId="77777777" w:rsidR="0077368D" w:rsidRPr="00F47974" w:rsidRDefault="0077368D" w:rsidP="00F47974">
            <w:pPr>
              <w:jc w:val="center"/>
            </w:pPr>
            <w:r w:rsidRPr="00F47974">
              <w:t>3,07</w:t>
            </w:r>
          </w:p>
        </w:tc>
        <w:tc>
          <w:tcPr>
            <w:tcW w:w="469" w:type="pct"/>
            <w:shd w:val="clear" w:color="auto" w:fill="auto"/>
            <w:vAlign w:val="center"/>
          </w:tcPr>
          <w:p w14:paraId="18CEF4D4" w14:textId="77777777" w:rsidR="0077368D" w:rsidRPr="00F47974" w:rsidRDefault="0077368D" w:rsidP="00F47974">
            <w:pPr>
              <w:jc w:val="center"/>
            </w:pPr>
            <w:r w:rsidRPr="00F47974">
              <w:t>3</w:t>
            </w:r>
            <w:r w:rsidR="001A2DD3" w:rsidRPr="00F47974">
              <w:t>1</w:t>
            </w:r>
            <w:r w:rsidRPr="00F47974">
              <w:t>,82</w:t>
            </w:r>
          </w:p>
        </w:tc>
        <w:tc>
          <w:tcPr>
            <w:tcW w:w="411" w:type="pct"/>
            <w:shd w:val="clear" w:color="auto" w:fill="auto"/>
            <w:vAlign w:val="center"/>
          </w:tcPr>
          <w:p w14:paraId="5693251B" w14:textId="77777777" w:rsidR="0077368D" w:rsidRPr="00F47974" w:rsidRDefault="0077368D" w:rsidP="00F47974">
            <w:pPr>
              <w:jc w:val="center"/>
            </w:pPr>
            <w:r w:rsidRPr="00F47974">
              <w:t>20,10</w:t>
            </w:r>
          </w:p>
        </w:tc>
        <w:tc>
          <w:tcPr>
            <w:tcW w:w="389" w:type="pct"/>
            <w:shd w:val="clear" w:color="auto" w:fill="auto"/>
            <w:vAlign w:val="center"/>
          </w:tcPr>
          <w:p w14:paraId="66037092" w14:textId="77777777" w:rsidR="0077368D" w:rsidRPr="00F47974" w:rsidRDefault="0077368D" w:rsidP="00F47974">
            <w:pPr>
              <w:jc w:val="center"/>
            </w:pPr>
            <w:r w:rsidRPr="00F47974">
              <w:t>37,01</w:t>
            </w:r>
          </w:p>
        </w:tc>
        <w:tc>
          <w:tcPr>
            <w:tcW w:w="361" w:type="pct"/>
            <w:gridSpan w:val="3"/>
            <w:vAlign w:val="center"/>
          </w:tcPr>
          <w:p w14:paraId="2D02833B" w14:textId="77777777" w:rsidR="0077368D" w:rsidRPr="00F47974" w:rsidRDefault="0077368D" w:rsidP="00F47974">
            <w:pPr>
              <w:jc w:val="center"/>
            </w:pPr>
            <w:r w:rsidRPr="00F47974">
              <w:t>1</w:t>
            </w:r>
            <w:r w:rsidR="000E07F1" w:rsidRPr="00F47974">
              <w:t>05</w:t>
            </w:r>
            <w:r w:rsidRPr="00F47974">
              <w:t>,00</w:t>
            </w:r>
          </w:p>
        </w:tc>
        <w:tc>
          <w:tcPr>
            <w:tcW w:w="321" w:type="pct"/>
            <w:gridSpan w:val="3"/>
            <w:vAlign w:val="center"/>
          </w:tcPr>
          <w:p w14:paraId="54714161" w14:textId="77777777" w:rsidR="0077368D" w:rsidRPr="00F47974" w:rsidRDefault="0077368D" w:rsidP="00F47974">
            <w:pPr>
              <w:jc w:val="center"/>
              <w:rPr>
                <w:vertAlign w:val="superscript"/>
              </w:rPr>
            </w:pPr>
            <w:r w:rsidRPr="00F47974">
              <w:t>0,00</w:t>
            </w:r>
          </w:p>
        </w:tc>
        <w:tc>
          <w:tcPr>
            <w:tcW w:w="339" w:type="pct"/>
            <w:vAlign w:val="center"/>
          </w:tcPr>
          <w:p w14:paraId="17E60301" w14:textId="77777777" w:rsidR="0077368D" w:rsidRPr="00F47974" w:rsidRDefault="000E07F1" w:rsidP="00F47974">
            <w:pPr>
              <w:jc w:val="center"/>
            </w:pPr>
            <w:r w:rsidRPr="00F47974">
              <w:t>105,00</w:t>
            </w:r>
          </w:p>
        </w:tc>
      </w:tr>
      <w:tr w:rsidR="00055ADC" w:rsidRPr="00055ADC" w14:paraId="5F590634" w14:textId="77777777" w:rsidTr="0019751A">
        <w:tc>
          <w:tcPr>
            <w:tcW w:w="379" w:type="pct"/>
            <w:vAlign w:val="center"/>
          </w:tcPr>
          <w:p w14:paraId="271F8251" w14:textId="77777777" w:rsidR="0077368D" w:rsidRPr="00F47974" w:rsidRDefault="0077368D" w:rsidP="00F47974">
            <w:pPr>
              <w:jc w:val="center"/>
            </w:pPr>
            <w:r w:rsidRPr="00F47974">
              <w:t>12.2.5.</w:t>
            </w:r>
          </w:p>
        </w:tc>
        <w:tc>
          <w:tcPr>
            <w:tcW w:w="730" w:type="pct"/>
          </w:tcPr>
          <w:p w14:paraId="7ED713E5" w14:textId="77777777" w:rsidR="0077368D" w:rsidRPr="00F47974" w:rsidRDefault="000E07F1" w:rsidP="00F47974">
            <w:pPr>
              <w:jc w:val="both"/>
            </w:pPr>
            <w:r w:rsidRPr="00F47974">
              <w:t>51</w:t>
            </w:r>
            <w:r w:rsidR="0077368D" w:rsidRPr="00F47974">
              <w:t>-</w:t>
            </w:r>
            <w:r w:rsidRPr="00F47974">
              <w:t>100</w:t>
            </w:r>
            <w:r w:rsidR="0077368D" w:rsidRPr="00F47974">
              <w:t xml:space="preserve"> grāmatu nosaukumi</w:t>
            </w:r>
          </w:p>
        </w:tc>
        <w:tc>
          <w:tcPr>
            <w:tcW w:w="764" w:type="pct"/>
            <w:vAlign w:val="center"/>
          </w:tcPr>
          <w:p w14:paraId="1C233A6B" w14:textId="77777777" w:rsidR="0077368D" w:rsidRPr="00F47974" w:rsidRDefault="00DE3674" w:rsidP="00F47974">
            <w:pPr>
              <w:jc w:val="center"/>
            </w:pPr>
            <w:r w:rsidRPr="00F47974">
              <w:t>gada abonentmaksa</w:t>
            </w:r>
          </w:p>
        </w:tc>
        <w:tc>
          <w:tcPr>
            <w:tcW w:w="427" w:type="pct"/>
            <w:vAlign w:val="center"/>
          </w:tcPr>
          <w:p w14:paraId="0E84E906" w14:textId="77777777" w:rsidR="0077368D" w:rsidRPr="00F47974" w:rsidRDefault="0077368D" w:rsidP="00F47974">
            <w:pPr>
              <w:jc w:val="center"/>
            </w:pPr>
            <w:r w:rsidRPr="00F47974">
              <w:t>14,79</w:t>
            </w:r>
          </w:p>
        </w:tc>
        <w:tc>
          <w:tcPr>
            <w:tcW w:w="410" w:type="pct"/>
            <w:vAlign w:val="center"/>
          </w:tcPr>
          <w:p w14:paraId="1BEC4FF7" w14:textId="77777777" w:rsidR="0077368D" w:rsidRPr="00F47974" w:rsidRDefault="0077368D" w:rsidP="00F47974">
            <w:pPr>
              <w:jc w:val="center"/>
            </w:pPr>
            <w:r w:rsidRPr="00F47974">
              <w:t>3,49</w:t>
            </w:r>
          </w:p>
        </w:tc>
        <w:tc>
          <w:tcPr>
            <w:tcW w:w="469" w:type="pct"/>
            <w:vAlign w:val="center"/>
          </w:tcPr>
          <w:p w14:paraId="53C486D4" w14:textId="77777777" w:rsidR="0077368D" w:rsidRPr="00F47974" w:rsidRDefault="001A2DD3" w:rsidP="00F47974">
            <w:pPr>
              <w:jc w:val="center"/>
            </w:pPr>
            <w:r w:rsidRPr="00F47974">
              <w:t>77,12</w:t>
            </w:r>
          </w:p>
        </w:tc>
        <w:tc>
          <w:tcPr>
            <w:tcW w:w="411" w:type="pct"/>
            <w:vAlign w:val="center"/>
          </w:tcPr>
          <w:p w14:paraId="35755386" w14:textId="77777777" w:rsidR="0077368D" w:rsidRPr="00F47974" w:rsidRDefault="0077368D" w:rsidP="00F47974">
            <w:pPr>
              <w:jc w:val="center"/>
            </w:pPr>
            <w:r w:rsidRPr="00F47974">
              <w:t>41,67</w:t>
            </w:r>
          </w:p>
        </w:tc>
        <w:tc>
          <w:tcPr>
            <w:tcW w:w="389" w:type="pct"/>
            <w:vAlign w:val="center"/>
          </w:tcPr>
          <w:p w14:paraId="711213B8" w14:textId="77777777" w:rsidR="0077368D" w:rsidRPr="00F47974" w:rsidRDefault="0077368D" w:rsidP="00F47974">
            <w:pPr>
              <w:jc w:val="center"/>
            </w:pPr>
            <w:r w:rsidRPr="00F47974">
              <w:t>52,93</w:t>
            </w:r>
          </w:p>
        </w:tc>
        <w:tc>
          <w:tcPr>
            <w:tcW w:w="361" w:type="pct"/>
            <w:gridSpan w:val="3"/>
            <w:vAlign w:val="center"/>
          </w:tcPr>
          <w:p w14:paraId="5D8B6417" w14:textId="77777777" w:rsidR="0077368D" w:rsidRPr="00F47974" w:rsidRDefault="000E07F1" w:rsidP="00F47974">
            <w:pPr>
              <w:jc w:val="center"/>
            </w:pPr>
            <w:r w:rsidRPr="00F47974">
              <w:t>190,00</w:t>
            </w:r>
          </w:p>
        </w:tc>
        <w:tc>
          <w:tcPr>
            <w:tcW w:w="321" w:type="pct"/>
            <w:gridSpan w:val="3"/>
            <w:vAlign w:val="center"/>
          </w:tcPr>
          <w:p w14:paraId="478BB613" w14:textId="77777777" w:rsidR="0077368D" w:rsidRPr="00F47974" w:rsidRDefault="0077368D" w:rsidP="00F47974">
            <w:pPr>
              <w:jc w:val="center"/>
              <w:rPr>
                <w:vertAlign w:val="superscript"/>
              </w:rPr>
            </w:pPr>
            <w:r w:rsidRPr="00F47974">
              <w:t>0,00</w:t>
            </w:r>
          </w:p>
        </w:tc>
        <w:tc>
          <w:tcPr>
            <w:tcW w:w="339" w:type="pct"/>
            <w:vAlign w:val="center"/>
          </w:tcPr>
          <w:p w14:paraId="55D4CA12" w14:textId="77777777" w:rsidR="0077368D" w:rsidRPr="00F47974" w:rsidRDefault="000E07F1" w:rsidP="00F47974">
            <w:pPr>
              <w:jc w:val="center"/>
            </w:pPr>
            <w:r w:rsidRPr="00F47974">
              <w:t>190,00</w:t>
            </w:r>
          </w:p>
        </w:tc>
      </w:tr>
      <w:tr w:rsidR="00055ADC" w:rsidRPr="00055ADC" w14:paraId="7E92C801" w14:textId="77777777" w:rsidTr="0019751A">
        <w:tc>
          <w:tcPr>
            <w:tcW w:w="379" w:type="pct"/>
            <w:vAlign w:val="center"/>
          </w:tcPr>
          <w:p w14:paraId="754FE7C8" w14:textId="77777777" w:rsidR="0077368D" w:rsidRPr="00F47974" w:rsidRDefault="0077368D" w:rsidP="00F47974">
            <w:pPr>
              <w:jc w:val="center"/>
            </w:pPr>
            <w:r w:rsidRPr="00F47974">
              <w:t>12.2.6.</w:t>
            </w:r>
          </w:p>
        </w:tc>
        <w:tc>
          <w:tcPr>
            <w:tcW w:w="730" w:type="pct"/>
          </w:tcPr>
          <w:p w14:paraId="157BDD45" w14:textId="77777777" w:rsidR="0077368D" w:rsidRPr="00F47974" w:rsidRDefault="00BA0596" w:rsidP="00F47974">
            <w:pPr>
              <w:jc w:val="both"/>
            </w:pPr>
            <w:r w:rsidRPr="00F47974">
              <w:t>101</w:t>
            </w:r>
            <w:r w:rsidR="0077368D" w:rsidRPr="00F47974">
              <w:t>-</w:t>
            </w:r>
            <w:r w:rsidRPr="00F47974">
              <w:t>200</w:t>
            </w:r>
            <w:r w:rsidR="0077368D" w:rsidRPr="00F47974">
              <w:t xml:space="preserve"> grāmatu nosaukumi</w:t>
            </w:r>
          </w:p>
        </w:tc>
        <w:tc>
          <w:tcPr>
            <w:tcW w:w="764" w:type="pct"/>
            <w:vAlign w:val="center"/>
          </w:tcPr>
          <w:p w14:paraId="4BE44C0D" w14:textId="77777777" w:rsidR="0077368D" w:rsidRPr="00F47974" w:rsidRDefault="00DE3674" w:rsidP="00F47974">
            <w:pPr>
              <w:jc w:val="center"/>
            </w:pPr>
            <w:r w:rsidRPr="00F47974">
              <w:t>gada abonentmaksa</w:t>
            </w:r>
          </w:p>
        </w:tc>
        <w:tc>
          <w:tcPr>
            <w:tcW w:w="427" w:type="pct"/>
            <w:vAlign w:val="center"/>
          </w:tcPr>
          <w:p w14:paraId="10465A1B" w14:textId="77777777" w:rsidR="0077368D" w:rsidRPr="00F47974" w:rsidRDefault="0077368D" w:rsidP="00F47974">
            <w:pPr>
              <w:jc w:val="center"/>
            </w:pPr>
            <w:r w:rsidRPr="00F47974">
              <w:t>21,58</w:t>
            </w:r>
          </w:p>
        </w:tc>
        <w:tc>
          <w:tcPr>
            <w:tcW w:w="410" w:type="pct"/>
            <w:vAlign w:val="center"/>
          </w:tcPr>
          <w:p w14:paraId="75FB66F1" w14:textId="77777777" w:rsidR="0077368D" w:rsidRPr="00F47974" w:rsidRDefault="0077368D" w:rsidP="00F47974">
            <w:pPr>
              <w:jc w:val="center"/>
            </w:pPr>
            <w:r w:rsidRPr="00F47974">
              <w:t>5,09</w:t>
            </w:r>
          </w:p>
        </w:tc>
        <w:tc>
          <w:tcPr>
            <w:tcW w:w="469" w:type="pct"/>
            <w:vAlign w:val="center"/>
          </w:tcPr>
          <w:p w14:paraId="48A9210A" w14:textId="77777777" w:rsidR="0077368D" w:rsidRPr="00F47974" w:rsidRDefault="00DD1BDC" w:rsidP="00F47974">
            <w:pPr>
              <w:jc w:val="center"/>
            </w:pPr>
            <w:r w:rsidRPr="00F47974">
              <w:t>144,18</w:t>
            </w:r>
          </w:p>
        </w:tc>
        <w:tc>
          <w:tcPr>
            <w:tcW w:w="411" w:type="pct"/>
            <w:vAlign w:val="center"/>
          </w:tcPr>
          <w:p w14:paraId="1B654F48" w14:textId="77777777" w:rsidR="0077368D" w:rsidRPr="00F47974" w:rsidRDefault="0077368D" w:rsidP="00F47974">
            <w:pPr>
              <w:jc w:val="center"/>
            </w:pPr>
            <w:r w:rsidRPr="00F47974">
              <w:t>67,81</w:t>
            </w:r>
          </w:p>
        </w:tc>
        <w:tc>
          <w:tcPr>
            <w:tcW w:w="389" w:type="pct"/>
            <w:vAlign w:val="center"/>
          </w:tcPr>
          <w:p w14:paraId="189F3E0C" w14:textId="77777777" w:rsidR="0077368D" w:rsidRPr="00F47974" w:rsidRDefault="0077368D" w:rsidP="00F47974">
            <w:pPr>
              <w:jc w:val="center"/>
            </w:pPr>
            <w:r w:rsidRPr="00F47974">
              <w:t>101,34</w:t>
            </w:r>
          </w:p>
        </w:tc>
        <w:tc>
          <w:tcPr>
            <w:tcW w:w="361" w:type="pct"/>
            <w:gridSpan w:val="3"/>
            <w:vAlign w:val="center"/>
          </w:tcPr>
          <w:p w14:paraId="301C1160" w14:textId="77777777" w:rsidR="0077368D" w:rsidRPr="00F47974" w:rsidRDefault="00BA0596" w:rsidP="00F47974">
            <w:pPr>
              <w:jc w:val="center"/>
            </w:pPr>
            <w:r w:rsidRPr="00F47974">
              <w:t>340</w:t>
            </w:r>
            <w:r w:rsidR="0077368D" w:rsidRPr="00F47974">
              <w:t>,00</w:t>
            </w:r>
          </w:p>
        </w:tc>
        <w:tc>
          <w:tcPr>
            <w:tcW w:w="321" w:type="pct"/>
            <w:gridSpan w:val="3"/>
            <w:vAlign w:val="center"/>
          </w:tcPr>
          <w:p w14:paraId="3FD36080" w14:textId="77777777" w:rsidR="0077368D" w:rsidRPr="00F47974" w:rsidRDefault="0077368D" w:rsidP="00F47974">
            <w:pPr>
              <w:jc w:val="center"/>
              <w:rPr>
                <w:vertAlign w:val="superscript"/>
              </w:rPr>
            </w:pPr>
            <w:r w:rsidRPr="00F47974">
              <w:t>0,00</w:t>
            </w:r>
          </w:p>
        </w:tc>
        <w:tc>
          <w:tcPr>
            <w:tcW w:w="339" w:type="pct"/>
            <w:vAlign w:val="center"/>
          </w:tcPr>
          <w:p w14:paraId="2B29D310" w14:textId="77777777" w:rsidR="0077368D" w:rsidRPr="00F47974" w:rsidRDefault="0077368D" w:rsidP="00F47974">
            <w:pPr>
              <w:jc w:val="center"/>
            </w:pPr>
            <w:r w:rsidRPr="00F47974">
              <w:t>3</w:t>
            </w:r>
            <w:r w:rsidR="00BA0596" w:rsidRPr="00F47974">
              <w:t>40</w:t>
            </w:r>
            <w:r w:rsidRPr="00F47974">
              <w:t>,00</w:t>
            </w:r>
          </w:p>
        </w:tc>
      </w:tr>
      <w:tr w:rsidR="00055ADC" w:rsidRPr="00055ADC" w14:paraId="01310F24" w14:textId="77777777" w:rsidTr="0019751A">
        <w:tc>
          <w:tcPr>
            <w:tcW w:w="379" w:type="pct"/>
            <w:vAlign w:val="center"/>
          </w:tcPr>
          <w:p w14:paraId="600FBB3C" w14:textId="77777777" w:rsidR="0077368D" w:rsidRPr="00F47974" w:rsidRDefault="0077368D" w:rsidP="00F47974">
            <w:pPr>
              <w:jc w:val="center"/>
            </w:pPr>
            <w:r w:rsidRPr="00F47974">
              <w:t>12.2.7.</w:t>
            </w:r>
          </w:p>
        </w:tc>
        <w:tc>
          <w:tcPr>
            <w:tcW w:w="730" w:type="pct"/>
          </w:tcPr>
          <w:p w14:paraId="568EC3CA" w14:textId="77777777" w:rsidR="0077368D" w:rsidRPr="00F47974" w:rsidRDefault="00BA0596" w:rsidP="00F47974">
            <w:pPr>
              <w:jc w:val="both"/>
            </w:pPr>
            <w:r w:rsidRPr="00F47974">
              <w:t>201-</w:t>
            </w:r>
            <w:r w:rsidR="0077368D" w:rsidRPr="00F47974">
              <w:t>30</w:t>
            </w:r>
            <w:r w:rsidRPr="00F47974">
              <w:t>0</w:t>
            </w:r>
            <w:r w:rsidR="0077368D" w:rsidRPr="00F47974">
              <w:t xml:space="preserve"> grāmatu nosaukumi</w:t>
            </w:r>
          </w:p>
        </w:tc>
        <w:tc>
          <w:tcPr>
            <w:tcW w:w="764" w:type="pct"/>
            <w:vAlign w:val="center"/>
          </w:tcPr>
          <w:p w14:paraId="3DF9F1CD" w14:textId="77777777" w:rsidR="0077368D" w:rsidRPr="00F47974" w:rsidRDefault="00DE3674" w:rsidP="00F47974">
            <w:pPr>
              <w:jc w:val="center"/>
            </w:pPr>
            <w:r w:rsidRPr="00F47974">
              <w:t>gada abonentmaksa</w:t>
            </w:r>
          </w:p>
        </w:tc>
        <w:tc>
          <w:tcPr>
            <w:tcW w:w="427" w:type="pct"/>
            <w:vAlign w:val="center"/>
          </w:tcPr>
          <w:p w14:paraId="38BE2203" w14:textId="77777777" w:rsidR="0077368D" w:rsidRPr="00F47974" w:rsidRDefault="0077368D" w:rsidP="00F47974">
            <w:pPr>
              <w:jc w:val="center"/>
            </w:pPr>
            <w:r w:rsidRPr="00F47974">
              <w:t>53,98</w:t>
            </w:r>
          </w:p>
        </w:tc>
        <w:tc>
          <w:tcPr>
            <w:tcW w:w="410" w:type="pct"/>
            <w:vAlign w:val="center"/>
          </w:tcPr>
          <w:p w14:paraId="712B8D13" w14:textId="77777777" w:rsidR="0077368D" w:rsidRPr="00F47974" w:rsidRDefault="0077368D" w:rsidP="00F47974">
            <w:pPr>
              <w:jc w:val="center"/>
            </w:pPr>
            <w:r w:rsidRPr="00F47974">
              <w:t>12,73</w:t>
            </w:r>
          </w:p>
        </w:tc>
        <w:tc>
          <w:tcPr>
            <w:tcW w:w="469" w:type="pct"/>
            <w:vAlign w:val="center"/>
          </w:tcPr>
          <w:p w14:paraId="2ED016C0" w14:textId="77777777" w:rsidR="0077368D" w:rsidRPr="00F47974" w:rsidRDefault="00DD1BDC" w:rsidP="00F47974">
            <w:pPr>
              <w:jc w:val="center"/>
            </w:pPr>
            <w:r w:rsidRPr="00F47974">
              <w:t>142,11</w:t>
            </w:r>
          </w:p>
        </w:tc>
        <w:tc>
          <w:tcPr>
            <w:tcW w:w="411" w:type="pct"/>
            <w:vAlign w:val="center"/>
          </w:tcPr>
          <w:p w14:paraId="00059F8B" w14:textId="77777777" w:rsidR="0077368D" w:rsidRPr="00F47974" w:rsidRDefault="0077368D" w:rsidP="00F47974">
            <w:pPr>
              <w:jc w:val="center"/>
            </w:pPr>
            <w:r w:rsidRPr="00F47974">
              <w:t>169,84</w:t>
            </w:r>
          </w:p>
        </w:tc>
        <w:tc>
          <w:tcPr>
            <w:tcW w:w="389" w:type="pct"/>
            <w:vAlign w:val="center"/>
          </w:tcPr>
          <w:p w14:paraId="72C63829" w14:textId="77777777" w:rsidR="0077368D" w:rsidRPr="00F47974" w:rsidRDefault="0077368D" w:rsidP="00F47974">
            <w:pPr>
              <w:jc w:val="center"/>
            </w:pPr>
            <w:r w:rsidRPr="00F47974">
              <w:t>101,34</w:t>
            </w:r>
          </w:p>
        </w:tc>
        <w:tc>
          <w:tcPr>
            <w:tcW w:w="361" w:type="pct"/>
            <w:gridSpan w:val="3"/>
            <w:vAlign w:val="center"/>
          </w:tcPr>
          <w:p w14:paraId="39658498" w14:textId="77777777" w:rsidR="0077368D" w:rsidRPr="00F47974" w:rsidRDefault="00BA0596" w:rsidP="00F47974">
            <w:pPr>
              <w:jc w:val="center"/>
            </w:pPr>
            <w:r w:rsidRPr="00F47974">
              <w:t>480</w:t>
            </w:r>
            <w:r w:rsidR="0077368D" w:rsidRPr="00F47974">
              <w:t>,00</w:t>
            </w:r>
          </w:p>
        </w:tc>
        <w:tc>
          <w:tcPr>
            <w:tcW w:w="321" w:type="pct"/>
            <w:gridSpan w:val="3"/>
            <w:vAlign w:val="center"/>
          </w:tcPr>
          <w:p w14:paraId="069C7AB0" w14:textId="77777777" w:rsidR="0077368D" w:rsidRPr="00F47974" w:rsidRDefault="0077368D" w:rsidP="00F47974">
            <w:pPr>
              <w:jc w:val="center"/>
            </w:pPr>
            <w:r w:rsidRPr="00F47974">
              <w:t>0,00</w:t>
            </w:r>
          </w:p>
        </w:tc>
        <w:tc>
          <w:tcPr>
            <w:tcW w:w="339" w:type="pct"/>
            <w:vAlign w:val="center"/>
          </w:tcPr>
          <w:p w14:paraId="3C1B5FA5" w14:textId="77777777" w:rsidR="0077368D" w:rsidRPr="00F47974" w:rsidRDefault="00BA0596" w:rsidP="00F47974">
            <w:pPr>
              <w:jc w:val="center"/>
            </w:pPr>
            <w:r w:rsidRPr="00F47974">
              <w:t>480,00</w:t>
            </w:r>
          </w:p>
        </w:tc>
      </w:tr>
      <w:tr w:rsidR="00055ADC" w:rsidRPr="00055ADC" w14:paraId="1C1A429C" w14:textId="77777777" w:rsidTr="0019751A">
        <w:tc>
          <w:tcPr>
            <w:tcW w:w="379" w:type="pct"/>
            <w:vAlign w:val="center"/>
          </w:tcPr>
          <w:p w14:paraId="521E9585" w14:textId="77777777" w:rsidR="0077368D" w:rsidRPr="00F47974" w:rsidDel="00A3687D" w:rsidRDefault="0077368D" w:rsidP="00F47974">
            <w:pPr>
              <w:jc w:val="center"/>
            </w:pPr>
            <w:r w:rsidRPr="00F47974">
              <w:t>12.2.8.</w:t>
            </w:r>
          </w:p>
        </w:tc>
        <w:tc>
          <w:tcPr>
            <w:tcW w:w="730" w:type="pct"/>
          </w:tcPr>
          <w:p w14:paraId="7A5AE70E" w14:textId="77777777" w:rsidR="0077368D" w:rsidRPr="00F47974" w:rsidDel="00A3687D" w:rsidRDefault="00BA0596" w:rsidP="00F47974">
            <w:pPr>
              <w:jc w:val="both"/>
            </w:pPr>
            <w:r w:rsidRPr="00F47974">
              <w:t>301</w:t>
            </w:r>
            <w:r w:rsidR="0077368D" w:rsidRPr="00F47974">
              <w:t>-</w:t>
            </w:r>
            <w:r w:rsidRPr="00F47974">
              <w:t>500</w:t>
            </w:r>
            <w:r w:rsidR="0077368D" w:rsidRPr="00F47974">
              <w:t xml:space="preserve"> grāmatu nosaukumi</w:t>
            </w:r>
          </w:p>
        </w:tc>
        <w:tc>
          <w:tcPr>
            <w:tcW w:w="764" w:type="pct"/>
            <w:vAlign w:val="center"/>
          </w:tcPr>
          <w:p w14:paraId="0C5F044B" w14:textId="77777777" w:rsidR="0077368D" w:rsidRPr="00F47974" w:rsidRDefault="00DE3674" w:rsidP="00F47974">
            <w:pPr>
              <w:jc w:val="center"/>
            </w:pPr>
            <w:r w:rsidRPr="00F47974">
              <w:t>gada abonentmaksa</w:t>
            </w:r>
          </w:p>
        </w:tc>
        <w:tc>
          <w:tcPr>
            <w:tcW w:w="427" w:type="pct"/>
            <w:vAlign w:val="center"/>
          </w:tcPr>
          <w:p w14:paraId="34345CA1" w14:textId="77777777" w:rsidR="0077368D" w:rsidRPr="00F47974" w:rsidRDefault="0077368D" w:rsidP="00F47974">
            <w:pPr>
              <w:jc w:val="center"/>
            </w:pPr>
            <w:r w:rsidRPr="00F47974">
              <w:t>53,98</w:t>
            </w:r>
          </w:p>
        </w:tc>
        <w:tc>
          <w:tcPr>
            <w:tcW w:w="410" w:type="pct"/>
            <w:vAlign w:val="center"/>
          </w:tcPr>
          <w:p w14:paraId="57D26CD8" w14:textId="77777777" w:rsidR="0077368D" w:rsidRPr="00F47974" w:rsidRDefault="0077368D" w:rsidP="00F47974">
            <w:pPr>
              <w:jc w:val="center"/>
            </w:pPr>
            <w:r w:rsidRPr="00F47974">
              <w:t>12,73</w:t>
            </w:r>
          </w:p>
        </w:tc>
        <w:tc>
          <w:tcPr>
            <w:tcW w:w="469" w:type="pct"/>
            <w:vAlign w:val="center"/>
          </w:tcPr>
          <w:p w14:paraId="3EA68AF0" w14:textId="77777777" w:rsidR="0077368D" w:rsidRPr="00F47974" w:rsidRDefault="00E87421" w:rsidP="00F47974">
            <w:pPr>
              <w:jc w:val="center"/>
            </w:pPr>
            <w:r w:rsidRPr="00F47974">
              <w:t>260,11</w:t>
            </w:r>
          </w:p>
        </w:tc>
        <w:tc>
          <w:tcPr>
            <w:tcW w:w="411" w:type="pct"/>
            <w:vAlign w:val="center"/>
          </w:tcPr>
          <w:p w14:paraId="162CE551" w14:textId="77777777" w:rsidR="0077368D" w:rsidRPr="00F47974" w:rsidRDefault="0077368D" w:rsidP="00F47974">
            <w:pPr>
              <w:jc w:val="center"/>
            </w:pPr>
            <w:r w:rsidRPr="00F47974">
              <w:t>169,84</w:t>
            </w:r>
          </w:p>
        </w:tc>
        <w:tc>
          <w:tcPr>
            <w:tcW w:w="389" w:type="pct"/>
            <w:vAlign w:val="center"/>
          </w:tcPr>
          <w:p w14:paraId="53661CE1" w14:textId="77777777" w:rsidR="0077368D" w:rsidRPr="00F47974" w:rsidRDefault="0077368D" w:rsidP="00F47974">
            <w:pPr>
              <w:jc w:val="center"/>
            </w:pPr>
            <w:r w:rsidRPr="00F47974">
              <w:t>253,34</w:t>
            </w:r>
          </w:p>
        </w:tc>
        <w:tc>
          <w:tcPr>
            <w:tcW w:w="361" w:type="pct"/>
            <w:gridSpan w:val="3"/>
            <w:vAlign w:val="center"/>
          </w:tcPr>
          <w:p w14:paraId="0F6ED662" w14:textId="77777777" w:rsidR="0077368D" w:rsidRPr="00F47974" w:rsidRDefault="00BA0596" w:rsidP="00F47974">
            <w:pPr>
              <w:jc w:val="center"/>
            </w:pPr>
            <w:r w:rsidRPr="00F47974">
              <w:t>750,00</w:t>
            </w:r>
          </w:p>
        </w:tc>
        <w:tc>
          <w:tcPr>
            <w:tcW w:w="321" w:type="pct"/>
            <w:gridSpan w:val="3"/>
            <w:vAlign w:val="center"/>
          </w:tcPr>
          <w:p w14:paraId="2A231DA2" w14:textId="77777777" w:rsidR="0077368D" w:rsidRPr="00F47974" w:rsidRDefault="0077368D" w:rsidP="00F47974">
            <w:pPr>
              <w:jc w:val="center"/>
              <w:rPr>
                <w:vertAlign w:val="superscript"/>
              </w:rPr>
            </w:pPr>
            <w:r w:rsidRPr="00F47974">
              <w:t>0,00</w:t>
            </w:r>
          </w:p>
        </w:tc>
        <w:tc>
          <w:tcPr>
            <w:tcW w:w="339" w:type="pct"/>
            <w:vAlign w:val="center"/>
          </w:tcPr>
          <w:p w14:paraId="203493E4" w14:textId="77777777" w:rsidR="0077368D" w:rsidRPr="00F47974" w:rsidRDefault="00BA0596" w:rsidP="00F47974">
            <w:pPr>
              <w:jc w:val="center"/>
            </w:pPr>
            <w:r w:rsidRPr="00F47974">
              <w:t>750,00</w:t>
            </w:r>
          </w:p>
        </w:tc>
      </w:tr>
      <w:tr w:rsidR="00055ADC" w:rsidRPr="00055ADC" w14:paraId="59A06822" w14:textId="77777777" w:rsidTr="0019751A">
        <w:tc>
          <w:tcPr>
            <w:tcW w:w="379" w:type="pct"/>
            <w:vAlign w:val="center"/>
          </w:tcPr>
          <w:p w14:paraId="367A17AA" w14:textId="77777777" w:rsidR="00E87421" w:rsidRPr="00F47974" w:rsidRDefault="00E87421" w:rsidP="00F47974">
            <w:pPr>
              <w:jc w:val="center"/>
            </w:pPr>
            <w:r w:rsidRPr="00F47974">
              <w:t>12.2.9.</w:t>
            </w:r>
          </w:p>
        </w:tc>
        <w:tc>
          <w:tcPr>
            <w:tcW w:w="730" w:type="pct"/>
          </w:tcPr>
          <w:p w14:paraId="04EAA90E" w14:textId="77777777" w:rsidR="00E87421" w:rsidRPr="00F47974" w:rsidRDefault="00E87421" w:rsidP="00F47974">
            <w:pPr>
              <w:jc w:val="both"/>
            </w:pPr>
            <w:r w:rsidRPr="00F47974">
              <w:t>501-750 grāmatu nosaukumi</w:t>
            </w:r>
          </w:p>
        </w:tc>
        <w:tc>
          <w:tcPr>
            <w:tcW w:w="764" w:type="pct"/>
            <w:vAlign w:val="center"/>
          </w:tcPr>
          <w:p w14:paraId="39643ED3" w14:textId="77777777" w:rsidR="00E87421" w:rsidRPr="00F47974" w:rsidRDefault="00E87421" w:rsidP="00F47974">
            <w:pPr>
              <w:jc w:val="center"/>
            </w:pPr>
            <w:r w:rsidRPr="00F47974">
              <w:t>gada abonentmaksa</w:t>
            </w:r>
          </w:p>
        </w:tc>
        <w:tc>
          <w:tcPr>
            <w:tcW w:w="427" w:type="pct"/>
            <w:vAlign w:val="center"/>
          </w:tcPr>
          <w:p w14:paraId="55CAFC18" w14:textId="77777777" w:rsidR="00E87421" w:rsidRPr="00F47974" w:rsidRDefault="00E87421" w:rsidP="00F47974">
            <w:pPr>
              <w:jc w:val="center"/>
            </w:pPr>
            <w:r w:rsidRPr="00F47974">
              <w:t>53,98</w:t>
            </w:r>
          </w:p>
        </w:tc>
        <w:tc>
          <w:tcPr>
            <w:tcW w:w="410" w:type="pct"/>
            <w:vAlign w:val="center"/>
          </w:tcPr>
          <w:p w14:paraId="6735FD95" w14:textId="77777777" w:rsidR="00E87421" w:rsidRPr="00F47974" w:rsidRDefault="00E87421" w:rsidP="00F47974">
            <w:pPr>
              <w:jc w:val="center"/>
            </w:pPr>
            <w:r w:rsidRPr="00F47974">
              <w:t>12,73</w:t>
            </w:r>
          </w:p>
        </w:tc>
        <w:tc>
          <w:tcPr>
            <w:tcW w:w="469" w:type="pct"/>
            <w:vAlign w:val="center"/>
          </w:tcPr>
          <w:p w14:paraId="1D4E274E" w14:textId="77777777" w:rsidR="00E87421" w:rsidRPr="00F47974" w:rsidRDefault="00E87421" w:rsidP="00F47974">
            <w:pPr>
              <w:jc w:val="center"/>
            </w:pPr>
            <w:r w:rsidRPr="00F47974">
              <w:t>560,11</w:t>
            </w:r>
          </w:p>
        </w:tc>
        <w:tc>
          <w:tcPr>
            <w:tcW w:w="411" w:type="pct"/>
            <w:vAlign w:val="center"/>
          </w:tcPr>
          <w:p w14:paraId="5A469D92" w14:textId="77777777" w:rsidR="00E87421" w:rsidRPr="00F47974" w:rsidRDefault="00E87421" w:rsidP="00F47974">
            <w:pPr>
              <w:jc w:val="center"/>
            </w:pPr>
            <w:r w:rsidRPr="00F47974">
              <w:t>169,84</w:t>
            </w:r>
          </w:p>
        </w:tc>
        <w:tc>
          <w:tcPr>
            <w:tcW w:w="389" w:type="pct"/>
            <w:vAlign w:val="center"/>
          </w:tcPr>
          <w:p w14:paraId="6217D9C1" w14:textId="77777777" w:rsidR="00E87421" w:rsidRPr="00F47974" w:rsidRDefault="00E87421" w:rsidP="00F47974">
            <w:pPr>
              <w:jc w:val="center"/>
            </w:pPr>
            <w:r w:rsidRPr="00F47974">
              <w:t>253,34</w:t>
            </w:r>
          </w:p>
        </w:tc>
        <w:tc>
          <w:tcPr>
            <w:tcW w:w="361" w:type="pct"/>
            <w:gridSpan w:val="3"/>
            <w:vAlign w:val="center"/>
          </w:tcPr>
          <w:p w14:paraId="4809BAA6" w14:textId="77777777" w:rsidR="00E87421" w:rsidRPr="00F47974" w:rsidRDefault="00E87421" w:rsidP="00F47974">
            <w:pPr>
              <w:jc w:val="center"/>
            </w:pPr>
            <w:r w:rsidRPr="00F47974">
              <w:t>1050,00</w:t>
            </w:r>
          </w:p>
        </w:tc>
        <w:tc>
          <w:tcPr>
            <w:tcW w:w="321" w:type="pct"/>
            <w:gridSpan w:val="3"/>
            <w:vAlign w:val="center"/>
          </w:tcPr>
          <w:p w14:paraId="384A3D9C" w14:textId="77777777" w:rsidR="00E87421" w:rsidRPr="00F47974" w:rsidRDefault="00E87421" w:rsidP="00F47974">
            <w:pPr>
              <w:jc w:val="center"/>
              <w:rPr>
                <w:vertAlign w:val="superscript"/>
              </w:rPr>
            </w:pPr>
            <w:r w:rsidRPr="00F47974">
              <w:t>0,00</w:t>
            </w:r>
          </w:p>
        </w:tc>
        <w:tc>
          <w:tcPr>
            <w:tcW w:w="339" w:type="pct"/>
            <w:vAlign w:val="center"/>
          </w:tcPr>
          <w:p w14:paraId="132A5235" w14:textId="77777777" w:rsidR="00E87421" w:rsidRPr="00F47974" w:rsidRDefault="00E87421" w:rsidP="00F47974">
            <w:pPr>
              <w:jc w:val="center"/>
            </w:pPr>
            <w:r w:rsidRPr="00F47974">
              <w:t>1050,00</w:t>
            </w:r>
          </w:p>
        </w:tc>
      </w:tr>
      <w:tr w:rsidR="00055ADC" w:rsidRPr="00055ADC" w14:paraId="74600BAD" w14:textId="77777777" w:rsidTr="0019751A">
        <w:tc>
          <w:tcPr>
            <w:tcW w:w="379" w:type="pct"/>
            <w:vAlign w:val="center"/>
          </w:tcPr>
          <w:p w14:paraId="79C7D8FC" w14:textId="77777777" w:rsidR="00BA0596" w:rsidRPr="00F47974" w:rsidRDefault="00BA0596" w:rsidP="00F47974">
            <w:pPr>
              <w:jc w:val="center"/>
            </w:pPr>
            <w:r w:rsidRPr="00F47974">
              <w:t>12.2.10.</w:t>
            </w:r>
          </w:p>
        </w:tc>
        <w:tc>
          <w:tcPr>
            <w:tcW w:w="730" w:type="pct"/>
          </w:tcPr>
          <w:p w14:paraId="02DC2653" w14:textId="77777777" w:rsidR="00BA0596" w:rsidRPr="00F47974" w:rsidRDefault="00BA0596" w:rsidP="00F47974">
            <w:pPr>
              <w:jc w:val="both"/>
            </w:pPr>
            <w:r w:rsidRPr="00F47974">
              <w:t>751-1000 grāmatu nosaukumi</w:t>
            </w:r>
          </w:p>
        </w:tc>
        <w:tc>
          <w:tcPr>
            <w:tcW w:w="764" w:type="pct"/>
            <w:vAlign w:val="center"/>
          </w:tcPr>
          <w:p w14:paraId="52B6EB7C" w14:textId="77777777" w:rsidR="00BA0596" w:rsidRPr="00F47974" w:rsidRDefault="00BA0596" w:rsidP="00F47974">
            <w:pPr>
              <w:jc w:val="center"/>
            </w:pPr>
            <w:r w:rsidRPr="00F47974">
              <w:t>gada abonentmaksa</w:t>
            </w:r>
          </w:p>
        </w:tc>
        <w:tc>
          <w:tcPr>
            <w:tcW w:w="427" w:type="pct"/>
            <w:vAlign w:val="center"/>
          </w:tcPr>
          <w:p w14:paraId="4E74C9C4" w14:textId="77777777" w:rsidR="00BA0596" w:rsidRPr="00F47974" w:rsidRDefault="00BA0596" w:rsidP="00F47974">
            <w:pPr>
              <w:jc w:val="center"/>
            </w:pPr>
            <w:r w:rsidRPr="00F47974">
              <w:t>53,98</w:t>
            </w:r>
          </w:p>
        </w:tc>
        <w:tc>
          <w:tcPr>
            <w:tcW w:w="410" w:type="pct"/>
            <w:vAlign w:val="center"/>
          </w:tcPr>
          <w:p w14:paraId="716D4D40" w14:textId="77777777" w:rsidR="00BA0596" w:rsidRPr="00F47974" w:rsidRDefault="00BA0596" w:rsidP="00F47974">
            <w:pPr>
              <w:jc w:val="center"/>
            </w:pPr>
            <w:r w:rsidRPr="00F47974">
              <w:t>12,73</w:t>
            </w:r>
          </w:p>
        </w:tc>
        <w:tc>
          <w:tcPr>
            <w:tcW w:w="469" w:type="pct"/>
            <w:vAlign w:val="center"/>
          </w:tcPr>
          <w:p w14:paraId="0939836B" w14:textId="77777777" w:rsidR="00BA0596" w:rsidRPr="00F47974" w:rsidRDefault="00E87421" w:rsidP="00F47974">
            <w:pPr>
              <w:jc w:val="center"/>
            </w:pPr>
            <w:r w:rsidRPr="00F47974">
              <w:t>860,11</w:t>
            </w:r>
          </w:p>
        </w:tc>
        <w:tc>
          <w:tcPr>
            <w:tcW w:w="411" w:type="pct"/>
            <w:vAlign w:val="center"/>
          </w:tcPr>
          <w:p w14:paraId="7E735A63" w14:textId="77777777" w:rsidR="00BA0596" w:rsidRPr="00F47974" w:rsidRDefault="00BA0596" w:rsidP="00F47974">
            <w:pPr>
              <w:jc w:val="center"/>
            </w:pPr>
            <w:r w:rsidRPr="00F47974">
              <w:t>169,84</w:t>
            </w:r>
          </w:p>
        </w:tc>
        <w:tc>
          <w:tcPr>
            <w:tcW w:w="389" w:type="pct"/>
            <w:vAlign w:val="center"/>
          </w:tcPr>
          <w:p w14:paraId="2A5F82D9" w14:textId="77777777" w:rsidR="00BA0596" w:rsidRPr="00F47974" w:rsidRDefault="00BA0596" w:rsidP="00F47974">
            <w:pPr>
              <w:jc w:val="center"/>
            </w:pPr>
            <w:r w:rsidRPr="00F47974">
              <w:t>253,34</w:t>
            </w:r>
          </w:p>
        </w:tc>
        <w:tc>
          <w:tcPr>
            <w:tcW w:w="361" w:type="pct"/>
            <w:gridSpan w:val="3"/>
            <w:vAlign w:val="center"/>
          </w:tcPr>
          <w:p w14:paraId="2D2B947A" w14:textId="77777777" w:rsidR="00BA0596" w:rsidRPr="00F47974" w:rsidRDefault="00BA0596" w:rsidP="00F47974">
            <w:pPr>
              <w:jc w:val="center"/>
            </w:pPr>
            <w:r w:rsidRPr="00F47974">
              <w:t>1350,00</w:t>
            </w:r>
          </w:p>
        </w:tc>
        <w:tc>
          <w:tcPr>
            <w:tcW w:w="321" w:type="pct"/>
            <w:gridSpan w:val="3"/>
            <w:vAlign w:val="center"/>
          </w:tcPr>
          <w:p w14:paraId="7BEBD765" w14:textId="77777777" w:rsidR="00BA0596" w:rsidRPr="00F47974" w:rsidRDefault="00BA0596" w:rsidP="00F47974">
            <w:pPr>
              <w:jc w:val="center"/>
            </w:pPr>
            <w:r w:rsidRPr="00F47974">
              <w:t>0,00</w:t>
            </w:r>
          </w:p>
        </w:tc>
        <w:tc>
          <w:tcPr>
            <w:tcW w:w="339" w:type="pct"/>
            <w:vAlign w:val="center"/>
          </w:tcPr>
          <w:p w14:paraId="21B33E0C" w14:textId="77777777" w:rsidR="00BA0596" w:rsidRPr="00F47974" w:rsidRDefault="00BA0596" w:rsidP="00F47974">
            <w:pPr>
              <w:jc w:val="center"/>
            </w:pPr>
            <w:r w:rsidRPr="00F47974">
              <w:t>1350,00</w:t>
            </w:r>
          </w:p>
        </w:tc>
      </w:tr>
      <w:tr w:rsidR="00055ADC" w:rsidRPr="00055ADC" w14:paraId="223023F6" w14:textId="77777777" w:rsidTr="0019751A">
        <w:tc>
          <w:tcPr>
            <w:tcW w:w="379" w:type="pct"/>
            <w:vAlign w:val="center"/>
          </w:tcPr>
          <w:p w14:paraId="23ACEA54" w14:textId="77777777" w:rsidR="00BA0596" w:rsidRPr="00F47974" w:rsidRDefault="00BA0596" w:rsidP="00F47974">
            <w:pPr>
              <w:jc w:val="center"/>
            </w:pPr>
            <w:r w:rsidRPr="00F47974">
              <w:lastRenderedPageBreak/>
              <w:t>12.3.</w:t>
            </w:r>
          </w:p>
        </w:tc>
        <w:tc>
          <w:tcPr>
            <w:tcW w:w="730" w:type="pct"/>
          </w:tcPr>
          <w:p w14:paraId="3BA6635F" w14:textId="5FCFC4FD" w:rsidR="00BA0596" w:rsidRPr="00F47974" w:rsidRDefault="00BA0596" w:rsidP="00F47974">
            <w:pPr>
              <w:jc w:val="both"/>
            </w:pPr>
            <w:r w:rsidRPr="00F47974">
              <w:t xml:space="preserve">ISBN piešķiršana nacionālas nozīmes grāmatizdevēju asociācijas biedriem </w:t>
            </w:r>
          </w:p>
        </w:tc>
        <w:tc>
          <w:tcPr>
            <w:tcW w:w="764" w:type="pct"/>
            <w:vAlign w:val="center"/>
          </w:tcPr>
          <w:p w14:paraId="793EF898" w14:textId="77777777" w:rsidR="00BA0596" w:rsidRPr="00F47974" w:rsidRDefault="00BA0596" w:rsidP="00F47974">
            <w:pPr>
              <w:jc w:val="center"/>
            </w:pPr>
            <w:r w:rsidRPr="00F47974">
              <w:t>1 biedram gadā</w:t>
            </w:r>
          </w:p>
        </w:tc>
        <w:tc>
          <w:tcPr>
            <w:tcW w:w="427" w:type="pct"/>
            <w:vAlign w:val="center"/>
          </w:tcPr>
          <w:p w14:paraId="7FD3CB30" w14:textId="77777777" w:rsidR="00BA0596" w:rsidRPr="00F47974" w:rsidRDefault="00BA0596" w:rsidP="00F47974">
            <w:pPr>
              <w:jc w:val="center"/>
            </w:pPr>
            <w:r w:rsidRPr="00F47974">
              <w:t>7,18</w:t>
            </w:r>
          </w:p>
        </w:tc>
        <w:tc>
          <w:tcPr>
            <w:tcW w:w="410" w:type="pct"/>
            <w:vAlign w:val="center"/>
          </w:tcPr>
          <w:p w14:paraId="7B26E6E5" w14:textId="77777777" w:rsidR="00BA0596" w:rsidRPr="00F47974" w:rsidRDefault="00BA0596" w:rsidP="00F47974">
            <w:pPr>
              <w:jc w:val="center"/>
            </w:pPr>
            <w:r w:rsidRPr="00F47974">
              <w:t>1,69</w:t>
            </w:r>
          </w:p>
        </w:tc>
        <w:tc>
          <w:tcPr>
            <w:tcW w:w="469" w:type="pct"/>
            <w:vAlign w:val="center"/>
          </w:tcPr>
          <w:p w14:paraId="1E74E624" w14:textId="77777777" w:rsidR="00BA0596" w:rsidRPr="00F47974" w:rsidRDefault="00E87421" w:rsidP="00F47974">
            <w:pPr>
              <w:jc w:val="center"/>
            </w:pPr>
            <w:r w:rsidRPr="00F47974">
              <w:t>48,01</w:t>
            </w:r>
          </w:p>
        </w:tc>
        <w:tc>
          <w:tcPr>
            <w:tcW w:w="411" w:type="pct"/>
            <w:vAlign w:val="center"/>
          </w:tcPr>
          <w:p w14:paraId="05ADABCD" w14:textId="77777777" w:rsidR="00BA0596" w:rsidRPr="00F47974" w:rsidRDefault="00BA0596" w:rsidP="00F47974">
            <w:pPr>
              <w:jc w:val="center"/>
            </w:pPr>
            <w:r w:rsidRPr="00F47974">
              <w:t>7,95</w:t>
            </w:r>
          </w:p>
        </w:tc>
        <w:tc>
          <w:tcPr>
            <w:tcW w:w="389" w:type="pct"/>
            <w:vAlign w:val="center"/>
          </w:tcPr>
          <w:p w14:paraId="72A49E34" w14:textId="77777777" w:rsidR="00BA0596" w:rsidRPr="00F47974" w:rsidRDefault="00BA0596" w:rsidP="00F47974">
            <w:pPr>
              <w:jc w:val="center"/>
            </w:pPr>
            <w:r w:rsidRPr="00F47974">
              <w:t>10,17</w:t>
            </w:r>
          </w:p>
        </w:tc>
        <w:tc>
          <w:tcPr>
            <w:tcW w:w="361" w:type="pct"/>
            <w:gridSpan w:val="3"/>
            <w:vAlign w:val="center"/>
          </w:tcPr>
          <w:p w14:paraId="30561CB7" w14:textId="77777777" w:rsidR="00BA0596" w:rsidRPr="00F47974" w:rsidRDefault="00D7753F" w:rsidP="00F47974">
            <w:pPr>
              <w:jc w:val="center"/>
            </w:pPr>
            <w:r w:rsidRPr="00F47974">
              <w:t>75</w:t>
            </w:r>
            <w:r w:rsidR="00BA0596" w:rsidRPr="00F47974">
              <w:t>,00</w:t>
            </w:r>
          </w:p>
        </w:tc>
        <w:tc>
          <w:tcPr>
            <w:tcW w:w="321" w:type="pct"/>
            <w:gridSpan w:val="3"/>
            <w:vAlign w:val="center"/>
          </w:tcPr>
          <w:p w14:paraId="72985AA4" w14:textId="77777777" w:rsidR="00BA0596" w:rsidRPr="00F47974" w:rsidRDefault="00BA0596" w:rsidP="00F47974">
            <w:pPr>
              <w:jc w:val="center"/>
              <w:rPr>
                <w:vertAlign w:val="superscript"/>
              </w:rPr>
            </w:pPr>
            <w:r w:rsidRPr="00F47974">
              <w:t>0,00</w:t>
            </w:r>
          </w:p>
        </w:tc>
        <w:tc>
          <w:tcPr>
            <w:tcW w:w="339" w:type="pct"/>
            <w:vAlign w:val="center"/>
          </w:tcPr>
          <w:p w14:paraId="59DA2E54" w14:textId="77777777" w:rsidR="00BA0596" w:rsidRPr="00F47974" w:rsidRDefault="00D7753F" w:rsidP="00F47974">
            <w:pPr>
              <w:jc w:val="center"/>
            </w:pPr>
            <w:r w:rsidRPr="00F47974">
              <w:t>75</w:t>
            </w:r>
            <w:r w:rsidR="00BA0596" w:rsidRPr="00F47974">
              <w:t>,00</w:t>
            </w:r>
          </w:p>
        </w:tc>
      </w:tr>
      <w:tr w:rsidR="00055ADC" w:rsidRPr="00055ADC" w14:paraId="3D4DE34B" w14:textId="77777777" w:rsidTr="0019751A">
        <w:tc>
          <w:tcPr>
            <w:tcW w:w="379" w:type="pct"/>
            <w:vAlign w:val="center"/>
          </w:tcPr>
          <w:p w14:paraId="2BE046DF" w14:textId="77777777" w:rsidR="00BA0596" w:rsidRPr="00F47974" w:rsidRDefault="00BA0596" w:rsidP="00F47974">
            <w:pPr>
              <w:jc w:val="center"/>
            </w:pPr>
            <w:r w:rsidRPr="00F47974">
              <w:t>12.</w:t>
            </w:r>
            <w:r w:rsidR="00D7753F" w:rsidRPr="00F47974">
              <w:t>4</w:t>
            </w:r>
            <w:r w:rsidRPr="00F47974">
              <w:t>.</w:t>
            </w:r>
          </w:p>
        </w:tc>
        <w:tc>
          <w:tcPr>
            <w:tcW w:w="730" w:type="pct"/>
          </w:tcPr>
          <w:p w14:paraId="560B9CD2" w14:textId="77777777" w:rsidR="00BA0596" w:rsidRPr="00F47974" w:rsidRDefault="00BA0596" w:rsidP="00F47974">
            <w:pPr>
              <w:jc w:val="both"/>
            </w:pPr>
            <w:r w:rsidRPr="00F47974">
              <w:t xml:space="preserve">ISBN piešķiršana </w:t>
            </w:r>
            <w:proofErr w:type="spellStart"/>
            <w:r w:rsidRPr="00F47974">
              <w:t>pašpublicēšanās</w:t>
            </w:r>
            <w:proofErr w:type="spellEnd"/>
            <w:r w:rsidRPr="00F47974">
              <w:t xml:space="preserve"> pakalpojuma sniedzējiem, kas kalendārā gada laikā izdod vairāk nekā 1000 grāmatu nosaukumu</w:t>
            </w:r>
          </w:p>
        </w:tc>
        <w:tc>
          <w:tcPr>
            <w:tcW w:w="764" w:type="pct"/>
            <w:vAlign w:val="center"/>
          </w:tcPr>
          <w:p w14:paraId="168C0CE4" w14:textId="77777777" w:rsidR="00BA0596" w:rsidRPr="00F47974" w:rsidRDefault="00BA0596" w:rsidP="00F47974">
            <w:pPr>
              <w:jc w:val="center"/>
            </w:pPr>
            <w:r w:rsidRPr="00F47974">
              <w:t>1000 numuri</w:t>
            </w:r>
          </w:p>
        </w:tc>
        <w:tc>
          <w:tcPr>
            <w:tcW w:w="427" w:type="pct"/>
            <w:vAlign w:val="center"/>
          </w:tcPr>
          <w:p w14:paraId="15D75030" w14:textId="77777777" w:rsidR="00BA0596" w:rsidRPr="00F47974" w:rsidRDefault="00BA0596" w:rsidP="00F47974">
            <w:pPr>
              <w:jc w:val="center"/>
            </w:pPr>
            <w:r w:rsidRPr="00F47974">
              <w:t>21,58</w:t>
            </w:r>
          </w:p>
        </w:tc>
        <w:tc>
          <w:tcPr>
            <w:tcW w:w="410" w:type="pct"/>
            <w:vAlign w:val="center"/>
          </w:tcPr>
          <w:p w14:paraId="002BEE40" w14:textId="77777777" w:rsidR="00BA0596" w:rsidRPr="00F47974" w:rsidRDefault="00BA0596" w:rsidP="00F47974">
            <w:pPr>
              <w:jc w:val="center"/>
            </w:pPr>
            <w:r w:rsidRPr="00F47974">
              <w:t>5,09</w:t>
            </w:r>
          </w:p>
        </w:tc>
        <w:tc>
          <w:tcPr>
            <w:tcW w:w="469" w:type="pct"/>
            <w:vAlign w:val="center"/>
          </w:tcPr>
          <w:p w14:paraId="305FB231" w14:textId="77777777" w:rsidR="00BA0596" w:rsidRPr="00F47974" w:rsidRDefault="00A11CF6" w:rsidP="00F47974">
            <w:pPr>
              <w:jc w:val="center"/>
            </w:pPr>
            <w:r w:rsidRPr="00F47974">
              <w:t>454,18</w:t>
            </w:r>
          </w:p>
        </w:tc>
        <w:tc>
          <w:tcPr>
            <w:tcW w:w="411" w:type="pct"/>
            <w:vAlign w:val="center"/>
          </w:tcPr>
          <w:p w14:paraId="6243CA55" w14:textId="77777777" w:rsidR="00BA0596" w:rsidRPr="00F47974" w:rsidRDefault="00BA0596" w:rsidP="00F47974">
            <w:pPr>
              <w:jc w:val="center"/>
            </w:pPr>
            <w:r w:rsidRPr="00F47974">
              <w:t>67,81</w:t>
            </w:r>
          </w:p>
        </w:tc>
        <w:tc>
          <w:tcPr>
            <w:tcW w:w="389" w:type="pct"/>
            <w:vAlign w:val="center"/>
          </w:tcPr>
          <w:p w14:paraId="5DB60082" w14:textId="77777777" w:rsidR="00BA0596" w:rsidRPr="00F47974" w:rsidRDefault="00BA0596" w:rsidP="00F47974">
            <w:pPr>
              <w:jc w:val="center"/>
            </w:pPr>
            <w:r w:rsidRPr="00F47974">
              <w:t>101,34</w:t>
            </w:r>
          </w:p>
        </w:tc>
        <w:tc>
          <w:tcPr>
            <w:tcW w:w="361" w:type="pct"/>
            <w:gridSpan w:val="3"/>
            <w:vAlign w:val="center"/>
          </w:tcPr>
          <w:p w14:paraId="2A3E6F11" w14:textId="77777777" w:rsidR="00BA0596" w:rsidRPr="00F47974" w:rsidRDefault="00D7753F" w:rsidP="00F47974">
            <w:pPr>
              <w:jc w:val="center"/>
            </w:pPr>
            <w:r w:rsidRPr="00F47974">
              <w:t>650</w:t>
            </w:r>
            <w:r w:rsidR="00BA0596" w:rsidRPr="00F47974">
              <w:t>,00</w:t>
            </w:r>
          </w:p>
        </w:tc>
        <w:tc>
          <w:tcPr>
            <w:tcW w:w="321" w:type="pct"/>
            <w:gridSpan w:val="3"/>
            <w:vAlign w:val="center"/>
          </w:tcPr>
          <w:p w14:paraId="3837B1F9" w14:textId="77777777" w:rsidR="00BA0596" w:rsidRPr="00F47974" w:rsidRDefault="00BA0596" w:rsidP="00F47974">
            <w:pPr>
              <w:jc w:val="center"/>
            </w:pPr>
            <w:r w:rsidRPr="00F47974">
              <w:t>0,00</w:t>
            </w:r>
          </w:p>
        </w:tc>
        <w:tc>
          <w:tcPr>
            <w:tcW w:w="339" w:type="pct"/>
            <w:vAlign w:val="center"/>
          </w:tcPr>
          <w:p w14:paraId="4BB36C48" w14:textId="77777777" w:rsidR="00BA0596" w:rsidRPr="00F47974" w:rsidRDefault="00D7753F" w:rsidP="00F47974">
            <w:pPr>
              <w:jc w:val="center"/>
            </w:pPr>
            <w:r w:rsidRPr="00F47974">
              <w:t>650</w:t>
            </w:r>
            <w:r w:rsidR="00BA0596" w:rsidRPr="00F47974">
              <w:t>,00</w:t>
            </w:r>
          </w:p>
        </w:tc>
      </w:tr>
      <w:tr w:rsidR="00055ADC" w:rsidRPr="00055ADC" w14:paraId="289D4628" w14:textId="77777777" w:rsidTr="0019751A">
        <w:tc>
          <w:tcPr>
            <w:tcW w:w="379" w:type="pct"/>
            <w:vAlign w:val="center"/>
          </w:tcPr>
          <w:p w14:paraId="7015859E" w14:textId="77777777" w:rsidR="00BA0596" w:rsidRPr="00F47974" w:rsidRDefault="00BA0596" w:rsidP="00F47974">
            <w:pPr>
              <w:jc w:val="center"/>
            </w:pPr>
            <w:r w:rsidRPr="00F47974">
              <w:t>12.</w:t>
            </w:r>
            <w:r w:rsidR="00D7753F" w:rsidRPr="00F47974">
              <w:t>5</w:t>
            </w:r>
            <w:r w:rsidRPr="00F47974">
              <w:t>.</w:t>
            </w:r>
          </w:p>
        </w:tc>
        <w:tc>
          <w:tcPr>
            <w:tcW w:w="730" w:type="pct"/>
          </w:tcPr>
          <w:p w14:paraId="04B3E248" w14:textId="77777777" w:rsidR="00BA0596" w:rsidRPr="00F47974" w:rsidRDefault="00BA0596" w:rsidP="00F47974">
            <w:pPr>
              <w:jc w:val="both"/>
            </w:pPr>
            <w:r w:rsidRPr="00F47974">
              <w:t>ISSN (starptautiskais standarta seriālizdevumu numurs) svītrkoda piešķiršana</w:t>
            </w:r>
          </w:p>
        </w:tc>
        <w:tc>
          <w:tcPr>
            <w:tcW w:w="764" w:type="pct"/>
            <w:vAlign w:val="center"/>
          </w:tcPr>
          <w:p w14:paraId="03FC9C95" w14:textId="77777777" w:rsidR="00BA0596" w:rsidRPr="00F47974" w:rsidRDefault="00BA0596" w:rsidP="00F47974">
            <w:pPr>
              <w:jc w:val="center"/>
            </w:pPr>
            <w:r w:rsidRPr="00F47974">
              <w:t>1 nosaukums</w:t>
            </w:r>
          </w:p>
        </w:tc>
        <w:tc>
          <w:tcPr>
            <w:tcW w:w="427" w:type="pct"/>
            <w:vAlign w:val="center"/>
          </w:tcPr>
          <w:p w14:paraId="0D0FAAFE" w14:textId="77777777" w:rsidR="00BA0596" w:rsidRPr="00F47974" w:rsidRDefault="00BA0596" w:rsidP="00F47974">
            <w:pPr>
              <w:jc w:val="center"/>
            </w:pPr>
            <w:r w:rsidRPr="00F47974">
              <w:t>7,18</w:t>
            </w:r>
          </w:p>
        </w:tc>
        <w:tc>
          <w:tcPr>
            <w:tcW w:w="410" w:type="pct"/>
            <w:vAlign w:val="center"/>
          </w:tcPr>
          <w:p w14:paraId="2D1F81DB" w14:textId="77777777" w:rsidR="00BA0596" w:rsidRPr="00F47974" w:rsidRDefault="00BA0596" w:rsidP="00F47974">
            <w:pPr>
              <w:jc w:val="center"/>
            </w:pPr>
            <w:r w:rsidRPr="00F47974">
              <w:t>1,69</w:t>
            </w:r>
          </w:p>
        </w:tc>
        <w:tc>
          <w:tcPr>
            <w:tcW w:w="469" w:type="pct"/>
            <w:vAlign w:val="center"/>
          </w:tcPr>
          <w:p w14:paraId="2CC56F26" w14:textId="77777777" w:rsidR="00BA0596" w:rsidRPr="00F47974" w:rsidRDefault="00A11CF6" w:rsidP="00F47974">
            <w:pPr>
              <w:jc w:val="center"/>
            </w:pPr>
            <w:r w:rsidRPr="00F47974">
              <w:t>33,01</w:t>
            </w:r>
          </w:p>
        </w:tc>
        <w:tc>
          <w:tcPr>
            <w:tcW w:w="411" w:type="pct"/>
            <w:vAlign w:val="center"/>
          </w:tcPr>
          <w:p w14:paraId="2D45CE50" w14:textId="77777777" w:rsidR="00BA0596" w:rsidRPr="00F47974" w:rsidRDefault="00BA0596" w:rsidP="00F47974">
            <w:pPr>
              <w:jc w:val="center"/>
            </w:pPr>
            <w:r w:rsidRPr="00F47974">
              <w:t>7,95</w:t>
            </w:r>
          </w:p>
        </w:tc>
        <w:tc>
          <w:tcPr>
            <w:tcW w:w="389" w:type="pct"/>
            <w:vAlign w:val="center"/>
          </w:tcPr>
          <w:p w14:paraId="6A088DCE" w14:textId="77777777" w:rsidR="00BA0596" w:rsidRPr="00F47974" w:rsidRDefault="00BA0596" w:rsidP="00F47974">
            <w:pPr>
              <w:jc w:val="center"/>
            </w:pPr>
            <w:r w:rsidRPr="00F47974">
              <w:t>10,17</w:t>
            </w:r>
          </w:p>
        </w:tc>
        <w:tc>
          <w:tcPr>
            <w:tcW w:w="361" w:type="pct"/>
            <w:gridSpan w:val="3"/>
            <w:vAlign w:val="center"/>
          </w:tcPr>
          <w:p w14:paraId="65350142" w14:textId="77777777" w:rsidR="00BA0596" w:rsidRPr="00F47974" w:rsidRDefault="008C7B6E" w:rsidP="00F47974">
            <w:pPr>
              <w:jc w:val="center"/>
            </w:pPr>
            <w:r w:rsidRPr="00F47974">
              <w:t>6</w:t>
            </w:r>
            <w:r w:rsidR="00BA0596" w:rsidRPr="00F47974">
              <w:t>0,00</w:t>
            </w:r>
          </w:p>
        </w:tc>
        <w:tc>
          <w:tcPr>
            <w:tcW w:w="321" w:type="pct"/>
            <w:gridSpan w:val="3"/>
            <w:vAlign w:val="center"/>
          </w:tcPr>
          <w:p w14:paraId="3D7E309F" w14:textId="77777777" w:rsidR="00BA0596" w:rsidRPr="00F47974" w:rsidRDefault="00BA0596" w:rsidP="00F47974">
            <w:pPr>
              <w:jc w:val="center"/>
              <w:rPr>
                <w:vertAlign w:val="superscript"/>
              </w:rPr>
            </w:pPr>
            <w:r w:rsidRPr="00F47974">
              <w:t>0,00</w:t>
            </w:r>
          </w:p>
        </w:tc>
        <w:tc>
          <w:tcPr>
            <w:tcW w:w="339" w:type="pct"/>
            <w:vAlign w:val="center"/>
          </w:tcPr>
          <w:p w14:paraId="2D1C0FF7" w14:textId="77777777" w:rsidR="00BA0596" w:rsidRPr="00F47974" w:rsidRDefault="008C7B6E" w:rsidP="00F47974">
            <w:pPr>
              <w:jc w:val="center"/>
            </w:pPr>
            <w:r w:rsidRPr="00F47974">
              <w:t>6</w:t>
            </w:r>
            <w:r w:rsidR="00BA0596" w:rsidRPr="00F47974">
              <w:t>0,00</w:t>
            </w:r>
          </w:p>
        </w:tc>
      </w:tr>
      <w:tr w:rsidR="00055ADC" w:rsidRPr="00055ADC" w14:paraId="74ADB7ED" w14:textId="77777777" w:rsidTr="0019751A">
        <w:tc>
          <w:tcPr>
            <w:tcW w:w="379" w:type="pct"/>
            <w:vAlign w:val="center"/>
          </w:tcPr>
          <w:p w14:paraId="349934B0" w14:textId="77777777" w:rsidR="00A11CF6" w:rsidRPr="00F47974" w:rsidRDefault="00A11CF6" w:rsidP="00F47974">
            <w:pPr>
              <w:jc w:val="center"/>
            </w:pPr>
            <w:r w:rsidRPr="00F47974">
              <w:t>12.6.</w:t>
            </w:r>
          </w:p>
        </w:tc>
        <w:tc>
          <w:tcPr>
            <w:tcW w:w="730" w:type="pct"/>
          </w:tcPr>
          <w:p w14:paraId="74871AB4" w14:textId="77777777" w:rsidR="00A11CF6" w:rsidRPr="00F47974" w:rsidRDefault="00A11CF6" w:rsidP="00F47974">
            <w:pPr>
              <w:jc w:val="both"/>
            </w:pPr>
            <w:r w:rsidRPr="00F47974">
              <w:t>Papildu ISSN  svītrkoda piešķiršana</w:t>
            </w:r>
          </w:p>
        </w:tc>
        <w:tc>
          <w:tcPr>
            <w:tcW w:w="764" w:type="pct"/>
            <w:vAlign w:val="center"/>
          </w:tcPr>
          <w:p w14:paraId="7E185244" w14:textId="77777777" w:rsidR="00A11CF6" w:rsidRPr="00F47974" w:rsidRDefault="00A11CF6" w:rsidP="00F47974">
            <w:pPr>
              <w:jc w:val="center"/>
            </w:pPr>
            <w:r w:rsidRPr="00F47974">
              <w:t>1 nosaukums</w:t>
            </w:r>
          </w:p>
        </w:tc>
        <w:tc>
          <w:tcPr>
            <w:tcW w:w="427" w:type="pct"/>
            <w:vAlign w:val="center"/>
          </w:tcPr>
          <w:p w14:paraId="0618E3AE" w14:textId="77777777" w:rsidR="00A11CF6" w:rsidRPr="00F47974" w:rsidRDefault="00A11CF6" w:rsidP="00F47974">
            <w:pPr>
              <w:jc w:val="center"/>
            </w:pPr>
            <w:r w:rsidRPr="00F47974">
              <w:t>7,18</w:t>
            </w:r>
          </w:p>
        </w:tc>
        <w:tc>
          <w:tcPr>
            <w:tcW w:w="410" w:type="pct"/>
            <w:vAlign w:val="center"/>
          </w:tcPr>
          <w:p w14:paraId="03E3501F" w14:textId="77777777" w:rsidR="00A11CF6" w:rsidRPr="00F47974" w:rsidRDefault="00A11CF6" w:rsidP="00F47974">
            <w:pPr>
              <w:jc w:val="center"/>
            </w:pPr>
            <w:r w:rsidRPr="00F47974">
              <w:t>1,69</w:t>
            </w:r>
          </w:p>
        </w:tc>
        <w:tc>
          <w:tcPr>
            <w:tcW w:w="469" w:type="pct"/>
            <w:vAlign w:val="center"/>
          </w:tcPr>
          <w:p w14:paraId="42857ACC" w14:textId="77777777" w:rsidR="00A11CF6" w:rsidRPr="00F47974" w:rsidRDefault="00A11CF6" w:rsidP="00F47974">
            <w:pPr>
              <w:jc w:val="center"/>
            </w:pPr>
            <w:r w:rsidRPr="00F47974">
              <w:t>13,15</w:t>
            </w:r>
          </w:p>
        </w:tc>
        <w:tc>
          <w:tcPr>
            <w:tcW w:w="411" w:type="pct"/>
            <w:vAlign w:val="center"/>
          </w:tcPr>
          <w:p w14:paraId="15C4AD2B" w14:textId="77777777" w:rsidR="00A11CF6" w:rsidRPr="00F47974" w:rsidRDefault="00A11CF6" w:rsidP="00F47974">
            <w:pPr>
              <w:jc w:val="center"/>
            </w:pPr>
            <w:r w:rsidRPr="00F47974">
              <w:t>0,43</w:t>
            </w:r>
          </w:p>
        </w:tc>
        <w:tc>
          <w:tcPr>
            <w:tcW w:w="389" w:type="pct"/>
            <w:vAlign w:val="center"/>
          </w:tcPr>
          <w:p w14:paraId="353401EB" w14:textId="77777777" w:rsidR="00A11CF6" w:rsidRPr="00F47974" w:rsidRDefault="00A11CF6" w:rsidP="00F47974">
            <w:pPr>
              <w:jc w:val="center"/>
            </w:pPr>
            <w:r w:rsidRPr="00F47974">
              <w:t>0,55</w:t>
            </w:r>
          </w:p>
        </w:tc>
        <w:tc>
          <w:tcPr>
            <w:tcW w:w="361" w:type="pct"/>
            <w:gridSpan w:val="3"/>
            <w:vAlign w:val="center"/>
          </w:tcPr>
          <w:p w14:paraId="273A7029" w14:textId="77777777" w:rsidR="00A11CF6" w:rsidRPr="00F47974" w:rsidRDefault="00A11CF6" w:rsidP="00F47974">
            <w:pPr>
              <w:jc w:val="center"/>
            </w:pPr>
            <w:r w:rsidRPr="00F47974">
              <w:t>23,00</w:t>
            </w:r>
          </w:p>
        </w:tc>
        <w:tc>
          <w:tcPr>
            <w:tcW w:w="321" w:type="pct"/>
            <w:gridSpan w:val="3"/>
            <w:vAlign w:val="center"/>
          </w:tcPr>
          <w:p w14:paraId="07ED9BEE" w14:textId="77777777" w:rsidR="00A11CF6" w:rsidRPr="00F47974" w:rsidRDefault="00A11CF6" w:rsidP="00F47974">
            <w:pPr>
              <w:jc w:val="center"/>
              <w:rPr>
                <w:vertAlign w:val="superscript"/>
              </w:rPr>
            </w:pPr>
            <w:r w:rsidRPr="00F47974">
              <w:t>0,00</w:t>
            </w:r>
          </w:p>
        </w:tc>
        <w:tc>
          <w:tcPr>
            <w:tcW w:w="339" w:type="pct"/>
            <w:vAlign w:val="center"/>
          </w:tcPr>
          <w:p w14:paraId="4183B46E" w14:textId="77777777" w:rsidR="00A11CF6" w:rsidRPr="00F47974" w:rsidRDefault="00A11CF6" w:rsidP="00F47974">
            <w:pPr>
              <w:jc w:val="center"/>
            </w:pPr>
            <w:r w:rsidRPr="00F47974">
              <w:t>23,00</w:t>
            </w:r>
          </w:p>
        </w:tc>
      </w:tr>
      <w:tr w:rsidR="00055ADC" w:rsidRPr="00055ADC" w14:paraId="44400F68" w14:textId="77777777" w:rsidTr="0019751A">
        <w:trPr>
          <w:trHeight w:val="466"/>
        </w:trPr>
        <w:tc>
          <w:tcPr>
            <w:tcW w:w="379" w:type="pct"/>
            <w:vAlign w:val="center"/>
          </w:tcPr>
          <w:p w14:paraId="4775E261" w14:textId="77777777" w:rsidR="00BA0596" w:rsidRPr="00F47974" w:rsidRDefault="00BA0596" w:rsidP="00F47974">
            <w:pPr>
              <w:jc w:val="center"/>
              <w:rPr>
                <w:b/>
              </w:rPr>
            </w:pPr>
            <w:r w:rsidRPr="00F47974">
              <w:rPr>
                <w:b/>
              </w:rPr>
              <w:t>1</w:t>
            </w:r>
            <w:r w:rsidR="008C7B6E" w:rsidRPr="00F47974">
              <w:rPr>
                <w:b/>
              </w:rPr>
              <w:t>3</w:t>
            </w:r>
            <w:r w:rsidRPr="00F47974">
              <w:rPr>
                <w:b/>
              </w:rPr>
              <w:t>.</w:t>
            </w:r>
          </w:p>
        </w:tc>
        <w:tc>
          <w:tcPr>
            <w:tcW w:w="4621" w:type="pct"/>
            <w:gridSpan w:val="14"/>
            <w:vAlign w:val="center"/>
          </w:tcPr>
          <w:p w14:paraId="107A70A4" w14:textId="77777777" w:rsidR="00BA0596" w:rsidRPr="00055ADC" w:rsidRDefault="00BA0596" w:rsidP="003A7F47">
            <w:pPr>
              <w:rPr>
                <w:b/>
              </w:rPr>
            </w:pPr>
            <w:r w:rsidRPr="00055ADC">
              <w:rPr>
                <w:b/>
              </w:rPr>
              <w:t xml:space="preserve">Profesionālās </w:t>
            </w:r>
            <w:r w:rsidR="008C7B6E" w:rsidRPr="00055ADC">
              <w:rPr>
                <w:b/>
              </w:rPr>
              <w:t xml:space="preserve">tālākizglītības un profesionālās </w:t>
            </w:r>
            <w:r w:rsidRPr="00055ADC">
              <w:rPr>
                <w:b/>
              </w:rPr>
              <w:t xml:space="preserve">pilnveides </w:t>
            </w:r>
            <w:r w:rsidR="008C7B6E" w:rsidRPr="00055ADC">
              <w:rPr>
                <w:b/>
              </w:rPr>
              <w:t xml:space="preserve">izglītības </w:t>
            </w:r>
            <w:r w:rsidRPr="00055ADC">
              <w:rPr>
                <w:b/>
              </w:rPr>
              <w:t>programmu īstenošana un izglītojošu norišu organizēšana</w:t>
            </w:r>
          </w:p>
        </w:tc>
      </w:tr>
      <w:tr w:rsidR="00055ADC" w:rsidRPr="00055ADC" w14:paraId="1CDBD0C6" w14:textId="77777777" w:rsidTr="0019751A">
        <w:tc>
          <w:tcPr>
            <w:tcW w:w="379" w:type="pct"/>
            <w:vAlign w:val="center"/>
          </w:tcPr>
          <w:p w14:paraId="689BDBBA" w14:textId="77777777" w:rsidR="00BA0596" w:rsidRPr="00F47974" w:rsidRDefault="00BA0596" w:rsidP="00F47974">
            <w:pPr>
              <w:jc w:val="center"/>
            </w:pPr>
            <w:r w:rsidRPr="00F47974">
              <w:t>1</w:t>
            </w:r>
            <w:r w:rsidR="008C7B6E" w:rsidRPr="00F47974">
              <w:t>3</w:t>
            </w:r>
            <w:r w:rsidRPr="00F47974">
              <w:t>.1.</w:t>
            </w:r>
          </w:p>
        </w:tc>
        <w:tc>
          <w:tcPr>
            <w:tcW w:w="4621" w:type="pct"/>
            <w:gridSpan w:val="14"/>
          </w:tcPr>
          <w:p w14:paraId="3E494B55" w14:textId="77777777" w:rsidR="00BA0596" w:rsidRPr="00F47974" w:rsidRDefault="008C7B6E" w:rsidP="00055ADC">
            <w:r w:rsidRPr="00F47974">
              <w:t>Neformālās izglītības programmas (kursi)</w:t>
            </w:r>
          </w:p>
        </w:tc>
      </w:tr>
      <w:tr w:rsidR="00055ADC" w:rsidRPr="00055ADC" w14:paraId="06AFB005" w14:textId="77777777" w:rsidTr="0019751A">
        <w:tc>
          <w:tcPr>
            <w:tcW w:w="379" w:type="pct"/>
            <w:vAlign w:val="center"/>
          </w:tcPr>
          <w:p w14:paraId="37E50E0D" w14:textId="77777777" w:rsidR="00BA0596" w:rsidRPr="00F47974" w:rsidRDefault="00BA0596" w:rsidP="00F47974">
            <w:pPr>
              <w:jc w:val="center"/>
            </w:pPr>
            <w:r w:rsidRPr="00F47974">
              <w:t>1</w:t>
            </w:r>
            <w:r w:rsidR="008C7B6E" w:rsidRPr="00F47974">
              <w:t>3</w:t>
            </w:r>
            <w:r w:rsidRPr="00F47974">
              <w:t>.1.1.</w:t>
            </w:r>
          </w:p>
        </w:tc>
        <w:tc>
          <w:tcPr>
            <w:tcW w:w="730" w:type="pct"/>
          </w:tcPr>
          <w:p w14:paraId="6958E58E" w14:textId="5A3FE493" w:rsidR="00BA0596" w:rsidRPr="00F47974" w:rsidRDefault="00BA0596" w:rsidP="00F47974">
            <w:pPr>
              <w:jc w:val="both"/>
            </w:pPr>
            <w:r w:rsidRPr="00F47974">
              <w:t>neformālās izglītības programmas (kursi) līdz 16</w:t>
            </w:r>
            <w:r w:rsidR="00B27058">
              <w:t> </w:t>
            </w:r>
            <w:r w:rsidRPr="00F47974">
              <w:t>h apjomam</w:t>
            </w:r>
            <w:r w:rsidR="00114A8D" w:rsidRPr="00F47974">
              <w:t xml:space="preserve"> </w:t>
            </w:r>
            <w:r w:rsidRPr="00F47974">
              <w:t>(klātienē un/vai attālināti)</w:t>
            </w:r>
          </w:p>
        </w:tc>
        <w:tc>
          <w:tcPr>
            <w:tcW w:w="764" w:type="pct"/>
            <w:vAlign w:val="center"/>
          </w:tcPr>
          <w:p w14:paraId="126B7AD0" w14:textId="77777777" w:rsidR="00BA0596" w:rsidRPr="00F47974" w:rsidRDefault="00BA0596" w:rsidP="00F47974">
            <w:pPr>
              <w:jc w:val="center"/>
            </w:pPr>
            <w:r w:rsidRPr="00F47974">
              <w:t>1 akadēmiskā stunda personai</w:t>
            </w:r>
          </w:p>
        </w:tc>
        <w:tc>
          <w:tcPr>
            <w:tcW w:w="427" w:type="pct"/>
            <w:vAlign w:val="center"/>
          </w:tcPr>
          <w:p w14:paraId="40534B90" w14:textId="77777777" w:rsidR="00BA0596" w:rsidRPr="00F47974" w:rsidRDefault="00BA0596" w:rsidP="00F47974">
            <w:pPr>
              <w:jc w:val="center"/>
            </w:pPr>
            <w:r w:rsidRPr="00F47974">
              <w:t>1,93</w:t>
            </w:r>
          </w:p>
        </w:tc>
        <w:tc>
          <w:tcPr>
            <w:tcW w:w="410" w:type="pct"/>
            <w:vAlign w:val="center"/>
          </w:tcPr>
          <w:p w14:paraId="5686B086" w14:textId="77777777" w:rsidR="00BA0596" w:rsidRPr="00F47974" w:rsidRDefault="00BA0596" w:rsidP="00F47974">
            <w:pPr>
              <w:jc w:val="center"/>
            </w:pPr>
            <w:r w:rsidRPr="00F47974">
              <w:t>0,46</w:t>
            </w:r>
          </w:p>
        </w:tc>
        <w:tc>
          <w:tcPr>
            <w:tcW w:w="469" w:type="pct"/>
            <w:vAlign w:val="center"/>
          </w:tcPr>
          <w:p w14:paraId="082EDD06" w14:textId="77777777" w:rsidR="00BA0596" w:rsidRPr="00F47974" w:rsidRDefault="00BA0596" w:rsidP="00F47974">
            <w:pPr>
              <w:jc w:val="center"/>
            </w:pPr>
            <w:r w:rsidRPr="00F47974">
              <w:t>1,91</w:t>
            </w:r>
          </w:p>
        </w:tc>
        <w:tc>
          <w:tcPr>
            <w:tcW w:w="411" w:type="pct"/>
            <w:vAlign w:val="center"/>
          </w:tcPr>
          <w:p w14:paraId="08E1E894" w14:textId="77777777" w:rsidR="00BA0596" w:rsidRPr="00F47974" w:rsidRDefault="00BA0596" w:rsidP="00F47974">
            <w:pPr>
              <w:jc w:val="center"/>
            </w:pPr>
            <w:r w:rsidRPr="00F47974">
              <w:t>0,60</w:t>
            </w:r>
          </w:p>
        </w:tc>
        <w:tc>
          <w:tcPr>
            <w:tcW w:w="389" w:type="pct"/>
            <w:vAlign w:val="center"/>
          </w:tcPr>
          <w:p w14:paraId="5DA42E7C" w14:textId="77777777" w:rsidR="00BA0596" w:rsidRPr="00F47974" w:rsidRDefault="00BA0596" w:rsidP="00F47974">
            <w:pPr>
              <w:jc w:val="center"/>
            </w:pPr>
            <w:r w:rsidRPr="00F47974">
              <w:t>0,60</w:t>
            </w:r>
          </w:p>
        </w:tc>
        <w:tc>
          <w:tcPr>
            <w:tcW w:w="361" w:type="pct"/>
            <w:gridSpan w:val="3"/>
            <w:vAlign w:val="center"/>
          </w:tcPr>
          <w:p w14:paraId="7E983824" w14:textId="77777777" w:rsidR="00BA0596" w:rsidRPr="00F47974" w:rsidRDefault="00BA0596" w:rsidP="00F47974">
            <w:pPr>
              <w:jc w:val="center"/>
            </w:pPr>
            <w:r w:rsidRPr="00F47974">
              <w:t>5,50</w:t>
            </w:r>
          </w:p>
        </w:tc>
        <w:tc>
          <w:tcPr>
            <w:tcW w:w="321" w:type="pct"/>
            <w:gridSpan w:val="3"/>
            <w:vAlign w:val="center"/>
          </w:tcPr>
          <w:p w14:paraId="30AEA8E7" w14:textId="77777777" w:rsidR="00BA0596" w:rsidRPr="00F47974" w:rsidRDefault="00114A8D" w:rsidP="00F47974">
            <w:pPr>
              <w:jc w:val="center"/>
              <w:rPr>
                <w:vertAlign w:val="superscript"/>
              </w:rPr>
            </w:pPr>
            <w:r w:rsidRPr="00F47974">
              <w:t>1,1</w:t>
            </w:r>
            <w:r w:rsidR="00E354E0" w:rsidRPr="00F47974">
              <w:t>6</w:t>
            </w:r>
          </w:p>
        </w:tc>
        <w:tc>
          <w:tcPr>
            <w:tcW w:w="339" w:type="pct"/>
            <w:vAlign w:val="center"/>
          </w:tcPr>
          <w:p w14:paraId="37926815" w14:textId="77777777" w:rsidR="00BA0596" w:rsidRPr="00F47974" w:rsidRDefault="00114A8D" w:rsidP="00F47974">
            <w:pPr>
              <w:jc w:val="center"/>
            </w:pPr>
            <w:r w:rsidRPr="00F47974">
              <w:t>6,6</w:t>
            </w:r>
            <w:r w:rsidR="00E354E0" w:rsidRPr="00F47974">
              <w:t>6</w:t>
            </w:r>
          </w:p>
        </w:tc>
      </w:tr>
      <w:tr w:rsidR="00055ADC" w:rsidRPr="00055ADC" w14:paraId="68E770BF" w14:textId="77777777" w:rsidTr="0019751A">
        <w:tc>
          <w:tcPr>
            <w:tcW w:w="379" w:type="pct"/>
            <w:vAlign w:val="center"/>
          </w:tcPr>
          <w:p w14:paraId="1D0060BF" w14:textId="77777777" w:rsidR="00BA0596" w:rsidRPr="0069209A" w:rsidRDefault="00BA0596" w:rsidP="00F47974">
            <w:pPr>
              <w:jc w:val="center"/>
            </w:pPr>
            <w:r w:rsidRPr="0069209A">
              <w:lastRenderedPageBreak/>
              <w:t>1</w:t>
            </w:r>
            <w:r w:rsidR="009020F5" w:rsidRPr="0069209A">
              <w:t>3</w:t>
            </w:r>
            <w:r w:rsidRPr="0069209A">
              <w:t>.1.</w:t>
            </w:r>
            <w:r w:rsidR="00114A8D" w:rsidRPr="0069209A">
              <w:t>2</w:t>
            </w:r>
            <w:r w:rsidRPr="0069209A">
              <w:t>.</w:t>
            </w:r>
          </w:p>
        </w:tc>
        <w:tc>
          <w:tcPr>
            <w:tcW w:w="730" w:type="pct"/>
          </w:tcPr>
          <w:p w14:paraId="328C4A51" w14:textId="09D3D53D" w:rsidR="00114A8D" w:rsidRPr="0069209A" w:rsidRDefault="00BA0596" w:rsidP="0069209A">
            <w:pPr>
              <w:jc w:val="both"/>
            </w:pPr>
            <w:r w:rsidRPr="0069209A">
              <w:t>neformālās izglītības programmas (kursi) no 17</w:t>
            </w:r>
            <w:r w:rsidR="00B27058">
              <w:t> </w:t>
            </w:r>
            <w:r w:rsidRPr="0069209A">
              <w:t>h apjoma</w:t>
            </w:r>
          </w:p>
          <w:p w14:paraId="4B0BD17A" w14:textId="77777777" w:rsidR="00BA0596" w:rsidRPr="0069209A" w:rsidRDefault="00BA0596" w:rsidP="00055ADC">
            <w:r w:rsidRPr="0069209A">
              <w:t>(klātienē un/vai attālināti)</w:t>
            </w:r>
          </w:p>
        </w:tc>
        <w:tc>
          <w:tcPr>
            <w:tcW w:w="764" w:type="pct"/>
            <w:vAlign w:val="center"/>
          </w:tcPr>
          <w:p w14:paraId="1F701D2C" w14:textId="77777777" w:rsidR="00BA0596" w:rsidRPr="0069209A" w:rsidRDefault="00BA0596" w:rsidP="00F47974">
            <w:pPr>
              <w:jc w:val="center"/>
            </w:pPr>
            <w:r w:rsidRPr="0069209A">
              <w:t>1 akadēmiskā stunda personai</w:t>
            </w:r>
          </w:p>
        </w:tc>
        <w:tc>
          <w:tcPr>
            <w:tcW w:w="427" w:type="pct"/>
            <w:vAlign w:val="center"/>
          </w:tcPr>
          <w:p w14:paraId="2B1BF162" w14:textId="77777777" w:rsidR="00BA0596" w:rsidRPr="0069209A" w:rsidRDefault="00BA0596" w:rsidP="00F47974">
            <w:pPr>
              <w:jc w:val="center"/>
            </w:pPr>
            <w:r w:rsidRPr="0069209A">
              <w:t>1,93</w:t>
            </w:r>
          </w:p>
        </w:tc>
        <w:tc>
          <w:tcPr>
            <w:tcW w:w="410" w:type="pct"/>
            <w:vAlign w:val="center"/>
          </w:tcPr>
          <w:p w14:paraId="6A08129E" w14:textId="77777777" w:rsidR="00BA0596" w:rsidRPr="0069209A" w:rsidRDefault="00BA0596" w:rsidP="00F47974">
            <w:pPr>
              <w:jc w:val="center"/>
            </w:pPr>
            <w:r w:rsidRPr="0069209A">
              <w:t>0,46</w:t>
            </w:r>
          </w:p>
        </w:tc>
        <w:tc>
          <w:tcPr>
            <w:tcW w:w="469" w:type="pct"/>
            <w:vAlign w:val="center"/>
          </w:tcPr>
          <w:p w14:paraId="52BF2551" w14:textId="77777777" w:rsidR="00BA0596" w:rsidRPr="0069209A" w:rsidRDefault="00BA0596" w:rsidP="00F47974">
            <w:pPr>
              <w:jc w:val="center"/>
            </w:pPr>
            <w:r w:rsidRPr="0069209A">
              <w:t>0,32</w:t>
            </w:r>
          </w:p>
        </w:tc>
        <w:tc>
          <w:tcPr>
            <w:tcW w:w="411" w:type="pct"/>
            <w:vAlign w:val="center"/>
          </w:tcPr>
          <w:p w14:paraId="0A07802D" w14:textId="77777777" w:rsidR="00BA0596" w:rsidRPr="0069209A" w:rsidRDefault="00BA0596" w:rsidP="00F47974">
            <w:pPr>
              <w:jc w:val="center"/>
            </w:pPr>
            <w:r w:rsidRPr="0069209A">
              <w:t>0,15</w:t>
            </w:r>
          </w:p>
        </w:tc>
        <w:tc>
          <w:tcPr>
            <w:tcW w:w="389" w:type="pct"/>
            <w:vAlign w:val="center"/>
          </w:tcPr>
          <w:p w14:paraId="5CCCF977" w14:textId="77777777" w:rsidR="00BA0596" w:rsidRPr="0069209A" w:rsidRDefault="00BA0596" w:rsidP="00F47974">
            <w:pPr>
              <w:jc w:val="center"/>
            </w:pPr>
            <w:r w:rsidRPr="0069209A">
              <w:t>0,14</w:t>
            </w:r>
          </w:p>
        </w:tc>
        <w:tc>
          <w:tcPr>
            <w:tcW w:w="341" w:type="pct"/>
            <w:gridSpan w:val="2"/>
            <w:vAlign w:val="center"/>
          </w:tcPr>
          <w:p w14:paraId="3E8B3022" w14:textId="77777777" w:rsidR="00BA0596" w:rsidRPr="0069209A" w:rsidRDefault="00BA0596" w:rsidP="00F47974">
            <w:pPr>
              <w:jc w:val="center"/>
            </w:pPr>
            <w:r w:rsidRPr="0069209A">
              <w:t>3,00</w:t>
            </w:r>
          </w:p>
        </w:tc>
        <w:tc>
          <w:tcPr>
            <w:tcW w:w="335" w:type="pct"/>
            <w:gridSpan w:val="3"/>
            <w:vAlign w:val="center"/>
          </w:tcPr>
          <w:p w14:paraId="7CC26363" w14:textId="77777777" w:rsidR="00BA0596" w:rsidRPr="0069209A" w:rsidRDefault="00114A8D" w:rsidP="00F47974">
            <w:pPr>
              <w:jc w:val="center"/>
            </w:pPr>
            <w:r w:rsidRPr="0069209A">
              <w:t>0,63</w:t>
            </w:r>
          </w:p>
        </w:tc>
        <w:tc>
          <w:tcPr>
            <w:tcW w:w="345" w:type="pct"/>
            <w:gridSpan w:val="2"/>
            <w:vAlign w:val="center"/>
          </w:tcPr>
          <w:p w14:paraId="486BC167" w14:textId="77777777" w:rsidR="00BA0596" w:rsidRPr="0069209A" w:rsidRDefault="00114A8D" w:rsidP="00F47974">
            <w:pPr>
              <w:jc w:val="center"/>
            </w:pPr>
            <w:r w:rsidRPr="0069209A">
              <w:t>3,63</w:t>
            </w:r>
          </w:p>
        </w:tc>
      </w:tr>
      <w:tr w:rsidR="00055ADC" w:rsidRPr="00055ADC" w14:paraId="365378F4" w14:textId="77777777" w:rsidTr="0019751A">
        <w:tc>
          <w:tcPr>
            <w:tcW w:w="379" w:type="pct"/>
            <w:vAlign w:val="center"/>
          </w:tcPr>
          <w:p w14:paraId="11DD318C" w14:textId="77777777" w:rsidR="00BA0596" w:rsidRPr="00F47974" w:rsidRDefault="00BA0596" w:rsidP="00F47974">
            <w:pPr>
              <w:jc w:val="center"/>
            </w:pPr>
            <w:r w:rsidRPr="00F47974">
              <w:t>1</w:t>
            </w:r>
            <w:r w:rsidR="009020F5" w:rsidRPr="00F47974">
              <w:t>3</w:t>
            </w:r>
            <w:r w:rsidRPr="00F47974">
              <w:t>.1.</w:t>
            </w:r>
            <w:r w:rsidR="00DA324A" w:rsidRPr="00F47974">
              <w:t>3</w:t>
            </w:r>
            <w:r w:rsidRPr="00F47974">
              <w:t>.</w:t>
            </w:r>
          </w:p>
        </w:tc>
        <w:tc>
          <w:tcPr>
            <w:tcW w:w="730" w:type="pct"/>
            <w:vAlign w:val="center"/>
          </w:tcPr>
          <w:p w14:paraId="6DC27962" w14:textId="77777777" w:rsidR="00BA0596" w:rsidRPr="00F47974" w:rsidRDefault="009020F5" w:rsidP="00773A51">
            <w:r w:rsidRPr="00F47974">
              <w:t>e</w:t>
            </w:r>
            <w:r w:rsidR="00BA0596" w:rsidRPr="00F47974">
              <w:t>-mācību kurss</w:t>
            </w:r>
          </w:p>
        </w:tc>
        <w:tc>
          <w:tcPr>
            <w:tcW w:w="764" w:type="pct"/>
            <w:vAlign w:val="center"/>
          </w:tcPr>
          <w:p w14:paraId="58B7A746" w14:textId="77777777" w:rsidR="00BA0596" w:rsidRPr="00F47974" w:rsidRDefault="00BA0596" w:rsidP="00F47974">
            <w:pPr>
              <w:jc w:val="center"/>
            </w:pPr>
            <w:r w:rsidRPr="00F47974">
              <w:t>1 akadēmiskā stunda personai</w:t>
            </w:r>
          </w:p>
        </w:tc>
        <w:tc>
          <w:tcPr>
            <w:tcW w:w="427" w:type="pct"/>
            <w:vAlign w:val="center"/>
          </w:tcPr>
          <w:p w14:paraId="1899203E" w14:textId="77777777" w:rsidR="00BA0596" w:rsidRPr="00F47974" w:rsidRDefault="00BA0596" w:rsidP="00F47974">
            <w:pPr>
              <w:jc w:val="center"/>
            </w:pPr>
            <w:r w:rsidRPr="00F47974">
              <w:t>1,93</w:t>
            </w:r>
          </w:p>
        </w:tc>
        <w:tc>
          <w:tcPr>
            <w:tcW w:w="410" w:type="pct"/>
            <w:vAlign w:val="center"/>
          </w:tcPr>
          <w:p w14:paraId="4576AF02" w14:textId="77777777" w:rsidR="00BA0596" w:rsidRPr="00F47974" w:rsidRDefault="00BA0596" w:rsidP="00F47974">
            <w:pPr>
              <w:jc w:val="center"/>
            </w:pPr>
            <w:r w:rsidRPr="00F47974">
              <w:t>0,46</w:t>
            </w:r>
          </w:p>
        </w:tc>
        <w:tc>
          <w:tcPr>
            <w:tcW w:w="469" w:type="pct"/>
            <w:vAlign w:val="center"/>
          </w:tcPr>
          <w:p w14:paraId="7524BA50" w14:textId="77777777" w:rsidR="00BA0596" w:rsidRPr="00F47974" w:rsidRDefault="00BA0596" w:rsidP="00F47974">
            <w:pPr>
              <w:jc w:val="center"/>
            </w:pPr>
            <w:r w:rsidRPr="00F47974">
              <w:t>0,32</w:t>
            </w:r>
          </w:p>
        </w:tc>
        <w:tc>
          <w:tcPr>
            <w:tcW w:w="411" w:type="pct"/>
            <w:vAlign w:val="center"/>
          </w:tcPr>
          <w:p w14:paraId="1D0C800F" w14:textId="77777777" w:rsidR="00BA0596" w:rsidRPr="00F47974" w:rsidRDefault="00BA0596" w:rsidP="00F47974">
            <w:pPr>
              <w:jc w:val="center"/>
            </w:pPr>
            <w:r w:rsidRPr="00F47974">
              <w:t>1,65</w:t>
            </w:r>
          </w:p>
        </w:tc>
        <w:tc>
          <w:tcPr>
            <w:tcW w:w="389" w:type="pct"/>
            <w:vAlign w:val="center"/>
          </w:tcPr>
          <w:p w14:paraId="03996FA2" w14:textId="77777777" w:rsidR="00BA0596" w:rsidRPr="00F47974" w:rsidRDefault="00BA0596" w:rsidP="00F47974">
            <w:pPr>
              <w:jc w:val="center"/>
            </w:pPr>
            <w:r w:rsidRPr="00F47974">
              <w:t>0,14</w:t>
            </w:r>
          </w:p>
        </w:tc>
        <w:tc>
          <w:tcPr>
            <w:tcW w:w="341" w:type="pct"/>
            <w:gridSpan w:val="2"/>
            <w:vAlign w:val="center"/>
          </w:tcPr>
          <w:p w14:paraId="305C4576" w14:textId="77777777" w:rsidR="00BA0596" w:rsidRPr="00F47974" w:rsidRDefault="00BA0596" w:rsidP="00F47974">
            <w:pPr>
              <w:jc w:val="center"/>
            </w:pPr>
            <w:r w:rsidRPr="00F47974">
              <w:t>4,50</w:t>
            </w:r>
          </w:p>
        </w:tc>
        <w:tc>
          <w:tcPr>
            <w:tcW w:w="335" w:type="pct"/>
            <w:gridSpan w:val="3"/>
            <w:vAlign w:val="center"/>
          </w:tcPr>
          <w:p w14:paraId="5EE18EC4" w14:textId="77777777" w:rsidR="00BA0596" w:rsidRPr="00F47974" w:rsidRDefault="009B25AF" w:rsidP="00F47974">
            <w:pPr>
              <w:jc w:val="center"/>
            </w:pPr>
            <w:r w:rsidRPr="00F47974">
              <w:t>0,9</w:t>
            </w:r>
            <w:r w:rsidR="00E354E0" w:rsidRPr="00F47974">
              <w:t>5</w:t>
            </w:r>
          </w:p>
        </w:tc>
        <w:tc>
          <w:tcPr>
            <w:tcW w:w="345" w:type="pct"/>
            <w:gridSpan w:val="2"/>
            <w:vAlign w:val="center"/>
          </w:tcPr>
          <w:p w14:paraId="0E2ED950" w14:textId="77777777" w:rsidR="00BA0596" w:rsidRPr="00F47974" w:rsidRDefault="009B25AF" w:rsidP="00F47974">
            <w:pPr>
              <w:jc w:val="center"/>
            </w:pPr>
            <w:r w:rsidRPr="00F47974">
              <w:t>5,4</w:t>
            </w:r>
            <w:r w:rsidR="00E354E0" w:rsidRPr="00F47974">
              <w:t>5</w:t>
            </w:r>
          </w:p>
        </w:tc>
      </w:tr>
      <w:tr w:rsidR="00055ADC" w:rsidRPr="00055ADC" w14:paraId="7B57E4C9" w14:textId="77777777" w:rsidTr="0019751A">
        <w:tc>
          <w:tcPr>
            <w:tcW w:w="379" w:type="pct"/>
            <w:vAlign w:val="center"/>
          </w:tcPr>
          <w:p w14:paraId="3B53E688" w14:textId="77777777" w:rsidR="00BA0596" w:rsidRPr="00F47974" w:rsidRDefault="00BA0596" w:rsidP="00F47974">
            <w:pPr>
              <w:jc w:val="center"/>
            </w:pPr>
            <w:r w:rsidRPr="00F47974">
              <w:t>1</w:t>
            </w:r>
            <w:r w:rsidR="009020F5" w:rsidRPr="00F47974">
              <w:t>3</w:t>
            </w:r>
            <w:r w:rsidRPr="00F47974">
              <w:t>.1.</w:t>
            </w:r>
            <w:r w:rsidR="00DA324A" w:rsidRPr="00F47974">
              <w:t>4</w:t>
            </w:r>
            <w:r w:rsidRPr="00F47974">
              <w:t>.</w:t>
            </w:r>
          </w:p>
        </w:tc>
        <w:tc>
          <w:tcPr>
            <w:tcW w:w="730" w:type="pct"/>
          </w:tcPr>
          <w:p w14:paraId="1CBFCA99" w14:textId="77777777" w:rsidR="00BA0596" w:rsidRPr="00F47974" w:rsidRDefault="009020F5" w:rsidP="00F47974">
            <w:pPr>
              <w:jc w:val="both"/>
            </w:pPr>
            <w:r w:rsidRPr="00F47974">
              <w:t>n</w:t>
            </w:r>
            <w:r w:rsidR="00BA0596" w:rsidRPr="00F47974">
              <w:t xml:space="preserve">eformālās izglītības programma </w:t>
            </w:r>
            <w:r w:rsidRPr="00F47974">
              <w:t>reģionā (</w:t>
            </w:r>
            <w:r w:rsidR="00BA0596" w:rsidRPr="00F47974">
              <w:t>izbraukumā</w:t>
            </w:r>
            <w:r w:rsidRPr="00F47974">
              <w:t xml:space="preserve"> vai attālināti</w:t>
            </w:r>
            <w:r w:rsidR="00BA0596" w:rsidRPr="00F47974">
              <w:t>)</w:t>
            </w:r>
          </w:p>
        </w:tc>
        <w:tc>
          <w:tcPr>
            <w:tcW w:w="764" w:type="pct"/>
            <w:vAlign w:val="center"/>
          </w:tcPr>
          <w:p w14:paraId="04CC053C" w14:textId="77777777" w:rsidR="00BA0596" w:rsidRPr="00F47974" w:rsidRDefault="00BA0596" w:rsidP="00F47974">
            <w:pPr>
              <w:jc w:val="center"/>
            </w:pPr>
            <w:r w:rsidRPr="00F47974">
              <w:t>1 akadēmiskā stunda</w:t>
            </w:r>
          </w:p>
        </w:tc>
        <w:tc>
          <w:tcPr>
            <w:tcW w:w="427" w:type="pct"/>
            <w:vAlign w:val="center"/>
          </w:tcPr>
          <w:p w14:paraId="21F1845F" w14:textId="77777777" w:rsidR="00BA0596" w:rsidRPr="00F47974" w:rsidRDefault="00BA0596" w:rsidP="00F47974">
            <w:pPr>
              <w:jc w:val="center"/>
            </w:pPr>
            <w:r w:rsidRPr="00F47974">
              <w:t>19,33</w:t>
            </w:r>
          </w:p>
        </w:tc>
        <w:tc>
          <w:tcPr>
            <w:tcW w:w="410" w:type="pct"/>
            <w:vAlign w:val="center"/>
          </w:tcPr>
          <w:p w14:paraId="4970057B" w14:textId="77777777" w:rsidR="00BA0596" w:rsidRPr="00F47974" w:rsidRDefault="00BA0596" w:rsidP="00F47974">
            <w:pPr>
              <w:jc w:val="center"/>
            </w:pPr>
            <w:r w:rsidRPr="00F47974">
              <w:t>4,56</w:t>
            </w:r>
          </w:p>
        </w:tc>
        <w:tc>
          <w:tcPr>
            <w:tcW w:w="469" w:type="pct"/>
            <w:vAlign w:val="center"/>
          </w:tcPr>
          <w:p w14:paraId="698F18C5" w14:textId="77777777" w:rsidR="00BA0596" w:rsidRPr="00F47974" w:rsidRDefault="00BA0596" w:rsidP="00F47974">
            <w:pPr>
              <w:jc w:val="center"/>
            </w:pPr>
            <w:r w:rsidRPr="00F47974">
              <w:t>24,00</w:t>
            </w:r>
          </w:p>
        </w:tc>
        <w:tc>
          <w:tcPr>
            <w:tcW w:w="411" w:type="pct"/>
            <w:vAlign w:val="center"/>
          </w:tcPr>
          <w:p w14:paraId="31B63CA5" w14:textId="77777777" w:rsidR="00BA0596" w:rsidRPr="00F47974" w:rsidRDefault="0047791F" w:rsidP="00F47974">
            <w:pPr>
              <w:jc w:val="center"/>
            </w:pPr>
            <w:r w:rsidRPr="00F47974">
              <w:t>11,08</w:t>
            </w:r>
          </w:p>
        </w:tc>
        <w:tc>
          <w:tcPr>
            <w:tcW w:w="389" w:type="pct"/>
            <w:vAlign w:val="center"/>
          </w:tcPr>
          <w:p w14:paraId="3741622E" w14:textId="77777777" w:rsidR="00BA0596" w:rsidRPr="00F47974" w:rsidRDefault="00BA0596" w:rsidP="00F47974">
            <w:pPr>
              <w:jc w:val="center"/>
            </w:pPr>
            <w:r w:rsidRPr="00F47974">
              <w:t>3,01</w:t>
            </w:r>
          </w:p>
        </w:tc>
        <w:tc>
          <w:tcPr>
            <w:tcW w:w="341" w:type="pct"/>
            <w:gridSpan w:val="2"/>
            <w:vAlign w:val="center"/>
          </w:tcPr>
          <w:p w14:paraId="62604930" w14:textId="77777777" w:rsidR="00BA0596" w:rsidRPr="00F47974" w:rsidRDefault="0047791F" w:rsidP="00F47974">
            <w:pPr>
              <w:jc w:val="center"/>
            </w:pPr>
            <w:r w:rsidRPr="00F47974">
              <w:t>61,98</w:t>
            </w:r>
          </w:p>
        </w:tc>
        <w:tc>
          <w:tcPr>
            <w:tcW w:w="335" w:type="pct"/>
            <w:gridSpan w:val="3"/>
            <w:vAlign w:val="center"/>
          </w:tcPr>
          <w:p w14:paraId="22E4A569" w14:textId="77777777" w:rsidR="00BA0596" w:rsidRPr="00F47974" w:rsidRDefault="0047791F" w:rsidP="00F47974">
            <w:pPr>
              <w:jc w:val="center"/>
            </w:pPr>
            <w:r w:rsidRPr="00F47974">
              <w:t>13,02</w:t>
            </w:r>
          </w:p>
        </w:tc>
        <w:tc>
          <w:tcPr>
            <w:tcW w:w="345" w:type="pct"/>
            <w:gridSpan w:val="2"/>
            <w:vAlign w:val="center"/>
          </w:tcPr>
          <w:p w14:paraId="38AA60FF" w14:textId="77777777" w:rsidR="00BA0596" w:rsidRPr="00F47974" w:rsidRDefault="00BA0596" w:rsidP="00F47974">
            <w:pPr>
              <w:jc w:val="center"/>
            </w:pPr>
            <w:r w:rsidRPr="00F47974">
              <w:t>75,00</w:t>
            </w:r>
          </w:p>
        </w:tc>
      </w:tr>
      <w:tr w:rsidR="00055ADC" w:rsidRPr="00055ADC" w14:paraId="5CD71E2B" w14:textId="77777777" w:rsidTr="0019751A">
        <w:tc>
          <w:tcPr>
            <w:tcW w:w="379" w:type="pct"/>
            <w:vAlign w:val="center"/>
          </w:tcPr>
          <w:p w14:paraId="75F0DE2A" w14:textId="77777777" w:rsidR="0047791F" w:rsidRPr="00F47974" w:rsidRDefault="0047791F" w:rsidP="00F47974">
            <w:pPr>
              <w:jc w:val="center"/>
            </w:pPr>
            <w:r w:rsidRPr="00F47974">
              <w:t>13.2.</w:t>
            </w:r>
          </w:p>
        </w:tc>
        <w:tc>
          <w:tcPr>
            <w:tcW w:w="4621" w:type="pct"/>
            <w:gridSpan w:val="14"/>
          </w:tcPr>
          <w:p w14:paraId="3487E7DF" w14:textId="77777777" w:rsidR="0047791F" w:rsidRPr="00F47974" w:rsidRDefault="0047791F" w:rsidP="00055ADC">
            <w:r w:rsidRPr="00F47974">
              <w:t>Formālās izglītības programmas</w:t>
            </w:r>
            <w:r w:rsidR="00AF0D69" w:rsidRPr="00F47974">
              <w:t xml:space="preserve"> izglītības</w:t>
            </w:r>
            <w:r w:rsidR="00873F2D" w:rsidRPr="00F47974">
              <w:t xml:space="preserve"> programmu grupā “Bibliotēku, informācijas un arhīvu zinības”</w:t>
            </w:r>
          </w:p>
        </w:tc>
      </w:tr>
      <w:tr w:rsidR="00055ADC" w:rsidRPr="00055ADC" w14:paraId="0E53C233" w14:textId="77777777" w:rsidTr="0019751A">
        <w:tc>
          <w:tcPr>
            <w:tcW w:w="379" w:type="pct"/>
            <w:vAlign w:val="center"/>
          </w:tcPr>
          <w:p w14:paraId="43AD2E63" w14:textId="77777777" w:rsidR="00BA0596" w:rsidRPr="00F47974" w:rsidRDefault="00BA0596" w:rsidP="00F47974">
            <w:pPr>
              <w:jc w:val="center"/>
            </w:pPr>
            <w:r w:rsidRPr="00F47974">
              <w:t>1</w:t>
            </w:r>
            <w:r w:rsidR="009020F5" w:rsidRPr="00F47974">
              <w:t>3</w:t>
            </w:r>
            <w:r w:rsidRPr="00F47974">
              <w:t>.2.</w:t>
            </w:r>
            <w:r w:rsidR="00385119" w:rsidRPr="00F47974">
              <w:t>1.</w:t>
            </w:r>
          </w:p>
        </w:tc>
        <w:tc>
          <w:tcPr>
            <w:tcW w:w="730" w:type="pct"/>
          </w:tcPr>
          <w:p w14:paraId="65D972D7" w14:textId="7499158A" w:rsidR="00BA0596" w:rsidRPr="00F47974" w:rsidRDefault="008506EE" w:rsidP="00F47974">
            <w:pPr>
              <w:jc w:val="both"/>
            </w:pPr>
            <w:r w:rsidRPr="00F47974">
              <w:t>p</w:t>
            </w:r>
            <w:r w:rsidR="00BA0596" w:rsidRPr="00F47974">
              <w:t xml:space="preserve">rofesionālās pilnveides izglītības programma </w:t>
            </w:r>
            <w:r w:rsidR="00A35507" w:rsidRPr="00F47974">
              <w:t>“</w:t>
            </w:r>
            <w:r w:rsidR="00BA0596" w:rsidRPr="00F47974">
              <w:t>Bibliotēku zinību pamati” (160</w:t>
            </w:r>
            <w:r w:rsidR="002D214E">
              <w:t> </w:t>
            </w:r>
            <w:r w:rsidR="00BA0596" w:rsidRPr="00F47974">
              <w:t>stundas)</w:t>
            </w:r>
          </w:p>
        </w:tc>
        <w:tc>
          <w:tcPr>
            <w:tcW w:w="764" w:type="pct"/>
            <w:vAlign w:val="center"/>
          </w:tcPr>
          <w:p w14:paraId="62178B01" w14:textId="77777777" w:rsidR="00BA0596" w:rsidRPr="00F47974" w:rsidRDefault="00BA0596" w:rsidP="00F47974">
            <w:pPr>
              <w:jc w:val="center"/>
            </w:pPr>
            <w:r w:rsidRPr="00F47974">
              <w:t>1 personai</w:t>
            </w:r>
          </w:p>
        </w:tc>
        <w:tc>
          <w:tcPr>
            <w:tcW w:w="427" w:type="pct"/>
            <w:vAlign w:val="center"/>
          </w:tcPr>
          <w:p w14:paraId="3C3C8A98" w14:textId="77777777" w:rsidR="00BA0596" w:rsidRPr="00F47974" w:rsidRDefault="00BA0596" w:rsidP="00F47974">
            <w:pPr>
              <w:jc w:val="center"/>
            </w:pPr>
            <w:r w:rsidRPr="00F47974">
              <w:t>19,33</w:t>
            </w:r>
          </w:p>
        </w:tc>
        <w:tc>
          <w:tcPr>
            <w:tcW w:w="410" w:type="pct"/>
            <w:vAlign w:val="center"/>
          </w:tcPr>
          <w:p w14:paraId="799DABE7" w14:textId="77777777" w:rsidR="00BA0596" w:rsidRPr="00F47974" w:rsidRDefault="00BA0596" w:rsidP="00F47974">
            <w:pPr>
              <w:jc w:val="center"/>
            </w:pPr>
            <w:r w:rsidRPr="00F47974">
              <w:t>4,56</w:t>
            </w:r>
          </w:p>
        </w:tc>
        <w:tc>
          <w:tcPr>
            <w:tcW w:w="469" w:type="pct"/>
            <w:vAlign w:val="center"/>
          </w:tcPr>
          <w:p w14:paraId="30D8B016" w14:textId="77777777" w:rsidR="00BA0596" w:rsidRPr="00F47974" w:rsidRDefault="00BA0596" w:rsidP="00F47974">
            <w:pPr>
              <w:jc w:val="center"/>
            </w:pPr>
            <w:r w:rsidRPr="00F47974">
              <w:t>168,01</w:t>
            </w:r>
          </w:p>
        </w:tc>
        <w:tc>
          <w:tcPr>
            <w:tcW w:w="411" w:type="pct"/>
            <w:vAlign w:val="center"/>
          </w:tcPr>
          <w:p w14:paraId="03E7F684" w14:textId="77777777" w:rsidR="00BA0596" w:rsidRPr="00F47974" w:rsidRDefault="00BA0596" w:rsidP="00F47974">
            <w:pPr>
              <w:jc w:val="center"/>
            </w:pPr>
            <w:r w:rsidRPr="00F47974">
              <w:t>96,10</w:t>
            </w:r>
          </w:p>
        </w:tc>
        <w:tc>
          <w:tcPr>
            <w:tcW w:w="389" w:type="pct"/>
            <w:vAlign w:val="center"/>
          </w:tcPr>
          <w:p w14:paraId="74E8D41B" w14:textId="77777777" w:rsidR="00BA0596" w:rsidRPr="00F47974" w:rsidRDefault="00BA0596" w:rsidP="00F47974">
            <w:pPr>
              <w:jc w:val="center"/>
            </w:pPr>
            <w:r w:rsidRPr="00F47974">
              <w:t>72,00</w:t>
            </w:r>
          </w:p>
        </w:tc>
        <w:tc>
          <w:tcPr>
            <w:tcW w:w="341" w:type="pct"/>
            <w:gridSpan w:val="2"/>
            <w:vAlign w:val="center"/>
          </w:tcPr>
          <w:p w14:paraId="231E0BD1" w14:textId="77777777" w:rsidR="00BA0596" w:rsidRPr="00F47974" w:rsidRDefault="00BA0596" w:rsidP="00F47974">
            <w:pPr>
              <w:jc w:val="center"/>
            </w:pPr>
            <w:r w:rsidRPr="00F47974">
              <w:t>360,00</w:t>
            </w:r>
          </w:p>
        </w:tc>
        <w:tc>
          <w:tcPr>
            <w:tcW w:w="335" w:type="pct"/>
            <w:gridSpan w:val="3"/>
            <w:vAlign w:val="center"/>
          </w:tcPr>
          <w:p w14:paraId="52B81C14" w14:textId="77777777" w:rsidR="00BA0596" w:rsidRPr="00F47974" w:rsidRDefault="00BA0596" w:rsidP="00F47974">
            <w:pPr>
              <w:jc w:val="center"/>
              <w:rPr>
                <w:vertAlign w:val="superscript"/>
              </w:rPr>
            </w:pPr>
            <w:r w:rsidRPr="00F47974">
              <w:t>0,00</w:t>
            </w:r>
            <w:r w:rsidR="00A35507" w:rsidRPr="00F47974">
              <w:rPr>
                <w:vertAlign w:val="superscript"/>
              </w:rPr>
              <w:t>7</w:t>
            </w:r>
          </w:p>
        </w:tc>
        <w:tc>
          <w:tcPr>
            <w:tcW w:w="345" w:type="pct"/>
            <w:gridSpan w:val="2"/>
            <w:vAlign w:val="center"/>
          </w:tcPr>
          <w:p w14:paraId="7C1A0C38" w14:textId="77777777" w:rsidR="00BA0596" w:rsidRPr="00F47974" w:rsidRDefault="00BA0596" w:rsidP="00F47974">
            <w:pPr>
              <w:jc w:val="center"/>
            </w:pPr>
            <w:r w:rsidRPr="00F47974">
              <w:t>360,00</w:t>
            </w:r>
          </w:p>
        </w:tc>
      </w:tr>
      <w:tr w:rsidR="00055ADC" w:rsidRPr="00055ADC" w14:paraId="276A999C" w14:textId="77777777" w:rsidTr="0019751A">
        <w:tc>
          <w:tcPr>
            <w:tcW w:w="379" w:type="pct"/>
            <w:vAlign w:val="center"/>
          </w:tcPr>
          <w:p w14:paraId="3E4DC9C3" w14:textId="77777777" w:rsidR="00BA0596" w:rsidRPr="00F47974" w:rsidRDefault="00BA0596" w:rsidP="00F47974">
            <w:pPr>
              <w:jc w:val="center"/>
            </w:pPr>
            <w:r w:rsidRPr="00F47974">
              <w:t>1</w:t>
            </w:r>
            <w:r w:rsidR="00A35507" w:rsidRPr="00F47974">
              <w:t>3</w:t>
            </w:r>
            <w:r w:rsidRPr="00F47974">
              <w:t>.</w:t>
            </w:r>
            <w:r w:rsidR="00385119" w:rsidRPr="00F47974">
              <w:t>2</w:t>
            </w:r>
            <w:r w:rsidRPr="00F47974">
              <w:t>.</w:t>
            </w:r>
            <w:r w:rsidR="00385119" w:rsidRPr="00F47974">
              <w:t>2.</w:t>
            </w:r>
          </w:p>
        </w:tc>
        <w:tc>
          <w:tcPr>
            <w:tcW w:w="730" w:type="pct"/>
          </w:tcPr>
          <w:p w14:paraId="49421043" w14:textId="77777777" w:rsidR="00BA0596" w:rsidRPr="00F47974" w:rsidRDefault="008506EE" w:rsidP="00F47974">
            <w:pPr>
              <w:jc w:val="both"/>
            </w:pPr>
            <w:r w:rsidRPr="00F47974">
              <w:t>p</w:t>
            </w:r>
            <w:r w:rsidR="00BA0596" w:rsidRPr="00F47974">
              <w:t xml:space="preserve">rofesionālās tālākizglītības programma </w:t>
            </w:r>
            <w:r w:rsidR="00A35507" w:rsidRPr="00F47974">
              <w:t>“</w:t>
            </w:r>
            <w:r w:rsidR="00BA0596" w:rsidRPr="00F47974">
              <w:t>Bibliotēku, informācijas un arhīvu zinības”</w:t>
            </w:r>
            <w:r w:rsidR="00A35507" w:rsidRPr="00F47974">
              <w:t xml:space="preserve"> ar piešķiramo kvalifikāciju “Bibliotekārs”</w:t>
            </w:r>
          </w:p>
          <w:p w14:paraId="0676ACB1" w14:textId="77777777" w:rsidR="00BA0596" w:rsidRPr="00F47974" w:rsidRDefault="00BA0596" w:rsidP="00F47974">
            <w:pPr>
              <w:jc w:val="both"/>
            </w:pPr>
            <w:r w:rsidRPr="00F47974">
              <w:t>(960 stundas)</w:t>
            </w:r>
          </w:p>
        </w:tc>
        <w:tc>
          <w:tcPr>
            <w:tcW w:w="764" w:type="pct"/>
            <w:vAlign w:val="center"/>
          </w:tcPr>
          <w:p w14:paraId="11CBA752" w14:textId="77777777" w:rsidR="00BA0596" w:rsidRPr="00F47974" w:rsidRDefault="00BA0596" w:rsidP="00F47974">
            <w:pPr>
              <w:jc w:val="center"/>
            </w:pPr>
            <w:r w:rsidRPr="00F47974">
              <w:t>1 personai</w:t>
            </w:r>
          </w:p>
        </w:tc>
        <w:tc>
          <w:tcPr>
            <w:tcW w:w="427" w:type="pct"/>
            <w:vAlign w:val="center"/>
          </w:tcPr>
          <w:p w14:paraId="4CDE9DED" w14:textId="77777777" w:rsidR="00BA0596" w:rsidRPr="00F47974" w:rsidRDefault="00BA0596" w:rsidP="00F47974">
            <w:pPr>
              <w:jc w:val="center"/>
            </w:pPr>
            <w:r w:rsidRPr="00F47974">
              <w:t>30,66</w:t>
            </w:r>
          </w:p>
        </w:tc>
        <w:tc>
          <w:tcPr>
            <w:tcW w:w="410" w:type="pct"/>
            <w:vAlign w:val="center"/>
          </w:tcPr>
          <w:p w14:paraId="135D5C3A" w14:textId="77777777" w:rsidR="00BA0596" w:rsidRPr="00F47974" w:rsidRDefault="00BA0596" w:rsidP="00F47974">
            <w:pPr>
              <w:jc w:val="center"/>
            </w:pPr>
            <w:r w:rsidRPr="00F47974">
              <w:t>7,23</w:t>
            </w:r>
          </w:p>
        </w:tc>
        <w:tc>
          <w:tcPr>
            <w:tcW w:w="469" w:type="pct"/>
            <w:vAlign w:val="center"/>
          </w:tcPr>
          <w:p w14:paraId="7FA7C959" w14:textId="77777777" w:rsidR="00BA0596" w:rsidRPr="00F47974" w:rsidRDefault="00BA0596" w:rsidP="00F47974">
            <w:pPr>
              <w:jc w:val="center"/>
            </w:pPr>
            <w:r w:rsidRPr="00F47974">
              <w:t>994,01</w:t>
            </w:r>
          </w:p>
        </w:tc>
        <w:tc>
          <w:tcPr>
            <w:tcW w:w="411" w:type="pct"/>
            <w:vAlign w:val="center"/>
          </w:tcPr>
          <w:p w14:paraId="62E468F2" w14:textId="77777777" w:rsidR="00BA0596" w:rsidRPr="00F47974" w:rsidRDefault="00BA0596" w:rsidP="00F47974">
            <w:pPr>
              <w:jc w:val="center"/>
            </w:pPr>
            <w:r w:rsidRPr="00F47974">
              <w:t>96,10</w:t>
            </w:r>
          </w:p>
        </w:tc>
        <w:tc>
          <w:tcPr>
            <w:tcW w:w="389" w:type="pct"/>
            <w:vAlign w:val="center"/>
          </w:tcPr>
          <w:p w14:paraId="6F9AF170" w14:textId="77777777" w:rsidR="00BA0596" w:rsidRPr="00F47974" w:rsidRDefault="00BA0596" w:rsidP="00F47974">
            <w:pPr>
              <w:jc w:val="center"/>
            </w:pPr>
            <w:r w:rsidRPr="00F47974">
              <w:t>72,00</w:t>
            </w:r>
          </w:p>
        </w:tc>
        <w:tc>
          <w:tcPr>
            <w:tcW w:w="341" w:type="pct"/>
            <w:gridSpan w:val="2"/>
            <w:vAlign w:val="center"/>
          </w:tcPr>
          <w:p w14:paraId="262D5A9D" w14:textId="77777777" w:rsidR="00BA0596" w:rsidRPr="00F47974" w:rsidRDefault="00BA0596" w:rsidP="00F47974">
            <w:pPr>
              <w:jc w:val="center"/>
            </w:pPr>
            <w:r w:rsidRPr="00F47974">
              <w:t>1200,00</w:t>
            </w:r>
          </w:p>
        </w:tc>
        <w:tc>
          <w:tcPr>
            <w:tcW w:w="335" w:type="pct"/>
            <w:gridSpan w:val="3"/>
            <w:vAlign w:val="center"/>
          </w:tcPr>
          <w:p w14:paraId="34F9F581" w14:textId="77777777" w:rsidR="00BA0596" w:rsidRPr="00F47974" w:rsidRDefault="00BA0596" w:rsidP="00F47974">
            <w:pPr>
              <w:jc w:val="center"/>
              <w:rPr>
                <w:vertAlign w:val="superscript"/>
              </w:rPr>
            </w:pPr>
            <w:r w:rsidRPr="00F47974">
              <w:t>0,00</w:t>
            </w:r>
            <w:r w:rsidR="00A35507" w:rsidRPr="00F47974">
              <w:rPr>
                <w:vertAlign w:val="superscript"/>
              </w:rPr>
              <w:t>7</w:t>
            </w:r>
          </w:p>
        </w:tc>
        <w:tc>
          <w:tcPr>
            <w:tcW w:w="345" w:type="pct"/>
            <w:gridSpan w:val="2"/>
            <w:vAlign w:val="center"/>
          </w:tcPr>
          <w:p w14:paraId="744C1FBD" w14:textId="77777777" w:rsidR="00BA0596" w:rsidRPr="00F47974" w:rsidRDefault="00BA0596" w:rsidP="00F47974">
            <w:pPr>
              <w:jc w:val="center"/>
            </w:pPr>
            <w:r w:rsidRPr="00F47974">
              <w:t>1200,00</w:t>
            </w:r>
          </w:p>
        </w:tc>
      </w:tr>
      <w:tr w:rsidR="00055ADC" w:rsidRPr="00055ADC" w14:paraId="7BD583D2" w14:textId="77777777" w:rsidTr="0019751A">
        <w:tc>
          <w:tcPr>
            <w:tcW w:w="379" w:type="pct"/>
            <w:vAlign w:val="center"/>
          </w:tcPr>
          <w:p w14:paraId="3F93CA91" w14:textId="77777777" w:rsidR="00BA0596" w:rsidRPr="00F47974" w:rsidRDefault="00BA0596" w:rsidP="00F47974">
            <w:pPr>
              <w:jc w:val="center"/>
            </w:pPr>
            <w:r w:rsidRPr="00F47974">
              <w:lastRenderedPageBreak/>
              <w:t>1</w:t>
            </w:r>
            <w:r w:rsidR="00A35507" w:rsidRPr="00F47974">
              <w:t>3</w:t>
            </w:r>
            <w:r w:rsidRPr="00F47974">
              <w:t>.</w:t>
            </w:r>
            <w:r w:rsidR="00385119" w:rsidRPr="00F47974">
              <w:t>2</w:t>
            </w:r>
            <w:r w:rsidRPr="00F47974">
              <w:t>.</w:t>
            </w:r>
            <w:r w:rsidR="00385119" w:rsidRPr="00F47974">
              <w:t>3.</w:t>
            </w:r>
          </w:p>
        </w:tc>
        <w:tc>
          <w:tcPr>
            <w:tcW w:w="730" w:type="pct"/>
          </w:tcPr>
          <w:p w14:paraId="23CEEECD" w14:textId="77777777" w:rsidR="00BA0596" w:rsidRPr="00F47974" w:rsidRDefault="008506EE" w:rsidP="00F47974">
            <w:pPr>
              <w:jc w:val="both"/>
            </w:pPr>
            <w:r w:rsidRPr="00F47974">
              <w:t>p</w:t>
            </w:r>
            <w:r w:rsidR="00BA0596" w:rsidRPr="00F47974">
              <w:t xml:space="preserve">rofesionālās tālākizglītības programmas </w:t>
            </w:r>
            <w:r w:rsidR="00A35507" w:rsidRPr="00F47974">
              <w:t>“</w:t>
            </w:r>
            <w:r w:rsidR="00BA0596" w:rsidRPr="00F47974">
              <w:t>Bibliotēku, informācijas un arhīvu zinības” modulis bibliotēku, muzeju, kultūras centru un arhīvu darbiniekiem</w:t>
            </w:r>
          </w:p>
        </w:tc>
        <w:tc>
          <w:tcPr>
            <w:tcW w:w="764" w:type="pct"/>
            <w:vAlign w:val="center"/>
          </w:tcPr>
          <w:p w14:paraId="54ABE4F2" w14:textId="77777777" w:rsidR="00BA0596" w:rsidRPr="00F47974" w:rsidRDefault="00BA0596" w:rsidP="00F47974">
            <w:pPr>
              <w:jc w:val="center"/>
            </w:pPr>
            <w:r w:rsidRPr="00F47974">
              <w:t>1 akadēmiskā stunda personai</w:t>
            </w:r>
          </w:p>
        </w:tc>
        <w:tc>
          <w:tcPr>
            <w:tcW w:w="427" w:type="pct"/>
            <w:vAlign w:val="center"/>
          </w:tcPr>
          <w:p w14:paraId="617AF3C6" w14:textId="77777777" w:rsidR="00BA0596" w:rsidRPr="00F47974" w:rsidRDefault="00BA0596" w:rsidP="00F47974">
            <w:pPr>
              <w:jc w:val="center"/>
            </w:pPr>
            <w:r w:rsidRPr="00F47974">
              <w:t>1,93</w:t>
            </w:r>
          </w:p>
        </w:tc>
        <w:tc>
          <w:tcPr>
            <w:tcW w:w="410" w:type="pct"/>
            <w:vAlign w:val="center"/>
          </w:tcPr>
          <w:p w14:paraId="44E6E74B" w14:textId="77777777" w:rsidR="00BA0596" w:rsidRPr="00F47974" w:rsidRDefault="00BA0596" w:rsidP="00F47974">
            <w:pPr>
              <w:jc w:val="center"/>
            </w:pPr>
            <w:r w:rsidRPr="00F47974">
              <w:t>0,46</w:t>
            </w:r>
          </w:p>
        </w:tc>
        <w:tc>
          <w:tcPr>
            <w:tcW w:w="469" w:type="pct"/>
            <w:vAlign w:val="center"/>
          </w:tcPr>
          <w:p w14:paraId="69440574" w14:textId="77777777" w:rsidR="00BA0596" w:rsidRPr="00F47974" w:rsidRDefault="00BA0596" w:rsidP="00F47974">
            <w:pPr>
              <w:jc w:val="center"/>
            </w:pPr>
            <w:r w:rsidRPr="00F47974">
              <w:t>0,32</w:t>
            </w:r>
          </w:p>
        </w:tc>
        <w:tc>
          <w:tcPr>
            <w:tcW w:w="411" w:type="pct"/>
            <w:vAlign w:val="center"/>
          </w:tcPr>
          <w:p w14:paraId="719231D7" w14:textId="77777777" w:rsidR="00BA0596" w:rsidRPr="00F47974" w:rsidRDefault="00BA0596" w:rsidP="00F47974">
            <w:pPr>
              <w:jc w:val="center"/>
            </w:pPr>
            <w:r w:rsidRPr="00F47974">
              <w:t>0,15</w:t>
            </w:r>
          </w:p>
        </w:tc>
        <w:tc>
          <w:tcPr>
            <w:tcW w:w="389" w:type="pct"/>
            <w:vAlign w:val="center"/>
          </w:tcPr>
          <w:p w14:paraId="108F0B3B" w14:textId="77777777" w:rsidR="00BA0596" w:rsidRPr="00F47974" w:rsidRDefault="00BA0596" w:rsidP="00F47974">
            <w:pPr>
              <w:jc w:val="center"/>
            </w:pPr>
            <w:r w:rsidRPr="00F47974">
              <w:t>0,14</w:t>
            </w:r>
          </w:p>
        </w:tc>
        <w:tc>
          <w:tcPr>
            <w:tcW w:w="341" w:type="pct"/>
            <w:gridSpan w:val="2"/>
            <w:vAlign w:val="center"/>
          </w:tcPr>
          <w:p w14:paraId="5AAE8F4E" w14:textId="77777777" w:rsidR="00BA0596" w:rsidRPr="00F47974" w:rsidRDefault="00BA0596" w:rsidP="00F47974">
            <w:pPr>
              <w:jc w:val="center"/>
            </w:pPr>
            <w:r w:rsidRPr="00F47974">
              <w:t>3,00</w:t>
            </w:r>
          </w:p>
        </w:tc>
        <w:tc>
          <w:tcPr>
            <w:tcW w:w="335" w:type="pct"/>
            <w:gridSpan w:val="3"/>
            <w:vAlign w:val="center"/>
          </w:tcPr>
          <w:p w14:paraId="75BC7801" w14:textId="77777777" w:rsidR="00BA0596" w:rsidRPr="00F47974" w:rsidRDefault="00BA0596" w:rsidP="00F47974">
            <w:pPr>
              <w:jc w:val="center"/>
              <w:rPr>
                <w:vertAlign w:val="superscript"/>
              </w:rPr>
            </w:pPr>
            <w:r w:rsidRPr="00F47974">
              <w:t>0,00</w:t>
            </w:r>
            <w:r w:rsidR="00A35507" w:rsidRPr="00F47974">
              <w:rPr>
                <w:vertAlign w:val="superscript"/>
              </w:rPr>
              <w:t>7</w:t>
            </w:r>
          </w:p>
        </w:tc>
        <w:tc>
          <w:tcPr>
            <w:tcW w:w="345" w:type="pct"/>
            <w:gridSpan w:val="2"/>
            <w:vAlign w:val="center"/>
          </w:tcPr>
          <w:p w14:paraId="5A54A1F1" w14:textId="77777777" w:rsidR="00BA0596" w:rsidRPr="00F47974" w:rsidRDefault="00BA0596" w:rsidP="00F47974">
            <w:pPr>
              <w:jc w:val="center"/>
            </w:pPr>
            <w:r w:rsidRPr="00F47974">
              <w:t>3,00</w:t>
            </w:r>
          </w:p>
        </w:tc>
      </w:tr>
      <w:tr w:rsidR="00055ADC" w:rsidRPr="00055ADC" w14:paraId="343F7514" w14:textId="77777777" w:rsidTr="0019751A">
        <w:tc>
          <w:tcPr>
            <w:tcW w:w="379" w:type="pct"/>
            <w:vAlign w:val="center"/>
          </w:tcPr>
          <w:p w14:paraId="492F175C" w14:textId="77777777" w:rsidR="00BA0596" w:rsidRPr="00F47974" w:rsidRDefault="00BA0596" w:rsidP="00F47974">
            <w:pPr>
              <w:jc w:val="center"/>
            </w:pPr>
            <w:r w:rsidRPr="00F47974">
              <w:t>1</w:t>
            </w:r>
            <w:r w:rsidR="00A35507" w:rsidRPr="00F47974">
              <w:t>3</w:t>
            </w:r>
            <w:r w:rsidRPr="00F47974">
              <w:t>.</w:t>
            </w:r>
            <w:r w:rsidR="00385119" w:rsidRPr="00F47974">
              <w:t>2</w:t>
            </w:r>
            <w:r w:rsidRPr="00F47974">
              <w:t>.</w:t>
            </w:r>
            <w:r w:rsidR="00385119" w:rsidRPr="00F47974">
              <w:t>4.</w:t>
            </w:r>
          </w:p>
        </w:tc>
        <w:tc>
          <w:tcPr>
            <w:tcW w:w="730" w:type="pct"/>
          </w:tcPr>
          <w:p w14:paraId="2E9FF8DE" w14:textId="77777777" w:rsidR="00BA0596" w:rsidRPr="00F47974" w:rsidRDefault="008506EE" w:rsidP="00F47974">
            <w:pPr>
              <w:jc w:val="both"/>
            </w:pPr>
            <w:r w:rsidRPr="00F47974">
              <w:t>p</w:t>
            </w:r>
            <w:r w:rsidR="00BA0596" w:rsidRPr="00F47974">
              <w:t xml:space="preserve">rofesionālās tālākizglītības programmas </w:t>
            </w:r>
            <w:r w:rsidR="00A35507" w:rsidRPr="00F47974">
              <w:t>“</w:t>
            </w:r>
            <w:r w:rsidR="00BA0596" w:rsidRPr="00F47974">
              <w:t>Bibliotēku, informācijas un arhīvu zinības” modulis citiem interesentiem</w:t>
            </w:r>
          </w:p>
        </w:tc>
        <w:tc>
          <w:tcPr>
            <w:tcW w:w="764" w:type="pct"/>
            <w:vAlign w:val="center"/>
          </w:tcPr>
          <w:p w14:paraId="4A1B2B53" w14:textId="77777777" w:rsidR="00BA0596" w:rsidRPr="00F47974" w:rsidRDefault="00BA0596" w:rsidP="00F47974">
            <w:pPr>
              <w:jc w:val="center"/>
            </w:pPr>
            <w:r w:rsidRPr="00F47974">
              <w:t>1 akadēmiskā stunda personai</w:t>
            </w:r>
          </w:p>
        </w:tc>
        <w:tc>
          <w:tcPr>
            <w:tcW w:w="427" w:type="pct"/>
            <w:vAlign w:val="center"/>
          </w:tcPr>
          <w:p w14:paraId="0F59DE5B" w14:textId="77777777" w:rsidR="00BA0596" w:rsidRPr="00F47974" w:rsidRDefault="00BA0596" w:rsidP="00F47974">
            <w:pPr>
              <w:jc w:val="center"/>
            </w:pPr>
            <w:r w:rsidRPr="00F47974">
              <w:t>1,93</w:t>
            </w:r>
          </w:p>
        </w:tc>
        <w:tc>
          <w:tcPr>
            <w:tcW w:w="410" w:type="pct"/>
            <w:vAlign w:val="center"/>
          </w:tcPr>
          <w:p w14:paraId="05B3FC50" w14:textId="77777777" w:rsidR="00BA0596" w:rsidRPr="00F47974" w:rsidRDefault="00BA0596" w:rsidP="00F47974">
            <w:pPr>
              <w:jc w:val="center"/>
            </w:pPr>
            <w:r w:rsidRPr="00F47974">
              <w:t>0,46</w:t>
            </w:r>
          </w:p>
        </w:tc>
        <w:tc>
          <w:tcPr>
            <w:tcW w:w="469" w:type="pct"/>
            <w:vAlign w:val="center"/>
          </w:tcPr>
          <w:p w14:paraId="64E345D4" w14:textId="77777777" w:rsidR="00BA0596" w:rsidRPr="00F47974" w:rsidRDefault="00BA0596" w:rsidP="00F47974">
            <w:pPr>
              <w:jc w:val="center"/>
            </w:pPr>
            <w:r w:rsidRPr="00F47974">
              <w:t>0,32</w:t>
            </w:r>
          </w:p>
        </w:tc>
        <w:tc>
          <w:tcPr>
            <w:tcW w:w="411" w:type="pct"/>
            <w:vAlign w:val="center"/>
          </w:tcPr>
          <w:p w14:paraId="7DFABBC4" w14:textId="77777777" w:rsidR="00BA0596" w:rsidRPr="00F47974" w:rsidRDefault="00BA0596" w:rsidP="00F47974">
            <w:pPr>
              <w:jc w:val="center"/>
            </w:pPr>
            <w:r w:rsidRPr="00F47974">
              <w:t>0,15</w:t>
            </w:r>
          </w:p>
        </w:tc>
        <w:tc>
          <w:tcPr>
            <w:tcW w:w="389" w:type="pct"/>
            <w:vAlign w:val="center"/>
          </w:tcPr>
          <w:p w14:paraId="170241AC" w14:textId="77777777" w:rsidR="00BA0596" w:rsidRPr="00F47974" w:rsidRDefault="00BA0596" w:rsidP="00F47974">
            <w:pPr>
              <w:jc w:val="center"/>
            </w:pPr>
            <w:r w:rsidRPr="00F47974">
              <w:t>0,14</w:t>
            </w:r>
          </w:p>
        </w:tc>
        <w:tc>
          <w:tcPr>
            <w:tcW w:w="341" w:type="pct"/>
            <w:gridSpan w:val="2"/>
            <w:vAlign w:val="center"/>
          </w:tcPr>
          <w:p w14:paraId="4C9E1383" w14:textId="77777777" w:rsidR="00BA0596" w:rsidRPr="00F47974" w:rsidRDefault="00BA0596" w:rsidP="00F47974">
            <w:pPr>
              <w:jc w:val="center"/>
            </w:pPr>
            <w:r w:rsidRPr="00F47974">
              <w:t>3,00</w:t>
            </w:r>
          </w:p>
        </w:tc>
        <w:tc>
          <w:tcPr>
            <w:tcW w:w="335" w:type="pct"/>
            <w:gridSpan w:val="3"/>
            <w:vAlign w:val="center"/>
          </w:tcPr>
          <w:p w14:paraId="675F72FC" w14:textId="77777777" w:rsidR="00BA0596" w:rsidRPr="00F47974" w:rsidRDefault="00BA0596" w:rsidP="00F47974">
            <w:pPr>
              <w:jc w:val="center"/>
              <w:rPr>
                <w:vertAlign w:val="superscript"/>
              </w:rPr>
            </w:pPr>
            <w:r w:rsidRPr="00F47974">
              <w:t>0,63</w:t>
            </w:r>
          </w:p>
        </w:tc>
        <w:tc>
          <w:tcPr>
            <w:tcW w:w="345" w:type="pct"/>
            <w:gridSpan w:val="2"/>
            <w:vAlign w:val="center"/>
          </w:tcPr>
          <w:p w14:paraId="53CB2B0D" w14:textId="77777777" w:rsidR="00BA0596" w:rsidRPr="00F47974" w:rsidRDefault="00BA0596" w:rsidP="00F47974">
            <w:pPr>
              <w:jc w:val="center"/>
            </w:pPr>
            <w:r w:rsidRPr="00F47974">
              <w:t>3,63</w:t>
            </w:r>
          </w:p>
        </w:tc>
      </w:tr>
      <w:tr w:rsidR="00055ADC" w:rsidRPr="00055ADC" w14:paraId="4465F85D" w14:textId="77777777" w:rsidTr="0019751A">
        <w:tc>
          <w:tcPr>
            <w:tcW w:w="379" w:type="pct"/>
            <w:vAlign w:val="center"/>
          </w:tcPr>
          <w:p w14:paraId="017B5490" w14:textId="77777777" w:rsidR="00293CCC" w:rsidRPr="00F47974" w:rsidRDefault="00293CCC" w:rsidP="00F47974">
            <w:pPr>
              <w:jc w:val="center"/>
            </w:pPr>
            <w:r w:rsidRPr="00F47974">
              <w:t>13.</w:t>
            </w:r>
            <w:r w:rsidR="00385119" w:rsidRPr="00F47974">
              <w:t>2</w:t>
            </w:r>
            <w:r w:rsidRPr="00F47974">
              <w:t>.</w:t>
            </w:r>
            <w:r w:rsidR="00385119" w:rsidRPr="00F47974">
              <w:t>5.</w:t>
            </w:r>
          </w:p>
        </w:tc>
        <w:tc>
          <w:tcPr>
            <w:tcW w:w="730" w:type="pct"/>
          </w:tcPr>
          <w:p w14:paraId="7367D90C" w14:textId="661CEE8A" w:rsidR="00293CCC" w:rsidRPr="00F47974" w:rsidRDefault="0083711D" w:rsidP="00F47974">
            <w:pPr>
              <w:jc w:val="both"/>
            </w:pPr>
            <w:r w:rsidRPr="00F47974">
              <w:t>moduļa vai mācību priekšmeta noslēguma pārbaudījumu kārtošana individuāli noteiktā laikā 13.2.1. un 13.2.2. punkt</w:t>
            </w:r>
            <w:r w:rsidR="00DE47D9">
              <w:t>ā</w:t>
            </w:r>
            <w:r w:rsidRPr="00F47974">
              <w:t xml:space="preserve"> noteiktajās formālās izglītības programmās</w:t>
            </w:r>
          </w:p>
        </w:tc>
        <w:tc>
          <w:tcPr>
            <w:tcW w:w="764" w:type="pct"/>
            <w:vAlign w:val="center"/>
          </w:tcPr>
          <w:p w14:paraId="71FE9F2A" w14:textId="77777777" w:rsidR="00293CCC" w:rsidRPr="00F47974" w:rsidRDefault="00293CCC" w:rsidP="00F47974">
            <w:pPr>
              <w:jc w:val="center"/>
            </w:pPr>
            <w:r w:rsidRPr="00F47974">
              <w:t>1 personai</w:t>
            </w:r>
          </w:p>
        </w:tc>
        <w:tc>
          <w:tcPr>
            <w:tcW w:w="427" w:type="pct"/>
            <w:vAlign w:val="center"/>
          </w:tcPr>
          <w:p w14:paraId="502CF2BC" w14:textId="77777777" w:rsidR="00293CCC" w:rsidRPr="00F47974" w:rsidRDefault="00293CCC" w:rsidP="00F47974">
            <w:pPr>
              <w:jc w:val="center"/>
            </w:pPr>
            <w:r w:rsidRPr="00F47974">
              <w:t>3,59</w:t>
            </w:r>
          </w:p>
        </w:tc>
        <w:tc>
          <w:tcPr>
            <w:tcW w:w="410" w:type="pct"/>
            <w:vAlign w:val="center"/>
          </w:tcPr>
          <w:p w14:paraId="67690676" w14:textId="77777777" w:rsidR="00293CCC" w:rsidRPr="00F47974" w:rsidRDefault="00293CCC" w:rsidP="00F47974">
            <w:pPr>
              <w:jc w:val="center"/>
            </w:pPr>
            <w:r w:rsidRPr="00F47974">
              <w:t>0,85</w:t>
            </w:r>
          </w:p>
        </w:tc>
        <w:tc>
          <w:tcPr>
            <w:tcW w:w="469" w:type="pct"/>
            <w:vAlign w:val="center"/>
          </w:tcPr>
          <w:p w14:paraId="4329D9D9" w14:textId="77777777" w:rsidR="00293CCC" w:rsidRPr="00F47974" w:rsidRDefault="00293CCC" w:rsidP="00F47974">
            <w:pPr>
              <w:jc w:val="center"/>
            </w:pPr>
            <w:r w:rsidRPr="00F47974">
              <w:t>5,01</w:t>
            </w:r>
          </w:p>
        </w:tc>
        <w:tc>
          <w:tcPr>
            <w:tcW w:w="411" w:type="pct"/>
            <w:vAlign w:val="center"/>
          </w:tcPr>
          <w:p w14:paraId="379732C6" w14:textId="77777777" w:rsidR="00293CCC" w:rsidRPr="00F47974" w:rsidRDefault="00293CCC" w:rsidP="00F47974">
            <w:pPr>
              <w:jc w:val="center"/>
            </w:pPr>
            <w:r w:rsidRPr="00F47974">
              <w:t>2,58</w:t>
            </w:r>
          </w:p>
        </w:tc>
        <w:tc>
          <w:tcPr>
            <w:tcW w:w="389" w:type="pct"/>
            <w:vAlign w:val="center"/>
          </w:tcPr>
          <w:p w14:paraId="3E83A0B5" w14:textId="77777777" w:rsidR="00293CCC" w:rsidRPr="00F47974" w:rsidRDefault="00293CCC" w:rsidP="00F47974">
            <w:pPr>
              <w:jc w:val="center"/>
            </w:pPr>
            <w:r w:rsidRPr="00F47974">
              <w:t>2,97</w:t>
            </w:r>
          </w:p>
        </w:tc>
        <w:tc>
          <w:tcPr>
            <w:tcW w:w="341" w:type="pct"/>
            <w:gridSpan w:val="2"/>
            <w:vAlign w:val="center"/>
          </w:tcPr>
          <w:p w14:paraId="5AB9243B" w14:textId="77777777" w:rsidR="00293CCC" w:rsidRPr="00F47974" w:rsidRDefault="00293CCC" w:rsidP="00F47974">
            <w:pPr>
              <w:jc w:val="center"/>
            </w:pPr>
            <w:r w:rsidRPr="00F47974">
              <w:t>15,00</w:t>
            </w:r>
          </w:p>
        </w:tc>
        <w:tc>
          <w:tcPr>
            <w:tcW w:w="335" w:type="pct"/>
            <w:gridSpan w:val="3"/>
            <w:vAlign w:val="center"/>
          </w:tcPr>
          <w:p w14:paraId="0BAFDB88" w14:textId="77777777" w:rsidR="00293CCC" w:rsidRPr="00F47974" w:rsidRDefault="00293CCC" w:rsidP="00F47974">
            <w:pPr>
              <w:jc w:val="center"/>
              <w:rPr>
                <w:vertAlign w:val="superscript"/>
              </w:rPr>
            </w:pPr>
            <w:r w:rsidRPr="00F47974">
              <w:t>0,00</w:t>
            </w:r>
            <w:r w:rsidRPr="00F47974">
              <w:rPr>
                <w:vertAlign w:val="superscript"/>
              </w:rPr>
              <w:t>7</w:t>
            </w:r>
          </w:p>
        </w:tc>
        <w:tc>
          <w:tcPr>
            <w:tcW w:w="345" w:type="pct"/>
            <w:gridSpan w:val="2"/>
            <w:vAlign w:val="center"/>
          </w:tcPr>
          <w:p w14:paraId="748599B0" w14:textId="77777777" w:rsidR="00293CCC" w:rsidRPr="00F47974" w:rsidRDefault="00293CCC" w:rsidP="00F47974">
            <w:pPr>
              <w:jc w:val="center"/>
            </w:pPr>
            <w:r w:rsidRPr="00F47974">
              <w:t>15,00</w:t>
            </w:r>
          </w:p>
        </w:tc>
      </w:tr>
      <w:tr w:rsidR="00055ADC" w:rsidRPr="00055ADC" w14:paraId="36C6157A" w14:textId="77777777" w:rsidTr="0019751A">
        <w:tc>
          <w:tcPr>
            <w:tcW w:w="379" w:type="pct"/>
            <w:vAlign w:val="center"/>
          </w:tcPr>
          <w:p w14:paraId="16F5D257" w14:textId="77777777" w:rsidR="00652216" w:rsidRPr="00F47974" w:rsidRDefault="00652216" w:rsidP="00F47974">
            <w:pPr>
              <w:jc w:val="center"/>
            </w:pPr>
            <w:r w:rsidRPr="00F47974">
              <w:t>13.</w:t>
            </w:r>
            <w:r w:rsidR="00385119" w:rsidRPr="00F47974">
              <w:t>2</w:t>
            </w:r>
            <w:r w:rsidRPr="00F47974">
              <w:t>.</w:t>
            </w:r>
            <w:r w:rsidR="00385119" w:rsidRPr="00F47974">
              <w:t>6.</w:t>
            </w:r>
          </w:p>
        </w:tc>
        <w:tc>
          <w:tcPr>
            <w:tcW w:w="730" w:type="pct"/>
          </w:tcPr>
          <w:p w14:paraId="6F93232D" w14:textId="77777777" w:rsidR="00652216" w:rsidRPr="00F47974" w:rsidRDefault="008506EE" w:rsidP="00F47974">
            <w:pPr>
              <w:jc w:val="both"/>
            </w:pPr>
            <w:r w:rsidRPr="00F47974">
              <w:t>p</w:t>
            </w:r>
            <w:r w:rsidR="00652216" w:rsidRPr="00F47974">
              <w:t xml:space="preserve">ersonas kompetences atzīšana </w:t>
            </w:r>
            <w:r w:rsidR="00652216" w:rsidRPr="00F47974">
              <w:lastRenderedPageBreak/>
              <w:t>uzņemšanai profesionālās tālākizglītības programmas vēlākos mācību posmos</w:t>
            </w:r>
            <w:r w:rsidR="00C926EE" w:rsidRPr="00F47974">
              <w:t xml:space="preserve"> bibliotēku, muzeju, kultūras centru un arhīvu darbiniekiem</w:t>
            </w:r>
          </w:p>
        </w:tc>
        <w:tc>
          <w:tcPr>
            <w:tcW w:w="764" w:type="pct"/>
            <w:vAlign w:val="center"/>
          </w:tcPr>
          <w:p w14:paraId="7AB971CD" w14:textId="77777777" w:rsidR="00652216" w:rsidRPr="00F47974" w:rsidRDefault="00652216" w:rsidP="00F47974">
            <w:pPr>
              <w:jc w:val="center"/>
            </w:pPr>
            <w:r w:rsidRPr="00F47974">
              <w:lastRenderedPageBreak/>
              <w:t>1 personai</w:t>
            </w:r>
          </w:p>
        </w:tc>
        <w:tc>
          <w:tcPr>
            <w:tcW w:w="427" w:type="pct"/>
            <w:vAlign w:val="center"/>
          </w:tcPr>
          <w:p w14:paraId="374FBA70" w14:textId="77777777" w:rsidR="00652216" w:rsidRPr="00F47974" w:rsidRDefault="00652216" w:rsidP="00F47974">
            <w:pPr>
              <w:jc w:val="center"/>
            </w:pPr>
            <w:r w:rsidRPr="00F47974">
              <w:t>7,18</w:t>
            </w:r>
          </w:p>
        </w:tc>
        <w:tc>
          <w:tcPr>
            <w:tcW w:w="410" w:type="pct"/>
            <w:vAlign w:val="center"/>
          </w:tcPr>
          <w:p w14:paraId="08B022FF" w14:textId="77777777" w:rsidR="00652216" w:rsidRPr="00F47974" w:rsidRDefault="00652216" w:rsidP="00F47974">
            <w:pPr>
              <w:jc w:val="center"/>
            </w:pPr>
            <w:r w:rsidRPr="00F47974">
              <w:t>1,69</w:t>
            </w:r>
          </w:p>
        </w:tc>
        <w:tc>
          <w:tcPr>
            <w:tcW w:w="469" w:type="pct"/>
            <w:vAlign w:val="center"/>
          </w:tcPr>
          <w:p w14:paraId="683B4EFA" w14:textId="77777777" w:rsidR="00652216" w:rsidRPr="00F47974" w:rsidRDefault="00652216" w:rsidP="00F47974">
            <w:pPr>
              <w:jc w:val="center"/>
            </w:pPr>
            <w:r w:rsidRPr="00F47974">
              <w:t>23,01</w:t>
            </w:r>
          </w:p>
        </w:tc>
        <w:tc>
          <w:tcPr>
            <w:tcW w:w="411" w:type="pct"/>
            <w:vAlign w:val="center"/>
          </w:tcPr>
          <w:p w14:paraId="4651AB74" w14:textId="77777777" w:rsidR="00652216" w:rsidRPr="00F47974" w:rsidRDefault="00652216" w:rsidP="00F47974">
            <w:pPr>
              <w:jc w:val="center"/>
            </w:pPr>
            <w:r w:rsidRPr="00F47974">
              <w:t>7,95</w:t>
            </w:r>
          </w:p>
        </w:tc>
        <w:tc>
          <w:tcPr>
            <w:tcW w:w="389" w:type="pct"/>
            <w:vAlign w:val="center"/>
          </w:tcPr>
          <w:p w14:paraId="462B6ACA" w14:textId="77777777" w:rsidR="00652216" w:rsidRPr="00F47974" w:rsidRDefault="00652216" w:rsidP="00F47974">
            <w:pPr>
              <w:jc w:val="center"/>
            </w:pPr>
            <w:r w:rsidRPr="00F47974">
              <w:t>10,17</w:t>
            </w:r>
          </w:p>
        </w:tc>
        <w:tc>
          <w:tcPr>
            <w:tcW w:w="341" w:type="pct"/>
            <w:gridSpan w:val="2"/>
            <w:vAlign w:val="center"/>
          </w:tcPr>
          <w:p w14:paraId="0AACA592" w14:textId="77777777" w:rsidR="00652216" w:rsidRPr="00F47974" w:rsidRDefault="00652216" w:rsidP="00F47974">
            <w:pPr>
              <w:jc w:val="center"/>
            </w:pPr>
            <w:r w:rsidRPr="00F47974">
              <w:t>50,00</w:t>
            </w:r>
          </w:p>
        </w:tc>
        <w:tc>
          <w:tcPr>
            <w:tcW w:w="335" w:type="pct"/>
            <w:gridSpan w:val="3"/>
            <w:vAlign w:val="center"/>
          </w:tcPr>
          <w:p w14:paraId="1C5891E1" w14:textId="77777777" w:rsidR="00652216" w:rsidRPr="00F47974" w:rsidRDefault="00652216" w:rsidP="00F47974">
            <w:pPr>
              <w:jc w:val="center"/>
              <w:rPr>
                <w:vertAlign w:val="superscript"/>
              </w:rPr>
            </w:pPr>
            <w:r w:rsidRPr="00F47974">
              <w:t>0,00</w:t>
            </w:r>
            <w:r w:rsidRPr="00F47974">
              <w:rPr>
                <w:vertAlign w:val="superscript"/>
              </w:rPr>
              <w:t>7</w:t>
            </w:r>
          </w:p>
        </w:tc>
        <w:tc>
          <w:tcPr>
            <w:tcW w:w="345" w:type="pct"/>
            <w:gridSpan w:val="2"/>
            <w:vAlign w:val="center"/>
          </w:tcPr>
          <w:p w14:paraId="0CE1354A" w14:textId="77777777" w:rsidR="00652216" w:rsidRPr="00F47974" w:rsidRDefault="00652216" w:rsidP="00F47974">
            <w:pPr>
              <w:jc w:val="center"/>
            </w:pPr>
            <w:r w:rsidRPr="00F47974">
              <w:t>50,00</w:t>
            </w:r>
          </w:p>
        </w:tc>
      </w:tr>
      <w:tr w:rsidR="00055ADC" w:rsidRPr="00055ADC" w14:paraId="4F293101" w14:textId="77777777" w:rsidTr="0019751A">
        <w:tc>
          <w:tcPr>
            <w:tcW w:w="379" w:type="pct"/>
            <w:vAlign w:val="center"/>
          </w:tcPr>
          <w:p w14:paraId="6832A8A2" w14:textId="77777777" w:rsidR="001C10B3" w:rsidRPr="00F47974" w:rsidRDefault="001C10B3" w:rsidP="00F47974">
            <w:pPr>
              <w:jc w:val="center"/>
            </w:pPr>
            <w:r w:rsidRPr="00055ADC">
              <w:t>13.3.</w:t>
            </w:r>
          </w:p>
        </w:tc>
        <w:tc>
          <w:tcPr>
            <w:tcW w:w="730" w:type="pct"/>
          </w:tcPr>
          <w:p w14:paraId="7A7C3B58" w14:textId="41A758FB" w:rsidR="001C10B3" w:rsidRPr="00F47974" w:rsidRDefault="001C10B3" w:rsidP="00F47974">
            <w:pPr>
              <w:jc w:val="both"/>
            </w:pPr>
            <w:r w:rsidRPr="00055ADC">
              <w:t>Citi izglītības pakalpojumi</w:t>
            </w:r>
          </w:p>
        </w:tc>
        <w:tc>
          <w:tcPr>
            <w:tcW w:w="764" w:type="pct"/>
            <w:vAlign w:val="center"/>
          </w:tcPr>
          <w:p w14:paraId="0AFD9FC6" w14:textId="77777777" w:rsidR="001C10B3" w:rsidRPr="00F47974" w:rsidRDefault="001C10B3" w:rsidP="00F47974">
            <w:pPr>
              <w:jc w:val="center"/>
            </w:pPr>
            <w:r w:rsidRPr="00055ADC">
              <w:t>1 vienība</w:t>
            </w:r>
          </w:p>
        </w:tc>
        <w:tc>
          <w:tcPr>
            <w:tcW w:w="427" w:type="pct"/>
            <w:vAlign w:val="center"/>
          </w:tcPr>
          <w:p w14:paraId="3EE72BB2" w14:textId="77777777" w:rsidR="001C10B3" w:rsidRPr="00F47974" w:rsidRDefault="001C10B3" w:rsidP="00F47974">
            <w:pPr>
              <w:jc w:val="center"/>
            </w:pPr>
          </w:p>
        </w:tc>
        <w:tc>
          <w:tcPr>
            <w:tcW w:w="410" w:type="pct"/>
            <w:vAlign w:val="center"/>
          </w:tcPr>
          <w:p w14:paraId="4584316B" w14:textId="77777777" w:rsidR="001C10B3" w:rsidRPr="00F47974" w:rsidRDefault="001C10B3" w:rsidP="00F47974">
            <w:pPr>
              <w:jc w:val="center"/>
            </w:pPr>
          </w:p>
        </w:tc>
        <w:tc>
          <w:tcPr>
            <w:tcW w:w="469" w:type="pct"/>
            <w:vAlign w:val="center"/>
          </w:tcPr>
          <w:p w14:paraId="7B68A2F8" w14:textId="77777777" w:rsidR="001C10B3" w:rsidRPr="00F47974" w:rsidRDefault="001C10B3" w:rsidP="00F47974">
            <w:pPr>
              <w:jc w:val="center"/>
            </w:pPr>
          </w:p>
        </w:tc>
        <w:tc>
          <w:tcPr>
            <w:tcW w:w="411" w:type="pct"/>
            <w:vAlign w:val="center"/>
          </w:tcPr>
          <w:p w14:paraId="784100C5" w14:textId="77777777" w:rsidR="001C10B3" w:rsidRPr="00F47974" w:rsidRDefault="001C10B3" w:rsidP="00F47974">
            <w:pPr>
              <w:jc w:val="center"/>
            </w:pPr>
          </w:p>
        </w:tc>
        <w:tc>
          <w:tcPr>
            <w:tcW w:w="389" w:type="pct"/>
            <w:vAlign w:val="center"/>
          </w:tcPr>
          <w:p w14:paraId="70C78F5B" w14:textId="77777777" w:rsidR="001C10B3" w:rsidRPr="00F47974" w:rsidRDefault="001C10B3" w:rsidP="00F47974">
            <w:pPr>
              <w:jc w:val="center"/>
            </w:pPr>
          </w:p>
        </w:tc>
        <w:tc>
          <w:tcPr>
            <w:tcW w:w="341" w:type="pct"/>
            <w:gridSpan w:val="2"/>
            <w:vAlign w:val="center"/>
          </w:tcPr>
          <w:p w14:paraId="32D397C3" w14:textId="2CEDC643" w:rsidR="001C10B3" w:rsidRPr="00F47974" w:rsidRDefault="00A3074D" w:rsidP="00F47974">
            <w:pPr>
              <w:jc w:val="center"/>
            </w:pPr>
            <w:r w:rsidRPr="00055ADC">
              <w:t>tāme</w:t>
            </w:r>
          </w:p>
        </w:tc>
        <w:tc>
          <w:tcPr>
            <w:tcW w:w="335" w:type="pct"/>
            <w:gridSpan w:val="3"/>
            <w:vAlign w:val="center"/>
          </w:tcPr>
          <w:p w14:paraId="7A71D77F" w14:textId="77777777" w:rsidR="001C10B3" w:rsidRPr="00F47974" w:rsidRDefault="001C10B3" w:rsidP="00F47974">
            <w:pPr>
              <w:jc w:val="center"/>
            </w:pPr>
            <w:r w:rsidRPr="00055ADC">
              <w:t>21 %</w:t>
            </w:r>
          </w:p>
        </w:tc>
        <w:tc>
          <w:tcPr>
            <w:tcW w:w="345" w:type="pct"/>
            <w:gridSpan w:val="2"/>
            <w:vAlign w:val="center"/>
          </w:tcPr>
          <w:p w14:paraId="7C652429" w14:textId="6EC389EA" w:rsidR="001C10B3" w:rsidRPr="00F47974" w:rsidRDefault="001C10B3" w:rsidP="00F47974">
            <w:pPr>
              <w:jc w:val="center"/>
            </w:pPr>
          </w:p>
        </w:tc>
      </w:tr>
      <w:tr w:rsidR="00055ADC" w:rsidRPr="00055ADC" w14:paraId="5C46753B" w14:textId="77777777" w:rsidTr="0019751A">
        <w:trPr>
          <w:trHeight w:val="405"/>
        </w:trPr>
        <w:tc>
          <w:tcPr>
            <w:tcW w:w="379" w:type="pct"/>
            <w:vAlign w:val="center"/>
          </w:tcPr>
          <w:p w14:paraId="7A49D3CB" w14:textId="77777777" w:rsidR="001C10B3" w:rsidRPr="00F47974" w:rsidRDefault="001C10B3" w:rsidP="00F47974">
            <w:pPr>
              <w:jc w:val="center"/>
              <w:rPr>
                <w:b/>
              </w:rPr>
            </w:pPr>
            <w:r w:rsidRPr="00F47974">
              <w:rPr>
                <w:b/>
              </w:rPr>
              <w:t>14.</w:t>
            </w:r>
          </w:p>
        </w:tc>
        <w:tc>
          <w:tcPr>
            <w:tcW w:w="4621" w:type="pct"/>
            <w:gridSpan w:val="14"/>
            <w:vAlign w:val="center"/>
          </w:tcPr>
          <w:p w14:paraId="7D4F0A2E" w14:textId="77777777" w:rsidR="001C10B3" w:rsidRPr="00F47974" w:rsidRDefault="001C10B3" w:rsidP="006E4AE1">
            <w:pPr>
              <w:rPr>
                <w:b/>
              </w:rPr>
            </w:pPr>
            <w:r w:rsidRPr="00F47974">
              <w:rPr>
                <w:b/>
              </w:rPr>
              <w:t>Ieejas biļetes uz Latvijas Nacionālās bibliotēkas rīkotajām izstādēm un pasākumiem Latvijas Nacionālās bibliotēkas ēkā</w:t>
            </w:r>
            <w:r w:rsidRPr="00F47974">
              <w:rPr>
                <w:vertAlign w:val="superscript"/>
              </w:rPr>
              <w:t>7</w:t>
            </w:r>
          </w:p>
        </w:tc>
      </w:tr>
      <w:tr w:rsidR="00055ADC" w:rsidRPr="00055ADC" w14:paraId="4BBF2835" w14:textId="77777777" w:rsidTr="0019751A">
        <w:tc>
          <w:tcPr>
            <w:tcW w:w="379" w:type="pct"/>
            <w:vAlign w:val="center"/>
          </w:tcPr>
          <w:p w14:paraId="160C2F47" w14:textId="77777777" w:rsidR="001C10B3" w:rsidRPr="00F47974" w:rsidRDefault="001C10B3" w:rsidP="00F47974">
            <w:pPr>
              <w:jc w:val="center"/>
            </w:pPr>
            <w:r w:rsidRPr="00F47974">
              <w:t>14.1.</w:t>
            </w:r>
          </w:p>
        </w:tc>
        <w:tc>
          <w:tcPr>
            <w:tcW w:w="4621" w:type="pct"/>
            <w:gridSpan w:val="14"/>
          </w:tcPr>
          <w:p w14:paraId="6C7E7E46" w14:textId="77777777" w:rsidR="001C10B3" w:rsidRPr="00F47974" w:rsidRDefault="001C10B3" w:rsidP="00F47974">
            <w:pPr>
              <w:jc w:val="both"/>
            </w:pPr>
            <w:r w:rsidRPr="00F47974">
              <w:t>Izstādes (ekskluzīva izstāde, kurā eksponēti autentiski un reti eksponāti ar īpašu eksponēšanas un drošības režīmu) vai pasākuma apmeklējums</w:t>
            </w:r>
          </w:p>
        </w:tc>
      </w:tr>
      <w:tr w:rsidR="00055ADC" w:rsidRPr="00055ADC" w14:paraId="0E5AB3C0" w14:textId="77777777" w:rsidTr="0019751A">
        <w:tc>
          <w:tcPr>
            <w:tcW w:w="379" w:type="pct"/>
            <w:vAlign w:val="center"/>
          </w:tcPr>
          <w:p w14:paraId="7F765EEE" w14:textId="77777777" w:rsidR="001C10B3" w:rsidRPr="00F47974" w:rsidRDefault="001C10B3" w:rsidP="00F47974">
            <w:pPr>
              <w:jc w:val="center"/>
            </w:pPr>
            <w:r w:rsidRPr="00F47974">
              <w:t>14.1.1.</w:t>
            </w:r>
          </w:p>
        </w:tc>
        <w:tc>
          <w:tcPr>
            <w:tcW w:w="730" w:type="pct"/>
          </w:tcPr>
          <w:p w14:paraId="7B24BCF4" w14:textId="77777777" w:rsidR="001C10B3" w:rsidRPr="00F47974" w:rsidRDefault="001C10B3" w:rsidP="00F47974">
            <w:pPr>
              <w:jc w:val="both"/>
            </w:pPr>
            <w:r w:rsidRPr="00F47974">
              <w:t>pieaugušajiem</w:t>
            </w:r>
          </w:p>
        </w:tc>
        <w:tc>
          <w:tcPr>
            <w:tcW w:w="764" w:type="pct"/>
            <w:vAlign w:val="center"/>
          </w:tcPr>
          <w:p w14:paraId="4B71DD71" w14:textId="77777777" w:rsidR="001C10B3" w:rsidRPr="00F47974" w:rsidRDefault="001C10B3" w:rsidP="00F47974">
            <w:pPr>
              <w:jc w:val="center"/>
            </w:pPr>
            <w:r w:rsidRPr="00F47974">
              <w:t>1 biļete</w:t>
            </w:r>
          </w:p>
        </w:tc>
        <w:tc>
          <w:tcPr>
            <w:tcW w:w="427" w:type="pct"/>
            <w:vAlign w:val="center"/>
          </w:tcPr>
          <w:p w14:paraId="6A491B2E" w14:textId="7B69E1D6" w:rsidR="001C10B3" w:rsidRPr="00F47974" w:rsidRDefault="001C10B3" w:rsidP="00F47974">
            <w:pPr>
              <w:jc w:val="center"/>
            </w:pPr>
          </w:p>
        </w:tc>
        <w:tc>
          <w:tcPr>
            <w:tcW w:w="410" w:type="pct"/>
            <w:vAlign w:val="center"/>
          </w:tcPr>
          <w:p w14:paraId="11A49977" w14:textId="2809BBEA" w:rsidR="001C10B3" w:rsidRPr="00F47974" w:rsidRDefault="001C10B3" w:rsidP="00F47974">
            <w:pPr>
              <w:jc w:val="center"/>
            </w:pPr>
          </w:p>
        </w:tc>
        <w:tc>
          <w:tcPr>
            <w:tcW w:w="469" w:type="pct"/>
            <w:vAlign w:val="center"/>
          </w:tcPr>
          <w:p w14:paraId="72A03754" w14:textId="187ACC83" w:rsidR="001C10B3" w:rsidRPr="00F47974" w:rsidRDefault="001C10B3" w:rsidP="00F47974">
            <w:pPr>
              <w:jc w:val="center"/>
            </w:pPr>
          </w:p>
        </w:tc>
        <w:tc>
          <w:tcPr>
            <w:tcW w:w="411" w:type="pct"/>
            <w:vAlign w:val="center"/>
          </w:tcPr>
          <w:p w14:paraId="07778E33" w14:textId="3A048286" w:rsidR="001C10B3" w:rsidRPr="00F47974" w:rsidRDefault="001C10B3" w:rsidP="00F47974">
            <w:pPr>
              <w:jc w:val="center"/>
            </w:pPr>
          </w:p>
        </w:tc>
        <w:tc>
          <w:tcPr>
            <w:tcW w:w="389" w:type="pct"/>
            <w:vAlign w:val="center"/>
          </w:tcPr>
          <w:p w14:paraId="1096F799" w14:textId="5A102CB7" w:rsidR="001C10B3" w:rsidRPr="00F47974" w:rsidRDefault="001C10B3" w:rsidP="00F47974">
            <w:pPr>
              <w:jc w:val="center"/>
            </w:pPr>
          </w:p>
        </w:tc>
        <w:tc>
          <w:tcPr>
            <w:tcW w:w="341" w:type="pct"/>
            <w:gridSpan w:val="2"/>
            <w:vAlign w:val="center"/>
          </w:tcPr>
          <w:p w14:paraId="0AA55D7C" w14:textId="406CB1FF" w:rsidR="001C10B3" w:rsidRPr="00F47974" w:rsidRDefault="00F47974" w:rsidP="00F47974">
            <w:pPr>
              <w:jc w:val="center"/>
            </w:pPr>
            <w:r>
              <w:t>tāme</w:t>
            </w:r>
          </w:p>
        </w:tc>
        <w:tc>
          <w:tcPr>
            <w:tcW w:w="335" w:type="pct"/>
            <w:gridSpan w:val="3"/>
            <w:vAlign w:val="center"/>
          </w:tcPr>
          <w:p w14:paraId="05001AAB" w14:textId="77777777" w:rsidR="001C10B3" w:rsidRPr="00F47974" w:rsidRDefault="001C10B3" w:rsidP="00F47974">
            <w:pPr>
              <w:jc w:val="center"/>
              <w:rPr>
                <w:vertAlign w:val="superscript"/>
              </w:rPr>
            </w:pPr>
            <w:r w:rsidRPr="00F47974">
              <w:t>0,00</w:t>
            </w:r>
          </w:p>
        </w:tc>
        <w:tc>
          <w:tcPr>
            <w:tcW w:w="345" w:type="pct"/>
            <w:gridSpan w:val="2"/>
            <w:vAlign w:val="center"/>
          </w:tcPr>
          <w:p w14:paraId="700BC392" w14:textId="39F3BCBF" w:rsidR="001C10B3" w:rsidRPr="00F47974" w:rsidRDefault="001C10B3" w:rsidP="00F47974">
            <w:pPr>
              <w:jc w:val="center"/>
            </w:pPr>
          </w:p>
        </w:tc>
      </w:tr>
      <w:tr w:rsidR="00055ADC" w:rsidRPr="00055ADC" w14:paraId="00103FF8" w14:textId="77777777" w:rsidTr="0019751A">
        <w:tc>
          <w:tcPr>
            <w:tcW w:w="379" w:type="pct"/>
            <w:vAlign w:val="center"/>
          </w:tcPr>
          <w:p w14:paraId="48AE7C08" w14:textId="77777777" w:rsidR="001C10B3" w:rsidRPr="00F47974" w:rsidRDefault="001C10B3" w:rsidP="00F47974">
            <w:pPr>
              <w:jc w:val="center"/>
            </w:pPr>
            <w:r w:rsidRPr="00F47974">
              <w:t>14.1.2.</w:t>
            </w:r>
          </w:p>
        </w:tc>
        <w:tc>
          <w:tcPr>
            <w:tcW w:w="730" w:type="pct"/>
          </w:tcPr>
          <w:p w14:paraId="68D909FB" w14:textId="77777777" w:rsidR="001C10B3" w:rsidRPr="00F47974" w:rsidRDefault="001C10B3" w:rsidP="00F47974">
            <w:pPr>
              <w:jc w:val="both"/>
            </w:pPr>
            <w:r w:rsidRPr="00F47974">
              <w:t>izglītojamiem, studentiem, pensionāriem</w:t>
            </w:r>
          </w:p>
        </w:tc>
        <w:tc>
          <w:tcPr>
            <w:tcW w:w="764" w:type="pct"/>
            <w:vAlign w:val="center"/>
          </w:tcPr>
          <w:p w14:paraId="6960E289" w14:textId="77777777" w:rsidR="001C10B3" w:rsidRPr="00F47974" w:rsidRDefault="001C10B3" w:rsidP="00F47974">
            <w:pPr>
              <w:jc w:val="center"/>
            </w:pPr>
            <w:r w:rsidRPr="00F47974">
              <w:t>1 biļete</w:t>
            </w:r>
          </w:p>
        </w:tc>
        <w:tc>
          <w:tcPr>
            <w:tcW w:w="427" w:type="pct"/>
            <w:vAlign w:val="center"/>
          </w:tcPr>
          <w:p w14:paraId="44DF8161" w14:textId="569CD03D" w:rsidR="001C10B3" w:rsidRPr="00F47974" w:rsidRDefault="001C10B3" w:rsidP="00F47974">
            <w:pPr>
              <w:jc w:val="center"/>
            </w:pPr>
          </w:p>
        </w:tc>
        <w:tc>
          <w:tcPr>
            <w:tcW w:w="410" w:type="pct"/>
            <w:vAlign w:val="center"/>
          </w:tcPr>
          <w:p w14:paraId="4D733763" w14:textId="58EDA0BB" w:rsidR="001C10B3" w:rsidRPr="00F47974" w:rsidRDefault="001C10B3" w:rsidP="00F47974">
            <w:pPr>
              <w:jc w:val="center"/>
            </w:pPr>
          </w:p>
        </w:tc>
        <w:tc>
          <w:tcPr>
            <w:tcW w:w="469" w:type="pct"/>
            <w:vAlign w:val="center"/>
          </w:tcPr>
          <w:p w14:paraId="58209FF0" w14:textId="2F3C0757" w:rsidR="001C10B3" w:rsidRPr="00F47974" w:rsidRDefault="001C10B3" w:rsidP="00F47974">
            <w:pPr>
              <w:jc w:val="center"/>
            </w:pPr>
          </w:p>
        </w:tc>
        <w:tc>
          <w:tcPr>
            <w:tcW w:w="411" w:type="pct"/>
            <w:vAlign w:val="center"/>
          </w:tcPr>
          <w:p w14:paraId="76A4A542" w14:textId="2CF2738B" w:rsidR="001C10B3" w:rsidRPr="00F47974" w:rsidRDefault="001C10B3" w:rsidP="00F47974">
            <w:pPr>
              <w:jc w:val="center"/>
            </w:pPr>
          </w:p>
        </w:tc>
        <w:tc>
          <w:tcPr>
            <w:tcW w:w="389" w:type="pct"/>
            <w:vAlign w:val="center"/>
          </w:tcPr>
          <w:p w14:paraId="2564C479" w14:textId="6C47544A" w:rsidR="001C10B3" w:rsidRPr="00F47974" w:rsidRDefault="001C10B3" w:rsidP="00F47974">
            <w:pPr>
              <w:jc w:val="center"/>
            </w:pPr>
          </w:p>
        </w:tc>
        <w:tc>
          <w:tcPr>
            <w:tcW w:w="341" w:type="pct"/>
            <w:gridSpan w:val="2"/>
            <w:vAlign w:val="center"/>
          </w:tcPr>
          <w:p w14:paraId="25D21439" w14:textId="72A5B349" w:rsidR="001C10B3" w:rsidRPr="00F47974" w:rsidRDefault="00F47974" w:rsidP="00F47974">
            <w:pPr>
              <w:jc w:val="center"/>
            </w:pPr>
            <w:r>
              <w:t>tāme</w:t>
            </w:r>
          </w:p>
        </w:tc>
        <w:tc>
          <w:tcPr>
            <w:tcW w:w="335" w:type="pct"/>
            <w:gridSpan w:val="3"/>
            <w:vAlign w:val="center"/>
          </w:tcPr>
          <w:p w14:paraId="075EA660" w14:textId="77777777" w:rsidR="001C10B3" w:rsidRPr="00F47974" w:rsidRDefault="001C10B3" w:rsidP="00F47974">
            <w:pPr>
              <w:jc w:val="center"/>
              <w:rPr>
                <w:vertAlign w:val="superscript"/>
              </w:rPr>
            </w:pPr>
            <w:r w:rsidRPr="00F47974">
              <w:t>0,00</w:t>
            </w:r>
          </w:p>
        </w:tc>
        <w:tc>
          <w:tcPr>
            <w:tcW w:w="345" w:type="pct"/>
            <w:gridSpan w:val="2"/>
            <w:vAlign w:val="center"/>
          </w:tcPr>
          <w:p w14:paraId="55217848" w14:textId="458F260C" w:rsidR="001C10B3" w:rsidRPr="00F47974" w:rsidRDefault="001C10B3" w:rsidP="00F47974">
            <w:pPr>
              <w:jc w:val="center"/>
            </w:pPr>
          </w:p>
        </w:tc>
      </w:tr>
      <w:tr w:rsidR="00055ADC" w:rsidRPr="00055ADC" w14:paraId="1B5747FC" w14:textId="77777777" w:rsidTr="0019751A">
        <w:trPr>
          <w:trHeight w:val="357"/>
        </w:trPr>
        <w:tc>
          <w:tcPr>
            <w:tcW w:w="379" w:type="pct"/>
            <w:vAlign w:val="center"/>
          </w:tcPr>
          <w:p w14:paraId="0A72D075" w14:textId="77777777" w:rsidR="001C10B3" w:rsidRPr="00F47974" w:rsidRDefault="001C10B3" w:rsidP="00F47974">
            <w:pPr>
              <w:jc w:val="center"/>
              <w:rPr>
                <w:b/>
              </w:rPr>
            </w:pPr>
            <w:r w:rsidRPr="00F47974">
              <w:rPr>
                <w:b/>
              </w:rPr>
              <w:t>15.</w:t>
            </w:r>
          </w:p>
        </w:tc>
        <w:tc>
          <w:tcPr>
            <w:tcW w:w="4621" w:type="pct"/>
            <w:gridSpan w:val="14"/>
          </w:tcPr>
          <w:p w14:paraId="71B3D74B" w14:textId="77777777" w:rsidR="001C10B3" w:rsidRPr="00F47974" w:rsidRDefault="001C10B3" w:rsidP="00055ADC">
            <w:pPr>
              <w:rPr>
                <w:b/>
                <w:vertAlign w:val="superscript"/>
              </w:rPr>
            </w:pPr>
            <w:r w:rsidRPr="00F47974">
              <w:rPr>
                <w:b/>
              </w:rPr>
              <w:t>Telpu nomas maksa</w:t>
            </w:r>
            <w:r w:rsidRPr="00F47974">
              <w:rPr>
                <w:b/>
                <w:vertAlign w:val="superscript"/>
              </w:rPr>
              <w:t>8</w:t>
            </w:r>
          </w:p>
        </w:tc>
      </w:tr>
      <w:tr w:rsidR="00055ADC" w:rsidRPr="00055ADC" w14:paraId="72FE2EBE" w14:textId="77777777" w:rsidTr="0019751A">
        <w:tc>
          <w:tcPr>
            <w:tcW w:w="379" w:type="pct"/>
            <w:vAlign w:val="center"/>
          </w:tcPr>
          <w:p w14:paraId="7E7159FF" w14:textId="77777777" w:rsidR="001C10B3" w:rsidRPr="00F47974" w:rsidRDefault="001C10B3" w:rsidP="00F47974">
            <w:pPr>
              <w:jc w:val="center"/>
            </w:pPr>
            <w:r w:rsidRPr="00F47974">
              <w:t>15.1.</w:t>
            </w:r>
          </w:p>
        </w:tc>
        <w:tc>
          <w:tcPr>
            <w:tcW w:w="4621" w:type="pct"/>
            <w:gridSpan w:val="14"/>
          </w:tcPr>
          <w:p w14:paraId="5D968877" w14:textId="77777777" w:rsidR="001C10B3" w:rsidRPr="00F47974" w:rsidRDefault="001C10B3" w:rsidP="00055ADC">
            <w:r w:rsidRPr="00F47974">
              <w:t>-1.stāvs – Konferenču centrs</w:t>
            </w:r>
          </w:p>
        </w:tc>
      </w:tr>
      <w:tr w:rsidR="00055ADC" w:rsidRPr="00055ADC" w14:paraId="306720E2" w14:textId="77777777" w:rsidTr="0019751A">
        <w:tc>
          <w:tcPr>
            <w:tcW w:w="379" w:type="pct"/>
            <w:vAlign w:val="center"/>
          </w:tcPr>
          <w:p w14:paraId="1C543659" w14:textId="77777777" w:rsidR="001C10B3" w:rsidRPr="00F47974" w:rsidRDefault="001C10B3" w:rsidP="00F47974">
            <w:pPr>
              <w:jc w:val="center"/>
            </w:pPr>
            <w:r w:rsidRPr="00F47974">
              <w:t>15.1.1.</w:t>
            </w:r>
          </w:p>
        </w:tc>
        <w:tc>
          <w:tcPr>
            <w:tcW w:w="730" w:type="pct"/>
          </w:tcPr>
          <w:p w14:paraId="05387EC5" w14:textId="0DB8D1D0" w:rsidR="001C10B3" w:rsidRPr="00F47974" w:rsidRDefault="001C10B3" w:rsidP="00F47974">
            <w:pPr>
              <w:jc w:val="both"/>
            </w:pPr>
            <w:r w:rsidRPr="00F47974">
              <w:t>Konferenču centrs –</w:t>
            </w:r>
            <w:r w:rsidR="00EB4C74">
              <w:t xml:space="preserve"> </w:t>
            </w:r>
            <w:r w:rsidRPr="00F47974">
              <w:t>819 m</w:t>
            </w:r>
            <w:r w:rsidRPr="00F47974">
              <w:rPr>
                <w:vertAlign w:val="superscript"/>
              </w:rPr>
              <w:t>2</w:t>
            </w:r>
            <w:r w:rsidRPr="00F47974">
              <w:t xml:space="preserve"> un vestibils - 487 m</w:t>
            </w:r>
            <w:r w:rsidRPr="00F47974">
              <w:rPr>
                <w:vertAlign w:val="superscript"/>
              </w:rPr>
              <w:t>2</w:t>
            </w:r>
          </w:p>
        </w:tc>
        <w:tc>
          <w:tcPr>
            <w:tcW w:w="764" w:type="pct"/>
            <w:vAlign w:val="center"/>
          </w:tcPr>
          <w:p w14:paraId="63640EC6" w14:textId="77777777" w:rsidR="001C10B3" w:rsidRPr="00F47974" w:rsidRDefault="001C10B3" w:rsidP="00F47974">
            <w:pPr>
              <w:jc w:val="center"/>
            </w:pPr>
            <w:r w:rsidRPr="00F47974">
              <w:t>1 stunda</w:t>
            </w:r>
          </w:p>
        </w:tc>
        <w:tc>
          <w:tcPr>
            <w:tcW w:w="427" w:type="pct"/>
            <w:shd w:val="clear" w:color="auto" w:fill="auto"/>
            <w:vAlign w:val="center"/>
          </w:tcPr>
          <w:p w14:paraId="1097BF83" w14:textId="77777777" w:rsidR="001C10B3" w:rsidRPr="00F47974" w:rsidRDefault="001C10B3" w:rsidP="00F47974">
            <w:pPr>
              <w:jc w:val="center"/>
            </w:pPr>
            <w:r w:rsidRPr="00F47974">
              <w:t>13,14</w:t>
            </w:r>
          </w:p>
        </w:tc>
        <w:tc>
          <w:tcPr>
            <w:tcW w:w="410" w:type="pct"/>
            <w:shd w:val="clear" w:color="auto" w:fill="auto"/>
            <w:vAlign w:val="center"/>
          </w:tcPr>
          <w:p w14:paraId="289AC88D" w14:textId="77777777" w:rsidR="001C10B3" w:rsidRPr="00F47974" w:rsidRDefault="001C10B3" w:rsidP="00F47974">
            <w:pPr>
              <w:jc w:val="center"/>
            </w:pPr>
            <w:r w:rsidRPr="00F47974">
              <w:t>3,10</w:t>
            </w:r>
          </w:p>
        </w:tc>
        <w:tc>
          <w:tcPr>
            <w:tcW w:w="469" w:type="pct"/>
            <w:vAlign w:val="center"/>
          </w:tcPr>
          <w:p w14:paraId="550C9965" w14:textId="77777777" w:rsidR="001C10B3" w:rsidRPr="00F47974" w:rsidRDefault="001C10B3" w:rsidP="00F47974">
            <w:pPr>
              <w:jc w:val="center"/>
            </w:pPr>
            <w:r w:rsidRPr="00F47974">
              <w:t>310,15</w:t>
            </w:r>
          </w:p>
        </w:tc>
        <w:tc>
          <w:tcPr>
            <w:tcW w:w="411" w:type="pct"/>
            <w:vAlign w:val="center"/>
          </w:tcPr>
          <w:p w14:paraId="5F659F2A" w14:textId="77777777" w:rsidR="001C10B3" w:rsidRPr="00F47974" w:rsidRDefault="001C10B3" w:rsidP="00F47974">
            <w:pPr>
              <w:jc w:val="center"/>
            </w:pPr>
            <w:r w:rsidRPr="00F47974">
              <w:t>33,12</w:t>
            </w:r>
          </w:p>
        </w:tc>
        <w:tc>
          <w:tcPr>
            <w:tcW w:w="389" w:type="pct"/>
            <w:vAlign w:val="center"/>
          </w:tcPr>
          <w:p w14:paraId="5898088A" w14:textId="77777777" w:rsidR="001C10B3" w:rsidRPr="00F47974" w:rsidRDefault="001C10B3" w:rsidP="00F47974">
            <w:pPr>
              <w:jc w:val="center"/>
            </w:pPr>
            <w:r w:rsidRPr="00F47974">
              <w:t>12,39</w:t>
            </w:r>
          </w:p>
        </w:tc>
        <w:tc>
          <w:tcPr>
            <w:tcW w:w="341" w:type="pct"/>
            <w:gridSpan w:val="2"/>
            <w:vAlign w:val="center"/>
          </w:tcPr>
          <w:p w14:paraId="5B8C80C1" w14:textId="77777777" w:rsidR="001C10B3" w:rsidRPr="00F47974" w:rsidRDefault="001C10B3" w:rsidP="00F47974">
            <w:pPr>
              <w:jc w:val="center"/>
            </w:pPr>
            <w:r w:rsidRPr="00F47974">
              <w:t>371,90</w:t>
            </w:r>
          </w:p>
        </w:tc>
        <w:tc>
          <w:tcPr>
            <w:tcW w:w="335" w:type="pct"/>
            <w:gridSpan w:val="3"/>
            <w:vAlign w:val="center"/>
          </w:tcPr>
          <w:p w14:paraId="38345829" w14:textId="77777777" w:rsidR="001C10B3" w:rsidRPr="00F47974" w:rsidRDefault="001C10B3" w:rsidP="00F47974">
            <w:pPr>
              <w:jc w:val="center"/>
            </w:pPr>
            <w:r w:rsidRPr="00F47974">
              <w:t>78,10</w:t>
            </w:r>
          </w:p>
        </w:tc>
        <w:tc>
          <w:tcPr>
            <w:tcW w:w="345" w:type="pct"/>
            <w:gridSpan w:val="2"/>
            <w:vAlign w:val="center"/>
          </w:tcPr>
          <w:p w14:paraId="4B26F3E3" w14:textId="77777777" w:rsidR="001C10B3" w:rsidRPr="00F47974" w:rsidRDefault="001C10B3" w:rsidP="00F47974">
            <w:pPr>
              <w:jc w:val="center"/>
            </w:pPr>
            <w:r w:rsidRPr="00F47974">
              <w:t>450,00</w:t>
            </w:r>
          </w:p>
        </w:tc>
      </w:tr>
      <w:tr w:rsidR="00055ADC" w:rsidRPr="00055ADC" w14:paraId="34B8BD3E" w14:textId="77777777" w:rsidTr="0019751A">
        <w:tc>
          <w:tcPr>
            <w:tcW w:w="379" w:type="pct"/>
            <w:vAlign w:val="center"/>
          </w:tcPr>
          <w:p w14:paraId="7F655AA2" w14:textId="77777777" w:rsidR="001C10B3" w:rsidRPr="00D26AC3" w:rsidRDefault="001C10B3" w:rsidP="00F47974">
            <w:pPr>
              <w:jc w:val="center"/>
              <w:rPr>
                <w:highlight w:val="yellow"/>
              </w:rPr>
            </w:pPr>
            <w:r w:rsidRPr="00D26AC3">
              <w:t>15.1.2.</w:t>
            </w:r>
          </w:p>
        </w:tc>
        <w:tc>
          <w:tcPr>
            <w:tcW w:w="730" w:type="pct"/>
          </w:tcPr>
          <w:p w14:paraId="02096A50" w14:textId="4363F075" w:rsidR="001C10B3" w:rsidRPr="00D26AC3" w:rsidRDefault="001C10B3" w:rsidP="00F47974">
            <w:pPr>
              <w:jc w:val="both"/>
            </w:pPr>
            <w:r w:rsidRPr="00D26AC3">
              <w:t>Konferenču centrs –</w:t>
            </w:r>
            <w:r w:rsidR="00EB4C74">
              <w:t xml:space="preserve"> </w:t>
            </w:r>
            <w:r w:rsidRPr="00D26AC3">
              <w:t>819 m</w:t>
            </w:r>
            <w:r w:rsidRPr="00D26AC3">
              <w:rPr>
                <w:vertAlign w:val="superscript"/>
              </w:rPr>
              <w:t>2</w:t>
            </w:r>
            <w:r w:rsidRPr="00D26AC3">
              <w:t xml:space="preserve"> un vestibils - 487 m</w:t>
            </w:r>
            <w:r w:rsidRPr="00D26AC3">
              <w:rPr>
                <w:vertAlign w:val="superscript"/>
              </w:rPr>
              <w:t>2</w:t>
            </w:r>
          </w:p>
        </w:tc>
        <w:tc>
          <w:tcPr>
            <w:tcW w:w="764" w:type="pct"/>
            <w:vAlign w:val="center"/>
          </w:tcPr>
          <w:p w14:paraId="3E40426C" w14:textId="77777777" w:rsidR="001C10B3" w:rsidRPr="00D26AC3" w:rsidRDefault="001C10B3" w:rsidP="00F47974">
            <w:pPr>
              <w:jc w:val="center"/>
              <w:rPr>
                <w:vertAlign w:val="superscript"/>
              </w:rPr>
            </w:pPr>
            <w:r w:rsidRPr="00D26AC3">
              <w:t>1 diena</w:t>
            </w:r>
            <w:r w:rsidRPr="00D26AC3">
              <w:rPr>
                <w:vertAlign w:val="superscript"/>
              </w:rPr>
              <w:t>9</w:t>
            </w:r>
          </w:p>
        </w:tc>
        <w:tc>
          <w:tcPr>
            <w:tcW w:w="427" w:type="pct"/>
            <w:vAlign w:val="center"/>
          </w:tcPr>
          <w:p w14:paraId="42410E64" w14:textId="77777777" w:rsidR="001C10B3" w:rsidRPr="00F47974" w:rsidRDefault="001C10B3" w:rsidP="00F47974">
            <w:pPr>
              <w:jc w:val="center"/>
            </w:pPr>
            <w:r w:rsidRPr="00F47974">
              <w:t>21,90</w:t>
            </w:r>
          </w:p>
        </w:tc>
        <w:tc>
          <w:tcPr>
            <w:tcW w:w="410" w:type="pct"/>
            <w:vAlign w:val="center"/>
          </w:tcPr>
          <w:p w14:paraId="54D1E50C" w14:textId="77777777" w:rsidR="001C10B3" w:rsidRPr="00F47974" w:rsidRDefault="001C10B3" w:rsidP="00F47974">
            <w:pPr>
              <w:jc w:val="center"/>
            </w:pPr>
            <w:r w:rsidRPr="00F47974">
              <w:t>5,17</w:t>
            </w:r>
          </w:p>
        </w:tc>
        <w:tc>
          <w:tcPr>
            <w:tcW w:w="469" w:type="pct"/>
            <w:vAlign w:val="center"/>
          </w:tcPr>
          <w:p w14:paraId="134CEB95" w14:textId="77777777" w:rsidR="001C10B3" w:rsidRPr="00F47974" w:rsidRDefault="001C10B3" w:rsidP="00F47974">
            <w:pPr>
              <w:jc w:val="center"/>
            </w:pPr>
            <w:r w:rsidRPr="00F47974">
              <w:t>1870,55</w:t>
            </w:r>
          </w:p>
        </w:tc>
        <w:tc>
          <w:tcPr>
            <w:tcW w:w="411" w:type="pct"/>
            <w:vAlign w:val="center"/>
          </w:tcPr>
          <w:p w14:paraId="08F66E07" w14:textId="77777777" w:rsidR="001C10B3" w:rsidRPr="00F47974" w:rsidRDefault="001C10B3" w:rsidP="00F47974">
            <w:pPr>
              <w:jc w:val="center"/>
            </w:pPr>
            <w:r w:rsidRPr="00F47974">
              <w:t>156,11</w:t>
            </w:r>
          </w:p>
        </w:tc>
        <w:tc>
          <w:tcPr>
            <w:tcW w:w="389" w:type="pct"/>
            <w:vAlign w:val="center"/>
          </w:tcPr>
          <w:p w14:paraId="70E7AD2D" w14:textId="77777777" w:rsidR="001C10B3" w:rsidRPr="00F47974" w:rsidRDefault="001C10B3" w:rsidP="00F47974">
            <w:pPr>
              <w:jc w:val="center"/>
            </w:pPr>
            <w:r w:rsidRPr="00F47974">
              <w:t>12,39</w:t>
            </w:r>
          </w:p>
        </w:tc>
        <w:tc>
          <w:tcPr>
            <w:tcW w:w="341" w:type="pct"/>
            <w:gridSpan w:val="2"/>
            <w:vAlign w:val="center"/>
          </w:tcPr>
          <w:p w14:paraId="02EB7EC1" w14:textId="77777777" w:rsidR="001C10B3" w:rsidRPr="00F47974" w:rsidRDefault="001C10B3" w:rsidP="00F47974">
            <w:pPr>
              <w:jc w:val="center"/>
            </w:pPr>
            <w:r w:rsidRPr="00F47974">
              <w:t>2066,12</w:t>
            </w:r>
          </w:p>
        </w:tc>
        <w:tc>
          <w:tcPr>
            <w:tcW w:w="335" w:type="pct"/>
            <w:gridSpan w:val="3"/>
            <w:vAlign w:val="center"/>
          </w:tcPr>
          <w:p w14:paraId="1F6A58B4" w14:textId="77777777" w:rsidR="001C10B3" w:rsidRPr="00F47974" w:rsidRDefault="001C10B3" w:rsidP="00F47974">
            <w:pPr>
              <w:jc w:val="center"/>
            </w:pPr>
            <w:r w:rsidRPr="00F47974">
              <w:t>433,89</w:t>
            </w:r>
          </w:p>
        </w:tc>
        <w:tc>
          <w:tcPr>
            <w:tcW w:w="345" w:type="pct"/>
            <w:gridSpan w:val="2"/>
            <w:vAlign w:val="center"/>
          </w:tcPr>
          <w:p w14:paraId="4DD9B9C6" w14:textId="77777777" w:rsidR="001C10B3" w:rsidRPr="00F47974" w:rsidRDefault="001C10B3" w:rsidP="00F47974">
            <w:pPr>
              <w:jc w:val="center"/>
            </w:pPr>
            <w:r w:rsidRPr="00F47974">
              <w:t>2500,01</w:t>
            </w:r>
          </w:p>
        </w:tc>
      </w:tr>
      <w:tr w:rsidR="00055ADC" w:rsidRPr="00055ADC" w14:paraId="28FB0543" w14:textId="77777777" w:rsidTr="0019751A">
        <w:tc>
          <w:tcPr>
            <w:tcW w:w="379" w:type="pct"/>
            <w:vAlign w:val="center"/>
          </w:tcPr>
          <w:p w14:paraId="2E40C4F9" w14:textId="77777777" w:rsidR="001C10B3" w:rsidRPr="00F47974" w:rsidRDefault="001C10B3" w:rsidP="00F47974">
            <w:pPr>
              <w:jc w:val="center"/>
            </w:pPr>
            <w:r w:rsidRPr="00F47974">
              <w:t>15.1.3.</w:t>
            </w:r>
          </w:p>
        </w:tc>
        <w:tc>
          <w:tcPr>
            <w:tcW w:w="730" w:type="pct"/>
          </w:tcPr>
          <w:p w14:paraId="05D148F2" w14:textId="77777777" w:rsidR="001C10B3" w:rsidRPr="00F47974" w:rsidRDefault="001C10B3" w:rsidP="00F47974">
            <w:pPr>
              <w:jc w:val="both"/>
            </w:pPr>
            <w:r w:rsidRPr="00F47974">
              <w:t>Konferenču centra vestibils – 487 m</w:t>
            </w:r>
            <w:r w:rsidRPr="00F47974">
              <w:rPr>
                <w:vertAlign w:val="superscript"/>
              </w:rPr>
              <w:t>2</w:t>
            </w:r>
          </w:p>
        </w:tc>
        <w:tc>
          <w:tcPr>
            <w:tcW w:w="764" w:type="pct"/>
            <w:vAlign w:val="center"/>
          </w:tcPr>
          <w:p w14:paraId="48E82024" w14:textId="77777777" w:rsidR="001C10B3" w:rsidRPr="00F47974" w:rsidRDefault="001C10B3" w:rsidP="00F47974">
            <w:pPr>
              <w:jc w:val="center"/>
            </w:pPr>
            <w:r w:rsidRPr="00F47974">
              <w:t>1 stunda</w:t>
            </w:r>
          </w:p>
        </w:tc>
        <w:tc>
          <w:tcPr>
            <w:tcW w:w="427" w:type="pct"/>
            <w:vAlign w:val="center"/>
          </w:tcPr>
          <w:p w14:paraId="0C25CFB6" w14:textId="77777777" w:rsidR="001C10B3" w:rsidRPr="00F47974" w:rsidRDefault="001C10B3" w:rsidP="00F47974">
            <w:pPr>
              <w:jc w:val="center"/>
            </w:pPr>
            <w:r w:rsidRPr="00F47974">
              <w:t>13,14</w:t>
            </w:r>
          </w:p>
        </w:tc>
        <w:tc>
          <w:tcPr>
            <w:tcW w:w="410" w:type="pct"/>
            <w:vAlign w:val="center"/>
          </w:tcPr>
          <w:p w14:paraId="219E294C" w14:textId="77777777" w:rsidR="001C10B3" w:rsidRPr="00F47974" w:rsidRDefault="001C10B3" w:rsidP="00F47974">
            <w:pPr>
              <w:jc w:val="center"/>
            </w:pPr>
            <w:r w:rsidRPr="00F47974">
              <w:t>3,10</w:t>
            </w:r>
          </w:p>
        </w:tc>
        <w:tc>
          <w:tcPr>
            <w:tcW w:w="469" w:type="pct"/>
            <w:vAlign w:val="center"/>
          </w:tcPr>
          <w:p w14:paraId="4BA31A95" w14:textId="77777777" w:rsidR="001C10B3" w:rsidRPr="00F47974" w:rsidRDefault="001C10B3" w:rsidP="00F47974">
            <w:pPr>
              <w:jc w:val="center"/>
            </w:pPr>
            <w:r w:rsidRPr="00F47974">
              <w:t>36,10</w:t>
            </w:r>
          </w:p>
        </w:tc>
        <w:tc>
          <w:tcPr>
            <w:tcW w:w="411" w:type="pct"/>
            <w:vAlign w:val="center"/>
          </w:tcPr>
          <w:p w14:paraId="4B3F9507" w14:textId="77777777" w:rsidR="001C10B3" w:rsidRPr="00F47974" w:rsidRDefault="001C10B3" w:rsidP="00F47974">
            <w:pPr>
              <w:jc w:val="center"/>
            </w:pPr>
            <w:r w:rsidRPr="00F47974">
              <w:t>0,56</w:t>
            </w:r>
          </w:p>
        </w:tc>
        <w:tc>
          <w:tcPr>
            <w:tcW w:w="389" w:type="pct"/>
            <w:vAlign w:val="center"/>
          </w:tcPr>
          <w:p w14:paraId="614511A5" w14:textId="77777777" w:rsidR="001C10B3" w:rsidRPr="00F47974" w:rsidRDefault="001C10B3" w:rsidP="00F47974">
            <w:pPr>
              <w:jc w:val="center"/>
            </w:pPr>
            <w:r w:rsidRPr="00F47974">
              <w:t>4,95</w:t>
            </w:r>
          </w:p>
        </w:tc>
        <w:tc>
          <w:tcPr>
            <w:tcW w:w="341" w:type="pct"/>
            <w:gridSpan w:val="2"/>
            <w:vAlign w:val="center"/>
          </w:tcPr>
          <w:p w14:paraId="31C2DA8F" w14:textId="77777777" w:rsidR="001C10B3" w:rsidRPr="00F47974" w:rsidRDefault="001C10B3" w:rsidP="00F47974">
            <w:pPr>
              <w:jc w:val="center"/>
            </w:pPr>
            <w:r w:rsidRPr="00F47974">
              <w:t>57,85</w:t>
            </w:r>
          </w:p>
        </w:tc>
        <w:tc>
          <w:tcPr>
            <w:tcW w:w="335" w:type="pct"/>
            <w:gridSpan w:val="3"/>
            <w:vAlign w:val="center"/>
          </w:tcPr>
          <w:p w14:paraId="1B475DD8" w14:textId="77777777" w:rsidR="001C10B3" w:rsidRPr="00F47974" w:rsidRDefault="001C10B3" w:rsidP="00F47974">
            <w:pPr>
              <w:jc w:val="center"/>
            </w:pPr>
            <w:r w:rsidRPr="00F47974">
              <w:t>12,15</w:t>
            </w:r>
          </w:p>
        </w:tc>
        <w:tc>
          <w:tcPr>
            <w:tcW w:w="345" w:type="pct"/>
            <w:gridSpan w:val="2"/>
            <w:vAlign w:val="center"/>
          </w:tcPr>
          <w:p w14:paraId="1BE7DC4C" w14:textId="77777777" w:rsidR="001C10B3" w:rsidRPr="00F47974" w:rsidRDefault="001C10B3" w:rsidP="00F47974">
            <w:pPr>
              <w:jc w:val="center"/>
            </w:pPr>
            <w:r w:rsidRPr="00F47974">
              <w:t>70,00</w:t>
            </w:r>
          </w:p>
        </w:tc>
      </w:tr>
      <w:tr w:rsidR="00055ADC" w:rsidRPr="00055ADC" w14:paraId="1FC9397C" w14:textId="77777777" w:rsidTr="0019751A">
        <w:tc>
          <w:tcPr>
            <w:tcW w:w="379" w:type="pct"/>
            <w:vAlign w:val="center"/>
          </w:tcPr>
          <w:p w14:paraId="410590EA" w14:textId="77777777" w:rsidR="001C10B3" w:rsidRPr="00F47974" w:rsidRDefault="001C10B3" w:rsidP="00F47974">
            <w:pPr>
              <w:jc w:val="center"/>
            </w:pPr>
            <w:r w:rsidRPr="00F47974">
              <w:t>15.1.4.</w:t>
            </w:r>
          </w:p>
        </w:tc>
        <w:tc>
          <w:tcPr>
            <w:tcW w:w="730" w:type="pct"/>
          </w:tcPr>
          <w:p w14:paraId="0D9535FB" w14:textId="77777777" w:rsidR="001C10B3" w:rsidRPr="00F47974" w:rsidRDefault="001C10B3" w:rsidP="00F47974">
            <w:pPr>
              <w:jc w:val="both"/>
            </w:pPr>
            <w:r w:rsidRPr="00F47974">
              <w:t>Konferenču centra vestibils – 487 m</w:t>
            </w:r>
            <w:r w:rsidRPr="00F47974">
              <w:rPr>
                <w:vertAlign w:val="superscript"/>
              </w:rPr>
              <w:t>2</w:t>
            </w:r>
          </w:p>
        </w:tc>
        <w:tc>
          <w:tcPr>
            <w:tcW w:w="764" w:type="pct"/>
            <w:vAlign w:val="center"/>
          </w:tcPr>
          <w:p w14:paraId="304490E9"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5178135C" w14:textId="77777777" w:rsidR="001C10B3" w:rsidRPr="00F47974" w:rsidRDefault="001C10B3" w:rsidP="00F47974">
            <w:pPr>
              <w:jc w:val="center"/>
            </w:pPr>
            <w:r w:rsidRPr="00F47974">
              <w:t>17,52</w:t>
            </w:r>
          </w:p>
        </w:tc>
        <w:tc>
          <w:tcPr>
            <w:tcW w:w="410" w:type="pct"/>
            <w:vAlign w:val="center"/>
          </w:tcPr>
          <w:p w14:paraId="068B8CAA" w14:textId="77777777" w:rsidR="001C10B3" w:rsidRPr="00F47974" w:rsidRDefault="001C10B3" w:rsidP="00F47974">
            <w:pPr>
              <w:jc w:val="center"/>
            </w:pPr>
            <w:r w:rsidRPr="00F47974">
              <w:t>4,13</w:t>
            </w:r>
          </w:p>
        </w:tc>
        <w:tc>
          <w:tcPr>
            <w:tcW w:w="469" w:type="pct"/>
            <w:vAlign w:val="center"/>
          </w:tcPr>
          <w:p w14:paraId="329FF9E0" w14:textId="77777777" w:rsidR="001C10B3" w:rsidRPr="00F47974" w:rsidRDefault="001C10B3" w:rsidP="00F47974">
            <w:pPr>
              <w:jc w:val="center"/>
            </w:pPr>
            <w:r w:rsidRPr="00F47974">
              <w:t>256,03</w:t>
            </w:r>
          </w:p>
        </w:tc>
        <w:tc>
          <w:tcPr>
            <w:tcW w:w="411" w:type="pct"/>
            <w:vAlign w:val="center"/>
          </w:tcPr>
          <w:p w14:paraId="3E41CEFB" w14:textId="77777777" w:rsidR="001C10B3" w:rsidRPr="00F47974" w:rsidRDefault="001C10B3" w:rsidP="00F47974">
            <w:pPr>
              <w:jc w:val="center"/>
            </w:pPr>
            <w:r w:rsidRPr="00F47974">
              <w:t>11,69</w:t>
            </w:r>
          </w:p>
        </w:tc>
        <w:tc>
          <w:tcPr>
            <w:tcW w:w="389" w:type="pct"/>
            <w:vAlign w:val="center"/>
          </w:tcPr>
          <w:p w14:paraId="7DAE4D65" w14:textId="77777777" w:rsidR="001C10B3" w:rsidRPr="00F47974" w:rsidRDefault="001C10B3" w:rsidP="00F47974">
            <w:pPr>
              <w:jc w:val="center"/>
            </w:pPr>
            <w:r w:rsidRPr="00F47974">
              <w:t>41,21</w:t>
            </w:r>
          </w:p>
        </w:tc>
        <w:tc>
          <w:tcPr>
            <w:tcW w:w="341" w:type="pct"/>
            <w:gridSpan w:val="2"/>
            <w:vAlign w:val="center"/>
          </w:tcPr>
          <w:p w14:paraId="22DC1035" w14:textId="77777777" w:rsidR="001C10B3" w:rsidRPr="00F47974" w:rsidRDefault="001C10B3" w:rsidP="00F47974">
            <w:pPr>
              <w:jc w:val="center"/>
            </w:pPr>
            <w:r w:rsidRPr="00F47974">
              <w:t>330,58</w:t>
            </w:r>
          </w:p>
        </w:tc>
        <w:tc>
          <w:tcPr>
            <w:tcW w:w="335" w:type="pct"/>
            <w:gridSpan w:val="3"/>
            <w:vAlign w:val="center"/>
          </w:tcPr>
          <w:p w14:paraId="6F66861C" w14:textId="77777777" w:rsidR="001C10B3" w:rsidRPr="00F47974" w:rsidRDefault="001C10B3" w:rsidP="00F47974">
            <w:pPr>
              <w:jc w:val="center"/>
            </w:pPr>
            <w:r w:rsidRPr="00F47974">
              <w:t>69,42</w:t>
            </w:r>
          </w:p>
        </w:tc>
        <w:tc>
          <w:tcPr>
            <w:tcW w:w="345" w:type="pct"/>
            <w:gridSpan w:val="2"/>
            <w:vAlign w:val="center"/>
          </w:tcPr>
          <w:p w14:paraId="4B33DD9A" w14:textId="77777777" w:rsidR="001C10B3" w:rsidRPr="00F47974" w:rsidRDefault="001C10B3" w:rsidP="00F47974">
            <w:pPr>
              <w:jc w:val="center"/>
            </w:pPr>
            <w:r w:rsidRPr="00F47974">
              <w:t>400,00</w:t>
            </w:r>
          </w:p>
        </w:tc>
      </w:tr>
      <w:tr w:rsidR="00055ADC" w:rsidRPr="00055ADC" w14:paraId="14CB7427" w14:textId="77777777" w:rsidTr="0019751A">
        <w:tc>
          <w:tcPr>
            <w:tcW w:w="379" w:type="pct"/>
            <w:vAlign w:val="center"/>
          </w:tcPr>
          <w:p w14:paraId="05AF0A0A" w14:textId="77777777" w:rsidR="001C10B3" w:rsidRPr="00F47974" w:rsidRDefault="001C10B3" w:rsidP="00F47974">
            <w:pPr>
              <w:jc w:val="center"/>
            </w:pPr>
            <w:r w:rsidRPr="00F47974">
              <w:t>15.1.5.</w:t>
            </w:r>
          </w:p>
        </w:tc>
        <w:tc>
          <w:tcPr>
            <w:tcW w:w="730" w:type="pct"/>
          </w:tcPr>
          <w:p w14:paraId="2720D9C2" w14:textId="77777777" w:rsidR="001C10B3" w:rsidRPr="00F47974" w:rsidRDefault="001C10B3" w:rsidP="00F47974">
            <w:pPr>
              <w:jc w:val="both"/>
            </w:pPr>
            <w:r w:rsidRPr="00F47974">
              <w:t>Konferenču centra vestibils – 487 m</w:t>
            </w:r>
            <w:r w:rsidRPr="00F47974">
              <w:rPr>
                <w:vertAlign w:val="superscript"/>
              </w:rPr>
              <w:t>2</w:t>
            </w:r>
            <w:r w:rsidRPr="00F47974">
              <w:t xml:space="preserve"> </w:t>
            </w:r>
            <w:r w:rsidRPr="00F47974">
              <w:lastRenderedPageBreak/>
              <w:t>izstāžu izvietošanai</w:t>
            </w:r>
          </w:p>
        </w:tc>
        <w:tc>
          <w:tcPr>
            <w:tcW w:w="764" w:type="pct"/>
            <w:vAlign w:val="center"/>
          </w:tcPr>
          <w:p w14:paraId="324E9CD4" w14:textId="77777777" w:rsidR="001C10B3" w:rsidRPr="00F47974" w:rsidRDefault="001C10B3" w:rsidP="00F47974">
            <w:pPr>
              <w:jc w:val="center"/>
            </w:pPr>
            <w:r w:rsidRPr="00F47974">
              <w:lastRenderedPageBreak/>
              <w:t>1 nedēļa</w:t>
            </w:r>
          </w:p>
        </w:tc>
        <w:tc>
          <w:tcPr>
            <w:tcW w:w="427" w:type="pct"/>
            <w:vAlign w:val="center"/>
          </w:tcPr>
          <w:p w14:paraId="0CE33115" w14:textId="77777777" w:rsidR="001C10B3" w:rsidRPr="00F47974" w:rsidRDefault="001C10B3" w:rsidP="00F47974">
            <w:pPr>
              <w:jc w:val="center"/>
            </w:pPr>
            <w:r w:rsidRPr="00F47974">
              <w:t>2,19</w:t>
            </w:r>
          </w:p>
        </w:tc>
        <w:tc>
          <w:tcPr>
            <w:tcW w:w="410" w:type="pct"/>
            <w:vAlign w:val="center"/>
          </w:tcPr>
          <w:p w14:paraId="02DEB1B9" w14:textId="77777777" w:rsidR="001C10B3" w:rsidRPr="00F47974" w:rsidRDefault="001C10B3" w:rsidP="00F47974">
            <w:pPr>
              <w:jc w:val="center"/>
            </w:pPr>
            <w:r w:rsidRPr="00F47974">
              <w:t>0,52</w:t>
            </w:r>
          </w:p>
        </w:tc>
        <w:tc>
          <w:tcPr>
            <w:tcW w:w="469" w:type="pct"/>
            <w:vAlign w:val="center"/>
          </w:tcPr>
          <w:p w14:paraId="3454B770" w14:textId="77777777" w:rsidR="001C10B3" w:rsidRPr="00F47974" w:rsidRDefault="001C10B3" w:rsidP="00F47974">
            <w:pPr>
              <w:jc w:val="center"/>
            </w:pPr>
            <w:r w:rsidRPr="00F47974">
              <w:t>23,48</w:t>
            </w:r>
          </w:p>
        </w:tc>
        <w:tc>
          <w:tcPr>
            <w:tcW w:w="411" w:type="pct"/>
            <w:vAlign w:val="center"/>
          </w:tcPr>
          <w:p w14:paraId="310E0421" w14:textId="77777777" w:rsidR="001C10B3" w:rsidRPr="00F47974" w:rsidRDefault="001C10B3" w:rsidP="00F47974">
            <w:pPr>
              <w:jc w:val="center"/>
            </w:pPr>
            <w:r w:rsidRPr="00F47974">
              <w:t>0,27</w:t>
            </w:r>
          </w:p>
        </w:tc>
        <w:tc>
          <w:tcPr>
            <w:tcW w:w="389" w:type="pct"/>
            <w:vAlign w:val="center"/>
          </w:tcPr>
          <w:p w14:paraId="01C13890" w14:textId="77777777" w:rsidR="001C10B3" w:rsidRPr="00F47974" w:rsidRDefault="001C10B3" w:rsidP="00F47974">
            <w:pPr>
              <w:jc w:val="center"/>
            </w:pPr>
            <w:r w:rsidRPr="00F47974">
              <w:t>2,47</w:t>
            </w:r>
          </w:p>
        </w:tc>
        <w:tc>
          <w:tcPr>
            <w:tcW w:w="341" w:type="pct"/>
            <w:gridSpan w:val="2"/>
            <w:vAlign w:val="center"/>
          </w:tcPr>
          <w:p w14:paraId="6CA3A63B" w14:textId="77777777" w:rsidR="001C10B3" w:rsidRPr="00F47974" w:rsidRDefault="001C10B3" w:rsidP="00F47974">
            <w:pPr>
              <w:jc w:val="center"/>
            </w:pPr>
            <w:r w:rsidRPr="00F47974">
              <w:t>28,93</w:t>
            </w:r>
          </w:p>
        </w:tc>
        <w:tc>
          <w:tcPr>
            <w:tcW w:w="335" w:type="pct"/>
            <w:gridSpan w:val="3"/>
            <w:vAlign w:val="center"/>
          </w:tcPr>
          <w:p w14:paraId="5D2D0EEF" w14:textId="77777777" w:rsidR="001C10B3" w:rsidRPr="00F47974" w:rsidRDefault="001C10B3" w:rsidP="00F47974">
            <w:pPr>
              <w:jc w:val="center"/>
            </w:pPr>
            <w:r w:rsidRPr="00F47974">
              <w:t>6,08</w:t>
            </w:r>
          </w:p>
        </w:tc>
        <w:tc>
          <w:tcPr>
            <w:tcW w:w="345" w:type="pct"/>
            <w:gridSpan w:val="2"/>
            <w:vAlign w:val="center"/>
          </w:tcPr>
          <w:p w14:paraId="24A2CE27" w14:textId="77777777" w:rsidR="001C10B3" w:rsidRPr="00F47974" w:rsidRDefault="001C10B3" w:rsidP="00F47974">
            <w:pPr>
              <w:jc w:val="center"/>
            </w:pPr>
            <w:r w:rsidRPr="00F47974">
              <w:t>35,01</w:t>
            </w:r>
          </w:p>
        </w:tc>
      </w:tr>
      <w:tr w:rsidR="00055ADC" w:rsidRPr="00055ADC" w14:paraId="3DC28C50" w14:textId="77777777" w:rsidTr="0019751A">
        <w:tc>
          <w:tcPr>
            <w:tcW w:w="379" w:type="pct"/>
            <w:vAlign w:val="center"/>
          </w:tcPr>
          <w:p w14:paraId="5C33C8AB" w14:textId="77777777" w:rsidR="001C10B3" w:rsidRPr="00F47974" w:rsidRDefault="001C10B3" w:rsidP="00F47974">
            <w:pPr>
              <w:jc w:val="center"/>
            </w:pPr>
            <w:r w:rsidRPr="00F47974">
              <w:t>15.1.6.</w:t>
            </w:r>
          </w:p>
        </w:tc>
        <w:tc>
          <w:tcPr>
            <w:tcW w:w="730" w:type="pct"/>
          </w:tcPr>
          <w:p w14:paraId="49A6336B" w14:textId="77777777" w:rsidR="001C10B3" w:rsidRPr="00F47974" w:rsidRDefault="001C10B3" w:rsidP="00F47974">
            <w:pPr>
              <w:jc w:val="both"/>
            </w:pPr>
            <w:r w:rsidRPr="00F47974">
              <w:t>konferenču zāle</w:t>
            </w:r>
            <w:r w:rsidRPr="00F47974">
              <w:rPr>
                <w:vertAlign w:val="superscript"/>
              </w:rPr>
              <w:t>10</w:t>
            </w:r>
            <w:r w:rsidRPr="00F47974">
              <w:t xml:space="preserve"> –</w:t>
            </w:r>
          </w:p>
          <w:p w14:paraId="080F6DE9" w14:textId="62E3421A" w:rsidR="001C10B3" w:rsidRPr="00F47974" w:rsidRDefault="001C10B3" w:rsidP="00F47974">
            <w:pPr>
              <w:jc w:val="both"/>
            </w:pPr>
            <w:r w:rsidRPr="00F47974">
              <w:t>469</w:t>
            </w:r>
            <w:r w:rsidR="00A02542">
              <w:t> </w:t>
            </w:r>
            <w:r w:rsidRPr="00F47974">
              <w:t>m</w:t>
            </w:r>
            <w:r w:rsidRPr="00F47974">
              <w:rPr>
                <w:vertAlign w:val="superscript"/>
              </w:rPr>
              <w:t>2</w:t>
            </w:r>
            <w:r w:rsidRPr="00F47974">
              <w:t xml:space="preserve"> ar transformējamām sienām, sadalāma</w:t>
            </w:r>
          </w:p>
          <w:p w14:paraId="52F8358C" w14:textId="66C9B1FE" w:rsidR="001C10B3" w:rsidRPr="00F47974" w:rsidRDefault="00DE47D9" w:rsidP="00F47974">
            <w:pPr>
              <w:jc w:val="both"/>
            </w:pPr>
            <w:r>
              <w:t>četrās</w:t>
            </w:r>
            <w:r w:rsidR="001C10B3" w:rsidRPr="00F47974">
              <w:t xml:space="preserve"> daļās</w:t>
            </w:r>
          </w:p>
        </w:tc>
        <w:tc>
          <w:tcPr>
            <w:tcW w:w="764" w:type="pct"/>
            <w:vAlign w:val="center"/>
          </w:tcPr>
          <w:p w14:paraId="172B14A7" w14:textId="77777777" w:rsidR="001C10B3" w:rsidRPr="00F47974" w:rsidRDefault="001C10B3" w:rsidP="00F47974">
            <w:pPr>
              <w:jc w:val="center"/>
            </w:pPr>
            <w:r w:rsidRPr="00F47974">
              <w:t>1 stunda</w:t>
            </w:r>
          </w:p>
        </w:tc>
        <w:tc>
          <w:tcPr>
            <w:tcW w:w="427" w:type="pct"/>
            <w:vAlign w:val="center"/>
          </w:tcPr>
          <w:p w14:paraId="6AC40782" w14:textId="77777777" w:rsidR="001C10B3" w:rsidRPr="00F47974" w:rsidRDefault="001C10B3" w:rsidP="00F47974">
            <w:pPr>
              <w:jc w:val="center"/>
            </w:pPr>
            <w:r w:rsidRPr="00F47974">
              <w:t>13,14</w:t>
            </w:r>
          </w:p>
        </w:tc>
        <w:tc>
          <w:tcPr>
            <w:tcW w:w="410" w:type="pct"/>
            <w:vAlign w:val="center"/>
          </w:tcPr>
          <w:p w14:paraId="7D60F2F2" w14:textId="77777777" w:rsidR="001C10B3" w:rsidRPr="00F47974" w:rsidRDefault="001C10B3" w:rsidP="00F47974">
            <w:pPr>
              <w:jc w:val="center"/>
            </w:pPr>
            <w:r w:rsidRPr="00F47974">
              <w:t>3,10</w:t>
            </w:r>
          </w:p>
        </w:tc>
        <w:tc>
          <w:tcPr>
            <w:tcW w:w="469" w:type="pct"/>
            <w:vAlign w:val="center"/>
          </w:tcPr>
          <w:p w14:paraId="0B551D43" w14:textId="77777777" w:rsidR="001C10B3" w:rsidRPr="00F47974" w:rsidRDefault="001C10B3" w:rsidP="00F47974">
            <w:pPr>
              <w:jc w:val="center"/>
            </w:pPr>
            <w:r w:rsidRPr="00F47974">
              <w:t>220,85</w:t>
            </w:r>
          </w:p>
        </w:tc>
        <w:tc>
          <w:tcPr>
            <w:tcW w:w="411" w:type="pct"/>
            <w:vAlign w:val="center"/>
          </w:tcPr>
          <w:p w14:paraId="5B5043D1" w14:textId="77777777" w:rsidR="001C10B3" w:rsidRPr="00F47974" w:rsidRDefault="001C10B3" w:rsidP="00F47974">
            <w:pPr>
              <w:jc w:val="center"/>
            </w:pPr>
            <w:r w:rsidRPr="00F47974">
              <w:t>2,07</w:t>
            </w:r>
          </w:p>
        </w:tc>
        <w:tc>
          <w:tcPr>
            <w:tcW w:w="389" w:type="pct"/>
            <w:vAlign w:val="center"/>
          </w:tcPr>
          <w:p w14:paraId="314696C6" w14:textId="77777777" w:rsidR="001C10B3" w:rsidRPr="00F47974" w:rsidRDefault="001C10B3" w:rsidP="00F47974">
            <w:pPr>
              <w:jc w:val="center"/>
            </w:pPr>
            <w:r w:rsidRPr="00F47974">
              <w:t>17,04</w:t>
            </w:r>
          </w:p>
        </w:tc>
        <w:tc>
          <w:tcPr>
            <w:tcW w:w="341" w:type="pct"/>
            <w:gridSpan w:val="2"/>
            <w:vAlign w:val="center"/>
          </w:tcPr>
          <w:p w14:paraId="7C12E857" w14:textId="77777777" w:rsidR="001C10B3" w:rsidRPr="00F47974" w:rsidRDefault="001C10B3" w:rsidP="00F47974">
            <w:pPr>
              <w:jc w:val="center"/>
            </w:pPr>
            <w:r w:rsidRPr="00F47974">
              <w:t>256,20</w:t>
            </w:r>
          </w:p>
        </w:tc>
        <w:tc>
          <w:tcPr>
            <w:tcW w:w="335" w:type="pct"/>
            <w:gridSpan w:val="3"/>
            <w:vAlign w:val="center"/>
          </w:tcPr>
          <w:p w14:paraId="7C685D91" w14:textId="77777777" w:rsidR="001C10B3" w:rsidRPr="00F47974" w:rsidRDefault="001C10B3" w:rsidP="00F47974">
            <w:pPr>
              <w:jc w:val="center"/>
            </w:pPr>
            <w:r w:rsidRPr="00F47974">
              <w:t>53,80</w:t>
            </w:r>
          </w:p>
        </w:tc>
        <w:tc>
          <w:tcPr>
            <w:tcW w:w="345" w:type="pct"/>
            <w:gridSpan w:val="2"/>
            <w:vAlign w:val="center"/>
          </w:tcPr>
          <w:p w14:paraId="4ADA8F91" w14:textId="77777777" w:rsidR="001C10B3" w:rsidRPr="00F47974" w:rsidRDefault="001C10B3" w:rsidP="00F47974">
            <w:pPr>
              <w:jc w:val="center"/>
            </w:pPr>
            <w:r w:rsidRPr="00F47974">
              <w:t>310,00</w:t>
            </w:r>
          </w:p>
        </w:tc>
      </w:tr>
      <w:tr w:rsidR="00055ADC" w:rsidRPr="00055ADC" w14:paraId="5B0FB15B" w14:textId="77777777" w:rsidTr="0019751A">
        <w:tc>
          <w:tcPr>
            <w:tcW w:w="379" w:type="pct"/>
            <w:vAlign w:val="center"/>
          </w:tcPr>
          <w:p w14:paraId="6B8D9C59" w14:textId="77777777" w:rsidR="001C10B3" w:rsidRPr="00F47974" w:rsidRDefault="001C10B3" w:rsidP="00F47974">
            <w:pPr>
              <w:jc w:val="center"/>
              <w:rPr>
                <w:highlight w:val="yellow"/>
              </w:rPr>
            </w:pPr>
            <w:r w:rsidRPr="00F47974">
              <w:t>15.1.7.</w:t>
            </w:r>
          </w:p>
        </w:tc>
        <w:tc>
          <w:tcPr>
            <w:tcW w:w="730" w:type="pct"/>
          </w:tcPr>
          <w:p w14:paraId="32B3E085" w14:textId="77777777" w:rsidR="001C10B3" w:rsidRPr="00F47974" w:rsidRDefault="001C10B3" w:rsidP="00F47974">
            <w:pPr>
              <w:jc w:val="both"/>
            </w:pPr>
            <w:r w:rsidRPr="00F47974">
              <w:t>konferenču zāle</w:t>
            </w:r>
            <w:r w:rsidRPr="00F47974">
              <w:rPr>
                <w:vertAlign w:val="superscript"/>
              </w:rPr>
              <w:t>10</w:t>
            </w:r>
            <w:r w:rsidRPr="00F47974">
              <w:t xml:space="preserve"> –</w:t>
            </w:r>
          </w:p>
          <w:p w14:paraId="39B90E3B" w14:textId="0D078F13" w:rsidR="001C10B3" w:rsidRPr="00F47974" w:rsidRDefault="001C10B3" w:rsidP="00F47974">
            <w:pPr>
              <w:jc w:val="both"/>
            </w:pPr>
            <w:r w:rsidRPr="00F47974">
              <w:t>469</w:t>
            </w:r>
            <w:r w:rsidR="00A02542">
              <w:t> </w:t>
            </w:r>
            <w:r w:rsidRPr="00F47974">
              <w:t>m</w:t>
            </w:r>
            <w:r w:rsidRPr="00F47974">
              <w:rPr>
                <w:vertAlign w:val="superscript"/>
              </w:rPr>
              <w:t>2</w:t>
            </w:r>
            <w:r w:rsidRPr="00F47974">
              <w:t xml:space="preserve"> ar transformējamām sienām, sadalāma</w:t>
            </w:r>
          </w:p>
          <w:p w14:paraId="0B63C4F4" w14:textId="37860F41" w:rsidR="001C10B3" w:rsidRPr="00F47974" w:rsidRDefault="00DE47D9" w:rsidP="00F47974">
            <w:pPr>
              <w:jc w:val="both"/>
            </w:pPr>
            <w:r>
              <w:t>četrās</w:t>
            </w:r>
            <w:r w:rsidR="001C10B3" w:rsidRPr="00F47974">
              <w:t xml:space="preserve"> daļās</w:t>
            </w:r>
          </w:p>
        </w:tc>
        <w:tc>
          <w:tcPr>
            <w:tcW w:w="764" w:type="pct"/>
            <w:vAlign w:val="center"/>
          </w:tcPr>
          <w:p w14:paraId="0D877E1D"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21FDDE3A" w14:textId="77777777" w:rsidR="001C10B3" w:rsidRPr="00F47974" w:rsidRDefault="001C10B3" w:rsidP="00F47974">
            <w:pPr>
              <w:jc w:val="center"/>
            </w:pPr>
            <w:r w:rsidRPr="00F47974">
              <w:t>21,90</w:t>
            </w:r>
          </w:p>
        </w:tc>
        <w:tc>
          <w:tcPr>
            <w:tcW w:w="410" w:type="pct"/>
            <w:vAlign w:val="center"/>
          </w:tcPr>
          <w:p w14:paraId="234319AF" w14:textId="77777777" w:rsidR="001C10B3" w:rsidRPr="00F47974" w:rsidRDefault="001C10B3" w:rsidP="00F47974">
            <w:pPr>
              <w:jc w:val="center"/>
            </w:pPr>
            <w:r w:rsidRPr="00F47974">
              <w:t>5,17</w:t>
            </w:r>
          </w:p>
        </w:tc>
        <w:tc>
          <w:tcPr>
            <w:tcW w:w="469" w:type="pct"/>
            <w:vAlign w:val="center"/>
          </w:tcPr>
          <w:p w14:paraId="603D1468" w14:textId="77777777" w:rsidR="001C10B3" w:rsidRPr="00F47974" w:rsidRDefault="001C10B3" w:rsidP="00F47974">
            <w:pPr>
              <w:jc w:val="center"/>
            </w:pPr>
            <w:r w:rsidRPr="00F47974">
              <w:t>1088,98</w:t>
            </w:r>
          </w:p>
        </w:tc>
        <w:tc>
          <w:tcPr>
            <w:tcW w:w="411" w:type="pct"/>
            <w:vAlign w:val="center"/>
          </w:tcPr>
          <w:p w14:paraId="2244BEB6" w14:textId="77777777" w:rsidR="001C10B3" w:rsidRPr="00F47974" w:rsidRDefault="001C10B3" w:rsidP="00F47974">
            <w:pPr>
              <w:jc w:val="center"/>
            </w:pPr>
            <w:r w:rsidRPr="00F47974">
              <w:t>114,70</w:t>
            </w:r>
          </w:p>
        </w:tc>
        <w:tc>
          <w:tcPr>
            <w:tcW w:w="389" w:type="pct"/>
            <w:vAlign w:val="center"/>
          </w:tcPr>
          <w:p w14:paraId="4255194B" w14:textId="77777777" w:rsidR="001C10B3" w:rsidRPr="00F47974" w:rsidRDefault="001C10B3" w:rsidP="00F47974">
            <w:pPr>
              <w:jc w:val="center"/>
            </w:pPr>
            <w:r w:rsidRPr="00F47974">
              <w:t>17,18</w:t>
            </w:r>
          </w:p>
        </w:tc>
        <w:tc>
          <w:tcPr>
            <w:tcW w:w="341" w:type="pct"/>
            <w:gridSpan w:val="2"/>
            <w:vAlign w:val="center"/>
          </w:tcPr>
          <w:p w14:paraId="55B82F88" w14:textId="77777777" w:rsidR="001C10B3" w:rsidRPr="00F47974" w:rsidRDefault="001C10B3" w:rsidP="00F47974">
            <w:pPr>
              <w:jc w:val="center"/>
            </w:pPr>
            <w:r w:rsidRPr="00F47974">
              <w:t>1247,93</w:t>
            </w:r>
          </w:p>
        </w:tc>
        <w:tc>
          <w:tcPr>
            <w:tcW w:w="335" w:type="pct"/>
            <w:gridSpan w:val="3"/>
            <w:vAlign w:val="center"/>
          </w:tcPr>
          <w:p w14:paraId="160453B8" w14:textId="77777777" w:rsidR="001C10B3" w:rsidRPr="00F47974" w:rsidRDefault="001C10B3" w:rsidP="00F47974">
            <w:pPr>
              <w:jc w:val="center"/>
            </w:pPr>
            <w:r w:rsidRPr="00F47974">
              <w:t>262,07</w:t>
            </w:r>
          </w:p>
        </w:tc>
        <w:tc>
          <w:tcPr>
            <w:tcW w:w="345" w:type="pct"/>
            <w:gridSpan w:val="2"/>
            <w:vAlign w:val="center"/>
          </w:tcPr>
          <w:p w14:paraId="3F0C6F1E" w14:textId="77777777" w:rsidR="001C10B3" w:rsidRPr="00F47974" w:rsidRDefault="001C10B3" w:rsidP="00F47974">
            <w:pPr>
              <w:jc w:val="center"/>
            </w:pPr>
            <w:r w:rsidRPr="00F47974">
              <w:t>1510,00</w:t>
            </w:r>
          </w:p>
        </w:tc>
      </w:tr>
      <w:tr w:rsidR="00055ADC" w:rsidRPr="00055ADC" w14:paraId="18168AD5" w14:textId="77777777" w:rsidTr="0019751A">
        <w:tc>
          <w:tcPr>
            <w:tcW w:w="379" w:type="pct"/>
            <w:vAlign w:val="center"/>
          </w:tcPr>
          <w:p w14:paraId="0413D9A3" w14:textId="77777777" w:rsidR="001C10B3" w:rsidRPr="00F47974" w:rsidRDefault="001C10B3" w:rsidP="00F47974">
            <w:pPr>
              <w:jc w:val="center"/>
            </w:pPr>
            <w:r w:rsidRPr="00F47974">
              <w:t>15.1.8.</w:t>
            </w:r>
          </w:p>
        </w:tc>
        <w:tc>
          <w:tcPr>
            <w:tcW w:w="730" w:type="pct"/>
          </w:tcPr>
          <w:p w14:paraId="3BC9BD80" w14:textId="32BFE45C" w:rsidR="001C10B3" w:rsidRPr="00F47974" w:rsidRDefault="001C10B3" w:rsidP="00F47974">
            <w:pPr>
              <w:jc w:val="both"/>
            </w:pPr>
            <w:r w:rsidRPr="00F47974">
              <w:t>no konferenču zāles atdalāma telpa A –</w:t>
            </w:r>
            <w:r w:rsidR="00A02542">
              <w:t xml:space="preserve"> </w:t>
            </w:r>
            <w:r w:rsidRPr="00F47974">
              <w:t>105 m</w:t>
            </w:r>
            <w:r w:rsidRPr="00F47974">
              <w:rPr>
                <w:vertAlign w:val="superscript"/>
              </w:rPr>
              <w:t>2</w:t>
            </w:r>
          </w:p>
        </w:tc>
        <w:tc>
          <w:tcPr>
            <w:tcW w:w="764" w:type="pct"/>
            <w:vAlign w:val="center"/>
          </w:tcPr>
          <w:p w14:paraId="4577A7AC" w14:textId="77777777" w:rsidR="001C10B3" w:rsidRPr="00F47974" w:rsidRDefault="001C10B3" w:rsidP="00F47974">
            <w:pPr>
              <w:jc w:val="center"/>
            </w:pPr>
            <w:r w:rsidRPr="00F47974">
              <w:t>1 stunda</w:t>
            </w:r>
          </w:p>
        </w:tc>
        <w:tc>
          <w:tcPr>
            <w:tcW w:w="427" w:type="pct"/>
            <w:vAlign w:val="center"/>
          </w:tcPr>
          <w:p w14:paraId="1A6858F7" w14:textId="77777777" w:rsidR="001C10B3" w:rsidRPr="00F47974" w:rsidRDefault="001C10B3" w:rsidP="00F47974">
            <w:pPr>
              <w:jc w:val="center"/>
            </w:pPr>
            <w:r w:rsidRPr="00F47974">
              <w:t>13,14</w:t>
            </w:r>
          </w:p>
        </w:tc>
        <w:tc>
          <w:tcPr>
            <w:tcW w:w="410" w:type="pct"/>
            <w:vAlign w:val="center"/>
          </w:tcPr>
          <w:p w14:paraId="3029A94A" w14:textId="77777777" w:rsidR="001C10B3" w:rsidRPr="00F47974" w:rsidRDefault="001C10B3" w:rsidP="00F47974">
            <w:pPr>
              <w:jc w:val="center"/>
            </w:pPr>
            <w:r w:rsidRPr="00F47974">
              <w:t>3,10</w:t>
            </w:r>
          </w:p>
        </w:tc>
        <w:tc>
          <w:tcPr>
            <w:tcW w:w="469" w:type="pct"/>
            <w:vAlign w:val="center"/>
          </w:tcPr>
          <w:p w14:paraId="49504024" w14:textId="77777777" w:rsidR="001C10B3" w:rsidRPr="00F47974" w:rsidRDefault="001C10B3" w:rsidP="00F47974">
            <w:pPr>
              <w:jc w:val="center"/>
            </w:pPr>
            <w:r w:rsidRPr="00F47974">
              <w:t>70,13</w:t>
            </w:r>
          </w:p>
        </w:tc>
        <w:tc>
          <w:tcPr>
            <w:tcW w:w="411" w:type="pct"/>
            <w:vAlign w:val="center"/>
          </w:tcPr>
          <w:p w14:paraId="26B99120" w14:textId="77777777" w:rsidR="001C10B3" w:rsidRPr="00F47974" w:rsidRDefault="001C10B3" w:rsidP="00F47974">
            <w:pPr>
              <w:jc w:val="center"/>
            </w:pPr>
            <w:r w:rsidRPr="00F47974">
              <w:t>4,00</w:t>
            </w:r>
          </w:p>
        </w:tc>
        <w:tc>
          <w:tcPr>
            <w:tcW w:w="389" w:type="pct"/>
            <w:vAlign w:val="center"/>
          </w:tcPr>
          <w:p w14:paraId="38014F9E" w14:textId="77777777" w:rsidR="001C10B3" w:rsidRPr="00F47974" w:rsidRDefault="001C10B3" w:rsidP="00F47974">
            <w:pPr>
              <w:jc w:val="center"/>
            </w:pPr>
            <w:r w:rsidRPr="00F47974">
              <w:t>0,54</w:t>
            </w:r>
          </w:p>
        </w:tc>
        <w:tc>
          <w:tcPr>
            <w:tcW w:w="341" w:type="pct"/>
            <w:gridSpan w:val="2"/>
            <w:vAlign w:val="center"/>
          </w:tcPr>
          <w:p w14:paraId="255835D2" w14:textId="77777777" w:rsidR="001C10B3" w:rsidRPr="00F47974" w:rsidRDefault="001C10B3" w:rsidP="00F47974">
            <w:pPr>
              <w:jc w:val="center"/>
            </w:pPr>
            <w:r w:rsidRPr="00F47974">
              <w:t>90,91</w:t>
            </w:r>
          </w:p>
        </w:tc>
        <w:tc>
          <w:tcPr>
            <w:tcW w:w="335" w:type="pct"/>
            <w:gridSpan w:val="3"/>
            <w:vAlign w:val="center"/>
          </w:tcPr>
          <w:p w14:paraId="44156F76" w14:textId="77777777" w:rsidR="001C10B3" w:rsidRPr="00F47974" w:rsidRDefault="001C10B3" w:rsidP="00F47974">
            <w:pPr>
              <w:jc w:val="center"/>
            </w:pPr>
            <w:r w:rsidRPr="00F47974">
              <w:t>19,09</w:t>
            </w:r>
          </w:p>
        </w:tc>
        <w:tc>
          <w:tcPr>
            <w:tcW w:w="345" w:type="pct"/>
            <w:gridSpan w:val="2"/>
            <w:vAlign w:val="center"/>
          </w:tcPr>
          <w:p w14:paraId="0561E839" w14:textId="77777777" w:rsidR="001C10B3" w:rsidRPr="00F47974" w:rsidRDefault="001C10B3" w:rsidP="00F47974">
            <w:pPr>
              <w:jc w:val="center"/>
            </w:pPr>
            <w:r w:rsidRPr="00F47974">
              <w:t>110,00</w:t>
            </w:r>
          </w:p>
        </w:tc>
      </w:tr>
      <w:tr w:rsidR="00055ADC" w:rsidRPr="00055ADC" w14:paraId="46C33310" w14:textId="77777777" w:rsidTr="0019751A">
        <w:tc>
          <w:tcPr>
            <w:tcW w:w="379" w:type="pct"/>
            <w:vAlign w:val="center"/>
          </w:tcPr>
          <w:p w14:paraId="33D8C2BB" w14:textId="77777777" w:rsidR="001C10B3" w:rsidRPr="00F47974" w:rsidRDefault="001C10B3" w:rsidP="00F47974">
            <w:pPr>
              <w:jc w:val="center"/>
              <w:rPr>
                <w:highlight w:val="yellow"/>
              </w:rPr>
            </w:pPr>
            <w:r w:rsidRPr="00F47974">
              <w:t>15.1.9.</w:t>
            </w:r>
          </w:p>
        </w:tc>
        <w:tc>
          <w:tcPr>
            <w:tcW w:w="730" w:type="pct"/>
          </w:tcPr>
          <w:p w14:paraId="00AAFF18" w14:textId="5304A6C2" w:rsidR="001C10B3" w:rsidRPr="00F47974" w:rsidRDefault="001C10B3" w:rsidP="00F47974">
            <w:pPr>
              <w:jc w:val="both"/>
            </w:pPr>
            <w:r w:rsidRPr="00F47974">
              <w:t>no konferenču zāles atdalāma telpa A –</w:t>
            </w:r>
            <w:r w:rsidR="00A02542">
              <w:t xml:space="preserve"> </w:t>
            </w:r>
            <w:r w:rsidRPr="00F47974">
              <w:t>105 m</w:t>
            </w:r>
            <w:r w:rsidRPr="00F47974">
              <w:rPr>
                <w:vertAlign w:val="superscript"/>
              </w:rPr>
              <w:t>2</w:t>
            </w:r>
          </w:p>
        </w:tc>
        <w:tc>
          <w:tcPr>
            <w:tcW w:w="764" w:type="pct"/>
            <w:vAlign w:val="center"/>
          </w:tcPr>
          <w:p w14:paraId="3B08ECF3"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6076E6B7" w14:textId="77777777" w:rsidR="001C10B3" w:rsidRPr="00F47974" w:rsidRDefault="001C10B3" w:rsidP="00F47974">
            <w:pPr>
              <w:jc w:val="center"/>
            </w:pPr>
            <w:r w:rsidRPr="00F47974">
              <w:t>17,52</w:t>
            </w:r>
          </w:p>
        </w:tc>
        <w:tc>
          <w:tcPr>
            <w:tcW w:w="410" w:type="pct"/>
            <w:vAlign w:val="center"/>
          </w:tcPr>
          <w:p w14:paraId="4C7DE7E0" w14:textId="77777777" w:rsidR="001C10B3" w:rsidRPr="00F47974" w:rsidRDefault="001C10B3" w:rsidP="00F47974">
            <w:pPr>
              <w:jc w:val="center"/>
            </w:pPr>
            <w:r w:rsidRPr="00F47974">
              <w:t>4,13</w:t>
            </w:r>
          </w:p>
        </w:tc>
        <w:tc>
          <w:tcPr>
            <w:tcW w:w="469" w:type="pct"/>
            <w:vAlign w:val="center"/>
          </w:tcPr>
          <w:p w14:paraId="15355DB6" w14:textId="77777777" w:rsidR="001C10B3" w:rsidRPr="00F47974" w:rsidRDefault="001C10B3" w:rsidP="00F47974">
            <w:pPr>
              <w:jc w:val="center"/>
            </w:pPr>
            <w:r w:rsidRPr="00F47974">
              <w:t>363,49</w:t>
            </w:r>
          </w:p>
        </w:tc>
        <w:tc>
          <w:tcPr>
            <w:tcW w:w="411" w:type="pct"/>
            <w:vAlign w:val="center"/>
          </w:tcPr>
          <w:p w14:paraId="3B58C0B8" w14:textId="77777777" w:rsidR="001C10B3" w:rsidRPr="00F47974" w:rsidRDefault="001C10B3" w:rsidP="00F47974">
            <w:pPr>
              <w:jc w:val="center"/>
            </w:pPr>
            <w:r w:rsidRPr="00F47974">
              <w:t>3,30</w:t>
            </w:r>
          </w:p>
        </w:tc>
        <w:tc>
          <w:tcPr>
            <w:tcW w:w="389" w:type="pct"/>
            <w:vAlign w:val="center"/>
          </w:tcPr>
          <w:p w14:paraId="56E6361F" w14:textId="77777777" w:rsidR="001C10B3" w:rsidRPr="00F47974" w:rsidRDefault="001C10B3" w:rsidP="00F47974">
            <w:pPr>
              <w:jc w:val="center"/>
            </w:pPr>
            <w:r w:rsidRPr="00F47974">
              <w:t>33,05</w:t>
            </w:r>
          </w:p>
        </w:tc>
        <w:tc>
          <w:tcPr>
            <w:tcW w:w="341" w:type="pct"/>
            <w:gridSpan w:val="2"/>
            <w:vAlign w:val="center"/>
          </w:tcPr>
          <w:p w14:paraId="58B736F3" w14:textId="77777777" w:rsidR="001C10B3" w:rsidRPr="00F47974" w:rsidRDefault="001C10B3" w:rsidP="00F47974">
            <w:pPr>
              <w:jc w:val="center"/>
            </w:pPr>
            <w:r w:rsidRPr="00F47974">
              <w:t>421,49</w:t>
            </w:r>
          </w:p>
        </w:tc>
        <w:tc>
          <w:tcPr>
            <w:tcW w:w="335" w:type="pct"/>
            <w:gridSpan w:val="3"/>
            <w:vAlign w:val="center"/>
          </w:tcPr>
          <w:p w14:paraId="07C3F381" w14:textId="77777777" w:rsidR="001C10B3" w:rsidRPr="00F47974" w:rsidRDefault="001C10B3" w:rsidP="00F47974">
            <w:pPr>
              <w:jc w:val="center"/>
            </w:pPr>
            <w:r w:rsidRPr="00F47974">
              <w:t>88,51</w:t>
            </w:r>
          </w:p>
        </w:tc>
        <w:tc>
          <w:tcPr>
            <w:tcW w:w="345" w:type="pct"/>
            <w:gridSpan w:val="2"/>
            <w:vAlign w:val="center"/>
          </w:tcPr>
          <w:p w14:paraId="03614C92" w14:textId="77777777" w:rsidR="001C10B3" w:rsidRPr="00F47974" w:rsidRDefault="001C10B3" w:rsidP="00F47974">
            <w:pPr>
              <w:jc w:val="center"/>
            </w:pPr>
            <w:r w:rsidRPr="00F47974">
              <w:t>510,00</w:t>
            </w:r>
          </w:p>
        </w:tc>
      </w:tr>
      <w:tr w:rsidR="00055ADC" w:rsidRPr="00055ADC" w14:paraId="4DA021D6" w14:textId="77777777" w:rsidTr="0019751A">
        <w:tc>
          <w:tcPr>
            <w:tcW w:w="379" w:type="pct"/>
            <w:vAlign w:val="center"/>
          </w:tcPr>
          <w:p w14:paraId="498AC53A" w14:textId="77777777" w:rsidR="001C10B3" w:rsidRPr="00F47974" w:rsidRDefault="001C10B3" w:rsidP="00F47974">
            <w:pPr>
              <w:jc w:val="center"/>
            </w:pPr>
            <w:r w:rsidRPr="00F47974">
              <w:t>15.1.10.</w:t>
            </w:r>
          </w:p>
        </w:tc>
        <w:tc>
          <w:tcPr>
            <w:tcW w:w="730" w:type="pct"/>
          </w:tcPr>
          <w:p w14:paraId="52D2F512" w14:textId="2EE2D358" w:rsidR="001C10B3" w:rsidRPr="00F47974" w:rsidRDefault="001C10B3" w:rsidP="00D26AC3">
            <w:pPr>
              <w:jc w:val="both"/>
            </w:pPr>
            <w:r w:rsidRPr="00F47974">
              <w:t>no konferenču zāles atdalāma telpa B –</w:t>
            </w:r>
            <w:r w:rsidR="00A02542">
              <w:t xml:space="preserve"> </w:t>
            </w:r>
            <w:r w:rsidRPr="00F47974">
              <w:t>105 m</w:t>
            </w:r>
            <w:r w:rsidRPr="00F47974">
              <w:rPr>
                <w:vertAlign w:val="superscript"/>
              </w:rPr>
              <w:t>2</w:t>
            </w:r>
          </w:p>
        </w:tc>
        <w:tc>
          <w:tcPr>
            <w:tcW w:w="764" w:type="pct"/>
            <w:vAlign w:val="center"/>
          </w:tcPr>
          <w:p w14:paraId="0210A12A" w14:textId="77777777" w:rsidR="001C10B3" w:rsidRPr="00F47974" w:rsidRDefault="001C10B3" w:rsidP="00F47974">
            <w:pPr>
              <w:jc w:val="center"/>
            </w:pPr>
            <w:r w:rsidRPr="00F47974">
              <w:t>1 stunda</w:t>
            </w:r>
          </w:p>
        </w:tc>
        <w:tc>
          <w:tcPr>
            <w:tcW w:w="427" w:type="pct"/>
            <w:vAlign w:val="center"/>
          </w:tcPr>
          <w:p w14:paraId="530371C4" w14:textId="77777777" w:rsidR="001C10B3" w:rsidRPr="00F47974" w:rsidRDefault="001C10B3" w:rsidP="00F47974">
            <w:pPr>
              <w:jc w:val="center"/>
            </w:pPr>
            <w:r w:rsidRPr="00F47974">
              <w:t>13,14</w:t>
            </w:r>
          </w:p>
        </w:tc>
        <w:tc>
          <w:tcPr>
            <w:tcW w:w="410" w:type="pct"/>
            <w:vAlign w:val="center"/>
          </w:tcPr>
          <w:p w14:paraId="46305E2C" w14:textId="77777777" w:rsidR="001C10B3" w:rsidRPr="00F47974" w:rsidRDefault="001C10B3" w:rsidP="00F47974">
            <w:pPr>
              <w:jc w:val="center"/>
            </w:pPr>
            <w:r w:rsidRPr="00F47974">
              <w:t>3,10</w:t>
            </w:r>
          </w:p>
        </w:tc>
        <w:tc>
          <w:tcPr>
            <w:tcW w:w="469" w:type="pct"/>
            <w:vAlign w:val="center"/>
          </w:tcPr>
          <w:p w14:paraId="48999307" w14:textId="77777777" w:rsidR="001C10B3" w:rsidRPr="00F47974" w:rsidRDefault="001C10B3" w:rsidP="00F47974">
            <w:pPr>
              <w:jc w:val="center"/>
            </w:pPr>
            <w:r w:rsidRPr="00F47974">
              <w:t>70,13</w:t>
            </w:r>
          </w:p>
        </w:tc>
        <w:tc>
          <w:tcPr>
            <w:tcW w:w="411" w:type="pct"/>
            <w:vAlign w:val="center"/>
          </w:tcPr>
          <w:p w14:paraId="46AA539A" w14:textId="77777777" w:rsidR="001C10B3" w:rsidRPr="00F47974" w:rsidRDefault="001C10B3" w:rsidP="00F47974">
            <w:pPr>
              <w:jc w:val="center"/>
            </w:pPr>
            <w:r w:rsidRPr="00F47974">
              <w:t>4,00</w:t>
            </w:r>
          </w:p>
        </w:tc>
        <w:tc>
          <w:tcPr>
            <w:tcW w:w="389" w:type="pct"/>
            <w:vAlign w:val="center"/>
          </w:tcPr>
          <w:p w14:paraId="0F560F8B" w14:textId="77777777" w:rsidR="001C10B3" w:rsidRPr="00F47974" w:rsidRDefault="001C10B3" w:rsidP="00F47974">
            <w:pPr>
              <w:jc w:val="center"/>
            </w:pPr>
            <w:r w:rsidRPr="00F47974">
              <w:t>0,54</w:t>
            </w:r>
          </w:p>
        </w:tc>
        <w:tc>
          <w:tcPr>
            <w:tcW w:w="341" w:type="pct"/>
            <w:gridSpan w:val="2"/>
            <w:vAlign w:val="center"/>
          </w:tcPr>
          <w:p w14:paraId="739EFDBE" w14:textId="77777777" w:rsidR="001C10B3" w:rsidRPr="00F47974" w:rsidRDefault="001C10B3" w:rsidP="00F47974">
            <w:pPr>
              <w:jc w:val="center"/>
            </w:pPr>
            <w:r w:rsidRPr="00F47974">
              <w:t>90,91</w:t>
            </w:r>
          </w:p>
        </w:tc>
        <w:tc>
          <w:tcPr>
            <w:tcW w:w="335" w:type="pct"/>
            <w:gridSpan w:val="3"/>
            <w:vAlign w:val="center"/>
          </w:tcPr>
          <w:p w14:paraId="35794F58" w14:textId="77777777" w:rsidR="001C10B3" w:rsidRPr="00F47974" w:rsidRDefault="001C10B3" w:rsidP="00F47974">
            <w:pPr>
              <w:jc w:val="center"/>
            </w:pPr>
            <w:r w:rsidRPr="00F47974">
              <w:t>19,09</w:t>
            </w:r>
          </w:p>
        </w:tc>
        <w:tc>
          <w:tcPr>
            <w:tcW w:w="345" w:type="pct"/>
            <w:gridSpan w:val="2"/>
            <w:vAlign w:val="center"/>
          </w:tcPr>
          <w:p w14:paraId="09E5BD69" w14:textId="77777777" w:rsidR="001C10B3" w:rsidRPr="00F47974" w:rsidRDefault="001C10B3" w:rsidP="00F47974">
            <w:pPr>
              <w:jc w:val="center"/>
            </w:pPr>
            <w:r w:rsidRPr="00F47974">
              <w:t>110,00</w:t>
            </w:r>
          </w:p>
        </w:tc>
      </w:tr>
      <w:tr w:rsidR="00055ADC" w:rsidRPr="00055ADC" w14:paraId="1D5A7760" w14:textId="77777777" w:rsidTr="0019751A">
        <w:tc>
          <w:tcPr>
            <w:tcW w:w="379" w:type="pct"/>
            <w:vAlign w:val="center"/>
          </w:tcPr>
          <w:p w14:paraId="133EED88" w14:textId="77777777" w:rsidR="001C10B3" w:rsidRPr="00F47974" w:rsidRDefault="001C10B3" w:rsidP="00F47974">
            <w:pPr>
              <w:jc w:val="center"/>
              <w:rPr>
                <w:highlight w:val="yellow"/>
              </w:rPr>
            </w:pPr>
            <w:r w:rsidRPr="00F47974">
              <w:t>15.1.11.</w:t>
            </w:r>
          </w:p>
        </w:tc>
        <w:tc>
          <w:tcPr>
            <w:tcW w:w="730" w:type="pct"/>
          </w:tcPr>
          <w:p w14:paraId="424177A5" w14:textId="24294754" w:rsidR="001C10B3" w:rsidRPr="00F47974" w:rsidRDefault="001C10B3" w:rsidP="00F47974">
            <w:pPr>
              <w:jc w:val="both"/>
            </w:pPr>
            <w:r w:rsidRPr="00F47974">
              <w:t>no konferenču zāles atdalāma telpa B –</w:t>
            </w:r>
            <w:r w:rsidR="00A02542">
              <w:t xml:space="preserve"> </w:t>
            </w:r>
            <w:r w:rsidRPr="00F47974">
              <w:t>105 m</w:t>
            </w:r>
            <w:r w:rsidRPr="00F47974">
              <w:rPr>
                <w:vertAlign w:val="superscript"/>
              </w:rPr>
              <w:t>2</w:t>
            </w:r>
          </w:p>
        </w:tc>
        <w:tc>
          <w:tcPr>
            <w:tcW w:w="764" w:type="pct"/>
            <w:vAlign w:val="center"/>
          </w:tcPr>
          <w:p w14:paraId="6497DBF7"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30DE8991" w14:textId="77777777" w:rsidR="001C10B3" w:rsidRPr="00F47974" w:rsidRDefault="001C10B3" w:rsidP="00F47974">
            <w:pPr>
              <w:jc w:val="center"/>
            </w:pPr>
            <w:r w:rsidRPr="00F47974">
              <w:t>17,52</w:t>
            </w:r>
          </w:p>
        </w:tc>
        <w:tc>
          <w:tcPr>
            <w:tcW w:w="410" w:type="pct"/>
            <w:vAlign w:val="center"/>
          </w:tcPr>
          <w:p w14:paraId="64505CA9" w14:textId="77777777" w:rsidR="001C10B3" w:rsidRPr="00F47974" w:rsidRDefault="001C10B3" w:rsidP="00F47974">
            <w:pPr>
              <w:jc w:val="center"/>
            </w:pPr>
            <w:r w:rsidRPr="00F47974">
              <w:t>4,13</w:t>
            </w:r>
          </w:p>
        </w:tc>
        <w:tc>
          <w:tcPr>
            <w:tcW w:w="469" w:type="pct"/>
            <w:vAlign w:val="center"/>
          </w:tcPr>
          <w:p w14:paraId="79FFA931" w14:textId="77777777" w:rsidR="001C10B3" w:rsidRPr="00F47974" w:rsidRDefault="001C10B3" w:rsidP="00F47974">
            <w:pPr>
              <w:jc w:val="center"/>
            </w:pPr>
            <w:r w:rsidRPr="00F47974">
              <w:t>363,49</w:t>
            </w:r>
          </w:p>
        </w:tc>
        <w:tc>
          <w:tcPr>
            <w:tcW w:w="411" w:type="pct"/>
            <w:vAlign w:val="center"/>
          </w:tcPr>
          <w:p w14:paraId="600AA8EC" w14:textId="77777777" w:rsidR="001C10B3" w:rsidRPr="00F47974" w:rsidRDefault="001C10B3" w:rsidP="00F47974">
            <w:pPr>
              <w:jc w:val="center"/>
            </w:pPr>
            <w:r w:rsidRPr="00F47974">
              <w:t>3,30</w:t>
            </w:r>
          </w:p>
        </w:tc>
        <w:tc>
          <w:tcPr>
            <w:tcW w:w="389" w:type="pct"/>
            <w:vAlign w:val="center"/>
          </w:tcPr>
          <w:p w14:paraId="13FF43C6" w14:textId="77777777" w:rsidR="001C10B3" w:rsidRPr="00F47974" w:rsidRDefault="001C10B3" w:rsidP="00F47974">
            <w:pPr>
              <w:jc w:val="center"/>
            </w:pPr>
            <w:r w:rsidRPr="00F47974">
              <w:t>33,05</w:t>
            </w:r>
          </w:p>
        </w:tc>
        <w:tc>
          <w:tcPr>
            <w:tcW w:w="341" w:type="pct"/>
            <w:gridSpan w:val="2"/>
            <w:vAlign w:val="center"/>
          </w:tcPr>
          <w:p w14:paraId="42D7B4D5" w14:textId="77777777" w:rsidR="001C10B3" w:rsidRPr="00F47974" w:rsidRDefault="001C10B3" w:rsidP="00F47974">
            <w:pPr>
              <w:jc w:val="center"/>
            </w:pPr>
            <w:r w:rsidRPr="00F47974">
              <w:t>421,49</w:t>
            </w:r>
          </w:p>
        </w:tc>
        <w:tc>
          <w:tcPr>
            <w:tcW w:w="335" w:type="pct"/>
            <w:gridSpan w:val="3"/>
            <w:vAlign w:val="center"/>
          </w:tcPr>
          <w:p w14:paraId="6841282B" w14:textId="77777777" w:rsidR="001C10B3" w:rsidRPr="00F47974" w:rsidRDefault="001C10B3" w:rsidP="00F47974">
            <w:pPr>
              <w:jc w:val="center"/>
            </w:pPr>
            <w:r w:rsidRPr="00F47974">
              <w:t>88,51</w:t>
            </w:r>
          </w:p>
        </w:tc>
        <w:tc>
          <w:tcPr>
            <w:tcW w:w="345" w:type="pct"/>
            <w:gridSpan w:val="2"/>
            <w:vAlign w:val="center"/>
          </w:tcPr>
          <w:p w14:paraId="26AEDCD4" w14:textId="77777777" w:rsidR="001C10B3" w:rsidRPr="00F47974" w:rsidRDefault="001C10B3" w:rsidP="00F47974">
            <w:pPr>
              <w:jc w:val="center"/>
            </w:pPr>
            <w:r w:rsidRPr="00F47974">
              <w:t>510,00</w:t>
            </w:r>
          </w:p>
        </w:tc>
      </w:tr>
      <w:tr w:rsidR="00055ADC" w:rsidRPr="00055ADC" w14:paraId="45F4E7D8" w14:textId="77777777" w:rsidTr="0019751A">
        <w:tc>
          <w:tcPr>
            <w:tcW w:w="379" w:type="pct"/>
            <w:vAlign w:val="center"/>
          </w:tcPr>
          <w:p w14:paraId="32A266DB" w14:textId="77777777" w:rsidR="001C10B3" w:rsidRPr="00F47974" w:rsidRDefault="001C10B3" w:rsidP="00F47974">
            <w:pPr>
              <w:jc w:val="center"/>
            </w:pPr>
            <w:r w:rsidRPr="00F47974">
              <w:t>15.1.12.</w:t>
            </w:r>
          </w:p>
        </w:tc>
        <w:tc>
          <w:tcPr>
            <w:tcW w:w="730" w:type="pct"/>
          </w:tcPr>
          <w:p w14:paraId="026C952A" w14:textId="2836B406" w:rsidR="001C10B3" w:rsidRPr="00F47974" w:rsidRDefault="001C10B3" w:rsidP="00F47974">
            <w:pPr>
              <w:jc w:val="both"/>
            </w:pPr>
            <w:r w:rsidRPr="00F47974">
              <w:t>no konferenču zāles atdalāma telpa C –</w:t>
            </w:r>
            <w:r w:rsidR="00A02542">
              <w:t xml:space="preserve"> </w:t>
            </w:r>
            <w:r w:rsidRPr="00F47974">
              <w:t>105 m</w:t>
            </w:r>
            <w:r w:rsidRPr="00F47974">
              <w:rPr>
                <w:vertAlign w:val="superscript"/>
              </w:rPr>
              <w:t>2</w:t>
            </w:r>
          </w:p>
        </w:tc>
        <w:tc>
          <w:tcPr>
            <w:tcW w:w="764" w:type="pct"/>
            <w:vAlign w:val="center"/>
          </w:tcPr>
          <w:p w14:paraId="1AA30C8E" w14:textId="77777777" w:rsidR="001C10B3" w:rsidRPr="00F47974" w:rsidRDefault="001C10B3" w:rsidP="00F47974">
            <w:pPr>
              <w:jc w:val="center"/>
            </w:pPr>
            <w:r w:rsidRPr="00F47974">
              <w:t>1 stunda</w:t>
            </w:r>
          </w:p>
        </w:tc>
        <w:tc>
          <w:tcPr>
            <w:tcW w:w="427" w:type="pct"/>
            <w:vAlign w:val="center"/>
          </w:tcPr>
          <w:p w14:paraId="7C256213" w14:textId="77777777" w:rsidR="001C10B3" w:rsidRPr="00F47974" w:rsidRDefault="001C10B3" w:rsidP="00F47974">
            <w:pPr>
              <w:jc w:val="center"/>
            </w:pPr>
            <w:r w:rsidRPr="00F47974">
              <w:t>13,14</w:t>
            </w:r>
          </w:p>
        </w:tc>
        <w:tc>
          <w:tcPr>
            <w:tcW w:w="410" w:type="pct"/>
            <w:vAlign w:val="center"/>
          </w:tcPr>
          <w:p w14:paraId="4130767A" w14:textId="77777777" w:rsidR="001C10B3" w:rsidRPr="00F47974" w:rsidRDefault="001C10B3" w:rsidP="00F47974">
            <w:pPr>
              <w:jc w:val="center"/>
            </w:pPr>
            <w:r w:rsidRPr="00F47974">
              <w:t>3,10</w:t>
            </w:r>
          </w:p>
        </w:tc>
        <w:tc>
          <w:tcPr>
            <w:tcW w:w="469" w:type="pct"/>
            <w:vAlign w:val="center"/>
          </w:tcPr>
          <w:p w14:paraId="7B3DFEA8" w14:textId="77777777" w:rsidR="001C10B3" w:rsidRPr="00F47974" w:rsidRDefault="001C10B3" w:rsidP="00F47974">
            <w:pPr>
              <w:jc w:val="center"/>
            </w:pPr>
            <w:r w:rsidRPr="00F47974">
              <w:t>70,13</w:t>
            </w:r>
          </w:p>
        </w:tc>
        <w:tc>
          <w:tcPr>
            <w:tcW w:w="411" w:type="pct"/>
            <w:vAlign w:val="center"/>
          </w:tcPr>
          <w:p w14:paraId="145F7928" w14:textId="77777777" w:rsidR="001C10B3" w:rsidRPr="00F47974" w:rsidRDefault="001C10B3" w:rsidP="00F47974">
            <w:pPr>
              <w:jc w:val="center"/>
            </w:pPr>
            <w:r w:rsidRPr="00F47974">
              <w:t>4,00</w:t>
            </w:r>
          </w:p>
        </w:tc>
        <w:tc>
          <w:tcPr>
            <w:tcW w:w="389" w:type="pct"/>
            <w:vAlign w:val="center"/>
          </w:tcPr>
          <w:p w14:paraId="2DB7AC67" w14:textId="77777777" w:rsidR="001C10B3" w:rsidRPr="00F47974" w:rsidRDefault="001C10B3" w:rsidP="00F47974">
            <w:pPr>
              <w:jc w:val="center"/>
            </w:pPr>
            <w:r w:rsidRPr="00F47974">
              <w:t>0,54</w:t>
            </w:r>
          </w:p>
        </w:tc>
        <w:tc>
          <w:tcPr>
            <w:tcW w:w="341" w:type="pct"/>
            <w:gridSpan w:val="2"/>
            <w:vAlign w:val="center"/>
          </w:tcPr>
          <w:p w14:paraId="7A5DC015" w14:textId="77777777" w:rsidR="001C10B3" w:rsidRPr="00F47974" w:rsidRDefault="001C10B3" w:rsidP="00F47974">
            <w:pPr>
              <w:jc w:val="center"/>
            </w:pPr>
            <w:r w:rsidRPr="00F47974">
              <w:t>90,91</w:t>
            </w:r>
          </w:p>
        </w:tc>
        <w:tc>
          <w:tcPr>
            <w:tcW w:w="335" w:type="pct"/>
            <w:gridSpan w:val="3"/>
            <w:vAlign w:val="center"/>
          </w:tcPr>
          <w:p w14:paraId="799EEF92" w14:textId="77777777" w:rsidR="001C10B3" w:rsidRPr="00F47974" w:rsidRDefault="001C10B3" w:rsidP="00F47974">
            <w:pPr>
              <w:jc w:val="center"/>
            </w:pPr>
            <w:r w:rsidRPr="00F47974">
              <w:t>19,09</w:t>
            </w:r>
          </w:p>
        </w:tc>
        <w:tc>
          <w:tcPr>
            <w:tcW w:w="345" w:type="pct"/>
            <w:gridSpan w:val="2"/>
            <w:vAlign w:val="center"/>
          </w:tcPr>
          <w:p w14:paraId="61599D50" w14:textId="77777777" w:rsidR="001C10B3" w:rsidRPr="00F47974" w:rsidRDefault="001C10B3" w:rsidP="00F47974">
            <w:pPr>
              <w:jc w:val="center"/>
            </w:pPr>
            <w:r w:rsidRPr="00F47974">
              <w:t>110,00</w:t>
            </w:r>
          </w:p>
        </w:tc>
      </w:tr>
      <w:tr w:rsidR="00055ADC" w:rsidRPr="00055ADC" w14:paraId="213C5376" w14:textId="77777777" w:rsidTr="0019751A">
        <w:tc>
          <w:tcPr>
            <w:tcW w:w="379" w:type="pct"/>
            <w:vAlign w:val="center"/>
          </w:tcPr>
          <w:p w14:paraId="5F6F24E1" w14:textId="77777777" w:rsidR="001C10B3" w:rsidRPr="00F47974" w:rsidRDefault="001C10B3" w:rsidP="00F47974">
            <w:pPr>
              <w:jc w:val="center"/>
              <w:rPr>
                <w:highlight w:val="yellow"/>
              </w:rPr>
            </w:pPr>
            <w:r w:rsidRPr="00F47974">
              <w:t>15.1.13.</w:t>
            </w:r>
          </w:p>
        </w:tc>
        <w:tc>
          <w:tcPr>
            <w:tcW w:w="730" w:type="pct"/>
          </w:tcPr>
          <w:p w14:paraId="3FE0489B" w14:textId="70F11FCA" w:rsidR="001C10B3" w:rsidRPr="00F47974" w:rsidRDefault="001C10B3" w:rsidP="00F47974">
            <w:pPr>
              <w:jc w:val="both"/>
            </w:pPr>
            <w:r w:rsidRPr="00F47974">
              <w:t>no konferenču zāles atdalāma telpa C –</w:t>
            </w:r>
            <w:r w:rsidR="00A02542">
              <w:t xml:space="preserve"> </w:t>
            </w:r>
            <w:r w:rsidRPr="00F47974">
              <w:t>105 m</w:t>
            </w:r>
            <w:r w:rsidRPr="00F47974">
              <w:rPr>
                <w:vertAlign w:val="superscript"/>
              </w:rPr>
              <w:t>2</w:t>
            </w:r>
          </w:p>
        </w:tc>
        <w:tc>
          <w:tcPr>
            <w:tcW w:w="764" w:type="pct"/>
            <w:vAlign w:val="center"/>
          </w:tcPr>
          <w:p w14:paraId="1A4E3867"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45D695F1" w14:textId="77777777" w:rsidR="001C10B3" w:rsidRPr="00F47974" w:rsidRDefault="001C10B3" w:rsidP="00F47974">
            <w:pPr>
              <w:jc w:val="center"/>
            </w:pPr>
            <w:r w:rsidRPr="00F47974">
              <w:t>17,52</w:t>
            </w:r>
          </w:p>
        </w:tc>
        <w:tc>
          <w:tcPr>
            <w:tcW w:w="410" w:type="pct"/>
            <w:vAlign w:val="center"/>
          </w:tcPr>
          <w:p w14:paraId="5443262D" w14:textId="77777777" w:rsidR="001C10B3" w:rsidRPr="00F47974" w:rsidRDefault="001C10B3" w:rsidP="00F47974">
            <w:pPr>
              <w:jc w:val="center"/>
            </w:pPr>
            <w:r w:rsidRPr="00F47974">
              <w:t>4,13</w:t>
            </w:r>
          </w:p>
        </w:tc>
        <w:tc>
          <w:tcPr>
            <w:tcW w:w="469" w:type="pct"/>
            <w:vAlign w:val="center"/>
          </w:tcPr>
          <w:p w14:paraId="2F1C6E35" w14:textId="77777777" w:rsidR="001C10B3" w:rsidRPr="00F47974" w:rsidRDefault="001C10B3" w:rsidP="00F47974">
            <w:pPr>
              <w:jc w:val="center"/>
            </w:pPr>
            <w:r w:rsidRPr="00F47974">
              <w:t>363,49</w:t>
            </w:r>
          </w:p>
        </w:tc>
        <w:tc>
          <w:tcPr>
            <w:tcW w:w="411" w:type="pct"/>
            <w:vAlign w:val="center"/>
          </w:tcPr>
          <w:p w14:paraId="70BCA345" w14:textId="77777777" w:rsidR="001C10B3" w:rsidRPr="00F47974" w:rsidRDefault="001C10B3" w:rsidP="00F47974">
            <w:pPr>
              <w:jc w:val="center"/>
            </w:pPr>
            <w:r w:rsidRPr="00F47974">
              <w:t>3,30</w:t>
            </w:r>
          </w:p>
        </w:tc>
        <w:tc>
          <w:tcPr>
            <w:tcW w:w="389" w:type="pct"/>
            <w:vAlign w:val="center"/>
          </w:tcPr>
          <w:p w14:paraId="0FD07ADE" w14:textId="77777777" w:rsidR="001C10B3" w:rsidRPr="00F47974" w:rsidRDefault="001C10B3" w:rsidP="00F47974">
            <w:pPr>
              <w:jc w:val="center"/>
            </w:pPr>
            <w:r w:rsidRPr="00F47974">
              <w:t>33,05</w:t>
            </w:r>
          </w:p>
        </w:tc>
        <w:tc>
          <w:tcPr>
            <w:tcW w:w="341" w:type="pct"/>
            <w:gridSpan w:val="2"/>
            <w:vAlign w:val="center"/>
          </w:tcPr>
          <w:p w14:paraId="4C06403C" w14:textId="77777777" w:rsidR="001C10B3" w:rsidRPr="00F47974" w:rsidRDefault="001C10B3" w:rsidP="00F47974">
            <w:pPr>
              <w:jc w:val="center"/>
            </w:pPr>
            <w:r w:rsidRPr="00F47974">
              <w:t>421,49</w:t>
            </w:r>
          </w:p>
        </w:tc>
        <w:tc>
          <w:tcPr>
            <w:tcW w:w="335" w:type="pct"/>
            <w:gridSpan w:val="3"/>
            <w:vAlign w:val="center"/>
          </w:tcPr>
          <w:p w14:paraId="26DB105F" w14:textId="77777777" w:rsidR="001C10B3" w:rsidRPr="00F47974" w:rsidRDefault="001C10B3" w:rsidP="00F47974">
            <w:pPr>
              <w:jc w:val="center"/>
            </w:pPr>
            <w:r w:rsidRPr="00F47974">
              <w:t>88,51</w:t>
            </w:r>
          </w:p>
        </w:tc>
        <w:tc>
          <w:tcPr>
            <w:tcW w:w="345" w:type="pct"/>
            <w:gridSpan w:val="2"/>
            <w:vAlign w:val="center"/>
          </w:tcPr>
          <w:p w14:paraId="3D0FC66F" w14:textId="77777777" w:rsidR="001C10B3" w:rsidRPr="00F47974" w:rsidRDefault="001C10B3" w:rsidP="00F47974">
            <w:pPr>
              <w:jc w:val="center"/>
            </w:pPr>
            <w:r w:rsidRPr="00F47974">
              <w:t>510,00</w:t>
            </w:r>
          </w:p>
        </w:tc>
      </w:tr>
      <w:tr w:rsidR="00055ADC" w:rsidRPr="00055ADC" w14:paraId="58E16B0A" w14:textId="77777777" w:rsidTr="0019751A">
        <w:tc>
          <w:tcPr>
            <w:tcW w:w="379" w:type="pct"/>
            <w:vAlign w:val="center"/>
          </w:tcPr>
          <w:p w14:paraId="225AA61E" w14:textId="77777777" w:rsidR="001C10B3" w:rsidRPr="00F47974" w:rsidRDefault="001C10B3" w:rsidP="00F47974">
            <w:pPr>
              <w:jc w:val="center"/>
            </w:pPr>
            <w:r w:rsidRPr="00F47974">
              <w:t>15.1.14.</w:t>
            </w:r>
          </w:p>
        </w:tc>
        <w:tc>
          <w:tcPr>
            <w:tcW w:w="730" w:type="pct"/>
          </w:tcPr>
          <w:p w14:paraId="409730FC" w14:textId="3F1DA0AB" w:rsidR="001C10B3" w:rsidRPr="00F47974" w:rsidRDefault="001C10B3" w:rsidP="00F47974">
            <w:pPr>
              <w:jc w:val="both"/>
            </w:pPr>
            <w:r w:rsidRPr="00F47974">
              <w:t>no konferenču zāles atdalāma telpa D –</w:t>
            </w:r>
            <w:r w:rsidR="00A02542">
              <w:t xml:space="preserve"> </w:t>
            </w:r>
            <w:r w:rsidRPr="00F47974">
              <w:t>154 m</w:t>
            </w:r>
            <w:r w:rsidRPr="00F47974">
              <w:rPr>
                <w:vertAlign w:val="superscript"/>
              </w:rPr>
              <w:t>2</w:t>
            </w:r>
          </w:p>
        </w:tc>
        <w:tc>
          <w:tcPr>
            <w:tcW w:w="764" w:type="pct"/>
            <w:vAlign w:val="center"/>
          </w:tcPr>
          <w:p w14:paraId="033EF82F" w14:textId="77777777" w:rsidR="001C10B3" w:rsidRPr="00F47974" w:rsidRDefault="001C10B3" w:rsidP="00F47974">
            <w:pPr>
              <w:jc w:val="center"/>
            </w:pPr>
            <w:r w:rsidRPr="00F47974">
              <w:t>1 stunda</w:t>
            </w:r>
          </w:p>
        </w:tc>
        <w:tc>
          <w:tcPr>
            <w:tcW w:w="427" w:type="pct"/>
            <w:vAlign w:val="center"/>
          </w:tcPr>
          <w:p w14:paraId="21C3E53D" w14:textId="77777777" w:rsidR="001C10B3" w:rsidRPr="00F47974" w:rsidRDefault="001C10B3" w:rsidP="00F47974">
            <w:pPr>
              <w:jc w:val="center"/>
            </w:pPr>
            <w:r w:rsidRPr="00F47974">
              <w:t>13,14</w:t>
            </w:r>
          </w:p>
        </w:tc>
        <w:tc>
          <w:tcPr>
            <w:tcW w:w="410" w:type="pct"/>
            <w:vAlign w:val="center"/>
          </w:tcPr>
          <w:p w14:paraId="733E178C" w14:textId="77777777" w:rsidR="001C10B3" w:rsidRPr="00F47974" w:rsidRDefault="001C10B3" w:rsidP="00F47974">
            <w:pPr>
              <w:jc w:val="center"/>
            </w:pPr>
            <w:r w:rsidRPr="00F47974">
              <w:t>3,10</w:t>
            </w:r>
          </w:p>
        </w:tc>
        <w:tc>
          <w:tcPr>
            <w:tcW w:w="469" w:type="pct"/>
            <w:vAlign w:val="center"/>
          </w:tcPr>
          <w:p w14:paraId="301A4428" w14:textId="77777777" w:rsidR="001C10B3" w:rsidRPr="00F47974" w:rsidRDefault="001C10B3" w:rsidP="00F47974">
            <w:pPr>
              <w:jc w:val="center"/>
            </w:pPr>
            <w:r w:rsidRPr="00F47974">
              <w:t>70,13</w:t>
            </w:r>
          </w:p>
        </w:tc>
        <w:tc>
          <w:tcPr>
            <w:tcW w:w="411" w:type="pct"/>
            <w:vAlign w:val="center"/>
          </w:tcPr>
          <w:p w14:paraId="7AB57464" w14:textId="77777777" w:rsidR="001C10B3" w:rsidRPr="00F47974" w:rsidRDefault="001C10B3" w:rsidP="00F47974">
            <w:pPr>
              <w:jc w:val="center"/>
            </w:pPr>
            <w:r w:rsidRPr="00F47974">
              <w:t>4,00</w:t>
            </w:r>
          </w:p>
        </w:tc>
        <w:tc>
          <w:tcPr>
            <w:tcW w:w="389" w:type="pct"/>
            <w:vAlign w:val="center"/>
          </w:tcPr>
          <w:p w14:paraId="1E3F1392" w14:textId="77777777" w:rsidR="001C10B3" w:rsidRPr="00F47974" w:rsidRDefault="001C10B3" w:rsidP="00F47974">
            <w:pPr>
              <w:jc w:val="center"/>
            </w:pPr>
            <w:r w:rsidRPr="00F47974">
              <w:t>0,54</w:t>
            </w:r>
          </w:p>
        </w:tc>
        <w:tc>
          <w:tcPr>
            <w:tcW w:w="341" w:type="pct"/>
            <w:gridSpan w:val="2"/>
            <w:vAlign w:val="center"/>
          </w:tcPr>
          <w:p w14:paraId="74DE8999" w14:textId="77777777" w:rsidR="001C10B3" w:rsidRPr="00F47974" w:rsidRDefault="001C10B3" w:rsidP="00F47974">
            <w:pPr>
              <w:jc w:val="center"/>
            </w:pPr>
            <w:r w:rsidRPr="00F47974">
              <w:t>90,91</w:t>
            </w:r>
          </w:p>
        </w:tc>
        <w:tc>
          <w:tcPr>
            <w:tcW w:w="335" w:type="pct"/>
            <w:gridSpan w:val="3"/>
            <w:vAlign w:val="center"/>
          </w:tcPr>
          <w:p w14:paraId="1851B051" w14:textId="77777777" w:rsidR="001C10B3" w:rsidRPr="00F47974" w:rsidRDefault="001C10B3" w:rsidP="00F47974">
            <w:pPr>
              <w:jc w:val="center"/>
            </w:pPr>
            <w:r w:rsidRPr="00F47974">
              <w:t>19,09</w:t>
            </w:r>
          </w:p>
        </w:tc>
        <w:tc>
          <w:tcPr>
            <w:tcW w:w="345" w:type="pct"/>
            <w:gridSpan w:val="2"/>
            <w:vAlign w:val="center"/>
          </w:tcPr>
          <w:p w14:paraId="10E5BF1D" w14:textId="77777777" w:rsidR="001C10B3" w:rsidRPr="00F47974" w:rsidRDefault="001C10B3" w:rsidP="00F47974">
            <w:pPr>
              <w:jc w:val="center"/>
            </w:pPr>
            <w:r w:rsidRPr="00F47974">
              <w:t>110,00</w:t>
            </w:r>
          </w:p>
        </w:tc>
      </w:tr>
      <w:tr w:rsidR="00055ADC" w:rsidRPr="00055ADC" w14:paraId="34E63DA8" w14:textId="77777777" w:rsidTr="0019751A">
        <w:tc>
          <w:tcPr>
            <w:tcW w:w="379" w:type="pct"/>
            <w:vAlign w:val="center"/>
          </w:tcPr>
          <w:p w14:paraId="5AD43E9D" w14:textId="77777777" w:rsidR="001C10B3" w:rsidRPr="00F47974" w:rsidRDefault="001C10B3" w:rsidP="00F47974">
            <w:pPr>
              <w:jc w:val="center"/>
              <w:rPr>
                <w:highlight w:val="yellow"/>
              </w:rPr>
            </w:pPr>
            <w:r w:rsidRPr="00F47974">
              <w:lastRenderedPageBreak/>
              <w:t>15.1.15.</w:t>
            </w:r>
          </w:p>
        </w:tc>
        <w:tc>
          <w:tcPr>
            <w:tcW w:w="730" w:type="pct"/>
          </w:tcPr>
          <w:p w14:paraId="25FB23EA" w14:textId="7E463A4D" w:rsidR="001C10B3" w:rsidRPr="00F47974" w:rsidRDefault="001C10B3" w:rsidP="00F47974">
            <w:pPr>
              <w:jc w:val="both"/>
            </w:pPr>
            <w:r w:rsidRPr="00F47974">
              <w:t>no konferenču zāles atdalāma telpa D –</w:t>
            </w:r>
            <w:r w:rsidR="00A02542">
              <w:t xml:space="preserve"> </w:t>
            </w:r>
            <w:r w:rsidRPr="00F47974">
              <w:t>154 m</w:t>
            </w:r>
            <w:r w:rsidRPr="00F47974">
              <w:rPr>
                <w:vertAlign w:val="superscript"/>
              </w:rPr>
              <w:t>2</w:t>
            </w:r>
          </w:p>
        </w:tc>
        <w:tc>
          <w:tcPr>
            <w:tcW w:w="764" w:type="pct"/>
            <w:vAlign w:val="center"/>
          </w:tcPr>
          <w:p w14:paraId="2E9D8E97"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6D7414BD" w14:textId="77777777" w:rsidR="001C10B3" w:rsidRPr="00F47974" w:rsidRDefault="001C10B3" w:rsidP="00F47974">
            <w:pPr>
              <w:jc w:val="center"/>
            </w:pPr>
            <w:r w:rsidRPr="00F47974">
              <w:t>17,52</w:t>
            </w:r>
          </w:p>
        </w:tc>
        <w:tc>
          <w:tcPr>
            <w:tcW w:w="410" w:type="pct"/>
            <w:vAlign w:val="center"/>
          </w:tcPr>
          <w:p w14:paraId="194C875B" w14:textId="77777777" w:rsidR="001C10B3" w:rsidRPr="00F47974" w:rsidRDefault="001C10B3" w:rsidP="00F47974">
            <w:pPr>
              <w:jc w:val="center"/>
            </w:pPr>
            <w:r w:rsidRPr="00F47974">
              <w:t>4,13</w:t>
            </w:r>
          </w:p>
        </w:tc>
        <w:tc>
          <w:tcPr>
            <w:tcW w:w="469" w:type="pct"/>
            <w:vAlign w:val="center"/>
          </w:tcPr>
          <w:p w14:paraId="27F168BB" w14:textId="77777777" w:rsidR="001C10B3" w:rsidRPr="00F47974" w:rsidRDefault="001C10B3" w:rsidP="00F47974">
            <w:pPr>
              <w:jc w:val="center"/>
            </w:pPr>
            <w:r w:rsidRPr="00F47974">
              <w:t>363,49</w:t>
            </w:r>
          </w:p>
        </w:tc>
        <w:tc>
          <w:tcPr>
            <w:tcW w:w="411" w:type="pct"/>
            <w:vAlign w:val="center"/>
          </w:tcPr>
          <w:p w14:paraId="734B8A06" w14:textId="77777777" w:rsidR="001C10B3" w:rsidRPr="00F47974" w:rsidRDefault="001C10B3" w:rsidP="00F47974">
            <w:pPr>
              <w:jc w:val="center"/>
            </w:pPr>
            <w:r w:rsidRPr="00F47974">
              <w:t>3,30</w:t>
            </w:r>
          </w:p>
        </w:tc>
        <w:tc>
          <w:tcPr>
            <w:tcW w:w="389" w:type="pct"/>
            <w:vAlign w:val="center"/>
          </w:tcPr>
          <w:p w14:paraId="33FAFBF2" w14:textId="77777777" w:rsidR="001C10B3" w:rsidRPr="00F47974" w:rsidRDefault="001C10B3" w:rsidP="00F47974">
            <w:pPr>
              <w:jc w:val="center"/>
            </w:pPr>
            <w:r w:rsidRPr="00F47974">
              <w:t>33,05</w:t>
            </w:r>
          </w:p>
        </w:tc>
        <w:tc>
          <w:tcPr>
            <w:tcW w:w="341" w:type="pct"/>
            <w:gridSpan w:val="2"/>
            <w:vAlign w:val="center"/>
          </w:tcPr>
          <w:p w14:paraId="3EA03ED1" w14:textId="77777777" w:rsidR="001C10B3" w:rsidRPr="00F47974" w:rsidRDefault="001C10B3" w:rsidP="00F47974">
            <w:pPr>
              <w:jc w:val="center"/>
            </w:pPr>
            <w:r w:rsidRPr="00F47974">
              <w:t>421,49</w:t>
            </w:r>
          </w:p>
        </w:tc>
        <w:tc>
          <w:tcPr>
            <w:tcW w:w="335" w:type="pct"/>
            <w:gridSpan w:val="3"/>
            <w:vAlign w:val="center"/>
          </w:tcPr>
          <w:p w14:paraId="2496B1D7" w14:textId="77777777" w:rsidR="001C10B3" w:rsidRPr="00F47974" w:rsidRDefault="001C10B3" w:rsidP="00F47974">
            <w:pPr>
              <w:jc w:val="center"/>
            </w:pPr>
            <w:r w:rsidRPr="00F47974">
              <w:t>88,51</w:t>
            </w:r>
          </w:p>
        </w:tc>
        <w:tc>
          <w:tcPr>
            <w:tcW w:w="345" w:type="pct"/>
            <w:gridSpan w:val="2"/>
            <w:vAlign w:val="center"/>
          </w:tcPr>
          <w:p w14:paraId="44315DBF" w14:textId="77777777" w:rsidR="001C10B3" w:rsidRPr="00F47974" w:rsidRDefault="001C10B3" w:rsidP="00F47974">
            <w:pPr>
              <w:jc w:val="center"/>
            </w:pPr>
            <w:r w:rsidRPr="00F47974">
              <w:t>510,00</w:t>
            </w:r>
          </w:p>
        </w:tc>
      </w:tr>
      <w:tr w:rsidR="00055ADC" w:rsidRPr="00055ADC" w14:paraId="3B8435FE" w14:textId="77777777" w:rsidTr="0019751A">
        <w:trPr>
          <w:trHeight w:val="516"/>
        </w:trPr>
        <w:tc>
          <w:tcPr>
            <w:tcW w:w="379" w:type="pct"/>
            <w:vAlign w:val="center"/>
          </w:tcPr>
          <w:p w14:paraId="7FD824A1" w14:textId="77777777" w:rsidR="001C10B3" w:rsidRPr="00F47974" w:rsidRDefault="001C10B3" w:rsidP="00F47974">
            <w:pPr>
              <w:jc w:val="center"/>
            </w:pPr>
            <w:r w:rsidRPr="00F47974">
              <w:t>15.1.16.</w:t>
            </w:r>
          </w:p>
        </w:tc>
        <w:tc>
          <w:tcPr>
            <w:tcW w:w="730" w:type="pct"/>
          </w:tcPr>
          <w:p w14:paraId="22022316" w14:textId="77777777" w:rsidR="001C10B3" w:rsidRPr="00F47974" w:rsidRDefault="001C10B3" w:rsidP="00F47974">
            <w:pPr>
              <w:jc w:val="both"/>
            </w:pPr>
            <w:r w:rsidRPr="00F47974">
              <w:t>semināru /preses telpa Nr.078</w:t>
            </w:r>
            <w:r w:rsidRPr="00F47974">
              <w:rPr>
                <w:vertAlign w:val="superscript"/>
              </w:rPr>
              <w:t>10</w:t>
            </w:r>
            <w:r w:rsidRPr="00F47974">
              <w:t xml:space="preserve"> – 134 m</w:t>
            </w:r>
            <w:r w:rsidRPr="00F47974">
              <w:rPr>
                <w:vertAlign w:val="superscript"/>
              </w:rPr>
              <w:t>2</w:t>
            </w:r>
          </w:p>
        </w:tc>
        <w:tc>
          <w:tcPr>
            <w:tcW w:w="764" w:type="pct"/>
            <w:vAlign w:val="center"/>
          </w:tcPr>
          <w:p w14:paraId="4708BA5D" w14:textId="77777777" w:rsidR="001C10B3" w:rsidRPr="00F47974" w:rsidRDefault="001C10B3" w:rsidP="00F47974">
            <w:pPr>
              <w:jc w:val="center"/>
            </w:pPr>
            <w:r w:rsidRPr="00F47974">
              <w:t>1 diena</w:t>
            </w:r>
            <w:r w:rsidRPr="00F47974">
              <w:rPr>
                <w:vertAlign w:val="superscript"/>
              </w:rPr>
              <w:t>9</w:t>
            </w:r>
          </w:p>
        </w:tc>
        <w:tc>
          <w:tcPr>
            <w:tcW w:w="427" w:type="pct"/>
            <w:vAlign w:val="center"/>
          </w:tcPr>
          <w:p w14:paraId="34E2648B" w14:textId="77777777" w:rsidR="001C10B3" w:rsidRPr="00F47974" w:rsidRDefault="001C10B3" w:rsidP="00F47974">
            <w:pPr>
              <w:jc w:val="center"/>
            </w:pPr>
            <w:r w:rsidRPr="00F47974">
              <w:t>13,14</w:t>
            </w:r>
          </w:p>
        </w:tc>
        <w:tc>
          <w:tcPr>
            <w:tcW w:w="410" w:type="pct"/>
            <w:vAlign w:val="center"/>
          </w:tcPr>
          <w:p w14:paraId="6C37EB68" w14:textId="77777777" w:rsidR="001C10B3" w:rsidRPr="00F47974" w:rsidRDefault="001C10B3" w:rsidP="00F47974">
            <w:pPr>
              <w:jc w:val="center"/>
            </w:pPr>
            <w:r w:rsidRPr="00F47974">
              <w:t>3,10</w:t>
            </w:r>
          </w:p>
        </w:tc>
        <w:tc>
          <w:tcPr>
            <w:tcW w:w="469" w:type="pct"/>
            <w:vAlign w:val="center"/>
          </w:tcPr>
          <w:p w14:paraId="384ED67D" w14:textId="77777777" w:rsidR="001C10B3" w:rsidRPr="00F47974" w:rsidRDefault="001C10B3" w:rsidP="00F47974">
            <w:pPr>
              <w:jc w:val="center"/>
            </w:pPr>
            <w:r w:rsidRPr="00F47974">
              <w:t>228,33</w:t>
            </w:r>
          </w:p>
        </w:tc>
        <w:tc>
          <w:tcPr>
            <w:tcW w:w="411" w:type="pct"/>
            <w:vAlign w:val="center"/>
          </w:tcPr>
          <w:p w14:paraId="43874DDB" w14:textId="77777777" w:rsidR="001C10B3" w:rsidRPr="00F47974" w:rsidRDefault="001C10B3" w:rsidP="00F47974">
            <w:pPr>
              <w:jc w:val="center"/>
            </w:pPr>
            <w:r w:rsidRPr="00F47974">
              <w:t>3,37</w:t>
            </w:r>
          </w:p>
        </w:tc>
        <w:tc>
          <w:tcPr>
            <w:tcW w:w="389" w:type="pct"/>
            <w:vAlign w:val="center"/>
          </w:tcPr>
          <w:p w14:paraId="38C2993C" w14:textId="77777777" w:rsidR="001C10B3" w:rsidRPr="00F47974" w:rsidRDefault="001C10B3" w:rsidP="00F47974">
            <w:pPr>
              <w:jc w:val="center"/>
            </w:pPr>
            <w:r w:rsidRPr="00F47974">
              <w:t>33,05</w:t>
            </w:r>
          </w:p>
        </w:tc>
        <w:tc>
          <w:tcPr>
            <w:tcW w:w="341" w:type="pct"/>
            <w:gridSpan w:val="2"/>
            <w:vAlign w:val="center"/>
          </w:tcPr>
          <w:p w14:paraId="1C7D6200" w14:textId="77777777" w:rsidR="001C10B3" w:rsidRPr="00F47974" w:rsidRDefault="001C10B3" w:rsidP="00F47974">
            <w:pPr>
              <w:jc w:val="center"/>
            </w:pPr>
            <w:r w:rsidRPr="00F47974">
              <w:t>280,99</w:t>
            </w:r>
          </w:p>
        </w:tc>
        <w:tc>
          <w:tcPr>
            <w:tcW w:w="335" w:type="pct"/>
            <w:gridSpan w:val="3"/>
            <w:vAlign w:val="center"/>
          </w:tcPr>
          <w:p w14:paraId="11254D41" w14:textId="77777777" w:rsidR="001C10B3" w:rsidRPr="00F47974" w:rsidRDefault="001C10B3" w:rsidP="00F47974">
            <w:pPr>
              <w:jc w:val="center"/>
            </w:pPr>
            <w:r w:rsidRPr="00F47974">
              <w:t>59,01</w:t>
            </w:r>
          </w:p>
        </w:tc>
        <w:tc>
          <w:tcPr>
            <w:tcW w:w="345" w:type="pct"/>
            <w:gridSpan w:val="2"/>
            <w:vAlign w:val="center"/>
          </w:tcPr>
          <w:p w14:paraId="5F117361" w14:textId="77777777" w:rsidR="001C10B3" w:rsidRPr="00F47974" w:rsidRDefault="001C10B3" w:rsidP="00F47974">
            <w:pPr>
              <w:jc w:val="center"/>
            </w:pPr>
            <w:r w:rsidRPr="00F47974">
              <w:t>340,00</w:t>
            </w:r>
          </w:p>
        </w:tc>
      </w:tr>
      <w:tr w:rsidR="00055ADC" w:rsidRPr="00055ADC" w14:paraId="40A13F87" w14:textId="77777777" w:rsidTr="0019751A">
        <w:trPr>
          <w:trHeight w:val="516"/>
        </w:trPr>
        <w:tc>
          <w:tcPr>
            <w:tcW w:w="379" w:type="pct"/>
            <w:vAlign w:val="center"/>
          </w:tcPr>
          <w:p w14:paraId="5A181E60" w14:textId="77777777" w:rsidR="001C10B3" w:rsidRPr="00F47974" w:rsidRDefault="001C10B3" w:rsidP="00F47974">
            <w:pPr>
              <w:jc w:val="center"/>
            </w:pPr>
            <w:r w:rsidRPr="00F47974">
              <w:t>15.1.17.</w:t>
            </w:r>
          </w:p>
        </w:tc>
        <w:tc>
          <w:tcPr>
            <w:tcW w:w="730" w:type="pct"/>
          </w:tcPr>
          <w:p w14:paraId="6A521F31" w14:textId="77777777" w:rsidR="001C10B3" w:rsidRPr="00F47974" w:rsidRDefault="001C10B3" w:rsidP="00F47974">
            <w:pPr>
              <w:jc w:val="both"/>
            </w:pPr>
            <w:r w:rsidRPr="00F47974">
              <w:t>semināru telpa Nr.076</w:t>
            </w:r>
            <w:r w:rsidRPr="00F47974">
              <w:rPr>
                <w:vertAlign w:val="superscript"/>
              </w:rPr>
              <w:t>10</w:t>
            </w:r>
            <w:r w:rsidRPr="00F47974">
              <w:t xml:space="preserve"> – 60 m</w:t>
            </w:r>
            <w:r w:rsidRPr="00F47974">
              <w:rPr>
                <w:vertAlign w:val="superscript"/>
              </w:rPr>
              <w:t>2</w:t>
            </w:r>
          </w:p>
        </w:tc>
        <w:tc>
          <w:tcPr>
            <w:tcW w:w="764" w:type="pct"/>
            <w:vAlign w:val="center"/>
          </w:tcPr>
          <w:p w14:paraId="6B837E3A" w14:textId="77777777" w:rsidR="001C10B3" w:rsidRPr="00F47974" w:rsidRDefault="001C10B3" w:rsidP="00F47974">
            <w:pPr>
              <w:jc w:val="center"/>
            </w:pPr>
            <w:r w:rsidRPr="00F47974">
              <w:t>1 diena</w:t>
            </w:r>
            <w:r w:rsidRPr="00F47974">
              <w:rPr>
                <w:vertAlign w:val="superscript"/>
              </w:rPr>
              <w:t>9</w:t>
            </w:r>
          </w:p>
        </w:tc>
        <w:tc>
          <w:tcPr>
            <w:tcW w:w="427" w:type="pct"/>
            <w:vAlign w:val="center"/>
          </w:tcPr>
          <w:p w14:paraId="2E8E78B3" w14:textId="77777777" w:rsidR="001C10B3" w:rsidRPr="00F47974" w:rsidRDefault="001C10B3" w:rsidP="00F47974">
            <w:pPr>
              <w:jc w:val="center"/>
            </w:pPr>
            <w:r w:rsidRPr="00F47974">
              <w:t>13,14</w:t>
            </w:r>
          </w:p>
        </w:tc>
        <w:tc>
          <w:tcPr>
            <w:tcW w:w="410" w:type="pct"/>
            <w:vAlign w:val="center"/>
          </w:tcPr>
          <w:p w14:paraId="2AB927CC" w14:textId="77777777" w:rsidR="001C10B3" w:rsidRPr="00F47974" w:rsidRDefault="001C10B3" w:rsidP="00F47974">
            <w:pPr>
              <w:jc w:val="center"/>
            </w:pPr>
            <w:r w:rsidRPr="00F47974">
              <w:t>3,10</w:t>
            </w:r>
          </w:p>
        </w:tc>
        <w:tc>
          <w:tcPr>
            <w:tcW w:w="469" w:type="pct"/>
            <w:vAlign w:val="center"/>
          </w:tcPr>
          <w:p w14:paraId="1C387C80" w14:textId="77777777" w:rsidR="001C10B3" w:rsidRPr="00F47974" w:rsidRDefault="001C10B3" w:rsidP="00F47974">
            <w:pPr>
              <w:jc w:val="center"/>
            </w:pPr>
            <w:r w:rsidRPr="00F47974">
              <w:t>143,77</w:t>
            </w:r>
          </w:p>
        </w:tc>
        <w:tc>
          <w:tcPr>
            <w:tcW w:w="411" w:type="pct"/>
            <w:vAlign w:val="center"/>
          </w:tcPr>
          <w:p w14:paraId="3E0D079A" w14:textId="77777777" w:rsidR="001C10B3" w:rsidRPr="00F47974" w:rsidRDefault="001C10B3" w:rsidP="00F47974">
            <w:pPr>
              <w:jc w:val="center"/>
            </w:pPr>
            <w:r w:rsidRPr="00F47974">
              <w:t>2,80</w:t>
            </w:r>
          </w:p>
        </w:tc>
        <w:tc>
          <w:tcPr>
            <w:tcW w:w="389" w:type="pct"/>
            <w:vAlign w:val="center"/>
          </w:tcPr>
          <w:p w14:paraId="14E97544" w14:textId="77777777" w:rsidR="001C10B3" w:rsidRPr="00F47974" w:rsidRDefault="001C10B3" w:rsidP="00F47974">
            <w:pPr>
              <w:jc w:val="center"/>
            </w:pPr>
            <w:r w:rsidRPr="00F47974">
              <w:t>27,27</w:t>
            </w:r>
          </w:p>
        </w:tc>
        <w:tc>
          <w:tcPr>
            <w:tcW w:w="341" w:type="pct"/>
            <w:gridSpan w:val="2"/>
            <w:vAlign w:val="center"/>
          </w:tcPr>
          <w:p w14:paraId="5B446EC5" w14:textId="77777777" w:rsidR="001C10B3" w:rsidRPr="00F47974" w:rsidRDefault="001C10B3" w:rsidP="00F47974">
            <w:pPr>
              <w:jc w:val="center"/>
            </w:pPr>
            <w:r w:rsidRPr="00F47974">
              <w:t>190,08</w:t>
            </w:r>
          </w:p>
        </w:tc>
        <w:tc>
          <w:tcPr>
            <w:tcW w:w="335" w:type="pct"/>
            <w:gridSpan w:val="3"/>
            <w:vAlign w:val="center"/>
          </w:tcPr>
          <w:p w14:paraId="6B5A56D4" w14:textId="77777777" w:rsidR="001C10B3" w:rsidRPr="00F47974" w:rsidRDefault="001C10B3" w:rsidP="00F47974">
            <w:pPr>
              <w:jc w:val="center"/>
            </w:pPr>
            <w:r w:rsidRPr="00F47974">
              <w:t>39,92</w:t>
            </w:r>
          </w:p>
        </w:tc>
        <w:tc>
          <w:tcPr>
            <w:tcW w:w="345" w:type="pct"/>
            <w:gridSpan w:val="2"/>
            <w:vAlign w:val="center"/>
          </w:tcPr>
          <w:p w14:paraId="03C1E600" w14:textId="77777777" w:rsidR="001C10B3" w:rsidRPr="00F47974" w:rsidRDefault="001C10B3" w:rsidP="00F47974">
            <w:pPr>
              <w:jc w:val="center"/>
            </w:pPr>
            <w:r w:rsidRPr="00F47974">
              <w:t>230,00</w:t>
            </w:r>
          </w:p>
        </w:tc>
      </w:tr>
      <w:tr w:rsidR="00055ADC" w:rsidRPr="00055ADC" w14:paraId="73769D88" w14:textId="77777777" w:rsidTr="0019751A">
        <w:trPr>
          <w:trHeight w:val="516"/>
        </w:trPr>
        <w:tc>
          <w:tcPr>
            <w:tcW w:w="379" w:type="pct"/>
            <w:vAlign w:val="center"/>
          </w:tcPr>
          <w:p w14:paraId="050EFA5C" w14:textId="77777777" w:rsidR="001C10B3" w:rsidRPr="00F47974" w:rsidRDefault="001C10B3" w:rsidP="00F47974">
            <w:pPr>
              <w:jc w:val="center"/>
            </w:pPr>
            <w:r w:rsidRPr="00F47974">
              <w:t>15.1.18.</w:t>
            </w:r>
          </w:p>
        </w:tc>
        <w:tc>
          <w:tcPr>
            <w:tcW w:w="730" w:type="pct"/>
          </w:tcPr>
          <w:p w14:paraId="2AA74682" w14:textId="77777777" w:rsidR="001C10B3" w:rsidRPr="00F47974" w:rsidRDefault="001C10B3" w:rsidP="00F47974">
            <w:pPr>
              <w:jc w:val="both"/>
            </w:pPr>
            <w:r w:rsidRPr="00F47974">
              <w:t>semināru telpa Nr.075</w:t>
            </w:r>
            <w:r w:rsidRPr="00F47974">
              <w:rPr>
                <w:vertAlign w:val="superscript"/>
              </w:rPr>
              <w:t>10</w:t>
            </w:r>
            <w:r w:rsidRPr="00F47974">
              <w:t xml:space="preserve"> – 33 m</w:t>
            </w:r>
            <w:r w:rsidRPr="00F47974">
              <w:rPr>
                <w:vertAlign w:val="superscript"/>
              </w:rPr>
              <w:t>2</w:t>
            </w:r>
          </w:p>
        </w:tc>
        <w:tc>
          <w:tcPr>
            <w:tcW w:w="764" w:type="pct"/>
            <w:vAlign w:val="center"/>
          </w:tcPr>
          <w:p w14:paraId="6E48ADB5" w14:textId="77777777" w:rsidR="001C10B3" w:rsidRPr="00F47974" w:rsidRDefault="001C10B3" w:rsidP="00F47974">
            <w:pPr>
              <w:jc w:val="center"/>
            </w:pPr>
            <w:r w:rsidRPr="00F47974">
              <w:t>1 diena</w:t>
            </w:r>
            <w:r w:rsidRPr="00F47974">
              <w:rPr>
                <w:vertAlign w:val="superscript"/>
              </w:rPr>
              <w:t>9</w:t>
            </w:r>
          </w:p>
        </w:tc>
        <w:tc>
          <w:tcPr>
            <w:tcW w:w="427" w:type="pct"/>
            <w:vAlign w:val="center"/>
          </w:tcPr>
          <w:p w14:paraId="753CF9B4" w14:textId="77777777" w:rsidR="001C10B3" w:rsidRPr="00F47974" w:rsidRDefault="001C10B3" w:rsidP="00F47974">
            <w:pPr>
              <w:jc w:val="center"/>
            </w:pPr>
            <w:r w:rsidRPr="00F47974">
              <w:t>13,14</w:t>
            </w:r>
          </w:p>
        </w:tc>
        <w:tc>
          <w:tcPr>
            <w:tcW w:w="410" w:type="pct"/>
            <w:vAlign w:val="center"/>
          </w:tcPr>
          <w:p w14:paraId="3F445F75" w14:textId="77777777" w:rsidR="001C10B3" w:rsidRPr="00F47974" w:rsidRDefault="001C10B3" w:rsidP="00F47974">
            <w:pPr>
              <w:jc w:val="center"/>
            </w:pPr>
            <w:r w:rsidRPr="00F47974">
              <w:t>3,10</w:t>
            </w:r>
          </w:p>
        </w:tc>
        <w:tc>
          <w:tcPr>
            <w:tcW w:w="469" w:type="pct"/>
            <w:vAlign w:val="center"/>
          </w:tcPr>
          <w:p w14:paraId="3D0EE917" w14:textId="77777777" w:rsidR="001C10B3" w:rsidRPr="00F47974" w:rsidRDefault="001C10B3" w:rsidP="00F47974">
            <w:pPr>
              <w:jc w:val="center"/>
            </w:pPr>
            <w:r w:rsidRPr="00F47974">
              <w:t>95,85</w:t>
            </w:r>
          </w:p>
        </w:tc>
        <w:tc>
          <w:tcPr>
            <w:tcW w:w="411" w:type="pct"/>
            <w:vAlign w:val="center"/>
          </w:tcPr>
          <w:p w14:paraId="0010EC2E" w14:textId="77777777" w:rsidR="001C10B3" w:rsidRPr="00F47974" w:rsidRDefault="001C10B3" w:rsidP="00F47974">
            <w:pPr>
              <w:jc w:val="center"/>
            </w:pPr>
            <w:r w:rsidRPr="00F47974">
              <w:t>1,14</w:t>
            </w:r>
          </w:p>
        </w:tc>
        <w:tc>
          <w:tcPr>
            <w:tcW w:w="389" w:type="pct"/>
            <w:vAlign w:val="center"/>
          </w:tcPr>
          <w:p w14:paraId="24414581" w14:textId="77777777" w:rsidR="001C10B3" w:rsidRPr="00F47974" w:rsidRDefault="001C10B3" w:rsidP="00F47974">
            <w:pPr>
              <w:jc w:val="center"/>
            </w:pPr>
            <w:r w:rsidRPr="00F47974">
              <w:t>10,74</w:t>
            </w:r>
          </w:p>
        </w:tc>
        <w:tc>
          <w:tcPr>
            <w:tcW w:w="341" w:type="pct"/>
            <w:gridSpan w:val="2"/>
            <w:vAlign w:val="center"/>
          </w:tcPr>
          <w:p w14:paraId="77142075" w14:textId="77777777" w:rsidR="001C10B3" w:rsidRPr="00F47974" w:rsidRDefault="001C10B3" w:rsidP="00F47974">
            <w:pPr>
              <w:jc w:val="center"/>
            </w:pPr>
            <w:r w:rsidRPr="00F47974">
              <w:t>123,97</w:t>
            </w:r>
          </w:p>
        </w:tc>
        <w:tc>
          <w:tcPr>
            <w:tcW w:w="335" w:type="pct"/>
            <w:gridSpan w:val="3"/>
            <w:vAlign w:val="center"/>
          </w:tcPr>
          <w:p w14:paraId="5A2E11A1" w14:textId="77777777" w:rsidR="001C10B3" w:rsidRPr="00F47974" w:rsidRDefault="001C10B3" w:rsidP="00F47974">
            <w:pPr>
              <w:jc w:val="center"/>
            </w:pPr>
            <w:r w:rsidRPr="00F47974">
              <w:t>26,03</w:t>
            </w:r>
          </w:p>
        </w:tc>
        <w:tc>
          <w:tcPr>
            <w:tcW w:w="345" w:type="pct"/>
            <w:gridSpan w:val="2"/>
            <w:vAlign w:val="center"/>
          </w:tcPr>
          <w:p w14:paraId="34672156" w14:textId="77777777" w:rsidR="001C10B3" w:rsidRPr="00F47974" w:rsidRDefault="001C10B3" w:rsidP="00F47974">
            <w:pPr>
              <w:jc w:val="center"/>
            </w:pPr>
            <w:r w:rsidRPr="00F47974">
              <w:t>150,00</w:t>
            </w:r>
          </w:p>
        </w:tc>
      </w:tr>
      <w:tr w:rsidR="00055ADC" w:rsidRPr="00055ADC" w14:paraId="3611BF85" w14:textId="77777777" w:rsidTr="0019751A">
        <w:trPr>
          <w:trHeight w:val="516"/>
        </w:trPr>
        <w:tc>
          <w:tcPr>
            <w:tcW w:w="379" w:type="pct"/>
            <w:vAlign w:val="center"/>
          </w:tcPr>
          <w:p w14:paraId="28865A93" w14:textId="77777777" w:rsidR="001C10B3" w:rsidRPr="00F47974" w:rsidRDefault="001C10B3" w:rsidP="00F47974">
            <w:pPr>
              <w:jc w:val="center"/>
            </w:pPr>
            <w:r w:rsidRPr="00F47974">
              <w:t>15.1.19.</w:t>
            </w:r>
          </w:p>
        </w:tc>
        <w:tc>
          <w:tcPr>
            <w:tcW w:w="730" w:type="pct"/>
          </w:tcPr>
          <w:p w14:paraId="454D9018" w14:textId="77777777" w:rsidR="001C10B3" w:rsidRPr="00F47974" w:rsidRDefault="001C10B3" w:rsidP="00F47974">
            <w:pPr>
              <w:jc w:val="both"/>
            </w:pPr>
            <w:r w:rsidRPr="00F47974">
              <w:t>semināru telpa Nr.074</w:t>
            </w:r>
            <w:r w:rsidRPr="00F47974">
              <w:rPr>
                <w:vertAlign w:val="superscript"/>
              </w:rPr>
              <w:t>10</w:t>
            </w:r>
            <w:r w:rsidRPr="00F47974">
              <w:t xml:space="preserve"> – 23 m</w:t>
            </w:r>
            <w:r w:rsidRPr="00F47974">
              <w:rPr>
                <w:vertAlign w:val="superscript"/>
              </w:rPr>
              <w:t>2</w:t>
            </w:r>
          </w:p>
        </w:tc>
        <w:tc>
          <w:tcPr>
            <w:tcW w:w="764" w:type="pct"/>
            <w:vAlign w:val="center"/>
          </w:tcPr>
          <w:p w14:paraId="4B9DC8A0" w14:textId="77777777" w:rsidR="001C10B3" w:rsidRPr="00F47974" w:rsidRDefault="001C10B3" w:rsidP="00F47974">
            <w:pPr>
              <w:jc w:val="center"/>
            </w:pPr>
            <w:r w:rsidRPr="00F47974">
              <w:t>1 diena</w:t>
            </w:r>
            <w:r w:rsidRPr="00F47974">
              <w:rPr>
                <w:vertAlign w:val="superscript"/>
              </w:rPr>
              <w:t>9</w:t>
            </w:r>
          </w:p>
        </w:tc>
        <w:tc>
          <w:tcPr>
            <w:tcW w:w="427" w:type="pct"/>
            <w:vAlign w:val="center"/>
          </w:tcPr>
          <w:p w14:paraId="7F268F24" w14:textId="77777777" w:rsidR="001C10B3" w:rsidRPr="00F47974" w:rsidRDefault="001C10B3" w:rsidP="00F47974">
            <w:pPr>
              <w:jc w:val="center"/>
            </w:pPr>
            <w:r w:rsidRPr="00F47974">
              <w:t>13,14</w:t>
            </w:r>
          </w:p>
        </w:tc>
        <w:tc>
          <w:tcPr>
            <w:tcW w:w="410" w:type="pct"/>
            <w:vAlign w:val="center"/>
          </w:tcPr>
          <w:p w14:paraId="054E634C" w14:textId="77777777" w:rsidR="001C10B3" w:rsidRPr="00F47974" w:rsidRDefault="001C10B3" w:rsidP="00F47974">
            <w:pPr>
              <w:jc w:val="center"/>
            </w:pPr>
            <w:r w:rsidRPr="00F47974">
              <w:t>3,10</w:t>
            </w:r>
          </w:p>
        </w:tc>
        <w:tc>
          <w:tcPr>
            <w:tcW w:w="469" w:type="pct"/>
            <w:vAlign w:val="center"/>
          </w:tcPr>
          <w:p w14:paraId="2B4420F8" w14:textId="77777777" w:rsidR="001C10B3" w:rsidRPr="00F47974" w:rsidRDefault="001C10B3" w:rsidP="00F47974">
            <w:pPr>
              <w:jc w:val="center"/>
            </w:pPr>
            <w:r w:rsidRPr="00F47974">
              <w:t>52,12</w:t>
            </w:r>
          </w:p>
        </w:tc>
        <w:tc>
          <w:tcPr>
            <w:tcW w:w="411" w:type="pct"/>
            <w:vAlign w:val="center"/>
          </w:tcPr>
          <w:p w14:paraId="6FB19312" w14:textId="77777777" w:rsidR="001C10B3" w:rsidRPr="00F47974" w:rsidRDefault="001C10B3" w:rsidP="00F47974">
            <w:pPr>
              <w:jc w:val="center"/>
            </w:pPr>
            <w:r w:rsidRPr="00F47974">
              <w:t>0,90</w:t>
            </w:r>
          </w:p>
        </w:tc>
        <w:tc>
          <w:tcPr>
            <w:tcW w:w="389" w:type="pct"/>
            <w:vAlign w:val="center"/>
          </w:tcPr>
          <w:p w14:paraId="0A641699" w14:textId="77777777" w:rsidR="001C10B3" w:rsidRPr="00F47974" w:rsidRDefault="001C10B3" w:rsidP="00F47974">
            <w:pPr>
              <w:jc w:val="center"/>
            </w:pPr>
            <w:r w:rsidRPr="00F47974">
              <w:t>5,12</w:t>
            </w:r>
          </w:p>
        </w:tc>
        <w:tc>
          <w:tcPr>
            <w:tcW w:w="341" w:type="pct"/>
            <w:gridSpan w:val="2"/>
            <w:vAlign w:val="center"/>
          </w:tcPr>
          <w:p w14:paraId="3CC3A534" w14:textId="77777777" w:rsidR="001C10B3" w:rsidRPr="00F47974" w:rsidRDefault="001C10B3" w:rsidP="00F47974">
            <w:pPr>
              <w:jc w:val="center"/>
            </w:pPr>
            <w:r w:rsidRPr="00F47974">
              <w:t>74,38</w:t>
            </w:r>
          </w:p>
        </w:tc>
        <w:tc>
          <w:tcPr>
            <w:tcW w:w="335" w:type="pct"/>
            <w:gridSpan w:val="3"/>
            <w:vAlign w:val="center"/>
          </w:tcPr>
          <w:p w14:paraId="38A58984" w14:textId="77777777" w:rsidR="001C10B3" w:rsidRPr="00F47974" w:rsidRDefault="001C10B3" w:rsidP="00F47974">
            <w:pPr>
              <w:jc w:val="center"/>
            </w:pPr>
            <w:r w:rsidRPr="00F47974">
              <w:t>15,62</w:t>
            </w:r>
          </w:p>
        </w:tc>
        <w:tc>
          <w:tcPr>
            <w:tcW w:w="345" w:type="pct"/>
            <w:gridSpan w:val="2"/>
            <w:vAlign w:val="center"/>
          </w:tcPr>
          <w:p w14:paraId="41996DB0" w14:textId="77777777" w:rsidR="001C10B3" w:rsidRPr="00F47974" w:rsidRDefault="001C10B3" w:rsidP="00F47974">
            <w:pPr>
              <w:jc w:val="center"/>
            </w:pPr>
            <w:r w:rsidRPr="00F47974">
              <w:t>90,00</w:t>
            </w:r>
          </w:p>
        </w:tc>
      </w:tr>
      <w:tr w:rsidR="00055ADC" w:rsidRPr="00055ADC" w14:paraId="0F9A4D61" w14:textId="77777777" w:rsidTr="0019751A">
        <w:tc>
          <w:tcPr>
            <w:tcW w:w="379" w:type="pct"/>
            <w:vAlign w:val="center"/>
          </w:tcPr>
          <w:p w14:paraId="61ED2F33" w14:textId="77777777" w:rsidR="001C10B3" w:rsidRPr="00F47974" w:rsidRDefault="001C10B3" w:rsidP="00F47974">
            <w:pPr>
              <w:jc w:val="center"/>
            </w:pPr>
            <w:r w:rsidRPr="00F47974">
              <w:t>15.2.</w:t>
            </w:r>
          </w:p>
        </w:tc>
        <w:tc>
          <w:tcPr>
            <w:tcW w:w="4621" w:type="pct"/>
            <w:gridSpan w:val="14"/>
            <w:vAlign w:val="center"/>
          </w:tcPr>
          <w:p w14:paraId="6338A838" w14:textId="77777777" w:rsidR="001C10B3" w:rsidRPr="00F47974" w:rsidRDefault="001C10B3" w:rsidP="00023D7E">
            <w:r w:rsidRPr="00F47974">
              <w:t>Ātrijs un 1.stāvs</w:t>
            </w:r>
          </w:p>
        </w:tc>
      </w:tr>
      <w:tr w:rsidR="00055ADC" w:rsidRPr="00055ADC" w14:paraId="21D27007" w14:textId="77777777" w:rsidTr="0019751A">
        <w:tc>
          <w:tcPr>
            <w:tcW w:w="379" w:type="pct"/>
            <w:vAlign w:val="center"/>
          </w:tcPr>
          <w:p w14:paraId="2D973E55" w14:textId="77777777" w:rsidR="001C10B3" w:rsidRPr="00F47974" w:rsidRDefault="001C10B3" w:rsidP="00F47974">
            <w:pPr>
              <w:jc w:val="center"/>
            </w:pPr>
            <w:r w:rsidRPr="00F47974">
              <w:t>15.2.1.</w:t>
            </w:r>
          </w:p>
        </w:tc>
        <w:tc>
          <w:tcPr>
            <w:tcW w:w="730" w:type="pct"/>
          </w:tcPr>
          <w:p w14:paraId="1E3F1048" w14:textId="77777777" w:rsidR="001C10B3" w:rsidRPr="00F47974" w:rsidRDefault="001C10B3" w:rsidP="00F47974">
            <w:pPr>
              <w:jc w:val="both"/>
            </w:pPr>
            <w:r w:rsidRPr="00F47974">
              <w:t>ātrijs</w:t>
            </w:r>
            <w:r w:rsidRPr="00F47974">
              <w:rPr>
                <w:vertAlign w:val="superscript"/>
              </w:rPr>
              <w:t>10</w:t>
            </w:r>
            <w:r w:rsidRPr="00F47974">
              <w:t xml:space="preserve"> – 1610 m</w:t>
            </w:r>
            <w:r w:rsidRPr="00F47974">
              <w:rPr>
                <w:vertAlign w:val="superscript"/>
              </w:rPr>
              <w:t>2</w:t>
            </w:r>
            <w:r w:rsidRPr="00F47974">
              <w:t xml:space="preserve"> – sabiedriski nozīmīgiem publiskiem pasākumiem</w:t>
            </w:r>
          </w:p>
        </w:tc>
        <w:tc>
          <w:tcPr>
            <w:tcW w:w="764" w:type="pct"/>
            <w:vAlign w:val="center"/>
          </w:tcPr>
          <w:p w14:paraId="746065FB" w14:textId="77777777" w:rsidR="001C10B3" w:rsidRPr="00F47974" w:rsidRDefault="001C10B3" w:rsidP="00F47974">
            <w:pPr>
              <w:jc w:val="center"/>
            </w:pPr>
            <w:r w:rsidRPr="00F47974">
              <w:t>1 stunda</w:t>
            </w:r>
          </w:p>
        </w:tc>
        <w:tc>
          <w:tcPr>
            <w:tcW w:w="427" w:type="pct"/>
            <w:vAlign w:val="center"/>
          </w:tcPr>
          <w:p w14:paraId="3135477E" w14:textId="77777777" w:rsidR="001C10B3" w:rsidRPr="00F47974" w:rsidRDefault="001C10B3" w:rsidP="00F47974">
            <w:pPr>
              <w:jc w:val="center"/>
            </w:pPr>
            <w:r w:rsidRPr="00F47974">
              <w:t>30,66</w:t>
            </w:r>
          </w:p>
        </w:tc>
        <w:tc>
          <w:tcPr>
            <w:tcW w:w="410" w:type="pct"/>
            <w:vAlign w:val="center"/>
          </w:tcPr>
          <w:p w14:paraId="6404899C" w14:textId="77777777" w:rsidR="001C10B3" w:rsidRPr="00F47974" w:rsidRDefault="001C10B3" w:rsidP="00F47974">
            <w:pPr>
              <w:jc w:val="center"/>
            </w:pPr>
            <w:r w:rsidRPr="00F47974">
              <w:t>7,23</w:t>
            </w:r>
          </w:p>
        </w:tc>
        <w:tc>
          <w:tcPr>
            <w:tcW w:w="469" w:type="pct"/>
            <w:vAlign w:val="center"/>
          </w:tcPr>
          <w:p w14:paraId="1D200189" w14:textId="77777777" w:rsidR="001C10B3" w:rsidRPr="00F47974" w:rsidRDefault="001C10B3" w:rsidP="00F47974">
            <w:pPr>
              <w:jc w:val="center"/>
            </w:pPr>
            <w:r w:rsidRPr="00F47974">
              <w:t>681,21</w:t>
            </w:r>
          </w:p>
        </w:tc>
        <w:tc>
          <w:tcPr>
            <w:tcW w:w="411" w:type="pct"/>
            <w:vAlign w:val="center"/>
          </w:tcPr>
          <w:p w14:paraId="6FE7B2C4" w14:textId="77777777" w:rsidR="001C10B3" w:rsidRPr="00F47974" w:rsidRDefault="001C10B3" w:rsidP="00F47974">
            <w:pPr>
              <w:jc w:val="center"/>
            </w:pPr>
            <w:r w:rsidRPr="00F47974">
              <w:t>7,27</w:t>
            </w:r>
          </w:p>
        </w:tc>
        <w:tc>
          <w:tcPr>
            <w:tcW w:w="389" w:type="pct"/>
            <w:vAlign w:val="center"/>
          </w:tcPr>
          <w:p w14:paraId="26C20CC7" w14:textId="77777777" w:rsidR="001C10B3" w:rsidRPr="00F47974" w:rsidRDefault="001C10B3" w:rsidP="00F47974">
            <w:pPr>
              <w:jc w:val="center"/>
            </w:pPr>
            <w:r w:rsidRPr="00F47974">
              <w:t>67,02</w:t>
            </w:r>
          </w:p>
        </w:tc>
        <w:tc>
          <w:tcPr>
            <w:tcW w:w="341" w:type="pct"/>
            <w:gridSpan w:val="2"/>
            <w:vAlign w:val="center"/>
          </w:tcPr>
          <w:p w14:paraId="7D7106A1" w14:textId="77777777" w:rsidR="001C10B3" w:rsidRPr="00F47974" w:rsidRDefault="001C10B3" w:rsidP="00F47974">
            <w:pPr>
              <w:jc w:val="center"/>
            </w:pPr>
            <w:r w:rsidRPr="00F47974">
              <w:t>793,39</w:t>
            </w:r>
          </w:p>
        </w:tc>
        <w:tc>
          <w:tcPr>
            <w:tcW w:w="335" w:type="pct"/>
            <w:gridSpan w:val="3"/>
            <w:vAlign w:val="center"/>
          </w:tcPr>
          <w:p w14:paraId="7418549B" w14:textId="77777777" w:rsidR="001C10B3" w:rsidRPr="00F47974" w:rsidRDefault="001C10B3" w:rsidP="00F47974">
            <w:pPr>
              <w:jc w:val="center"/>
            </w:pPr>
            <w:r w:rsidRPr="00F47974">
              <w:t>166,61</w:t>
            </w:r>
          </w:p>
        </w:tc>
        <w:tc>
          <w:tcPr>
            <w:tcW w:w="345" w:type="pct"/>
            <w:gridSpan w:val="2"/>
            <w:vAlign w:val="center"/>
          </w:tcPr>
          <w:p w14:paraId="6472C3E7" w14:textId="77777777" w:rsidR="001C10B3" w:rsidRPr="00F47974" w:rsidRDefault="001C10B3" w:rsidP="00F47974">
            <w:pPr>
              <w:jc w:val="center"/>
            </w:pPr>
            <w:r w:rsidRPr="00F47974">
              <w:t>960,00</w:t>
            </w:r>
          </w:p>
        </w:tc>
      </w:tr>
      <w:tr w:rsidR="00055ADC" w:rsidRPr="00055ADC" w14:paraId="395CEBBB" w14:textId="77777777" w:rsidTr="0019751A">
        <w:tc>
          <w:tcPr>
            <w:tcW w:w="379" w:type="pct"/>
            <w:vAlign w:val="center"/>
          </w:tcPr>
          <w:p w14:paraId="212080BB" w14:textId="77777777" w:rsidR="001C10B3" w:rsidRPr="00F47974" w:rsidRDefault="001C10B3" w:rsidP="00F47974">
            <w:pPr>
              <w:jc w:val="center"/>
            </w:pPr>
            <w:r w:rsidRPr="00F47974">
              <w:t>15.2.2.</w:t>
            </w:r>
          </w:p>
        </w:tc>
        <w:tc>
          <w:tcPr>
            <w:tcW w:w="730" w:type="pct"/>
          </w:tcPr>
          <w:p w14:paraId="76F744A5" w14:textId="77777777" w:rsidR="001C10B3" w:rsidRPr="00F47974" w:rsidRDefault="001C10B3" w:rsidP="00F47974">
            <w:pPr>
              <w:jc w:val="both"/>
            </w:pPr>
            <w:r w:rsidRPr="00F47974">
              <w:t>ātrijs – 1610 m</w:t>
            </w:r>
            <w:r w:rsidRPr="00F47974">
              <w:rPr>
                <w:vertAlign w:val="superscript"/>
              </w:rPr>
              <w:t xml:space="preserve">2 </w:t>
            </w:r>
            <w:r w:rsidRPr="00F47974">
              <w:t>– sabiedriski nozīmīgām izstādēm</w:t>
            </w:r>
          </w:p>
        </w:tc>
        <w:tc>
          <w:tcPr>
            <w:tcW w:w="764" w:type="pct"/>
            <w:vAlign w:val="center"/>
          </w:tcPr>
          <w:p w14:paraId="07116F6C" w14:textId="77777777" w:rsidR="001C10B3" w:rsidRPr="00F47974" w:rsidRDefault="001C10B3" w:rsidP="00F47974">
            <w:pPr>
              <w:jc w:val="center"/>
            </w:pPr>
            <w:r w:rsidRPr="00F47974">
              <w:t>1 m</w:t>
            </w:r>
            <w:r w:rsidRPr="00F47974">
              <w:rPr>
                <w:vertAlign w:val="superscript"/>
              </w:rPr>
              <w:t xml:space="preserve">2 </w:t>
            </w:r>
            <w:r w:rsidRPr="00F47974">
              <w:t>stundā</w:t>
            </w:r>
          </w:p>
        </w:tc>
        <w:tc>
          <w:tcPr>
            <w:tcW w:w="427" w:type="pct"/>
            <w:vAlign w:val="center"/>
          </w:tcPr>
          <w:p w14:paraId="42EC30EA" w14:textId="77777777" w:rsidR="001C10B3" w:rsidRPr="00F47974" w:rsidRDefault="001C10B3" w:rsidP="00F47974">
            <w:pPr>
              <w:jc w:val="center"/>
            </w:pPr>
            <w:r w:rsidRPr="00F47974">
              <w:t>0,03</w:t>
            </w:r>
          </w:p>
        </w:tc>
        <w:tc>
          <w:tcPr>
            <w:tcW w:w="410" w:type="pct"/>
            <w:vAlign w:val="center"/>
          </w:tcPr>
          <w:p w14:paraId="7A1D6110" w14:textId="77777777" w:rsidR="001C10B3" w:rsidRPr="00F47974" w:rsidRDefault="001C10B3" w:rsidP="00F47974">
            <w:pPr>
              <w:jc w:val="center"/>
            </w:pPr>
            <w:r w:rsidRPr="00F47974">
              <w:t>0,01</w:t>
            </w:r>
          </w:p>
        </w:tc>
        <w:tc>
          <w:tcPr>
            <w:tcW w:w="469" w:type="pct"/>
            <w:vAlign w:val="center"/>
          </w:tcPr>
          <w:p w14:paraId="54219DC5" w14:textId="77777777" w:rsidR="001C10B3" w:rsidRPr="00F47974" w:rsidRDefault="001C10B3" w:rsidP="00F47974">
            <w:pPr>
              <w:jc w:val="center"/>
            </w:pPr>
            <w:r w:rsidRPr="00F47974">
              <w:t>0,18</w:t>
            </w:r>
          </w:p>
        </w:tc>
        <w:tc>
          <w:tcPr>
            <w:tcW w:w="411" w:type="pct"/>
            <w:vAlign w:val="center"/>
          </w:tcPr>
          <w:p w14:paraId="28AE6B41" w14:textId="77777777" w:rsidR="001C10B3" w:rsidRPr="00F47974" w:rsidRDefault="001C10B3" w:rsidP="00F47974">
            <w:pPr>
              <w:jc w:val="center"/>
            </w:pPr>
            <w:r w:rsidRPr="00F47974">
              <w:t>0,02</w:t>
            </w:r>
          </w:p>
        </w:tc>
        <w:tc>
          <w:tcPr>
            <w:tcW w:w="389" w:type="pct"/>
            <w:vAlign w:val="center"/>
          </w:tcPr>
          <w:p w14:paraId="46556A8A" w14:textId="77777777" w:rsidR="001C10B3" w:rsidRPr="00F47974" w:rsidRDefault="001C10B3" w:rsidP="00F47974">
            <w:pPr>
              <w:jc w:val="center"/>
            </w:pPr>
            <w:r w:rsidRPr="00F47974">
              <w:t>0,03</w:t>
            </w:r>
          </w:p>
        </w:tc>
        <w:tc>
          <w:tcPr>
            <w:tcW w:w="341" w:type="pct"/>
            <w:gridSpan w:val="2"/>
            <w:vAlign w:val="center"/>
          </w:tcPr>
          <w:p w14:paraId="55E50660" w14:textId="77777777" w:rsidR="001C10B3" w:rsidRPr="00F47974" w:rsidRDefault="001C10B3" w:rsidP="00F47974">
            <w:pPr>
              <w:jc w:val="center"/>
            </w:pPr>
            <w:r w:rsidRPr="00F47974">
              <w:t>0,27</w:t>
            </w:r>
          </w:p>
        </w:tc>
        <w:tc>
          <w:tcPr>
            <w:tcW w:w="335" w:type="pct"/>
            <w:gridSpan w:val="3"/>
            <w:vAlign w:val="center"/>
          </w:tcPr>
          <w:p w14:paraId="4E326D56" w14:textId="77777777" w:rsidR="001C10B3" w:rsidRPr="00F47974" w:rsidRDefault="001C10B3" w:rsidP="00F47974">
            <w:pPr>
              <w:jc w:val="center"/>
            </w:pPr>
            <w:r w:rsidRPr="00F47974">
              <w:t>0,06</w:t>
            </w:r>
          </w:p>
        </w:tc>
        <w:tc>
          <w:tcPr>
            <w:tcW w:w="345" w:type="pct"/>
            <w:gridSpan w:val="2"/>
            <w:vAlign w:val="center"/>
          </w:tcPr>
          <w:p w14:paraId="7F995B9F" w14:textId="77777777" w:rsidR="001C10B3" w:rsidRPr="00F47974" w:rsidRDefault="001C10B3" w:rsidP="00F47974">
            <w:pPr>
              <w:jc w:val="center"/>
            </w:pPr>
            <w:r w:rsidRPr="00F47974">
              <w:t>0,33</w:t>
            </w:r>
          </w:p>
        </w:tc>
      </w:tr>
      <w:tr w:rsidR="00055ADC" w:rsidRPr="00055ADC" w14:paraId="7C83F1B4" w14:textId="77777777" w:rsidTr="0019751A">
        <w:tc>
          <w:tcPr>
            <w:tcW w:w="379" w:type="pct"/>
            <w:vAlign w:val="center"/>
          </w:tcPr>
          <w:p w14:paraId="3CCC4046" w14:textId="77777777" w:rsidR="001C10B3" w:rsidRPr="00F47974" w:rsidRDefault="001C10B3" w:rsidP="00F47974">
            <w:pPr>
              <w:jc w:val="center"/>
            </w:pPr>
            <w:r w:rsidRPr="00F47974">
              <w:t>15.2.3.</w:t>
            </w:r>
          </w:p>
        </w:tc>
        <w:tc>
          <w:tcPr>
            <w:tcW w:w="730" w:type="pct"/>
          </w:tcPr>
          <w:p w14:paraId="02CA8105" w14:textId="77777777" w:rsidR="001C10B3" w:rsidRPr="00F47974" w:rsidRDefault="001C10B3" w:rsidP="00F47974">
            <w:pPr>
              <w:jc w:val="both"/>
            </w:pPr>
            <w:r w:rsidRPr="00F47974">
              <w:t>ātrijs – 1610 m</w:t>
            </w:r>
            <w:r w:rsidRPr="00F47974">
              <w:rPr>
                <w:vertAlign w:val="superscript"/>
              </w:rPr>
              <w:t xml:space="preserve">2 </w:t>
            </w:r>
            <w:r w:rsidRPr="00F47974">
              <w:t>– sabiedriski nozīmīgām izstādēm</w:t>
            </w:r>
          </w:p>
        </w:tc>
        <w:tc>
          <w:tcPr>
            <w:tcW w:w="764" w:type="pct"/>
            <w:vAlign w:val="center"/>
          </w:tcPr>
          <w:p w14:paraId="2DC44A26" w14:textId="77777777" w:rsidR="001C10B3" w:rsidRPr="00F47974" w:rsidRDefault="001C10B3" w:rsidP="00F47974">
            <w:pPr>
              <w:jc w:val="center"/>
            </w:pPr>
            <w:r w:rsidRPr="00F47974">
              <w:t>1 m</w:t>
            </w:r>
            <w:r w:rsidRPr="00F47974">
              <w:rPr>
                <w:vertAlign w:val="superscript"/>
              </w:rPr>
              <w:t xml:space="preserve">2 </w:t>
            </w:r>
            <w:r w:rsidRPr="00F47974">
              <w:t>nedēļā</w:t>
            </w:r>
          </w:p>
        </w:tc>
        <w:tc>
          <w:tcPr>
            <w:tcW w:w="427" w:type="pct"/>
            <w:vAlign w:val="center"/>
          </w:tcPr>
          <w:p w14:paraId="5E5D6986" w14:textId="77777777" w:rsidR="001C10B3" w:rsidRPr="00F47974" w:rsidRDefault="001C10B3" w:rsidP="00F47974">
            <w:pPr>
              <w:jc w:val="center"/>
            </w:pPr>
            <w:r w:rsidRPr="00F47974">
              <w:t>0,23</w:t>
            </w:r>
          </w:p>
        </w:tc>
        <w:tc>
          <w:tcPr>
            <w:tcW w:w="410" w:type="pct"/>
            <w:vAlign w:val="center"/>
          </w:tcPr>
          <w:p w14:paraId="40A622BB" w14:textId="77777777" w:rsidR="001C10B3" w:rsidRPr="00F47974" w:rsidRDefault="001C10B3" w:rsidP="00F47974">
            <w:pPr>
              <w:jc w:val="center"/>
            </w:pPr>
            <w:r w:rsidRPr="00F47974">
              <w:t>0,06</w:t>
            </w:r>
          </w:p>
        </w:tc>
        <w:tc>
          <w:tcPr>
            <w:tcW w:w="469" w:type="pct"/>
            <w:vAlign w:val="center"/>
          </w:tcPr>
          <w:p w14:paraId="408F2CBC" w14:textId="77777777" w:rsidR="001C10B3" w:rsidRPr="00F47974" w:rsidRDefault="001C10B3" w:rsidP="00F47974">
            <w:pPr>
              <w:jc w:val="center"/>
            </w:pPr>
            <w:r w:rsidRPr="00F47974">
              <w:t>0,52</w:t>
            </w:r>
          </w:p>
        </w:tc>
        <w:tc>
          <w:tcPr>
            <w:tcW w:w="411" w:type="pct"/>
            <w:vAlign w:val="center"/>
          </w:tcPr>
          <w:p w14:paraId="4FB4091B" w14:textId="77777777" w:rsidR="001C10B3" w:rsidRPr="00F47974" w:rsidRDefault="001C10B3" w:rsidP="00F47974">
            <w:pPr>
              <w:jc w:val="center"/>
            </w:pPr>
            <w:r w:rsidRPr="00F47974">
              <w:t>0,02</w:t>
            </w:r>
          </w:p>
        </w:tc>
        <w:tc>
          <w:tcPr>
            <w:tcW w:w="389" w:type="pct"/>
            <w:vAlign w:val="center"/>
          </w:tcPr>
          <w:p w14:paraId="48CE1E5C" w14:textId="77777777" w:rsidR="001C10B3" w:rsidRPr="00F47974" w:rsidRDefault="001C10B3" w:rsidP="00F47974">
            <w:pPr>
              <w:jc w:val="center"/>
            </w:pPr>
            <w:r w:rsidRPr="00F47974">
              <w:t>0,08</w:t>
            </w:r>
          </w:p>
        </w:tc>
        <w:tc>
          <w:tcPr>
            <w:tcW w:w="341" w:type="pct"/>
            <w:gridSpan w:val="2"/>
            <w:vAlign w:val="center"/>
          </w:tcPr>
          <w:p w14:paraId="266F8930" w14:textId="77777777" w:rsidR="001C10B3" w:rsidRPr="00F47974" w:rsidRDefault="001C10B3" w:rsidP="00F47974">
            <w:pPr>
              <w:jc w:val="center"/>
            </w:pPr>
            <w:r w:rsidRPr="00F47974">
              <w:t>0,91</w:t>
            </w:r>
          </w:p>
        </w:tc>
        <w:tc>
          <w:tcPr>
            <w:tcW w:w="335" w:type="pct"/>
            <w:gridSpan w:val="3"/>
            <w:vAlign w:val="center"/>
          </w:tcPr>
          <w:p w14:paraId="1FEEC125" w14:textId="77777777" w:rsidR="001C10B3" w:rsidRPr="00F47974" w:rsidRDefault="001C10B3" w:rsidP="00F47974">
            <w:pPr>
              <w:jc w:val="center"/>
            </w:pPr>
            <w:r w:rsidRPr="00F47974">
              <w:t>0,19</w:t>
            </w:r>
          </w:p>
        </w:tc>
        <w:tc>
          <w:tcPr>
            <w:tcW w:w="345" w:type="pct"/>
            <w:gridSpan w:val="2"/>
            <w:vAlign w:val="center"/>
          </w:tcPr>
          <w:p w14:paraId="25745F97" w14:textId="77777777" w:rsidR="001C10B3" w:rsidRPr="00F47974" w:rsidRDefault="001C10B3" w:rsidP="00F47974">
            <w:pPr>
              <w:jc w:val="center"/>
            </w:pPr>
            <w:r w:rsidRPr="00F47974">
              <w:t>1,10</w:t>
            </w:r>
          </w:p>
        </w:tc>
      </w:tr>
      <w:tr w:rsidR="00055ADC" w:rsidRPr="00055ADC" w14:paraId="42D78413" w14:textId="77777777" w:rsidTr="0019751A">
        <w:tc>
          <w:tcPr>
            <w:tcW w:w="379" w:type="pct"/>
            <w:vAlign w:val="center"/>
          </w:tcPr>
          <w:p w14:paraId="6CDC7C07" w14:textId="77777777" w:rsidR="001C10B3" w:rsidRPr="00F47974" w:rsidRDefault="001C10B3" w:rsidP="00F47974">
            <w:pPr>
              <w:jc w:val="center"/>
            </w:pPr>
            <w:r w:rsidRPr="00F47974">
              <w:t>15.2.4.</w:t>
            </w:r>
          </w:p>
        </w:tc>
        <w:tc>
          <w:tcPr>
            <w:tcW w:w="730" w:type="pct"/>
          </w:tcPr>
          <w:p w14:paraId="618EF946" w14:textId="77777777" w:rsidR="001C10B3" w:rsidRPr="00F47974" w:rsidRDefault="001C10B3" w:rsidP="00F47974">
            <w:pPr>
              <w:jc w:val="both"/>
            </w:pPr>
            <w:r w:rsidRPr="00F47974">
              <w:t>ātrijs – 1610 m</w:t>
            </w:r>
            <w:r w:rsidRPr="00F47974">
              <w:rPr>
                <w:vertAlign w:val="superscript"/>
              </w:rPr>
              <w:t xml:space="preserve">2 </w:t>
            </w:r>
            <w:r w:rsidRPr="00F47974">
              <w:t xml:space="preserve">– konferenču </w:t>
            </w:r>
            <w:proofErr w:type="spellStart"/>
            <w:r w:rsidRPr="00F47974">
              <w:t>baneru</w:t>
            </w:r>
            <w:proofErr w:type="spellEnd"/>
            <w:r w:rsidRPr="00F47974">
              <w:t xml:space="preserve"> izvietošanai konferences laikā (sākot no piektā </w:t>
            </w:r>
            <w:proofErr w:type="spellStart"/>
            <w:r w:rsidRPr="00F47974">
              <w:t>banera</w:t>
            </w:r>
            <w:proofErr w:type="spellEnd"/>
            <w:r w:rsidRPr="00F47974">
              <w:t>)</w:t>
            </w:r>
          </w:p>
        </w:tc>
        <w:tc>
          <w:tcPr>
            <w:tcW w:w="764" w:type="pct"/>
            <w:vAlign w:val="center"/>
          </w:tcPr>
          <w:p w14:paraId="44FDDF73" w14:textId="77777777" w:rsidR="001C10B3" w:rsidRPr="00F47974" w:rsidRDefault="001C10B3" w:rsidP="00F47974">
            <w:pPr>
              <w:jc w:val="center"/>
            </w:pPr>
            <w:r w:rsidRPr="00F47974">
              <w:t>1 diena</w:t>
            </w:r>
            <w:r w:rsidRPr="00F47974">
              <w:rPr>
                <w:vertAlign w:val="superscript"/>
              </w:rPr>
              <w:t>9</w:t>
            </w:r>
          </w:p>
        </w:tc>
        <w:tc>
          <w:tcPr>
            <w:tcW w:w="427" w:type="pct"/>
            <w:vAlign w:val="center"/>
          </w:tcPr>
          <w:p w14:paraId="5A7223A1" w14:textId="77777777" w:rsidR="001C10B3" w:rsidRPr="00F47974" w:rsidRDefault="001C10B3" w:rsidP="00F47974">
            <w:pPr>
              <w:jc w:val="center"/>
            </w:pPr>
            <w:r w:rsidRPr="00F47974">
              <w:t>2,19</w:t>
            </w:r>
          </w:p>
        </w:tc>
        <w:tc>
          <w:tcPr>
            <w:tcW w:w="410" w:type="pct"/>
            <w:vAlign w:val="center"/>
          </w:tcPr>
          <w:p w14:paraId="67CDC40F" w14:textId="77777777" w:rsidR="001C10B3" w:rsidRPr="00F47974" w:rsidRDefault="001C10B3" w:rsidP="00F47974">
            <w:pPr>
              <w:jc w:val="center"/>
            </w:pPr>
            <w:r w:rsidRPr="00F47974">
              <w:t>0,52</w:t>
            </w:r>
          </w:p>
        </w:tc>
        <w:tc>
          <w:tcPr>
            <w:tcW w:w="469" w:type="pct"/>
            <w:vAlign w:val="center"/>
          </w:tcPr>
          <w:p w14:paraId="5BE754DB" w14:textId="77777777" w:rsidR="001C10B3" w:rsidRPr="00F47974" w:rsidRDefault="001C10B3" w:rsidP="00F47974">
            <w:pPr>
              <w:jc w:val="center"/>
            </w:pPr>
            <w:r w:rsidRPr="00F47974">
              <w:t>16,79</w:t>
            </w:r>
          </w:p>
        </w:tc>
        <w:tc>
          <w:tcPr>
            <w:tcW w:w="411" w:type="pct"/>
            <w:vAlign w:val="center"/>
          </w:tcPr>
          <w:p w14:paraId="54AF347E" w14:textId="77777777" w:rsidR="001C10B3" w:rsidRPr="00F47974" w:rsidRDefault="001C10B3" w:rsidP="00F47974">
            <w:pPr>
              <w:jc w:val="center"/>
            </w:pPr>
            <w:r w:rsidRPr="00F47974">
              <w:t>0,68</w:t>
            </w:r>
          </w:p>
        </w:tc>
        <w:tc>
          <w:tcPr>
            <w:tcW w:w="389" w:type="pct"/>
            <w:vAlign w:val="center"/>
          </w:tcPr>
          <w:p w14:paraId="607DA4EE" w14:textId="77777777" w:rsidR="001C10B3" w:rsidRPr="00F47974" w:rsidRDefault="001C10B3" w:rsidP="00F47974">
            <w:pPr>
              <w:jc w:val="center"/>
            </w:pPr>
            <w:r w:rsidRPr="00F47974">
              <w:t>0,48</w:t>
            </w:r>
          </w:p>
        </w:tc>
        <w:tc>
          <w:tcPr>
            <w:tcW w:w="341" w:type="pct"/>
            <w:gridSpan w:val="2"/>
            <w:vAlign w:val="center"/>
          </w:tcPr>
          <w:p w14:paraId="4F2D3286" w14:textId="77777777" w:rsidR="001C10B3" w:rsidRPr="00F47974" w:rsidRDefault="001C10B3" w:rsidP="00F47974">
            <w:pPr>
              <w:jc w:val="center"/>
            </w:pPr>
            <w:r w:rsidRPr="00F47974">
              <w:t>20,66</w:t>
            </w:r>
          </w:p>
        </w:tc>
        <w:tc>
          <w:tcPr>
            <w:tcW w:w="335" w:type="pct"/>
            <w:gridSpan w:val="3"/>
            <w:vAlign w:val="center"/>
          </w:tcPr>
          <w:p w14:paraId="13F82662" w14:textId="77777777" w:rsidR="001C10B3" w:rsidRPr="00F47974" w:rsidRDefault="001C10B3" w:rsidP="00F47974">
            <w:pPr>
              <w:jc w:val="center"/>
            </w:pPr>
            <w:r w:rsidRPr="00F47974">
              <w:t>4,34</w:t>
            </w:r>
          </w:p>
        </w:tc>
        <w:tc>
          <w:tcPr>
            <w:tcW w:w="345" w:type="pct"/>
            <w:gridSpan w:val="2"/>
            <w:vAlign w:val="center"/>
          </w:tcPr>
          <w:p w14:paraId="31E54010" w14:textId="77777777" w:rsidR="001C10B3" w:rsidRPr="00F47974" w:rsidRDefault="001C10B3" w:rsidP="00F47974">
            <w:pPr>
              <w:jc w:val="center"/>
            </w:pPr>
            <w:r w:rsidRPr="00F47974">
              <w:t>25,00</w:t>
            </w:r>
          </w:p>
        </w:tc>
      </w:tr>
      <w:tr w:rsidR="00055ADC" w:rsidRPr="00055ADC" w14:paraId="5E3C5064" w14:textId="77777777" w:rsidTr="0019751A">
        <w:tc>
          <w:tcPr>
            <w:tcW w:w="379" w:type="pct"/>
            <w:vAlign w:val="center"/>
          </w:tcPr>
          <w:p w14:paraId="60F293B5" w14:textId="77777777" w:rsidR="001C10B3" w:rsidRPr="00F47974" w:rsidRDefault="001C10B3" w:rsidP="00F47974">
            <w:pPr>
              <w:jc w:val="center"/>
            </w:pPr>
            <w:r w:rsidRPr="00F47974">
              <w:lastRenderedPageBreak/>
              <w:t>15.2.5.</w:t>
            </w:r>
          </w:p>
        </w:tc>
        <w:tc>
          <w:tcPr>
            <w:tcW w:w="730" w:type="pct"/>
          </w:tcPr>
          <w:p w14:paraId="5519798B" w14:textId="58678DE2" w:rsidR="001C10B3" w:rsidRPr="00F47974" w:rsidRDefault="001C10B3" w:rsidP="00F47974">
            <w:pPr>
              <w:jc w:val="both"/>
            </w:pPr>
            <w:proofErr w:type="spellStart"/>
            <w:r w:rsidRPr="00F47974">
              <w:t>ātrijs</w:t>
            </w:r>
            <w:proofErr w:type="spellEnd"/>
            <w:r w:rsidRPr="00F47974">
              <w:t xml:space="preserve"> </w:t>
            </w:r>
            <w:r w:rsidR="002E4490">
              <w:t>–</w:t>
            </w:r>
            <w:r w:rsidRPr="00F47974">
              <w:t xml:space="preserve"> 1610 m</w:t>
            </w:r>
            <w:r w:rsidRPr="00F47974">
              <w:rPr>
                <w:vertAlign w:val="superscript"/>
              </w:rPr>
              <w:t xml:space="preserve">2 </w:t>
            </w:r>
            <w:r w:rsidRPr="00F47974">
              <w:t xml:space="preserve">– lielformāta (izmērs pārsniedz 1,00 x 2,00 m) </w:t>
            </w:r>
            <w:proofErr w:type="spellStart"/>
            <w:r w:rsidRPr="00F47974">
              <w:t>banera</w:t>
            </w:r>
            <w:proofErr w:type="spellEnd"/>
            <w:r w:rsidRPr="00F47974">
              <w:t>/</w:t>
            </w:r>
            <w:proofErr w:type="spellStart"/>
            <w:r w:rsidRPr="00F47974">
              <w:t>fotosienas</w:t>
            </w:r>
            <w:proofErr w:type="spellEnd"/>
            <w:r w:rsidRPr="00F47974">
              <w:t xml:space="preserve"> izvietošanai konferences laikā</w:t>
            </w:r>
          </w:p>
        </w:tc>
        <w:tc>
          <w:tcPr>
            <w:tcW w:w="764" w:type="pct"/>
            <w:vAlign w:val="center"/>
          </w:tcPr>
          <w:p w14:paraId="4D58ADD3" w14:textId="77777777" w:rsidR="001C10B3" w:rsidRPr="00F47974" w:rsidRDefault="001C10B3" w:rsidP="00F47974">
            <w:pPr>
              <w:jc w:val="center"/>
            </w:pPr>
            <w:r w:rsidRPr="00F47974">
              <w:t>1 diena</w:t>
            </w:r>
            <w:r w:rsidRPr="00F47974">
              <w:rPr>
                <w:vertAlign w:val="superscript"/>
              </w:rPr>
              <w:t>9</w:t>
            </w:r>
          </w:p>
        </w:tc>
        <w:tc>
          <w:tcPr>
            <w:tcW w:w="427" w:type="pct"/>
            <w:vAlign w:val="center"/>
          </w:tcPr>
          <w:p w14:paraId="5E1159CF" w14:textId="77777777" w:rsidR="001C10B3" w:rsidRPr="00F47974" w:rsidRDefault="001C10B3" w:rsidP="00F47974">
            <w:pPr>
              <w:jc w:val="center"/>
            </w:pPr>
            <w:r w:rsidRPr="00F47974">
              <w:t>8,76</w:t>
            </w:r>
          </w:p>
        </w:tc>
        <w:tc>
          <w:tcPr>
            <w:tcW w:w="410" w:type="pct"/>
            <w:vAlign w:val="center"/>
          </w:tcPr>
          <w:p w14:paraId="5AAF3217" w14:textId="77777777" w:rsidR="001C10B3" w:rsidRPr="00F47974" w:rsidRDefault="001C10B3" w:rsidP="00F47974">
            <w:pPr>
              <w:jc w:val="center"/>
            </w:pPr>
            <w:r w:rsidRPr="00F47974">
              <w:t>2,07</w:t>
            </w:r>
          </w:p>
        </w:tc>
        <w:tc>
          <w:tcPr>
            <w:tcW w:w="469" w:type="pct"/>
            <w:vAlign w:val="center"/>
          </w:tcPr>
          <w:p w14:paraId="0E2178AC" w14:textId="77777777" w:rsidR="001C10B3" w:rsidRPr="00F47974" w:rsidRDefault="001C10B3" w:rsidP="00F47974">
            <w:pPr>
              <w:jc w:val="center"/>
            </w:pPr>
            <w:r w:rsidRPr="00F47974">
              <w:t>20,86</w:t>
            </w:r>
          </w:p>
        </w:tc>
        <w:tc>
          <w:tcPr>
            <w:tcW w:w="411" w:type="pct"/>
            <w:vAlign w:val="center"/>
          </w:tcPr>
          <w:p w14:paraId="351F0992" w14:textId="77777777" w:rsidR="001C10B3" w:rsidRPr="00F47974" w:rsidRDefault="001C10B3" w:rsidP="00F47974">
            <w:pPr>
              <w:jc w:val="center"/>
            </w:pPr>
            <w:r w:rsidRPr="00F47974">
              <w:t>0,55</w:t>
            </w:r>
          </w:p>
        </w:tc>
        <w:tc>
          <w:tcPr>
            <w:tcW w:w="389" w:type="pct"/>
            <w:vAlign w:val="center"/>
          </w:tcPr>
          <w:p w14:paraId="02BEEA87" w14:textId="77777777" w:rsidR="001C10B3" w:rsidRPr="00F47974" w:rsidRDefault="001C10B3" w:rsidP="00F47974">
            <w:pPr>
              <w:jc w:val="center"/>
            </w:pPr>
            <w:r w:rsidRPr="00F47974">
              <w:t>4,95</w:t>
            </w:r>
          </w:p>
        </w:tc>
        <w:tc>
          <w:tcPr>
            <w:tcW w:w="341" w:type="pct"/>
            <w:gridSpan w:val="2"/>
            <w:vAlign w:val="center"/>
          </w:tcPr>
          <w:p w14:paraId="7137F144" w14:textId="77777777" w:rsidR="001C10B3" w:rsidRPr="00F47974" w:rsidRDefault="001C10B3" w:rsidP="00F47974">
            <w:pPr>
              <w:jc w:val="center"/>
            </w:pPr>
            <w:r w:rsidRPr="00F47974">
              <w:t>37,19</w:t>
            </w:r>
          </w:p>
        </w:tc>
        <w:tc>
          <w:tcPr>
            <w:tcW w:w="335" w:type="pct"/>
            <w:gridSpan w:val="3"/>
            <w:vAlign w:val="center"/>
          </w:tcPr>
          <w:p w14:paraId="0A2FAEB3" w14:textId="77777777" w:rsidR="001C10B3" w:rsidRPr="00F47974" w:rsidRDefault="001C10B3" w:rsidP="00F47974">
            <w:pPr>
              <w:jc w:val="center"/>
            </w:pPr>
            <w:r w:rsidRPr="00F47974">
              <w:t>7,81</w:t>
            </w:r>
          </w:p>
        </w:tc>
        <w:tc>
          <w:tcPr>
            <w:tcW w:w="345" w:type="pct"/>
            <w:gridSpan w:val="2"/>
            <w:vAlign w:val="center"/>
          </w:tcPr>
          <w:p w14:paraId="624DD048" w14:textId="77777777" w:rsidR="001C10B3" w:rsidRPr="00F47974" w:rsidRDefault="001C10B3" w:rsidP="00F47974">
            <w:pPr>
              <w:jc w:val="center"/>
            </w:pPr>
            <w:r w:rsidRPr="00F47974">
              <w:t>45,00</w:t>
            </w:r>
          </w:p>
        </w:tc>
      </w:tr>
      <w:tr w:rsidR="00055ADC" w:rsidRPr="00055ADC" w14:paraId="537AF4A9" w14:textId="77777777" w:rsidTr="0019751A">
        <w:tc>
          <w:tcPr>
            <w:tcW w:w="379" w:type="pct"/>
            <w:vAlign w:val="center"/>
          </w:tcPr>
          <w:p w14:paraId="4AE4FE4B" w14:textId="77777777" w:rsidR="001C10B3" w:rsidRPr="00F47974" w:rsidRDefault="001C10B3" w:rsidP="00F47974">
            <w:pPr>
              <w:jc w:val="center"/>
            </w:pPr>
            <w:r w:rsidRPr="00F47974">
              <w:t>15.2.6.</w:t>
            </w:r>
          </w:p>
        </w:tc>
        <w:tc>
          <w:tcPr>
            <w:tcW w:w="730" w:type="pct"/>
          </w:tcPr>
          <w:p w14:paraId="4DFC67A6" w14:textId="59DF5ED7" w:rsidR="001C10B3" w:rsidRPr="00F47974" w:rsidRDefault="001C10B3" w:rsidP="00F47974">
            <w:pPr>
              <w:jc w:val="both"/>
            </w:pPr>
            <w:r w:rsidRPr="00F47974">
              <w:t>1.stāva izstāžu zāle Nr.1</w:t>
            </w:r>
            <w:r w:rsidRPr="00F47974">
              <w:rPr>
                <w:vertAlign w:val="superscript"/>
              </w:rPr>
              <w:t>10</w:t>
            </w:r>
            <w:r w:rsidRPr="00F47974">
              <w:t xml:space="preserve"> – 261 m</w:t>
            </w:r>
            <w:r w:rsidRPr="00F47974">
              <w:rPr>
                <w:vertAlign w:val="superscript"/>
              </w:rPr>
              <w:t>2</w:t>
            </w:r>
            <w:r w:rsidRPr="00F47974">
              <w:t xml:space="preserve"> (izstādēm)</w:t>
            </w:r>
          </w:p>
        </w:tc>
        <w:tc>
          <w:tcPr>
            <w:tcW w:w="764" w:type="pct"/>
            <w:vAlign w:val="center"/>
          </w:tcPr>
          <w:p w14:paraId="6721346D" w14:textId="77777777" w:rsidR="001C10B3" w:rsidRPr="00F47974" w:rsidRDefault="001C10B3" w:rsidP="00F47974">
            <w:pPr>
              <w:jc w:val="center"/>
            </w:pPr>
            <w:r w:rsidRPr="00F47974">
              <w:t>1 nedēļa</w:t>
            </w:r>
          </w:p>
        </w:tc>
        <w:tc>
          <w:tcPr>
            <w:tcW w:w="427" w:type="pct"/>
            <w:vAlign w:val="center"/>
          </w:tcPr>
          <w:p w14:paraId="7FE533BA" w14:textId="77777777" w:rsidR="001C10B3" w:rsidRPr="00F47974" w:rsidRDefault="001C10B3" w:rsidP="003D6EB8">
            <w:pPr>
              <w:jc w:val="center"/>
            </w:pPr>
            <w:r w:rsidRPr="00F47974">
              <w:t>13,14</w:t>
            </w:r>
          </w:p>
        </w:tc>
        <w:tc>
          <w:tcPr>
            <w:tcW w:w="410" w:type="pct"/>
            <w:vAlign w:val="center"/>
          </w:tcPr>
          <w:p w14:paraId="16FE699F" w14:textId="77777777" w:rsidR="001C10B3" w:rsidRPr="00F47974" w:rsidRDefault="001C10B3" w:rsidP="003D6EB8">
            <w:pPr>
              <w:jc w:val="center"/>
            </w:pPr>
            <w:r w:rsidRPr="00F47974">
              <w:t>3,10</w:t>
            </w:r>
          </w:p>
        </w:tc>
        <w:tc>
          <w:tcPr>
            <w:tcW w:w="469" w:type="pct"/>
            <w:vAlign w:val="center"/>
          </w:tcPr>
          <w:p w14:paraId="3926C6C3" w14:textId="77777777" w:rsidR="001C10B3" w:rsidRPr="00F47974" w:rsidRDefault="001C10B3" w:rsidP="00F47974">
            <w:pPr>
              <w:jc w:val="center"/>
            </w:pPr>
            <w:r w:rsidRPr="00F47974">
              <w:t>110,55</w:t>
            </w:r>
          </w:p>
        </w:tc>
        <w:tc>
          <w:tcPr>
            <w:tcW w:w="411" w:type="pct"/>
            <w:vAlign w:val="center"/>
          </w:tcPr>
          <w:p w14:paraId="1FA4040E" w14:textId="77777777" w:rsidR="001C10B3" w:rsidRPr="00F47974" w:rsidRDefault="001C10B3" w:rsidP="003D6EB8">
            <w:pPr>
              <w:jc w:val="center"/>
            </w:pPr>
            <w:r w:rsidRPr="00F47974">
              <w:t>1,31</w:t>
            </w:r>
          </w:p>
        </w:tc>
        <w:tc>
          <w:tcPr>
            <w:tcW w:w="389" w:type="pct"/>
            <w:vAlign w:val="center"/>
          </w:tcPr>
          <w:p w14:paraId="723C3F0F" w14:textId="77777777" w:rsidR="001C10B3" w:rsidRPr="00F47974" w:rsidRDefault="001C10B3" w:rsidP="003D6EB8">
            <w:pPr>
              <w:jc w:val="center"/>
            </w:pPr>
            <w:r w:rsidRPr="00F47974">
              <w:t>12,4</w:t>
            </w:r>
          </w:p>
        </w:tc>
        <w:tc>
          <w:tcPr>
            <w:tcW w:w="341" w:type="pct"/>
            <w:gridSpan w:val="2"/>
            <w:vAlign w:val="center"/>
          </w:tcPr>
          <w:p w14:paraId="0C4C2893" w14:textId="77777777" w:rsidR="001C10B3" w:rsidRPr="00F47974" w:rsidRDefault="001C10B3" w:rsidP="00F47974">
            <w:pPr>
              <w:jc w:val="center"/>
            </w:pPr>
            <w:r w:rsidRPr="00F47974">
              <w:t>140,50</w:t>
            </w:r>
          </w:p>
        </w:tc>
        <w:tc>
          <w:tcPr>
            <w:tcW w:w="335" w:type="pct"/>
            <w:gridSpan w:val="3"/>
            <w:vAlign w:val="center"/>
          </w:tcPr>
          <w:p w14:paraId="60BD4845" w14:textId="77777777" w:rsidR="001C10B3" w:rsidRPr="00F47974" w:rsidRDefault="001C10B3" w:rsidP="00F47974">
            <w:pPr>
              <w:jc w:val="center"/>
            </w:pPr>
            <w:r w:rsidRPr="00F47974">
              <w:t>29,51</w:t>
            </w:r>
          </w:p>
        </w:tc>
        <w:tc>
          <w:tcPr>
            <w:tcW w:w="345" w:type="pct"/>
            <w:gridSpan w:val="2"/>
            <w:vAlign w:val="center"/>
          </w:tcPr>
          <w:p w14:paraId="588A7A19" w14:textId="77777777" w:rsidR="001C10B3" w:rsidRPr="00F47974" w:rsidRDefault="001C10B3" w:rsidP="00F47974">
            <w:pPr>
              <w:jc w:val="center"/>
            </w:pPr>
            <w:r w:rsidRPr="00F47974">
              <w:t>170,01</w:t>
            </w:r>
          </w:p>
        </w:tc>
      </w:tr>
      <w:tr w:rsidR="00055ADC" w:rsidRPr="00055ADC" w14:paraId="2B268275" w14:textId="77777777" w:rsidTr="0019751A">
        <w:tc>
          <w:tcPr>
            <w:tcW w:w="379" w:type="pct"/>
            <w:vAlign w:val="center"/>
          </w:tcPr>
          <w:p w14:paraId="2F08E098" w14:textId="77777777" w:rsidR="001C10B3" w:rsidRPr="00F47974" w:rsidRDefault="001C10B3" w:rsidP="00F47974">
            <w:pPr>
              <w:jc w:val="center"/>
            </w:pPr>
            <w:r w:rsidRPr="00F47974">
              <w:t>15.2.7.</w:t>
            </w:r>
          </w:p>
        </w:tc>
        <w:tc>
          <w:tcPr>
            <w:tcW w:w="730" w:type="pct"/>
          </w:tcPr>
          <w:p w14:paraId="029D01F6" w14:textId="10B78C7E" w:rsidR="001C10B3" w:rsidRPr="00F47974" w:rsidRDefault="001C10B3" w:rsidP="00F47974">
            <w:pPr>
              <w:jc w:val="both"/>
            </w:pPr>
            <w:r w:rsidRPr="00F47974">
              <w:t>1.stāva izstāžu zāle Nr.1</w:t>
            </w:r>
            <w:r w:rsidRPr="00F47974">
              <w:rPr>
                <w:vertAlign w:val="superscript"/>
              </w:rPr>
              <w:t>10</w:t>
            </w:r>
            <w:r w:rsidRPr="00F47974">
              <w:t xml:space="preserve"> – 261 m</w:t>
            </w:r>
            <w:r w:rsidRPr="00F47974">
              <w:rPr>
                <w:vertAlign w:val="superscript"/>
              </w:rPr>
              <w:t xml:space="preserve">2 </w:t>
            </w:r>
            <w:r w:rsidRPr="00F47974">
              <w:t>(pasākumiem)</w:t>
            </w:r>
          </w:p>
        </w:tc>
        <w:tc>
          <w:tcPr>
            <w:tcW w:w="764" w:type="pct"/>
            <w:vAlign w:val="center"/>
          </w:tcPr>
          <w:p w14:paraId="5C60EC91" w14:textId="77777777" w:rsidR="001C10B3" w:rsidRPr="00F47974" w:rsidRDefault="001C10B3" w:rsidP="00F47974">
            <w:pPr>
              <w:jc w:val="center"/>
            </w:pPr>
            <w:r w:rsidRPr="00F47974">
              <w:t>1 stunda</w:t>
            </w:r>
          </w:p>
        </w:tc>
        <w:tc>
          <w:tcPr>
            <w:tcW w:w="427" w:type="pct"/>
            <w:vAlign w:val="center"/>
          </w:tcPr>
          <w:p w14:paraId="0D606B58" w14:textId="77777777" w:rsidR="001C10B3" w:rsidRPr="00F47974" w:rsidRDefault="001C10B3" w:rsidP="003D6EB8">
            <w:pPr>
              <w:jc w:val="center"/>
            </w:pPr>
            <w:r w:rsidRPr="00F47974">
              <w:t>13,14</w:t>
            </w:r>
          </w:p>
        </w:tc>
        <w:tc>
          <w:tcPr>
            <w:tcW w:w="410" w:type="pct"/>
            <w:vAlign w:val="center"/>
          </w:tcPr>
          <w:p w14:paraId="4702D254" w14:textId="77777777" w:rsidR="001C10B3" w:rsidRPr="00F47974" w:rsidRDefault="001C10B3" w:rsidP="003D6EB8">
            <w:pPr>
              <w:jc w:val="center"/>
            </w:pPr>
            <w:r w:rsidRPr="00F47974">
              <w:t>3,10</w:t>
            </w:r>
          </w:p>
        </w:tc>
        <w:tc>
          <w:tcPr>
            <w:tcW w:w="469" w:type="pct"/>
            <w:vAlign w:val="center"/>
          </w:tcPr>
          <w:p w14:paraId="524BC5AB" w14:textId="77777777" w:rsidR="001C10B3" w:rsidRPr="00F47974" w:rsidRDefault="001C10B3" w:rsidP="00F47974">
            <w:pPr>
              <w:jc w:val="center"/>
            </w:pPr>
            <w:r w:rsidRPr="00F47974">
              <w:t>87,58</w:t>
            </w:r>
          </w:p>
        </w:tc>
        <w:tc>
          <w:tcPr>
            <w:tcW w:w="411" w:type="pct"/>
            <w:vAlign w:val="center"/>
          </w:tcPr>
          <w:p w14:paraId="3FEB1334" w14:textId="77777777" w:rsidR="001C10B3" w:rsidRPr="00F47974" w:rsidRDefault="001C10B3" w:rsidP="003D6EB8">
            <w:pPr>
              <w:jc w:val="center"/>
            </w:pPr>
            <w:r w:rsidRPr="00F47974">
              <w:t>1,14</w:t>
            </w:r>
          </w:p>
        </w:tc>
        <w:tc>
          <w:tcPr>
            <w:tcW w:w="389" w:type="pct"/>
            <w:vAlign w:val="center"/>
          </w:tcPr>
          <w:p w14:paraId="384C82D0" w14:textId="77777777" w:rsidR="001C10B3" w:rsidRPr="00F47974" w:rsidRDefault="001C10B3" w:rsidP="003D6EB8">
            <w:pPr>
              <w:jc w:val="center"/>
            </w:pPr>
            <w:r w:rsidRPr="00F47974">
              <w:t>10,74</w:t>
            </w:r>
          </w:p>
        </w:tc>
        <w:tc>
          <w:tcPr>
            <w:tcW w:w="341" w:type="pct"/>
            <w:gridSpan w:val="2"/>
            <w:vAlign w:val="center"/>
          </w:tcPr>
          <w:p w14:paraId="6A4345FE" w14:textId="77777777" w:rsidR="001C10B3" w:rsidRPr="00F47974" w:rsidRDefault="001C10B3" w:rsidP="00F47974">
            <w:pPr>
              <w:jc w:val="center"/>
            </w:pPr>
            <w:r w:rsidRPr="00F47974">
              <w:t>115,70</w:t>
            </w:r>
          </w:p>
        </w:tc>
        <w:tc>
          <w:tcPr>
            <w:tcW w:w="335" w:type="pct"/>
            <w:gridSpan w:val="3"/>
            <w:vAlign w:val="center"/>
          </w:tcPr>
          <w:p w14:paraId="31E118B6" w14:textId="77777777" w:rsidR="001C10B3" w:rsidRPr="00F47974" w:rsidRDefault="001C10B3" w:rsidP="00F47974">
            <w:pPr>
              <w:jc w:val="center"/>
            </w:pPr>
            <w:r w:rsidRPr="00F47974">
              <w:t>24,30</w:t>
            </w:r>
          </w:p>
        </w:tc>
        <w:tc>
          <w:tcPr>
            <w:tcW w:w="345" w:type="pct"/>
            <w:gridSpan w:val="2"/>
            <w:vAlign w:val="center"/>
          </w:tcPr>
          <w:p w14:paraId="237DC620" w14:textId="77777777" w:rsidR="001C10B3" w:rsidRPr="00F47974" w:rsidRDefault="001C10B3" w:rsidP="00F47974">
            <w:pPr>
              <w:jc w:val="center"/>
            </w:pPr>
            <w:r w:rsidRPr="00F47974">
              <w:t>140,00</w:t>
            </w:r>
          </w:p>
        </w:tc>
      </w:tr>
      <w:tr w:rsidR="00055ADC" w:rsidRPr="00055ADC" w14:paraId="77DBA0AE" w14:textId="77777777" w:rsidTr="0019751A">
        <w:tc>
          <w:tcPr>
            <w:tcW w:w="379" w:type="pct"/>
            <w:vAlign w:val="center"/>
          </w:tcPr>
          <w:p w14:paraId="7F678B41" w14:textId="77777777" w:rsidR="001C10B3" w:rsidRPr="00F47974" w:rsidRDefault="001C10B3" w:rsidP="00F47974">
            <w:pPr>
              <w:jc w:val="center"/>
            </w:pPr>
            <w:r w:rsidRPr="00F47974">
              <w:t>15.2.8.</w:t>
            </w:r>
          </w:p>
        </w:tc>
        <w:tc>
          <w:tcPr>
            <w:tcW w:w="730" w:type="pct"/>
          </w:tcPr>
          <w:p w14:paraId="42564B21" w14:textId="3C4DFB4D" w:rsidR="001C10B3" w:rsidRPr="00F47974" w:rsidRDefault="001C10B3" w:rsidP="00F47974">
            <w:pPr>
              <w:jc w:val="both"/>
            </w:pPr>
            <w:r w:rsidRPr="00F47974">
              <w:t>1.stāva izstāžu zāle Nr.2</w:t>
            </w:r>
            <w:r w:rsidRPr="00F47974">
              <w:rPr>
                <w:vertAlign w:val="superscript"/>
              </w:rPr>
              <w:t>10</w:t>
            </w:r>
            <w:r w:rsidRPr="00F47974">
              <w:t xml:space="preserve"> – 180 m</w:t>
            </w:r>
            <w:r w:rsidRPr="00F47974">
              <w:rPr>
                <w:vertAlign w:val="superscript"/>
              </w:rPr>
              <w:t>2</w:t>
            </w:r>
            <w:r w:rsidRPr="00F47974">
              <w:t xml:space="preserve"> (izstādēm)</w:t>
            </w:r>
          </w:p>
        </w:tc>
        <w:tc>
          <w:tcPr>
            <w:tcW w:w="764" w:type="pct"/>
            <w:vAlign w:val="center"/>
          </w:tcPr>
          <w:p w14:paraId="038CF70D" w14:textId="77777777" w:rsidR="001C10B3" w:rsidRPr="00F47974" w:rsidRDefault="001C10B3" w:rsidP="00F47974">
            <w:pPr>
              <w:jc w:val="center"/>
            </w:pPr>
            <w:r w:rsidRPr="00F47974">
              <w:t>1 nedēļa</w:t>
            </w:r>
          </w:p>
        </w:tc>
        <w:tc>
          <w:tcPr>
            <w:tcW w:w="427" w:type="pct"/>
            <w:vAlign w:val="center"/>
          </w:tcPr>
          <w:p w14:paraId="51EE5AD4" w14:textId="77777777" w:rsidR="001C10B3" w:rsidRPr="00F47974" w:rsidRDefault="001C10B3" w:rsidP="003D6EB8">
            <w:pPr>
              <w:jc w:val="center"/>
            </w:pPr>
            <w:r w:rsidRPr="00F47974">
              <w:t>13,14</w:t>
            </w:r>
          </w:p>
        </w:tc>
        <w:tc>
          <w:tcPr>
            <w:tcW w:w="410" w:type="pct"/>
            <w:vAlign w:val="center"/>
          </w:tcPr>
          <w:p w14:paraId="401F5E31" w14:textId="77777777" w:rsidR="001C10B3" w:rsidRPr="00F47974" w:rsidRDefault="001C10B3" w:rsidP="003D6EB8">
            <w:pPr>
              <w:jc w:val="center"/>
            </w:pPr>
            <w:r w:rsidRPr="00F47974">
              <w:t>3,10</w:t>
            </w:r>
          </w:p>
        </w:tc>
        <w:tc>
          <w:tcPr>
            <w:tcW w:w="469" w:type="pct"/>
            <w:vAlign w:val="center"/>
          </w:tcPr>
          <w:p w14:paraId="0E6D5C37" w14:textId="77777777" w:rsidR="001C10B3" w:rsidRPr="00F47974" w:rsidRDefault="001C10B3" w:rsidP="00F47974">
            <w:pPr>
              <w:jc w:val="center"/>
            </w:pPr>
            <w:r w:rsidRPr="00F47974">
              <w:t>68,65</w:t>
            </w:r>
          </w:p>
        </w:tc>
        <w:tc>
          <w:tcPr>
            <w:tcW w:w="411" w:type="pct"/>
            <w:vAlign w:val="center"/>
          </w:tcPr>
          <w:p w14:paraId="1477585D" w14:textId="77777777" w:rsidR="001C10B3" w:rsidRPr="00F47974" w:rsidRDefault="001C10B3" w:rsidP="003D6EB8">
            <w:pPr>
              <w:jc w:val="center"/>
            </w:pPr>
            <w:r w:rsidRPr="00F47974">
              <w:t>0,90</w:t>
            </w:r>
          </w:p>
        </w:tc>
        <w:tc>
          <w:tcPr>
            <w:tcW w:w="389" w:type="pct"/>
            <w:vAlign w:val="center"/>
          </w:tcPr>
          <w:p w14:paraId="4185ABF8" w14:textId="77777777" w:rsidR="001C10B3" w:rsidRPr="00F47974" w:rsidRDefault="001C10B3" w:rsidP="003D6EB8">
            <w:pPr>
              <w:jc w:val="center"/>
            </w:pPr>
            <w:r w:rsidRPr="00F47974">
              <w:t>5,12</w:t>
            </w:r>
          </w:p>
        </w:tc>
        <w:tc>
          <w:tcPr>
            <w:tcW w:w="341" w:type="pct"/>
            <w:gridSpan w:val="2"/>
            <w:vAlign w:val="center"/>
          </w:tcPr>
          <w:p w14:paraId="40232E2C" w14:textId="77777777" w:rsidR="001C10B3" w:rsidRPr="00F47974" w:rsidRDefault="001C10B3" w:rsidP="00F47974">
            <w:pPr>
              <w:jc w:val="center"/>
            </w:pPr>
            <w:r w:rsidRPr="00F47974">
              <w:t>90,91</w:t>
            </w:r>
          </w:p>
        </w:tc>
        <w:tc>
          <w:tcPr>
            <w:tcW w:w="335" w:type="pct"/>
            <w:gridSpan w:val="3"/>
            <w:vAlign w:val="center"/>
          </w:tcPr>
          <w:p w14:paraId="20AF2919" w14:textId="77777777" w:rsidR="001C10B3" w:rsidRPr="00F47974" w:rsidRDefault="001C10B3" w:rsidP="00F47974">
            <w:pPr>
              <w:jc w:val="center"/>
            </w:pPr>
            <w:r w:rsidRPr="00F47974">
              <w:t>19,09</w:t>
            </w:r>
          </w:p>
        </w:tc>
        <w:tc>
          <w:tcPr>
            <w:tcW w:w="345" w:type="pct"/>
            <w:gridSpan w:val="2"/>
            <w:vAlign w:val="center"/>
          </w:tcPr>
          <w:p w14:paraId="7AC8791F" w14:textId="77777777" w:rsidR="001C10B3" w:rsidRPr="00F47974" w:rsidRDefault="001C10B3" w:rsidP="00F47974">
            <w:pPr>
              <w:jc w:val="center"/>
            </w:pPr>
            <w:r w:rsidRPr="00F47974">
              <w:t>110,00</w:t>
            </w:r>
          </w:p>
        </w:tc>
      </w:tr>
      <w:tr w:rsidR="00055ADC" w:rsidRPr="00055ADC" w14:paraId="3C993F1A" w14:textId="77777777" w:rsidTr="0019751A">
        <w:tc>
          <w:tcPr>
            <w:tcW w:w="379" w:type="pct"/>
            <w:vAlign w:val="center"/>
          </w:tcPr>
          <w:p w14:paraId="3FB02E52" w14:textId="77777777" w:rsidR="001C10B3" w:rsidRPr="00F47974" w:rsidRDefault="001C10B3" w:rsidP="00F47974">
            <w:pPr>
              <w:jc w:val="center"/>
            </w:pPr>
            <w:r w:rsidRPr="00F47974">
              <w:t>15.2.9.</w:t>
            </w:r>
          </w:p>
        </w:tc>
        <w:tc>
          <w:tcPr>
            <w:tcW w:w="730" w:type="pct"/>
          </w:tcPr>
          <w:p w14:paraId="64EDC40C" w14:textId="2628474B" w:rsidR="001C10B3" w:rsidRPr="00F47974" w:rsidRDefault="001C10B3" w:rsidP="00F47974">
            <w:pPr>
              <w:jc w:val="both"/>
            </w:pPr>
            <w:r w:rsidRPr="00F47974">
              <w:t>1.stāva izstāžu zāle Nr.2</w:t>
            </w:r>
            <w:r w:rsidRPr="00F47974">
              <w:rPr>
                <w:vertAlign w:val="superscript"/>
              </w:rPr>
              <w:t>10</w:t>
            </w:r>
            <w:r w:rsidRPr="00F47974">
              <w:t xml:space="preserve"> – 180 m</w:t>
            </w:r>
            <w:r w:rsidRPr="00F47974">
              <w:rPr>
                <w:vertAlign w:val="superscript"/>
              </w:rPr>
              <w:t>2</w:t>
            </w:r>
            <w:r w:rsidRPr="00F47974">
              <w:t xml:space="preserve"> (pasākumiem)</w:t>
            </w:r>
          </w:p>
        </w:tc>
        <w:tc>
          <w:tcPr>
            <w:tcW w:w="764" w:type="pct"/>
            <w:vAlign w:val="center"/>
          </w:tcPr>
          <w:p w14:paraId="1086EC69" w14:textId="77777777" w:rsidR="001C10B3" w:rsidRPr="00F47974" w:rsidRDefault="001C10B3" w:rsidP="00F47974">
            <w:pPr>
              <w:jc w:val="center"/>
            </w:pPr>
            <w:r w:rsidRPr="00F47974">
              <w:t>1 stunda</w:t>
            </w:r>
          </w:p>
        </w:tc>
        <w:tc>
          <w:tcPr>
            <w:tcW w:w="427" w:type="pct"/>
            <w:vAlign w:val="center"/>
          </w:tcPr>
          <w:p w14:paraId="232828C6" w14:textId="77777777" w:rsidR="001C10B3" w:rsidRPr="00F47974" w:rsidRDefault="001C10B3" w:rsidP="00F47974">
            <w:pPr>
              <w:jc w:val="center"/>
            </w:pPr>
            <w:r w:rsidRPr="00F47974">
              <w:t>13,14</w:t>
            </w:r>
          </w:p>
        </w:tc>
        <w:tc>
          <w:tcPr>
            <w:tcW w:w="410" w:type="pct"/>
            <w:vAlign w:val="center"/>
          </w:tcPr>
          <w:p w14:paraId="56B10959" w14:textId="77777777" w:rsidR="001C10B3" w:rsidRPr="00F47974" w:rsidRDefault="001C10B3" w:rsidP="00F47974">
            <w:pPr>
              <w:jc w:val="center"/>
            </w:pPr>
            <w:r w:rsidRPr="00F47974">
              <w:t>3,10</w:t>
            </w:r>
          </w:p>
        </w:tc>
        <w:tc>
          <w:tcPr>
            <w:tcW w:w="469" w:type="pct"/>
            <w:vAlign w:val="center"/>
          </w:tcPr>
          <w:p w14:paraId="60C077DE" w14:textId="77777777" w:rsidR="001C10B3" w:rsidRPr="00F47974" w:rsidRDefault="001C10B3" w:rsidP="00F47974">
            <w:pPr>
              <w:jc w:val="center"/>
            </w:pPr>
            <w:r w:rsidRPr="00F47974">
              <w:t>52,12</w:t>
            </w:r>
          </w:p>
        </w:tc>
        <w:tc>
          <w:tcPr>
            <w:tcW w:w="411" w:type="pct"/>
            <w:vAlign w:val="center"/>
          </w:tcPr>
          <w:p w14:paraId="52C36600" w14:textId="77777777" w:rsidR="001C10B3" w:rsidRPr="00F47974" w:rsidRDefault="001C10B3" w:rsidP="00F47974">
            <w:pPr>
              <w:jc w:val="center"/>
            </w:pPr>
            <w:r w:rsidRPr="00F47974">
              <w:t>0,90</w:t>
            </w:r>
          </w:p>
        </w:tc>
        <w:tc>
          <w:tcPr>
            <w:tcW w:w="389" w:type="pct"/>
            <w:vAlign w:val="center"/>
          </w:tcPr>
          <w:p w14:paraId="2D2CEC7C" w14:textId="77777777" w:rsidR="001C10B3" w:rsidRPr="00F47974" w:rsidRDefault="001C10B3" w:rsidP="00F47974">
            <w:pPr>
              <w:jc w:val="center"/>
            </w:pPr>
            <w:r w:rsidRPr="00F47974">
              <w:t>5,12</w:t>
            </w:r>
          </w:p>
        </w:tc>
        <w:tc>
          <w:tcPr>
            <w:tcW w:w="341" w:type="pct"/>
            <w:gridSpan w:val="2"/>
            <w:vAlign w:val="center"/>
          </w:tcPr>
          <w:p w14:paraId="2F792CC3" w14:textId="77777777" w:rsidR="001C10B3" w:rsidRPr="00F47974" w:rsidRDefault="001C10B3" w:rsidP="00F47974">
            <w:pPr>
              <w:jc w:val="center"/>
            </w:pPr>
            <w:r w:rsidRPr="00F47974">
              <w:t>74,38</w:t>
            </w:r>
          </w:p>
        </w:tc>
        <w:tc>
          <w:tcPr>
            <w:tcW w:w="335" w:type="pct"/>
            <w:gridSpan w:val="3"/>
            <w:vAlign w:val="center"/>
          </w:tcPr>
          <w:p w14:paraId="56B6F4E7" w14:textId="77777777" w:rsidR="001C10B3" w:rsidRPr="00F47974" w:rsidRDefault="001C10B3" w:rsidP="00F47974">
            <w:pPr>
              <w:jc w:val="center"/>
            </w:pPr>
            <w:r w:rsidRPr="00F47974">
              <w:t>15,62</w:t>
            </w:r>
          </w:p>
        </w:tc>
        <w:tc>
          <w:tcPr>
            <w:tcW w:w="345" w:type="pct"/>
            <w:gridSpan w:val="2"/>
            <w:vAlign w:val="center"/>
          </w:tcPr>
          <w:p w14:paraId="43DE275F" w14:textId="77777777" w:rsidR="001C10B3" w:rsidRPr="00F47974" w:rsidRDefault="001C10B3" w:rsidP="00F47974">
            <w:pPr>
              <w:jc w:val="center"/>
            </w:pPr>
            <w:r w:rsidRPr="00F47974">
              <w:t>90,00</w:t>
            </w:r>
          </w:p>
        </w:tc>
      </w:tr>
      <w:tr w:rsidR="00055ADC" w:rsidRPr="00055ADC" w14:paraId="563403B6" w14:textId="77777777" w:rsidTr="0019751A">
        <w:tc>
          <w:tcPr>
            <w:tcW w:w="379" w:type="pct"/>
            <w:vAlign w:val="center"/>
          </w:tcPr>
          <w:p w14:paraId="5E16AF3F" w14:textId="77777777" w:rsidR="001C10B3" w:rsidRPr="00F47974" w:rsidRDefault="001C10B3" w:rsidP="00F47974">
            <w:pPr>
              <w:jc w:val="center"/>
            </w:pPr>
            <w:r w:rsidRPr="00F47974">
              <w:t>15.2.10.</w:t>
            </w:r>
          </w:p>
        </w:tc>
        <w:tc>
          <w:tcPr>
            <w:tcW w:w="730" w:type="pct"/>
          </w:tcPr>
          <w:p w14:paraId="274DE5D2" w14:textId="729B8D66" w:rsidR="001C10B3" w:rsidRPr="00F47974" w:rsidRDefault="001C10B3" w:rsidP="00F47974">
            <w:pPr>
              <w:jc w:val="both"/>
            </w:pPr>
            <w:r w:rsidRPr="00F47974">
              <w:t>1.stāva izstāžu zāle Nr.3</w:t>
            </w:r>
            <w:r w:rsidRPr="00F47974">
              <w:rPr>
                <w:vertAlign w:val="superscript"/>
              </w:rPr>
              <w:t>10</w:t>
            </w:r>
            <w:r w:rsidRPr="00F47974">
              <w:t xml:space="preserve"> – 64 m</w:t>
            </w:r>
            <w:r w:rsidRPr="00F47974">
              <w:rPr>
                <w:vertAlign w:val="superscript"/>
              </w:rPr>
              <w:t>2</w:t>
            </w:r>
            <w:r w:rsidRPr="00F47974">
              <w:t xml:space="preserve"> (izstādēm)</w:t>
            </w:r>
          </w:p>
        </w:tc>
        <w:tc>
          <w:tcPr>
            <w:tcW w:w="764" w:type="pct"/>
            <w:vAlign w:val="center"/>
          </w:tcPr>
          <w:p w14:paraId="72766C46" w14:textId="77777777" w:rsidR="001C10B3" w:rsidRPr="00F47974" w:rsidRDefault="001C10B3" w:rsidP="00F47974">
            <w:pPr>
              <w:jc w:val="center"/>
            </w:pPr>
            <w:r w:rsidRPr="00F47974">
              <w:t>1 nedēļa</w:t>
            </w:r>
          </w:p>
        </w:tc>
        <w:tc>
          <w:tcPr>
            <w:tcW w:w="427" w:type="pct"/>
            <w:vAlign w:val="center"/>
          </w:tcPr>
          <w:p w14:paraId="4424A21B" w14:textId="77777777" w:rsidR="001C10B3" w:rsidRPr="00F47974" w:rsidRDefault="001C10B3" w:rsidP="00F47974">
            <w:pPr>
              <w:jc w:val="center"/>
            </w:pPr>
            <w:r w:rsidRPr="00F47974">
              <w:t>13,14</w:t>
            </w:r>
          </w:p>
        </w:tc>
        <w:tc>
          <w:tcPr>
            <w:tcW w:w="410" w:type="pct"/>
            <w:vAlign w:val="center"/>
          </w:tcPr>
          <w:p w14:paraId="4C6BB635" w14:textId="77777777" w:rsidR="001C10B3" w:rsidRPr="00F47974" w:rsidRDefault="001C10B3" w:rsidP="00F47974">
            <w:pPr>
              <w:jc w:val="center"/>
            </w:pPr>
            <w:r w:rsidRPr="00F47974">
              <w:t>3,10</w:t>
            </w:r>
          </w:p>
        </w:tc>
        <w:tc>
          <w:tcPr>
            <w:tcW w:w="469" w:type="pct"/>
            <w:vAlign w:val="center"/>
          </w:tcPr>
          <w:p w14:paraId="5B39E545" w14:textId="77777777" w:rsidR="001C10B3" w:rsidRPr="00F47974" w:rsidRDefault="001C10B3" w:rsidP="00F47974">
            <w:pPr>
              <w:jc w:val="center"/>
            </w:pPr>
            <w:r w:rsidRPr="00F47974">
              <w:t>46,17</w:t>
            </w:r>
          </w:p>
        </w:tc>
        <w:tc>
          <w:tcPr>
            <w:tcW w:w="411" w:type="pct"/>
            <w:vAlign w:val="center"/>
          </w:tcPr>
          <w:p w14:paraId="571D75FC" w14:textId="77777777" w:rsidR="001C10B3" w:rsidRPr="00F47974" w:rsidRDefault="001C10B3" w:rsidP="00F47974">
            <w:pPr>
              <w:jc w:val="center"/>
            </w:pPr>
            <w:r w:rsidRPr="00F47974">
              <w:t>0,40</w:t>
            </w:r>
          </w:p>
        </w:tc>
        <w:tc>
          <w:tcPr>
            <w:tcW w:w="389" w:type="pct"/>
            <w:vAlign w:val="center"/>
          </w:tcPr>
          <w:p w14:paraId="2044304C" w14:textId="77777777" w:rsidR="001C10B3" w:rsidRPr="00F47974" w:rsidRDefault="001C10B3" w:rsidP="00F47974">
            <w:pPr>
              <w:jc w:val="center"/>
            </w:pPr>
            <w:r w:rsidRPr="00F47974">
              <w:t>3,31</w:t>
            </w:r>
          </w:p>
        </w:tc>
        <w:tc>
          <w:tcPr>
            <w:tcW w:w="341" w:type="pct"/>
            <w:gridSpan w:val="2"/>
            <w:vAlign w:val="center"/>
          </w:tcPr>
          <w:p w14:paraId="72FD8EBA" w14:textId="77777777" w:rsidR="001C10B3" w:rsidRPr="00F47974" w:rsidRDefault="001C10B3" w:rsidP="00F47974">
            <w:pPr>
              <w:jc w:val="center"/>
            </w:pPr>
            <w:r w:rsidRPr="00F47974">
              <w:t>66,12</w:t>
            </w:r>
          </w:p>
        </w:tc>
        <w:tc>
          <w:tcPr>
            <w:tcW w:w="335" w:type="pct"/>
            <w:gridSpan w:val="3"/>
            <w:vAlign w:val="center"/>
          </w:tcPr>
          <w:p w14:paraId="04595B7A" w14:textId="77777777" w:rsidR="001C10B3" w:rsidRPr="00F47974" w:rsidRDefault="001C10B3" w:rsidP="00F47974">
            <w:pPr>
              <w:jc w:val="center"/>
            </w:pPr>
            <w:r w:rsidRPr="00F47974">
              <w:t>13,89</w:t>
            </w:r>
          </w:p>
        </w:tc>
        <w:tc>
          <w:tcPr>
            <w:tcW w:w="345" w:type="pct"/>
            <w:gridSpan w:val="2"/>
            <w:vAlign w:val="center"/>
          </w:tcPr>
          <w:p w14:paraId="73170BFE" w14:textId="77777777" w:rsidR="001C10B3" w:rsidRPr="00F47974" w:rsidRDefault="001C10B3" w:rsidP="00F47974">
            <w:pPr>
              <w:jc w:val="center"/>
            </w:pPr>
            <w:r w:rsidRPr="00F47974">
              <w:t>80,01</w:t>
            </w:r>
          </w:p>
        </w:tc>
      </w:tr>
      <w:tr w:rsidR="00055ADC" w:rsidRPr="00055ADC" w14:paraId="790375AE" w14:textId="77777777" w:rsidTr="0019751A">
        <w:tc>
          <w:tcPr>
            <w:tcW w:w="379" w:type="pct"/>
            <w:vAlign w:val="center"/>
          </w:tcPr>
          <w:p w14:paraId="247F4173" w14:textId="77777777" w:rsidR="001C10B3" w:rsidRPr="00F47974" w:rsidRDefault="001C10B3" w:rsidP="00F47974">
            <w:pPr>
              <w:jc w:val="center"/>
            </w:pPr>
            <w:r w:rsidRPr="00F47974">
              <w:t>15.2.11.</w:t>
            </w:r>
          </w:p>
        </w:tc>
        <w:tc>
          <w:tcPr>
            <w:tcW w:w="730" w:type="pct"/>
          </w:tcPr>
          <w:p w14:paraId="40FE9492" w14:textId="1B1673B0" w:rsidR="001C10B3" w:rsidRPr="00F47974" w:rsidRDefault="001C10B3" w:rsidP="00F47974">
            <w:pPr>
              <w:jc w:val="both"/>
            </w:pPr>
            <w:r w:rsidRPr="00F47974">
              <w:t>1.stāva izstāžu zāle Nr.3</w:t>
            </w:r>
            <w:r w:rsidRPr="00F47974">
              <w:rPr>
                <w:vertAlign w:val="superscript"/>
              </w:rPr>
              <w:t>10</w:t>
            </w:r>
            <w:r w:rsidRPr="00F47974">
              <w:t xml:space="preserve"> – 64 m</w:t>
            </w:r>
            <w:r w:rsidRPr="00F47974">
              <w:rPr>
                <w:vertAlign w:val="superscript"/>
              </w:rPr>
              <w:t>2</w:t>
            </w:r>
            <w:r w:rsidRPr="00F47974">
              <w:t xml:space="preserve"> (pasākumiem)</w:t>
            </w:r>
          </w:p>
        </w:tc>
        <w:tc>
          <w:tcPr>
            <w:tcW w:w="764" w:type="pct"/>
            <w:vAlign w:val="center"/>
          </w:tcPr>
          <w:p w14:paraId="01967CEF" w14:textId="77777777" w:rsidR="001C10B3" w:rsidRPr="00F47974" w:rsidRDefault="001C10B3" w:rsidP="00F47974">
            <w:pPr>
              <w:jc w:val="center"/>
            </w:pPr>
            <w:r w:rsidRPr="00F47974">
              <w:t>1 stunda</w:t>
            </w:r>
          </w:p>
        </w:tc>
        <w:tc>
          <w:tcPr>
            <w:tcW w:w="427" w:type="pct"/>
            <w:vAlign w:val="center"/>
          </w:tcPr>
          <w:p w14:paraId="054392C7" w14:textId="77777777" w:rsidR="001C10B3" w:rsidRPr="00F47974" w:rsidRDefault="001C10B3" w:rsidP="00F47974">
            <w:pPr>
              <w:jc w:val="center"/>
            </w:pPr>
            <w:r w:rsidRPr="00F47974">
              <w:t>13,14</w:t>
            </w:r>
          </w:p>
        </w:tc>
        <w:tc>
          <w:tcPr>
            <w:tcW w:w="410" w:type="pct"/>
            <w:vAlign w:val="center"/>
          </w:tcPr>
          <w:p w14:paraId="0C628762" w14:textId="77777777" w:rsidR="001C10B3" w:rsidRPr="00F47974" w:rsidRDefault="001C10B3" w:rsidP="00F47974">
            <w:pPr>
              <w:jc w:val="center"/>
            </w:pPr>
            <w:r w:rsidRPr="00F47974">
              <w:t>3,10</w:t>
            </w:r>
          </w:p>
        </w:tc>
        <w:tc>
          <w:tcPr>
            <w:tcW w:w="469" w:type="pct"/>
            <w:vAlign w:val="center"/>
          </w:tcPr>
          <w:p w14:paraId="3AF06438" w14:textId="77777777" w:rsidR="001C10B3" w:rsidRPr="00F47974" w:rsidRDefault="001C10B3" w:rsidP="00F47974">
            <w:pPr>
              <w:jc w:val="center"/>
            </w:pPr>
            <w:r w:rsidRPr="00F47974">
              <w:t>21,37</w:t>
            </w:r>
          </w:p>
        </w:tc>
        <w:tc>
          <w:tcPr>
            <w:tcW w:w="411" w:type="pct"/>
            <w:vAlign w:val="center"/>
          </w:tcPr>
          <w:p w14:paraId="334199F5" w14:textId="77777777" w:rsidR="001C10B3" w:rsidRPr="00F47974" w:rsidRDefault="001C10B3" w:rsidP="00F47974">
            <w:pPr>
              <w:jc w:val="center"/>
            </w:pPr>
            <w:r w:rsidRPr="00F47974">
              <w:t>0,40</w:t>
            </w:r>
          </w:p>
        </w:tc>
        <w:tc>
          <w:tcPr>
            <w:tcW w:w="389" w:type="pct"/>
            <w:vAlign w:val="center"/>
          </w:tcPr>
          <w:p w14:paraId="76BC2158" w14:textId="77777777" w:rsidR="001C10B3" w:rsidRPr="00F47974" w:rsidRDefault="001C10B3" w:rsidP="00F47974">
            <w:pPr>
              <w:jc w:val="center"/>
            </w:pPr>
            <w:r w:rsidRPr="00F47974">
              <w:t>3,31</w:t>
            </w:r>
          </w:p>
        </w:tc>
        <w:tc>
          <w:tcPr>
            <w:tcW w:w="341" w:type="pct"/>
            <w:gridSpan w:val="2"/>
            <w:vAlign w:val="center"/>
          </w:tcPr>
          <w:p w14:paraId="2A5828E7" w14:textId="77777777" w:rsidR="001C10B3" w:rsidRPr="00F47974" w:rsidRDefault="001C10B3" w:rsidP="00F47974">
            <w:pPr>
              <w:jc w:val="center"/>
            </w:pPr>
            <w:r w:rsidRPr="00F47974">
              <w:t>41,32</w:t>
            </w:r>
          </w:p>
        </w:tc>
        <w:tc>
          <w:tcPr>
            <w:tcW w:w="335" w:type="pct"/>
            <w:gridSpan w:val="3"/>
            <w:vAlign w:val="center"/>
          </w:tcPr>
          <w:p w14:paraId="1325EA2E" w14:textId="77777777" w:rsidR="001C10B3" w:rsidRPr="00F47974" w:rsidRDefault="001C10B3" w:rsidP="00F47974">
            <w:pPr>
              <w:jc w:val="center"/>
            </w:pPr>
            <w:r w:rsidRPr="00F47974">
              <w:t>8,68</w:t>
            </w:r>
          </w:p>
        </w:tc>
        <w:tc>
          <w:tcPr>
            <w:tcW w:w="345" w:type="pct"/>
            <w:gridSpan w:val="2"/>
            <w:vAlign w:val="center"/>
          </w:tcPr>
          <w:p w14:paraId="3095AC65" w14:textId="77777777" w:rsidR="001C10B3" w:rsidRPr="00F47974" w:rsidRDefault="001C10B3" w:rsidP="00F47974">
            <w:pPr>
              <w:jc w:val="center"/>
            </w:pPr>
            <w:r w:rsidRPr="00F47974">
              <w:t>50,00</w:t>
            </w:r>
          </w:p>
        </w:tc>
      </w:tr>
      <w:tr w:rsidR="00055ADC" w:rsidRPr="00055ADC" w14:paraId="3C0A8EF7" w14:textId="77777777" w:rsidTr="0019751A">
        <w:tc>
          <w:tcPr>
            <w:tcW w:w="379" w:type="pct"/>
            <w:vAlign w:val="center"/>
          </w:tcPr>
          <w:p w14:paraId="14C68FFF" w14:textId="77777777" w:rsidR="001C10B3" w:rsidRPr="00F47974" w:rsidRDefault="001C10B3" w:rsidP="00F47974">
            <w:pPr>
              <w:jc w:val="center"/>
            </w:pPr>
            <w:r w:rsidRPr="00F47974">
              <w:t>15.2.12.</w:t>
            </w:r>
          </w:p>
        </w:tc>
        <w:tc>
          <w:tcPr>
            <w:tcW w:w="730" w:type="pct"/>
          </w:tcPr>
          <w:p w14:paraId="208EDFD0" w14:textId="77777777" w:rsidR="001C10B3" w:rsidRPr="00F47974" w:rsidRDefault="001C10B3" w:rsidP="00F47974">
            <w:pPr>
              <w:jc w:val="both"/>
            </w:pPr>
            <w:r w:rsidRPr="00F47974">
              <w:t>Ziedoņa zāle</w:t>
            </w:r>
            <w:r w:rsidRPr="00F47974">
              <w:rPr>
                <w:vertAlign w:val="superscript"/>
              </w:rPr>
              <w:t>10</w:t>
            </w:r>
            <w:r w:rsidRPr="00F47974">
              <w:t xml:space="preserve"> –</w:t>
            </w:r>
          </w:p>
          <w:p w14:paraId="242CEE8E" w14:textId="77777777" w:rsidR="001C10B3" w:rsidRPr="00F47974" w:rsidRDefault="001C10B3" w:rsidP="00F47974">
            <w:pPr>
              <w:jc w:val="both"/>
            </w:pPr>
            <w:r w:rsidRPr="00F47974">
              <w:t>731 m</w:t>
            </w:r>
            <w:r w:rsidRPr="00F47974">
              <w:rPr>
                <w:vertAlign w:val="superscript"/>
              </w:rPr>
              <w:t xml:space="preserve">2 </w:t>
            </w:r>
            <w:r w:rsidRPr="00F47974">
              <w:t>un četras palīgtelpas-ģērbtuves</w:t>
            </w:r>
          </w:p>
        </w:tc>
        <w:tc>
          <w:tcPr>
            <w:tcW w:w="764" w:type="pct"/>
            <w:vAlign w:val="center"/>
          </w:tcPr>
          <w:p w14:paraId="6AC875B4" w14:textId="77777777" w:rsidR="001C10B3" w:rsidRPr="00F47974" w:rsidRDefault="001C10B3" w:rsidP="00F47974">
            <w:pPr>
              <w:jc w:val="center"/>
            </w:pPr>
            <w:r w:rsidRPr="00F47974">
              <w:t>1 stunda</w:t>
            </w:r>
          </w:p>
        </w:tc>
        <w:tc>
          <w:tcPr>
            <w:tcW w:w="427" w:type="pct"/>
            <w:vAlign w:val="center"/>
          </w:tcPr>
          <w:p w14:paraId="27587C78" w14:textId="77777777" w:rsidR="001C10B3" w:rsidRPr="00F47974" w:rsidRDefault="001C10B3" w:rsidP="00F47974">
            <w:pPr>
              <w:jc w:val="center"/>
            </w:pPr>
            <w:r w:rsidRPr="00F47974">
              <w:t>13,14</w:t>
            </w:r>
          </w:p>
        </w:tc>
        <w:tc>
          <w:tcPr>
            <w:tcW w:w="410" w:type="pct"/>
            <w:vAlign w:val="center"/>
          </w:tcPr>
          <w:p w14:paraId="08ABC7A9" w14:textId="77777777" w:rsidR="001C10B3" w:rsidRPr="00F47974" w:rsidRDefault="001C10B3" w:rsidP="00F47974">
            <w:pPr>
              <w:jc w:val="center"/>
            </w:pPr>
            <w:r w:rsidRPr="00F47974">
              <w:t>3,10</w:t>
            </w:r>
          </w:p>
        </w:tc>
        <w:tc>
          <w:tcPr>
            <w:tcW w:w="469" w:type="pct"/>
            <w:vAlign w:val="center"/>
          </w:tcPr>
          <w:p w14:paraId="41175D7C" w14:textId="77777777" w:rsidR="001C10B3" w:rsidRPr="00F47974" w:rsidRDefault="001C10B3" w:rsidP="00F47974">
            <w:pPr>
              <w:jc w:val="center"/>
            </w:pPr>
            <w:r w:rsidRPr="00F47974">
              <w:t>227,31</w:t>
            </w:r>
          </w:p>
        </w:tc>
        <w:tc>
          <w:tcPr>
            <w:tcW w:w="411" w:type="pct"/>
            <w:vAlign w:val="center"/>
          </w:tcPr>
          <w:p w14:paraId="386A35A4" w14:textId="77777777" w:rsidR="001C10B3" w:rsidRPr="00F47974" w:rsidRDefault="001C10B3" w:rsidP="00F47974">
            <w:pPr>
              <w:jc w:val="center"/>
            </w:pPr>
            <w:r w:rsidRPr="00F47974">
              <w:t>51,65</w:t>
            </w:r>
          </w:p>
        </w:tc>
        <w:tc>
          <w:tcPr>
            <w:tcW w:w="389" w:type="pct"/>
            <w:vAlign w:val="center"/>
          </w:tcPr>
          <w:p w14:paraId="5D989504" w14:textId="77777777" w:rsidR="001C10B3" w:rsidRPr="00F47974" w:rsidRDefault="001C10B3" w:rsidP="00F47974">
            <w:pPr>
              <w:jc w:val="center"/>
            </w:pPr>
            <w:r w:rsidRPr="00F47974">
              <w:t>27,11</w:t>
            </w:r>
          </w:p>
        </w:tc>
        <w:tc>
          <w:tcPr>
            <w:tcW w:w="341" w:type="pct"/>
            <w:gridSpan w:val="2"/>
            <w:vAlign w:val="center"/>
          </w:tcPr>
          <w:p w14:paraId="41999C62" w14:textId="77777777" w:rsidR="001C10B3" w:rsidRPr="00F47974" w:rsidRDefault="001C10B3" w:rsidP="00F47974">
            <w:pPr>
              <w:jc w:val="center"/>
            </w:pPr>
            <w:r w:rsidRPr="00F47974">
              <w:t>322,31</w:t>
            </w:r>
          </w:p>
        </w:tc>
        <w:tc>
          <w:tcPr>
            <w:tcW w:w="335" w:type="pct"/>
            <w:gridSpan w:val="3"/>
            <w:vAlign w:val="center"/>
          </w:tcPr>
          <w:p w14:paraId="3D1144F4" w14:textId="77777777" w:rsidR="001C10B3" w:rsidRPr="00F47974" w:rsidRDefault="001C10B3" w:rsidP="00F47974">
            <w:pPr>
              <w:jc w:val="center"/>
            </w:pPr>
            <w:r w:rsidRPr="00F47974">
              <w:t>67,69</w:t>
            </w:r>
          </w:p>
        </w:tc>
        <w:tc>
          <w:tcPr>
            <w:tcW w:w="345" w:type="pct"/>
            <w:gridSpan w:val="2"/>
            <w:vAlign w:val="center"/>
          </w:tcPr>
          <w:p w14:paraId="5A8F06F3" w14:textId="77777777" w:rsidR="001C10B3" w:rsidRPr="00F47974" w:rsidRDefault="001C10B3" w:rsidP="00F47974">
            <w:pPr>
              <w:jc w:val="center"/>
            </w:pPr>
            <w:r w:rsidRPr="00F47974">
              <w:t>390,00</w:t>
            </w:r>
          </w:p>
        </w:tc>
      </w:tr>
      <w:tr w:rsidR="00055ADC" w:rsidRPr="00055ADC" w14:paraId="63D45B15" w14:textId="77777777" w:rsidTr="0019751A">
        <w:tc>
          <w:tcPr>
            <w:tcW w:w="379" w:type="pct"/>
            <w:vAlign w:val="center"/>
          </w:tcPr>
          <w:p w14:paraId="7C1B68C7" w14:textId="77777777" w:rsidR="001C10B3" w:rsidRPr="00F47974" w:rsidRDefault="001C10B3" w:rsidP="00F47974">
            <w:pPr>
              <w:jc w:val="center"/>
            </w:pPr>
            <w:r w:rsidRPr="00F47974">
              <w:t>15.2.13.</w:t>
            </w:r>
          </w:p>
        </w:tc>
        <w:tc>
          <w:tcPr>
            <w:tcW w:w="730" w:type="pct"/>
          </w:tcPr>
          <w:p w14:paraId="428F8C56" w14:textId="77777777" w:rsidR="001C10B3" w:rsidRPr="00F47974" w:rsidRDefault="001C10B3" w:rsidP="00F47974">
            <w:pPr>
              <w:jc w:val="both"/>
            </w:pPr>
            <w:r w:rsidRPr="00F47974">
              <w:t>Ziedoņa zāle</w:t>
            </w:r>
            <w:r w:rsidRPr="00F47974">
              <w:rPr>
                <w:vertAlign w:val="superscript"/>
              </w:rPr>
              <w:t>10</w:t>
            </w:r>
            <w:r w:rsidRPr="00F47974">
              <w:t xml:space="preserve"> –</w:t>
            </w:r>
          </w:p>
          <w:p w14:paraId="18078467" w14:textId="77777777" w:rsidR="001C10B3" w:rsidRPr="00F47974" w:rsidRDefault="001C10B3" w:rsidP="00F47974">
            <w:pPr>
              <w:jc w:val="both"/>
            </w:pPr>
            <w:r w:rsidRPr="00F47974">
              <w:t>731 m</w:t>
            </w:r>
            <w:r w:rsidRPr="00F47974">
              <w:rPr>
                <w:vertAlign w:val="superscript"/>
              </w:rPr>
              <w:t xml:space="preserve">2 </w:t>
            </w:r>
            <w:r w:rsidRPr="00F47974">
              <w:t>un četras palīgtelpas-ģērbtuves</w:t>
            </w:r>
          </w:p>
        </w:tc>
        <w:tc>
          <w:tcPr>
            <w:tcW w:w="764" w:type="pct"/>
            <w:vAlign w:val="center"/>
          </w:tcPr>
          <w:p w14:paraId="736F2FFE" w14:textId="77777777" w:rsidR="001C10B3" w:rsidRPr="00F47974" w:rsidRDefault="001C10B3" w:rsidP="00F47974">
            <w:pPr>
              <w:jc w:val="center"/>
              <w:rPr>
                <w:vertAlign w:val="superscript"/>
              </w:rPr>
            </w:pPr>
            <w:r w:rsidRPr="00F47974">
              <w:t>1 diena</w:t>
            </w:r>
            <w:r w:rsidRPr="00F47974">
              <w:rPr>
                <w:vertAlign w:val="superscript"/>
              </w:rPr>
              <w:t>9</w:t>
            </w:r>
          </w:p>
        </w:tc>
        <w:tc>
          <w:tcPr>
            <w:tcW w:w="427" w:type="pct"/>
            <w:vAlign w:val="center"/>
          </w:tcPr>
          <w:p w14:paraId="0B91158B" w14:textId="77777777" w:rsidR="001C10B3" w:rsidRPr="00F47974" w:rsidRDefault="001C10B3" w:rsidP="00F47974">
            <w:pPr>
              <w:jc w:val="center"/>
            </w:pPr>
            <w:r w:rsidRPr="00F47974">
              <w:t>26,28</w:t>
            </w:r>
          </w:p>
        </w:tc>
        <w:tc>
          <w:tcPr>
            <w:tcW w:w="410" w:type="pct"/>
            <w:vAlign w:val="center"/>
          </w:tcPr>
          <w:p w14:paraId="57F4291F" w14:textId="77777777" w:rsidR="001C10B3" w:rsidRPr="00F47974" w:rsidRDefault="001C10B3" w:rsidP="00F47974">
            <w:pPr>
              <w:jc w:val="center"/>
            </w:pPr>
            <w:r w:rsidRPr="00F47974">
              <w:t>6,20</w:t>
            </w:r>
          </w:p>
        </w:tc>
        <w:tc>
          <w:tcPr>
            <w:tcW w:w="469" w:type="pct"/>
            <w:vAlign w:val="center"/>
          </w:tcPr>
          <w:p w14:paraId="4CDA69DF" w14:textId="77777777" w:rsidR="001C10B3" w:rsidRPr="00F47974" w:rsidRDefault="001C10B3" w:rsidP="00F47974">
            <w:pPr>
              <w:jc w:val="center"/>
            </w:pPr>
            <w:r w:rsidRPr="00F47974">
              <w:t>1235,97</w:t>
            </w:r>
          </w:p>
        </w:tc>
        <w:tc>
          <w:tcPr>
            <w:tcW w:w="411" w:type="pct"/>
            <w:vAlign w:val="center"/>
          </w:tcPr>
          <w:p w14:paraId="721C6128" w14:textId="77777777" w:rsidR="001C10B3" w:rsidRPr="00F47974" w:rsidRDefault="001C10B3" w:rsidP="00F47974">
            <w:pPr>
              <w:jc w:val="center"/>
            </w:pPr>
            <w:r w:rsidRPr="00F47974">
              <w:t>12,54</w:t>
            </w:r>
          </w:p>
        </w:tc>
        <w:tc>
          <w:tcPr>
            <w:tcW w:w="389" w:type="pct"/>
            <w:vAlign w:val="center"/>
          </w:tcPr>
          <w:p w14:paraId="45C830DE" w14:textId="77777777" w:rsidR="001C10B3" w:rsidRPr="00F47974" w:rsidRDefault="001C10B3" w:rsidP="00F47974">
            <w:pPr>
              <w:jc w:val="center"/>
            </w:pPr>
            <w:r w:rsidRPr="00F47974">
              <w:t>123,97</w:t>
            </w:r>
          </w:p>
        </w:tc>
        <w:tc>
          <w:tcPr>
            <w:tcW w:w="341" w:type="pct"/>
            <w:gridSpan w:val="2"/>
            <w:vAlign w:val="center"/>
          </w:tcPr>
          <w:p w14:paraId="2C079FDF" w14:textId="77777777" w:rsidR="001C10B3" w:rsidRPr="00F47974" w:rsidRDefault="001C10B3" w:rsidP="00F47974">
            <w:pPr>
              <w:jc w:val="center"/>
            </w:pPr>
            <w:r w:rsidRPr="00F47974">
              <w:t>1404,96</w:t>
            </w:r>
          </w:p>
        </w:tc>
        <w:tc>
          <w:tcPr>
            <w:tcW w:w="335" w:type="pct"/>
            <w:gridSpan w:val="3"/>
            <w:vAlign w:val="center"/>
          </w:tcPr>
          <w:p w14:paraId="3B8D0514" w14:textId="77777777" w:rsidR="001C10B3" w:rsidRPr="00F47974" w:rsidRDefault="001C10B3" w:rsidP="00F47974">
            <w:pPr>
              <w:jc w:val="center"/>
            </w:pPr>
            <w:r w:rsidRPr="00F47974">
              <w:t>295,04</w:t>
            </w:r>
          </w:p>
        </w:tc>
        <w:tc>
          <w:tcPr>
            <w:tcW w:w="345" w:type="pct"/>
            <w:gridSpan w:val="2"/>
            <w:vAlign w:val="center"/>
          </w:tcPr>
          <w:p w14:paraId="2C08ACA7" w14:textId="77777777" w:rsidR="001C10B3" w:rsidRPr="00F47974" w:rsidRDefault="001C10B3" w:rsidP="00F47974">
            <w:pPr>
              <w:jc w:val="center"/>
            </w:pPr>
            <w:r w:rsidRPr="00F47974">
              <w:t>1700,00</w:t>
            </w:r>
          </w:p>
        </w:tc>
      </w:tr>
      <w:tr w:rsidR="00055ADC" w:rsidRPr="00055ADC" w14:paraId="7E09CCA1" w14:textId="77777777" w:rsidTr="0019751A">
        <w:tc>
          <w:tcPr>
            <w:tcW w:w="379" w:type="pct"/>
            <w:vAlign w:val="center"/>
          </w:tcPr>
          <w:p w14:paraId="64B71B5B" w14:textId="77777777" w:rsidR="001C10B3" w:rsidRPr="00F47974" w:rsidRDefault="001C10B3" w:rsidP="00F47974">
            <w:pPr>
              <w:jc w:val="center"/>
            </w:pPr>
            <w:r w:rsidRPr="00F47974">
              <w:lastRenderedPageBreak/>
              <w:t>15.2.14.</w:t>
            </w:r>
          </w:p>
        </w:tc>
        <w:tc>
          <w:tcPr>
            <w:tcW w:w="730" w:type="pct"/>
          </w:tcPr>
          <w:p w14:paraId="5FA14D05" w14:textId="77777777" w:rsidR="001C10B3" w:rsidRPr="00F47974" w:rsidRDefault="001C10B3" w:rsidP="00F47974">
            <w:pPr>
              <w:jc w:val="both"/>
              <w:rPr>
                <w:vertAlign w:val="superscript"/>
              </w:rPr>
            </w:pPr>
            <w:r w:rsidRPr="00F47974">
              <w:t>Draugu telpa – 157,9 m</w:t>
            </w:r>
            <w:r w:rsidRPr="00F47974">
              <w:rPr>
                <w:vertAlign w:val="superscript"/>
              </w:rPr>
              <w:t>2</w:t>
            </w:r>
            <w:r w:rsidRPr="00F47974">
              <w:t xml:space="preserve"> (pasākumiem)</w:t>
            </w:r>
            <w:r w:rsidRPr="00F47974">
              <w:rPr>
                <w:vertAlign w:val="superscript"/>
              </w:rPr>
              <w:t>11</w:t>
            </w:r>
          </w:p>
        </w:tc>
        <w:tc>
          <w:tcPr>
            <w:tcW w:w="764" w:type="pct"/>
            <w:vAlign w:val="center"/>
          </w:tcPr>
          <w:p w14:paraId="4A14A649" w14:textId="77777777" w:rsidR="001C10B3" w:rsidRPr="00F47974" w:rsidRDefault="001C10B3" w:rsidP="00F47974">
            <w:pPr>
              <w:jc w:val="center"/>
            </w:pPr>
            <w:r w:rsidRPr="00F47974">
              <w:t>1 stunda</w:t>
            </w:r>
          </w:p>
        </w:tc>
        <w:tc>
          <w:tcPr>
            <w:tcW w:w="427" w:type="pct"/>
            <w:vAlign w:val="center"/>
          </w:tcPr>
          <w:p w14:paraId="153C26D3" w14:textId="77777777" w:rsidR="001C10B3" w:rsidRPr="00F47974" w:rsidRDefault="001C10B3" w:rsidP="00F47974">
            <w:pPr>
              <w:jc w:val="center"/>
            </w:pPr>
            <w:r w:rsidRPr="00F47974">
              <w:t>10,95</w:t>
            </w:r>
          </w:p>
        </w:tc>
        <w:tc>
          <w:tcPr>
            <w:tcW w:w="410" w:type="pct"/>
            <w:vAlign w:val="center"/>
          </w:tcPr>
          <w:p w14:paraId="3FAA1A22" w14:textId="77777777" w:rsidR="001C10B3" w:rsidRPr="00F47974" w:rsidRDefault="001C10B3" w:rsidP="00F47974">
            <w:pPr>
              <w:jc w:val="center"/>
            </w:pPr>
            <w:r w:rsidRPr="00F47974">
              <w:t>2,58</w:t>
            </w:r>
          </w:p>
        </w:tc>
        <w:tc>
          <w:tcPr>
            <w:tcW w:w="469" w:type="pct"/>
            <w:vAlign w:val="center"/>
          </w:tcPr>
          <w:p w14:paraId="7BB96E01" w14:textId="77777777" w:rsidR="001C10B3" w:rsidRPr="00F47974" w:rsidRDefault="001C10B3" w:rsidP="00F47974">
            <w:pPr>
              <w:jc w:val="center"/>
            </w:pPr>
            <w:r w:rsidRPr="00F47974">
              <w:t>44,52</w:t>
            </w:r>
          </w:p>
        </w:tc>
        <w:tc>
          <w:tcPr>
            <w:tcW w:w="411" w:type="pct"/>
            <w:vAlign w:val="center"/>
          </w:tcPr>
          <w:p w14:paraId="13BE0C89" w14:textId="77777777" w:rsidR="001C10B3" w:rsidRPr="00F47974" w:rsidRDefault="001C10B3" w:rsidP="00F47974">
            <w:pPr>
              <w:jc w:val="center"/>
            </w:pPr>
            <w:r w:rsidRPr="00F47974">
              <w:t>2,95</w:t>
            </w:r>
          </w:p>
        </w:tc>
        <w:tc>
          <w:tcPr>
            <w:tcW w:w="389" w:type="pct"/>
            <w:vAlign w:val="center"/>
          </w:tcPr>
          <w:p w14:paraId="7CF39418" w14:textId="77777777" w:rsidR="001C10B3" w:rsidRPr="00F47974" w:rsidRDefault="001C10B3" w:rsidP="00F47974">
            <w:pPr>
              <w:jc w:val="center"/>
            </w:pPr>
            <w:r w:rsidRPr="00F47974">
              <w:t>5,12</w:t>
            </w:r>
          </w:p>
        </w:tc>
        <w:tc>
          <w:tcPr>
            <w:tcW w:w="341" w:type="pct"/>
            <w:gridSpan w:val="2"/>
            <w:vAlign w:val="center"/>
          </w:tcPr>
          <w:p w14:paraId="278562FE" w14:textId="77777777" w:rsidR="001C10B3" w:rsidRPr="00F47974" w:rsidRDefault="001C10B3" w:rsidP="00F47974">
            <w:pPr>
              <w:jc w:val="center"/>
            </w:pPr>
            <w:r w:rsidRPr="00F47974">
              <w:t>66,12</w:t>
            </w:r>
          </w:p>
        </w:tc>
        <w:tc>
          <w:tcPr>
            <w:tcW w:w="335" w:type="pct"/>
            <w:gridSpan w:val="3"/>
            <w:vAlign w:val="center"/>
          </w:tcPr>
          <w:p w14:paraId="433370EE" w14:textId="77777777" w:rsidR="001C10B3" w:rsidRPr="00F47974" w:rsidRDefault="001C10B3" w:rsidP="00F47974">
            <w:pPr>
              <w:jc w:val="center"/>
            </w:pPr>
            <w:r w:rsidRPr="00F47974">
              <w:t>13,89</w:t>
            </w:r>
          </w:p>
        </w:tc>
        <w:tc>
          <w:tcPr>
            <w:tcW w:w="345" w:type="pct"/>
            <w:gridSpan w:val="2"/>
            <w:vAlign w:val="center"/>
          </w:tcPr>
          <w:p w14:paraId="27803F51" w14:textId="77777777" w:rsidR="001C10B3" w:rsidRPr="00F47974" w:rsidRDefault="001C10B3" w:rsidP="00F47974">
            <w:pPr>
              <w:jc w:val="center"/>
            </w:pPr>
            <w:r w:rsidRPr="00F47974">
              <w:t>80,01</w:t>
            </w:r>
          </w:p>
        </w:tc>
      </w:tr>
      <w:tr w:rsidR="00055ADC" w:rsidRPr="00055ADC" w14:paraId="306E512E" w14:textId="77777777" w:rsidTr="0019751A">
        <w:tc>
          <w:tcPr>
            <w:tcW w:w="379" w:type="pct"/>
            <w:vAlign w:val="center"/>
          </w:tcPr>
          <w:p w14:paraId="58FC4442" w14:textId="77777777" w:rsidR="001C10B3" w:rsidRPr="00F47974" w:rsidRDefault="001C10B3" w:rsidP="00F47974">
            <w:pPr>
              <w:jc w:val="center"/>
            </w:pPr>
            <w:r w:rsidRPr="00F47974">
              <w:t>15.2.15.</w:t>
            </w:r>
          </w:p>
        </w:tc>
        <w:tc>
          <w:tcPr>
            <w:tcW w:w="730" w:type="pct"/>
          </w:tcPr>
          <w:p w14:paraId="60D376E9" w14:textId="77777777" w:rsidR="001C10B3" w:rsidRPr="00F47974" w:rsidRDefault="001C10B3" w:rsidP="00F47974">
            <w:pPr>
              <w:jc w:val="both"/>
            </w:pPr>
            <w:proofErr w:type="spellStart"/>
            <w:r w:rsidRPr="00F47974">
              <w:t>Virtakas</w:t>
            </w:r>
            <w:proofErr w:type="spellEnd"/>
            <w:r w:rsidRPr="00F47974">
              <w:t xml:space="preserve"> klase (133. telpa) – 150,6 m</w:t>
            </w:r>
            <w:r w:rsidRPr="00F47974">
              <w:rPr>
                <w:vertAlign w:val="superscript"/>
              </w:rPr>
              <w:t>2</w:t>
            </w:r>
          </w:p>
        </w:tc>
        <w:tc>
          <w:tcPr>
            <w:tcW w:w="764" w:type="pct"/>
            <w:vAlign w:val="center"/>
          </w:tcPr>
          <w:p w14:paraId="2B85A7CE" w14:textId="77777777" w:rsidR="001C10B3" w:rsidRPr="00F47974" w:rsidRDefault="001C10B3" w:rsidP="00F47974">
            <w:pPr>
              <w:jc w:val="center"/>
            </w:pPr>
            <w:r w:rsidRPr="00F47974">
              <w:t>1 stunda</w:t>
            </w:r>
          </w:p>
        </w:tc>
        <w:tc>
          <w:tcPr>
            <w:tcW w:w="427" w:type="pct"/>
            <w:vAlign w:val="center"/>
          </w:tcPr>
          <w:p w14:paraId="41835789" w14:textId="77777777" w:rsidR="001C10B3" w:rsidRPr="00F47974" w:rsidRDefault="001C10B3" w:rsidP="00F47974">
            <w:pPr>
              <w:jc w:val="center"/>
            </w:pPr>
            <w:r w:rsidRPr="00F47974">
              <w:t>8,76</w:t>
            </w:r>
          </w:p>
        </w:tc>
        <w:tc>
          <w:tcPr>
            <w:tcW w:w="410" w:type="pct"/>
            <w:vAlign w:val="center"/>
          </w:tcPr>
          <w:p w14:paraId="66C20A78" w14:textId="77777777" w:rsidR="001C10B3" w:rsidRPr="00F47974" w:rsidRDefault="001C10B3" w:rsidP="00F47974">
            <w:pPr>
              <w:jc w:val="center"/>
            </w:pPr>
            <w:r w:rsidRPr="00F47974">
              <w:t>2,07</w:t>
            </w:r>
          </w:p>
        </w:tc>
        <w:tc>
          <w:tcPr>
            <w:tcW w:w="469" w:type="pct"/>
            <w:vAlign w:val="center"/>
          </w:tcPr>
          <w:p w14:paraId="3D18866B" w14:textId="77777777" w:rsidR="001C10B3" w:rsidRPr="00F47974" w:rsidRDefault="001C10B3" w:rsidP="00F47974">
            <w:pPr>
              <w:jc w:val="center"/>
            </w:pPr>
            <w:r w:rsidRPr="00F47974">
              <w:t>81,11</w:t>
            </w:r>
          </w:p>
        </w:tc>
        <w:tc>
          <w:tcPr>
            <w:tcW w:w="411" w:type="pct"/>
            <w:vAlign w:val="center"/>
          </w:tcPr>
          <w:p w14:paraId="70E99521" w14:textId="77777777" w:rsidR="001C10B3" w:rsidRPr="00F47974" w:rsidRDefault="001C10B3" w:rsidP="00F47974">
            <w:pPr>
              <w:jc w:val="center"/>
            </w:pPr>
            <w:r w:rsidRPr="00F47974">
              <w:t>2,28</w:t>
            </w:r>
          </w:p>
        </w:tc>
        <w:tc>
          <w:tcPr>
            <w:tcW w:w="389" w:type="pct"/>
            <w:vAlign w:val="center"/>
          </w:tcPr>
          <w:p w14:paraId="4C0B0029" w14:textId="77777777" w:rsidR="001C10B3" w:rsidRPr="00F47974" w:rsidRDefault="001C10B3" w:rsidP="00F47974">
            <w:pPr>
              <w:jc w:val="center"/>
            </w:pPr>
            <w:r w:rsidRPr="00F47974">
              <w:t>4,95</w:t>
            </w:r>
          </w:p>
        </w:tc>
        <w:tc>
          <w:tcPr>
            <w:tcW w:w="341" w:type="pct"/>
            <w:gridSpan w:val="2"/>
            <w:vAlign w:val="center"/>
          </w:tcPr>
          <w:p w14:paraId="5D11F165" w14:textId="77777777" w:rsidR="001C10B3" w:rsidRPr="00F47974" w:rsidRDefault="001C10B3" w:rsidP="00F47974">
            <w:pPr>
              <w:jc w:val="center"/>
            </w:pPr>
            <w:r w:rsidRPr="00F47974">
              <w:t>99,17</w:t>
            </w:r>
          </w:p>
        </w:tc>
        <w:tc>
          <w:tcPr>
            <w:tcW w:w="335" w:type="pct"/>
            <w:gridSpan w:val="3"/>
            <w:vAlign w:val="center"/>
          </w:tcPr>
          <w:p w14:paraId="14669AFE" w14:textId="77777777" w:rsidR="001C10B3" w:rsidRPr="00F47974" w:rsidRDefault="001C10B3" w:rsidP="00F47974">
            <w:pPr>
              <w:jc w:val="center"/>
            </w:pPr>
            <w:r w:rsidRPr="00F47974">
              <w:t>20,83</w:t>
            </w:r>
          </w:p>
        </w:tc>
        <w:tc>
          <w:tcPr>
            <w:tcW w:w="345" w:type="pct"/>
            <w:gridSpan w:val="2"/>
            <w:vAlign w:val="center"/>
          </w:tcPr>
          <w:p w14:paraId="3F54B9F2" w14:textId="77777777" w:rsidR="001C10B3" w:rsidRPr="00F47974" w:rsidRDefault="001C10B3" w:rsidP="00F47974">
            <w:pPr>
              <w:jc w:val="center"/>
            </w:pPr>
            <w:r w:rsidRPr="00F47974">
              <w:t>120,00</w:t>
            </w:r>
          </w:p>
        </w:tc>
      </w:tr>
      <w:tr w:rsidR="00055ADC" w:rsidRPr="00055ADC" w14:paraId="44902D22" w14:textId="77777777" w:rsidTr="0019751A">
        <w:tc>
          <w:tcPr>
            <w:tcW w:w="379" w:type="pct"/>
            <w:vAlign w:val="center"/>
          </w:tcPr>
          <w:p w14:paraId="132D2A81" w14:textId="77777777" w:rsidR="001C10B3" w:rsidRPr="00F47974" w:rsidRDefault="001C10B3" w:rsidP="00F47974">
            <w:pPr>
              <w:jc w:val="center"/>
            </w:pPr>
            <w:bookmarkStart w:id="1" w:name="_Hlk133941924"/>
            <w:r w:rsidRPr="00F47974">
              <w:t>15.2.16.</w:t>
            </w:r>
          </w:p>
        </w:tc>
        <w:tc>
          <w:tcPr>
            <w:tcW w:w="730" w:type="pct"/>
          </w:tcPr>
          <w:p w14:paraId="46C453B4" w14:textId="77777777" w:rsidR="001C10B3" w:rsidRPr="00F47974" w:rsidRDefault="001C10B3" w:rsidP="00F47974">
            <w:pPr>
              <w:jc w:val="both"/>
            </w:pPr>
            <w:r w:rsidRPr="00F47974">
              <w:t>Oranžērija (101-A telpa) – 106,5 m</w:t>
            </w:r>
            <w:r w:rsidRPr="00F47974">
              <w:rPr>
                <w:vertAlign w:val="superscript"/>
              </w:rPr>
              <w:t xml:space="preserve">2 </w:t>
            </w:r>
            <w:r w:rsidRPr="00F47974">
              <w:t>(pasākumiem)</w:t>
            </w:r>
          </w:p>
        </w:tc>
        <w:tc>
          <w:tcPr>
            <w:tcW w:w="764" w:type="pct"/>
            <w:vAlign w:val="center"/>
          </w:tcPr>
          <w:p w14:paraId="74CC0D1C" w14:textId="77777777" w:rsidR="001C10B3" w:rsidRPr="00F47974" w:rsidRDefault="001C10B3" w:rsidP="00F47974">
            <w:pPr>
              <w:jc w:val="center"/>
              <w:rPr>
                <w:highlight w:val="yellow"/>
              </w:rPr>
            </w:pPr>
            <w:r w:rsidRPr="00F47974">
              <w:t>1 stunda</w:t>
            </w:r>
          </w:p>
        </w:tc>
        <w:tc>
          <w:tcPr>
            <w:tcW w:w="427" w:type="pct"/>
            <w:vAlign w:val="center"/>
          </w:tcPr>
          <w:p w14:paraId="531FDA84" w14:textId="77777777" w:rsidR="001C10B3" w:rsidRPr="00F47974" w:rsidRDefault="001C10B3" w:rsidP="00F47974">
            <w:pPr>
              <w:jc w:val="center"/>
            </w:pPr>
            <w:r w:rsidRPr="00F47974">
              <w:t>8,76</w:t>
            </w:r>
          </w:p>
        </w:tc>
        <w:tc>
          <w:tcPr>
            <w:tcW w:w="410" w:type="pct"/>
            <w:vAlign w:val="center"/>
          </w:tcPr>
          <w:p w14:paraId="080ED0CC" w14:textId="77777777" w:rsidR="001C10B3" w:rsidRPr="00F47974" w:rsidRDefault="001C10B3" w:rsidP="00F47974">
            <w:pPr>
              <w:jc w:val="center"/>
            </w:pPr>
            <w:r w:rsidRPr="00F47974">
              <w:t>2,07</w:t>
            </w:r>
          </w:p>
        </w:tc>
        <w:tc>
          <w:tcPr>
            <w:tcW w:w="469" w:type="pct"/>
            <w:vAlign w:val="center"/>
          </w:tcPr>
          <w:p w14:paraId="3B6CE997" w14:textId="77777777" w:rsidR="001C10B3" w:rsidRPr="00F47974" w:rsidRDefault="001C10B3" w:rsidP="00F47974">
            <w:pPr>
              <w:jc w:val="center"/>
            </w:pPr>
            <w:r w:rsidRPr="00F47974">
              <w:t>20,36</w:t>
            </w:r>
          </w:p>
        </w:tc>
        <w:tc>
          <w:tcPr>
            <w:tcW w:w="411" w:type="pct"/>
            <w:vAlign w:val="center"/>
          </w:tcPr>
          <w:p w14:paraId="5C4A2AA2" w14:textId="77777777" w:rsidR="001C10B3" w:rsidRPr="00F47974" w:rsidRDefault="001C10B3" w:rsidP="00F47974">
            <w:pPr>
              <w:jc w:val="center"/>
            </w:pPr>
            <w:r w:rsidRPr="00F47974">
              <w:t>0,22</w:t>
            </w:r>
          </w:p>
        </w:tc>
        <w:tc>
          <w:tcPr>
            <w:tcW w:w="389" w:type="pct"/>
            <w:vAlign w:val="center"/>
          </w:tcPr>
          <w:p w14:paraId="24526E75" w14:textId="77777777" w:rsidR="001C10B3" w:rsidRPr="00F47974" w:rsidRDefault="001C10B3" w:rsidP="00F47974">
            <w:pPr>
              <w:jc w:val="center"/>
            </w:pPr>
            <w:r w:rsidRPr="00F47974">
              <w:t>1,65</w:t>
            </w:r>
          </w:p>
        </w:tc>
        <w:tc>
          <w:tcPr>
            <w:tcW w:w="341" w:type="pct"/>
            <w:gridSpan w:val="2"/>
            <w:vAlign w:val="center"/>
          </w:tcPr>
          <w:p w14:paraId="09643DAC" w14:textId="77777777" w:rsidR="001C10B3" w:rsidRPr="00F47974" w:rsidRDefault="001C10B3" w:rsidP="00F47974">
            <w:pPr>
              <w:jc w:val="center"/>
            </w:pPr>
            <w:r w:rsidRPr="00F47974">
              <w:t>33,06</w:t>
            </w:r>
          </w:p>
        </w:tc>
        <w:tc>
          <w:tcPr>
            <w:tcW w:w="335" w:type="pct"/>
            <w:gridSpan w:val="3"/>
            <w:vAlign w:val="center"/>
          </w:tcPr>
          <w:p w14:paraId="659EA7AE" w14:textId="77777777" w:rsidR="001C10B3" w:rsidRPr="00F47974" w:rsidRDefault="001C10B3" w:rsidP="00F47974">
            <w:pPr>
              <w:jc w:val="center"/>
            </w:pPr>
            <w:r w:rsidRPr="00F47974">
              <w:t>6,94</w:t>
            </w:r>
          </w:p>
        </w:tc>
        <w:tc>
          <w:tcPr>
            <w:tcW w:w="345" w:type="pct"/>
            <w:gridSpan w:val="2"/>
            <w:vAlign w:val="center"/>
          </w:tcPr>
          <w:p w14:paraId="1293A0E5" w14:textId="77777777" w:rsidR="001C10B3" w:rsidRPr="00F47974" w:rsidRDefault="001C10B3" w:rsidP="00F47974">
            <w:pPr>
              <w:jc w:val="center"/>
            </w:pPr>
            <w:r w:rsidRPr="00F47974">
              <w:t>40,00</w:t>
            </w:r>
          </w:p>
        </w:tc>
      </w:tr>
      <w:tr w:rsidR="00055ADC" w:rsidRPr="00055ADC" w14:paraId="36816CCB" w14:textId="77777777" w:rsidTr="0019751A">
        <w:tc>
          <w:tcPr>
            <w:tcW w:w="379" w:type="pct"/>
            <w:vAlign w:val="center"/>
          </w:tcPr>
          <w:p w14:paraId="6A20572D" w14:textId="77777777" w:rsidR="001C10B3" w:rsidRPr="00F47974" w:rsidRDefault="001C10B3" w:rsidP="00F47974">
            <w:pPr>
              <w:jc w:val="center"/>
            </w:pPr>
            <w:r w:rsidRPr="00F47974">
              <w:t>15.2.17.</w:t>
            </w:r>
          </w:p>
        </w:tc>
        <w:tc>
          <w:tcPr>
            <w:tcW w:w="730" w:type="pct"/>
          </w:tcPr>
          <w:p w14:paraId="75BD53C7" w14:textId="77777777" w:rsidR="001C10B3" w:rsidRPr="00F47974" w:rsidRDefault="001C10B3" w:rsidP="00F47974">
            <w:pPr>
              <w:jc w:val="both"/>
            </w:pPr>
            <w:r w:rsidRPr="00F47974">
              <w:t>Oranžērija (101-A telpa) – 106,5 m</w:t>
            </w:r>
            <w:r w:rsidRPr="00F47974">
              <w:rPr>
                <w:vertAlign w:val="superscript"/>
              </w:rPr>
              <w:t xml:space="preserve">2 </w:t>
            </w:r>
            <w:r w:rsidRPr="00F47974">
              <w:t>(izstādēm)</w:t>
            </w:r>
          </w:p>
        </w:tc>
        <w:tc>
          <w:tcPr>
            <w:tcW w:w="764" w:type="pct"/>
            <w:vAlign w:val="center"/>
          </w:tcPr>
          <w:p w14:paraId="7B43F1D9" w14:textId="77777777" w:rsidR="001C10B3" w:rsidRPr="00F47974" w:rsidRDefault="001C10B3" w:rsidP="00F47974">
            <w:pPr>
              <w:jc w:val="center"/>
            </w:pPr>
            <w:r w:rsidRPr="00F47974">
              <w:t>1 nedēļa</w:t>
            </w:r>
          </w:p>
        </w:tc>
        <w:tc>
          <w:tcPr>
            <w:tcW w:w="427" w:type="pct"/>
            <w:vAlign w:val="center"/>
          </w:tcPr>
          <w:p w14:paraId="78A21C12" w14:textId="77777777" w:rsidR="001C10B3" w:rsidRPr="00F47974" w:rsidRDefault="001C10B3" w:rsidP="00F47974">
            <w:pPr>
              <w:jc w:val="center"/>
            </w:pPr>
            <w:r w:rsidRPr="00F47974">
              <w:t>10,95</w:t>
            </w:r>
          </w:p>
        </w:tc>
        <w:tc>
          <w:tcPr>
            <w:tcW w:w="410" w:type="pct"/>
            <w:vAlign w:val="center"/>
          </w:tcPr>
          <w:p w14:paraId="7E1BE3AF" w14:textId="77777777" w:rsidR="001C10B3" w:rsidRPr="00F47974" w:rsidRDefault="001C10B3" w:rsidP="00F47974">
            <w:pPr>
              <w:jc w:val="center"/>
            </w:pPr>
            <w:r w:rsidRPr="00F47974">
              <w:t>2,58</w:t>
            </w:r>
          </w:p>
        </w:tc>
        <w:tc>
          <w:tcPr>
            <w:tcW w:w="469" w:type="pct"/>
            <w:vAlign w:val="center"/>
          </w:tcPr>
          <w:p w14:paraId="0EFAA83D" w14:textId="77777777" w:rsidR="001C10B3" w:rsidRPr="00F47974" w:rsidRDefault="001C10B3" w:rsidP="00F47974">
            <w:pPr>
              <w:jc w:val="center"/>
            </w:pPr>
            <w:r w:rsidRPr="00F47974">
              <w:t>36,25</w:t>
            </w:r>
          </w:p>
        </w:tc>
        <w:tc>
          <w:tcPr>
            <w:tcW w:w="411" w:type="pct"/>
            <w:vAlign w:val="center"/>
          </w:tcPr>
          <w:p w14:paraId="4114E2C8" w14:textId="77777777" w:rsidR="001C10B3" w:rsidRPr="00F47974" w:rsidRDefault="001C10B3" w:rsidP="00F47974">
            <w:pPr>
              <w:jc w:val="center"/>
            </w:pPr>
            <w:r w:rsidRPr="00F47974">
              <w:t>2,95</w:t>
            </w:r>
          </w:p>
        </w:tc>
        <w:tc>
          <w:tcPr>
            <w:tcW w:w="389" w:type="pct"/>
            <w:vAlign w:val="center"/>
          </w:tcPr>
          <w:p w14:paraId="594CFC74" w14:textId="77777777" w:rsidR="001C10B3" w:rsidRPr="00F47974" w:rsidRDefault="001C10B3" w:rsidP="00F47974">
            <w:pPr>
              <w:jc w:val="center"/>
            </w:pPr>
            <w:r w:rsidRPr="00F47974">
              <w:t>5,12</w:t>
            </w:r>
          </w:p>
        </w:tc>
        <w:tc>
          <w:tcPr>
            <w:tcW w:w="341" w:type="pct"/>
            <w:gridSpan w:val="2"/>
            <w:vAlign w:val="center"/>
          </w:tcPr>
          <w:p w14:paraId="797DDA42" w14:textId="77777777" w:rsidR="001C10B3" w:rsidRPr="00F47974" w:rsidRDefault="001C10B3" w:rsidP="00F47974">
            <w:pPr>
              <w:jc w:val="center"/>
            </w:pPr>
            <w:r w:rsidRPr="00F47974">
              <w:t>57,85</w:t>
            </w:r>
          </w:p>
        </w:tc>
        <w:tc>
          <w:tcPr>
            <w:tcW w:w="335" w:type="pct"/>
            <w:gridSpan w:val="3"/>
            <w:vAlign w:val="center"/>
          </w:tcPr>
          <w:p w14:paraId="6C2B1A4C" w14:textId="77777777" w:rsidR="001C10B3" w:rsidRPr="00F47974" w:rsidRDefault="001C10B3" w:rsidP="00F47974">
            <w:pPr>
              <w:jc w:val="center"/>
            </w:pPr>
            <w:r w:rsidRPr="00F47974">
              <w:t>12,15</w:t>
            </w:r>
          </w:p>
        </w:tc>
        <w:tc>
          <w:tcPr>
            <w:tcW w:w="345" w:type="pct"/>
            <w:gridSpan w:val="2"/>
            <w:vAlign w:val="center"/>
          </w:tcPr>
          <w:p w14:paraId="4C9CCD6B" w14:textId="77777777" w:rsidR="001C10B3" w:rsidRPr="00F47974" w:rsidRDefault="001C10B3" w:rsidP="00F47974">
            <w:pPr>
              <w:jc w:val="center"/>
            </w:pPr>
            <w:r w:rsidRPr="00F47974">
              <w:t>70,00</w:t>
            </w:r>
          </w:p>
        </w:tc>
      </w:tr>
      <w:bookmarkEnd w:id="1"/>
      <w:tr w:rsidR="00055ADC" w:rsidRPr="00055ADC" w14:paraId="35A04805" w14:textId="77777777" w:rsidTr="0019751A">
        <w:tc>
          <w:tcPr>
            <w:tcW w:w="379" w:type="pct"/>
            <w:vAlign w:val="center"/>
          </w:tcPr>
          <w:p w14:paraId="1E37894E" w14:textId="77777777" w:rsidR="001C10B3" w:rsidRPr="00F47974" w:rsidRDefault="001C10B3" w:rsidP="00F47974">
            <w:pPr>
              <w:jc w:val="center"/>
            </w:pPr>
            <w:r w:rsidRPr="00F47974">
              <w:t>15.2.18.</w:t>
            </w:r>
          </w:p>
        </w:tc>
        <w:tc>
          <w:tcPr>
            <w:tcW w:w="730" w:type="pct"/>
          </w:tcPr>
          <w:p w14:paraId="539B3BD8" w14:textId="77777777" w:rsidR="001C10B3" w:rsidRPr="00F47974" w:rsidRDefault="001C10B3" w:rsidP="00F47974">
            <w:pPr>
              <w:jc w:val="both"/>
            </w:pPr>
            <w:r w:rsidRPr="00F47974">
              <w:t>“Divi Raiņi” (121. telpa) – 135,3 m</w:t>
            </w:r>
            <w:r w:rsidRPr="00F47974">
              <w:rPr>
                <w:vertAlign w:val="superscript"/>
              </w:rPr>
              <w:t xml:space="preserve">2 </w:t>
            </w:r>
            <w:r w:rsidRPr="00F47974">
              <w:t>(pasākumiem)</w:t>
            </w:r>
          </w:p>
        </w:tc>
        <w:tc>
          <w:tcPr>
            <w:tcW w:w="764" w:type="pct"/>
            <w:vAlign w:val="center"/>
          </w:tcPr>
          <w:p w14:paraId="0553A464" w14:textId="77777777" w:rsidR="001C10B3" w:rsidRPr="00F47974" w:rsidRDefault="001C10B3" w:rsidP="00F47974">
            <w:pPr>
              <w:jc w:val="center"/>
            </w:pPr>
            <w:r w:rsidRPr="00F47974">
              <w:t>1 stunda</w:t>
            </w:r>
          </w:p>
        </w:tc>
        <w:tc>
          <w:tcPr>
            <w:tcW w:w="427" w:type="pct"/>
            <w:vAlign w:val="center"/>
          </w:tcPr>
          <w:p w14:paraId="74D63869" w14:textId="77777777" w:rsidR="001C10B3" w:rsidRPr="00F47974" w:rsidRDefault="001C10B3" w:rsidP="00F47974">
            <w:pPr>
              <w:jc w:val="center"/>
            </w:pPr>
            <w:r w:rsidRPr="00F47974">
              <w:t>10,95</w:t>
            </w:r>
          </w:p>
        </w:tc>
        <w:tc>
          <w:tcPr>
            <w:tcW w:w="410" w:type="pct"/>
            <w:vAlign w:val="center"/>
          </w:tcPr>
          <w:p w14:paraId="593F1B2A" w14:textId="77777777" w:rsidR="001C10B3" w:rsidRPr="00F47974" w:rsidRDefault="001C10B3" w:rsidP="00F47974">
            <w:pPr>
              <w:jc w:val="center"/>
            </w:pPr>
            <w:r w:rsidRPr="00F47974">
              <w:t>2,58</w:t>
            </w:r>
          </w:p>
        </w:tc>
        <w:tc>
          <w:tcPr>
            <w:tcW w:w="469" w:type="pct"/>
            <w:vAlign w:val="center"/>
          </w:tcPr>
          <w:p w14:paraId="65020062" w14:textId="77777777" w:rsidR="001C10B3" w:rsidRPr="00F47974" w:rsidRDefault="001C10B3" w:rsidP="00F47974">
            <w:pPr>
              <w:jc w:val="center"/>
            </w:pPr>
            <w:r w:rsidRPr="00F47974">
              <w:t>36,25</w:t>
            </w:r>
          </w:p>
        </w:tc>
        <w:tc>
          <w:tcPr>
            <w:tcW w:w="411" w:type="pct"/>
            <w:vAlign w:val="center"/>
          </w:tcPr>
          <w:p w14:paraId="18D59F8C" w14:textId="77777777" w:rsidR="001C10B3" w:rsidRPr="00F47974" w:rsidRDefault="001C10B3" w:rsidP="00F47974">
            <w:pPr>
              <w:jc w:val="center"/>
            </w:pPr>
            <w:r w:rsidRPr="00F47974">
              <w:t>2,95</w:t>
            </w:r>
          </w:p>
        </w:tc>
        <w:tc>
          <w:tcPr>
            <w:tcW w:w="389" w:type="pct"/>
            <w:vAlign w:val="center"/>
          </w:tcPr>
          <w:p w14:paraId="56567F92" w14:textId="77777777" w:rsidR="001C10B3" w:rsidRPr="00F47974" w:rsidRDefault="001C10B3" w:rsidP="00F47974">
            <w:pPr>
              <w:jc w:val="center"/>
            </w:pPr>
            <w:r w:rsidRPr="00F47974">
              <w:t>5,12</w:t>
            </w:r>
          </w:p>
        </w:tc>
        <w:tc>
          <w:tcPr>
            <w:tcW w:w="341" w:type="pct"/>
            <w:gridSpan w:val="2"/>
            <w:vAlign w:val="center"/>
          </w:tcPr>
          <w:p w14:paraId="4F68E957" w14:textId="77777777" w:rsidR="001C10B3" w:rsidRPr="00F47974" w:rsidRDefault="001C10B3" w:rsidP="00F47974">
            <w:pPr>
              <w:jc w:val="center"/>
            </w:pPr>
            <w:r w:rsidRPr="00F47974">
              <w:t>57,85</w:t>
            </w:r>
          </w:p>
        </w:tc>
        <w:tc>
          <w:tcPr>
            <w:tcW w:w="335" w:type="pct"/>
            <w:gridSpan w:val="3"/>
            <w:vAlign w:val="center"/>
          </w:tcPr>
          <w:p w14:paraId="06CC9EA1" w14:textId="77777777" w:rsidR="001C10B3" w:rsidRPr="00F47974" w:rsidRDefault="001C10B3" w:rsidP="00F47974">
            <w:pPr>
              <w:jc w:val="center"/>
            </w:pPr>
            <w:r w:rsidRPr="00F47974">
              <w:t>12,15</w:t>
            </w:r>
          </w:p>
        </w:tc>
        <w:tc>
          <w:tcPr>
            <w:tcW w:w="345" w:type="pct"/>
            <w:gridSpan w:val="2"/>
            <w:vAlign w:val="center"/>
          </w:tcPr>
          <w:p w14:paraId="72EE28CD" w14:textId="77777777" w:rsidR="001C10B3" w:rsidRPr="00F47974" w:rsidRDefault="001C10B3" w:rsidP="00F47974">
            <w:pPr>
              <w:jc w:val="center"/>
            </w:pPr>
            <w:r w:rsidRPr="00F47974">
              <w:t>70,00</w:t>
            </w:r>
          </w:p>
        </w:tc>
      </w:tr>
      <w:tr w:rsidR="00055ADC" w:rsidRPr="00055ADC" w14:paraId="4BD12578" w14:textId="77777777" w:rsidTr="0019751A">
        <w:tc>
          <w:tcPr>
            <w:tcW w:w="379" w:type="pct"/>
            <w:tcBorders>
              <w:top w:val="single" w:sz="4" w:space="0" w:color="auto"/>
              <w:left w:val="single" w:sz="4" w:space="0" w:color="auto"/>
              <w:bottom w:val="single" w:sz="4" w:space="0" w:color="auto"/>
              <w:right w:val="single" w:sz="4" w:space="0" w:color="auto"/>
            </w:tcBorders>
            <w:vAlign w:val="center"/>
          </w:tcPr>
          <w:p w14:paraId="60F7B1EB" w14:textId="77777777" w:rsidR="001C10B3" w:rsidRPr="00F47974" w:rsidRDefault="001C10B3" w:rsidP="00F47974">
            <w:pPr>
              <w:jc w:val="center"/>
            </w:pPr>
            <w:r w:rsidRPr="00F47974">
              <w:t>15.2.19.</w:t>
            </w:r>
          </w:p>
        </w:tc>
        <w:tc>
          <w:tcPr>
            <w:tcW w:w="730" w:type="pct"/>
            <w:tcBorders>
              <w:top w:val="single" w:sz="4" w:space="0" w:color="auto"/>
              <w:left w:val="single" w:sz="4" w:space="0" w:color="auto"/>
              <w:bottom w:val="single" w:sz="4" w:space="0" w:color="auto"/>
              <w:right w:val="single" w:sz="4" w:space="0" w:color="auto"/>
            </w:tcBorders>
          </w:tcPr>
          <w:p w14:paraId="197176DD" w14:textId="77777777" w:rsidR="001C10B3" w:rsidRPr="00F47974" w:rsidRDefault="001C10B3" w:rsidP="00F47974">
            <w:pPr>
              <w:jc w:val="both"/>
            </w:pPr>
            <w:r w:rsidRPr="00F47974">
              <w:t>restorāna “Klīversala” klientu zāle un terases teritorija</w:t>
            </w:r>
          </w:p>
        </w:tc>
        <w:tc>
          <w:tcPr>
            <w:tcW w:w="764" w:type="pct"/>
            <w:tcBorders>
              <w:top w:val="single" w:sz="4" w:space="0" w:color="auto"/>
              <w:left w:val="single" w:sz="4" w:space="0" w:color="auto"/>
              <w:bottom w:val="single" w:sz="4" w:space="0" w:color="auto"/>
              <w:right w:val="single" w:sz="4" w:space="0" w:color="auto"/>
            </w:tcBorders>
            <w:vAlign w:val="center"/>
          </w:tcPr>
          <w:p w14:paraId="30E9C4BE" w14:textId="77777777" w:rsidR="001C10B3" w:rsidRPr="00F47974" w:rsidRDefault="001C10B3" w:rsidP="00F47974">
            <w:pPr>
              <w:jc w:val="center"/>
            </w:pPr>
            <w:r w:rsidRPr="00F47974">
              <w:t>1 stunda</w:t>
            </w:r>
          </w:p>
        </w:tc>
        <w:tc>
          <w:tcPr>
            <w:tcW w:w="427" w:type="pct"/>
            <w:tcBorders>
              <w:top w:val="single" w:sz="4" w:space="0" w:color="auto"/>
              <w:left w:val="single" w:sz="4" w:space="0" w:color="auto"/>
              <w:bottom w:val="single" w:sz="4" w:space="0" w:color="auto"/>
              <w:right w:val="single" w:sz="4" w:space="0" w:color="auto"/>
            </w:tcBorders>
            <w:vAlign w:val="center"/>
          </w:tcPr>
          <w:p w14:paraId="132D794E" w14:textId="77777777" w:rsidR="001C10B3" w:rsidRPr="00F47974" w:rsidRDefault="001C10B3" w:rsidP="00F47974">
            <w:pPr>
              <w:jc w:val="center"/>
            </w:pPr>
            <w:r w:rsidRPr="00F47974">
              <w:t>13,14</w:t>
            </w:r>
          </w:p>
        </w:tc>
        <w:tc>
          <w:tcPr>
            <w:tcW w:w="410" w:type="pct"/>
            <w:tcBorders>
              <w:top w:val="single" w:sz="4" w:space="0" w:color="auto"/>
              <w:left w:val="single" w:sz="4" w:space="0" w:color="auto"/>
              <w:bottom w:val="single" w:sz="4" w:space="0" w:color="auto"/>
              <w:right w:val="single" w:sz="4" w:space="0" w:color="auto"/>
            </w:tcBorders>
            <w:vAlign w:val="center"/>
          </w:tcPr>
          <w:p w14:paraId="5293555D" w14:textId="77777777" w:rsidR="001C10B3" w:rsidRPr="00F47974" w:rsidRDefault="001C10B3" w:rsidP="00F47974">
            <w:pPr>
              <w:jc w:val="center"/>
            </w:pPr>
            <w:r w:rsidRPr="00F47974">
              <w:t>3,10</w:t>
            </w:r>
          </w:p>
        </w:tc>
        <w:tc>
          <w:tcPr>
            <w:tcW w:w="469" w:type="pct"/>
            <w:tcBorders>
              <w:top w:val="single" w:sz="4" w:space="0" w:color="auto"/>
              <w:left w:val="single" w:sz="4" w:space="0" w:color="auto"/>
              <w:bottom w:val="single" w:sz="4" w:space="0" w:color="auto"/>
              <w:right w:val="single" w:sz="4" w:space="0" w:color="auto"/>
            </w:tcBorders>
            <w:vAlign w:val="center"/>
          </w:tcPr>
          <w:p w14:paraId="793EBB2E" w14:textId="77777777" w:rsidR="001C10B3" w:rsidRPr="00F47974" w:rsidRDefault="001C10B3" w:rsidP="00F47974">
            <w:pPr>
              <w:jc w:val="center"/>
            </w:pPr>
            <w:r w:rsidRPr="00F47974">
              <w:t>143,77</w:t>
            </w:r>
          </w:p>
        </w:tc>
        <w:tc>
          <w:tcPr>
            <w:tcW w:w="411" w:type="pct"/>
            <w:tcBorders>
              <w:top w:val="single" w:sz="4" w:space="0" w:color="auto"/>
              <w:left w:val="single" w:sz="4" w:space="0" w:color="auto"/>
              <w:bottom w:val="single" w:sz="4" w:space="0" w:color="auto"/>
              <w:right w:val="single" w:sz="4" w:space="0" w:color="auto"/>
            </w:tcBorders>
            <w:vAlign w:val="center"/>
          </w:tcPr>
          <w:p w14:paraId="769FD136" w14:textId="77777777" w:rsidR="001C10B3" w:rsidRPr="00F47974" w:rsidRDefault="001C10B3" w:rsidP="00F47974">
            <w:pPr>
              <w:jc w:val="center"/>
            </w:pPr>
            <w:r w:rsidRPr="00F47974">
              <w:t>2,80</w:t>
            </w:r>
          </w:p>
        </w:tc>
        <w:tc>
          <w:tcPr>
            <w:tcW w:w="389" w:type="pct"/>
            <w:tcBorders>
              <w:top w:val="single" w:sz="4" w:space="0" w:color="auto"/>
              <w:left w:val="single" w:sz="4" w:space="0" w:color="auto"/>
              <w:bottom w:val="single" w:sz="4" w:space="0" w:color="auto"/>
              <w:right w:val="single" w:sz="4" w:space="0" w:color="auto"/>
            </w:tcBorders>
            <w:vAlign w:val="center"/>
          </w:tcPr>
          <w:p w14:paraId="6C2A0E68" w14:textId="77777777" w:rsidR="001C10B3" w:rsidRPr="00F47974" w:rsidRDefault="001C10B3" w:rsidP="00F47974">
            <w:pPr>
              <w:jc w:val="center"/>
            </w:pPr>
            <w:r w:rsidRPr="00F47974">
              <w:t>27,27</w:t>
            </w:r>
          </w:p>
        </w:tc>
        <w:tc>
          <w:tcPr>
            <w:tcW w:w="341" w:type="pct"/>
            <w:gridSpan w:val="2"/>
            <w:tcBorders>
              <w:top w:val="single" w:sz="4" w:space="0" w:color="auto"/>
              <w:left w:val="single" w:sz="4" w:space="0" w:color="auto"/>
              <w:bottom w:val="single" w:sz="4" w:space="0" w:color="auto"/>
              <w:right w:val="single" w:sz="4" w:space="0" w:color="auto"/>
            </w:tcBorders>
            <w:vAlign w:val="center"/>
          </w:tcPr>
          <w:p w14:paraId="2477AD7C" w14:textId="77777777" w:rsidR="001C10B3" w:rsidRPr="00F47974" w:rsidRDefault="001C10B3" w:rsidP="00F47974">
            <w:pPr>
              <w:jc w:val="center"/>
            </w:pPr>
            <w:r w:rsidRPr="00F47974">
              <w:t>190,08</w:t>
            </w:r>
          </w:p>
        </w:tc>
        <w:tc>
          <w:tcPr>
            <w:tcW w:w="335" w:type="pct"/>
            <w:gridSpan w:val="3"/>
            <w:tcBorders>
              <w:top w:val="single" w:sz="4" w:space="0" w:color="auto"/>
              <w:left w:val="single" w:sz="4" w:space="0" w:color="auto"/>
              <w:bottom w:val="single" w:sz="4" w:space="0" w:color="auto"/>
              <w:right w:val="single" w:sz="4" w:space="0" w:color="auto"/>
            </w:tcBorders>
            <w:vAlign w:val="center"/>
          </w:tcPr>
          <w:p w14:paraId="1E4731B6" w14:textId="77777777" w:rsidR="001C10B3" w:rsidRPr="00F47974" w:rsidRDefault="001C10B3" w:rsidP="00F47974">
            <w:pPr>
              <w:jc w:val="center"/>
            </w:pPr>
            <w:r w:rsidRPr="00F47974">
              <w:t>39,92</w:t>
            </w:r>
          </w:p>
        </w:tc>
        <w:tc>
          <w:tcPr>
            <w:tcW w:w="345" w:type="pct"/>
            <w:gridSpan w:val="2"/>
            <w:tcBorders>
              <w:top w:val="single" w:sz="4" w:space="0" w:color="auto"/>
              <w:left w:val="single" w:sz="4" w:space="0" w:color="auto"/>
              <w:bottom w:val="single" w:sz="4" w:space="0" w:color="auto"/>
              <w:right w:val="single" w:sz="4" w:space="0" w:color="auto"/>
            </w:tcBorders>
            <w:vAlign w:val="center"/>
          </w:tcPr>
          <w:p w14:paraId="2C4AC76B" w14:textId="77777777" w:rsidR="001C10B3" w:rsidRPr="00F47974" w:rsidRDefault="001C10B3" w:rsidP="00F47974">
            <w:pPr>
              <w:jc w:val="center"/>
            </w:pPr>
            <w:r w:rsidRPr="00F47974">
              <w:t>230,00</w:t>
            </w:r>
          </w:p>
        </w:tc>
      </w:tr>
      <w:tr w:rsidR="00055ADC" w:rsidRPr="00055ADC" w14:paraId="46EBCAB9" w14:textId="77777777" w:rsidTr="0019751A">
        <w:tc>
          <w:tcPr>
            <w:tcW w:w="379" w:type="pct"/>
            <w:tcBorders>
              <w:top w:val="single" w:sz="4" w:space="0" w:color="auto"/>
              <w:left w:val="single" w:sz="4" w:space="0" w:color="auto"/>
              <w:bottom w:val="single" w:sz="4" w:space="0" w:color="auto"/>
              <w:right w:val="single" w:sz="4" w:space="0" w:color="auto"/>
            </w:tcBorders>
            <w:vAlign w:val="center"/>
          </w:tcPr>
          <w:p w14:paraId="31973F04" w14:textId="77777777" w:rsidR="001C10B3" w:rsidRPr="00F47974" w:rsidRDefault="001C10B3" w:rsidP="00F47974">
            <w:pPr>
              <w:jc w:val="center"/>
            </w:pPr>
            <w:r w:rsidRPr="00F47974">
              <w:t>15.2.20.</w:t>
            </w:r>
          </w:p>
        </w:tc>
        <w:tc>
          <w:tcPr>
            <w:tcW w:w="730" w:type="pct"/>
            <w:tcBorders>
              <w:top w:val="single" w:sz="4" w:space="0" w:color="auto"/>
              <w:left w:val="single" w:sz="4" w:space="0" w:color="auto"/>
              <w:bottom w:val="single" w:sz="4" w:space="0" w:color="auto"/>
              <w:right w:val="single" w:sz="4" w:space="0" w:color="auto"/>
            </w:tcBorders>
          </w:tcPr>
          <w:p w14:paraId="12594ECD" w14:textId="77777777" w:rsidR="001C10B3" w:rsidRPr="00F47974" w:rsidRDefault="001C10B3" w:rsidP="00F47974">
            <w:pPr>
              <w:jc w:val="both"/>
            </w:pPr>
            <w:r w:rsidRPr="00F47974">
              <w:t>restorāna “Klīversala” klientu zāle un terases teritorija</w:t>
            </w:r>
          </w:p>
        </w:tc>
        <w:tc>
          <w:tcPr>
            <w:tcW w:w="764" w:type="pct"/>
            <w:tcBorders>
              <w:top w:val="single" w:sz="4" w:space="0" w:color="auto"/>
              <w:left w:val="single" w:sz="4" w:space="0" w:color="auto"/>
              <w:bottom w:val="single" w:sz="4" w:space="0" w:color="auto"/>
              <w:right w:val="single" w:sz="4" w:space="0" w:color="auto"/>
            </w:tcBorders>
            <w:vAlign w:val="center"/>
          </w:tcPr>
          <w:p w14:paraId="0730D9DB" w14:textId="77777777" w:rsidR="001C10B3" w:rsidRPr="00F47974" w:rsidRDefault="001C10B3" w:rsidP="00F47974">
            <w:pPr>
              <w:jc w:val="center"/>
            </w:pPr>
            <w:r w:rsidRPr="00F47974">
              <w:t>1 diena</w:t>
            </w:r>
            <w:r w:rsidRPr="00F47974">
              <w:rPr>
                <w:vertAlign w:val="superscript"/>
              </w:rPr>
              <w:t>9</w:t>
            </w:r>
          </w:p>
        </w:tc>
        <w:tc>
          <w:tcPr>
            <w:tcW w:w="427" w:type="pct"/>
            <w:tcBorders>
              <w:top w:val="single" w:sz="4" w:space="0" w:color="auto"/>
              <w:left w:val="single" w:sz="4" w:space="0" w:color="auto"/>
              <w:bottom w:val="single" w:sz="4" w:space="0" w:color="auto"/>
              <w:right w:val="single" w:sz="4" w:space="0" w:color="auto"/>
            </w:tcBorders>
            <w:vAlign w:val="center"/>
          </w:tcPr>
          <w:p w14:paraId="78224FB1" w14:textId="77777777" w:rsidR="001C10B3" w:rsidRPr="00F47974" w:rsidRDefault="001C10B3" w:rsidP="00F47974">
            <w:pPr>
              <w:jc w:val="center"/>
            </w:pPr>
            <w:r w:rsidRPr="00F47974">
              <w:t>21,9</w:t>
            </w:r>
          </w:p>
        </w:tc>
        <w:tc>
          <w:tcPr>
            <w:tcW w:w="410" w:type="pct"/>
            <w:tcBorders>
              <w:top w:val="single" w:sz="4" w:space="0" w:color="auto"/>
              <w:left w:val="single" w:sz="4" w:space="0" w:color="auto"/>
              <w:bottom w:val="single" w:sz="4" w:space="0" w:color="auto"/>
              <w:right w:val="single" w:sz="4" w:space="0" w:color="auto"/>
            </w:tcBorders>
            <w:vAlign w:val="center"/>
          </w:tcPr>
          <w:p w14:paraId="57582ECA" w14:textId="77777777" w:rsidR="001C10B3" w:rsidRPr="00F47974" w:rsidRDefault="001C10B3" w:rsidP="00F47974">
            <w:pPr>
              <w:jc w:val="center"/>
            </w:pPr>
            <w:r w:rsidRPr="00F47974">
              <w:t>5,17</w:t>
            </w:r>
          </w:p>
        </w:tc>
        <w:tc>
          <w:tcPr>
            <w:tcW w:w="469" w:type="pct"/>
            <w:tcBorders>
              <w:top w:val="single" w:sz="4" w:space="0" w:color="auto"/>
              <w:left w:val="single" w:sz="4" w:space="0" w:color="auto"/>
              <w:bottom w:val="single" w:sz="4" w:space="0" w:color="auto"/>
              <w:right w:val="single" w:sz="4" w:space="0" w:color="auto"/>
            </w:tcBorders>
            <w:vAlign w:val="center"/>
          </w:tcPr>
          <w:p w14:paraId="6D07CE07" w14:textId="77777777" w:rsidR="001C10B3" w:rsidRPr="00F47974" w:rsidRDefault="001C10B3" w:rsidP="00F47974">
            <w:pPr>
              <w:jc w:val="center"/>
            </w:pPr>
            <w:r w:rsidRPr="00F47974">
              <w:t>857,58</w:t>
            </w:r>
          </w:p>
        </w:tc>
        <w:tc>
          <w:tcPr>
            <w:tcW w:w="411" w:type="pct"/>
            <w:tcBorders>
              <w:top w:val="single" w:sz="4" w:space="0" w:color="auto"/>
              <w:left w:val="single" w:sz="4" w:space="0" w:color="auto"/>
              <w:bottom w:val="single" w:sz="4" w:space="0" w:color="auto"/>
              <w:right w:val="single" w:sz="4" w:space="0" w:color="auto"/>
            </w:tcBorders>
            <w:vAlign w:val="center"/>
          </w:tcPr>
          <w:p w14:paraId="5F77C9CB" w14:textId="77777777" w:rsidR="001C10B3" w:rsidRPr="00F47974" w:rsidRDefault="001C10B3" w:rsidP="00F47974">
            <w:pPr>
              <w:jc w:val="center"/>
            </w:pPr>
            <w:r w:rsidRPr="00F47974">
              <w:t>114,70</w:t>
            </w:r>
          </w:p>
        </w:tc>
        <w:tc>
          <w:tcPr>
            <w:tcW w:w="389" w:type="pct"/>
            <w:tcBorders>
              <w:top w:val="single" w:sz="4" w:space="0" w:color="auto"/>
              <w:left w:val="single" w:sz="4" w:space="0" w:color="auto"/>
              <w:bottom w:val="single" w:sz="4" w:space="0" w:color="auto"/>
              <w:right w:val="single" w:sz="4" w:space="0" w:color="auto"/>
            </w:tcBorders>
            <w:vAlign w:val="center"/>
          </w:tcPr>
          <w:p w14:paraId="11855647" w14:textId="77777777" w:rsidR="001C10B3" w:rsidRPr="00F47974" w:rsidRDefault="001C10B3" w:rsidP="00F47974">
            <w:pPr>
              <w:jc w:val="center"/>
            </w:pPr>
            <w:r w:rsidRPr="00F47974">
              <w:t>17,18</w:t>
            </w:r>
          </w:p>
        </w:tc>
        <w:tc>
          <w:tcPr>
            <w:tcW w:w="341" w:type="pct"/>
            <w:gridSpan w:val="2"/>
            <w:tcBorders>
              <w:top w:val="single" w:sz="4" w:space="0" w:color="auto"/>
              <w:left w:val="single" w:sz="4" w:space="0" w:color="auto"/>
              <w:bottom w:val="single" w:sz="4" w:space="0" w:color="auto"/>
              <w:right w:val="single" w:sz="4" w:space="0" w:color="auto"/>
            </w:tcBorders>
            <w:vAlign w:val="center"/>
          </w:tcPr>
          <w:p w14:paraId="434B99FD" w14:textId="77777777" w:rsidR="001C10B3" w:rsidRPr="00F47974" w:rsidRDefault="001C10B3" w:rsidP="00F47974">
            <w:pPr>
              <w:jc w:val="center"/>
            </w:pPr>
            <w:r w:rsidRPr="00F47974">
              <w:t>1016,53</w:t>
            </w:r>
          </w:p>
        </w:tc>
        <w:tc>
          <w:tcPr>
            <w:tcW w:w="335" w:type="pct"/>
            <w:gridSpan w:val="3"/>
            <w:tcBorders>
              <w:top w:val="single" w:sz="4" w:space="0" w:color="auto"/>
              <w:left w:val="single" w:sz="4" w:space="0" w:color="auto"/>
              <w:bottom w:val="single" w:sz="4" w:space="0" w:color="auto"/>
              <w:right w:val="single" w:sz="4" w:space="0" w:color="auto"/>
            </w:tcBorders>
            <w:vAlign w:val="center"/>
          </w:tcPr>
          <w:p w14:paraId="465F6197" w14:textId="77777777" w:rsidR="001C10B3" w:rsidRPr="00F47974" w:rsidRDefault="001C10B3" w:rsidP="00F47974">
            <w:pPr>
              <w:jc w:val="center"/>
            </w:pPr>
            <w:r w:rsidRPr="00F47974">
              <w:t>213,47</w:t>
            </w:r>
          </w:p>
        </w:tc>
        <w:tc>
          <w:tcPr>
            <w:tcW w:w="345" w:type="pct"/>
            <w:gridSpan w:val="2"/>
            <w:tcBorders>
              <w:top w:val="single" w:sz="4" w:space="0" w:color="auto"/>
              <w:left w:val="single" w:sz="4" w:space="0" w:color="auto"/>
              <w:bottom w:val="single" w:sz="4" w:space="0" w:color="auto"/>
              <w:right w:val="single" w:sz="4" w:space="0" w:color="auto"/>
            </w:tcBorders>
            <w:vAlign w:val="center"/>
          </w:tcPr>
          <w:p w14:paraId="542FC029" w14:textId="77777777" w:rsidR="001C10B3" w:rsidRPr="00F47974" w:rsidRDefault="001C10B3" w:rsidP="00F47974">
            <w:pPr>
              <w:jc w:val="center"/>
            </w:pPr>
            <w:r w:rsidRPr="00F47974">
              <w:t>1230,00</w:t>
            </w:r>
          </w:p>
        </w:tc>
      </w:tr>
      <w:tr w:rsidR="003D6EB8" w:rsidRPr="00055ADC" w14:paraId="275D30F3" w14:textId="77777777" w:rsidTr="0019751A">
        <w:tc>
          <w:tcPr>
            <w:tcW w:w="379" w:type="pct"/>
            <w:vAlign w:val="center"/>
          </w:tcPr>
          <w:p w14:paraId="5ECCEF46" w14:textId="77777777" w:rsidR="003D6EB8" w:rsidRPr="00F47974" w:rsidRDefault="003D6EB8" w:rsidP="00F47974">
            <w:pPr>
              <w:jc w:val="center"/>
            </w:pPr>
            <w:r w:rsidRPr="00F47974">
              <w:t>15.3.</w:t>
            </w:r>
          </w:p>
        </w:tc>
        <w:tc>
          <w:tcPr>
            <w:tcW w:w="4621" w:type="pct"/>
            <w:gridSpan w:val="14"/>
            <w:vAlign w:val="center"/>
          </w:tcPr>
          <w:p w14:paraId="125D7BA5" w14:textId="5109664D" w:rsidR="003D6EB8" w:rsidRPr="00F47974" w:rsidRDefault="003D6EB8" w:rsidP="00F47974">
            <w:pPr>
              <w:jc w:val="both"/>
            </w:pPr>
            <w:r w:rsidRPr="00F47974">
              <w:t>Mezonīna stāvs</w:t>
            </w:r>
          </w:p>
        </w:tc>
      </w:tr>
      <w:tr w:rsidR="00055ADC" w:rsidRPr="00055ADC" w14:paraId="2A395069" w14:textId="77777777" w:rsidTr="0019751A">
        <w:tc>
          <w:tcPr>
            <w:tcW w:w="379" w:type="pct"/>
            <w:vAlign w:val="center"/>
          </w:tcPr>
          <w:p w14:paraId="3D2BA31C" w14:textId="77777777" w:rsidR="001C10B3" w:rsidRPr="00F47974" w:rsidRDefault="001C10B3" w:rsidP="00F47974">
            <w:pPr>
              <w:jc w:val="center"/>
            </w:pPr>
            <w:r w:rsidRPr="00F47974">
              <w:t>15.3.1.</w:t>
            </w:r>
          </w:p>
        </w:tc>
        <w:tc>
          <w:tcPr>
            <w:tcW w:w="730" w:type="pct"/>
          </w:tcPr>
          <w:p w14:paraId="4E1D31ED" w14:textId="77777777" w:rsidR="001C10B3" w:rsidRPr="00F47974" w:rsidRDefault="001C10B3" w:rsidP="00F47974">
            <w:pPr>
              <w:jc w:val="both"/>
            </w:pPr>
            <w:r w:rsidRPr="00F47974">
              <w:t xml:space="preserve">bibliotēkas lasītāju mācību datorklase </w:t>
            </w:r>
          </w:p>
          <w:p w14:paraId="5111393F" w14:textId="77777777" w:rsidR="001C10B3" w:rsidRPr="00F47974" w:rsidRDefault="001C10B3" w:rsidP="00F47974">
            <w:pPr>
              <w:jc w:val="both"/>
            </w:pPr>
            <w:r w:rsidRPr="00F47974">
              <w:t>(16 darba vietas)</w:t>
            </w:r>
          </w:p>
        </w:tc>
        <w:tc>
          <w:tcPr>
            <w:tcW w:w="764" w:type="pct"/>
            <w:vAlign w:val="center"/>
          </w:tcPr>
          <w:p w14:paraId="1CCE1229" w14:textId="77777777" w:rsidR="001C10B3" w:rsidRPr="00F47974" w:rsidRDefault="001C10B3" w:rsidP="00F47974">
            <w:pPr>
              <w:jc w:val="center"/>
            </w:pPr>
            <w:r w:rsidRPr="00F47974">
              <w:t>1 stunda</w:t>
            </w:r>
          </w:p>
        </w:tc>
        <w:tc>
          <w:tcPr>
            <w:tcW w:w="427" w:type="pct"/>
            <w:vAlign w:val="center"/>
          </w:tcPr>
          <w:p w14:paraId="289B746E" w14:textId="77777777" w:rsidR="001C10B3" w:rsidRPr="00F47974" w:rsidRDefault="001C10B3" w:rsidP="00F47974">
            <w:pPr>
              <w:jc w:val="center"/>
            </w:pPr>
            <w:r w:rsidRPr="00F47974">
              <w:t>2,19</w:t>
            </w:r>
          </w:p>
        </w:tc>
        <w:tc>
          <w:tcPr>
            <w:tcW w:w="410" w:type="pct"/>
            <w:vAlign w:val="center"/>
          </w:tcPr>
          <w:p w14:paraId="6ECE6903" w14:textId="77777777" w:rsidR="001C10B3" w:rsidRPr="00F47974" w:rsidRDefault="001C10B3" w:rsidP="00F47974">
            <w:pPr>
              <w:jc w:val="center"/>
            </w:pPr>
            <w:r w:rsidRPr="00F47974">
              <w:t>0,52</w:t>
            </w:r>
          </w:p>
        </w:tc>
        <w:tc>
          <w:tcPr>
            <w:tcW w:w="469" w:type="pct"/>
            <w:vAlign w:val="center"/>
          </w:tcPr>
          <w:p w14:paraId="7F9F9C1C" w14:textId="77777777" w:rsidR="001C10B3" w:rsidRPr="00F47974" w:rsidRDefault="001C10B3" w:rsidP="00F47974">
            <w:pPr>
              <w:jc w:val="center"/>
            </w:pPr>
            <w:r w:rsidRPr="00F47974">
              <w:t>23,48</w:t>
            </w:r>
          </w:p>
        </w:tc>
        <w:tc>
          <w:tcPr>
            <w:tcW w:w="411" w:type="pct"/>
            <w:vAlign w:val="center"/>
          </w:tcPr>
          <w:p w14:paraId="2934E079" w14:textId="77777777" w:rsidR="001C10B3" w:rsidRPr="00F47974" w:rsidRDefault="001C10B3" w:rsidP="00F47974">
            <w:pPr>
              <w:jc w:val="center"/>
            </w:pPr>
            <w:r w:rsidRPr="00F47974">
              <w:t>0,27</w:t>
            </w:r>
          </w:p>
        </w:tc>
        <w:tc>
          <w:tcPr>
            <w:tcW w:w="389" w:type="pct"/>
            <w:vAlign w:val="center"/>
          </w:tcPr>
          <w:p w14:paraId="6C945700" w14:textId="77777777" w:rsidR="001C10B3" w:rsidRPr="00F47974" w:rsidRDefault="001C10B3" w:rsidP="00F47974">
            <w:pPr>
              <w:jc w:val="center"/>
            </w:pPr>
            <w:r w:rsidRPr="00F47974">
              <w:t>2,47</w:t>
            </w:r>
          </w:p>
        </w:tc>
        <w:tc>
          <w:tcPr>
            <w:tcW w:w="341" w:type="pct"/>
            <w:gridSpan w:val="2"/>
            <w:vAlign w:val="center"/>
          </w:tcPr>
          <w:p w14:paraId="11DA7B10" w14:textId="77777777" w:rsidR="001C10B3" w:rsidRPr="00F47974" w:rsidRDefault="001C10B3" w:rsidP="00F47974">
            <w:pPr>
              <w:jc w:val="center"/>
            </w:pPr>
            <w:r w:rsidRPr="00F47974">
              <w:t>28,93</w:t>
            </w:r>
          </w:p>
        </w:tc>
        <w:tc>
          <w:tcPr>
            <w:tcW w:w="335" w:type="pct"/>
            <w:gridSpan w:val="3"/>
            <w:vAlign w:val="center"/>
          </w:tcPr>
          <w:p w14:paraId="05AFC332" w14:textId="77777777" w:rsidR="001C10B3" w:rsidRPr="00F47974" w:rsidRDefault="001C10B3" w:rsidP="00F47974">
            <w:pPr>
              <w:jc w:val="center"/>
            </w:pPr>
            <w:r w:rsidRPr="00F47974">
              <w:t>6,08</w:t>
            </w:r>
          </w:p>
        </w:tc>
        <w:tc>
          <w:tcPr>
            <w:tcW w:w="345" w:type="pct"/>
            <w:gridSpan w:val="2"/>
            <w:vAlign w:val="center"/>
          </w:tcPr>
          <w:p w14:paraId="42E01959" w14:textId="77777777" w:rsidR="001C10B3" w:rsidRPr="00F47974" w:rsidRDefault="001C10B3" w:rsidP="00F47974">
            <w:pPr>
              <w:jc w:val="center"/>
            </w:pPr>
            <w:r w:rsidRPr="00F47974">
              <w:t>35,01</w:t>
            </w:r>
          </w:p>
        </w:tc>
      </w:tr>
      <w:tr w:rsidR="00055ADC" w:rsidRPr="00055ADC" w14:paraId="4EB8EEE1" w14:textId="77777777" w:rsidTr="0019751A">
        <w:tc>
          <w:tcPr>
            <w:tcW w:w="379" w:type="pct"/>
            <w:vAlign w:val="center"/>
          </w:tcPr>
          <w:p w14:paraId="73CEA741" w14:textId="77777777" w:rsidR="001C10B3" w:rsidRPr="00F47974" w:rsidRDefault="001C10B3" w:rsidP="00F47974">
            <w:pPr>
              <w:jc w:val="center"/>
            </w:pPr>
            <w:r w:rsidRPr="00F47974">
              <w:t>15.3.2.</w:t>
            </w:r>
          </w:p>
        </w:tc>
        <w:tc>
          <w:tcPr>
            <w:tcW w:w="730" w:type="pct"/>
          </w:tcPr>
          <w:p w14:paraId="59F36405" w14:textId="77777777" w:rsidR="001C10B3" w:rsidRPr="00F47974" w:rsidRDefault="001C10B3" w:rsidP="00F47974">
            <w:pPr>
              <w:jc w:val="both"/>
            </w:pPr>
            <w:r w:rsidRPr="00F47974">
              <w:t>Telpa -15+ – 141 m</w:t>
            </w:r>
            <w:r w:rsidRPr="00F47974">
              <w:rPr>
                <w:vertAlign w:val="superscript"/>
              </w:rPr>
              <w:t>2</w:t>
            </w:r>
            <w:r w:rsidRPr="00F47974">
              <w:t xml:space="preserve"> </w:t>
            </w:r>
          </w:p>
        </w:tc>
        <w:tc>
          <w:tcPr>
            <w:tcW w:w="764" w:type="pct"/>
            <w:vAlign w:val="center"/>
          </w:tcPr>
          <w:p w14:paraId="6950F3F2" w14:textId="77777777" w:rsidR="001C10B3" w:rsidRPr="00F47974" w:rsidRDefault="001C10B3" w:rsidP="00F47974">
            <w:pPr>
              <w:jc w:val="center"/>
              <w:rPr>
                <w:highlight w:val="yellow"/>
              </w:rPr>
            </w:pPr>
            <w:r w:rsidRPr="00F47974">
              <w:t>1 stunda</w:t>
            </w:r>
          </w:p>
        </w:tc>
        <w:tc>
          <w:tcPr>
            <w:tcW w:w="427" w:type="pct"/>
            <w:vAlign w:val="center"/>
          </w:tcPr>
          <w:p w14:paraId="61AB8CD7" w14:textId="77777777" w:rsidR="001C10B3" w:rsidRPr="00F47974" w:rsidRDefault="001C10B3" w:rsidP="00F47974">
            <w:pPr>
              <w:jc w:val="center"/>
            </w:pPr>
            <w:r w:rsidRPr="00F47974">
              <w:t>10,95</w:t>
            </w:r>
          </w:p>
        </w:tc>
        <w:tc>
          <w:tcPr>
            <w:tcW w:w="410" w:type="pct"/>
            <w:vAlign w:val="center"/>
          </w:tcPr>
          <w:p w14:paraId="0D46EC99" w14:textId="77777777" w:rsidR="001C10B3" w:rsidRPr="00F47974" w:rsidRDefault="001C10B3" w:rsidP="00F47974">
            <w:pPr>
              <w:jc w:val="center"/>
            </w:pPr>
            <w:r w:rsidRPr="00F47974">
              <w:t>2,58</w:t>
            </w:r>
          </w:p>
        </w:tc>
        <w:tc>
          <w:tcPr>
            <w:tcW w:w="469" w:type="pct"/>
            <w:vAlign w:val="center"/>
          </w:tcPr>
          <w:p w14:paraId="74EF70E9" w14:textId="77777777" w:rsidR="001C10B3" w:rsidRPr="00F47974" w:rsidRDefault="001C10B3" w:rsidP="00F47974">
            <w:pPr>
              <w:jc w:val="center"/>
            </w:pPr>
            <w:r w:rsidRPr="00F47974">
              <w:t>44,52</w:t>
            </w:r>
          </w:p>
        </w:tc>
        <w:tc>
          <w:tcPr>
            <w:tcW w:w="411" w:type="pct"/>
            <w:vAlign w:val="center"/>
          </w:tcPr>
          <w:p w14:paraId="20CB97DA" w14:textId="77777777" w:rsidR="001C10B3" w:rsidRPr="00F47974" w:rsidRDefault="001C10B3" w:rsidP="00F47974">
            <w:pPr>
              <w:jc w:val="center"/>
            </w:pPr>
            <w:r w:rsidRPr="00F47974">
              <w:t>2,95</w:t>
            </w:r>
          </w:p>
        </w:tc>
        <w:tc>
          <w:tcPr>
            <w:tcW w:w="389" w:type="pct"/>
            <w:vAlign w:val="center"/>
          </w:tcPr>
          <w:p w14:paraId="3D8D4DC1" w14:textId="77777777" w:rsidR="001C10B3" w:rsidRPr="00F47974" w:rsidRDefault="001C10B3" w:rsidP="00F47974">
            <w:pPr>
              <w:jc w:val="center"/>
            </w:pPr>
            <w:r w:rsidRPr="00F47974">
              <w:t>5,12</w:t>
            </w:r>
          </w:p>
        </w:tc>
        <w:tc>
          <w:tcPr>
            <w:tcW w:w="341" w:type="pct"/>
            <w:gridSpan w:val="2"/>
            <w:vAlign w:val="center"/>
          </w:tcPr>
          <w:p w14:paraId="70ECAA7F" w14:textId="77777777" w:rsidR="001C10B3" w:rsidRPr="00F47974" w:rsidRDefault="001C10B3" w:rsidP="00F47974">
            <w:pPr>
              <w:jc w:val="center"/>
            </w:pPr>
            <w:r w:rsidRPr="00F47974">
              <w:t>66,12</w:t>
            </w:r>
          </w:p>
        </w:tc>
        <w:tc>
          <w:tcPr>
            <w:tcW w:w="335" w:type="pct"/>
            <w:gridSpan w:val="3"/>
            <w:vAlign w:val="center"/>
          </w:tcPr>
          <w:p w14:paraId="4255AB9E" w14:textId="77777777" w:rsidR="001C10B3" w:rsidRPr="00F47974" w:rsidRDefault="001C10B3" w:rsidP="00F47974">
            <w:pPr>
              <w:jc w:val="center"/>
            </w:pPr>
            <w:r w:rsidRPr="00F47974">
              <w:t>13,89</w:t>
            </w:r>
          </w:p>
        </w:tc>
        <w:tc>
          <w:tcPr>
            <w:tcW w:w="345" w:type="pct"/>
            <w:gridSpan w:val="2"/>
            <w:vAlign w:val="center"/>
          </w:tcPr>
          <w:p w14:paraId="6BA5B260" w14:textId="77777777" w:rsidR="001C10B3" w:rsidRPr="00F47974" w:rsidRDefault="001C10B3" w:rsidP="00F47974">
            <w:pPr>
              <w:jc w:val="center"/>
            </w:pPr>
            <w:r w:rsidRPr="00F47974">
              <w:t>80,01</w:t>
            </w:r>
          </w:p>
        </w:tc>
      </w:tr>
      <w:tr w:rsidR="00055ADC" w:rsidRPr="00055ADC" w14:paraId="5E170347" w14:textId="77777777" w:rsidTr="0019751A">
        <w:tc>
          <w:tcPr>
            <w:tcW w:w="379" w:type="pct"/>
            <w:vAlign w:val="center"/>
          </w:tcPr>
          <w:p w14:paraId="27B11E0F" w14:textId="77777777" w:rsidR="001C10B3" w:rsidRPr="00F47974" w:rsidRDefault="001C10B3" w:rsidP="00F47974">
            <w:pPr>
              <w:jc w:val="center"/>
            </w:pPr>
            <w:r w:rsidRPr="00F47974">
              <w:t>15.3.3.</w:t>
            </w:r>
          </w:p>
        </w:tc>
        <w:tc>
          <w:tcPr>
            <w:tcW w:w="730" w:type="pct"/>
          </w:tcPr>
          <w:p w14:paraId="50DAE3A4" w14:textId="77777777" w:rsidR="001C10B3" w:rsidRPr="00F47974" w:rsidRDefault="001C10B3" w:rsidP="00F47974">
            <w:pPr>
              <w:jc w:val="both"/>
            </w:pPr>
            <w:r w:rsidRPr="00F47974">
              <w:t>Mezonīna stāvs (izstādēm)</w:t>
            </w:r>
          </w:p>
        </w:tc>
        <w:tc>
          <w:tcPr>
            <w:tcW w:w="764" w:type="pct"/>
            <w:vAlign w:val="center"/>
          </w:tcPr>
          <w:p w14:paraId="785BDB46" w14:textId="77777777" w:rsidR="001C10B3" w:rsidRPr="00F47974" w:rsidRDefault="001C10B3" w:rsidP="00F47974">
            <w:pPr>
              <w:jc w:val="center"/>
            </w:pPr>
            <w:r w:rsidRPr="00F47974">
              <w:t>1 nedēļa</w:t>
            </w:r>
          </w:p>
        </w:tc>
        <w:tc>
          <w:tcPr>
            <w:tcW w:w="427" w:type="pct"/>
            <w:vAlign w:val="center"/>
          </w:tcPr>
          <w:p w14:paraId="76F7FE51" w14:textId="77777777" w:rsidR="001C10B3" w:rsidRPr="00F47974" w:rsidRDefault="001C10B3" w:rsidP="00F47974">
            <w:pPr>
              <w:jc w:val="center"/>
            </w:pPr>
            <w:r w:rsidRPr="00F47974">
              <w:t>6,60</w:t>
            </w:r>
          </w:p>
        </w:tc>
        <w:tc>
          <w:tcPr>
            <w:tcW w:w="410" w:type="pct"/>
            <w:vAlign w:val="center"/>
          </w:tcPr>
          <w:p w14:paraId="22E46D3A" w14:textId="77777777" w:rsidR="001C10B3" w:rsidRPr="00F47974" w:rsidRDefault="001C10B3" w:rsidP="00F47974">
            <w:pPr>
              <w:jc w:val="center"/>
            </w:pPr>
            <w:r w:rsidRPr="00F47974">
              <w:t>1,56</w:t>
            </w:r>
          </w:p>
        </w:tc>
        <w:tc>
          <w:tcPr>
            <w:tcW w:w="469" w:type="pct"/>
            <w:vAlign w:val="center"/>
          </w:tcPr>
          <w:p w14:paraId="303F1107" w14:textId="77777777" w:rsidR="001C10B3" w:rsidRPr="00F47974" w:rsidRDefault="001C10B3" w:rsidP="00F47974">
            <w:pPr>
              <w:jc w:val="center"/>
            </w:pPr>
            <w:r w:rsidRPr="00F47974">
              <w:t>13,15</w:t>
            </w:r>
          </w:p>
        </w:tc>
        <w:tc>
          <w:tcPr>
            <w:tcW w:w="411" w:type="pct"/>
            <w:vAlign w:val="center"/>
          </w:tcPr>
          <w:p w14:paraId="7E7D13E7" w14:textId="77777777" w:rsidR="001C10B3" w:rsidRPr="00F47974" w:rsidRDefault="001C10B3" w:rsidP="00F47974">
            <w:pPr>
              <w:jc w:val="center"/>
            </w:pPr>
            <w:r w:rsidRPr="00F47974">
              <w:t>9,28</w:t>
            </w:r>
          </w:p>
        </w:tc>
        <w:tc>
          <w:tcPr>
            <w:tcW w:w="389" w:type="pct"/>
            <w:vAlign w:val="center"/>
          </w:tcPr>
          <w:p w14:paraId="1F71875F" w14:textId="77777777" w:rsidR="001C10B3" w:rsidRPr="00F47974" w:rsidRDefault="001C10B3" w:rsidP="00F47974">
            <w:pPr>
              <w:jc w:val="center"/>
            </w:pPr>
            <w:r w:rsidRPr="00F47974">
              <w:t>2,47</w:t>
            </w:r>
          </w:p>
        </w:tc>
        <w:tc>
          <w:tcPr>
            <w:tcW w:w="341" w:type="pct"/>
            <w:gridSpan w:val="2"/>
            <w:vAlign w:val="center"/>
          </w:tcPr>
          <w:p w14:paraId="61630421" w14:textId="77777777" w:rsidR="001C10B3" w:rsidRPr="00F47974" w:rsidRDefault="001C10B3" w:rsidP="00F47974">
            <w:pPr>
              <w:jc w:val="center"/>
            </w:pPr>
            <w:r w:rsidRPr="00F47974">
              <w:t>33,06</w:t>
            </w:r>
          </w:p>
        </w:tc>
        <w:tc>
          <w:tcPr>
            <w:tcW w:w="335" w:type="pct"/>
            <w:gridSpan w:val="3"/>
            <w:vAlign w:val="center"/>
          </w:tcPr>
          <w:p w14:paraId="2EA23DCE" w14:textId="77777777" w:rsidR="001C10B3" w:rsidRPr="00F47974" w:rsidRDefault="001C10B3" w:rsidP="00F47974">
            <w:pPr>
              <w:jc w:val="center"/>
            </w:pPr>
            <w:r w:rsidRPr="00F47974">
              <w:t>6,94</w:t>
            </w:r>
          </w:p>
        </w:tc>
        <w:tc>
          <w:tcPr>
            <w:tcW w:w="345" w:type="pct"/>
            <w:gridSpan w:val="2"/>
            <w:vAlign w:val="center"/>
          </w:tcPr>
          <w:p w14:paraId="2129DD2E" w14:textId="77777777" w:rsidR="001C10B3" w:rsidRPr="00F47974" w:rsidRDefault="001C10B3" w:rsidP="00F47974">
            <w:pPr>
              <w:jc w:val="center"/>
            </w:pPr>
            <w:r w:rsidRPr="00F47974">
              <w:t>40,00</w:t>
            </w:r>
          </w:p>
        </w:tc>
      </w:tr>
      <w:tr w:rsidR="00497923" w:rsidRPr="00055ADC" w14:paraId="23D01092" w14:textId="77777777" w:rsidTr="0019751A">
        <w:tc>
          <w:tcPr>
            <w:tcW w:w="379" w:type="pct"/>
            <w:vAlign w:val="center"/>
          </w:tcPr>
          <w:p w14:paraId="33E5A544" w14:textId="77777777" w:rsidR="00497923" w:rsidRPr="00F47974" w:rsidRDefault="00497923" w:rsidP="00F47974">
            <w:pPr>
              <w:jc w:val="center"/>
            </w:pPr>
            <w:r w:rsidRPr="00F47974">
              <w:t>15.4.</w:t>
            </w:r>
          </w:p>
        </w:tc>
        <w:tc>
          <w:tcPr>
            <w:tcW w:w="4621" w:type="pct"/>
            <w:gridSpan w:val="14"/>
            <w:vAlign w:val="center"/>
          </w:tcPr>
          <w:p w14:paraId="21E686DA" w14:textId="700E99DD" w:rsidR="00497923" w:rsidRPr="00F47974" w:rsidRDefault="00497923" w:rsidP="00F47974">
            <w:r w:rsidRPr="00F47974">
              <w:t>2.stāvs</w:t>
            </w:r>
          </w:p>
        </w:tc>
      </w:tr>
      <w:tr w:rsidR="00055ADC" w:rsidRPr="00055ADC" w14:paraId="484D22AB" w14:textId="77777777" w:rsidTr="0019751A">
        <w:tc>
          <w:tcPr>
            <w:tcW w:w="379" w:type="pct"/>
            <w:vAlign w:val="center"/>
          </w:tcPr>
          <w:p w14:paraId="00186D6F" w14:textId="77777777" w:rsidR="001C10B3" w:rsidRPr="00F47974" w:rsidRDefault="001C10B3" w:rsidP="00F47974">
            <w:pPr>
              <w:jc w:val="center"/>
            </w:pPr>
            <w:r w:rsidRPr="00F47974">
              <w:lastRenderedPageBreak/>
              <w:t>15.4.1.</w:t>
            </w:r>
          </w:p>
        </w:tc>
        <w:tc>
          <w:tcPr>
            <w:tcW w:w="730" w:type="pct"/>
          </w:tcPr>
          <w:p w14:paraId="442AFE3C" w14:textId="280B7960" w:rsidR="001C10B3" w:rsidRPr="00F47974" w:rsidRDefault="001C10B3" w:rsidP="00F47974">
            <w:pPr>
              <w:jc w:val="both"/>
            </w:pPr>
            <w:r w:rsidRPr="00F47974">
              <w:t>valodu mācību klase (</w:t>
            </w:r>
            <w:r w:rsidR="00F65049">
              <w:t>sešas</w:t>
            </w:r>
            <w:r w:rsidRPr="00F47974">
              <w:t xml:space="preserve"> darba vietas)</w:t>
            </w:r>
          </w:p>
        </w:tc>
        <w:tc>
          <w:tcPr>
            <w:tcW w:w="764" w:type="pct"/>
            <w:vAlign w:val="center"/>
          </w:tcPr>
          <w:p w14:paraId="40682581" w14:textId="77777777" w:rsidR="001C10B3" w:rsidRPr="00F47974" w:rsidRDefault="001C10B3" w:rsidP="00F47974">
            <w:pPr>
              <w:jc w:val="center"/>
            </w:pPr>
            <w:r w:rsidRPr="00F47974">
              <w:t>1 stunda</w:t>
            </w:r>
          </w:p>
        </w:tc>
        <w:tc>
          <w:tcPr>
            <w:tcW w:w="427" w:type="pct"/>
            <w:vAlign w:val="center"/>
          </w:tcPr>
          <w:p w14:paraId="7673A7F1" w14:textId="77777777" w:rsidR="001C10B3" w:rsidRPr="00F47974" w:rsidRDefault="001C10B3" w:rsidP="00F47974">
            <w:pPr>
              <w:jc w:val="center"/>
            </w:pPr>
            <w:r w:rsidRPr="00F47974">
              <w:t>2,19</w:t>
            </w:r>
          </w:p>
        </w:tc>
        <w:tc>
          <w:tcPr>
            <w:tcW w:w="410" w:type="pct"/>
            <w:vAlign w:val="center"/>
          </w:tcPr>
          <w:p w14:paraId="4DFEBFD6" w14:textId="77777777" w:rsidR="001C10B3" w:rsidRPr="00F47974" w:rsidRDefault="001C10B3" w:rsidP="00F47974">
            <w:pPr>
              <w:jc w:val="center"/>
            </w:pPr>
            <w:r w:rsidRPr="00F47974">
              <w:t>0,52</w:t>
            </w:r>
          </w:p>
        </w:tc>
        <w:tc>
          <w:tcPr>
            <w:tcW w:w="469" w:type="pct"/>
            <w:vAlign w:val="center"/>
          </w:tcPr>
          <w:p w14:paraId="4112552D" w14:textId="77777777" w:rsidR="001C10B3" w:rsidRPr="00F47974" w:rsidRDefault="001C10B3" w:rsidP="00F47974">
            <w:pPr>
              <w:jc w:val="center"/>
            </w:pPr>
            <w:r w:rsidRPr="00F47974">
              <w:t>8,77</w:t>
            </w:r>
          </w:p>
        </w:tc>
        <w:tc>
          <w:tcPr>
            <w:tcW w:w="411" w:type="pct"/>
            <w:vAlign w:val="center"/>
          </w:tcPr>
          <w:p w14:paraId="775A706B" w14:textId="77777777" w:rsidR="001C10B3" w:rsidRPr="00F47974" w:rsidRDefault="001C10B3" w:rsidP="00F47974">
            <w:pPr>
              <w:jc w:val="center"/>
            </w:pPr>
            <w:r w:rsidRPr="00F47974">
              <w:t>0,09</w:t>
            </w:r>
          </w:p>
        </w:tc>
        <w:tc>
          <w:tcPr>
            <w:tcW w:w="389" w:type="pct"/>
            <w:vAlign w:val="center"/>
          </w:tcPr>
          <w:p w14:paraId="6397A73D" w14:textId="77777777" w:rsidR="001C10B3" w:rsidRPr="00F47974" w:rsidRDefault="001C10B3" w:rsidP="00F47974">
            <w:pPr>
              <w:jc w:val="center"/>
            </w:pPr>
            <w:r w:rsidRPr="00F47974">
              <w:t>0,83</w:t>
            </w:r>
          </w:p>
        </w:tc>
        <w:tc>
          <w:tcPr>
            <w:tcW w:w="341" w:type="pct"/>
            <w:gridSpan w:val="2"/>
            <w:vAlign w:val="center"/>
          </w:tcPr>
          <w:p w14:paraId="4BF7BE6E" w14:textId="77777777" w:rsidR="001C10B3" w:rsidRPr="00F47974" w:rsidRDefault="001C10B3" w:rsidP="00F47974">
            <w:pPr>
              <w:jc w:val="center"/>
            </w:pPr>
            <w:r w:rsidRPr="00F47974">
              <w:t>12,40</w:t>
            </w:r>
          </w:p>
        </w:tc>
        <w:tc>
          <w:tcPr>
            <w:tcW w:w="335" w:type="pct"/>
            <w:gridSpan w:val="3"/>
            <w:vAlign w:val="center"/>
          </w:tcPr>
          <w:p w14:paraId="7A5151AE" w14:textId="77777777" w:rsidR="001C10B3" w:rsidRPr="00F47974" w:rsidRDefault="001C10B3" w:rsidP="00F47974">
            <w:pPr>
              <w:jc w:val="center"/>
            </w:pPr>
            <w:r w:rsidRPr="00F47974">
              <w:t>2,60</w:t>
            </w:r>
          </w:p>
        </w:tc>
        <w:tc>
          <w:tcPr>
            <w:tcW w:w="345" w:type="pct"/>
            <w:gridSpan w:val="2"/>
            <w:vAlign w:val="center"/>
          </w:tcPr>
          <w:p w14:paraId="1CB78A9B" w14:textId="77777777" w:rsidR="001C10B3" w:rsidRPr="00F47974" w:rsidRDefault="001C10B3" w:rsidP="00F47974">
            <w:pPr>
              <w:jc w:val="center"/>
            </w:pPr>
            <w:r w:rsidRPr="00F47974">
              <w:t>15,00</w:t>
            </w:r>
          </w:p>
        </w:tc>
      </w:tr>
      <w:tr w:rsidR="00055ADC" w:rsidRPr="00055ADC" w14:paraId="6AA44FBA" w14:textId="77777777" w:rsidTr="0019751A">
        <w:tc>
          <w:tcPr>
            <w:tcW w:w="379" w:type="pct"/>
            <w:vAlign w:val="center"/>
          </w:tcPr>
          <w:p w14:paraId="5237C31A" w14:textId="77777777" w:rsidR="001C10B3" w:rsidRPr="00F47974" w:rsidRDefault="001C10B3" w:rsidP="00F47974">
            <w:pPr>
              <w:jc w:val="center"/>
            </w:pPr>
            <w:r w:rsidRPr="00F47974">
              <w:t>15.4.2.</w:t>
            </w:r>
          </w:p>
        </w:tc>
        <w:tc>
          <w:tcPr>
            <w:tcW w:w="730" w:type="pct"/>
          </w:tcPr>
          <w:p w14:paraId="40449323" w14:textId="77777777" w:rsidR="001C10B3" w:rsidRPr="00F47974" w:rsidRDefault="001C10B3" w:rsidP="00F47974">
            <w:pPr>
              <w:jc w:val="both"/>
            </w:pPr>
            <w:r w:rsidRPr="00F47974">
              <w:t>grupas nodarbību telpa</w:t>
            </w:r>
            <w:r w:rsidRPr="00F47974">
              <w:rPr>
                <w:vertAlign w:val="superscript"/>
              </w:rPr>
              <w:t>12</w:t>
            </w:r>
            <w:r w:rsidRPr="00F47974">
              <w:t xml:space="preserve"> – 43 m</w:t>
            </w:r>
            <w:r w:rsidRPr="00F47974">
              <w:rPr>
                <w:vertAlign w:val="superscript"/>
              </w:rPr>
              <w:t>2</w:t>
            </w:r>
          </w:p>
          <w:p w14:paraId="21CD85A0" w14:textId="77777777" w:rsidR="001C10B3" w:rsidRPr="00F47974" w:rsidRDefault="001C10B3" w:rsidP="00F47974">
            <w:pPr>
              <w:jc w:val="both"/>
            </w:pPr>
            <w:r w:rsidRPr="00F47974">
              <w:t>(12 darba vietas)</w:t>
            </w:r>
          </w:p>
        </w:tc>
        <w:tc>
          <w:tcPr>
            <w:tcW w:w="764" w:type="pct"/>
            <w:vAlign w:val="center"/>
          </w:tcPr>
          <w:p w14:paraId="648C11C8" w14:textId="77777777" w:rsidR="001C10B3" w:rsidRPr="00F47974" w:rsidRDefault="001C10B3" w:rsidP="00F47974">
            <w:pPr>
              <w:jc w:val="center"/>
            </w:pPr>
            <w:r w:rsidRPr="00F47974">
              <w:t>1 stunda</w:t>
            </w:r>
          </w:p>
        </w:tc>
        <w:tc>
          <w:tcPr>
            <w:tcW w:w="427" w:type="pct"/>
            <w:vAlign w:val="center"/>
          </w:tcPr>
          <w:p w14:paraId="6C930A82" w14:textId="77777777" w:rsidR="001C10B3" w:rsidRPr="00F47974" w:rsidRDefault="001C10B3" w:rsidP="00F47974">
            <w:pPr>
              <w:jc w:val="center"/>
            </w:pPr>
            <w:r w:rsidRPr="00F47974">
              <w:t>0,39</w:t>
            </w:r>
          </w:p>
        </w:tc>
        <w:tc>
          <w:tcPr>
            <w:tcW w:w="410" w:type="pct"/>
            <w:vAlign w:val="center"/>
          </w:tcPr>
          <w:p w14:paraId="600709CC" w14:textId="77777777" w:rsidR="001C10B3" w:rsidRPr="00F47974" w:rsidRDefault="001C10B3" w:rsidP="00F47974">
            <w:pPr>
              <w:jc w:val="center"/>
            </w:pPr>
            <w:r w:rsidRPr="00F47974">
              <w:t>0,09</w:t>
            </w:r>
          </w:p>
        </w:tc>
        <w:tc>
          <w:tcPr>
            <w:tcW w:w="469" w:type="pct"/>
            <w:vAlign w:val="center"/>
          </w:tcPr>
          <w:p w14:paraId="090FB898" w14:textId="77777777" w:rsidR="001C10B3" w:rsidRPr="00F47974" w:rsidRDefault="001C10B3" w:rsidP="00F47974">
            <w:pPr>
              <w:jc w:val="center"/>
            </w:pPr>
            <w:r w:rsidRPr="00F47974">
              <w:t>25,71</w:t>
            </w:r>
          </w:p>
        </w:tc>
        <w:tc>
          <w:tcPr>
            <w:tcW w:w="411" w:type="pct"/>
            <w:vAlign w:val="center"/>
          </w:tcPr>
          <w:p w14:paraId="3B295EC2" w14:textId="77777777" w:rsidR="001C10B3" w:rsidRPr="00F47974" w:rsidRDefault="001C10B3" w:rsidP="00F47974">
            <w:pPr>
              <w:jc w:val="center"/>
            </w:pPr>
            <w:r w:rsidRPr="00F47974">
              <w:t>0,27</w:t>
            </w:r>
          </w:p>
        </w:tc>
        <w:tc>
          <w:tcPr>
            <w:tcW w:w="389" w:type="pct"/>
            <w:vAlign w:val="center"/>
          </w:tcPr>
          <w:p w14:paraId="3D251384" w14:textId="77777777" w:rsidR="001C10B3" w:rsidRPr="00F47974" w:rsidRDefault="001C10B3" w:rsidP="00F47974">
            <w:pPr>
              <w:jc w:val="center"/>
            </w:pPr>
            <w:r w:rsidRPr="00F47974">
              <w:t>2,47</w:t>
            </w:r>
          </w:p>
        </w:tc>
        <w:tc>
          <w:tcPr>
            <w:tcW w:w="341" w:type="pct"/>
            <w:gridSpan w:val="2"/>
            <w:vAlign w:val="center"/>
          </w:tcPr>
          <w:p w14:paraId="526A7D07" w14:textId="77777777" w:rsidR="001C10B3" w:rsidRPr="00F47974" w:rsidRDefault="001C10B3" w:rsidP="00F47974">
            <w:pPr>
              <w:jc w:val="center"/>
            </w:pPr>
            <w:r w:rsidRPr="00F47974">
              <w:t>28,93</w:t>
            </w:r>
          </w:p>
        </w:tc>
        <w:tc>
          <w:tcPr>
            <w:tcW w:w="335" w:type="pct"/>
            <w:gridSpan w:val="3"/>
            <w:vAlign w:val="center"/>
          </w:tcPr>
          <w:p w14:paraId="5A4B59B9" w14:textId="77777777" w:rsidR="001C10B3" w:rsidRPr="00F47974" w:rsidRDefault="001C10B3" w:rsidP="00F47974">
            <w:pPr>
              <w:jc w:val="center"/>
            </w:pPr>
            <w:r w:rsidRPr="00F47974">
              <w:t>6,08</w:t>
            </w:r>
          </w:p>
        </w:tc>
        <w:tc>
          <w:tcPr>
            <w:tcW w:w="345" w:type="pct"/>
            <w:gridSpan w:val="2"/>
            <w:vAlign w:val="center"/>
          </w:tcPr>
          <w:p w14:paraId="17BDE26E" w14:textId="77777777" w:rsidR="001C10B3" w:rsidRPr="00F47974" w:rsidRDefault="001C10B3" w:rsidP="00F47974">
            <w:pPr>
              <w:jc w:val="center"/>
            </w:pPr>
            <w:r w:rsidRPr="00F47974">
              <w:t>35,01</w:t>
            </w:r>
          </w:p>
        </w:tc>
      </w:tr>
      <w:tr w:rsidR="00055ADC" w:rsidRPr="00055ADC" w14:paraId="47C886D9" w14:textId="77777777" w:rsidTr="0019751A">
        <w:tc>
          <w:tcPr>
            <w:tcW w:w="379" w:type="pct"/>
            <w:vAlign w:val="center"/>
          </w:tcPr>
          <w:p w14:paraId="3C93947F" w14:textId="77777777" w:rsidR="001C10B3" w:rsidRPr="00F47974" w:rsidRDefault="001C10B3" w:rsidP="00F47974">
            <w:pPr>
              <w:jc w:val="center"/>
            </w:pPr>
            <w:r w:rsidRPr="00F47974">
              <w:t>15.4.3.</w:t>
            </w:r>
          </w:p>
        </w:tc>
        <w:tc>
          <w:tcPr>
            <w:tcW w:w="730" w:type="pct"/>
          </w:tcPr>
          <w:p w14:paraId="04B4A4A2" w14:textId="77777777" w:rsidR="001C10B3" w:rsidRPr="00F47974" w:rsidRDefault="001C10B3" w:rsidP="00F47974">
            <w:pPr>
              <w:jc w:val="both"/>
            </w:pPr>
            <w:r w:rsidRPr="00F47974">
              <w:t>grupas nodarbību telpa</w:t>
            </w:r>
            <w:r w:rsidRPr="00F47974">
              <w:rPr>
                <w:vertAlign w:val="superscript"/>
              </w:rPr>
              <w:t>12</w:t>
            </w:r>
            <w:r w:rsidRPr="00F47974">
              <w:t xml:space="preserve"> – 27 m</w:t>
            </w:r>
            <w:r w:rsidRPr="00F47974">
              <w:rPr>
                <w:vertAlign w:val="superscript"/>
              </w:rPr>
              <w:t>2</w:t>
            </w:r>
          </w:p>
          <w:p w14:paraId="211C7BD2" w14:textId="6219B5E8" w:rsidR="001C10B3" w:rsidRPr="00F47974" w:rsidRDefault="001C10B3" w:rsidP="00F47974">
            <w:pPr>
              <w:jc w:val="both"/>
            </w:pPr>
            <w:r w:rsidRPr="00F47974">
              <w:t>(</w:t>
            </w:r>
            <w:r w:rsidR="00F65049">
              <w:t>astoņas</w:t>
            </w:r>
            <w:r w:rsidRPr="00F47974">
              <w:t xml:space="preserve"> darba vietas) </w:t>
            </w:r>
          </w:p>
        </w:tc>
        <w:tc>
          <w:tcPr>
            <w:tcW w:w="764" w:type="pct"/>
            <w:vAlign w:val="center"/>
          </w:tcPr>
          <w:p w14:paraId="5CC6FE21" w14:textId="77777777" w:rsidR="001C10B3" w:rsidRPr="00F47974" w:rsidRDefault="001C10B3" w:rsidP="00F47974">
            <w:pPr>
              <w:jc w:val="center"/>
            </w:pPr>
            <w:r w:rsidRPr="00F47974">
              <w:t>1 stunda</w:t>
            </w:r>
          </w:p>
        </w:tc>
        <w:tc>
          <w:tcPr>
            <w:tcW w:w="427" w:type="pct"/>
            <w:vAlign w:val="center"/>
          </w:tcPr>
          <w:p w14:paraId="591025D5" w14:textId="77777777" w:rsidR="001C10B3" w:rsidRPr="00F47974" w:rsidRDefault="001C10B3" w:rsidP="00F47974">
            <w:pPr>
              <w:jc w:val="center"/>
            </w:pPr>
            <w:r w:rsidRPr="00F47974">
              <w:t>0,39</w:t>
            </w:r>
          </w:p>
        </w:tc>
        <w:tc>
          <w:tcPr>
            <w:tcW w:w="410" w:type="pct"/>
            <w:vAlign w:val="center"/>
          </w:tcPr>
          <w:p w14:paraId="5B884128" w14:textId="77777777" w:rsidR="001C10B3" w:rsidRPr="00F47974" w:rsidRDefault="001C10B3" w:rsidP="00F47974">
            <w:pPr>
              <w:jc w:val="center"/>
            </w:pPr>
            <w:r w:rsidRPr="00F47974">
              <w:t>0,09</w:t>
            </w:r>
          </w:p>
        </w:tc>
        <w:tc>
          <w:tcPr>
            <w:tcW w:w="469" w:type="pct"/>
            <w:vAlign w:val="center"/>
          </w:tcPr>
          <w:p w14:paraId="15388123" w14:textId="77777777" w:rsidR="001C10B3" w:rsidRPr="00F47974" w:rsidRDefault="001C10B3" w:rsidP="00F47974">
            <w:pPr>
              <w:jc w:val="center"/>
            </w:pPr>
            <w:r w:rsidRPr="00F47974">
              <w:t>18,31</w:t>
            </w:r>
          </w:p>
        </w:tc>
        <w:tc>
          <w:tcPr>
            <w:tcW w:w="411" w:type="pct"/>
            <w:vAlign w:val="center"/>
          </w:tcPr>
          <w:p w14:paraId="33BEDAE1" w14:textId="77777777" w:rsidR="001C10B3" w:rsidRPr="00F47974" w:rsidRDefault="001C10B3" w:rsidP="00F47974">
            <w:pPr>
              <w:jc w:val="center"/>
            </w:pPr>
            <w:r w:rsidRPr="00F47974">
              <w:t>0,22</w:t>
            </w:r>
          </w:p>
        </w:tc>
        <w:tc>
          <w:tcPr>
            <w:tcW w:w="389" w:type="pct"/>
            <w:vAlign w:val="center"/>
          </w:tcPr>
          <w:p w14:paraId="3BDFC84C" w14:textId="77777777" w:rsidR="001C10B3" w:rsidRPr="00F47974" w:rsidRDefault="001C10B3" w:rsidP="00F47974">
            <w:pPr>
              <w:jc w:val="center"/>
            </w:pPr>
            <w:r w:rsidRPr="00F47974">
              <w:t>1,65</w:t>
            </w:r>
          </w:p>
        </w:tc>
        <w:tc>
          <w:tcPr>
            <w:tcW w:w="341" w:type="pct"/>
            <w:gridSpan w:val="2"/>
            <w:vAlign w:val="center"/>
          </w:tcPr>
          <w:p w14:paraId="1313EE4B" w14:textId="77777777" w:rsidR="001C10B3" w:rsidRPr="00F47974" w:rsidRDefault="001C10B3" w:rsidP="00F47974">
            <w:pPr>
              <w:jc w:val="center"/>
            </w:pPr>
            <w:r w:rsidRPr="00F47974">
              <w:t>20,66</w:t>
            </w:r>
          </w:p>
        </w:tc>
        <w:tc>
          <w:tcPr>
            <w:tcW w:w="335" w:type="pct"/>
            <w:gridSpan w:val="3"/>
            <w:vAlign w:val="center"/>
          </w:tcPr>
          <w:p w14:paraId="7EA96F2F" w14:textId="77777777" w:rsidR="001C10B3" w:rsidRPr="00F47974" w:rsidRDefault="001C10B3" w:rsidP="00F47974">
            <w:pPr>
              <w:jc w:val="center"/>
            </w:pPr>
            <w:r w:rsidRPr="00F47974">
              <w:t>4,34</w:t>
            </w:r>
          </w:p>
        </w:tc>
        <w:tc>
          <w:tcPr>
            <w:tcW w:w="345" w:type="pct"/>
            <w:gridSpan w:val="2"/>
            <w:vAlign w:val="center"/>
          </w:tcPr>
          <w:p w14:paraId="451B6A44" w14:textId="77777777" w:rsidR="001C10B3" w:rsidRPr="00F47974" w:rsidRDefault="001C10B3" w:rsidP="00F47974">
            <w:pPr>
              <w:jc w:val="center"/>
            </w:pPr>
            <w:r w:rsidRPr="00F47974">
              <w:t>25,00</w:t>
            </w:r>
          </w:p>
        </w:tc>
      </w:tr>
      <w:tr w:rsidR="00055ADC" w:rsidRPr="00055ADC" w14:paraId="4ACDC2FB" w14:textId="77777777" w:rsidTr="0019751A">
        <w:tc>
          <w:tcPr>
            <w:tcW w:w="379" w:type="pct"/>
            <w:vAlign w:val="center"/>
          </w:tcPr>
          <w:p w14:paraId="72EA0BFE" w14:textId="77777777" w:rsidR="001C10B3" w:rsidRPr="00F47974" w:rsidRDefault="001C10B3" w:rsidP="00F47974">
            <w:pPr>
              <w:jc w:val="center"/>
            </w:pPr>
            <w:r w:rsidRPr="00F47974">
              <w:t>15.5.</w:t>
            </w:r>
          </w:p>
        </w:tc>
        <w:tc>
          <w:tcPr>
            <w:tcW w:w="4621" w:type="pct"/>
            <w:gridSpan w:val="14"/>
          </w:tcPr>
          <w:p w14:paraId="17DB1553" w14:textId="499C03C7" w:rsidR="001C10B3" w:rsidRPr="00F47974" w:rsidRDefault="001C10B3" w:rsidP="00F47974">
            <w:pPr>
              <w:jc w:val="both"/>
            </w:pPr>
            <w:r w:rsidRPr="00F47974">
              <w:t>4.stāvs</w:t>
            </w:r>
          </w:p>
        </w:tc>
      </w:tr>
      <w:tr w:rsidR="00055ADC" w:rsidRPr="00055ADC" w14:paraId="5851FE45" w14:textId="77777777" w:rsidTr="0019751A">
        <w:tc>
          <w:tcPr>
            <w:tcW w:w="379" w:type="pct"/>
            <w:vAlign w:val="center"/>
          </w:tcPr>
          <w:p w14:paraId="52BDE901" w14:textId="77777777" w:rsidR="001C10B3" w:rsidRPr="00F47974" w:rsidRDefault="001C10B3" w:rsidP="00F47974">
            <w:pPr>
              <w:jc w:val="center"/>
            </w:pPr>
            <w:r w:rsidRPr="00F47974">
              <w:t>15.5.1.</w:t>
            </w:r>
          </w:p>
        </w:tc>
        <w:tc>
          <w:tcPr>
            <w:tcW w:w="730" w:type="pct"/>
          </w:tcPr>
          <w:p w14:paraId="5AA0B2B0" w14:textId="77777777" w:rsidR="001C10B3" w:rsidRPr="00F47974" w:rsidRDefault="001C10B3" w:rsidP="00F47974">
            <w:pPr>
              <w:jc w:val="both"/>
            </w:pPr>
            <w:r w:rsidRPr="00F47974">
              <w:t>Meditācijas telpa</w:t>
            </w:r>
            <w:r w:rsidRPr="00F47974">
              <w:rPr>
                <w:vertAlign w:val="superscript"/>
              </w:rPr>
              <w:t>10</w:t>
            </w:r>
            <w:r w:rsidRPr="00F47974">
              <w:t xml:space="preserve"> – 123 m</w:t>
            </w:r>
            <w:r w:rsidRPr="00F47974">
              <w:rPr>
                <w:vertAlign w:val="superscript"/>
              </w:rPr>
              <w:t>2</w:t>
            </w:r>
          </w:p>
        </w:tc>
        <w:tc>
          <w:tcPr>
            <w:tcW w:w="764" w:type="pct"/>
            <w:vAlign w:val="center"/>
          </w:tcPr>
          <w:p w14:paraId="61F3F648" w14:textId="77777777" w:rsidR="001C10B3" w:rsidRPr="00F47974" w:rsidRDefault="001C10B3" w:rsidP="00F47974">
            <w:pPr>
              <w:jc w:val="center"/>
            </w:pPr>
            <w:r w:rsidRPr="00F47974">
              <w:t>1 stunda</w:t>
            </w:r>
          </w:p>
        </w:tc>
        <w:tc>
          <w:tcPr>
            <w:tcW w:w="427" w:type="pct"/>
            <w:vAlign w:val="center"/>
          </w:tcPr>
          <w:p w14:paraId="673C1B05" w14:textId="77777777" w:rsidR="001C10B3" w:rsidRPr="00F47974" w:rsidRDefault="001C10B3" w:rsidP="00F47974">
            <w:pPr>
              <w:jc w:val="center"/>
            </w:pPr>
            <w:r w:rsidRPr="00F47974">
              <w:t>4,38</w:t>
            </w:r>
          </w:p>
        </w:tc>
        <w:tc>
          <w:tcPr>
            <w:tcW w:w="410" w:type="pct"/>
            <w:vAlign w:val="center"/>
          </w:tcPr>
          <w:p w14:paraId="07E57A1E" w14:textId="77777777" w:rsidR="001C10B3" w:rsidRPr="00F47974" w:rsidRDefault="001C10B3" w:rsidP="00F47974">
            <w:pPr>
              <w:jc w:val="center"/>
            </w:pPr>
            <w:r w:rsidRPr="00F47974">
              <w:t>1,03</w:t>
            </w:r>
          </w:p>
        </w:tc>
        <w:tc>
          <w:tcPr>
            <w:tcW w:w="469" w:type="pct"/>
            <w:vAlign w:val="center"/>
          </w:tcPr>
          <w:p w14:paraId="098A8893" w14:textId="77777777" w:rsidR="001C10B3" w:rsidRPr="00F47974" w:rsidRDefault="001C10B3" w:rsidP="00F47974">
            <w:pPr>
              <w:jc w:val="center"/>
            </w:pPr>
            <w:r w:rsidRPr="00F47974">
              <w:t>41,42</w:t>
            </w:r>
          </w:p>
        </w:tc>
        <w:tc>
          <w:tcPr>
            <w:tcW w:w="411" w:type="pct"/>
            <w:vAlign w:val="center"/>
          </w:tcPr>
          <w:p w14:paraId="22A6214F" w14:textId="77777777" w:rsidR="001C10B3" w:rsidRPr="00F47974" w:rsidRDefault="001C10B3" w:rsidP="00F47974">
            <w:pPr>
              <w:jc w:val="center"/>
            </w:pPr>
            <w:r w:rsidRPr="00F47974">
              <w:t>0,28</w:t>
            </w:r>
          </w:p>
        </w:tc>
        <w:tc>
          <w:tcPr>
            <w:tcW w:w="389" w:type="pct"/>
            <w:vAlign w:val="center"/>
          </w:tcPr>
          <w:p w14:paraId="5A588620" w14:textId="77777777" w:rsidR="001C10B3" w:rsidRPr="00F47974" w:rsidRDefault="001C10B3" w:rsidP="00F47974">
            <w:pPr>
              <w:jc w:val="center"/>
            </w:pPr>
            <w:r w:rsidRPr="00F47974">
              <w:t>2,48</w:t>
            </w:r>
          </w:p>
        </w:tc>
        <w:tc>
          <w:tcPr>
            <w:tcW w:w="341" w:type="pct"/>
            <w:gridSpan w:val="2"/>
            <w:vAlign w:val="center"/>
          </w:tcPr>
          <w:p w14:paraId="111E5CD5" w14:textId="77777777" w:rsidR="001C10B3" w:rsidRPr="00F47974" w:rsidRDefault="001C10B3" w:rsidP="00F47974">
            <w:pPr>
              <w:jc w:val="center"/>
            </w:pPr>
            <w:r w:rsidRPr="00F47974">
              <w:t>49,59</w:t>
            </w:r>
          </w:p>
        </w:tc>
        <w:tc>
          <w:tcPr>
            <w:tcW w:w="335" w:type="pct"/>
            <w:gridSpan w:val="3"/>
            <w:vAlign w:val="center"/>
          </w:tcPr>
          <w:p w14:paraId="54DC1DBC" w14:textId="77777777" w:rsidR="001C10B3" w:rsidRPr="00F47974" w:rsidRDefault="001C10B3" w:rsidP="00F47974">
            <w:pPr>
              <w:jc w:val="center"/>
            </w:pPr>
            <w:r w:rsidRPr="00F47974">
              <w:t>10,41</w:t>
            </w:r>
          </w:p>
        </w:tc>
        <w:tc>
          <w:tcPr>
            <w:tcW w:w="345" w:type="pct"/>
            <w:gridSpan w:val="2"/>
            <w:vAlign w:val="center"/>
          </w:tcPr>
          <w:p w14:paraId="1B6DA4A5" w14:textId="77777777" w:rsidR="001C10B3" w:rsidRPr="00F47974" w:rsidRDefault="001C10B3" w:rsidP="00F47974">
            <w:pPr>
              <w:jc w:val="center"/>
            </w:pPr>
            <w:r w:rsidRPr="00F47974">
              <w:t>60,00</w:t>
            </w:r>
          </w:p>
        </w:tc>
      </w:tr>
      <w:tr w:rsidR="00055ADC" w:rsidRPr="00055ADC" w14:paraId="210C05C9" w14:textId="77777777" w:rsidTr="0019751A">
        <w:tc>
          <w:tcPr>
            <w:tcW w:w="379" w:type="pct"/>
            <w:vAlign w:val="center"/>
          </w:tcPr>
          <w:p w14:paraId="5C947CF9" w14:textId="77777777" w:rsidR="001C10B3" w:rsidRPr="00F47974" w:rsidRDefault="001C10B3" w:rsidP="00F47974">
            <w:pPr>
              <w:jc w:val="center"/>
              <w:rPr>
                <w:highlight w:val="yellow"/>
              </w:rPr>
            </w:pPr>
            <w:r w:rsidRPr="00F47974">
              <w:t>15.5.2.</w:t>
            </w:r>
          </w:p>
        </w:tc>
        <w:tc>
          <w:tcPr>
            <w:tcW w:w="730" w:type="pct"/>
          </w:tcPr>
          <w:p w14:paraId="478B497A" w14:textId="77777777" w:rsidR="001C10B3" w:rsidRPr="00F47974" w:rsidRDefault="001C10B3" w:rsidP="00F47974">
            <w:pPr>
              <w:jc w:val="both"/>
              <w:rPr>
                <w:highlight w:val="yellow"/>
              </w:rPr>
            </w:pPr>
            <w:r w:rsidRPr="00F47974">
              <w:t>Meditācijas telpa</w:t>
            </w:r>
            <w:r w:rsidRPr="00F47974">
              <w:rPr>
                <w:vertAlign w:val="superscript"/>
              </w:rPr>
              <w:t>10</w:t>
            </w:r>
            <w:r w:rsidRPr="00F47974">
              <w:t xml:space="preserve"> – 123 m</w:t>
            </w:r>
            <w:r w:rsidRPr="00F47974">
              <w:rPr>
                <w:vertAlign w:val="superscript"/>
              </w:rPr>
              <w:t>2</w:t>
            </w:r>
          </w:p>
        </w:tc>
        <w:tc>
          <w:tcPr>
            <w:tcW w:w="764" w:type="pct"/>
            <w:vAlign w:val="center"/>
          </w:tcPr>
          <w:p w14:paraId="458EB22C" w14:textId="77777777" w:rsidR="001C10B3" w:rsidRPr="00F47974" w:rsidRDefault="001C10B3" w:rsidP="00F47974">
            <w:pPr>
              <w:jc w:val="center"/>
              <w:rPr>
                <w:highlight w:val="yellow"/>
              </w:rPr>
            </w:pPr>
            <w:r w:rsidRPr="00F47974">
              <w:t>1 diena</w:t>
            </w:r>
            <w:r w:rsidRPr="00F47974">
              <w:rPr>
                <w:vertAlign w:val="superscript"/>
              </w:rPr>
              <w:t>9</w:t>
            </w:r>
          </w:p>
        </w:tc>
        <w:tc>
          <w:tcPr>
            <w:tcW w:w="427" w:type="pct"/>
            <w:vAlign w:val="center"/>
          </w:tcPr>
          <w:p w14:paraId="0E562E8F" w14:textId="77777777" w:rsidR="001C10B3" w:rsidRPr="00F47974" w:rsidRDefault="001C10B3" w:rsidP="00F47974">
            <w:pPr>
              <w:jc w:val="center"/>
            </w:pPr>
            <w:r w:rsidRPr="00F47974">
              <w:t>13,14</w:t>
            </w:r>
          </w:p>
        </w:tc>
        <w:tc>
          <w:tcPr>
            <w:tcW w:w="410" w:type="pct"/>
            <w:vAlign w:val="center"/>
          </w:tcPr>
          <w:p w14:paraId="1B44DEFF" w14:textId="77777777" w:rsidR="001C10B3" w:rsidRPr="00F47974" w:rsidRDefault="001C10B3" w:rsidP="00F47974">
            <w:pPr>
              <w:jc w:val="center"/>
            </w:pPr>
            <w:r w:rsidRPr="00F47974">
              <w:t>3,10</w:t>
            </w:r>
          </w:p>
        </w:tc>
        <w:tc>
          <w:tcPr>
            <w:tcW w:w="469" w:type="pct"/>
            <w:vAlign w:val="center"/>
          </w:tcPr>
          <w:p w14:paraId="3C2B9535" w14:textId="77777777" w:rsidR="001C10B3" w:rsidRPr="00F47974" w:rsidRDefault="001C10B3" w:rsidP="00F47974">
            <w:pPr>
              <w:jc w:val="center"/>
            </w:pPr>
            <w:r w:rsidRPr="00F47974">
              <w:t>202,52</w:t>
            </w:r>
          </w:p>
        </w:tc>
        <w:tc>
          <w:tcPr>
            <w:tcW w:w="411" w:type="pct"/>
            <w:vAlign w:val="center"/>
          </w:tcPr>
          <w:p w14:paraId="6F07F169" w14:textId="77777777" w:rsidR="001C10B3" w:rsidRPr="00F47974" w:rsidRDefault="001C10B3" w:rsidP="00F47974">
            <w:pPr>
              <w:jc w:val="center"/>
            </w:pPr>
            <w:r w:rsidRPr="00F47974">
              <w:t>51,65</w:t>
            </w:r>
          </w:p>
        </w:tc>
        <w:tc>
          <w:tcPr>
            <w:tcW w:w="389" w:type="pct"/>
            <w:vAlign w:val="center"/>
          </w:tcPr>
          <w:p w14:paraId="1EC53D36" w14:textId="77777777" w:rsidR="001C10B3" w:rsidRPr="00F47974" w:rsidRDefault="001C10B3" w:rsidP="00F47974">
            <w:pPr>
              <w:jc w:val="center"/>
            </w:pPr>
            <w:r w:rsidRPr="00F47974">
              <w:t>27,11</w:t>
            </w:r>
          </w:p>
        </w:tc>
        <w:tc>
          <w:tcPr>
            <w:tcW w:w="341" w:type="pct"/>
            <w:gridSpan w:val="2"/>
            <w:vAlign w:val="center"/>
          </w:tcPr>
          <w:p w14:paraId="0FCA0208" w14:textId="77777777" w:rsidR="001C10B3" w:rsidRPr="00F47974" w:rsidRDefault="001C10B3" w:rsidP="00F47974">
            <w:pPr>
              <w:jc w:val="center"/>
            </w:pPr>
            <w:r w:rsidRPr="00F47974">
              <w:t>297,52</w:t>
            </w:r>
          </w:p>
        </w:tc>
        <w:tc>
          <w:tcPr>
            <w:tcW w:w="335" w:type="pct"/>
            <w:gridSpan w:val="3"/>
            <w:vAlign w:val="center"/>
          </w:tcPr>
          <w:p w14:paraId="53BCB656" w14:textId="77777777" w:rsidR="001C10B3" w:rsidRPr="00F47974" w:rsidRDefault="001C10B3" w:rsidP="00F47974">
            <w:pPr>
              <w:jc w:val="center"/>
            </w:pPr>
            <w:r w:rsidRPr="00F47974">
              <w:t>62,48</w:t>
            </w:r>
          </w:p>
        </w:tc>
        <w:tc>
          <w:tcPr>
            <w:tcW w:w="345" w:type="pct"/>
            <w:gridSpan w:val="2"/>
            <w:vAlign w:val="center"/>
          </w:tcPr>
          <w:p w14:paraId="09ABDB62" w14:textId="77777777" w:rsidR="001C10B3" w:rsidRPr="00F47974" w:rsidRDefault="001C10B3" w:rsidP="00F47974">
            <w:pPr>
              <w:jc w:val="center"/>
            </w:pPr>
            <w:r w:rsidRPr="00F47974">
              <w:t>360,00</w:t>
            </w:r>
          </w:p>
        </w:tc>
      </w:tr>
      <w:tr w:rsidR="00055ADC" w:rsidRPr="00055ADC" w14:paraId="7E714A71" w14:textId="77777777" w:rsidTr="0019751A">
        <w:tc>
          <w:tcPr>
            <w:tcW w:w="379" w:type="pct"/>
            <w:vAlign w:val="center"/>
          </w:tcPr>
          <w:p w14:paraId="6546B8EC" w14:textId="77777777" w:rsidR="001C10B3" w:rsidRPr="00D26AC3" w:rsidRDefault="001C10B3" w:rsidP="00F47974">
            <w:pPr>
              <w:jc w:val="center"/>
            </w:pPr>
            <w:r w:rsidRPr="00D26AC3">
              <w:t>15.5.3.</w:t>
            </w:r>
          </w:p>
        </w:tc>
        <w:tc>
          <w:tcPr>
            <w:tcW w:w="730" w:type="pct"/>
          </w:tcPr>
          <w:p w14:paraId="65312BD2" w14:textId="6A2A7F11" w:rsidR="001C10B3" w:rsidRPr="00D26AC3" w:rsidRDefault="001C10B3" w:rsidP="00F47974">
            <w:pPr>
              <w:jc w:val="both"/>
            </w:pPr>
            <w:r w:rsidRPr="00D26AC3">
              <w:t>Izstāžu zona 4.stāvā – 75 m</w:t>
            </w:r>
            <w:r w:rsidRPr="00D26AC3">
              <w:rPr>
                <w:vertAlign w:val="superscript"/>
              </w:rPr>
              <w:t>2</w:t>
            </w:r>
          </w:p>
        </w:tc>
        <w:tc>
          <w:tcPr>
            <w:tcW w:w="764" w:type="pct"/>
            <w:vAlign w:val="center"/>
          </w:tcPr>
          <w:p w14:paraId="2A6AFB52" w14:textId="77777777" w:rsidR="001C10B3" w:rsidRPr="00D26AC3" w:rsidRDefault="001C10B3" w:rsidP="00F47974">
            <w:pPr>
              <w:jc w:val="center"/>
            </w:pPr>
            <w:r w:rsidRPr="00D26AC3">
              <w:t>1 nedēļa</w:t>
            </w:r>
          </w:p>
        </w:tc>
        <w:tc>
          <w:tcPr>
            <w:tcW w:w="427" w:type="pct"/>
            <w:vAlign w:val="center"/>
          </w:tcPr>
          <w:p w14:paraId="65383F12" w14:textId="77777777" w:rsidR="001C10B3" w:rsidRPr="00F47974" w:rsidRDefault="001C10B3" w:rsidP="00F47974">
            <w:pPr>
              <w:jc w:val="center"/>
            </w:pPr>
            <w:r w:rsidRPr="00F47974">
              <w:t>4,38</w:t>
            </w:r>
          </w:p>
        </w:tc>
        <w:tc>
          <w:tcPr>
            <w:tcW w:w="410" w:type="pct"/>
            <w:vAlign w:val="center"/>
          </w:tcPr>
          <w:p w14:paraId="39D87DEA" w14:textId="77777777" w:rsidR="001C10B3" w:rsidRPr="00F47974" w:rsidRDefault="001C10B3" w:rsidP="00F47974">
            <w:pPr>
              <w:jc w:val="center"/>
            </w:pPr>
            <w:r w:rsidRPr="00F47974">
              <w:t>1,03</w:t>
            </w:r>
          </w:p>
        </w:tc>
        <w:tc>
          <w:tcPr>
            <w:tcW w:w="469" w:type="pct"/>
            <w:vAlign w:val="center"/>
          </w:tcPr>
          <w:p w14:paraId="416354D2" w14:textId="77777777" w:rsidR="001C10B3" w:rsidRPr="00F47974" w:rsidRDefault="001C10B3" w:rsidP="00F47974">
            <w:pPr>
              <w:jc w:val="center"/>
            </w:pPr>
            <w:r w:rsidRPr="00F47974">
              <w:t>41,42</w:t>
            </w:r>
          </w:p>
        </w:tc>
        <w:tc>
          <w:tcPr>
            <w:tcW w:w="411" w:type="pct"/>
            <w:vAlign w:val="center"/>
          </w:tcPr>
          <w:p w14:paraId="1AB9DBD3" w14:textId="77777777" w:rsidR="001C10B3" w:rsidRPr="00F47974" w:rsidRDefault="001C10B3" w:rsidP="00F47974">
            <w:pPr>
              <w:jc w:val="center"/>
            </w:pPr>
            <w:r w:rsidRPr="00F47974">
              <w:t>0,28</w:t>
            </w:r>
          </w:p>
        </w:tc>
        <w:tc>
          <w:tcPr>
            <w:tcW w:w="389" w:type="pct"/>
            <w:vAlign w:val="center"/>
          </w:tcPr>
          <w:p w14:paraId="6732F7D4" w14:textId="77777777" w:rsidR="001C10B3" w:rsidRPr="00F47974" w:rsidRDefault="001C10B3" w:rsidP="00F47974">
            <w:pPr>
              <w:jc w:val="center"/>
            </w:pPr>
            <w:r w:rsidRPr="00F47974">
              <w:t>2,48</w:t>
            </w:r>
          </w:p>
        </w:tc>
        <w:tc>
          <w:tcPr>
            <w:tcW w:w="341" w:type="pct"/>
            <w:gridSpan w:val="2"/>
            <w:vAlign w:val="center"/>
          </w:tcPr>
          <w:p w14:paraId="295A797A" w14:textId="77777777" w:rsidR="001C10B3" w:rsidRPr="00F47974" w:rsidRDefault="001C10B3" w:rsidP="00F47974">
            <w:pPr>
              <w:jc w:val="center"/>
            </w:pPr>
            <w:r w:rsidRPr="00F47974">
              <w:t>49,59</w:t>
            </w:r>
          </w:p>
        </w:tc>
        <w:tc>
          <w:tcPr>
            <w:tcW w:w="335" w:type="pct"/>
            <w:gridSpan w:val="3"/>
            <w:vAlign w:val="center"/>
          </w:tcPr>
          <w:p w14:paraId="0EF301A9" w14:textId="77777777" w:rsidR="001C10B3" w:rsidRPr="00F47974" w:rsidRDefault="001C10B3" w:rsidP="00F47974">
            <w:pPr>
              <w:jc w:val="center"/>
            </w:pPr>
            <w:r w:rsidRPr="00F47974">
              <w:t>10,41</w:t>
            </w:r>
          </w:p>
        </w:tc>
        <w:tc>
          <w:tcPr>
            <w:tcW w:w="345" w:type="pct"/>
            <w:gridSpan w:val="2"/>
            <w:vAlign w:val="center"/>
          </w:tcPr>
          <w:p w14:paraId="1B9356AF" w14:textId="77777777" w:rsidR="001C10B3" w:rsidRPr="00F47974" w:rsidRDefault="001C10B3" w:rsidP="00F47974">
            <w:pPr>
              <w:jc w:val="center"/>
            </w:pPr>
            <w:r w:rsidRPr="00F47974">
              <w:t>60,00</w:t>
            </w:r>
          </w:p>
        </w:tc>
      </w:tr>
      <w:tr w:rsidR="00055ADC" w:rsidRPr="00055ADC" w14:paraId="35A65FAF" w14:textId="77777777" w:rsidTr="0019751A">
        <w:tc>
          <w:tcPr>
            <w:tcW w:w="379" w:type="pct"/>
            <w:vAlign w:val="center"/>
          </w:tcPr>
          <w:p w14:paraId="5B41CD35" w14:textId="77777777" w:rsidR="001C10B3" w:rsidRPr="00F47974" w:rsidRDefault="001C10B3" w:rsidP="00F47974">
            <w:pPr>
              <w:jc w:val="center"/>
            </w:pPr>
            <w:r w:rsidRPr="00F47974">
              <w:t>15.6.</w:t>
            </w:r>
          </w:p>
        </w:tc>
        <w:tc>
          <w:tcPr>
            <w:tcW w:w="4621" w:type="pct"/>
            <w:gridSpan w:val="14"/>
          </w:tcPr>
          <w:p w14:paraId="066A4359" w14:textId="455EB931" w:rsidR="001C10B3" w:rsidRPr="00F47974" w:rsidRDefault="001C10B3" w:rsidP="00F47974">
            <w:pPr>
              <w:jc w:val="both"/>
            </w:pPr>
            <w:r w:rsidRPr="00F47974">
              <w:t>5.stāvs</w:t>
            </w:r>
          </w:p>
        </w:tc>
      </w:tr>
      <w:tr w:rsidR="00055ADC" w:rsidRPr="00055ADC" w14:paraId="4D54B8A4" w14:textId="77777777" w:rsidTr="0019751A">
        <w:tc>
          <w:tcPr>
            <w:tcW w:w="379" w:type="pct"/>
            <w:vAlign w:val="center"/>
          </w:tcPr>
          <w:p w14:paraId="4AB198D0" w14:textId="77777777" w:rsidR="001C10B3" w:rsidRPr="00F47974" w:rsidRDefault="001C10B3" w:rsidP="00F47974">
            <w:pPr>
              <w:jc w:val="center"/>
            </w:pPr>
            <w:r w:rsidRPr="00F47974">
              <w:t>15.6.1.</w:t>
            </w:r>
          </w:p>
        </w:tc>
        <w:tc>
          <w:tcPr>
            <w:tcW w:w="730" w:type="pct"/>
          </w:tcPr>
          <w:p w14:paraId="1A402E0B" w14:textId="77777777" w:rsidR="001C10B3" w:rsidRPr="00F47974" w:rsidRDefault="001C10B3" w:rsidP="00F47974">
            <w:pPr>
              <w:jc w:val="both"/>
            </w:pPr>
            <w:r w:rsidRPr="00F47974">
              <w:t>“Retumu pasaule” – (534. telpa) – 170,9 m</w:t>
            </w:r>
            <w:r w:rsidRPr="00F47974">
              <w:rPr>
                <w:vertAlign w:val="superscript"/>
              </w:rPr>
              <w:t xml:space="preserve">2 </w:t>
            </w:r>
            <w:r w:rsidRPr="00F47974">
              <w:t>(izstādēm)</w:t>
            </w:r>
          </w:p>
        </w:tc>
        <w:tc>
          <w:tcPr>
            <w:tcW w:w="764" w:type="pct"/>
            <w:vAlign w:val="center"/>
          </w:tcPr>
          <w:p w14:paraId="2B33249A" w14:textId="77777777" w:rsidR="001C10B3" w:rsidRPr="00F47974" w:rsidRDefault="001C10B3" w:rsidP="00F47974">
            <w:pPr>
              <w:jc w:val="center"/>
            </w:pPr>
            <w:r w:rsidRPr="00F47974">
              <w:t>1 nedēļa</w:t>
            </w:r>
          </w:p>
        </w:tc>
        <w:tc>
          <w:tcPr>
            <w:tcW w:w="427" w:type="pct"/>
            <w:vAlign w:val="center"/>
          </w:tcPr>
          <w:p w14:paraId="64100228" w14:textId="77777777" w:rsidR="001C10B3" w:rsidRPr="00F47974" w:rsidRDefault="001C10B3" w:rsidP="00F47974">
            <w:pPr>
              <w:jc w:val="center"/>
            </w:pPr>
            <w:r w:rsidRPr="00F47974">
              <w:t>6,60</w:t>
            </w:r>
          </w:p>
        </w:tc>
        <w:tc>
          <w:tcPr>
            <w:tcW w:w="410" w:type="pct"/>
            <w:vAlign w:val="center"/>
          </w:tcPr>
          <w:p w14:paraId="552FAD0B" w14:textId="77777777" w:rsidR="001C10B3" w:rsidRPr="00F47974" w:rsidRDefault="001C10B3" w:rsidP="00F47974">
            <w:pPr>
              <w:jc w:val="center"/>
            </w:pPr>
            <w:r w:rsidRPr="00F47974">
              <w:t>1,56</w:t>
            </w:r>
          </w:p>
        </w:tc>
        <w:tc>
          <w:tcPr>
            <w:tcW w:w="469" w:type="pct"/>
            <w:vAlign w:val="center"/>
          </w:tcPr>
          <w:p w14:paraId="210E6A25" w14:textId="77777777" w:rsidR="001C10B3" w:rsidRPr="00F47974" w:rsidRDefault="001C10B3" w:rsidP="00F47974">
            <w:pPr>
              <w:jc w:val="center"/>
            </w:pPr>
            <w:r w:rsidRPr="00F47974">
              <w:t>13,15</w:t>
            </w:r>
          </w:p>
        </w:tc>
        <w:tc>
          <w:tcPr>
            <w:tcW w:w="411" w:type="pct"/>
            <w:vAlign w:val="center"/>
          </w:tcPr>
          <w:p w14:paraId="410ADD8A" w14:textId="77777777" w:rsidR="001C10B3" w:rsidRPr="00F47974" w:rsidRDefault="001C10B3" w:rsidP="00F47974">
            <w:pPr>
              <w:jc w:val="center"/>
            </w:pPr>
            <w:r w:rsidRPr="00F47974">
              <w:t>9,28</w:t>
            </w:r>
          </w:p>
        </w:tc>
        <w:tc>
          <w:tcPr>
            <w:tcW w:w="389" w:type="pct"/>
            <w:vAlign w:val="center"/>
          </w:tcPr>
          <w:p w14:paraId="58E1D7A4" w14:textId="77777777" w:rsidR="001C10B3" w:rsidRPr="00F47974" w:rsidRDefault="001C10B3" w:rsidP="00F47974">
            <w:pPr>
              <w:jc w:val="center"/>
            </w:pPr>
            <w:r w:rsidRPr="00F47974">
              <w:t>2,47</w:t>
            </w:r>
          </w:p>
        </w:tc>
        <w:tc>
          <w:tcPr>
            <w:tcW w:w="341" w:type="pct"/>
            <w:gridSpan w:val="2"/>
            <w:vAlign w:val="center"/>
          </w:tcPr>
          <w:p w14:paraId="6B1A869E" w14:textId="77777777" w:rsidR="001C10B3" w:rsidRPr="00F47974" w:rsidRDefault="001C10B3" w:rsidP="00F47974">
            <w:pPr>
              <w:jc w:val="center"/>
            </w:pPr>
            <w:r w:rsidRPr="00F47974">
              <w:t>33,06</w:t>
            </w:r>
          </w:p>
        </w:tc>
        <w:tc>
          <w:tcPr>
            <w:tcW w:w="335" w:type="pct"/>
            <w:gridSpan w:val="3"/>
            <w:vAlign w:val="center"/>
          </w:tcPr>
          <w:p w14:paraId="73AB45A5" w14:textId="77777777" w:rsidR="001C10B3" w:rsidRPr="00F47974" w:rsidRDefault="001C10B3" w:rsidP="00F47974">
            <w:pPr>
              <w:jc w:val="center"/>
            </w:pPr>
            <w:r w:rsidRPr="00F47974">
              <w:t>6,94</w:t>
            </w:r>
          </w:p>
        </w:tc>
        <w:tc>
          <w:tcPr>
            <w:tcW w:w="345" w:type="pct"/>
            <w:gridSpan w:val="2"/>
            <w:vAlign w:val="center"/>
          </w:tcPr>
          <w:p w14:paraId="0C9BBAAA" w14:textId="77777777" w:rsidR="001C10B3" w:rsidRPr="00F47974" w:rsidRDefault="001C10B3" w:rsidP="00F47974">
            <w:pPr>
              <w:jc w:val="center"/>
            </w:pPr>
            <w:r w:rsidRPr="00F47974">
              <w:t>40,00</w:t>
            </w:r>
          </w:p>
        </w:tc>
      </w:tr>
      <w:tr w:rsidR="00055ADC" w:rsidRPr="00055ADC" w14:paraId="7A8C7B7F" w14:textId="77777777" w:rsidTr="0019751A">
        <w:trPr>
          <w:trHeight w:val="856"/>
        </w:trPr>
        <w:tc>
          <w:tcPr>
            <w:tcW w:w="379" w:type="pct"/>
            <w:vAlign w:val="center"/>
          </w:tcPr>
          <w:p w14:paraId="463C3DD9" w14:textId="77777777" w:rsidR="001C10B3" w:rsidRPr="00F47974" w:rsidRDefault="001C10B3" w:rsidP="00F47974">
            <w:pPr>
              <w:jc w:val="center"/>
            </w:pPr>
            <w:r w:rsidRPr="00F47974">
              <w:t>15.6.2.</w:t>
            </w:r>
          </w:p>
        </w:tc>
        <w:tc>
          <w:tcPr>
            <w:tcW w:w="730" w:type="pct"/>
          </w:tcPr>
          <w:p w14:paraId="101D989C" w14:textId="77777777" w:rsidR="001C10B3" w:rsidRPr="00F47974" w:rsidRDefault="001C10B3" w:rsidP="00925D49">
            <w:pPr>
              <w:jc w:val="both"/>
            </w:pPr>
            <w:r w:rsidRPr="00F47974">
              <w:t>“Retumu pasaule” – (534. telpa) – 170,9 m</w:t>
            </w:r>
            <w:r w:rsidRPr="00F47974">
              <w:rPr>
                <w:vertAlign w:val="superscript"/>
              </w:rPr>
              <w:t>2</w:t>
            </w:r>
            <w:r w:rsidRPr="00F47974">
              <w:t xml:space="preserve"> (pasākumiem) </w:t>
            </w:r>
          </w:p>
        </w:tc>
        <w:tc>
          <w:tcPr>
            <w:tcW w:w="764" w:type="pct"/>
            <w:vAlign w:val="center"/>
          </w:tcPr>
          <w:p w14:paraId="5A7445ED" w14:textId="77777777" w:rsidR="001C10B3" w:rsidRPr="00F47974" w:rsidRDefault="001C10B3" w:rsidP="00F47974">
            <w:pPr>
              <w:jc w:val="center"/>
              <w:rPr>
                <w:highlight w:val="yellow"/>
              </w:rPr>
            </w:pPr>
            <w:r w:rsidRPr="00F47974">
              <w:t>1 stunda</w:t>
            </w:r>
          </w:p>
        </w:tc>
        <w:tc>
          <w:tcPr>
            <w:tcW w:w="427" w:type="pct"/>
            <w:vAlign w:val="center"/>
          </w:tcPr>
          <w:p w14:paraId="39AB8A36" w14:textId="77777777" w:rsidR="001C10B3" w:rsidRPr="00F47974" w:rsidRDefault="001C10B3" w:rsidP="00F47974">
            <w:pPr>
              <w:jc w:val="center"/>
            </w:pPr>
            <w:r w:rsidRPr="00F47974">
              <w:t>10,95</w:t>
            </w:r>
          </w:p>
        </w:tc>
        <w:tc>
          <w:tcPr>
            <w:tcW w:w="410" w:type="pct"/>
            <w:vAlign w:val="center"/>
          </w:tcPr>
          <w:p w14:paraId="04E20FCA" w14:textId="77777777" w:rsidR="001C10B3" w:rsidRPr="00F47974" w:rsidRDefault="001C10B3" w:rsidP="00F47974">
            <w:pPr>
              <w:jc w:val="center"/>
            </w:pPr>
            <w:r w:rsidRPr="00F47974">
              <w:t>2,58</w:t>
            </w:r>
          </w:p>
        </w:tc>
        <w:tc>
          <w:tcPr>
            <w:tcW w:w="469" w:type="pct"/>
            <w:vAlign w:val="center"/>
          </w:tcPr>
          <w:p w14:paraId="6F846783" w14:textId="77777777" w:rsidR="001C10B3" w:rsidRPr="00F47974" w:rsidRDefault="001C10B3" w:rsidP="00F47974">
            <w:pPr>
              <w:jc w:val="center"/>
            </w:pPr>
            <w:r w:rsidRPr="00F47974">
              <w:t>44,52</w:t>
            </w:r>
          </w:p>
        </w:tc>
        <w:tc>
          <w:tcPr>
            <w:tcW w:w="411" w:type="pct"/>
            <w:vAlign w:val="center"/>
          </w:tcPr>
          <w:p w14:paraId="4583F018" w14:textId="77777777" w:rsidR="001C10B3" w:rsidRPr="00F47974" w:rsidRDefault="001C10B3" w:rsidP="00F47974">
            <w:pPr>
              <w:jc w:val="center"/>
            </w:pPr>
            <w:r w:rsidRPr="00F47974">
              <w:t>2,95</w:t>
            </w:r>
          </w:p>
        </w:tc>
        <w:tc>
          <w:tcPr>
            <w:tcW w:w="389" w:type="pct"/>
            <w:vAlign w:val="center"/>
          </w:tcPr>
          <w:p w14:paraId="719EAAF2" w14:textId="77777777" w:rsidR="001C10B3" w:rsidRPr="00F47974" w:rsidRDefault="001C10B3" w:rsidP="00F47974">
            <w:pPr>
              <w:jc w:val="center"/>
            </w:pPr>
            <w:r w:rsidRPr="00F47974">
              <w:t>5,12</w:t>
            </w:r>
          </w:p>
        </w:tc>
        <w:tc>
          <w:tcPr>
            <w:tcW w:w="341" w:type="pct"/>
            <w:gridSpan w:val="2"/>
            <w:vAlign w:val="center"/>
          </w:tcPr>
          <w:p w14:paraId="6F110B22" w14:textId="77777777" w:rsidR="001C10B3" w:rsidRPr="00F47974" w:rsidRDefault="001C10B3" w:rsidP="00F47974">
            <w:pPr>
              <w:jc w:val="center"/>
            </w:pPr>
            <w:r w:rsidRPr="00F47974">
              <w:t>66,12</w:t>
            </w:r>
          </w:p>
        </w:tc>
        <w:tc>
          <w:tcPr>
            <w:tcW w:w="335" w:type="pct"/>
            <w:gridSpan w:val="3"/>
            <w:vAlign w:val="center"/>
          </w:tcPr>
          <w:p w14:paraId="7BE5160D" w14:textId="77777777" w:rsidR="001C10B3" w:rsidRPr="00F47974" w:rsidRDefault="001C10B3" w:rsidP="00F47974">
            <w:pPr>
              <w:jc w:val="center"/>
            </w:pPr>
            <w:r w:rsidRPr="00F47974">
              <w:t>13,89</w:t>
            </w:r>
          </w:p>
        </w:tc>
        <w:tc>
          <w:tcPr>
            <w:tcW w:w="345" w:type="pct"/>
            <w:gridSpan w:val="2"/>
            <w:vAlign w:val="center"/>
          </w:tcPr>
          <w:p w14:paraId="1E8BF6EC" w14:textId="77777777" w:rsidR="001C10B3" w:rsidRPr="00F47974" w:rsidRDefault="001C10B3" w:rsidP="00F47974">
            <w:pPr>
              <w:jc w:val="center"/>
            </w:pPr>
            <w:r w:rsidRPr="00F47974">
              <w:t>80,01</w:t>
            </w:r>
          </w:p>
        </w:tc>
      </w:tr>
      <w:tr w:rsidR="0019751A" w:rsidRPr="002A6763" w14:paraId="22B90E89" w14:textId="77777777" w:rsidTr="0019751A">
        <w:trPr>
          <w:trHeight w:val="856"/>
        </w:trPr>
        <w:tc>
          <w:tcPr>
            <w:tcW w:w="379" w:type="pct"/>
            <w:vAlign w:val="center"/>
          </w:tcPr>
          <w:p w14:paraId="64893175" w14:textId="23F925C0" w:rsidR="0019751A" w:rsidRPr="002A6763" w:rsidRDefault="0019751A" w:rsidP="0019751A">
            <w:pPr>
              <w:jc w:val="center"/>
            </w:pPr>
            <w:r w:rsidRPr="002A6763">
              <w:t>15.7.</w:t>
            </w:r>
          </w:p>
        </w:tc>
        <w:tc>
          <w:tcPr>
            <w:tcW w:w="730" w:type="pct"/>
            <w:vAlign w:val="center"/>
          </w:tcPr>
          <w:p w14:paraId="7E3B3BA1" w14:textId="0C0CE5AD" w:rsidR="0019751A" w:rsidRPr="002A6763" w:rsidRDefault="0019751A" w:rsidP="0019751A">
            <w:pPr>
              <w:jc w:val="both"/>
            </w:pPr>
            <w:r w:rsidRPr="002A6763">
              <w:t>6. stāvs: “Baltā vilka klase”</w:t>
            </w:r>
            <w:r w:rsidR="00FB00E0" w:rsidRPr="002A6763">
              <w:t xml:space="preserve"> – (625.telpa)</w:t>
            </w:r>
            <w:r w:rsidRPr="002A6763">
              <w:t xml:space="preserve"> – 103,2 m</w:t>
            </w:r>
            <w:r w:rsidRPr="002A6763">
              <w:rPr>
                <w:vertAlign w:val="superscript"/>
              </w:rPr>
              <w:t xml:space="preserve">2 </w:t>
            </w:r>
            <w:r w:rsidRPr="002A6763">
              <w:t>(pasākumiem)</w:t>
            </w:r>
          </w:p>
        </w:tc>
        <w:tc>
          <w:tcPr>
            <w:tcW w:w="764" w:type="pct"/>
            <w:vAlign w:val="center"/>
          </w:tcPr>
          <w:p w14:paraId="416B7F6E" w14:textId="337436AE" w:rsidR="0019751A" w:rsidRPr="002A6763" w:rsidRDefault="0019751A" w:rsidP="0019751A">
            <w:pPr>
              <w:jc w:val="center"/>
            </w:pPr>
            <w:r w:rsidRPr="002A6763">
              <w:t>1 stunda</w:t>
            </w:r>
          </w:p>
        </w:tc>
        <w:tc>
          <w:tcPr>
            <w:tcW w:w="427" w:type="pct"/>
            <w:vAlign w:val="center"/>
          </w:tcPr>
          <w:p w14:paraId="5404872F" w14:textId="671DA0F9" w:rsidR="0019751A" w:rsidRPr="002A6763" w:rsidRDefault="0019751A" w:rsidP="0019751A">
            <w:pPr>
              <w:jc w:val="center"/>
            </w:pPr>
            <w:r w:rsidRPr="002A6763">
              <w:t>13,14</w:t>
            </w:r>
          </w:p>
        </w:tc>
        <w:tc>
          <w:tcPr>
            <w:tcW w:w="410" w:type="pct"/>
            <w:vAlign w:val="center"/>
          </w:tcPr>
          <w:p w14:paraId="4CC30950" w14:textId="76B55B60" w:rsidR="0019751A" w:rsidRPr="002A6763" w:rsidRDefault="0019751A" w:rsidP="0019751A">
            <w:pPr>
              <w:jc w:val="center"/>
            </w:pPr>
            <w:r w:rsidRPr="002A6763">
              <w:t>3,10</w:t>
            </w:r>
          </w:p>
        </w:tc>
        <w:tc>
          <w:tcPr>
            <w:tcW w:w="469" w:type="pct"/>
            <w:vAlign w:val="center"/>
          </w:tcPr>
          <w:p w14:paraId="714929D6" w14:textId="267F79CC" w:rsidR="0019751A" w:rsidRPr="002A6763" w:rsidRDefault="0019751A" w:rsidP="0019751A">
            <w:pPr>
              <w:jc w:val="center"/>
            </w:pPr>
            <w:r w:rsidRPr="002A6763">
              <w:t>60,38</w:t>
            </w:r>
          </w:p>
        </w:tc>
        <w:tc>
          <w:tcPr>
            <w:tcW w:w="411" w:type="pct"/>
            <w:vAlign w:val="center"/>
          </w:tcPr>
          <w:p w14:paraId="1ED6E68A" w14:textId="03704DC5" w:rsidR="0019751A" w:rsidRPr="002A6763" w:rsidRDefault="0019751A" w:rsidP="0019751A">
            <w:pPr>
              <w:jc w:val="center"/>
            </w:pPr>
            <w:r w:rsidRPr="002A6763">
              <w:t>0,91</w:t>
            </w:r>
          </w:p>
        </w:tc>
        <w:tc>
          <w:tcPr>
            <w:tcW w:w="389" w:type="pct"/>
            <w:vAlign w:val="center"/>
          </w:tcPr>
          <w:p w14:paraId="3556EFE9" w14:textId="06643D0F" w:rsidR="0019751A" w:rsidRPr="002A6763" w:rsidRDefault="0019751A" w:rsidP="0019751A">
            <w:pPr>
              <w:jc w:val="center"/>
            </w:pPr>
            <w:r w:rsidRPr="002A6763">
              <w:t>5,12</w:t>
            </w:r>
          </w:p>
        </w:tc>
        <w:tc>
          <w:tcPr>
            <w:tcW w:w="341" w:type="pct"/>
            <w:gridSpan w:val="2"/>
            <w:vAlign w:val="center"/>
          </w:tcPr>
          <w:p w14:paraId="633E84D3" w14:textId="4E872EA8" w:rsidR="0019751A" w:rsidRPr="002A6763" w:rsidRDefault="0019751A" w:rsidP="0019751A">
            <w:pPr>
              <w:jc w:val="center"/>
            </w:pPr>
            <w:r w:rsidRPr="002A6763">
              <w:t>82,65</w:t>
            </w:r>
          </w:p>
        </w:tc>
        <w:tc>
          <w:tcPr>
            <w:tcW w:w="335" w:type="pct"/>
            <w:gridSpan w:val="3"/>
            <w:vAlign w:val="center"/>
          </w:tcPr>
          <w:p w14:paraId="707A81EB" w14:textId="3315C470" w:rsidR="0019751A" w:rsidRPr="002A6763" w:rsidRDefault="0019751A" w:rsidP="0019751A">
            <w:pPr>
              <w:jc w:val="center"/>
            </w:pPr>
            <w:r w:rsidRPr="002A6763">
              <w:t>17,36</w:t>
            </w:r>
          </w:p>
        </w:tc>
        <w:tc>
          <w:tcPr>
            <w:tcW w:w="345" w:type="pct"/>
            <w:gridSpan w:val="2"/>
            <w:vAlign w:val="center"/>
          </w:tcPr>
          <w:p w14:paraId="26D70A76" w14:textId="651DDB9F" w:rsidR="0019751A" w:rsidRPr="002A6763" w:rsidRDefault="0019751A" w:rsidP="0019751A">
            <w:pPr>
              <w:jc w:val="center"/>
            </w:pPr>
            <w:r w:rsidRPr="002A6763">
              <w:t>100,01</w:t>
            </w:r>
          </w:p>
        </w:tc>
      </w:tr>
      <w:tr w:rsidR="00055ADC" w:rsidRPr="002A6763" w14:paraId="569E7FEF" w14:textId="77777777" w:rsidTr="0019751A">
        <w:tc>
          <w:tcPr>
            <w:tcW w:w="379" w:type="pct"/>
            <w:vAlign w:val="center"/>
          </w:tcPr>
          <w:p w14:paraId="7A6AA714" w14:textId="3E10C86F" w:rsidR="001C10B3" w:rsidRPr="002A6763" w:rsidRDefault="001C10B3" w:rsidP="00F47974">
            <w:pPr>
              <w:jc w:val="center"/>
            </w:pPr>
            <w:r w:rsidRPr="002A6763">
              <w:t>15.</w:t>
            </w:r>
            <w:r w:rsidR="0019751A" w:rsidRPr="002A6763">
              <w:t>8</w:t>
            </w:r>
            <w:r w:rsidRPr="002A6763">
              <w:t>.</w:t>
            </w:r>
          </w:p>
        </w:tc>
        <w:tc>
          <w:tcPr>
            <w:tcW w:w="730" w:type="pct"/>
          </w:tcPr>
          <w:p w14:paraId="6898927D" w14:textId="29838398" w:rsidR="001C10B3" w:rsidRPr="002A6763" w:rsidRDefault="001C10B3" w:rsidP="00F47974">
            <w:pPr>
              <w:jc w:val="both"/>
            </w:pPr>
            <w:r w:rsidRPr="002A6763">
              <w:t xml:space="preserve">7.stāva </w:t>
            </w:r>
            <w:proofErr w:type="spellStart"/>
            <w:r w:rsidRPr="002A6763">
              <w:t>ātrija</w:t>
            </w:r>
            <w:proofErr w:type="spellEnd"/>
            <w:r w:rsidRPr="002A6763">
              <w:t xml:space="preserve"> galerija (izstādēm)</w:t>
            </w:r>
          </w:p>
        </w:tc>
        <w:tc>
          <w:tcPr>
            <w:tcW w:w="764" w:type="pct"/>
            <w:vAlign w:val="center"/>
          </w:tcPr>
          <w:p w14:paraId="4038B8BA" w14:textId="77777777" w:rsidR="001C10B3" w:rsidRPr="002A6763" w:rsidRDefault="001C10B3" w:rsidP="00F47974">
            <w:pPr>
              <w:jc w:val="center"/>
            </w:pPr>
            <w:r w:rsidRPr="002A6763">
              <w:t>1 nedēļa</w:t>
            </w:r>
          </w:p>
        </w:tc>
        <w:tc>
          <w:tcPr>
            <w:tcW w:w="427" w:type="pct"/>
            <w:vAlign w:val="center"/>
          </w:tcPr>
          <w:p w14:paraId="5B137FF3" w14:textId="77777777" w:rsidR="001C10B3" w:rsidRPr="002A6763" w:rsidRDefault="001C10B3" w:rsidP="00F47974">
            <w:pPr>
              <w:jc w:val="center"/>
            </w:pPr>
            <w:r w:rsidRPr="002A6763">
              <w:t>6,60</w:t>
            </w:r>
          </w:p>
        </w:tc>
        <w:tc>
          <w:tcPr>
            <w:tcW w:w="410" w:type="pct"/>
            <w:vAlign w:val="center"/>
          </w:tcPr>
          <w:p w14:paraId="162078F4" w14:textId="77777777" w:rsidR="001C10B3" w:rsidRPr="002A6763" w:rsidRDefault="001C10B3" w:rsidP="00F47974">
            <w:pPr>
              <w:jc w:val="center"/>
            </w:pPr>
            <w:r w:rsidRPr="002A6763">
              <w:t>1,56</w:t>
            </w:r>
          </w:p>
        </w:tc>
        <w:tc>
          <w:tcPr>
            <w:tcW w:w="469" w:type="pct"/>
            <w:vAlign w:val="center"/>
          </w:tcPr>
          <w:p w14:paraId="76CCDCCA" w14:textId="77777777" w:rsidR="001C10B3" w:rsidRPr="002A6763" w:rsidRDefault="001C10B3" w:rsidP="00F47974">
            <w:pPr>
              <w:jc w:val="center"/>
            </w:pPr>
            <w:r w:rsidRPr="002A6763">
              <w:t>9,02</w:t>
            </w:r>
          </w:p>
        </w:tc>
        <w:tc>
          <w:tcPr>
            <w:tcW w:w="411" w:type="pct"/>
            <w:vAlign w:val="center"/>
          </w:tcPr>
          <w:p w14:paraId="2C3F1B68" w14:textId="77777777" w:rsidR="001C10B3" w:rsidRPr="002A6763" w:rsidRDefault="001C10B3" w:rsidP="00F47974">
            <w:pPr>
              <w:jc w:val="center"/>
            </w:pPr>
            <w:r w:rsidRPr="002A6763">
              <w:t>9,28</w:t>
            </w:r>
          </w:p>
        </w:tc>
        <w:tc>
          <w:tcPr>
            <w:tcW w:w="389" w:type="pct"/>
            <w:vAlign w:val="center"/>
          </w:tcPr>
          <w:p w14:paraId="0C0B3F86" w14:textId="77777777" w:rsidR="001C10B3" w:rsidRPr="002A6763" w:rsidRDefault="001C10B3" w:rsidP="00F47974">
            <w:pPr>
              <w:jc w:val="center"/>
            </w:pPr>
            <w:r w:rsidRPr="002A6763">
              <w:t>2,47</w:t>
            </w:r>
          </w:p>
        </w:tc>
        <w:tc>
          <w:tcPr>
            <w:tcW w:w="341" w:type="pct"/>
            <w:gridSpan w:val="2"/>
            <w:vAlign w:val="center"/>
          </w:tcPr>
          <w:p w14:paraId="2690A9E2" w14:textId="77777777" w:rsidR="001C10B3" w:rsidRPr="002A6763" w:rsidRDefault="001C10B3" w:rsidP="00F47974">
            <w:pPr>
              <w:jc w:val="center"/>
            </w:pPr>
            <w:r w:rsidRPr="002A6763">
              <w:t>28,93</w:t>
            </w:r>
          </w:p>
        </w:tc>
        <w:tc>
          <w:tcPr>
            <w:tcW w:w="335" w:type="pct"/>
            <w:gridSpan w:val="3"/>
            <w:vAlign w:val="center"/>
          </w:tcPr>
          <w:p w14:paraId="16D21168" w14:textId="77777777" w:rsidR="001C10B3" w:rsidRPr="002A6763" w:rsidRDefault="001C10B3" w:rsidP="00F47974">
            <w:pPr>
              <w:jc w:val="center"/>
            </w:pPr>
            <w:r w:rsidRPr="002A6763">
              <w:t>6,08</w:t>
            </w:r>
          </w:p>
        </w:tc>
        <w:tc>
          <w:tcPr>
            <w:tcW w:w="345" w:type="pct"/>
            <w:gridSpan w:val="2"/>
            <w:vAlign w:val="center"/>
          </w:tcPr>
          <w:p w14:paraId="13F26F24" w14:textId="77777777" w:rsidR="001C10B3" w:rsidRPr="002A6763" w:rsidRDefault="001C10B3" w:rsidP="00F47974">
            <w:pPr>
              <w:jc w:val="center"/>
            </w:pPr>
            <w:r w:rsidRPr="002A6763">
              <w:t>35,01</w:t>
            </w:r>
          </w:p>
        </w:tc>
      </w:tr>
      <w:tr w:rsidR="00055ADC" w:rsidRPr="002A6763" w14:paraId="1A6B7C87" w14:textId="77777777" w:rsidTr="0019751A">
        <w:tc>
          <w:tcPr>
            <w:tcW w:w="379" w:type="pct"/>
            <w:vAlign w:val="center"/>
          </w:tcPr>
          <w:p w14:paraId="199ED515" w14:textId="2E19F901" w:rsidR="001C10B3" w:rsidRPr="002A6763" w:rsidRDefault="001C10B3" w:rsidP="00F47974">
            <w:pPr>
              <w:jc w:val="center"/>
            </w:pPr>
            <w:r w:rsidRPr="002A6763">
              <w:t>15.</w:t>
            </w:r>
            <w:r w:rsidR="0019751A" w:rsidRPr="002A6763">
              <w:t>9</w:t>
            </w:r>
            <w:r w:rsidRPr="002A6763">
              <w:t>.</w:t>
            </w:r>
          </w:p>
        </w:tc>
        <w:tc>
          <w:tcPr>
            <w:tcW w:w="4621" w:type="pct"/>
            <w:gridSpan w:val="14"/>
          </w:tcPr>
          <w:p w14:paraId="7D61579F" w14:textId="70692A68" w:rsidR="001C10B3" w:rsidRPr="002A6763" w:rsidRDefault="001C10B3" w:rsidP="00F47974">
            <w:pPr>
              <w:jc w:val="both"/>
            </w:pPr>
            <w:r w:rsidRPr="002A6763">
              <w:t>8.stāvs</w:t>
            </w:r>
          </w:p>
        </w:tc>
      </w:tr>
      <w:tr w:rsidR="00055ADC" w:rsidRPr="002A6763" w14:paraId="22DFDFA2" w14:textId="77777777" w:rsidTr="0019751A">
        <w:tc>
          <w:tcPr>
            <w:tcW w:w="379" w:type="pct"/>
            <w:vAlign w:val="center"/>
          </w:tcPr>
          <w:p w14:paraId="289513FF" w14:textId="03B0B5F0" w:rsidR="001C10B3" w:rsidRPr="002A6763" w:rsidRDefault="001C10B3" w:rsidP="00F47974">
            <w:pPr>
              <w:jc w:val="center"/>
            </w:pPr>
            <w:r w:rsidRPr="002A6763">
              <w:lastRenderedPageBreak/>
              <w:t>15.</w:t>
            </w:r>
            <w:r w:rsidR="0019751A" w:rsidRPr="002A6763">
              <w:t>9</w:t>
            </w:r>
            <w:r w:rsidRPr="002A6763">
              <w:t>.1.</w:t>
            </w:r>
          </w:p>
        </w:tc>
        <w:tc>
          <w:tcPr>
            <w:tcW w:w="730" w:type="pct"/>
          </w:tcPr>
          <w:p w14:paraId="7A2CE604" w14:textId="77777777" w:rsidR="001C10B3" w:rsidRPr="002A6763" w:rsidRDefault="001C10B3" w:rsidP="00F47974">
            <w:pPr>
              <w:jc w:val="both"/>
            </w:pPr>
            <w:r w:rsidRPr="002A6763">
              <w:t>kompetenču attīstības centra datorklase – 55 m</w:t>
            </w:r>
            <w:r w:rsidRPr="002A6763">
              <w:rPr>
                <w:vertAlign w:val="superscript"/>
              </w:rPr>
              <w:t xml:space="preserve">2 </w:t>
            </w:r>
            <w:r w:rsidRPr="002A6763">
              <w:t>(15 darba vietas)</w:t>
            </w:r>
          </w:p>
        </w:tc>
        <w:tc>
          <w:tcPr>
            <w:tcW w:w="764" w:type="pct"/>
            <w:vAlign w:val="center"/>
          </w:tcPr>
          <w:p w14:paraId="27811320" w14:textId="77777777" w:rsidR="001C10B3" w:rsidRPr="002A6763" w:rsidRDefault="001C10B3" w:rsidP="00F47974">
            <w:pPr>
              <w:jc w:val="center"/>
            </w:pPr>
            <w:r w:rsidRPr="002A6763">
              <w:t>1 stunda</w:t>
            </w:r>
          </w:p>
        </w:tc>
        <w:tc>
          <w:tcPr>
            <w:tcW w:w="427" w:type="pct"/>
            <w:vAlign w:val="center"/>
          </w:tcPr>
          <w:p w14:paraId="1DC78D37" w14:textId="77777777" w:rsidR="001C10B3" w:rsidRPr="002A6763" w:rsidRDefault="001C10B3" w:rsidP="00F47974">
            <w:pPr>
              <w:jc w:val="center"/>
            </w:pPr>
            <w:r w:rsidRPr="002A6763">
              <w:t>2,19</w:t>
            </w:r>
          </w:p>
        </w:tc>
        <w:tc>
          <w:tcPr>
            <w:tcW w:w="410" w:type="pct"/>
            <w:vAlign w:val="center"/>
          </w:tcPr>
          <w:p w14:paraId="0B81419D" w14:textId="77777777" w:rsidR="001C10B3" w:rsidRPr="002A6763" w:rsidRDefault="001C10B3" w:rsidP="00F47974">
            <w:pPr>
              <w:jc w:val="center"/>
            </w:pPr>
            <w:r w:rsidRPr="002A6763">
              <w:t>0,52</w:t>
            </w:r>
          </w:p>
        </w:tc>
        <w:tc>
          <w:tcPr>
            <w:tcW w:w="469" w:type="pct"/>
            <w:vAlign w:val="center"/>
          </w:tcPr>
          <w:p w14:paraId="78BED436" w14:textId="77777777" w:rsidR="001C10B3" w:rsidRPr="002A6763" w:rsidRDefault="001C10B3" w:rsidP="00F47974">
            <w:pPr>
              <w:jc w:val="center"/>
            </w:pPr>
            <w:r w:rsidRPr="002A6763">
              <w:t>23,48</w:t>
            </w:r>
          </w:p>
        </w:tc>
        <w:tc>
          <w:tcPr>
            <w:tcW w:w="411" w:type="pct"/>
            <w:vAlign w:val="center"/>
          </w:tcPr>
          <w:p w14:paraId="4BE013F4" w14:textId="77777777" w:rsidR="001C10B3" w:rsidRPr="002A6763" w:rsidRDefault="001C10B3" w:rsidP="00F47974">
            <w:pPr>
              <w:jc w:val="center"/>
            </w:pPr>
            <w:r w:rsidRPr="002A6763">
              <w:t>0,27</w:t>
            </w:r>
          </w:p>
        </w:tc>
        <w:tc>
          <w:tcPr>
            <w:tcW w:w="389" w:type="pct"/>
            <w:vAlign w:val="center"/>
          </w:tcPr>
          <w:p w14:paraId="6E6A46B0" w14:textId="77777777" w:rsidR="001C10B3" w:rsidRPr="002A6763" w:rsidRDefault="001C10B3" w:rsidP="00F47974">
            <w:pPr>
              <w:jc w:val="center"/>
            </w:pPr>
            <w:r w:rsidRPr="002A6763">
              <w:t>2,47</w:t>
            </w:r>
          </w:p>
        </w:tc>
        <w:tc>
          <w:tcPr>
            <w:tcW w:w="341" w:type="pct"/>
            <w:gridSpan w:val="2"/>
            <w:vAlign w:val="center"/>
          </w:tcPr>
          <w:p w14:paraId="7E26BFFA" w14:textId="77777777" w:rsidR="001C10B3" w:rsidRPr="002A6763" w:rsidRDefault="001C10B3" w:rsidP="00F47974">
            <w:pPr>
              <w:jc w:val="center"/>
            </w:pPr>
            <w:r w:rsidRPr="002A6763">
              <w:t>28,93</w:t>
            </w:r>
          </w:p>
        </w:tc>
        <w:tc>
          <w:tcPr>
            <w:tcW w:w="335" w:type="pct"/>
            <w:gridSpan w:val="3"/>
            <w:vAlign w:val="center"/>
          </w:tcPr>
          <w:p w14:paraId="2F9FC558" w14:textId="77777777" w:rsidR="001C10B3" w:rsidRPr="002A6763" w:rsidRDefault="001C10B3" w:rsidP="00F47974">
            <w:pPr>
              <w:jc w:val="center"/>
            </w:pPr>
            <w:r w:rsidRPr="002A6763">
              <w:t>6,08</w:t>
            </w:r>
          </w:p>
        </w:tc>
        <w:tc>
          <w:tcPr>
            <w:tcW w:w="345" w:type="pct"/>
            <w:gridSpan w:val="2"/>
            <w:vAlign w:val="center"/>
          </w:tcPr>
          <w:p w14:paraId="1F628D9F" w14:textId="77777777" w:rsidR="001C10B3" w:rsidRPr="002A6763" w:rsidRDefault="001C10B3" w:rsidP="00F47974">
            <w:pPr>
              <w:jc w:val="center"/>
            </w:pPr>
            <w:r w:rsidRPr="002A6763">
              <w:t>35,01</w:t>
            </w:r>
          </w:p>
        </w:tc>
      </w:tr>
      <w:tr w:rsidR="00055ADC" w:rsidRPr="002A6763" w14:paraId="59238E40" w14:textId="77777777" w:rsidTr="0019751A">
        <w:tc>
          <w:tcPr>
            <w:tcW w:w="379" w:type="pct"/>
            <w:vAlign w:val="center"/>
          </w:tcPr>
          <w:p w14:paraId="01931FA6" w14:textId="196CA195" w:rsidR="001C10B3" w:rsidRPr="002A6763" w:rsidRDefault="001C10B3" w:rsidP="00F47974">
            <w:pPr>
              <w:jc w:val="center"/>
            </w:pPr>
            <w:r w:rsidRPr="002A6763">
              <w:t>15.</w:t>
            </w:r>
            <w:r w:rsidR="0019751A" w:rsidRPr="002A6763">
              <w:t>9</w:t>
            </w:r>
            <w:r w:rsidRPr="002A6763">
              <w:t>.2.</w:t>
            </w:r>
          </w:p>
        </w:tc>
        <w:tc>
          <w:tcPr>
            <w:tcW w:w="730" w:type="pct"/>
          </w:tcPr>
          <w:p w14:paraId="0431D5F6" w14:textId="77777777" w:rsidR="001C10B3" w:rsidRPr="002A6763" w:rsidRDefault="001C10B3" w:rsidP="00F47974">
            <w:pPr>
              <w:jc w:val="both"/>
            </w:pPr>
            <w:r w:rsidRPr="002A6763">
              <w:t>kompetenču attīstības centra datorklase – 62 m</w:t>
            </w:r>
            <w:r w:rsidRPr="002A6763">
              <w:rPr>
                <w:vertAlign w:val="superscript"/>
              </w:rPr>
              <w:t xml:space="preserve">2 </w:t>
            </w:r>
            <w:r w:rsidRPr="002A6763">
              <w:t>(20 darba vietas)</w:t>
            </w:r>
          </w:p>
        </w:tc>
        <w:tc>
          <w:tcPr>
            <w:tcW w:w="764" w:type="pct"/>
            <w:vAlign w:val="center"/>
          </w:tcPr>
          <w:p w14:paraId="06E9E9C1" w14:textId="77777777" w:rsidR="001C10B3" w:rsidRPr="002A6763" w:rsidRDefault="001C10B3" w:rsidP="00F47974">
            <w:pPr>
              <w:jc w:val="center"/>
            </w:pPr>
            <w:r w:rsidRPr="002A6763">
              <w:t>1 stunda</w:t>
            </w:r>
          </w:p>
        </w:tc>
        <w:tc>
          <w:tcPr>
            <w:tcW w:w="427" w:type="pct"/>
            <w:vAlign w:val="center"/>
          </w:tcPr>
          <w:p w14:paraId="56B9569B" w14:textId="77777777" w:rsidR="001C10B3" w:rsidRPr="002A6763" w:rsidRDefault="001C10B3" w:rsidP="00F47974">
            <w:pPr>
              <w:jc w:val="center"/>
            </w:pPr>
            <w:r w:rsidRPr="002A6763">
              <w:t>2,19</w:t>
            </w:r>
          </w:p>
        </w:tc>
        <w:tc>
          <w:tcPr>
            <w:tcW w:w="410" w:type="pct"/>
            <w:vAlign w:val="center"/>
          </w:tcPr>
          <w:p w14:paraId="1F3C4971" w14:textId="77777777" w:rsidR="001C10B3" w:rsidRPr="002A6763" w:rsidRDefault="001C10B3" w:rsidP="00F47974">
            <w:pPr>
              <w:jc w:val="center"/>
            </w:pPr>
            <w:r w:rsidRPr="002A6763">
              <w:t>0,52</w:t>
            </w:r>
          </w:p>
        </w:tc>
        <w:tc>
          <w:tcPr>
            <w:tcW w:w="469" w:type="pct"/>
            <w:vAlign w:val="center"/>
          </w:tcPr>
          <w:p w14:paraId="66DA2487" w14:textId="77777777" w:rsidR="001C10B3" w:rsidRPr="002A6763" w:rsidRDefault="001C10B3" w:rsidP="00F47974">
            <w:pPr>
              <w:jc w:val="center"/>
            </w:pPr>
            <w:r w:rsidRPr="002A6763">
              <w:t>30,83</w:t>
            </w:r>
          </w:p>
        </w:tc>
        <w:tc>
          <w:tcPr>
            <w:tcW w:w="411" w:type="pct"/>
            <w:vAlign w:val="center"/>
          </w:tcPr>
          <w:p w14:paraId="59B83CE3" w14:textId="77777777" w:rsidR="001C10B3" w:rsidRPr="002A6763" w:rsidRDefault="001C10B3" w:rsidP="00F47974">
            <w:pPr>
              <w:jc w:val="center"/>
            </w:pPr>
            <w:r w:rsidRPr="002A6763">
              <w:t>0,34</w:t>
            </w:r>
          </w:p>
        </w:tc>
        <w:tc>
          <w:tcPr>
            <w:tcW w:w="389" w:type="pct"/>
            <w:vAlign w:val="center"/>
          </w:tcPr>
          <w:p w14:paraId="0C04B53F" w14:textId="77777777" w:rsidR="001C10B3" w:rsidRPr="002A6763" w:rsidRDefault="001C10B3" w:rsidP="00F47974">
            <w:pPr>
              <w:jc w:val="center"/>
            </w:pPr>
            <w:r w:rsidRPr="002A6763">
              <w:t>3,31</w:t>
            </w:r>
          </w:p>
        </w:tc>
        <w:tc>
          <w:tcPr>
            <w:tcW w:w="341" w:type="pct"/>
            <w:gridSpan w:val="2"/>
            <w:vAlign w:val="center"/>
          </w:tcPr>
          <w:p w14:paraId="2BA9F121" w14:textId="77777777" w:rsidR="001C10B3" w:rsidRPr="002A6763" w:rsidRDefault="001C10B3" w:rsidP="00F47974">
            <w:pPr>
              <w:jc w:val="center"/>
            </w:pPr>
            <w:r w:rsidRPr="002A6763">
              <w:t>37,19</w:t>
            </w:r>
          </w:p>
        </w:tc>
        <w:tc>
          <w:tcPr>
            <w:tcW w:w="335" w:type="pct"/>
            <w:gridSpan w:val="3"/>
            <w:vAlign w:val="center"/>
          </w:tcPr>
          <w:p w14:paraId="31943E27" w14:textId="77777777" w:rsidR="001C10B3" w:rsidRPr="002A6763" w:rsidRDefault="001C10B3" w:rsidP="00F47974">
            <w:pPr>
              <w:jc w:val="center"/>
            </w:pPr>
            <w:r w:rsidRPr="002A6763">
              <w:t>7,81</w:t>
            </w:r>
          </w:p>
        </w:tc>
        <w:tc>
          <w:tcPr>
            <w:tcW w:w="345" w:type="pct"/>
            <w:gridSpan w:val="2"/>
            <w:vAlign w:val="center"/>
          </w:tcPr>
          <w:p w14:paraId="1F213CBB" w14:textId="77777777" w:rsidR="001C10B3" w:rsidRPr="002A6763" w:rsidRDefault="001C10B3" w:rsidP="00F47974">
            <w:pPr>
              <w:jc w:val="center"/>
            </w:pPr>
            <w:r w:rsidRPr="002A6763">
              <w:t>45,00</w:t>
            </w:r>
          </w:p>
        </w:tc>
      </w:tr>
      <w:tr w:rsidR="00055ADC" w:rsidRPr="002A6763" w14:paraId="52488F94" w14:textId="77777777" w:rsidTr="0019751A">
        <w:tc>
          <w:tcPr>
            <w:tcW w:w="379" w:type="pct"/>
            <w:vAlign w:val="center"/>
          </w:tcPr>
          <w:p w14:paraId="44150F8E" w14:textId="734E119F" w:rsidR="001C10B3" w:rsidRPr="002A6763" w:rsidRDefault="001C10B3" w:rsidP="00F47974">
            <w:pPr>
              <w:jc w:val="center"/>
            </w:pPr>
            <w:r w:rsidRPr="002A6763">
              <w:t>15.</w:t>
            </w:r>
            <w:r w:rsidR="0019751A" w:rsidRPr="002A6763">
              <w:t>9</w:t>
            </w:r>
            <w:r w:rsidRPr="002A6763">
              <w:t>.3.</w:t>
            </w:r>
          </w:p>
        </w:tc>
        <w:tc>
          <w:tcPr>
            <w:tcW w:w="730" w:type="pct"/>
          </w:tcPr>
          <w:p w14:paraId="7702A069" w14:textId="3E71DCCF" w:rsidR="001C10B3" w:rsidRPr="002A6763" w:rsidRDefault="001C10B3" w:rsidP="00F47974">
            <w:pPr>
              <w:jc w:val="both"/>
            </w:pPr>
            <w:r w:rsidRPr="002A6763">
              <w:t>8.stāva pasākumu telpa – 183 m</w:t>
            </w:r>
            <w:r w:rsidRPr="002A6763">
              <w:rPr>
                <w:vertAlign w:val="superscript"/>
              </w:rPr>
              <w:t>2</w:t>
            </w:r>
          </w:p>
        </w:tc>
        <w:tc>
          <w:tcPr>
            <w:tcW w:w="764" w:type="pct"/>
            <w:vAlign w:val="center"/>
          </w:tcPr>
          <w:p w14:paraId="3AD0D694" w14:textId="77777777" w:rsidR="001C10B3" w:rsidRPr="002A6763" w:rsidRDefault="001C10B3" w:rsidP="00F47974">
            <w:pPr>
              <w:jc w:val="center"/>
            </w:pPr>
            <w:r w:rsidRPr="002A6763">
              <w:t>1 stunda</w:t>
            </w:r>
          </w:p>
        </w:tc>
        <w:tc>
          <w:tcPr>
            <w:tcW w:w="427" w:type="pct"/>
            <w:vAlign w:val="center"/>
          </w:tcPr>
          <w:p w14:paraId="78C4BE1C" w14:textId="77777777" w:rsidR="001C10B3" w:rsidRPr="002A6763" w:rsidRDefault="001C10B3" w:rsidP="00F47974">
            <w:pPr>
              <w:jc w:val="center"/>
            </w:pPr>
            <w:r w:rsidRPr="002A6763">
              <w:t>13,14</w:t>
            </w:r>
          </w:p>
        </w:tc>
        <w:tc>
          <w:tcPr>
            <w:tcW w:w="410" w:type="pct"/>
            <w:vAlign w:val="center"/>
          </w:tcPr>
          <w:p w14:paraId="2EBE29EA" w14:textId="77777777" w:rsidR="001C10B3" w:rsidRPr="002A6763" w:rsidRDefault="001C10B3" w:rsidP="00F47974">
            <w:pPr>
              <w:jc w:val="center"/>
            </w:pPr>
            <w:r w:rsidRPr="002A6763">
              <w:t>3,10</w:t>
            </w:r>
          </w:p>
        </w:tc>
        <w:tc>
          <w:tcPr>
            <w:tcW w:w="469" w:type="pct"/>
            <w:vAlign w:val="center"/>
          </w:tcPr>
          <w:p w14:paraId="505AC5A8" w14:textId="77777777" w:rsidR="001C10B3" w:rsidRPr="002A6763" w:rsidRDefault="001C10B3" w:rsidP="00F47974">
            <w:pPr>
              <w:jc w:val="center"/>
            </w:pPr>
            <w:r w:rsidRPr="002A6763">
              <w:t>60,38</w:t>
            </w:r>
          </w:p>
        </w:tc>
        <w:tc>
          <w:tcPr>
            <w:tcW w:w="411" w:type="pct"/>
            <w:vAlign w:val="center"/>
          </w:tcPr>
          <w:p w14:paraId="455D9B18" w14:textId="77777777" w:rsidR="001C10B3" w:rsidRPr="002A6763" w:rsidRDefault="001C10B3" w:rsidP="00F47974">
            <w:pPr>
              <w:jc w:val="center"/>
            </w:pPr>
            <w:r w:rsidRPr="002A6763">
              <w:t>0,91</w:t>
            </w:r>
          </w:p>
        </w:tc>
        <w:tc>
          <w:tcPr>
            <w:tcW w:w="389" w:type="pct"/>
            <w:vAlign w:val="center"/>
          </w:tcPr>
          <w:p w14:paraId="3313B220" w14:textId="77777777" w:rsidR="001C10B3" w:rsidRPr="002A6763" w:rsidRDefault="001C10B3" w:rsidP="00F47974">
            <w:pPr>
              <w:jc w:val="center"/>
            </w:pPr>
            <w:r w:rsidRPr="002A6763">
              <w:t>5,12</w:t>
            </w:r>
          </w:p>
        </w:tc>
        <w:tc>
          <w:tcPr>
            <w:tcW w:w="341" w:type="pct"/>
            <w:gridSpan w:val="2"/>
            <w:vAlign w:val="center"/>
          </w:tcPr>
          <w:p w14:paraId="15A53744" w14:textId="77777777" w:rsidR="001C10B3" w:rsidRPr="002A6763" w:rsidRDefault="001C10B3" w:rsidP="00F47974">
            <w:pPr>
              <w:jc w:val="center"/>
            </w:pPr>
            <w:r w:rsidRPr="002A6763">
              <w:t>82,65</w:t>
            </w:r>
          </w:p>
        </w:tc>
        <w:tc>
          <w:tcPr>
            <w:tcW w:w="335" w:type="pct"/>
            <w:gridSpan w:val="3"/>
            <w:vAlign w:val="center"/>
          </w:tcPr>
          <w:p w14:paraId="7E45E3AC" w14:textId="77777777" w:rsidR="001C10B3" w:rsidRPr="002A6763" w:rsidRDefault="001C10B3" w:rsidP="00F47974">
            <w:pPr>
              <w:jc w:val="center"/>
            </w:pPr>
            <w:r w:rsidRPr="002A6763">
              <w:t>17,36</w:t>
            </w:r>
          </w:p>
        </w:tc>
        <w:tc>
          <w:tcPr>
            <w:tcW w:w="345" w:type="pct"/>
            <w:gridSpan w:val="2"/>
            <w:vAlign w:val="center"/>
          </w:tcPr>
          <w:p w14:paraId="5A3C319F" w14:textId="77777777" w:rsidR="001C10B3" w:rsidRPr="002A6763" w:rsidRDefault="001C10B3" w:rsidP="00F47974">
            <w:pPr>
              <w:jc w:val="center"/>
            </w:pPr>
            <w:r w:rsidRPr="002A6763">
              <w:t>100,01</w:t>
            </w:r>
          </w:p>
        </w:tc>
      </w:tr>
      <w:tr w:rsidR="00055ADC" w:rsidRPr="002A6763" w14:paraId="78776DC4" w14:textId="77777777" w:rsidTr="0019751A">
        <w:tc>
          <w:tcPr>
            <w:tcW w:w="379" w:type="pct"/>
            <w:vAlign w:val="center"/>
          </w:tcPr>
          <w:p w14:paraId="44B91368" w14:textId="34B099F6" w:rsidR="001C10B3" w:rsidRPr="002A6763" w:rsidRDefault="001C10B3" w:rsidP="00F47974">
            <w:pPr>
              <w:jc w:val="center"/>
            </w:pPr>
            <w:r w:rsidRPr="002A6763">
              <w:t>15.</w:t>
            </w:r>
            <w:r w:rsidR="0019751A" w:rsidRPr="002A6763">
              <w:t>10</w:t>
            </w:r>
            <w:r w:rsidRPr="002A6763">
              <w:t>.</w:t>
            </w:r>
          </w:p>
        </w:tc>
        <w:tc>
          <w:tcPr>
            <w:tcW w:w="730" w:type="pct"/>
          </w:tcPr>
          <w:p w14:paraId="0B2A532D" w14:textId="3AD34118" w:rsidR="001C10B3" w:rsidRPr="002A6763" w:rsidRDefault="001C10B3" w:rsidP="00F47974">
            <w:pPr>
              <w:jc w:val="both"/>
            </w:pPr>
            <w:r w:rsidRPr="002A6763">
              <w:t>Kore: pasākumu telpas 11. un 12.stāvā</w:t>
            </w:r>
          </w:p>
        </w:tc>
        <w:tc>
          <w:tcPr>
            <w:tcW w:w="764" w:type="pct"/>
            <w:vAlign w:val="center"/>
          </w:tcPr>
          <w:p w14:paraId="71C5A961" w14:textId="77777777" w:rsidR="001C10B3" w:rsidRPr="002A6763" w:rsidRDefault="001C10B3" w:rsidP="00F47974">
            <w:pPr>
              <w:jc w:val="center"/>
            </w:pPr>
            <w:r w:rsidRPr="002A6763">
              <w:t>1 stunda</w:t>
            </w:r>
          </w:p>
        </w:tc>
        <w:tc>
          <w:tcPr>
            <w:tcW w:w="427" w:type="pct"/>
            <w:vAlign w:val="center"/>
          </w:tcPr>
          <w:p w14:paraId="46FFEBBE" w14:textId="77777777" w:rsidR="001C10B3" w:rsidRPr="002A6763" w:rsidRDefault="001C10B3" w:rsidP="00F47974">
            <w:pPr>
              <w:jc w:val="center"/>
            </w:pPr>
            <w:r w:rsidRPr="002A6763">
              <w:t>8,76</w:t>
            </w:r>
          </w:p>
        </w:tc>
        <w:tc>
          <w:tcPr>
            <w:tcW w:w="410" w:type="pct"/>
            <w:vAlign w:val="center"/>
          </w:tcPr>
          <w:p w14:paraId="6303BB74" w14:textId="77777777" w:rsidR="001C10B3" w:rsidRPr="002A6763" w:rsidRDefault="001C10B3" w:rsidP="00F47974">
            <w:pPr>
              <w:jc w:val="center"/>
            </w:pPr>
            <w:r w:rsidRPr="002A6763">
              <w:t>2,07</w:t>
            </w:r>
          </w:p>
        </w:tc>
        <w:tc>
          <w:tcPr>
            <w:tcW w:w="469" w:type="pct"/>
            <w:vAlign w:val="center"/>
          </w:tcPr>
          <w:p w14:paraId="213B2C68" w14:textId="77777777" w:rsidR="001C10B3" w:rsidRPr="002A6763" w:rsidRDefault="001C10B3" w:rsidP="00F47974">
            <w:pPr>
              <w:jc w:val="center"/>
            </w:pPr>
            <w:r w:rsidRPr="002A6763">
              <w:t>122,95</w:t>
            </w:r>
          </w:p>
        </w:tc>
        <w:tc>
          <w:tcPr>
            <w:tcW w:w="411" w:type="pct"/>
            <w:vAlign w:val="center"/>
          </w:tcPr>
          <w:p w14:paraId="76234E65" w14:textId="77777777" w:rsidR="001C10B3" w:rsidRPr="002A6763" w:rsidRDefault="001C10B3" w:rsidP="00F47974">
            <w:pPr>
              <w:jc w:val="center"/>
            </w:pPr>
            <w:r w:rsidRPr="002A6763">
              <w:t>38,07</w:t>
            </w:r>
          </w:p>
        </w:tc>
        <w:tc>
          <w:tcPr>
            <w:tcW w:w="389" w:type="pct"/>
            <w:vAlign w:val="center"/>
          </w:tcPr>
          <w:p w14:paraId="438376DF" w14:textId="77777777" w:rsidR="001C10B3" w:rsidRPr="002A6763" w:rsidRDefault="001C10B3" w:rsidP="00F47974">
            <w:pPr>
              <w:jc w:val="center"/>
            </w:pPr>
            <w:r w:rsidRPr="002A6763">
              <w:t>9,97</w:t>
            </w:r>
          </w:p>
        </w:tc>
        <w:tc>
          <w:tcPr>
            <w:tcW w:w="341" w:type="pct"/>
            <w:gridSpan w:val="2"/>
            <w:vAlign w:val="center"/>
          </w:tcPr>
          <w:p w14:paraId="25741E5B" w14:textId="77777777" w:rsidR="001C10B3" w:rsidRPr="002A6763" w:rsidRDefault="001C10B3" w:rsidP="00F47974">
            <w:pPr>
              <w:jc w:val="center"/>
            </w:pPr>
            <w:r w:rsidRPr="002A6763">
              <w:t>181,82</w:t>
            </w:r>
          </w:p>
        </w:tc>
        <w:tc>
          <w:tcPr>
            <w:tcW w:w="335" w:type="pct"/>
            <w:gridSpan w:val="3"/>
            <w:vAlign w:val="center"/>
          </w:tcPr>
          <w:p w14:paraId="72BD5EA0" w14:textId="77777777" w:rsidR="001C10B3" w:rsidRPr="002A6763" w:rsidRDefault="001C10B3" w:rsidP="00F47974">
            <w:pPr>
              <w:jc w:val="center"/>
            </w:pPr>
            <w:r w:rsidRPr="002A6763">
              <w:t>38,18</w:t>
            </w:r>
          </w:p>
        </w:tc>
        <w:tc>
          <w:tcPr>
            <w:tcW w:w="345" w:type="pct"/>
            <w:gridSpan w:val="2"/>
            <w:vAlign w:val="center"/>
          </w:tcPr>
          <w:p w14:paraId="65E40A99" w14:textId="77777777" w:rsidR="001C10B3" w:rsidRPr="002A6763" w:rsidRDefault="001C10B3" w:rsidP="00F47974">
            <w:pPr>
              <w:jc w:val="center"/>
            </w:pPr>
            <w:r w:rsidRPr="002A6763">
              <w:t>220,00</w:t>
            </w:r>
          </w:p>
        </w:tc>
      </w:tr>
      <w:tr w:rsidR="00055ADC" w:rsidRPr="002A6763" w14:paraId="0B65F94B" w14:textId="77777777" w:rsidTr="0019751A">
        <w:tc>
          <w:tcPr>
            <w:tcW w:w="379" w:type="pct"/>
            <w:vAlign w:val="center"/>
          </w:tcPr>
          <w:p w14:paraId="18BADE68" w14:textId="43786419" w:rsidR="001C10B3" w:rsidRPr="002A6763" w:rsidRDefault="001C10B3" w:rsidP="00F47974">
            <w:pPr>
              <w:jc w:val="center"/>
            </w:pPr>
            <w:r w:rsidRPr="002A6763">
              <w:t>15.1</w:t>
            </w:r>
            <w:r w:rsidR="0019751A" w:rsidRPr="002A6763">
              <w:t>1</w:t>
            </w:r>
            <w:r w:rsidRPr="002A6763">
              <w:t>.</w:t>
            </w:r>
          </w:p>
        </w:tc>
        <w:tc>
          <w:tcPr>
            <w:tcW w:w="730" w:type="pct"/>
          </w:tcPr>
          <w:p w14:paraId="53F30C54" w14:textId="77777777" w:rsidR="001C10B3" w:rsidRPr="002A6763" w:rsidRDefault="001C10B3" w:rsidP="00F47974">
            <w:pPr>
              <w:jc w:val="both"/>
            </w:pPr>
            <w:r w:rsidRPr="002A6763">
              <w:t xml:space="preserve">Visā ēkā – iespieddarbu (grāmatu u.c. materiālu) tirdzniecības vieta grāmatu atvēršanas u.c. pasākumu laikā </w:t>
            </w:r>
          </w:p>
        </w:tc>
        <w:tc>
          <w:tcPr>
            <w:tcW w:w="764" w:type="pct"/>
            <w:vAlign w:val="center"/>
          </w:tcPr>
          <w:p w14:paraId="2E2CD679" w14:textId="77777777" w:rsidR="001C10B3" w:rsidRPr="002A6763" w:rsidRDefault="001C10B3" w:rsidP="00F47974">
            <w:pPr>
              <w:jc w:val="center"/>
            </w:pPr>
            <w:r w:rsidRPr="002A6763">
              <w:t>1 galda izvietošana dienā</w:t>
            </w:r>
            <w:r w:rsidRPr="002A6763">
              <w:rPr>
                <w:vertAlign w:val="superscript"/>
              </w:rPr>
              <w:t>9</w:t>
            </w:r>
          </w:p>
        </w:tc>
        <w:tc>
          <w:tcPr>
            <w:tcW w:w="427" w:type="pct"/>
            <w:vAlign w:val="center"/>
          </w:tcPr>
          <w:p w14:paraId="092C9F46" w14:textId="77777777" w:rsidR="001C10B3" w:rsidRPr="002A6763" w:rsidRDefault="001C10B3" w:rsidP="00F47974">
            <w:pPr>
              <w:jc w:val="center"/>
            </w:pPr>
            <w:r w:rsidRPr="002A6763">
              <w:t>0,39</w:t>
            </w:r>
          </w:p>
        </w:tc>
        <w:tc>
          <w:tcPr>
            <w:tcW w:w="410" w:type="pct"/>
            <w:vAlign w:val="center"/>
          </w:tcPr>
          <w:p w14:paraId="0FE70691" w14:textId="77777777" w:rsidR="001C10B3" w:rsidRPr="002A6763" w:rsidRDefault="001C10B3" w:rsidP="00F47974">
            <w:pPr>
              <w:jc w:val="center"/>
            </w:pPr>
            <w:r w:rsidRPr="002A6763">
              <w:t>0,09</w:t>
            </w:r>
          </w:p>
        </w:tc>
        <w:tc>
          <w:tcPr>
            <w:tcW w:w="469" w:type="pct"/>
            <w:vAlign w:val="center"/>
          </w:tcPr>
          <w:p w14:paraId="2CF39CC1" w14:textId="77777777" w:rsidR="001C10B3" w:rsidRPr="002A6763" w:rsidRDefault="001C10B3" w:rsidP="00F47974">
            <w:pPr>
              <w:jc w:val="center"/>
            </w:pPr>
            <w:r w:rsidRPr="002A6763">
              <w:t>25,71</w:t>
            </w:r>
          </w:p>
        </w:tc>
        <w:tc>
          <w:tcPr>
            <w:tcW w:w="411" w:type="pct"/>
            <w:vAlign w:val="center"/>
          </w:tcPr>
          <w:p w14:paraId="18D154CF" w14:textId="77777777" w:rsidR="001C10B3" w:rsidRPr="002A6763" w:rsidRDefault="001C10B3" w:rsidP="00F47974">
            <w:pPr>
              <w:jc w:val="center"/>
            </w:pPr>
            <w:r w:rsidRPr="002A6763">
              <w:t>0,27</w:t>
            </w:r>
          </w:p>
        </w:tc>
        <w:tc>
          <w:tcPr>
            <w:tcW w:w="389" w:type="pct"/>
            <w:vAlign w:val="center"/>
          </w:tcPr>
          <w:p w14:paraId="31AF419F" w14:textId="77777777" w:rsidR="001C10B3" w:rsidRPr="002A6763" w:rsidRDefault="001C10B3" w:rsidP="00F47974">
            <w:pPr>
              <w:jc w:val="center"/>
            </w:pPr>
            <w:r w:rsidRPr="002A6763">
              <w:t>2,47</w:t>
            </w:r>
          </w:p>
        </w:tc>
        <w:tc>
          <w:tcPr>
            <w:tcW w:w="341" w:type="pct"/>
            <w:gridSpan w:val="2"/>
            <w:vAlign w:val="center"/>
          </w:tcPr>
          <w:p w14:paraId="2B7541FC" w14:textId="77777777" w:rsidR="001C10B3" w:rsidRPr="002A6763" w:rsidRDefault="001C10B3" w:rsidP="00F47974">
            <w:pPr>
              <w:jc w:val="center"/>
            </w:pPr>
            <w:r w:rsidRPr="002A6763">
              <w:t>28,93</w:t>
            </w:r>
          </w:p>
        </w:tc>
        <w:tc>
          <w:tcPr>
            <w:tcW w:w="335" w:type="pct"/>
            <w:gridSpan w:val="3"/>
            <w:vAlign w:val="center"/>
          </w:tcPr>
          <w:p w14:paraId="4C71367D" w14:textId="77777777" w:rsidR="001C10B3" w:rsidRPr="002A6763" w:rsidRDefault="001C10B3" w:rsidP="00F47974">
            <w:pPr>
              <w:jc w:val="center"/>
            </w:pPr>
            <w:r w:rsidRPr="002A6763">
              <w:t>6,08</w:t>
            </w:r>
          </w:p>
        </w:tc>
        <w:tc>
          <w:tcPr>
            <w:tcW w:w="345" w:type="pct"/>
            <w:gridSpan w:val="2"/>
            <w:vAlign w:val="center"/>
          </w:tcPr>
          <w:p w14:paraId="2E44405D" w14:textId="77777777" w:rsidR="001C10B3" w:rsidRPr="002A6763" w:rsidRDefault="001C10B3" w:rsidP="00F47974">
            <w:pPr>
              <w:jc w:val="center"/>
            </w:pPr>
            <w:r w:rsidRPr="002A6763">
              <w:t>35,01</w:t>
            </w:r>
          </w:p>
        </w:tc>
      </w:tr>
      <w:tr w:rsidR="00055ADC" w:rsidRPr="00055ADC" w14:paraId="19EDC1DE" w14:textId="77777777" w:rsidTr="0019751A">
        <w:tc>
          <w:tcPr>
            <w:tcW w:w="379" w:type="pct"/>
            <w:vAlign w:val="center"/>
          </w:tcPr>
          <w:p w14:paraId="62196CFD" w14:textId="5FCB5844" w:rsidR="001C10B3" w:rsidRPr="002A6763" w:rsidRDefault="001C10B3" w:rsidP="00F47974">
            <w:pPr>
              <w:jc w:val="center"/>
            </w:pPr>
            <w:r w:rsidRPr="002A6763">
              <w:t>15.1</w:t>
            </w:r>
            <w:r w:rsidR="0019751A" w:rsidRPr="002A6763">
              <w:t>2</w:t>
            </w:r>
            <w:r w:rsidRPr="002A6763">
              <w:t>.</w:t>
            </w:r>
          </w:p>
        </w:tc>
        <w:tc>
          <w:tcPr>
            <w:tcW w:w="730" w:type="pct"/>
          </w:tcPr>
          <w:p w14:paraId="04770F57" w14:textId="77777777" w:rsidR="001C10B3" w:rsidRPr="002A6763" w:rsidRDefault="001C10B3" w:rsidP="00F47974">
            <w:pPr>
              <w:jc w:val="both"/>
            </w:pPr>
            <w:r w:rsidRPr="002A6763">
              <w:t>Vizuālo materiālu izvietošana bibliotēkai piederošajā teritorijā pasākuma laikā</w:t>
            </w:r>
          </w:p>
        </w:tc>
        <w:tc>
          <w:tcPr>
            <w:tcW w:w="764" w:type="pct"/>
            <w:vAlign w:val="center"/>
          </w:tcPr>
          <w:p w14:paraId="66941F85" w14:textId="77777777" w:rsidR="001C10B3" w:rsidRPr="002A6763" w:rsidRDefault="001C10B3" w:rsidP="00F47974">
            <w:pPr>
              <w:jc w:val="center"/>
            </w:pPr>
            <w:r w:rsidRPr="002A6763">
              <w:t>1 m</w:t>
            </w:r>
            <w:r w:rsidRPr="002A6763">
              <w:rPr>
                <w:vertAlign w:val="superscript"/>
              </w:rPr>
              <w:t>2</w:t>
            </w:r>
            <w:r w:rsidRPr="002A6763">
              <w:t xml:space="preserve"> dienā</w:t>
            </w:r>
          </w:p>
        </w:tc>
        <w:tc>
          <w:tcPr>
            <w:tcW w:w="427" w:type="pct"/>
            <w:vAlign w:val="center"/>
          </w:tcPr>
          <w:p w14:paraId="5B8A23E1" w14:textId="77777777" w:rsidR="001C10B3" w:rsidRPr="002A6763" w:rsidRDefault="001C10B3" w:rsidP="00F47974">
            <w:pPr>
              <w:jc w:val="center"/>
            </w:pPr>
            <w:r w:rsidRPr="002A6763">
              <w:t>10,95</w:t>
            </w:r>
          </w:p>
        </w:tc>
        <w:tc>
          <w:tcPr>
            <w:tcW w:w="410" w:type="pct"/>
            <w:vAlign w:val="center"/>
          </w:tcPr>
          <w:p w14:paraId="5D8F6486" w14:textId="77777777" w:rsidR="001C10B3" w:rsidRPr="002A6763" w:rsidRDefault="001C10B3" w:rsidP="00F47974">
            <w:pPr>
              <w:jc w:val="center"/>
            </w:pPr>
            <w:r w:rsidRPr="002A6763">
              <w:t>2,58</w:t>
            </w:r>
          </w:p>
        </w:tc>
        <w:tc>
          <w:tcPr>
            <w:tcW w:w="469" w:type="pct"/>
            <w:vAlign w:val="center"/>
          </w:tcPr>
          <w:p w14:paraId="61105732" w14:textId="77777777" w:rsidR="001C10B3" w:rsidRPr="002A6763" w:rsidRDefault="001C10B3" w:rsidP="00F47974">
            <w:pPr>
              <w:jc w:val="center"/>
            </w:pPr>
            <w:r w:rsidRPr="002A6763">
              <w:t>44,52</w:t>
            </w:r>
          </w:p>
        </w:tc>
        <w:tc>
          <w:tcPr>
            <w:tcW w:w="411" w:type="pct"/>
            <w:vAlign w:val="center"/>
          </w:tcPr>
          <w:p w14:paraId="4AEE164B" w14:textId="77777777" w:rsidR="001C10B3" w:rsidRPr="002A6763" w:rsidRDefault="001C10B3" w:rsidP="00F47974">
            <w:pPr>
              <w:jc w:val="center"/>
            </w:pPr>
            <w:r w:rsidRPr="002A6763">
              <w:t>2,95</w:t>
            </w:r>
          </w:p>
        </w:tc>
        <w:tc>
          <w:tcPr>
            <w:tcW w:w="389" w:type="pct"/>
            <w:vAlign w:val="center"/>
          </w:tcPr>
          <w:p w14:paraId="2ADA2220" w14:textId="77777777" w:rsidR="001C10B3" w:rsidRPr="002A6763" w:rsidRDefault="001C10B3" w:rsidP="00F47974">
            <w:pPr>
              <w:jc w:val="center"/>
            </w:pPr>
            <w:r w:rsidRPr="002A6763">
              <w:t>5,12</w:t>
            </w:r>
          </w:p>
        </w:tc>
        <w:tc>
          <w:tcPr>
            <w:tcW w:w="341" w:type="pct"/>
            <w:gridSpan w:val="2"/>
            <w:vAlign w:val="center"/>
          </w:tcPr>
          <w:p w14:paraId="0D5BE82A" w14:textId="77777777" w:rsidR="001C10B3" w:rsidRPr="002A6763" w:rsidRDefault="001C10B3" w:rsidP="00F47974">
            <w:pPr>
              <w:jc w:val="center"/>
            </w:pPr>
            <w:r w:rsidRPr="002A6763">
              <w:t>66,12</w:t>
            </w:r>
          </w:p>
        </w:tc>
        <w:tc>
          <w:tcPr>
            <w:tcW w:w="335" w:type="pct"/>
            <w:gridSpan w:val="3"/>
            <w:vAlign w:val="center"/>
          </w:tcPr>
          <w:p w14:paraId="19E65220" w14:textId="77777777" w:rsidR="001C10B3" w:rsidRPr="002A6763" w:rsidRDefault="001C10B3" w:rsidP="00F47974">
            <w:pPr>
              <w:jc w:val="center"/>
            </w:pPr>
            <w:r w:rsidRPr="002A6763">
              <w:t>13,89</w:t>
            </w:r>
          </w:p>
        </w:tc>
        <w:tc>
          <w:tcPr>
            <w:tcW w:w="345" w:type="pct"/>
            <w:gridSpan w:val="2"/>
            <w:vAlign w:val="center"/>
          </w:tcPr>
          <w:p w14:paraId="33E95850" w14:textId="77777777" w:rsidR="001C10B3" w:rsidRPr="00F47974" w:rsidRDefault="001C10B3" w:rsidP="00F47974">
            <w:pPr>
              <w:jc w:val="center"/>
            </w:pPr>
            <w:r w:rsidRPr="002A6763">
              <w:t>80,01</w:t>
            </w:r>
            <w:bookmarkStart w:id="2" w:name="_GoBack"/>
            <w:bookmarkEnd w:id="2"/>
          </w:p>
        </w:tc>
      </w:tr>
      <w:tr w:rsidR="00055ADC" w:rsidRPr="00055ADC" w14:paraId="3FFD3AD5" w14:textId="77777777" w:rsidTr="0019751A">
        <w:trPr>
          <w:trHeight w:val="438"/>
        </w:trPr>
        <w:tc>
          <w:tcPr>
            <w:tcW w:w="379" w:type="pct"/>
            <w:vAlign w:val="center"/>
          </w:tcPr>
          <w:p w14:paraId="51331C17" w14:textId="77777777" w:rsidR="001C10B3" w:rsidRPr="00F47974" w:rsidRDefault="001C10B3" w:rsidP="00F47974">
            <w:pPr>
              <w:jc w:val="center"/>
              <w:rPr>
                <w:b/>
              </w:rPr>
            </w:pPr>
            <w:r w:rsidRPr="00F47974">
              <w:rPr>
                <w:b/>
              </w:rPr>
              <w:t>16.</w:t>
            </w:r>
          </w:p>
        </w:tc>
        <w:tc>
          <w:tcPr>
            <w:tcW w:w="4621" w:type="pct"/>
            <w:gridSpan w:val="14"/>
            <w:vAlign w:val="center"/>
          </w:tcPr>
          <w:p w14:paraId="30C99245" w14:textId="77777777" w:rsidR="001C10B3" w:rsidRPr="00F47974" w:rsidRDefault="001C10B3" w:rsidP="00C026B3">
            <w:pPr>
              <w:rPr>
                <w:b/>
                <w:vertAlign w:val="superscript"/>
              </w:rPr>
            </w:pPr>
            <w:r w:rsidRPr="00F47974">
              <w:rPr>
                <w:b/>
              </w:rPr>
              <w:t>Tehnikas un inventāra noma, un citi pakalpojumi Latvijas Nacionālās bibliotēkas telpu nomniekiem</w:t>
            </w:r>
            <w:r w:rsidRPr="00F47974">
              <w:rPr>
                <w:b/>
                <w:vertAlign w:val="superscript"/>
              </w:rPr>
              <w:t>13</w:t>
            </w:r>
          </w:p>
        </w:tc>
      </w:tr>
      <w:tr w:rsidR="00055ADC" w:rsidRPr="00055ADC" w14:paraId="561051ED" w14:textId="77777777" w:rsidTr="0019751A">
        <w:tc>
          <w:tcPr>
            <w:tcW w:w="379" w:type="pct"/>
            <w:vAlign w:val="center"/>
          </w:tcPr>
          <w:p w14:paraId="70C6C814" w14:textId="77777777" w:rsidR="001C10B3" w:rsidRPr="00F47974" w:rsidRDefault="001C10B3" w:rsidP="00F47974">
            <w:pPr>
              <w:jc w:val="center"/>
            </w:pPr>
            <w:r w:rsidRPr="00F47974">
              <w:t>16.1.</w:t>
            </w:r>
          </w:p>
        </w:tc>
        <w:tc>
          <w:tcPr>
            <w:tcW w:w="4621" w:type="pct"/>
            <w:gridSpan w:val="14"/>
          </w:tcPr>
          <w:p w14:paraId="14F6AB24" w14:textId="77777777" w:rsidR="001C10B3" w:rsidRPr="00F47974" w:rsidRDefault="001C10B3" w:rsidP="00F47974">
            <w:pPr>
              <w:jc w:val="both"/>
            </w:pPr>
            <w:r w:rsidRPr="00F47974">
              <w:t>Ziedoņa zāle</w:t>
            </w:r>
          </w:p>
        </w:tc>
      </w:tr>
      <w:tr w:rsidR="00055ADC" w:rsidRPr="00055ADC" w14:paraId="0B85BF13" w14:textId="77777777" w:rsidTr="0019751A">
        <w:tc>
          <w:tcPr>
            <w:tcW w:w="379" w:type="pct"/>
            <w:vAlign w:val="center"/>
          </w:tcPr>
          <w:p w14:paraId="4B23E6BC" w14:textId="77777777" w:rsidR="001C10B3" w:rsidRPr="00F47974" w:rsidRDefault="001C10B3" w:rsidP="00F47974">
            <w:pPr>
              <w:jc w:val="center"/>
            </w:pPr>
            <w:r w:rsidRPr="00F47974">
              <w:t>16.1.1.</w:t>
            </w:r>
          </w:p>
        </w:tc>
        <w:tc>
          <w:tcPr>
            <w:tcW w:w="730" w:type="pct"/>
          </w:tcPr>
          <w:p w14:paraId="3B579AE1" w14:textId="286D43FA" w:rsidR="001C10B3" w:rsidRPr="00F47974" w:rsidRDefault="001C10B3" w:rsidP="00F47974">
            <w:pPr>
              <w:jc w:val="both"/>
            </w:pPr>
            <w:r w:rsidRPr="00F47974">
              <w:t>35</w:t>
            </w:r>
            <w:r w:rsidR="002E4490">
              <w:t> </w:t>
            </w:r>
            <w:r w:rsidRPr="00F47974">
              <w:t>mm filmu projektors</w:t>
            </w:r>
          </w:p>
        </w:tc>
        <w:tc>
          <w:tcPr>
            <w:tcW w:w="764" w:type="pct"/>
            <w:vAlign w:val="center"/>
          </w:tcPr>
          <w:p w14:paraId="2ADD88C0"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0FD3ED84" w14:textId="77777777" w:rsidR="001C10B3" w:rsidRPr="00F47974" w:rsidRDefault="001C10B3" w:rsidP="00F47974">
            <w:pPr>
              <w:jc w:val="center"/>
            </w:pPr>
            <w:r w:rsidRPr="00F47974">
              <w:t>13,20</w:t>
            </w:r>
          </w:p>
        </w:tc>
        <w:tc>
          <w:tcPr>
            <w:tcW w:w="410" w:type="pct"/>
            <w:vAlign w:val="center"/>
          </w:tcPr>
          <w:p w14:paraId="504BAA88" w14:textId="77777777" w:rsidR="001C10B3" w:rsidRPr="00F47974" w:rsidRDefault="001C10B3" w:rsidP="00F47974">
            <w:pPr>
              <w:jc w:val="center"/>
            </w:pPr>
            <w:r w:rsidRPr="00F47974">
              <w:t>3,11</w:t>
            </w:r>
          </w:p>
        </w:tc>
        <w:tc>
          <w:tcPr>
            <w:tcW w:w="469" w:type="pct"/>
            <w:vAlign w:val="center"/>
          </w:tcPr>
          <w:p w14:paraId="01DA0B7C" w14:textId="77777777" w:rsidR="001C10B3" w:rsidRPr="00F47974" w:rsidRDefault="001C10B3" w:rsidP="00F47974">
            <w:pPr>
              <w:jc w:val="center"/>
            </w:pPr>
            <w:r w:rsidRPr="00F47974">
              <w:t>45,18</w:t>
            </w:r>
          </w:p>
        </w:tc>
        <w:tc>
          <w:tcPr>
            <w:tcW w:w="411" w:type="pct"/>
            <w:vAlign w:val="center"/>
          </w:tcPr>
          <w:p w14:paraId="24F752FD" w14:textId="77777777" w:rsidR="001C10B3" w:rsidRPr="00F47974" w:rsidRDefault="001C10B3" w:rsidP="00F47974">
            <w:pPr>
              <w:jc w:val="center"/>
            </w:pPr>
            <w:r w:rsidRPr="00F47974">
              <w:t>17,02</w:t>
            </w:r>
          </w:p>
        </w:tc>
        <w:tc>
          <w:tcPr>
            <w:tcW w:w="389" w:type="pct"/>
            <w:vAlign w:val="center"/>
          </w:tcPr>
          <w:p w14:paraId="3F377D91" w14:textId="77777777" w:rsidR="001C10B3" w:rsidRPr="00F47974" w:rsidRDefault="001C10B3" w:rsidP="00F47974">
            <w:pPr>
              <w:jc w:val="center"/>
            </w:pPr>
            <w:r w:rsidRPr="00F47974">
              <w:t>0,00</w:t>
            </w:r>
          </w:p>
        </w:tc>
        <w:tc>
          <w:tcPr>
            <w:tcW w:w="341" w:type="pct"/>
            <w:gridSpan w:val="2"/>
            <w:vAlign w:val="center"/>
          </w:tcPr>
          <w:p w14:paraId="4ED9035C" w14:textId="77777777" w:rsidR="001C10B3" w:rsidRPr="00F47974" w:rsidRDefault="001C10B3" w:rsidP="00F47974">
            <w:pPr>
              <w:jc w:val="center"/>
            </w:pPr>
            <w:r w:rsidRPr="00F47974">
              <w:t>78,51</w:t>
            </w:r>
          </w:p>
        </w:tc>
        <w:tc>
          <w:tcPr>
            <w:tcW w:w="335" w:type="pct"/>
            <w:gridSpan w:val="3"/>
            <w:vAlign w:val="center"/>
          </w:tcPr>
          <w:p w14:paraId="7662B889" w14:textId="77777777" w:rsidR="001C10B3" w:rsidRPr="00F47974" w:rsidRDefault="001C10B3" w:rsidP="00F47974">
            <w:pPr>
              <w:jc w:val="center"/>
            </w:pPr>
            <w:r w:rsidRPr="00F47974">
              <w:t>16,49</w:t>
            </w:r>
          </w:p>
        </w:tc>
        <w:tc>
          <w:tcPr>
            <w:tcW w:w="345" w:type="pct"/>
            <w:gridSpan w:val="2"/>
            <w:vAlign w:val="center"/>
          </w:tcPr>
          <w:p w14:paraId="444E50FC" w14:textId="77777777" w:rsidR="001C10B3" w:rsidRPr="00F47974" w:rsidRDefault="001C10B3" w:rsidP="00F47974">
            <w:pPr>
              <w:jc w:val="center"/>
            </w:pPr>
            <w:r w:rsidRPr="00F47974">
              <w:t>95,00</w:t>
            </w:r>
          </w:p>
        </w:tc>
      </w:tr>
      <w:tr w:rsidR="00055ADC" w:rsidRPr="00055ADC" w14:paraId="02ED5920" w14:textId="77777777" w:rsidTr="0019751A">
        <w:tc>
          <w:tcPr>
            <w:tcW w:w="379" w:type="pct"/>
            <w:vAlign w:val="center"/>
          </w:tcPr>
          <w:p w14:paraId="24FFE21E" w14:textId="77777777" w:rsidR="001C10B3" w:rsidRPr="00F47974" w:rsidRDefault="001C10B3" w:rsidP="00F47974">
            <w:pPr>
              <w:jc w:val="center"/>
            </w:pPr>
            <w:r w:rsidRPr="00F47974">
              <w:lastRenderedPageBreak/>
              <w:t>16.1.2.</w:t>
            </w:r>
          </w:p>
        </w:tc>
        <w:tc>
          <w:tcPr>
            <w:tcW w:w="730" w:type="pct"/>
          </w:tcPr>
          <w:p w14:paraId="079264CE" w14:textId="77777777" w:rsidR="001C10B3" w:rsidRPr="00F47974" w:rsidRDefault="001C10B3" w:rsidP="00F47974">
            <w:pPr>
              <w:jc w:val="both"/>
            </w:pPr>
            <w:r w:rsidRPr="00F47974">
              <w:t>digitālā tribīne ar mikrofoniem AKG un audio/video pieslēgvietām (</w:t>
            </w:r>
            <w:proofErr w:type="spellStart"/>
            <w:r w:rsidRPr="00F47974">
              <w:t>hdmi</w:t>
            </w:r>
            <w:proofErr w:type="spellEnd"/>
            <w:r w:rsidRPr="00F47974">
              <w:t xml:space="preserve">, </w:t>
            </w:r>
            <w:proofErr w:type="spellStart"/>
            <w:r w:rsidRPr="00F47974">
              <w:t>vga</w:t>
            </w:r>
            <w:proofErr w:type="spellEnd"/>
            <w:r w:rsidRPr="00F47974">
              <w:t xml:space="preserve">, dvi, </w:t>
            </w:r>
            <w:proofErr w:type="spellStart"/>
            <w:r w:rsidRPr="00F47974">
              <w:t>rca</w:t>
            </w:r>
            <w:proofErr w:type="spellEnd"/>
            <w:r w:rsidRPr="00F47974">
              <w:t xml:space="preserve">, </w:t>
            </w:r>
            <w:r w:rsidRPr="00F47974">
              <w:rPr>
                <w:i/>
              </w:rPr>
              <w:t>mini</w:t>
            </w:r>
            <w:r w:rsidRPr="00F47974">
              <w:t xml:space="preserve"> </w:t>
            </w:r>
            <w:proofErr w:type="spellStart"/>
            <w:r w:rsidRPr="00F47974">
              <w:rPr>
                <w:i/>
              </w:rPr>
              <w:t>jack</w:t>
            </w:r>
            <w:proofErr w:type="spellEnd"/>
            <w:r w:rsidRPr="00F47974">
              <w:t>)</w:t>
            </w:r>
          </w:p>
        </w:tc>
        <w:tc>
          <w:tcPr>
            <w:tcW w:w="764" w:type="pct"/>
            <w:vAlign w:val="center"/>
          </w:tcPr>
          <w:p w14:paraId="1631E664"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13603C9C" w14:textId="77777777" w:rsidR="001C10B3" w:rsidRPr="00F47974" w:rsidRDefault="001C10B3" w:rsidP="00F47974">
            <w:pPr>
              <w:jc w:val="center"/>
            </w:pPr>
            <w:r w:rsidRPr="00F47974">
              <w:t>6,60</w:t>
            </w:r>
          </w:p>
        </w:tc>
        <w:tc>
          <w:tcPr>
            <w:tcW w:w="410" w:type="pct"/>
            <w:vAlign w:val="center"/>
          </w:tcPr>
          <w:p w14:paraId="6E01DB93" w14:textId="77777777" w:rsidR="001C10B3" w:rsidRPr="00F47974" w:rsidRDefault="001C10B3" w:rsidP="00F47974">
            <w:pPr>
              <w:jc w:val="center"/>
            </w:pPr>
            <w:r w:rsidRPr="00F47974">
              <w:t>1,56</w:t>
            </w:r>
          </w:p>
        </w:tc>
        <w:tc>
          <w:tcPr>
            <w:tcW w:w="469" w:type="pct"/>
            <w:vAlign w:val="center"/>
          </w:tcPr>
          <w:p w14:paraId="58518B5D" w14:textId="77777777" w:rsidR="001C10B3" w:rsidRPr="00F47974" w:rsidRDefault="001C10B3" w:rsidP="00F47974">
            <w:pPr>
              <w:jc w:val="center"/>
            </w:pPr>
            <w:r w:rsidRPr="00F47974">
              <w:t>15,62</w:t>
            </w:r>
          </w:p>
        </w:tc>
        <w:tc>
          <w:tcPr>
            <w:tcW w:w="411" w:type="pct"/>
            <w:vAlign w:val="center"/>
          </w:tcPr>
          <w:p w14:paraId="4B5C5D74" w14:textId="77777777" w:rsidR="001C10B3" w:rsidRPr="00F47974" w:rsidRDefault="001C10B3" w:rsidP="00F47974">
            <w:pPr>
              <w:jc w:val="center"/>
            </w:pPr>
            <w:r w:rsidRPr="00F47974">
              <w:t>9,28</w:t>
            </w:r>
          </w:p>
        </w:tc>
        <w:tc>
          <w:tcPr>
            <w:tcW w:w="389" w:type="pct"/>
            <w:vAlign w:val="center"/>
          </w:tcPr>
          <w:p w14:paraId="317A0FD8" w14:textId="77777777" w:rsidR="001C10B3" w:rsidRPr="00F47974" w:rsidRDefault="001C10B3" w:rsidP="00F47974">
            <w:pPr>
              <w:jc w:val="center"/>
            </w:pPr>
            <w:r w:rsidRPr="00F47974">
              <w:t>0,00</w:t>
            </w:r>
          </w:p>
        </w:tc>
        <w:tc>
          <w:tcPr>
            <w:tcW w:w="341" w:type="pct"/>
            <w:gridSpan w:val="2"/>
            <w:vAlign w:val="center"/>
          </w:tcPr>
          <w:p w14:paraId="32BEB01B" w14:textId="77777777" w:rsidR="001C10B3" w:rsidRPr="00F47974" w:rsidRDefault="001C10B3" w:rsidP="00F47974">
            <w:pPr>
              <w:jc w:val="center"/>
            </w:pPr>
            <w:r w:rsidRPr="00F47974">
              <w:t>33,06</w:t>
            </w:r>
          </w:p>
        </w:tc>
        <w:tc>
          <w:tcPr>
            <w:tcW w:w="335" w:type="pct"/>
            <w:gridSpan w:val="3"/>
            <w:vAlign w:val="center"/>
          </w:tcPr>
          <w:p w14:paraId="5876BF18" w14:textId="77777777" w:rsidR="001C10B3" w:rsidRPr="00F47974" w:rsidRDefault="001C10B3" w:rsidP="00F47974">
            <w:pPr>
              <w:jc w:val="center"/>
            </w:pPr>
            <w:r w:rsidRPr="00F47974">
              <w:t>6,94</w:t>
            </w:r>
          </w:p>
        </w:tc>
        <w:tc>
          <w:tcPr>
            <w:tcW w:w="345" w:type="pct"/>
            <w:gridSpan w:val="2"/>
            <w:vAlign w:val="center"/>
          </w:tcPr>
          <w:p w14:paraId="5E8DD9E7" w14:textId="77777777" w:rsidR="001C10B3" w:rsidRPr="00F47974" w:rsidRDefault="001C10B3" w:rsidP="00F47974">
            <w:pPr>
              <w:jc w:val="center"/>
            </w:pPr>
            <w:r w:rsidRPr="00F47974">
              <w:t>40,00</w:t>
            </w:r>
          </w:p>
        </w:tc>
      </w:tr>
      <w:tr w:rsidR="00055ADC" w:rsidRPr="00055ADC" w14:paraId="24171C07" w14:textId="77777777" w:rsidTr="0019751A">
        <w:tc>
          <w:tcPr>
            <w:tcW w:w="379" w:type="pct"/>
            <w:vAlign w:val="center"/>
          </w:tcPr>
          <w:p w14:paraId="6680CACF" w14:textId="77777777" w:rsidR="001C10B3" w:rsidRPr="00F47974" w:rsidRDefault="001C10B3" w:rsidP="00F47974">
            <w:pPr>
              <w:jc w:val="center"/>
            </w:pPr>
            <w:r w:rsidRPr="00F47974">
              <w:t>16.1.3.</w:t>
            </w:r>
          </w:p>
        </w:tc>
        <w:tc>
          <w:tcPr>
            <w:tcW w:w="730" w:type="pct"/>
          </w:tcPr>
          <w:p w14:paraId="75F14B27" w14:textId="77777777" w:rsidR="001C10B3" w:rsidRPr="00F47974" w:rsidRDefault="001C10B3" w:rsidP="00F47974">
            <w:pPr>
              <w:jc w:val="both"/>
            </w:pPr>
            <w:r w:rsidRPr="00F47974">
              <w:t>digitālā dokumentu kamera</w:t>
            </w:r>
          </w:p>
        </w:tc>
        <w:tc>
          <w:tcPr>
            <w:tcW w:w="764" w:type="pct"/>
            <w:vAlign w:val="center"/>
          </w:tcPr>
          <w:p w14:paraId="44DD13D9"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04F4F42" w14:textId="77777777" w:rsidR="001C10B3" w:rsidRPr="00F47974" w:rsidRDefault="001C10B3" w:rsidP="00F47974">
            <w:pPr>
              <w:jc w:val="center"/>
            </w:pPr>
            <w:r w:rsidRPr="00F47974">
              <w:t>6,60</w:t>
            </w:r>
          </w:p>
        </w:tc>
        <w:tc>
          <w:tcPr>
            <w:tcW w:w="410" w:type="pct"/>
            <w:vAlign w:val="center"/>
          </w:tcPr>
          <w:p w14:paraId="2DA0989B" w14:textId="77777777" w:rsidR="001C10B3" w:rsidRPr="00F47974" w:rsidRDefault="001C10B3" w:rsidP="00F47974">
            <w:pPr>
              <w:jc w:val="center"/>
            </w:pPr>
            <w:r w:rsidRPr="00F47974">
              <w:t>1,56</w:t>
            </w:r>
          </w:p>
        </w:tc>
        <w:tc>
          <w:tcPr>
            <w:tcW w:w="469" w:type="pct"/>
            <w:vAlign w:val="center"/>
          </w:tcPr>
          <w:p w14:paraId="050B2F14" w14:textId="77777777" w:rsidR="001C10B3" w:rsidRPr="00F47974" w:rsidRDefault="001C10B3" w:rsidP="00F47974">
            <w:pPr>
              <w:jc w:val="center"/>
            </w:pPr>
            <w:r w:rsidRPr="00F47974">
              <w:t>4,60</w:t>
            </w:r>
          </w:p>
        </w:tc>
        <w:tc>
          <w:tcPr>
            <w:tcW w:w="411" w:type="pct"/>
            <w:vAlign w:val="center"/>
          </w:tcPr>
          <w:p w14:paraId="1919D1A8" w14:textId="77777777" w:rsidR="001C10B3" w:rsidRPr="00F47974" w:rsidRDefault="001C10B3" w:rsidP="00F47974">
            <w:pPr>
              <w:jc w:val="center"/>
            </w:pPr>
            <w:r w:rsidRPr="00F47974">
              <w:t>2,94</w:t>
            </w:r>
          </w:p>
        </w:tc>
        <w:tc>
          <w:tcPr>
            <w:tcW w:w="389" w:type="pct"/>
            <w:vAlign w:val="center"/>
          </w:tcPr>
          <w:p w14:paraId="0E8CE723" w14:textId="77777777" w:rsidR="001C10B3" w:rsidRPr="00F47974" w:rsidRDefault="001C10B3" w:rsidP="00F47974">
            <w:pPr>
              <w:jc w:val="center"/>
            </w:pPr>
            <w:r w:rsidRPr="00F47974">
              <w:t>0,00</w:t>
            </w:r>
          </w:p>
        </w:tc>
        <w:tc>
          <w:tcPr>
            <w:tcW w:w="341" w:type="pct"/>
            <w:gridSpan w:val="2"/>
            <w:vAlign w:val="center"/>
          </w:tcPr>
          <w:p w14:paraId="4E8BD9AB" w14:textId="77777777" w:rsidR="001C10B3" w:rsidRPr="00F47974" w:rsidRDefault="001C10B3" w:rsidP="00F47974">
            <w:pPr>
              <w:jc w:val="center"/>
            </w:pPr>
            <w:r w:rsidRPr="00F47974">
              <w:t>15,70</w:t>
            </w:r>
          </w:p>
        </w:tc>
        <w:tc>
          <w:tcPr>
            <w:tcW w:w="335" w:type="pct"/>
            <w:gridSpan w:val="3"/>
            <w:vAlign w:val="center"/>
          </w:tcPr>
          <w:p w14:paraId="662A588D" w14:textId="77777777" w:rsidR="001C10B3" w:rsidRPr="00F47974" w:rsidRDefault="001C10B3" w:rsidP="00F47974">
            <w:pPr>
              <w:jc w:val="center"/>
            </w:pPr>
            <w:r w:rsidRPr="00F47974">
              <w:t>3,30</w:t>
            </w:r>
          </w:p>
        </w:tc>
        <w:tc>
          <w:tcPr>
            <w:tcW w:w="345" w:type="pct"/>
            <w:gridSpan w:val="2"/>
            <w:vAlign w:val="center"/>
          </w:tcPr>
          <w:p w14:paraId="0193F47D" w14:textId="77777777" w:rsidR="001C10B3" w:rsidRPr="00F47974" w:rsidRDefault="001C10B3" w:rsidP="00F47974">
            <w:pPr>
              <w:jc w:val="center"/>
            </w:pPr>
            <w:r w:rsidRPr="00F47974">
              <w:t>19,00</w:t>
            </w:r>
          </w:p>
        </w:tc>
      </w:tr>
      <w:tr w:rsidR="00055ADC" w:rsidRPr="00055ADC" w14:paraId="3DFCB97E" w14:textId="77777777" w:rsidTr="0019751A">
        <w:tc>
          <w:tcPr>
            <w:tcW w:w="379" w:type="pct"/>
            <w:vAlign w:val="center"/>
          </w:tcPr>
          <w:p w14:paraId="259B105D" w14:textId="77777777" w:rsidR="001C10B3" w:rsidRPr="00F47974" w:rsidRDefault="001C10B3" w:rsidP="00F47974">
            <w:pPr>
              <w:jc w:val="center"/>
            </w:pPr>
            <w:r w:rsidRPr="00F47974">
              <w:t>16.1.4.</w:t>
            </w:r>
          </w:p>
        </w:tc>
        <w:tc>
          <w:tcPr>
            <w:tcW w:w="730" w:type="pct"/>
          </w:tcPr>
          <w:p w14:paraId="48CF7A44" w14:textId="77777777" w:rsidR="001C10B3" w:rsidRPr="00F47974" w:rsidRDefault="001C10B3" w:rsidP="00F47974">
            <w:pPr>
              <w:jc w:val="both"/>
            </w:pPr>
            <w:proofErr w:type="spellStart"/>
            <w:r w:rsidRPr="00F47974">
              <w:rPr>
                <w:i/>
              </w:rPr>
              <w:t>Blu-ray</w:t>
            </w:r>
            <w:proofErr w:type="spellEnd"/>
            <w:r w:rsidRPr="00F47974">
              <w:t xml:space="preserve">, DVD atskaņotājs, </w:t>
            </w:r>
            <w:proofErr w:type="spellStart"/>
            <w:r w:rsidRPr="00F47974">
              <w:t>Sony</w:t>
            </w:r>
            <w:proofErr w:type="spellEnd"/>
            <w:r w:rsidRPr="00F47974">
              <w:t xml:space="preserve"> BDP-S5100</w:t>
            </w:r>
          </w:p>
        </w:tc>
        <w:tc>
          <w:tcPr>
            <w:tcW w:w="764" w:type="pct"/>
            <w:vAlign w:val="center"/>
          </w:tcPr>
          <w:p w14:paraId="5A9266EB"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3D833038" w14:textId="77777777" w:rsidR="001C10B3" w:rsidRPr="00F47974" w:rsidRDefault="001C10B3" w:rsidP="00F47974">
            <w:pPr>
              <w:jc w:val="center"/>
            </w:pPr>
            <w:r w:rsidRPr="00F47974">
              <w:t>6,60</w:t>
            </w:r>
          </w:p>
        </w:tc>
        <w:tc>
          <w:tcPr>
            <w:tcW w:w="410" w:type="pct"/>
            <w:vAlign w:val="center"/>
          </w:tcPr>
          <w:p w14:paraId="6CDDAEEE" w14:textId="77777777" w:rsidR="001C10B3" w:rsidRPr="00F47974" w:rsidRDefault="001C10B3" w:rsidP="00F47974">
            <w:pPr>
              <w:jc w:val="center"/>
            </w:pPr>
            <w:r w:rsidRPr="00F47974">
              <w:t>1,56</w:t>
            </w:r>
          </w:p>
        </w:tc>
        <w:tc>
          <w:tcPr>
            <w:tcW w:w="469" w:type="pct"/>
            <w:vAlign w:val="center"/>
          </w:tcPr>
          <w:p w14:paraId="0F8CD175" w14:textId="77777777" w:rsidR="001C10B3" w:rsidRPr="00F47974" w:rsidRDefault="001C10B3" w:rsidP="00F47974">
            <w:pPr>
              <w:jc w:val="center"/>
            </w:pPr>
            <w:r w:rsidRPr="00F47974">
              <w:t>4,60</w:t>
            </w:r>
          </w:p>
        </w:tc>
        <w:tc>
          <w:tcPr>
            <w:tcW w:w="411" w:type="pct"/>
            <w:vAlign w:val="center"/>
          </w:tcPr>
          <w:p w14:paraId="284C25AF" w14:textId="77777777" w:rsidR="001C10B3" w:rsidRPr="00F47974" w:rsidRDefault="001C10B3" w:rsidP="00F47974">
            <w:pPr>
              <w:jc w:val="center"/>
            </w:pPr>
            <w:r w:rsidRPr="00F47974">
              <w:t>2,94</w:t>
            </w:r>
          </w:p>
        </w:tc>
        <w:tc>
          <w:tcPr>
            <w:tcW w:w="389" w:type="pct"/>
            <w:vAlign w:val="center"/>
          </w:tcPr>
          <w:p w14:paraId="0C4E7C8D" w14:textId="77777777" w:rsidR="001C10B3" w:rsidRPr="00F47974" w:rsidRDefault="001C10B3" w:rsidP="00F47974">
            <w:pPr>
              <w:jc w:val="center"/>
            </w:pPr>
            <w:r w:rsidRPr="00F47974">
              <w:t>0,00</w:t>
            </w:r>
          </w:p>
        </w:tc>
        <w:tc>
          <w:tcPr>
            <w:tcW w:w="341" w:type="pct"/>
            <w:gridSpan w:val="2"/>
            <w:vAlign w:val="center"/>
          </w:tcPr>
          <w:p w14:paraId="3A0CD5C2" w14:textId="77777777" w:rsidR="001C10B3" w:rsidRPr="00F47974" w:rsidRDefault="001C10B3" w:rsidP="00F47974">
            <w:pPr>
              <w:jc w:val="center"/>
            </w:pPr>
            <w:r w:rsidRPr="00F47974">
              <w:t>15,70</w:t>
            </w:r>
          </w:p>
        </w:tc>
        <w:tc>
          <w:tcPr>
            <w:tcW w:w="335" w:type="pct"/>
            <w:gridSpan w:val="3"/>
            <w:vAlign w:val="center"/>
          </w:tcPr>
          <w:p w14:paraId="19715795" w14:textId="77777777" w:rsidR="001C10B3" w:rsidRPr="00F47974" w:rsidRDefault="001C10B3" w:rsidP="00F47974">
            <w:pPr>
              <w:jc w:val="center"/>
            </w:pPr>
            <w:r w:rsidRPr="00F47974">
              <w:t>3,30</w:t>
            </w:r>
          </w:p>
        </w:tc>
        <w:tc>
          <w:tcPr>
            <w:tcW w:w="345" w:type="pct"/>
            <w:gridSpan w:val="2"/>
            <w:vAlign w:val="center"/>
          </w:tcPr>
          <w:p w14:paraId="2C39BC62" w14:textId="77777777" w:rsidR="001C10B3" w:rsidRPr="00F47974" w:rsidRDefault="001C10B3" w:rsidP="00F47974">
            <w:pPr>
              <w:jc w:val="center"/>
            </w:pPr>
            <w:r w:rsidRPr="00F47974">
              <w:t>19,00</w:t>
            </w:r>
          </w:p>
        </w:tc>
      </w:tr>
      <w:tr w:rsidR="00055ADC" w:rsidRPr="00055ADC" w14:paraId="120E3B8D" w14:textId="77777777" w:rsidTr="0019751A">
        <w:tc>
          <w:tcPr>
            <w:tcW w:w="379" w:type="pct"/>
            <w:vAlign w:val="center"/>
          </w:tcPr>
          <w:p w14:paraId="2364F1F7" w14:textId="77777777" w:rsidR="001C10B3" w:rsidRPr="00F47974" w:rsidRDefault="001C10B3" w:rsidP="00F47974">
            <w:pPr>
              <w:jc w:val="center"/>
            </w:pPr>
            <w:r w:rsidRPr="00F47974">
              <w:t>16.1.5.</w:t>
            </w:r>
          </w:p>
        </w:tc>
        <w:tc>
          <w:tcPr>
            <w:tcW w:w="730" w:type="pct"/>
          </w:tcPr>
          <w:p w14:paraId="72A34660" w14:textId="77777777" w:rsidR="001C10B3" w:rsidRPr="00F47974" w:rsidRDefault="001C10B3" w:rsidP="00F47974">
            <w:pPr>
              <w:jc w:val="both"/>
            </w:pPr>
            <w:r w:rsidRPr="00F47974">
              <w:t xml:space="preserve">TV uztvērējs </w:t>
            </w:r>
            <w:proofErr w:type="spellStart"/>
            <w:r w:rsidRPr="00F47974">
              <w:t>Motorolla</w:t>
            </w:r>
            <w:proofErr w:type="spellEnd"/>
          </w:p>
        </w:tc>
        <w:tc>
          <w:tcPr>
            <w:tcW w:w="764" w:type="pct"/>
            <w:vAlign w:val="center"/>
          </w:tcPr>
          <w:p w14:paraId="7CCFD32C"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4BE53A64" w14:textId="77777777" w:rsidR="001C10B3" w:rsidRPr="00F47974" w:rsidRDefault="001C10B3" w:rsidP="00F47974">
            <w:pPr>
              <w:jc w:val="center"/>
            </w:pPr>
            <w:r w:rsidRPr="00F47974">
              <w:t>6,60</w:t>
            </w:r>
          </w:p>
        </w:tc>
        <w:tc>
          <w:tcPr>
            <w:tcW w:w="410" w:type="pct"/>
            <w:vAlign w:val="center"/>
          </w:tcPr>
          <w:p w14:paraId="33FDEE76" w14:textId="77777777" w:rsidR="001C10B3" w:rsidRPr="00F47974" w:rsidRDefault="001C10B3" w:rsidP="00F47974">
            <w:pPr>
              <w:jc w:val="center"/>
            </w:pPr>
            <w:r w:rsidRPr="00F47974">
              <w:t>1,56</w:t>
            </w:r>
          </w:p>
        </w:tc>
        <w:tc>
          <w:tcPr>
            <w:tcW w:w="469" w:type="pct"/>
            <w:vAlign w:val="center"/>
          </w:tcPr>
          <w:p w14:paraId="2FB2006E" w14:textId="77777777" w:rsidR="001C10B3" w:rsidRPr="00F47974" w:rsidRDefault="001C10B3" w:rsidP="00F47974">
            <w:pPr>
              <w:jc w:val="center"/>
            </w:pPr>
            <w:r w:rsidRPr="00F47974">
              <w:t>4,60</w:t>
            </w:r>
          </w:p>
        </w:tc>
        <w:tc>
          <w:tcPr>
            <w:tcW w:w="411" w:type="pct"/>
            <w:vAlign w:val="center"/>
          </w:tcPr>
          <w:p w14:paraId="5AC75473" w14:textId="77777777" w:rsidR="001C10B3" w:rsidRPr="00F47974" w:rsidRDefault="001C10B3" w:rsidP="00F47974">
            <w:pPr>
              <w:jc w:val="center"/>
            </w:pPr>
            <w:r w:rsidRPr="00F47974">
              <w:t>2,94</w:t>
            </w:r>
          </w:p>
        </w:tc>
        <w:tc>
          <w:tcPr>
            <w:tcW w:w="389" w:type="pct"/>
            <w:vAlign w:val="center"/>
          </w:tcPr>
          <w:p w14:paraId="2BFFAD79" w14:textId="77777777" w:rsidR="001C10B3" w:rsidRPr="00F47974" w:rsidRDefault="001C10B3" w:rsidP="00F47974">
            <w:pPr>
              <w:jc w:val="center"/>
            </w:pPr>
            <w:r w:rsidRPr="00F47974">
              <w:t>0,00</w:t>
            </w:r>
          </w:p>
        </w:tc>
        <w:tc>
          <w:tcPr>
            <w:tcW w:w="341" w:type="pct"/>
            <w:gridSpan w:val="2"/>
            <w:vAlign w:val="center"/>
          </w:tcPr>
          <w:p w14:paraId="0AAED1CD" w14:textId="77777777" w:rsidR="001C10B3" w:rsidRPr="00F47974" w:rsidRDefault="001C10B3" w:rsidP="00F47974">
            <w:pPr>
              <w:jc w:val="center"/>
            </w:pPr>
            <w:r w:rsidRPr="00F47974">
              <w:t>15,70</w:t>
            </w:r>
          </w:p>
        </w:tc>
        <w:tc>
          <w:tcPr>
            <w:tcW w:w="335" w:type="pct"/>
            <w:gridSpan w:val="3"/>
            <w:vAlign w:val="center"/>
          </w:tcPr>
          <w:p w14:paraId="6FB36CF4" w14:textId="77777777" w:rsidR="001C10B3" w:rsidRPr="00F47974" w:rsidRDefault="001C10B3" w:rsidP="00F47974">
            <w:pPr>
              <w:jc w:val="center"/>
            </w:pPr>
            <w:r w:rsidRPr="00F47974">
              <w:t>3,30</w:t>
            </w:r>
          </w:p>
        </w:tc>
        <w:tc>
          <w:tcPr>
            <w:tcW w:w="345" w:type="pct"/>
            <w:gridSpan w:val="2"/>
            <w:vAlign w:val="center"/>
          </w:tcPr>
          <w:p w14:paraId="5167B16B" w14:textId="77777777" w:rsidR="001C10B3" w:rsidRPr="00F47974" w:rsidRDefault="001C10B3" w:rsidP="00F47974">
            <w:pPr>
              <w:jc w:val="center"/>
            </w:pPr>
            <w:r w:rsidRPr="00F47974">
              <w:t>19,00</w:t>
            </w:r>
          </w:p>
        </w:tc>
      </w:tr>
      <w:tr w:rsidR="00055ADC" w:rsidRPr="00055ADC" w14:paraId="2A730D39" w14:textId="77777777" w:rsidTr="0019751A">
        <w:tc>
          <w:tcPr>
            <w:tcW w:w="379" w:type="pct"/>
            <w:vAlign w:val="center"/>
          </w:tcPr>
          <w:p w14:paraId="470F565B" w14:textId="77777777" w:rsidR="001C10B3" w:rsidRPr="00F47974" w:rsidRDefault="001C10B3" w:rsidP="00F47974">
            <w:pPr>
              <w:jc w:val="center"/>
            </w:pPr>
            <w:r w:rsidRPr="00F47974">
              <w:t>16.1.6.</w:t>
            </w:r>
          </w:p>
        </w:tc>
        <w:tc>
          <w:tcPr>
            <w:tcW w:w="730" w:type="pct"/>
          </w:tcPr>
          <w:p w14:paraId="3270BB80" w14:textId="77777777" w:rsidR="001C10B3" w:rsidRPr="00F47974" w:rsidRDefault="001C10B3" w:rsidP="00F47974">
            <w:pPr>
              <w:jc w:val="both"/>
            </w:pPr>
            <w:r w:rsidRPr="00F47974">
              <w:t>radio uztvērējs FM, AM</w:t>
            </w:r>
          </w:p>
        </w:tc>
        <w:tc>
          <w:tcPr>
            <w:tcW w:w="764" w:type="pct"/>
            <w:vAlign w:val="center"/>
          </w:tcPr>
          <w:p w14:paraId="29D5DA32"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0C206897" w14:textId="77777777" w:rsidR="001C10B3" w:rsidRPr="00F47974" w:rsidRDefault="001C10B3" w:rsidP="00F47974">
            <w:pPr>
              <w:jc w:val="center"/>
            </w:pPr>
            <w:r w:rsidRPr="00F47974">
              <w:t>5,68</w:t>
            </w:r>
          </w:p>
        </w:tc>
        <w:tc>
          <w:tcPr>
            <w:tcW w:w="410" w:type="pct"/>
            <w:vAlign w:val="center"/>
          </w:tcPr>
          <w:p w14:paraId="525913B7" w14:textId="77777777" w:rsidR="001C10B3" w:rsidRPr="00F47974" w:rsidRDefault="001C10B3" w:rsidP="00F47974">
            <w:pPr>
              <w:jc w:val="center"/>
            </w:pPr>
            <w:r w:rsidRPr="00F47974">
              <w:t>1,34</w:t>
            </w:r>
          </w:p>
        </w:tc>
        <w:tc>
          <w:tcPr>
            <w:tcW w:w="469" w:type="pct"/>
            <w:vAlign w:val="center"/>
          </w:tcPr>
          <w:p w14:paraId="3E56296C" w14:textId="77777777" w:rsidR="001C10B3" w:rsidRPr="00F47974" w:rsidRDefault="001C10B3" w:rsidP="00F47974">
            <w:pPr>
              <w:jc w:val="center"/>
            </w:pPr>
            <w:r w:rsidRPr="00F47974">
              <w:t>0,42</w:t>
            </w:r>
          </w:p>
        </w:tc>
        <w:tc>
          <w:tcPr>
            <w:tcW w:w="411" w:type="pct"/>
            <w:vAlign w:val="center"/>
          </w:tcPr>
          <w:p w14:paraId="0A7FFB30" w14:textId="77777777" w:rsidR="001C10B3" w:rsidRPr="00F47974" w:rsidRDefault="001C10B3" w:rsidP="00F47974">
            <w:pPr>
              <w:jc w:val="center"/>
            </w:pPr>
            <w:r w:rsidRPr="00F47974">
              <w:t>0,00</w:t>
            </w:r>
          </w:p>
        </w:tc>
        <w:tc>
          <w:tcPr>
            <w:tcW w:w="389" w:type="pct"/>
            <w:vAlign w:val="center"/>
          </w:tcPr>
          <w:p w14:paraId="6AD429F1" w14:textId="77777777" w:rsidR="001C10B3" w:rsidRPr="00F47974" w:rsidRDefault="001C10B3" w:rsidP="00F47974">
            <w:pPr>
              <w:jc w:val="center"/>
            </w:pPr>
            <w:r w:rsidRPr="00F47974">
              <w:t>0,00</w:t>
            </w:r>
          </w:p>
        </w:tc>
        <w:tc>
          <w:tcPr>
            <w:tcW w:w="341" w:type="pct"/>
            <w:gridSpan w:val="2"/>
            <w:vAlign w:val="center"/>
          </w:tcPr>
          <w:p w14:paraId="6859E3A8" w14:textId="77777777" w:rsidR="001C10B3" w:rsidRPr="00F47974" w:rsidRDefault="001C10B3" w:rsidP="00F47974">
            <w:pPr>
              <w:jc w:val="center"/>
            </w:pPr>
            <w:r w:rsidRPr="00F47974">
              <w:t>7,44</w:t>
            </w:r>
          </w:p>
        </w:tc>
        <w:tc>
          <w:tcPr>
            <w:tcW w:w="335" w:type="pct"/>
            <w:gridSpan w:val="3"/>
            <w:vAlign w:val="center"/>
          </w:tcPr>
          <w:p w14:paraId="5B7F8D74" w14:textId="77777777" w:rsidR="001C10B3" w:rsidRPr="00F47974" w:rsidRDefault="001C10B3" w:rsidP="00F47974">
            <w:pPr>
              <w:jc w:val="center"/>
            </w:pPr>
            <w:r w:rsidRPr="00F47974">
              <w:t>1,56</w:t>
            </w:r>
          </w:p>
        </w:tc>
        <w:tc>
          <w:tcPr>
            <w:tcW w:w="345" w:type="pct"/>
            <w:gridSpan w:val="2"/>
            <w:vAlign w:val="center"/>
          </w:tcPr>
          <w:p w14:paraId="47628AC9" w14:textId="77777777" w:rsidR="001C10B3" w:rsidRPr="00F47974" w:rsidRDefault="001C10B3" w:rsidP="00F47974">
            <w:pPr>
              <w:jc w:val="center"/>
            </w:pPr>
            <w:r w:rsidRPr="00F47974">
              <w:t>9,00</w:t>
            </w:r>
          </w:p>
        </w:tc>
      </w:tr>
      <w:tr w:rsidR="00055ADC" w:rsidRPr="00055ADC" w14:paraId="327B9CFF" w14:textId="77777777" w:rsidTr="0019751A">
        <w:tc>
          <w:tcPr>
            <w:tcW w:w="379" w:type="pct"/>
            <w:vAlign w:val="center"/>
          </w:tcPr>
          <w:p w14:paraId="1ACF1322" w14:textId="77777777" w:rsidR="001C10B3" w:rsidRPr="00F47974" w:rsidRDefault="001C10B3" w:rsidP="00F47974">
            <w:pPr>
              <w:jc w:val="center"/>
            </w:pPr>
            <w:r w:rsidRPr="00F47974">
              <w:t>16.1.7.</w:t>
            </w:r>
          </w:p>
        </w:tc>
        <w:tc>
          <w:tcPr>
            <w:tcW w:w="4621" w:type="pct"/>
            <w:gridSpan w:val="14"/>
          </w:tcPr>
          <w:p w14:paraId="151DC783" w14:textId="5E8FE542" w:rsidR="001C10B3" w:rsidRPr="00F47974" w:rsidRDefault="001C10B3" w:rsidP="00055ADC">
            <w:r w:rsidRPr="00F47974">
              <w:t xml:space="preserve">BOSH sinhronās tulkošanas sistēma, līdz </w:t>
            </w:r>
            <w:r w:rsidR="00B32B3D">
              <w:t>astoņām</w:t>
            </w:r>
            <w:r w:rsidRPr="00F47974">
              <w:t xml:space="preserve"> valodām un 350 raidītājiem </w:t>
            </w:r>
          </w:p>
        </w:tc>
      </w:tr>
      <w:tr w:rsidR="00055ADC" w:rsidRPr="00055ADC" w14:paraId="349FA1BF" w14:textId="77777777" w:rsidTr="0019751A">
        <w:tc>
          <w:tcPr>
            <w:tcW w:w="379" w:type="pct"/>
            <w:vAlign w:val="center"/>
          </w:tcPr>
          <w:p w14:paraId="4B42A326" w14:textId="77777777" w:rsidR="001C10B3" w:rsidRPr="00F47974" w:rsidRDefault="001C10B3" w:rsidP="00F47974">
            <w:pPr>
              <w:jc w:val="center"/>
            </w:pPr>
            <w:r w:rsidRPr="00F47974">
              <w:t>16.1.7.1.</w:t>
            </w:r>
          </w:p>
        </w:tc>
        <w:tc>
          <w:tcPr>
            <w:tcW w:w="730" w:type="pct"/>
          </w:tcPr>
          <w:p w14:paraId="5679D1B4" w14:textId="77777777" w:rsidR="001C10B3" w:rsidRPr="00F47974" w:rsidRDefault="001C10B3" w:rsidP="00F47974">
            <w:pPr>
              <w:jc w:val="both"/>
            </w:pPr>
            <w:r w:rsidRPr="00F47974">
              <w:t>līdz 50 tulkošanas uztvērējiem</w:t>
            </w:r>
          </w:p>
        </w:tc>
        <w:tc>
          <w:tcPr>
            <w:tcW w:w="764" w:type="pct"/>
            <w:vAlign w:val="center"/>
          </w:tcPr>
          <w:p w14:paraId="1A6ECB9F" w14:textId="77777777" w:rsidR="001C10B3" w:rsidRPr="00F47974" w:rsidRDefault="001C10B3" w:rsidP="00F47974">
            <w:pPr>
              <w:jc w:val="center"/>
              <w:rPr>
                <w:vertAlign w:val="superscript"/>
              </w:rPr>
            </w:pPr>
            <w:r w:rsidRPr="00F47974">
              <w:t>1 diena</w:t>
            </w:r>
            <w:r w:rsidRPr="00055ADC">
              <w:rPr>
                <w:vertAlign w:val="superscript"/>
              </w:rPr>
              <w:t>9</w:t>
            </w:r>
          </w:p>
        </w:tc>
        <w:tc>
          <w:tcPr>
            <w:tcW w:w="427" w:type="pct"/>
            <w:vAlign w:val="center"/>
          </w:tcPr>
          <w:p w14:paraId="27865573" w14:textId="77777777" w:rsidR="001C10B3" w:rsidRPr="00F47974" w:rsidRDefault="001C10B3" w:rsidP="00F47974">
            <w:pPr>
              <w:jc w:val="center"/>
            </w:pPr>
            <w:r w:rsidRPr="00F47974">
              <w:t>19,80</w:t>
            </w:r>
          </w:p>
        </w:tc>
        <w:tc>
          <w:tcPr>
            <w:tcW w:w="410" w:type="pct"/>
            <w:vAlign w:val="center"/>
          </w:tcPr>
          <w:p w14:paraId="6788E994" w14:textId="77777777" w:rsidR="001C10B3" w:rsidRPr="00F47974" w:rsidRDefault="001C10B3" w:rsidP="00F47974">
            <w:pPr>
              <w:jc w:val="center"/>
            </w:pPr>
            <w:r w:rsidRPr="00F47974">
              <w:t>4,67</w:t>
            </w:r>
          </w:p>
        </w:tc>
        <w:tc>
          <w:tcPr>
            <w:tcW w:w="469" w:type="pct"/>
            <w:vAlign w:val="center"/>
          </w:tcPr>
          <w:p w14:paraId="0A75B394" w14:textId="77777777" w:rsidR="001C10B3" w:rsidRPr="00F47974" w:rsidRDefault="001C10B3" w:rsidP="00F47974">
            <w:pPr>
              <w:jc w:val="center"/>
            </w:pPr>
            <w:r w:rsidRPr="00F47974">
              <w:t>40,87</w:t>
            </w:r>
          </w:p>
        </w:tc>
        <w:tc>
          <w:tcPr>
            <w:tcW w:w="411" w:type="pct"/>
            <w:vAlign w:val="center"/>
          </w:tcPr>
          <w:p w14:paraId="6076DBF4" w14:textId="77777777" w:rsidR="001C10B3" w:rsidRPr="00F47974" w:rsidRDefault="001C10B3" w:rsidP="00F47974">
            <w:pPr>
              <w:jc w:val="center"/>
            </w:pPr>
            <w:r w:rsidRPr="00F47974">
              <w:t>33,83</w:t>
            </w:r>
          </w:p>
        </w:tc>
        <w:tc>
          <w:tcPr>
            <w:tcW w:w="389" w:type="pct"/>
            <w:vAlign w:val="center"/>
          </w:tcPr>
          <w:p w14:paraId="4AE0F968" w14:textId="77777777" w:rsidR="001C10B3" w:rsidRPr="00F47974" w:rsidRDefault="001C10B3" w:rsidP="00F47974">
            <w:pPr>
              <w:jc w:val="center"/>
            </w:pPr>
            <w:r w:rsidRPr="00F47974">
              <w:t>0,00</w:t>
            </w:r>
          </w:p>
        </w:tc>
        <w:tc>
          <w:tcPr>
            <w:tcW w:w="341" w:type="pct"/>
            <w:gridSpan w:val="2"/>
            <w:vAlign w:val="center"/>
          </w:tcPr>
          <w:p w14:paraId="33CCD57C" w14:textId="77777777" w:rsidR="001C10B3" w:rsidRPr="00F47974" w:rsidRDefault="001C10B3" w:rsidP="00F47974">
            <w:pPr>
              <w:jc w:val="center"/>
            </w:pPr>
            <w:r w:rsidRPr="00F47974">
              <w:t>99,17</w:t>
            </w:r>
          </w:p>
        </w:tc>
        <w:tc>
          <w:tcPr>
            <w:tcW w:w="335" w:type="pct"/>
            <w:gridSpan w:val="3"/>
            <w:vAlign w:val="center"/>
          </w:tcPr>
          <w:p w14:paraId="5426D38E" w14:textId="77777777" w:rsidR="001C10B3" w:rsidRPr="00F47974" w:rsidRDefault="001C10B3" w:rsidP="00F47974">
            <w:pPr>
              <w:jc w:val="center"/>
            </w:pPr>
            <w:r w:rsidRPr="00F47974">
              <w:t>20,83</w:t>
            </w:r>
          </w:p>
        </w:tc>
        <w:tc>
          <w:tcPr>
            <w:tcW w:w="345" w:type="pct"/>
            <w:gridSpan w:val="2"/>
            <w:vAlign w:val="center"/>
          </w:tcPr>
          <w:p w14:paraId="708EE2CC" w14:textId="77777777" w:rsidR="001C10B3" w:rsidRPr="00F47974" w:rsidRDefault="001C10B3" w:rsidP="00F47974">
            <w:pPr>
              <w:jc w:val="center"/>
            </w:pPr>
            <w:r w:rsidRPr="00F47974">
              <w:t>120,00</w:t>
            </w:r>
          </w:p>
        </w:tc>
      </w:tr>
      <w:tr w:rsidR="00055ADC" w:rsidRPr="00055ADC" w14:paraId="7A557C97" w14:textId="77777777" w:rsidTr="0019751A">
        <w:tc>
          <w:tcPr>
            <w:tcW w:w="379" w:type="pct"/>
            <w:vAlign w:val="center"/>
          </w:tcPr>
          <w:p w14:paraId="6B0CFD1E" w14:textId="77777777" w:rsidR="001C10B3" w:rsidRPr="00F47974" w:rsidRDefault="001C10B3" w:rsidP="00F47974">
            <w:pPr>
              <w:jc w:val="center"/>
            </w:pPr>
            <w:r w:rsidRPr="00F47974">
              <w:t>16.1.7.2.</w:t>
            </w:r>
          </w:p>
        </w:tc>
        <w:tc>
          <w:tcPr>
            <w:tcW w:w="730" w:type="pct"/>
          </w:tcPr>
          <w:p w14:paraId="6C5754D8" w14:textId="77777777" w:rsidR="001C10B3" w:rsidRPr="00F47974" w:rsidRDefault="001C10B3" w:rsidP="00F47974">
            <w:pPr>
              <w:jc w:val="both"/>
            </w:pPr>
            <w:r w:rsidRPr="00F47974">
              <w:t>51-100 tulkošanas uztvērēji</w:t>
            </w:r>
          </w:p>
        </w:tc>
        <w:tc>
          <w:tcPr>
            <w:tcW w:w="764" w:type="pct"/>
            <w:vAlign w:val="center"/>
          </w:tcPr>
          <w:p w14:paraId="6D5EC080" w14:textId="77777777" w:rsidR="001C10B3" w:rsidRPr="00F47974" w:rsidRDefault="001C10B3" w:rsidP="00F47974">
            <w:pPr>
              <w:jc w:val="center"/>
              <w:rPr>
                <w:vertAlign w:val="superscript"/>
              </w:rPr>
            </w:pPr>
            <w:r w:rsidRPr="00F47974">
              <w:t>1 diena</w:t>
            </w:r>
            <w:r w:rsidRPr="00055ADC">
              <w:rPr>
                <w:vertAlign w:val="superscript"/>
              </w:rPr>
              <w:t>9</w:t>
            </w:r>
          </w:p>
        </w:tc>
        <w:tc>
          <w:tcPr>
            <w:tcW w:w="427" w:type="pct"/>
            <w:vAlign w:val="center"/>
          </w:tcPr>
          <w:p w14:paraId="670BED34" w14:textId="77777777" w:rsidR="001C10B3" w:rsidRPr="00F47974" w:rsidRDefault="001C10B3" w:rsidP="00F47974">
            <w:pPr>
              <w:jc w:val="center"/>
            </w:pPr>
            <w:r w:rsidRPr="00F47974">
              <w:t>19,80</w:t>
            </w:r>
          </w:p>
        </w:tc>
        <w:tc>
          <w:tcPr>
            <w:tcW w:w="410" w:type="pct"/>
            <w:vAlign w:val="center"/>
          </w:tcPr>
          <w:p w14:paraId="4F97C3B9" w14:textId="77777777" w:rsidR="001C10B3" w:rsidRPr="00F47974" w:rsidRDefault="001C10B3" w:rsidP="00F47974">
            <w:pPr>
              <w:jc w:val="center"/>
            </w:pPr>
            <w:r w:rsidRPr="00F47974">
              <w:t>4,67</w:t>
            </w:r>
          </w:p>
        </w:tc>
        <w:tc>
          <w:tcPr>
            <w:tcW w:w="469" w:type="pct"/>
            <w:vAlign w:val="center"/>
          </w:tcPr>
          <w:p w14:paraId="0C3C7643" w14:textId="77777777" w:rsidR="001C10B3" w:rsidRPr="00F47974" w:rsidRDefault="001C10B3" w:rsidP="00F47974">
            <w:pPr>
              <w:jc w:val="center"/>
            </w:pPr>
            <w:r w:rsidRPr="00F47974">
              <w:t>79,45</w:t>
            </w:r>
          </w:p>
        </w:tc>
        <w:tc>
          <w:tcPr>
            <w:tcW w:w="411" w:type="pct"/>
            <w:vAlign w:val="center"/>
          </w:tcPr>
          <w:p w14:paraId="0691AAF4" w14:textId="77777777" w:rsidR="001C10B3" w:rsidRPr="00F47974" w:rsidRDefault="001C10B3" w:rsidP="00F47974">
            <w:pPr>
              <w:jc w:val="center"/>
            </w:pPr>
            <w:r w:rsidRPr="00F47974">
              <w:t>77,90</w:t>
            </w:r>
          </w:p>
        </w:tc>
        <w:tc>
          <w:tcPr>
            <w:tcW w:w="389" w:type="pct"/>
            <w:vAlign w:val="center"/>
          </w:tcPr>
          <w:p w14:paraId="1D58187A" w14:textId="77777777" w:rsidR="001C10B3" w:rsidRPr="00F47974" w:rsidRDefault="001C10B3" w:rsidP="00F47974">
            <w:pPr>
              <w:jc w:val="center"/>
            </w:pPr>
            <w:r w:rsidRPr="00F47974">
              <w:t>0,00</w:t>
            </w:r>
          </w:p>
        </w:tc>
        <w:tc>
          <w:tcPr>
            <w:tcW w:w="341" w:type="pct"/>
            <w:gridSpan w:val="2"/>
            <w:vAlign w:val="center"/>
          </w:tcPr>
          <w:p w14:paraId="57AFBEE2" w14:textId="77777777" w:rsidR="001C10B3" w:rsidRPr="00F47974" w:rsidRDefault="001C10B3" w:rsidP="00F47974">
            <w:pPr>
              <w:jc w:val="center"/>
            </w:pPr>
            <w:r w:rsidRPr="00F47974">
              <w:t>181,82</w:t>
            </w:r>
          </w:p>
        </w:tc>
        <w:tc>
          <w:tcPr>
            <w:tcW w:w="335" w:type="pct"/>
            <w:gridSpan w:val="3"/>
            <w:vAlign w:val="center"/>
          </w:tcPr>
          <w:p w14:paraId="0C3AD7A5" w14:textId="77777777" w:rsidR="001C10B3" w:rsidRPr="00F47974" w:rsidRDefault="001C10B3" w:rsidP="00F47974">
            <w:pPr>
              <w:jc w:val="center"/>
            </w:pPr>
            <w:r w:rsidRPr="00F47974">
              <w:t>38,18</w:t>
            </w:r>
          </w:p>
        </w:tc>
        <w:tc>
          <w:tcPr>
            <w:tcW w:w="345" w:type="pct"/>
            <w:gridSpan w:val="2"/>
            <w:vAlign w:val="center"/>
          </w:tcPr>
          <w:p w14:paraId="486F8BDD" w14:textId="77777777" w:rsidR="001C10B3" w:rsidRPr="00F47974" w:rsidRDefault="001C10B3" w:rsidP="00F47974">
            <w:pPr>
              <w:jc w:val="center"/>
            </w:pPr>
            <w:r w:rsidRPr="00F47974">
              <w:t>220,00</w:t>
            </w:r>
          </w:p>
        </w:tc>
      </w:tr>
      <w:tr w:rsidR="00055ADC" w:rsidRPr="00055ADC" w14:paraId="69D8C7BC" w14:textId="77777777" w:rsidTr="0019751A">
        <w:tc>
          <w:tcPr>
            <w:tcW w:w="379" w:type="pct"/>
            <w:vAlign w:val="center"/>
          </w:tcPr>
          <w:p w14:paraId="3C99AEDB" w14:textId="77777777" w:rsidR="001C10B3" w:rsidRPr="00F47974" w:rsidRDefault="001C10B3" w:rsidP="00F47974">
            <w:pPr>
              <w:jc w:val="center"/>
            </w:pPr>
            <w:r w:rsidRPr="00F47974">
              <w:t>16.1.7.3.</w:t>
            </w:r>
          </w:p>
        </w:tc>
        <w:tc>
          <w:tcPr>
            <w:tcW w:w="730" w:type="pct"/>
          </w:tcPr>
          <w:p w14:paraId="6ED5E717" w14:textId="77777777" w:rsidR="001C10B3" w:rsidRPr="00F47974" w:rsidRDefault="001C10B3" w:rsidP="00F47974">
            <w:pPr>
              <w:jc w:val="both"/>
            </w:pPr>
            <w:r w:rsidRPr="00F47974">
              <w:t>101-150 tulkošanas uztvērēji</w:t>
            </w:r>
          </w:p>
        </w:tc>
        <w:tc>
          <w:tcPr>
            <w:tcW w:w="764" w:type="pct"/>
            <w:vAlign w:val="center"/>
          </w:tcPr>
          <w:p w14:paraId="1F0F4DE6" w14:textId="77777777" w:rsidR="001C10B3" w:rsidRPr="00F47974" w:rsidRDefault="001C10B3" w:rsidP="00F47974">
            <w:pPr>
              <w:jc w:val="center"/>
              <w:rPr>
                <w:vertAlign w:val="superscript"/>
              </w:rPr>
            </w:pPr>
            <w:r w:rsidRPr="00F47974">
              <w:t>1 diena</w:t>
            </w:r>
            <w:r w:rsidRPr="00055ADC">
              <w:rPr>
                <w:vertAlign w:val="superscript"/>
              </w:rPr>
              <w:t>9</w:t>
            </w:r>
          </w:p>
        </w:tc>
        <w:tc>
          <w:tcPr>
            <w:tcW w:w="427" w:type="pct"/>
            <w:vAlign w:val="center"/>
          </w:tcPr>
          <w:p w14:paraId="292C43CD" w14:textId="77777777" w:rsidR="001C10B3" w:rsidRPr="00F47974" w:rsidRDefault="001C10B3" w:rsidP="00F47974">
            <w:pPr>
              <w:jc w:val="center"/>
            </w:pPr>
            <w:r w:rsidRPr="00F47974">
              <w:t>19,80</w:t>
            </w:r>
          </w:p>
        </w:tc>
        <w:tc>
          <w:tcPr>
            <w:tcW w:w="410" w:type="pct"/>
            <w:vAlign w:val="center"/>
          </w:tcPr>
          <w:p w14:paraId="2231E1BF" w14:textId="77777777" w:rsidR="001C10B3" w:rsidRPr="00F47974" w:rsidRDefault="001C10B3" w:rsidP="00F47974">
            <w:pPr>
              <w:jc w:val="center"/>
            </w:pPr>
            <w:r w:rsidRPr="00F47974">
              <w:t>4,67</w:t>
            </w:r>
          </w:p>
        </w:tc>
        <w:tc>
          <w:tcPr>
            <w:tcW w:w="469" w:type="pct"/>
            <w:vAlign w:val="center"/>
          </w:tcPr>
          <w:p w14:paraId="6EAE20CB" w14:textId="77777777" w:rsidR="001C10B3" w:rsidRPr="00F47974" w:rsidRDefault="001C10B3" w:rsidP="00F47974">
            <w:pPr>
              <w:jc w:val="center"/>
            </w:pPr>
            <w:r w:rsidRPr="00F47974">
              <w:t>151,76</w:t>
            </w:r>
          </w:p>
        </w:tc>
        <w:tc>
          <w:tcPr>
            <w:tcW w:w="411" w:type="pct"/>
            <w:vAlign w:val="center"/>
          </w:tcPr>
          <w:p w14:paraId="292D05BB" w14:textId="77777777" w:rsidR="001C10B3" w:rsidRPr="00F47974" w:rsidRDefault="001C10B3" w:rsidP="00F47974">
            <w:pPr>
              <w:jc w:val="center"/>
            </w:pPr>
            <w:r w:rsidRPr="00F47974">
              <w:t>100,63</w:t>
            </w:r>
          </w:p>
        </w:tc>
        <w:tc>
          <w:tcPr>
            <w:tcW w:w="389" w:type="pct"/>
            <w:vAlign w:val="center"/>
          </w:tcPr>
          <w:p w14:paraId="3F41A5AF" w14:textId="77777777" w:rsidR="001C10B3" w:rsidRPr="00F47974" w:rsidRDefault="001C10B3" w:rsidP="00F47974">
            <w:pPr>
              <w:jc w:val="center"/>
            </w:pPr>
            <w:r w:rsidRPr="00F47974">
              <w:t>0,00</w:t>
            </w:r>
          </w:p>
        </w:tc>
        <w:tc>
          <w:tcPr>
            <w:tcW w:w="341" w:type="pct"/>
            <w:gridSpan w:val="2"/>
            <w:vAlign w:val="center"/>
          </w:tcPr>
          <w:p w14:paraId="547E00BE" w14:textId="77777777" w:rsidR="001C10B3" w:rsidRPr="00F47974" w:rsidRDefault="001C10B3" w:rsidP="00F47974">
            <w:pPr>
              <w:jc w:val="center"/>
            </w:pPr>
            <w:r w:rsidRPr="00F47974">
              <w:t>276,86</w:t>
            </w:r>
          </w:p>
        </w:tc>
        <w:tc>
          <w:tcPr>
            <w:tcW w:w="335" w:type="pct"/>
            <w:gridSpan w:val="3"/>
            <w:vAlign w:val="center"/>
          </w:tcPr>
          <w:p w14:paraId="00EF4E85" w14:textId="77777777" w:rsidR="001C10B3" w:rsidRPr="00F47974" w:rsidRDefault="001C10B3" w:rsidP="00F47974">
            <w:pPr>
              <w:jc w:val="center"/>
            </w:pPr>
            <w:r w:rsidRPr="00F47974">
              <w:t>58,14</w:t>
            </w:r>
          </w:p>
        </w:tc>
        <w:tc>
          <w:tcPr>
            <w:tcW w:w="345" w:type="pct"/>
            <w:gridSpan w:val="2"/>
            <w:vAlign w:val="center"/>
          </w:tcPr>
          <w:p w14:paraId="77A40174" w14:textId="77777777" w:rsidR="001C10B3" w:rsidRPr="00F47974" w:rsidRDefault="001C10B3" w:rsidP="00F47974">
            <w:pPr>
              <w:jc w:val="center"/>
            </w:pPr>
            <w:r w:rsidRPr="00F47974">
              <w:t>335,00</w:t>
            </w:r>
          </w:p>
        </w:tc>
      </w:tr>
      <w:tr w:rsidR="00055ADC" w:rsidRPr="00055ADC" w14:paraId="75A7BAFF" w14:textId="77777777" w:rsidTr="0019751A">
        <w:tc>
          <w:tcPr>
            <w:tcW w:w="379" w:type="pct"/>
            <w:vAlign w:val="center"/>
          </w:tcPr>
          <w:p w14:paraId="3C7361C5" w14:textId="77777777" w:rsidR="001C10B3" w:rsidRPr="00F47974" w:rsidRDefault="001C10B3" w:rsidP="00F47974">
            <w:pPr>
              <w:jc w:val="center"/>
            </w:pPr>
            <w:r w:rsidRPr="00F47974">
              <w:t>16.1.7.4.</w:t>
            </w:r>
          </w:p>
        </w:tc>
        <w:tc>
          <w:tcPr>
            <w:tcW w:w="730" w:type="pct"/>
          </w:tcPr>
          <w:p w14:paraId="317AA0AD" w14:textId="77777777" w:rsidR="001C10B3" w:rsidRPr="00F47974" w:rsidRDefault="001C10B3" w:rsidP="00F47974">
            <w:pPr>
              <w:jc w:val="both"/>
            </w:pPr>
            <w:r w:rsidRPr="00F47974">
              <w:t>151 tulkošanas uztvērējs un vairāk</w:t>
            </w:r>
          </w:p>
        </w:tc>
        <w:tc>
          <w:tcPr>
            <w:tcW w:w="764" w:type="pct"/>
            <w:vAlign w:val="center"/>
          </w:tcPr>
          <w:p w14:paraId="4872EC15" w14:textId="77777777" w:rsidR="001C10B3" w:rsidRPr="00F47974" w:rsidRDefault="001C10B3" w:rsidP="00F47974">
            <w:pPr>
              <w:jc w:val="center"/>
              <w:rPr>
                <w:vertAlign w:val="superscript"/>
              </w:rPr>
            </w:pPr>
            <w:r w:rsidRPr="00F47974">
              <w:t>1 diena</w:t>
            </w:r>
            <w:r w:rsidRPr="00055ADC">
              <w:rPr>
                <w:vertAlign w:val="superscript"/>
              </w:rPr>
              <w:t>9</w:t>
            </w:r>
          </w:p>
        </w:tc>
        <w:tc>
          <w:tcPr>
            <w:tcW w:w="427" w:type="pct"/>
            <w:vAlign w:val="center"/>
          </w:tcPr>
          <w:p w14:paraId="7BD7B64B" w14:textId="77777777" w:rsidR="001C10B3" w:rsidRPr="00F47974" w:rsidRDefault="001C10B3" w:rsidP="00F47974">
            <w:pPr>
              <w:jc w:val="center"/>
            </w:pPr>
            <w:r w:rsidRPr="00F47974">
              <w:t>19,80</w:t>
            </w:r>
          </w:p>
        </w:tc>
        <w:tc>
          <w:tcPr>
            <w:tcW w:w="410" w:type="pct"/>
            <w:vAlign w:val="center"/>
          </w:tcPr>
          <w:p w14:paraId="1D796531" w14:textId="77777777" w:rsidR="001C10B3" w:rsidRPr="00F47974" w:rsidRDefault="001C10B3" w:rsidP="00F47974">
            <w:pPr>
              <w:jc w:val="center"/>
            </w:pPr>
            <w:r w:rsidRPr="00F47974">
              <w:t>4,67</w:t>
            </w:r>
          </w:p>
        </w:tc>
        <w:tc>
          <w:tcPr>
            <w:tcW w:w="469" w:type="pct"/>
            <w:vAlign w:val="center"/>
          </w:tcPr>
          <w:p w14:paraId="552BCBB6" w14:textId="77777777" w:rsidR="001C10B3" w:rsidRPr="00F47974" w:rsidRDefault="001C10B3" w:rsidP="00F47974">
            <w:pPr>
              <w:jc w:val="center"/>
            </w:pPr>
            <w:r w:rsidRPr="00F47974">
              <w:t>165,22</w:t>
            </w:r>
          </w:p>
        </w:tc>
        <w:tc>
          <w:tcPr>
            <w:tcW w:w="411" w:type="pct"/>
            <w:vAlign w:val="center"/>
          </w:tcPr>
          <w:p w14:paraId="0C32E6D4" w14:textId="77777777" w:rsidR="001C10B3" w:rsidRPr="00F47974" w:rsidRDefault="001C10B3" w:rsidP="00F47974">
            <w:pPr>
              <w:jc w:val="center"/>
            </w:pPr>
            <w:r w:rsidRPr="00F47974">
              <w:t>124,36</w:t>
            </w:r>
          </w:p>
        </w:tc>
        <w:tc>
          <w:tcPr>
            <w:tcW w:w="389" w:type="pct"/>
            <w:vAlign w:val="center"/>
          </w:tcPr>
          <w:p w14:paraId="17CE0119" w14:textId="77777777" w:rsidR="001C10B3" w:rsidRPr="00F47974" w:rsidRDefault="001C10B3" w:rsidP="00F47974">
            <w:pPr>
              <w:jc w:val="center"/>
            </w:pPr>
            <w:r w:rsidRPr="00F47974">
              <w:t>0,00</w:t>
            </w:r>
          </w:p>
        </w:tc>
        <w:tc>
          <w:tcPr>
            <w:tcW w:w="341" w:type="pct"/>
            <w:gridSpan w:val="2"/>
            <w:vAlign w:val="center"/>
          </w:tcPr>
          <w:p w14:paraId="550CEAC1" w14:textId="77777777" w:rsidR="001C10B3" w:rsidRPr="00F47974" w:rsidRDefault="001C10B3" w:rsidP="00F47974">
            <w:pPr>
              <w:jc w:val="center"/>
            </w:pPr>
            <w:r w:rsidRPr="00F47974">
              <w:t>314,05</w:t>
            </w:r>
          </w:p>
        </w:tc>
        <w:tc>
          <w:tcPr>
            <w:tcW w:w="335" w:type="pct"/>
            <w:gridSpan w:val="3"/>
            <w:vAlign w:val="center"/>
          </w:tcPr>
          <w:p w14:paraId="6B96E3AC" w14:textId="77777777" w:rsidR="001C10B3" w:rsidRPr="00F47974" w:rsidRDefault="001C10B3" w:rsidP="00F47974">
            <w:pPr>
              <w:jc w:val="center"/>
            </w:pPr>
            <w:r w:rsidRPr="00F47974">
              <w:t>65,95</w:t>
            </w:r>
          </w:p>
        </w:tc>
        <w:tc>
          <w:tcPr>
            <w:tcW w:w="345" w:type="pct"/>
            <w:gridSpan w:val="2"/>
            <w:vAlign w:val="center"/>
          </w:tcPr>
          <w:p w14:paraId="16A93D77" w14:textId="77777777" w:rsidR="001C10B3" w:rsidRPr="00F47974" w:rsidRDefault="001C10B3" w:rsidP="00F47974">
            <w:pPr>
              <w:jc w:val="center"/>
            </w:pPr>
            <w:r w:rsidRPr="00F47974">
              <w:t>380,00</w:t>
            </w:r>
          </w:p>
        </w:tc>
      </w:tr>
      <w:tr w:rsidR="00055ADC" w:rsidRPr="00055ADC" w14:paraId="5AA2B071" w14:textId="77777777" w:rsidTr="0019751A">
        <w:tc>
          <w:tcPr>
            <w:tcW w:w="379" w:type="pct"/>
            <w:vAlign w:val="center"/>
          </w:tcPr>
          <w:p w14:paraId="3EBDAE64" w14:textId="77777777" w:rsidR="001C10B3" w:rsidRPr="00F47974" w:rsidRDefault="001C10B3" w:rsidP="00F47974">
            <w:pPr>
              <w:jc w:val="center"/>
            </w:pPr>
            <w:r w:rsidRPr="00F47974">
              <w:t>16.1.8.</w:t>
            </w:r>
          </w:p>
        </w:tc>
        <w:tc>
          <w:tcPr>
            <w:tcW w:w="730" w:type="pct"/>
          </w:tcPr>
          <w:p w14:paraId="0DD7FF95" w14:textId="77777777" w:rsidR="001C10B3" w:rsidRPr="00F47974" w:rsidRDefault="001C10B3" w:rsidP="00F47974">
            <w:pPr>
              <w:jc w:val="both"/>
            </w:pPr>
            <w:r w:rsidRPr="00F47974">
              <w:t xml:space="preserve">papildu pieskaņošanas skandas, pasīvās, AC28/95 AE </w:t>
            </w:r>
            <w:proofErr w:type="spellStart"/>
            <w:r w:rsidRPr="00F47974">
              <w:rPr>
                <w:i/>
              </w:rPr>
              <w:t>series</w:t>
            </w:r>
            <w:proofErr w:type="spellEnd"/>
          </w:p>
        </w:tc>
        <w:tc>
          <w:tcPr>
            <w:tcW w:w="764" w:type="pct"/>
            <w:vAlign w:val="center"/>
          </w:tcPr>
          <w:p w14:paraId="3274B505"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42515C01" w14:textId="77777777" w:rsidR="001C10B3" w:rsidRPr="00F47974" w:rsidRDefault="001C10B3" w:rsidP="00F47974">
            <w:pPr>
              <w:jc w:val="center"/>
            </w:pPr>
            <w:r w:rsidRPr="00F47974">
              <w:t>6,60</w:t>
            </w:r>
          </w:p>
        </w:tc>
        <w:tc>
          <w:tcPr>
            <w:tcW w:w="410" w:type="pct"/>
            <w:vAlign w:val="center"/>
          </w:tcPr>
          <w:p w14:paraId="46436E60" w14:textId="77777777" w:rsidR="001C10B3" w:rsidRPr="00F47974" w:rsidRDefault="001C10B3" w:rsidP="00F47974">
            <w:pPr>
              <w:jc w:val="center"/>
            </w:pPr>
            <w:r w:rsidRPr="00F47974">
              <w:t>1,56</w:t>
            </w:r>
          </w:p>
        </w:tc>
        <w:tc>
          <w:tcPr>
            <w:tcW w:w="469" w:type="pct"/>
            <w:vAlign w:val="center"/>
          </w:tcPr>
          <w:p w14:paraId="23EE34D0" w14:textId="77777777" w:rsidR="001C10B3" w:rsidRPr="00F47974" w:rsidRDefault="001C10B3" w:rsidP="00F47974">
            <w:pPr>
              <w:jc w:val="center"/>
            </w:pPr>
            <w:r w:rsidRPr="00F47974">
              <w:t>12,27</w:t>
            </w:r>
          </w:p>
        </w:tc>
        <w:tc>
          <w:tcPr>
            <w:tcW w:w="411" w:type="pct"/>
            <w:vAlign w:val="center"/>
          </w:tcPr>
          <w:p w14:paraId="046CE489" w14:textId="77777777" w:rsidR="001C10B3" w:rsidRPr="00F47974" w:rsidRDefault="001C10B3" w:rsidP="00F47974">
            <w:pPr>
              <w:jc w:val="center"/>
            </w:pPr>
            <w:r w:rsidRPr="00F47974">
              <w:t>4,36</w:t>
            </w:r>
          </w:p>
        </w:tc>
        <w:tc>
          <w:tcPr>
            <w:tcW w:w="389" w:type="pct"/>
            <w:vAlign w:val="center"/>
          </w:tcPr>
          <w:p w14:paraId="60880E7F" w14:textId="77777777" w:rsidR="001C10B3" w:rsidRPr="00F47974" w:rsidRDefault="001C10B3" w:rsidP="00F47974">
            <w:pPr>
              <w:jc w:val="center"/>
            </w:pPr>
            <w:r w:rsidRPr="00F47974">
              <w:t>0,00</w:t>
            </w:r>
          </w:p>
        </w:tc>
        <w:tc>
          <w:tcPr>
            <w:tcW w:w="341" w:type="pct"/>
            <w:gridSpan w:val="2"/>
            <w:vAlign w:val="center"/>
          </w:tcPr>
          <w:p w14:paraId="5EA0F6DA" w14:textId="77777777" w:rsidR="001C10B3" w:rsidRPr="00F47974" w:rsidRDefault="001C10B3" w:rsidP="00F47974">
            <w:pPr>
              <w:jc w:val="center"/>
            </w:pPr>
            <w:r w:rsidRPr="00F47974">
              <w:t>24,79</w:t>
            </w:r>
          </w:p>
        </w:tc>
        <w:tc>
          <w:tcPr>
            <w:tcW w:w="335" w:type="pct"/>
            <w:gridSpan w:val="3"/>
            <w:vAlign w:val="center"/>
          </w:tcPr>
          <w:p w14:paraId="602AE56E" w14:textId="77777777" w:rsidR="001C10B3" w:rsidRPr="00F47974" w:rsidRDefault="001C10B3" w:rsidP="00F47974">
            <w:pPr>
              <w:jc w:val="center"/>
            </w:pPr>
            <w:r w:rsidRPr="00F47974">
              <w:t>5,21</w:t>
            </w:r>
          </w:p>
        </w:tc>
        <w:tc>
          <w:tcPr>
            <w:tcW w:w="345" w:type="pct"/>
            <w:gridSpan w:val="2"/>
            <w:vAlign w:val="center"/>
          </w:tcPr>
          <w:p w14:paraId="68B09DCD" w14:textId="77777777" w:rsidR="001C10B3" w:rsidRPr="00F47974" w:rsidRDefault="001C10B3" w:rsidP="00F47974">
            <w:pPr>
              <w:jc w:val="center"/>
            </w:pPr>
            <w:r w:rsidRPr="00F47974">
              <w:t>30,00</w:t>
            </w:r>
          </w:p>
        </w:tc>
      </w:tr>
      <w:tr w:rsidR="00055ADC" w:rsidRPr="00055ADC" w14:paraId="20E8DA7D" w14:textId="77777777" w:rsidTr="0019751A">
        <w:tc>
          <w:tcPr>
            <w:tcW w:w="379" w:type="pct"/>
            <w:vAlign w:val="center"/>
          </w:tcPr>
          <w:p w14:paraId="2E57B944" w14:textId="77777777" w:rsidR="001C10B3" w:rsidRPr="00F47974" w:rsidRDefault="001C10B3" w:rsidP="00F47974">
            <w:pPr>
              <w:jc w:val="center"/>
            </w:pPr>
            <w:r w:rsidRPr="00F47974">
              <w:t>16.1.9.</w:t>
            </w:r>
          </w:p>
        </w:tc>
        <w:tc>
          <w:tcPr>
            <w:tcW w:w="730" w:type="pct"/>
          </w:tcPr>
          <w:p w14:paraId="766B33DA" w14:textId="77777777" w:rsidR="001C10B3" w:rsidRPr="00F47974" w:rsidRDefault="001C10B3" w:rsidP="00F47974">
            <w:pPr>
              <w:jc w:val="both"/>
            </w:pPr>
            <w:r w:rsidRPr="00F47974">
              <w:t xml:space="preserve">CD atskaņotājs </w:t>
            </w:r>
            <w:proofErr w:type="spellStart"/>
            <w:r w:rsidRPr="00F47974">
              <w:t>Denon</w:t>
            </w:r>
            <w:proofErr w:type="spellEnd"/>
            <w:r w:rsidRPr="00F47974">
              <w:t xml:space="preserve"> DNC 635</w:t>
            </w:r>
          </w:p>
        </w:tc>
        <w:tc>
          <w:tcPr>
            <w:tcW w:w="764" w:type="pct"/>
            <w:vAlign w:val="center"/>
          </w:tcPr>
          <w:p w14:paraId="09B11D59"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6ABF8937" w14:textId="77777777" w:rsidR="001C10B3" w:rsidRPr="00F47974" w:rsidRDefault="001C10B3" w:rsidP="00F47974">
            <w:pPr>
              <w:jc w:val="center"/>
            </w:pPr>
            <w:r w:rsidRPr="00F47974">
              <w:t>6,60</w:t>
            </w:r>
          </w:p>
        </w:tc>
        <w:tc>
          <w:tcPr>
            <w:tcW w:w="410" w:type="pct"/>
            <w:vAlign w:val="center"/>
          </w:tcPr>
          <w:p w14:paraId="50FFF16D" w14:textId="77777777" w:rsidR="001C10B3" w:rsidRPr="00F47974" w:rsidRDefault="001C10B3" w:rsidP="00F47974">
            <w:pPr>
              <w:jc w:val="center"/>
            </w:pPr>
            <w:r w:rsidRPr="00F47974">
              <w:t>1,56</w:t>
            </w:r>
          </w:p>
        </w:tc>
        <w:tc>
          <w:tcPr>
            <w:tcW w:w="469" w:type="pct"/>
            <w:vAlign w:val="center"/>
          </w:tcPr>
          <w:p w14:paraId="05DDB266" w14:textId="77777777" w:rsidR="001C10B3" w:rsidRPr="00F47974" w:rsidRDefault="001C10B3" w:rsidP="00F47974">
            <w:pPr>
              <w:jc w:val="center"/>
            </w:pPr>
            <w:r w:rsidRPr="00F47974">
              <w:t>3,78</w:t>
            </w:r>
          </w:p>
        </w:tc>
        <w:tc>
          <w:tcPr>
            <w:tcW w:w="411" w:type="pct"/>
            <w:vAlign w:val="center"/>
          </w:tcPr>
          <w:p w14:paraId="2511B7B1" w14:textId="77777777" w:rsidR="001C10B3" w:rsidRPr="00F47974" w:rsidRDefault="001C10B3" w:rsidP="00F47974">
            <w:pPr>
              <w:jc w:val="center"/>
            </w:pPr>
            <w:r w:rsidRPr="00F47974">
              <w:t>2,94</w:t>
            </w:r>
          </w:p>
        </w:tc>
        <w:tc>
          <w:tcPr>
            <w:tcW w:w="389" w:type="pct"/>
            <w:vAlign w:val="center"/>
          </w:tcPr>
          <w:p w14:paraId="33C0C377" w14:textId="77777777" w:rsidR="001C10B3" w:rsidRPr="00F47974" w:rsidRDefault="001C10B3" w:rsidP="00F47974">
            <w:pPr>
              <w:jc w:val="center"/>
            </w:pPr>
            <w:r w:rsidRPr="00F47974">
              <w:t>0,00</w:t>
            </w:r>
          </w:p>
        </w:tc>
        <w:tc>
          <w:tcPr>
            <w:tcW w:w="341" w:type="pct"/>
            <w:gridSpan w:val="2"/>
            <w:vAlign w:val="center"/>
          </w:tcPr>
          <w:p w14:paraId="05176E9F" w14:textId="77777777" w:rsidR="001C10B3" w:rsidRPr="00F47974" w:rsidRDefault="001C10B3" w:rsidP="00F47974">
            <w:pPr>
              <w:jc w:val="center"/>
            </w:pPr>
            <w:r w:rsidRPr="00F47974">
              <w:t>14,88</w:t>
            </w:r>
          </w:p>
        </w:tc>
        <w:tc>
          <w:tcPr>
            <w:tcW w:w="335" w:type="pct"/>
            <w:gridSpan w:val="3"/>
            <w:vAlign w:val="center"/>
          </w:tcPr>
          <w:p w14:paraId="6EFB7AB0" w14:textId="77777777" w:rsidR="001C10B3" w:rsidRPr="00F47974" w:rsidRDefault="001C10B3" w:rsidP="00F47974">
            <w:pPr>
              <w:jc w:val="center"/>
            </w:pPr>
            <w:r w:rsidRPr="00F47974">
              <w:t>3,12</w:t>
            </w:r>
          </w:p>
        </w:tc>
        <w:tc>
          <w:tcPr>
            <w:tcW w:w="345" w:type="pct"/>
            <w:gridSpan w:val="2"/>
            <w:vAlign w:val="center"/>
          </w:tcPr>
          <w:p w14:paraId="409EA33B" w14:textId="77777777" w:rsidR="001C10B3" w:rsidRPr="00F47974" w:rsidRDefault="001C10B3" w:rsidP="00F47974">
            <w:pPr>
              <w:jc w:val="center"/>
            </w:pPr>
            <w:r w:rsidRPr="00F47974">
              <w:t>18,00</w:t>
            </w:r>
          </w:p>
        </w:tc>
      </w:tr>
      <w:tr w:rsidR="00055ADC" w:rsidRPr="00055ADC" w14:paraId="4829E623" w14:textId="77777777" w:rsidTr="0019751A">
        <w:tc>
          <w:tcPr>
            <w:tcW w:w="379" w:type="pct"/>
            <w:vAlign w:val="center"/>
          </w:tcPr>
          <w:p w14:paraId="2012AEE6" w14:textId="77777777" w:rsidR="001C10B3" w:rsidRPr="00F47974" w:rsidRDefault="001C10B3" w:rsidP="00F47974">
            <w:pPr>
              <w:jc w:val="center"/>
            </w:pPr>
            <w:r w:rsidRPr="00F47974">
              <w:lastRenderedPageBreak/>
              <w:t>16.1.10.</w:t>
            </w:r>
          </w:p>
        </w:tc>
        <w:tc>
          <w:tcPr>
            <w:tcW w:w="730" w:type="pct"/>
          </w:tcPr>
          <w:p w14:paraId="07CC7DF5" w14:textId="77777777" w:rsidR="001C10B3" w:rsidRPr="00F47974" w:rsidRDefault="001C10B3" w:rsidP="00F47974">
            <w:pPr>
              <w:jc w:val="both"/>
            </w:pPr>
            <w:r w:rsidRPr="00F47974">
              <w:t>USB, SD atskaņotājs TASCAM ss-r200</w:t>
            </w:r>
          </w:p>
        </w:tc>
        <w:tc>
          <w:tcPr>
            <w:tcW w:w="764" w:type="pct"/>
            <w:vAlign w:val="center"/>
          </w:tcPr>
          <w:p w14:paraId="4B08CFA8"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2C134DF4" w14:textId="77777777" w:rsidR="001C10B3" w:rsidRPr="00F47974" w:rsidRDefault="001C10B3" w:rsidP="00F47974">
            <w:pPr>
              <w:jc w:val="center"/>
            </w:pPr>
            <w:r w:rsidRPr="00F47974">
              <w:t>6,60</w:t>
            </w:r>
          </w:p>
        </w:tc>
        <w:tc>
          <w:tcPr>
            <w:tcW w:w="410" w:type="pct"/>
            <w:vAlign w:val="center"/>
          </w:tcPr>
          <w:p w14:paraId="7BA24F05" w14:textId="77777777" w:rsidR="001C10B3" w:rsidRPr="00F47974" w:rsidRDefault="001C10B3" w:rsidP="00F47974">
            <w:pPr>
              <w:jc w:val="center"/>
            </w:pPr>
            <w:r w:rsidRPr="00F47974">
              <w:t>1,56</w:t>
            </w:r>
          </w:p>
        </w:tc>
        <w:tc>
          <w:tcPr>
            <w:tcW w:w="469" w:type="pct"/>
            <w:vAlign w:val="center"/>
          </w:tcPr>
          <w:p w14:paraId="1CBE7AAA" w14:textId="77777777" w:rsidR="001C10B3" w:rsidRPr="00F47974" w:rsidRDefault="001C10B3" w:rsidP="00F47974">
            <w:pPr>
              <w:jc w:val="center"/>
            </w:pPr>
            <w:r w:rsidRPr="00F47974">
              <w:t>3,78</w:t>
            </w:r>
          </w:p>
        </w:tc>
        <w:tc>
          <w:tcPr>
            <w:tcW w:w="411" w:type="pct"/>
            <w:vAlign w:val="center"/>
          </w:tcPr>
          <w:p w14:paraId="52748B5F" w14:textId="77777777" w:rsidR="001C10B3" w:rsidRPr="00F47974" w:rsidRDefault="001C10B3" w:rsidP="00F47974">
            <w:pPr>
              <w:jc w:val="center"/>
            </w:pPr>
            <w:r w:rsidRPr="00F47974">
              <w:t>2,94</w:t>
            </w:r>
          </w:p>
        </w:tc>
        <w:tc>
          <w:tcPr>
            <w:tcW w:w="389" w:type="pct"/>
            <w:vAlign w:val="center"/>
          </w:tcPr>
          <w:p w14:paraId="5C139D84" w14:textId="77777777" w:rsidR="001C10B3" w:rsidRPr="00F47974" w:rsidRDefault="001C10B3" w:rsidP="00F47974">
            <w:pPr>
              <w:jc w:val="center"/>
            </w:pPr>
            <w:r w:rsidRPr="00F47974">
              <w:t>0,00</w:t>
            </w:r>
          </w:p>
        </w:tc>
        <w:tc>
          <w:tcPr>
            <w:tcW w:w="341" w:type="pct"/>
            <w:gridSpan w:val="2"/>
            <w:vAlign w:val="center"/>
          </w:tcPr>
          <w:p w14:paraId="778EC144" w14:textId="77777777" w:rsidR="001C10B3" w:rsidRPr="00F47974" w:rsidRDefault="001C10B3" w:rsidP="00F47974">
            <w:pPr>
              <w:jc w:val="center"/>
            </w:pPr>
            <w:r w:rsidRPr="00F47974">
              <w:t>14,88</w:t>
            </w:r>
          </w:p>
        </w:tc>
        <w:tc>
          <w:tcPr>
            <w:tcW w:w="335" w:type="pct"/>
            <w:gridSpan w:val="3"/>
            <w:vAlign w:val="center"/>
          </w:tcPr>
          <w:p w14:paraId="3A99589F" w14:textId="77777777" w:rsidR="001C10B3" w:rsidRPr="00F47974" w:rsidRDefault="001C10B3" w:rsidP="00F47974">
            <w:pPr>
              <w:jc w:val="center"/>
            </w:pPr>
            <w:r w:rsidRPr="00F47974">
              <w:t>3,12</w:t>
            </w:r>
          </w:p>
        </w:tc>
        <w:tc>
          <w:tcPr>
            <w:tcW w:w="345" w:type="pct"/>
            <w:gridSpan w:val="2"/>
            <w:vAlign w:val="center"/>
          </w:tcPr>
          <w:p w14:paraId="27E99C9C" w14:textId="77777777" w:rsidR="001C10B3" w:rsidRPr="00F47974" w:rsidRDefault="001C10B3" w:rsidP="00F47974">
            <w:pPr>
              <w:jc w:val="center"/>
            </w:pPr>
            <w:r w:rsidRPr="00F47974">
              <w:t>18,00</w:t>
            </w:r>
          </w:p>
        </w:tc>
      </w:tr>
      <w:tr w:rsidR="00055ADC" w:rsidRPr="00055ADC" w14:paraId="0C908326" w14:textId="77777777" w:rsidTr="0019751A">
        <w:tc>
          <w:tcPr>
            <w:tcW w:w="379" w:type="pct"/>
            <w:vAlign w:val="center"/>
          </w:tcPr>
          <w:p w14:paraId="0A6EA1E9" w14:textId="77777777" w:rsidR="001C10B3" w:rsidRPr="00F47974" w:rsidRDefault="001C10B3" w:rsidP="00F47974">
            <w:pPr>
              <w:jc w:val="center"/>
            </w:pPr>
            <w:r w:rsidRPr="00F47974">
              <w:t>16.2.</w:t>
            </w:r>
          </w:p>
        </w:tc>
        <w:tc>
          <w:tcPr>
            <w:tcW w:w="4621" w:type="pct"/>
            <w:gridSpan w:val="14"/>
          </w:tcPr>
          <w:p w14:paraId="51462F46" w14:textId="77777777" w:rsidR="001C10B3" w:rsidRPr="00F47974" w:rsidRDefault="001C10B3" w:rsidP="00055ADC">
            <w:r w:rsidRPr="00F47974">
              <w:t>Mobilā tehnika</w:t>
            </w:r>
          </w:p>
        </w:tc>
      </w:tr>
      <w:tr w:rsidR="00055ADC" w:rsidRPr="00055ADC" w14:paraId="46044F72" w14:textId="77777777" w:rsidTr="0019751A">
        <w:tc>
          <w:tcPr>
            <w:tcW w:w="379" w:type="pct"/>
            <w:vAlign w:val="center"/>
          </w:tcPr>
          <w:p w14:paraId="1F03FFCE" w14:textId="77777777" w:rsidR="001C10B3" w:rsidRPr="00F47974" w:rsidRDefault="001C10B3" w:rsidP="00F47974">
            <w:pPr>
              <w:jc w:val="center"/>
            </w:pPr>
            <w:r w:rsidRPr="00F47974">
              <w:t>16.2.1.</w:t>
            </w:r>
          </w:p>
        </w:tc>
        <w:tc>
          <w:tcPr>
            <w:tcW w:w="730" w:type="pct"/>
          </w:tcPr>
          <w:p w14:paraId="777941BF" w14:textId="77777777" w:rsidR="001C10B3" w:rsidRPr="00F47974" w:rsidRDefault="001C10B3" w:rsidP="00F47974">
            <w:pPr>
              <w:jc w:val="both"/>
            </w:pPr>
            <w:r w:rsidRPr="00F47974">
              <w:t>mikrofons AKG C1000S (kondensatora)</w:t>
            </w:r>
          </w:p>
        </w:tc>
        <w:tc>
          <w:tcPr>
            <w:tcW w:w="764" w:type="pct"/>
            <w:vAlign w:val="center"/>
          </w:tcPr>
          <w:p w14:paraId="01DC3A45"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8B42289" w14:textId="77777777" w:rsidR="001C10B3" w:rsidRPr="00F47974" w:rsidRDefault="001C10B3" w:rsidP="00F47974">
            <w:pPr>
              <w:jc w:val="center"/>
            </w:pPr>
            <w:r w:rsidRPr="00F47974">
              <w:t>6,60</w:t>
            </w:r>
          </w:p>
        </w:tc>
        <w:tc>
          <w:tcPr>
            <w:tcW w:w="410" w:type="pct"/>
            <w:vAlign w:val="center"/>
          </w:tcPr>
          <w:p w14:paraId="319DC7D3" w14:textId="77777777" w:rsidR="001C10B3" w:rsidRPr="00F47974" w:rsidRDefault="001C10B3" w:rsidP="00F47974">
            <w:pPr>
              <w:jc w:val="center"/>
            </w:pPr>
            <w:r w:rsidRPr="00F47974">
              <w:t>1,56</w:t>
            </w:r>
          </w:p>
        </w:tc>
        <w:tc>
          <w:tcPr>
            <w:tcW w:w="469" w:type="pct"/>
            <w:vAlign w:val="center"/>
          </w:tcPr>
          <w:p w14:paraId="0D07C358" w14:textId="77777777" w:rsidR="001C10B3" w:rsidRPr="00F47974" w:rsidRDefault="001C10B3" w:rsidP="00F47974">
            <w:pPr>
              <w:jc w:val="center"/>
            </w:pPr>
            <w:r w:rsidRPr="00F47974">
              <w:t>5,11</w:t>
            </w:r>
          </w:p>
        </w:tc>
        <w:tc>
          <w:tcPr>
            <w:tcW w:w="411" w:type="pct"/>
            <w:vAlign w:val="center"/>
          </w:tcPr>
          <w:p w14:paraId="7DDDCAB3" w14:textId="77777777" w:rsidR="001C10B3" w:rsidRPr="00F47974" w:rsidRDefault="001C10B3" w:rsidP="00F47974">
            <w:pPr>
              <w:jc w:val="center"/>
            </w:pPr>
            <w:r w:rsidRPr="00F47974">
              <w:t>3,26</w:t>
            </w:r>
          </w:p>
        </w:tc>
        <w:tc>
          <w:tcPr>
            <w:tcW w:w="389" w:type="pct"/>
            <w:vAlign w:val="center"/>
          </w:tcPr>
          <w:p w14:paraId="40B63D06" w14:textId="77777777" w:rsidR="001C10B3" w:rsidRPr="00F47974" w:rsidRDefault="001C10B3" w:rsidP="00F47974">
            <w:pPr>
              <w:jc w:val="center"/>
            </w:pPr>
            <w:r w:rsidRPr="00F47974">
              <w:t>0,00</w:t>
            </w:r>
          </w:p>
        </w:tc>
        <w:tc>
          <w:tcPr>
            <w:tcW w:w="341" w:type="pct"/>
            <w:gridSpan w:val="2"/>
            <w:vAlign w:val="center"/>
          </w:tcPr>
          <w:p w14:paraId="2A4FDCBB" w14:textId="77777777" w:rsidR="001C10B3" w:rsidRPr="00F47974" w:rsidRDefault="001C10B3" w:rsidP="00F47974">
            <w:pPr>
              <w:jc w:val="center"/>
            </w:pPr>
            <w:r w:rsidRPr="00F47974">
              <w:t>16,53</w:t>
            </w:r>
          </w:p>
        </w:tc>
        <w:tc>
          <w:tcPr>
            <w:tcW w:w="335" w:type="pct"/>
            <w:gridSpan w:val="3"/>
            <w:vAlign w:val="center"/>
          </w:tcPr>
          <w:p w14:paraId="54D3CBB2" w14:textId="77777777" w:rsidR="001C10B3" w:rsidRPr="00F47974" w:rsidRDefault="001C10B3" w:rsidP="00F47974">
            <w:pPr>
              <w:jc w:val="center"/>
            </w:pPr>
            <w:r w:rsidRPr="00F47974">
              <w:t>3,47</w:t>
            </w:r>
          </w:p>
        </w:tc>
        <w:tc>
          <w:tcPr>
            <w:tcW w:w="345" w:type="pct"/>
            <w:gridSpan w:val="2"/>
            <w:vAlign w:val="center"/>
          </w:tcPr>
          <w:p w14:paraId="5C3A5CBB" w14:textId="77777777" w:rsidR="001C10B3" w:rsidRPr="00F47974" w:rsidRDefault="001C10B3" w:rsidP="00F47974">
            <w:pPr>
              <w:jc w:val="center"/>
            </w:pPr>
            <w:r w:rsidRPr="00F47974">
              <w:t>20,00</w:t>
            </w:r>
          </w:p>
        </w:tc>
      </w:tr>
      <w:tr w:rsidR="00055ADC" w:rsidRPr="00055ADC" w14:paraId="7EA4C9C6" w14:textId="77777777" w:rsidTr="0019751A">
        <w:tc>
          <w:tcPr>
            <w:tcW w:w="379" w:type="pct"/>
            <w:vAlign w:val="center"/>
          </w:tcPr>
          <w:p w14:paraId="2E689644" w14:textId="77777777" w:rsidR="001C10B3" w:rsidRPr="00F47974" w:rsidRDefault="001C10B3" w:rsidP="00F47974">
            <w:pPr>
              <w:jc w:val="center"/>
            </w:pPr>
            <w:r w:rsidRPr="00F47974">
              <w:t>16.2.2.</w:t>
            </w:r>
          </w:p>
        </w:tc>
        <w:tc>
          <w:tcPr>
            <w:tcW w:w="730" w:type="pct"/>
          </w:tcPr>
          <w:p w14:paraId="7D597DF9" w14:textId="77777777" w:rsidR="001C10B3" w:rsidRPr="00F47974" w:rsidRDefault="001C10B3" w:rsidP="00F47974">
            <w:pPr>
              <w:jc w:val="both"/>
            </w:pPr>
            <w:r w:rsidRPr="00F47974">
              <w:t>mikrofons AKG D5 (dinamiskais)</w:t>
            </w:r>
          </w:p>
        </w:tc>
        <w:tc>
          <w:tcPr>
            <w:tcW w:w="764" w:type="pct"/>
            <w:vAlign w:val="center"/>
          </w:tcPr>
          <w:p w14:paraId="6D42C067"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34DC0E81" w14:textId="77777777" w:rsidR="001C10B3" w:rsidRPr="00F47974" w:rsidRDefault="001C10B3" w:rsidP="00F47974">
            <w:pPr>
              <w:jc w:val="center"/>
            </w:pPr>
            <w:r w:rsidRPr="00F47974">
              <w:t>6,60</w:t>
            </w:r>
          </w:p>
        </w:tc>
        <w:tc>
          <w:tcPr>
            <w:tcW w:w="410" w:type="pct"/>
            <w:vAlign w:val="center"/>
          </w:tcPr>
          <w:p w14:paraId="792531AB" w14:textId="77777777" w:rsidR="001C10B3" w:rsidRPr="00F47974" w:rsidRDefault="001C10B3" w:rsidP="00F47974">
            <w:pPr>
              <w:jc w:val="center"/>
            </w:pPr>
            <w:r w:rsidRPr="00F47974">
              <w:t>1,56</w:t>
            </w:r>
          </w:p>
        </w:tc>
        <w:tc>
          <w:tcPr>
            <w:tcW w:w="469" w:type="pct"/>
            <w:vAlign w:val="center"/>
          </w:tcPr>
          <w:p w14:paraId="22EF5FEA" w14:textId="77777777" w:rsidR="001C10B3" w:rsidRPr="00F47974" w:rsidRDefault="001C10B3" w:rsidP="00F47974">
            <w:pPr>
              <w:jc w:val="center"/>
            </w:pPr>
            <w:r w:rsidRPr="00F47974">
              <w:t>5,11</w:t>
            </w:r>
          </w:p>
        </w:tc>
        <w:tc>
          <w:tcPr>
            <w:tcW w:w="411" w:type="pct"/>
            <w:vAlign w:val="center"/>
          </w:tcPr>
          <w:p w14:paraId="543F51F9" w14:textId="77777777" w:rsidR="001C10B3" w:rsidRPr="00F47974" w:rsidRDefault="001C10B3" w:rsidP="00F47974">
            <w:pPr>
              <w:jc w:val="center"/>
            </w:pPr>
            <w:r w:rsidRPr="00F47974">
              <w:t>3,26</w:t>
            </w:r>
          </w:p>
        </w:tc>
        <w:tc>
          <w:tcPr>
            <w:tcW w:w="389" w:type="pct"/>
            <w:vAlign w:val="center"/>
          </w:tcPr>
          <w:p w14:paraId="1C389F9E" w14:textId="77777777" w:rsidR="001C10B3" w:rsidRPr="00F47974" w:rsidRDefault="001C10B3" w:rsidP="00F47974">
            <w:pPr>
              <w:jc w:val="center"/>
            </w:pPr>
            <w:r w:rsidRPr="00F47974">
              <w:t>0,00</w:t>
            </w:r>
          </w:p>
        </w:tc>
        <w:tc>
          <w:tcPr>
            <w:tcW w:w="341" w:type="pct"/>
            <w:gridSpan w:val="2"/>
            <w:vAlign w:val="center"/>
          </w:tcPr>
          <w:p w14:paraId="435021ED" w14:textId="77777777" w:rsidR="001C10B3" w:rsidRPr="00F47974" w:rsidRDefault="001C10B3" w:rsidP="00F47974">
            <w:pPr>
              <w:jc w:val="center"/>
            </w:pPr>
            <w:r w:rsidRPr="00F47974">
              <w:t>16,53</w:t>
            </w:r>
          </w:p>
        </w:tc>
        <w:tc>
          <w:tcPr>
            <w:tcW w:w="335" w:type="pct"/>
            <w:gridSpan w:val="3"/>
            <w:vAlign w:val="center"/>
          </w:tcPr>
          <w:p w14:paraId="74325D68" w14:textId="77777777" w:rsidR="001C10B3" w:rsidRPr="00F47974" w:rsidRDefault="001C10B3" w:rsidP="00F47974">
            <w:pPr>
              <w:jc w:val="center"/>
            </w:pPr>
            <w:r w:rsidRPr="00F47974">
              <w:t>3,47</w:t>
            </w:r>
          </w:p>
        </w:tc>
        <w:tc>
          <w:tcPr>
            <w:tcW w:w="345" w:type="pct"/>
            <w:gridSpan w:val="2"/>
            <w:vAlign w:val="center"/>
          </w:tcPr>
          <w:p w14:paraId="4B365697" w14:textId="77777777" w:rsidR="001C10B3" w:rsidRPr="00F47974" w:rsidRDefault="001C10B3" w:rsidP="00F47974">
            <w:pPr>
              <w:jc w:val="center"/>
            </w:pPr>
            <w:r w:rsidRPr="00F47974">
              <w:t>20,00</w:t>
            </w:r>
          </w:p>
        </w:tc>
      </w:tr>
      <w:tr w:rsidR="00055ADC" w:rsidRPr="00055ADC" w14:paraId="4DAB6C60" w14:textId="77777777" w:rsidTr="0019751A">
        <w:tc>
          <w:tcPr>
            <w:tcW w:w="379" w:type="pct"/>
            <w:vAlign w:val="center"/>
          </w:tcPr>
          <w:p w14:paraId="12DDB8DA" w14:textId="77777777" w:rsidR="001C10B3" w:rsidRPr="00F47974" w:rsidRDefault="001C10B3" w:rsidP="00F47974">
            <w:pPr>
              <w:jc w:val="center"/>
            </w:pPr>
            <w:r w:rsidRPr="00F47974">
              <w:t>16.2.3.</w:t>
            </w:r>
          </w:p>
        </w:tc>
        <w:tc>
          <w:tcPr>
            <w:tcW w:w="730" w:type="pct"/>
          </w:tcPr>
          <w:p w14:paraId="5F0949DA" w14:textId="77777777" w:rsidR="001C10B3" w:rsidRPr="00F47974" w:rsidRDefault="001C10B3" w:rsidP="00F47974">
            <w:pPr>
              <w:jc w:val="both"/>
            </w:pPr>
            <w:r w:rsidRPr="00F47974">
              <w:t>universālās, aktīvās monitoru skandas JBL PRX712</w:t>
            </w:r>
          </w:p>
        </w:tc>
        <w:tc>
          <w:tcPr>
            <w:tcW w:w="764" w:type="pct"/>
            <w:vAlign w:val="center"/>
          </w:tcPr>
          <w:p w14:paraId="0263150E"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2E2B59EF" w14:textId="77777777" w:rsidR="001C10B3" w:rsidRPr="00F47974" w:rsidRDefault="001C10B3" w:rsidP="00F47974">
            <w:pPr>
              <w:jc w:val="center"/>
            </w:pPr>
            <w:r w:rsidRPr="00F47974">
              <w:t>6,60</w:t>
            </w:r>
          </w:p>
        </w:tc>
        <w:tc>
          <w:tcPr>
            <w:tcW w:w="410" w:type="pct"/>
            <w:vAlign w:val="center"/>
          </w:tcPr>
          <w:p w14:paraId="5025E0DF" w14:textId="77777777" w:rsidR="001C10B3" w:rsidRPr="00F47974" w:rsidRDefault="001C10B3" w:rsidP="00F47974">
            <w:pPr>
              <w:jc w:val="center"/>
            </w:pPr>
            <w:r w:rsidRPr="00F47974">
              <w:t>1,56</w:t>
            </w:r>
          </w:p>
        </w:tc>
        <w:tc>
          <w:tcPr>
            <w:tcW w:w="469" w:type="pct"/>
            <w:vAlign w:val="center"/>
          </w:tcPr>
          <w:p w14:paraId="58309A96" w14:textId="77777777" w:rsidR="001C10B3" w:rsidRPr="00F47974" w:rsidRDefault="001C10B3" w:rsidP="00F47974">
            <w:pPr>
              <w:jc w:val="center"/>
            </w:pPr>
            <w:r w:rsidRPr="00F47974">
              <w:t>9,37</w:t>
            </w:r>
          </w:p>
        </w:tc>
        <w:tc>
          <w:tcPr>
            <w:tcW w:w="411" w:type="pct"/>
            <w:vAlign w:val="center"/>
          </w:tcPr>
          <w:p w14:paraId="5BA74295" w14:textId="77777777" w:rsidR="001C10B3" w:rsidRPr="00F47974" w:rsidRDefault="001C10B3" w:rsidP="00F47974">
            <w:pPr>
              <w:jc w:val="center"/>
            </w:pPr>
            <w:r w:rsidRPr="00F47974">
              <w:t>7,26</w:t>
            </w:r>
          </w:p>
        </w:tc>
        <w:tc>
          <w:tcPr>
            <w:tcW w:w="389" w:type="pct"/>
            <w:vAlign w:val="center"/>
          </w:tcPr>
          <w:p w14:paraId="3AB24305" w14:textId="77777777" w:rsidR="001C10B3" w:rsidRPr="00F47974" w:rsidRDefault="001C10B3" w:rsidP="00F47974">
            <w:pPr>
              <w:jc w:val="center"/>
            </w:pPr>
            <w:r w:rsidRPr="00F47974">
              <w:t>0,00</w:t>
            </w:r>
          </w:p>
        </w:tc>
        <w:tc>
          <w:tcPr>
            <w:tcW w:w="341" w:type="pct"/>
            <w:gridSpan w:val="2"/>
            <w:vAlign w:val="center"/>
          </w:tcPr>
          <w:p w14:paraId="63C1D814" w14:textId="77777777" w:rsidR="001C10B3" w:rsidRPr="00F47974" w:rsidRDefault="001C10B3" w:rsidP="00F47974">
            <w:pPr>
              <w:jc w:val="center"/>
            </w:pPr>
            <w:r w:rsidRPr="00F47974">
              <w:t>24,79</w:t>
            </w:r>
          </w:p>
        </w:tc>
        <w:tc>
          <w:tcPr>
            <w:tcW w:w="335" w:type="pct"/>
            <w:gridSpan w:val="3"/>
            <w:vAlign w:val="center"/>
          </w:tcPr>
          <w:p w14:paraId="1E8B5920" w14:textId="77777777" w:rsidR="001C10B3" w:rsidRPr="00F47974" w:rsidRDefault="001C10B3" w:rsidP="00F47974">
            <w:pPr>
              <w:jc w:val="center"/>
            </w:pPr>
            <w:r w:rsidRPr="00F47974">
              <w:t>5,21</w:t>
            </w:r>
          </w:p>
        </w:tc>
        <w:tc>
          <w:tcPr>
            <w:tcW w:w="345" w:type="pct"/>
            <w:gridSpan w:val="2"/>
            <w:vAlign w:val="center"/>
          </w:tcPr>
          <w:p w14:paraId="62E6DCA4" w14:textId="77777777" w:rsidR="001C10B3" w:rsidRPr="00F47974" w:rsidRDefault="001C10B3" w:rsidP="00F47974">
            <w:pPr>
              <w:jc w:val="center"/>
            </w:pPr>
            <w:r w:rsidRPr="00F47974">
              <w:t>30,00</w:t>
            </w:r>
          </w:p>
        </w:tc>
      </w:tr>
      <w:tr w:rsidR="00055ADC" w:rsidRPr="00055ADC" w14:paraId="11373D14" w14:textId="77777777" w:rsidTr="0019751A">
        <w:tc>
          <w:tcPr>
            <w:tcW w:w="379" w:type="pct"/>
            <w:vAlign w:val="center"/>
          </w:tcPr>
          <w:p w14:paraId="44696ED3" w14:textId="77777777" w:rsidR="001C10B3" w:rsidRPr="00F47974" w:rsidRDefault="001C10B3" w:rsidP="00F47974">
            <w:pPr>
              <w:jc w:val="center"/>
            </w:pPr>
            <w:r w:rsidRPr="00F47974">
              <w:t>16.2.4.</w:t>
            </w:r>
          </w:p>
        </w:tc>
        <w:tc>
          <w:tcPr>
            <w:tcW w:w="730" w:type="pct"/>
          </w:tcPr>
          <w:p w14:paraId="1BCD673A" w14:textId="77777777" w:rsidR="001C10B3" w:rsidRPr="00F47974" w:rsidRDefault="001C10B3" w:rsidP="00F47974">
            <w:pPr>
              <w:jc w:val="both"/>
            </w:pPr>
            <w:r w:rsidRPr="00F47974">
              <w:t>universālās zemo frekvenču skandas JBL PRX718XLF</w:t>
            </w:r>
          </w:p>
        </w:tc>
        <w:tc>
          <w:tcPr>
            <w:tcW w:w="764" w:type="pct"/>
            <w:vAlign w:val="center"/>
          </w:tcPr>
          <w:p w14:paraId="31FDD5FE"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2073468" w14:textId="77777777" w:rsidR="001C10B3" w:rsidRPr="00F47974" w:rsidRDefault="001C10B3" w:rsidP="00F47974">
            <w:pPr>
              <w:jc w:val="center"/>
            </w:pPr>
            <w:r w:rsidRPr="00F47974">
              <w:t>6,60</w:t>
            </w:r>
          </w:p>
        </w:tc>
        <w:tc>
          <w:tcPr>
            <w:tcW w:w="410" w:type="pct"/>
            <w:vAlign w:val="center"/>
          </w:tcPr>
          <w:p w14:paraId="19727065" w14:textId="77777777" w:rsidR="001C10B3" w:rsidRPr="00F47974" w:rsidRDefault="001C10B3" w:rsidP="00F47974">
            <w:pPr>
              <w:jc w:val="center"/>
            </w:pPr>
            <w:r w:rsidRPr="00F47974">
              <w:t>1,56</w:t>
            </w:r>
          </w:p>
        </w:tc>
        <w:tc>
          <w:tcPr>
            <w:tcW w:w="469" w:type="pct"/>
            <w:vAlign w:val="center"/>
          </w:tcPr>
          <w:p w14:paraId="564E9AD9" w14:textId="77777777" w:rsidR="001C10B3" w:rsidRPr="00F47974" w:rsidRDefault="001C10B3" w:rsidP="00F47974">
            <w:pPr>
              <w:jc w:val="center"/>
            </w:pPr>
            <w:r w:rsidRPr="00F47974">
              <w:t>9,37</w:t>
            </w:r>
          </w:p>
        </w:tc>
        <w:tc>
          <w:tcPr>
            <w:tcW w:w="411" w:type="pct"/>
            <w:vAlign w:val="center"/>
          </w:tcPr>
          <w:p w14:paraId="20974D9A" w14:textId="77777777" w:rsidR="001C10B3" w:rsidRPr="00F47974" w:rsidRDefault="001C10B3" w:rsidP="00F47974">
            <w:pPr>
              <w:jc w:val="center"/>
            </w:pPr>
            <w:r w:rsidRPr="00F47974">
              <w:t>7,26</w:t>
            </w:r>
          </w:p>
        </w:tc>
        <w:tc>
          <w:tcPr>
            <w:tcW w:w="389" w:type="pct"/>
            <w:vAlign w:val="center"/>
          </w:tcPr>
          <w:p w14:paraId="6788CD75" w14:textId="77777777" w:rsidR="001C10B3" w:rsidRPr="00F47974" w:rsidRDefault="001C10B3" w:rsidP="00F47974">
            <w:pPr>
              <w:jc w:val="center"/>
            </w:pPr>
            <w:r w:rsidRPr="00F47974">
              <w:t>0,00</w:t>
            </w:r>
          </w:p>
        </w:tc>
        <w:tc>
          <w:tcPr>
            <w:tcW w:w="341" w:type="pct"/>
            <w:gridSpan w:val="2"/>
            <w:vAlign w:val="center"/>
          </w:tcPr>
          <w:p w14:paraId="063EEA68" w14:textId="77777777" w:rsidR="001C10B3" w:rsidRPr="00F47974" w:rsidRDefault="001C10B3" w:rsidP="00F47974">
            <w:pPr>
              <w:jc w:val="center"/>
            </w:pPr>
            <w:r w:rsidRPr="00F47974">
              <w:t>24,79</w:t>
            </w:r>
          </w:p>
        </w:tc>
        <w:tc>
          <w:tcPr>
            <w:tcW w:w="335" w:type="pct"/>
            <w:gridSpan w:val="3"/>
            <w:vAlign w:val="center"/>
          </w:tcPr>
          <w:p w14:paraId="36B356A6" w14:textId="77777777" w:rsidR="001C10B3" w:rsidRPr="00F47974" w:rsidRDefault="001C10B3" w:rsidP="00F47974">
            <w:pPr>
              <w:jc w:val="center"/>
            </w:pPr>
            <w:r w:rsidRPr="00F47974">
              <w:t>5,21</w:t>
            </w:r>
          </w:p>
        </w:tc>
        <w:tc>
          <w:tcPr>
            <w:tcW w:w="345" w:type="pct"/>
            <w:gridSpan w:val="2"/>
            <w:vAlign w:val="center"/>
          </w:tcPr>
          <w:p w14:paraId="190FE0FE" w14:textId="77777777" w:rsidR="001C10B3" w:rsidRPr="00F47974" w:rsidRDefault="001C10B3" w:rsidP="00F47974">
            <w:pPr>
              <w:jc w:val="center"/>
            </w:pPr>
            <w:r w:rsidRPr="00F47974">
              <w:t>30,00</w:t>
            </w:r>
          </w:p>
        </w:tc>
      </w:tr>
      <w:tr w:rsidR="00055ADC" w:rsidRPr="00055ADC" w14:paraId="7F44D9A8" w14:textId="77777777" w:rsidTr="0019751A">
        <w:tc>
          <w:tcPr>
            <w:tcW w:w="379" w:type="pct"/>
            <w:vAlign w:val="center"/>
          </w:tcPr>
          <w:p w14:paraId="0F2EE2B7" w14:textId="77777777" w:rsidR="001C10B3" w:rsidRPr="00F47974" w:rsidRDefault="001C10B3" w:rsidP="00F47974">
            <w:pPr>
              <w:jc w:val="center"/>
            </w:pPr>
            <w:r w:rsidRPr="00F47974">
              <w:t>16.2.5.</w:t>
            </w:r>
          </w:p>
        </w:tc>
        <w:tc>
          <w:tcPr>
            <w:tcW w:w="730" w:type="pct"/>
          </w:tcPr>
          <w:p w14:paraId="14BC2DAC" w14:textId="77777777" w:rsidR="001C10B3" w:rsidRPr="00F47974" w:rsidRDefault="001C10B3" w:rsidP="00F47974">
            <w:pPr>
              <w:jc w:val="both"/>
            </w:pPr>
            <w:proofErr w:type="spellStart"/>
            <w:r w:rsidRPr="00F47974">
              <w:t>multikors</w:t>
            </w:r>
            <w:proofErr w:type="spellEnd"/>
            <w:r w:rsidRPr="00F47974">
              <w:t xml:space="preserve"> 12ch </w:t>
            </w:r>
            <w:proofErr w:type="spellStart"/>
            <w:r w:rsidRPr="00F47974">
              <w:t>in</w:t>
            </w:r>
            <w:proofErr w:type="spellEnd"/>
            <w:r w:rsidRPr="00F47974">
              <w:t xml:space="preserve"> 4ch </w:t>
            </w:r>
            <w:proofErr w:type="spellStart"/>
            <w:r w:rsidRPr="00F47974">
              <w:t>out</w:t>
            </w:r>
            <w:proofErr w:type="spellEnd"/>
            <w:r w:rsidRPr="00F47974">
              <w:t>, 20 metri</w:t>
            </w:r>
          </w:p>
        </w:tc>
        <w:tc>
          <w:tcPr>
            <w:tcW w:w="764" w:type="pct"/>
            <w:vAlign w:val="center"/>
          </w:tcPr>
          <w:p w14:paraId="1230D2E3"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617192A" w14:textId="77777777" w:rsidR="001C10B3" w:rsidRPr="00F47974" w:rsidRDefault="001C10B3" w:rsidP="00F47974">
            <w:pPr>
              <w:jc w:val="center"/>
            </w:pPr>
            <w:r w:rsidRPr="00F47974">
              <w:t>6,60</w:t>
            </w:r>
          </w:p>
        </w:tc>
        <w:tc>
          <w:tcPr>
            <w:tcW w:w="410" w:type="pct"/>
            <w:vAlign w:val="center"/>
          </w:tcPr>
          <w:p w14:paraId="6F2D6421" w14:textId="77777777" w:rsidR="001C10B3" w:rsidRPr="00F47974" w:rsidRDefault="001C10B3" w:rsidP="00F47974">
            <w:pPr>
              <w:jc w:val="center"/>
            </w:pPr>
            <w:r w:rsidRPr="00F47974">
              <w:t>1,56</w:t>
            </w:r>
          </w:p>
        </w:tc>
        <w:tc>
          <w:tcPr>
            <w:tcW w:w="469" w:type="pct"/>
            <w:vAlign w:val="center"/>
          </w:tcPr>
          <w:p w14:paraId="3B673A34" w14:textId="77777777" w:rsidR="001C10B3" w:rsidRPr="00F47974" w:rsidRDefault="001C10B3" w:rsidP="00F47974">
            <w:pPr>
              <w:jc w:val="center"/>
            </w:pPr>
            <w:r w:rsidRPr="00F47974">
              <w:t>4,50</w:t>
            </w:r>
          </w:p>
        </w:tc>
        <w:tc>
          <w:tcPr>
            <w:tcW w:w="411" w:type="pct"/>
            <w:vAlign w:val="center"/>
          </w:tcPr>
          <w:p w14:paraId="0230AC3E" w14:textId="77777777" w:rsidR="001C10B3" w:rsidRPr="00F47974" w:rsidRDefault="001C10B3" w:rsidP="00F47974">
            <w:pPr>
              <w:jc w:val="center"/>
            </w:pPr>
            <w:r w:rsidRPr="00F47974">
              <w:t>1,39</w:t>
            </w:r>
          </w:p>
        </w:tc>
        <w:tc>
          <w:tcPr>
            <w:tcW w:w="389" w:type="pct"/>
            <w:vAlign w:val="center"/>
          </w:tcPr>
          <w:p w14:paraId="204C87B7" w14:textId="77777777" w:rsidR="001C10B3" w:rsidRPr="00F47974" w:rsidRDefault="001C10B3" w:rsidP="00F47974">
            <w:pPr>
              <w:jc w:val="center"/>
            </w:pPr>
            <w:r w:rsidRPr="00F47974">
              <w:t>0,00</w:t>
            </w:r>
          </w:p>
        </w:tc>
        <w:tc>
          <w:tcPr>
            <w:tcW w:w="341" w:type="pct"/>
            <w:gridSpan w:val="2"/>
            <w:vAlign w:val="center"/>
          </w:tcPr>
          <w:p w14:paraId="32FF2C02" w14:textId="77777777" w:rsidR="001C10B3" w:rsidRPr="00F47974" w:rsidRDefault="001C10B3" w:rsidP="00F47974">
            <w:pPr>
              <w:jc w:val="center"/>
            </w:pPr>
            <w:r w:rsidRPr="00F47974">
              <w:t>14,05</w:t>
            </w:r>
          </w:p>
        </w:tc>
        <w:tc>
          <w:tcPr>
            <w:tcW w:w="335" w:type="pct"/>
            <w:gridSpan w:val="3"/>
            <w:vAlign w:val="center"/>
          </w:tcPr>
          <w:p w14:paraId="02481FDF" w14:textId="77777777" w:rsidR="001C10B3" w:rsidRPr="00F47974" w:rsidRDefault="001C10B3" w:rsidP="00F47974">
            <w:pPr>
              <w:jc w:val="center"/>
            </w:pPr>
            <w:r w:rsidRPr="00F47974">
              <w:t>2,95</w:t>
            </w:r>
          </w:p>
        </w:tc>
        <w:tc>
          <w:tcPr>
            <w:tcW w:w="345" w:type="pct"/>
            <w:gridSpan w:val="2"/>
            <w:vAlign w:val="center"/>
          </w:tcPr>
          <w:p w14:paraId="23FB6B01" w14:textId="77777777" w:rsidR="001C10B3" w:rsidRPr="00F47974" w:rsidRDefault="001C10B3" w:rsidP="00F47974">
            <w:pPr>
              <w:jc w:val="center"/>
            </w:pPr>
            <w:r w:rsidRPr="00F47974">
              <w:t>17,00</w:t>
            </w:r>
          </w:p>
        </w:tc>
      </w:tr>
      <w:tr w:rsidR="00055ADC" w:rsidRPr="00055ADC" w14:paraId="77C52BB0" w14:textId="77777777" w:rsidTr="0019751A">
        <w:tc>
          <w:tcPr>
            <w:tcW w:w="379" w:type="pct"/>
            <w:vAlign w:val="center"/>
          </w:tcPr>
          <w:p w14:paraId="0F5F0024" w14:textId="77777777" w:rsidR="001C10B3" w:rsidRPr="00F47974" w:rsidRDefault="001C10B3" w:rsidP="00F47974">
            <w:pPr>
              <w:jc w:val="center"/>
            </w:pPr>
            <w:r w:rsidRPr="00F47974">
              <w:t>16.2.6.</w:t>
            </w:r>
          </w:p>
        </w:tc>
        <w:tc>
          <w:tcPr>
            <w:tcW w:w="730" w:type="pct"/>
          </w:tcPr>
          <w:p w14:paraId="4A950D2A" w14:textId="77777777" w:rsidR="001C10B3" w:rsidRPr="00F47974" w:rsidRDefault="001C10B3" w:rsidP="00F47974">
            <w:pPr>
              <w:jc w:val="both"/>
            </w:pPr>
            <w:r w:rsidRPr="00F47974">
              <w:t xml:space="preserve">skaņu pults </w:t>
            </w:r>
            <w:proofErr w:type="spellStart"/>
            <w:r w:rsidRPr="00F47974">
              <w:rPr>
                <w:i/>
              </w:rPr>
              <w:t>Soundcraft</w:t>
            </w:r>
            <w:proofErr w:type="spellEnd"/>
            <w:r w:rsidRPr="00F47974">
              <w:rPr>
                <w:i/>
              </w:rPr>
              <w:t xml:space="preserve"> </w:t>
            </w:r>
            <w:proofErr w:type="spellStart"/>
            <w:r w:rsidRPr="00F47974">
              <w:rPr>
                <w:i/>
              </w:rPr>
              <w:t>Si</w:t>
            </w:r>
            <w:proofErr w:type="spellEnd"/>
            <w:r w:rsidRPr="00F47974">
              <w:rPr>
                <w:i/>
              </w:rPr>
              <w:t xml:space="preserve"> </w:t>
            </w:r>
            <w:proofErr w:type="spellStart"/>
            <w:r w:rsidRPr="00F47974">
              <w:rPr>
                <w:i/>
              </w:rPr>
              <w:t>expression</w:t>
            </w:r>
            <w:proofErr w:type="spellEnd"/>
            <w:r w:rsidRPr="00F47974">
              <w:t xml:space="preserve">, </w:t>
            </w:r>
          </w:p>
          <w:p w14:paraId="5326E4EA" w14:textId="77777777" w:rsidR="001C10B3" w:rsidRPr="00F47974" w:rsidRDefault="001C10B3" w:rsidP="00F47974">
            <w:pPr>
              <w:jc w:val="both"/>
            </w:pPr>
            <w:r w:rsidRPr="00F47974">
              <w:t>16 un 24 kanālu</w:t>
            </w:r>
          </w:p>
        </w:tc>
        <w:tc>
          <w:tcPr>
            <w:tcW w:w="764" w:type="pct"/>
            <w:vAlign w:val="center"/>
          </w:tcPr>
          <w:p w14:paraId="1628CAFD"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3600078E" w14:textId="77777777" w:rsidR="001C10B3" w:rsidRPr="00F47974" w:rsidRDefault="001C10B3" w:rsidP="00F47974">
            <w:pPr>
              <w:jc w:val="center"/>
            </w:pPr>
            <w:r w:rsidRPr="00F47974">
              <w:t>6,60</w:t>
            </w:r>
          </w:p>
        </w:tc>
        <w:tc>
          <w:tcPr>
            <w:tcW w:w="410" w:type="pct"/>
            <w:vAlign w:val="center"/>
          </w:tcPr>
          <w:p w14:paraId="3A2E9C8A" w14:textId="77777777" w:rsidR="001C10B3" w:rsidRPr="00F47974" w:rsidRDefault="001C10B3" w:rsidP="00F47974">
            <w:pPr>
              <w:jc w:val="center"/>
            </w:pPr>
            <w:r w:rsidRPr="00F47974">
              <w:t>1,56</w:t>
            </w:r>
          </w:p>
        </w:tc>
        <w:tc>
          <w:tcPr>
            <w:tcW w:w="469" w:type="pct"/>
            <w:vAlign w:val="center"/>
          </w:tcPr>
          <w:p w14:paraId="29383EB0" w14:textId="77777777" w:rsidR="001C10B3" w:rsidRPr="00F47974" w:rsidRDefault="001C10B3" w:rsidP="00F47974">
            <w:pPr>
              <w:jc w:val="center"/>
            </w:pPr>
            <w:r w:rsidRPr="00F47974">
              <w:t>22,47</w:t>
            </w:r>
          </w:p>
        </w:tc>
        <w:tc>
          <w:tcPr>
            <w:tcW w:w="411" w:type="pct"/>
            <w:vAlign w:val="center"/>
          </w:tcPr>
          <w:p w14:paraId="6DC9B6A2" w14:textId="77777777" w:rsidR="001C10B3" w:rsidRPr="00F47974" w:rsidRDefault="001C10B3" w:rsidP="00F47974">
            <w:pPr>
              <w:jc w:val="center"/>
            </w:pPr>
            <w:r w:rsidRPr="00F47974">
              <w:t>14,83</w:t>
            </w:r>
          </w:p>
        </w:tc>
        <w:tc>
          <w:tcPr>
            <w:tcW w:w="389" w:type="pct"/>
            <w:vAlign w:val="center"/>
          </w:tcPr>
          <w:p w14:paraId="6E7056BD" w14:textId="77777777" w:rsidR="001C10B3" w:rsidRPr="00F47974" w:rsidRDefault="001C10B3" w:rsidP="00F47974">
            <w:pPr>
              <w:jc w:val="center"/>
            </w:pPr>
            <w:r w:rsidRPr="00F47974">
              <w:t>0,00</w:t>
            </w:r>
          </w:p>
        </w:tc>
        <w:tc>
          <w:tcPr>
            <w:tcW w:w="341" w:type="pct"/>
            <w:gridSpan w:val="2"/>
            <w:vAlign w:val="center"/>
          </w:tcPr>
          <w:p w14:paraId="66BC9475" w14:textId="77777777" w:rsidR="001C10B3" w:rsidRPr="00F47974" w:rsidRDefault="001C10B3" w:rsidP="00F47974">
            <w:pPr>
              <w:jc w:val="center"/>
            </w:pPr>
            <w:r w:rsidRPr="00F47974">
              <w:t>45,46</w:t>
            </w:r>
          </w:p>
        </w:tc>
        <w:tc>
          <w:tcPr>
            <w:tcW w:w="335" w:type="pct"/>
            <w:gridSpan w:val="3"/>
            <w:vAlign w:val="center"/>
          </w:tcPr>
          <w:p w14:paraId="6B9839D2" w14:textId="77777777" w:rsidR="001C10B3" w:rsidRPr="00F47974" w:rsidRDefault="001C10B3" w:rsidP="00F47974">
            <w:pPr>
              <w:jc w:val="center"/>
            </w:pPr>
            <w:r w:rsidRPr="00F47974">
              <w:t>9,55</w:t>
            </w:r>
          </w:p>
        </w:tc>
        <w:tc>
          <w:tcPr>
            <w:tcW w:w="345" w:type="pct"/>
            <w:gridSpan w:val="2"/>
            <w:vAlign w:val="center"/>
          </w:tcPr>
          <w:p w14:paraId="49EF2E04" w14:textId="77777777" w:rsidR="001C10B3" w:rsidRPr="00F47974" w:rsidRDefault="001C10B3" w:rsidP="00F47974">
            <w:pPr>
              <w:jc w:val="center"/>
            </w:pPr>
            <w:r w:rsidRPr="00F47974">
              <w:t>55,01</w:t>
            </w:r>
          </w:p>
        </w:tc>
      </w:tr>
      <w:tr w:rsidR="00055ADC" w:rsidRPr="00055ADC" w14:paraId="0E453F20" w14:textId="77777777" w:rsidTr="0019751A">
        <w:tc>
          <w:tcPr>
            <w:tcW w:w="379" w:type="pct"/>
            <w:vAlign w:val="center"/>
          </w:tcPr>
          <w:p w14:paraId="6229EFC7" w14:textId="77777777" w:rsidR="001C10B3" w:rsidRPr="00F47974" w:rsidRDefault="001C10B3" w:rsidP="00F47974">
            <w:pPr>
              <w:jc w:val="center"/>
            </w:pPr>
            <w:r w:rsidRPr="00F47974">
              <w:t>16.2.7.</w:t>
            </w:r>
          </w:p>
        </w:tc>
        <w:tc>
          <w:tcPr>
            <w:tcW w:w="730" w:type="pct"/>
          </w:tcPr>
          <w:p w14:paraId="7DE09468" w14:textId="77777777" w:rsidR="001C10B3" w:rsidRPr="00F47974" w:rsidRDefault="001C10B3" w:rsidP="00F47974">
            <w:pPr>
              <w:jc w:val="both"/>
            </w:pPr>
            <w:r w:rsidRPr="00F47974">
              <w:t>skandu statīvs</w:t>
            </w:r>
          </w:p>
        </w:tc>
        <w:tc>
          <w:tcPr>
            <w:tcW w:w="764" w:type="pct"/>
            <w:vAlign w:val="center"/>
          </w:tcPr>
          <w:p w14:paraId="2BAA684C"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436FF1AB" w14:textId="77777777" w:rsidR="001C10B3" w:rsidRPr="00F47974" w:rsidRDefault="001C10B3" w:rsidP="00F47974">
            <w:pPr>
              <w:jc w:val="center"/>
            </w:pPr>
            <w:r w:rsidRPr="00F47974">
              <w:t>5,68</w:t>
            </w:r>
          </w:p>
        </w:tc>
        <w:tc>
          <w:tcPr>
            <w:tcW w:w="410" w:type="pct"/>
            <w:vAlign w:val="center"/>
          </w:tcPr>
          <w:p w14:paraId="38970098" w14:textId="77777777" w:rsidR="001C10B3" w:rsidRPr="00F47974" w:rsidRDefault="001C10B3" w:rsidP="00F47974">
            <w:pPr>
              <w:jc w:val="center"/>
            </w:pPr>
            <w:r w:rsidRPr="00F47974">
              <w:t>1,34</w:t>
            </w:r>
          </w:p>
        </w:tc>
        <w:tc>
          <w:tcPr>
            <w:tcW w:w="469" w:type="pct"/>
            <w:vAlign w:val="center"/>
          </w:tcPr>
          <w:p w14:paraId="13FE8809" w14:textId="77777777" w:rsidR="001C10B3" w:rsidRPr="00F47974" w:rsidRDefault="001C10B3" w:rsidP="00F47974">
            <w:pPr>
              <w:jc w:val="center"/>
            </w:pPr>
            <w:r w:rsidRPr="00F47974">
              <w:t>0,42</w:t>
            </w:r>
          </w:p>
        </w:tc>
        <w:tc>
          <w:tcPr>
            <w:tcW w:w="411" w:type="pct"/>
            <w:vAlign w:val="center"/>
          </w:tcPr>
          <w:p w14:paraId="26B57951" w14:textId="77777777" w:rsidR="001C10B3" w:rsidRPr="00F47974" w:rsidRDefault="001C10B3" w:rsidP="00F47974">
            <w:pPr>
              <w:jc w:val="center"/>
            </w:pPr>
            <w:r w:rsidRPr="00F47974">
              <w:t>0,00</w:t>
            </w:r>
          </w:p>
        </w:tc>
        <w:tc>
          <w:tcPr>
            <w:tcW w:w="389" w:type="pct"/>
            <w:vAlign w:val="center"/>
          </w:tcPr>
          <w:p w14:paraId="1AFBED2C" w14:textId="77777777" w:rsidR="001C10B3" w:rsidRPr="00F47974" w:rsidRDefault="001C10B3" w:rsidP="00F47974">
            <w:pPr>
              <w:jc w:val="center"/>
            </w:pPr>
            <w:r w:rsidRPr="00F47974">
              <w:t>0,00</w:t>
            </w:r>
          </w:p>
        </w:tc>
        <w:tc>
          <w:tcPr>
            <w:tcW w:w="341" w:type="pct"/>
            <w:gridSpan w:val="2"/>
            <w:vAlign w:val="center"/>
          </w:tcPr>
          <w:p w14:paraId="4DC6752B" w14:textId="77777777" w:rsidR="001C10B3" w:rsidRPr="00F47974" w:rsidRDefault="001C10B3" w:rsidP="00F47974">
            <w:pPr>
              <w:jc w:val="center"/>
            </w:pPr>
            <w:r w:rsidRPr="00F47974">
              <w:t>7,44</w:t>
            </w:r>
          </w:p>
        </w:tc>
        <w:tc>
          <w:tcPr>
            <w:tcW w:w="335" w:type="pct"/>
            <w:gridSpan w:val="3"/>
            <w:vAlign w:val="center"/>
          </w:tcPr>
          <w:p w14:paraId="5189D7B3" w14:textId="77777777" w:rsidR="001C10B3" w:rsidRPr="00F47974" w:rsidRDefault="001C10B3" w:rsidP="00F47974">
            <w:pPr>
              <w:jc w:val="center"/>
            </w:pPr>
            <w:r w:rsidRPr="00F47974">
              <w:t>1,56</w:t>
            </w:r>
          </w:p>
        </w:tc>
        <w:tc>
          <w:tcPr>
            <w:tcW w:w="345" w:type="pct"/>
            <w:gridSpan w:val="2"/>
            <w:vAlign w:val="center"/>
          </w:tcPr>
          <w:p w14:paraId="3024C924" w14:textId="77777777" w:rsidR="001C10B3" w:rsidRPr="00F47974" w:rsidRDefault="001C10B3" w:rsidP="00F47974">
            <w:pPr>
              <w:jc w:val="center"/>
            </w:pPr>
            <w:r w:rsidRPr="00F47974">
              <w:t>9,00</w:t>
            </w:r>
          </w:p>
        </w:tc>
      </w:tr>
      <w:tr w:rsidR="00055ADC" w:rsidRPr="00055ADC" w14:paraId="6801ECC0" w14:textId="77777777" w:rsidTr="0019751A">
        <w:tc>
          <w:tcPr>
            <w:tcW w:w="379" w:type="pct"/>
            <w:vAlign w:val="center"/>
          </w:tcPr>
          <w:p w14:paraId="11936853" w14:textId="77777777" w:rsidR="001C10B3" w:rsidRPr="00F47974" w:rsidRDefault="001C10B3" w:rsidP="00F47974">
            <w:pPr>
              <w:jc w:val="center"/>
            </w:pPr>
            <w:r w:rsidRPr="00F47974">
              <w:t>16.2.8.</w:t>
            </w:r>
          </w:p>
        </w:tc>
        <w:tc>
          <w:tcPr>
            <w:tcW w:w="730" w:type="pct"/>
          </w:tcPr>
          <w:p w14:paraId="5F15E662" w14:textId="77777777" w:rsidR="001C10B3" w:rsidRPr="00F47974" w:rsidRDefault="001C10B3" w:rsidP="00F47974">
            <w:pPr>
              <w:jc w:val="both"/>
            </w:pPr>
            <w:r w:rsidRPr="00F47974">
              <w:t>mikrofonu statīvs BOOM</w:t>
            </w:r>
          </w:p>
        </w:tc>
        <w:tc>
          <w:tcPr>
            <w:tcW w:w="764" w:type="pct"/>
            <w:vAlign w:val="center"/>
          </w:tcPr>
          <w:p w14:paraId="66341A36"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7DE76EF" w14:textId="77777777" w:rsidR="001C10B3" w:rsidRPr="00F47974" w:rsidRDefault="001C10B3" w:rsidP="00F47974">
            <w:pPr>
              <w:jc w:val="center"/>
            </w:pPr>
            <w:r w:rsidRPr="00F47974">
              <w:t>5,68</w:t>
            </w:r>
          </w:p>
        </w:tc>
        <w:tc>
          <w:tcPr>
            <w:tcW w:w="410" w:type="pct"/>
            <w:vAlign w:val="center"/>
          </w:tcPr>
          <w:p w14:paraId="2C85AF8D" w14:textId="77777777" w:rsidR="001C10B3" w:rsidRPr="00F47974" w:rsidRDefault="001C10B3" w:rsidP="00F47974">
            <w:pPr>
              <w:jc w:val="center"/>
            </w:pPr>
            <w:r w:rsidRPr="00F47974">
              <w:t>1,34</w:t>
            </w:r>
          </w:p>
        </w:tc>
        <w:tc>
          <w:tcPr>
            <w:tcW w:w="469" w:type="pct"/>
            <w:vAlign w:val="center"/>
          </w:tcPr>
          <w:p w14:paraId="1FAC9076" w14:textId="77777777" w:rsidR="001C10B3" w:rsidRPr="00F47974" w:rsidRDefault="001C10B3" w:rsidP="00F47974">
            <w:pPr>
              <w:jc w:val="center"/>
            </w:pPr>
            <w:r w:rsidRPr="00F47974">
              <w:t>0,42</w:t>
            </w:r>
          </w:p>
        </w:tc>
        <w:tc>
          <w:tcPr>
            <w:tcW w:w="411" w:type="pct"/>
            <w:vAlign w:val="center"/>
          </w:tcPr>
          <w:p w14:paraId="3A2EC959" w14:textId="77777777" w:rsidR="001C10B3" w:rsidRPr="00F47974" w:rsidRDefault="001C10B3" w:rsidP="00F47974">
            <w:pPr>
              <w:jc w:val="center"/>
            </w:pPr>
            <w:r w:rsidRPr="00F47974">
              <w:t>0,00</w:t>
            </w:r>
          </w:p>
        </w:tc>
        <w:tc>
          <w:tcPr>
            <w:tcW w:w="389" w:type="pct"/>
            <w:vAlign w:val="center"/>
          </w:tcPr>
          <w:p w14:paraId="2FEF23F0" w14:textId="77777777" w:rsidR="001C10B3" w:rsidRPr="00F47974" w:rsidRDefault="001C10B3" w:rsidP="00F47974">
            <w:pPr>
              <w:jc w:val="center"/>
            </w:pPr>
            <w:r w:rsidRPr="00F47974">
              <w:t>0,00</w:t>
            </w:r>
          </w:p>
        </w:tc>
        <w:tc>
          <w:tcPr>
            <w:tcW w:w="341" w:type="pct"/>
            <w:gridSpan w:val="2"/>
            <w:vAlign w:val="center"/>
          </w:tcPr>
          <w:p w14:paraId="04428868" w14:textId="77777777" w:rsidR="001C10B3" w:rsidRPr="00F47974" w:rsidRDefault="001C10B3" w:rsidP="00F47974">
            <w:pPr>
              <w:jc w:val="center"/>
            </w:pPr>
            <w:r w:rsidRPr="00F47974">
              <w:t>7,44</w:t>
            </w:r>
          </w:p>
        </w:tc>
        <w:tc>
          <w:tcPr>
            <w:tcW w:w="335" w:type="pct"/>
            <w:gridSpan w:val="3"/>
            <w:vAlign w:val="center"/>
          </w:tcPr>
          <w:p w14:paraId="0777A592" w14:textId="77777777" w:rsidR="001C10B3" w:rsidRPr="00F47974" w:rsidRDefault="001C10B3" w:rsidP="00F47974">
            <w:pPr>
              <w:jc w:val="center"/>
            </w:pPr>
            <w:r w:rsidRPr="00F47974">
              <w:t>1,56</w:t>
            </w:r>
          </w:p>
        </w:tc>
        <w:tc>
          <w:tcPr>
            <w:tcW w:w="345" w:type="pct"/>
            <w:gridSpan w:val="2"/>
            <w:vAlign w:val="center"/>
          </w:tcPr>
          <w:p w14:paraId="141796D4" w14:textId="77777777" w:rsidR="001C10B3" w:rsidRPr="00F47974" w:rsidRDefault="001C10B3" w:rsidP="00F47974">
            <w:pPr>
              <w:jc w:val="center"/>
            </w:pPr>
            <w:r w:rsidRPr="00F47974">
              <w:t>9,00</w:t>
            </w:r>
          </w:p>
        </w:tc>
      </w:tr>
      <w:tr w:rsidR="00055ADC" w:rsidRPr="00055ADC" w14:paraId="4B973A48" w14:textId="77777777" w:rsidTr="0019751A">
        <w:tc>
          <w:tcPr>
            <w:tcW w:w="379" w:type="pct"/>
            <w:vAlign w:val="center"/>
          </w:tcPr>
          <w:p w14:paraId="2CE46242" w14:textId="77777777" w:rsidR="001C10B3" w:rsidRPr="00F47974" w:rsidRDefault="001C10B3" w:rsidP="00F47974">
            <w:pPr>
              <w:jc w:val="center"/>
            </w:pPr>
            <w:r w:rsidRPr="00F47974">
              <w:t>16.2.9.</w:t>
            </w:r>
          </w:p>
        </w:tc>
        <w:tc>
          <w:tcPr>
            <w:tcW w:w="730" w:type="pct"/>
          </w:tcPr>
          <w:p w14:paraId="509A5604" w14:textId="77777777" w:rsidR="001C10B3" w:rsidRPr="00F47974" w:rsidRDefault="001C10B3" w:rsidP="00F47974">
            <w:pPr>
              <w:jc w:val="both"/>
            </w:pPr>
            <w:r w:rsidRPr="00F47974">
              <w:t>mikrofonu statīvs SHORT</w:t>
            </w:r>
          </w:p>
        </w:tc>
        <w:tc>
          <w:tcPr>
            <w:tcW w:w="764" w:type="pct"/>
            <w:vAlign w:val="center"/>
          </w:tcPr>
          <w:p w14:paraId="4BE2C1B3"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552DDF98" w14:textId="77777777" w:rsidR="001C10B3" w:rsidRPr="00F47974" w:rsidRDefault="001C10B3" w:rsidP="00F47974">
            <w:pPr>
              <w:jc w:val="center"/>
            </w:pPr>
            <w:r w:rsidRPr="00F47974">
              <w:t>5,68</w:t>
            </w:r>
          </w:p>
        </w:tc>
        <w:tc>
          <w:tcPr>
            <w:tcW w:w="410" w:type="pct"/>
            <w:vAlign w:val="center"/>
          </w:tcPr>
          <w:p w14:paraId="5BE7B5D0" w14:textId="77777777" w:rsidR="001C10B3" w:rsidRPr="00F47974" w:rsidRDefault="001C10B3" w:rsidP="00F47974">
            <w:pPr>
              <w:jc w:val="center"/>
            </w:pPr>
            <w:r w:rsidRPr="00F47974">
              <w:t>1,34</w:t>
            </w:r>
          </w:p>
        </w:tc>
        <w:tc>
          <w:tcPr>
            <w:tcW w:w="469" w:type="pct"/>
            <w:vAlign w:val="center"/>
          </w:tcPr>
          <w:p w14:paraId="6336E678" w14:textId="77777777" w:rsidR="001C10B3" w:rsidRPr="00F47974" w:rsidRDefault="001C10B3" w:rsidP="00F47974">
            <w:pPr>
              <w:jc w:val="center"/>
            </w:pPr>
            <w:r w:rsidRPr="00F47974">
              <w:t>0,42</w:t>
            </w:r>
          </w:p>
        </w:tc>
        <w:tc>
          <w:tcPr>
            <w:tcW w:w="411" w:type="pct"/>
            <w:vAlign w:val="center"/>
          </w:tcPr>
          <w:p w14:paraId="4C3477BD" w14:textId="77777777" w:rsidR="001C10B3" w:rsidRPr="00F47974" w:rsidRDefault="001C10B3" w:rsidP="00F47974">
            <w:pPr>
              <w:jc w:val="center"/>
            </w:pPr>
            <w:r w:rsidRPr="00F47974">
              <w:t>0,00</w:t>
            </w:r>
          </w:p>
        </w:tc>
        <w:tc>
          <w:tcPr>
            <w:tcW w:w="389" w:type="pct"/>
            <w:vAlign w:val="center"/>
          </w:tcPr>
          <w:p w14:paraId="13E267F4" w14:textId="77777777" w:rsidR="001C10B3" w:rsidRPr="00F47974" w:rsidRDefault="001C10B3" w:rsidP="00F47974">
            <w:pPr>
              <w:jc w:val="center"/>
            </w:pPr>
            <w:r w:rsidRPr="00F47974">
              <w:t>0,00</w:t>
            </w:r>
          </w:p>
        </w:tc>
        <w:tc>
          <w:tcPr>
            <w:tcW w:w="341" w:type="pct"/>
            <w:gridSpan w:val="2"/>
            <w:vAlign w:val="center"/>
          </w:tcPr>
          <w:p w14:paraId="6FBAAA65" w14:textId="77777777" w:rsidR="001C10B3" w:rsidRPr="00F47974" w:rsidRDefault="001C10B3" w:rsidP="00F47974">
            <w:pPr>
              <w:jc w:val="center"/>
            </w:pPr>
            <w:r w:rsidRPr="00F47974">
              <w:t>7,44</w:t>
            </w:r>
          </w:p>
        </w:tc>
        <w:tc>
          <w:tcPr>
            <w:tcW w:w="335" w:type="pct"/>
            <w:gridSpan w:val="3"/>
            <w:vAlign w:val="center"/>
          </w:tcPr>
          <w:p w14:paraId="6727CBB7" w14:textId="77777777" w:rsidR="001C10B3" w:rsidRPr="00F47974" w:rsidRDefault="001C10B3" w:rsidP="00F47974">
            <w:pPr>
              <w:jc w:val="center"/>
            </w:pPr>
            <w:r w:rsidRPr="00F47974">
              <w:t>1,56</w:t>
            </w:r>
          </w:p>
        </w:tc>
        <w:tc>
          <w:tcPr>
            <w:tcW w:w="345" w:type="pct"/>
            <w:gridSpan w:val="2"/>
            <w:vAlign w:val="center"/>
          </w:tcPr>
          <w:p w14:paraId="7CBF2263" w14:textId="77777777" w:rsidR="001C10B3" w:rsidRPr="00F47974" w:rsidRDefault="001C10B3" w:rsidP="00F47974">
            <w:pPr>
              <w:jc w:val="center"/>
            </w:pPr>
            <w:r w:rsidRPr="00F47974">
              <w:t>9,00</w:t>
            </w:r>
          </w:p>
        </w:tc>
      </w:tr>
      <w:tr w:rsidR="00055ADC" w:rsidRPr="00055ADC" w14:paraId="588B876E" w14:textId="77777777" w:rsidTr="0019751A">
        <w:tc>
          <w:tcPr>
            <w:tcW w:w="379" w:type="pct"/>
            <w:vAlign w:val="center"/>
          </w:tcPr>
          <w:p w14:paraId="03A3C1FD" w14:textId="77777777" w:rsidR="001C10B3" w:rsidRPr="00F47974" w:rsidRDefault="001C10B3" w:rsidP="00F47974">
            <w:pPr>
              <w:jc w:val="center"/>
            </w:pPr>
            <w:r w:rsidRPr="00F47974">
              <w:t>16.2.10.</w:t>
            </w:r>
          </w:p>
        </w:tc>
        <w:tc>
          <w:tcPr>
            <w:tcW w:w="730" w:type="pct"/>
          </w:tcPr>
          <w:p w14:paraId="3C55B49E" w14:textId="77777777" w:rsidR="001C10B3" w:rsidRPr="00F47974" w:rsidRDefault="001C10B3" w:rsidP="00F47974">
            <w:pPr>
              <w:jc w:val="both"/>
            </w:pPr>
            <w:r w:rsidRPr="00F47974">
              <w:t xml:space="preserve">signāla balansētājs </w:t>
            </w:r>
          </w:p>
          <w:p w14:paraId="3EFEE398" w14:textId="77777777" w:rsidR="001C10B3" w:rsidRPr="00F47974" w:rsidRDefault="001C10B3" w:rsidP="00F47974">
            <w:pPr>
              <w:jc w:val="both"/>
            </w:pPr>
            <w:proofErr w:type="spellStart"/>
            <w:r w:rsidRPr="00F47974">
              <w:t>Di-box</w:t>
            </w:r>
            <w:proofErr w:type="spellEnd"/>
            <w:r w:rsidRPr="00F47974">
              <w:t>, BSS AUDIO</w:t>
            </w:r>
          </w:p>
        </w:tc>
        <w:tc>
          <w:tcPr>
            <w:tcW w:w="764" w:type="pct"/>
            <w:vAlign w:val="center"/>
          </w:tcPr>
          <w:p w14:paraId="536E2206"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431C17EC" w14:textId="77777777" w:rsidR="001C10B3" w:rsidRPr="00F47974" w:rsidRDefault="001C10B3" w:rsidP="00F47974">
            <w:pPr>
              <w:jc w:val="center"/>
            </w:pPr>
            <w:r w:rsidRPr="00F47974">
              <w:t>4,38</w:t>
            </w:r>
          </w:p>
        </w:tc>
        <w:tc>
          <w:tcPr>
            <w:tcW w:w="410" w:type="pct"/>
            <w:vAlign w:val="center"/>
          </w:tcPr>
          <w:p w14:paraId="27CE871C" w14:textId="77777777" w:rsidR="001C10B3" w:rsidRPr="00F47974" w:rsidRDefault="001C10B3" w:rsidP="00F47974">
            <w:pPr>
              <w:jc w:val="center"/>
            </w:pPr>
            <w:r w:rsidRPr="00F47974">
              <w:t>1,03</w:t>
            </w:r>
          </w:p>
        </w:tc>
        <w:tc>
          <w:tcPr>
            <w:tcW w:w="469" w:type="pct"/>
            <w:vAlign w:val="center"/>
          </w:tcPr>
          <w:p w14:paraId="392216DD" w14:textId="77777777" w:rsidR="001C10B3" w:rsidRPr="00F47974" w:rsidRDefault="001C10B3" w:rsidP="00F47974">
            <w:pPr>
              <w:jc w:val="center"/>
            </w:pPr>
            <w:r w:rsidRPr="00F47974">
              <w:t>2,52</w:t>
            </w:r>
          </w:p>
        </w:tc>
        <w:tc>
          <w:tcPr>
            <w:tcW w:w="411" w:type="pct"/>
            <w:vAlign w:val="center"/>
          </w:tcPr>
          <w:p w14:paraId="6BD3E005" w14:textId="77777777" w:rsidR="001C10B3" w:rsidRPr="00F47974" w:rsidRDefault="001C10B3" w:rsidP="00F47974">
            <w:pPr>
              <w:jc w:val="center"/>
            </w:pPr>
            <w:r w:rsidRPr="00F47974">
              <w:t>0,68</w:t>
            </w:r>
          </w:p>
        </w:tc>
        <w:tc>
          <w:tcPr>
            <w:tcW w:w="389" w:type="pct"/>
            <w:vAlign w:val="center"/>
          </w:tcPr>
          <w:p w14:paraId="3A460173" w14:textId="77777777" w:rsidR="001C10B3" w:rsidRPr="00F47974" w:rsidRDefault="001C10B3" w:rsidP="00F47974">
            <w:pPr>
              <w:jc w:val="center"/>
            </w:pPr>
            <w:r w:rsidRPr="00F47974">
              <w:t>0,48</w:t>
            </w:r>
          </w:p>
        </w:tc>
        <w:tc>
          <w:tcPr>
            <w:tcW w:w="341" w:type="pct"/>
            <w:gridSpan w:val="2"/>
            <w:vAlign w:val="center"/>
          </w:tcPr>
          <w:p w14:paraId="2AB26654" w14:textId="77777777" w:rsidR="001C10B3" w:rsidRPr="00F47974" w:rsidRDefault="001C10B3" w:rsidP="00F47974">
            <w:pPr>
              <w:jc w:val="center"/>
            </w:pPr>
            <w:r w:rsidRPr="00F47974">
              <w:t>9,09</w:t>
            </w:r>
          </w:p>
        </w:tc>
        <w:tc>
          <w:tcPr>
            <w:tcW w:w="335" w:type="pct"/>
            <w:gridSpan w:val="3"/>
            <w:vAlign w:val="center"/>
          </w:tcPr>
          <w:p w14:paraId="190C7E48" w14:textId="77777777" w:rsidR="001C10B3" w:rsidRPr="00F47974" w:rsidRDefault="001C10B3" w:rsidP="00F47974">
            <w:pPr>
              <w:jc w:val="center"/>
            </w:pPr>
            <w:r w:rsidRPr="00F47974">
              <w:t>1,91</w:t>
            </w:r>
          </w:p>
        </w:tc>
        <w:tc>
          <w:tcPr>
            <w:tcW w:w="345" w:type="pct"/>
            <w:gridSpan w:val="2"/>
            <w:vAlign w:val="center"/>
          </w:tcPr>
          <w:p w14:paraId="0F555ADD" w14:textId="77777777" w:rsidR="001C10B3" w:rsidRPr="00F47974" w:rsidRDefault="001C10B3" w:rsidP="00F47974">
            <w:pPr>
              <w:jc w:val="center"/>
            </w:pPr>
            <w:r w:rsidRPr="00F47974">
              <w:t>11,00</w:t>
            </w:r>
          </w:p>
        </w:tc>
      </w:tr>
      <w:tr w:rsidR="00055ADC" w:rsidRPr="00055ADC" w14:paraId="71DBBAC2" w14:textId="77777777" w:rsidTr="0019751A">
        <w:tc>
          <w:tcPr>
            <w:tcW w:w="379" w:type="pct"/>
            <w:vAlign w:val="center"/>
          </w:tcPr>
          <w:p w14:paraId="7BD77B2C" w14:textId="77777777" w:rsidR="001C10B3" w:rsidRPr="00F47974" w:rsidRDefault="001C10B3" w:rsidP="00F47974">
            <w:pPr>
              <w:jc w:val="center"/>
            </w:pPr>
            <w:r w:rsidRPr="00F47974">
              <w:t>16.2.11.</w:t>
            </w:r>
          </w:p>
        </w:tc>
        <w:tc>
          <w:tcPr>
            <w:tcW w:w="730" w:type="pct"/>
          </w:tcPr>
          <w:p w14:paraId="149D3CA0" w14:textId="77777777" w:rsidR="001C10B3" w:rsidRPr="00F47974" w:rsidRDefault="001C10B3" w:rsidP="00F47974">
            <w:pPr>
              <w:jc w:val="both"/>
            </w:pPr>
            <w:r w:rsidRPr="00F47974">
              <w:t xml:space="preserve">USB, CD, SD atskaņotājs </w:t>
            </w:r>
            <w:proofErr w:type="spellStart"/>
            <w:r w:rsidRPr="00F47974">
              <w:lastRenderedPageBreak/>
              <w:t>Tascam</w:t>
            </w:r>
            <w:proofErr w:type="spellEnd"/>
            <w:r w:rsidRPr="00F47974">
              <w:t xml:space="preserve"> CD-200SB </w:t>
            </w:r>
          </w:p>
        </w:tc>
        <w:tc>
          <w:tcPr>
            <w:tcW w:w="764" w:type="pct"/>
            <w:vAlign w:val="center"/>
          </w:tcPr>
          <w:p w14:paraId="6F2B807E" w14:textId="77777777" w:rsidR="001C10B3" w:rsidRPr="00F47974" w:rsidRDefault="001C10B3" w:rsidP="00F47974">
            <w:pPr>
              <w:jc w:val="center"/>
              <w:rPr>
                <w:vertAlign w:val="superscript"/>
              </w:rPr>
            </w:pPr>
            <w:r w:rsidRPr="00F47974">
              <w:lastRenderedPageBreak/>
              <w:t>1 vienība dienā</w:t>
            </w:r>
            <w:r w:rsidRPr="00055ADC">
              <w:rPr>
                <w:vertAlign w:val="superscript"/>
              </w:rPr>
              <w:t>9</w:t>
            </w:r>
          </w:p>
        </w:tc>
        <w:tc>
          <w:tcPr>
            <w:tcW w:w="427" w:type="pct"/>
            <w:vAlign w:val="center"/>
          </w:tcPr>
          <w:p w14:paraId="72ED4EB7" w14:textId="77777777" w:rsidR="001C10B3" w:rsidRPr="00F47974" w:rsidRDefault="001C10B3" w:rsidP="00F47974">
            <w:pPr>
              <w:jc w:val="center"/>
            </w:pPr>
            <w:r w:rsidRPr="00F47974">
              <w:t>6,60</w:t>
            </w:r>
          </w:p>
        </w:tc>
        <w:tc>
          <w:tcPr>
            <w:tcW w:w="410" w:type="pct"/>
            <w:vAlign w:val="center"/>
          </w:tcPr>
          <w:p w14:paraId="14F1C6E2" w14:textId="77777777" w:rsidR="001C10B3" w:rsidRPr="00F47974" w:rsidRDefault="001C10B3" w:rsidP="00F47974">
            <w:pPr>
              <w:jc w:val="center"/>
            </w:pPr>
            <w:r w:rsidRPr="00F47974">
              <w:t>1,56</w:t>
            </w:r>
          </w:p>
        </w:tc>
        <w:tc>
          <w:tcPr>
            <w:tcW w:w="469" w:type="pct"/>
            <w:vAlign w:val="center"/>
          </w:tcPr>
          <w:p w14:paraId="1A677E15" w14:textId="77777777" w:rsidR="001C10B3" w:rsidRPr="00F47974" w:rsidRDefault="001C10B3" w:rsidP="00F47974">
            <w:pPr>
              <w:jc w:val="center"/>
            </w:pPr>
            <w:r w:rsidRPr="00F47974">
              <w:t>3,81</w:t>
            </w:r>
          </w:p>
        </w:tc>
        <w:tc>
          <w:tcPr>
            <w:tcW w:w="411" w:type="pct"/>
            <w:vAlign w:val="center"/>
          </w:tcPr>
          <w:p w14:paraId="0F5CA507" w14:textId="77777777" w:rsidR="001C10B3" w:rsidRPr="00F47974" w:rsidRDefault="001C10B3" w:rsidP="00F47974">
            <w:pPr>
              <w:jc w:val="center"/>
            </w:pPr>
            <w:r w:rsidRPr="00F47974">
              <w:t>2,91</w:t>
            </w:r>
          </w:p>
        </w:tc>
        <w:tc>
          <w:tcPr>
            <w:tcW w:w="389" w:type="pct"/>
            <w:vAlign w:val="center"/>
          </w:tcPr>
          <w:p w14:paraId="7033B643" w14:textId="77777777" w:rsidR="001C10B3" w:rsidRPr="00F47974" w:rsidRDefault="001C10B3" w:rsidP="00F47974">
            <w:pPr>
              <w:jc w:val="center"/>
            </w:pPr>
            <w:r w:rsidRPr="00F47974">
              <w:t>0,00</w:t>
            </w:r>
          </w:p>
        </w:tc>
        <w:tc>
          <w:tcPr>
            <w:tcW w:w="341" w:type="pct"/>
            <w:gridSpan w:val="2"/>
            <w:vAlign w:val="center"/>
          </w:tcPr>
          <w:p w14:paraId="0AE41570" w14:textId="77777777" w:rsidR="001C10B3" w:rsidRPr="00F47974" w:rsidRDefault="001C10B3" w:rsidP="00F47974">
            <w:pPr>
              <w:jc w:val="center"/>
            </w:pPr>
            <w:r w:rsidRPr="00F47974">
              <w:t>14,88</w:t>
            </w:r>
          </w:p>
        </w:tc>
        <w:tc>
          <w:tcPr>
            <w:tcW w:w="335" w:type="pct"/>
            <w:gridSpan w:val="3"/>
            <w:vAlign w:val="center"/>
          </w:tcPr>
          <w:p w14:paraId="6B172F25" w14:textId="77777777" w:rsidR="001C10B3" w:rsidRPr="00F47974" w:rsidRDefault="001C10B3" w:rsidP="00F47974">
            <w:pPr>
              <w:jc w:val="center"/>
            </w:pPr>
            <w:r w:rsidRPr="00F47974">
              <w:t>3,12</w:t>
            </w:r>
          </w:p>
        </w:tc>
        <w:tc>
          <w:tcPr>
            <w:tcW w:w="345" w:type="pct"/>
            <w:gridSpan w:val="2"/>
            <w:vAlign w:val="center"/>
          </w:tcPr>
          <w:p w14:paraId="737886E3" w14:textId="77777777" w:rsidR="001C10B3" w:rsidRPr="00F47974" w:rsidRDefault="001C10B3" w:rsidP="00F47974">
            <w:pPr>
              <w:jc w:val="center"/>
            </w:pPr>
            <w:r w:rsidRPr="00F47974">
              <w:t>18,00</w:t>
            </w:r>
          </w:p>
        </w:tc>
      </w:tr>
      <w:tr w:rsidR="00055ADC" w:rsidRPr="00055ADC" w14:paraId="1D8E52EE" w14:textId="77777777" w:rsidTr="0019751A">
        <w:tc>
          <w:tcPr>
            <w:tcW w:w="379" w:type="pct"/>
            <w:vAlign w:val="center"/>
          </w:tcPr>
          <w:p w14:paraId="15988DE7" w14:textId="77777777" w:rsidR="001C10B3" w:rsidRPr="00F47974" w:rsidRDefault="001C10B3" w:rsidP="00F47974">
            <w:pPr>
              <w:jc w:val="center"/>
            </w:pPr>
            <w:r w:rsidRPr="00F47974">
              <w:t>16.2.12.</w:t>
            </w:r>
          </w:p>
        </w:tc>
        <w:tc>
          <w:tcPr>
            <w:tcW w:w="730" w:type="pct"/>
          </w:tcPr>
          <w:p w14:paraId="1888A047" w14:textId="77777777" w:rsidR="001C10B3" w:rsidRPr="00F47974" w:rsidRDefault="001C10B3" w:rsidP="00F47974">
            <w:pPr>
              <w:jc w:val="both"/>
            </w:pPr>
            <w:r w:rsidRPr="00F47974">
              <w:t xml:space="preserve">projektors PANASONIC VX410 XGA (4200 </w:t>
            </w:r>
            <w:proofErr w:type="spellStart"/>
            <w:r w:rsidRPr="00F47974">
              <w:t>lumēni</w:t>
            </w:r>
            <w:proofErr w:type="spellEnd"/>
            <w:r w:rsidRPr="00F47974">
              <w:t>)</w:t>
            </w:r>
          </w:p>
        </w:tc>
        <w:tc>
          <w:tcPr>
            <w:tcW w:w="764" w:type="pct"/>
            <w:vAlign w:val="center"/>
          </w:tcPr>
          <w:p w14:paraId="4C79709A"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69E18F3F" w14:textId="77777777" w:rsidR="001C10B3" w:rsidRPr="00F47974" w:rsidRDefault="001C10B3" w:rsidP="00F47974">
            <w:pPr>
              <w:jc w:val="center"/>
            </w:pPr>
            <w:r w:rsidRPr="00F47974">
              <w:t>13,20</w:t>
            </w:r>
          </w:p>
        </w:tc>
        <w:tc>
          <w:tcPr>
            <w:tcW w:w="410" w:type="pct"/>
            <w:vAlign w:val="center"/>
          </w:tcPr>
          <w:p w14:paraId="0D4152C9" w14:textId="77777777" w:rsidR="001C10B3" w:rsidRPr="00F47974" w:rsidRDefault="001C10B3" w:rsidP="00F47974">
            <w:pPr>
              <w:jc w:val="center"/>
            </w:pPr>
            <w:r w:rsidRPr="00F47974">
              <w:t>3,11</w:t>
            </w:r>
          </w:p>
        </w:tc>
        <w:tc>
          <w:tcPr>
            <w:tcW w:w="469" w:type="pct"/>
            <w:vAlign w:val="center"/>
          </w:tcPr>
          <w:p w14:paraId="1E1195E7" w14:textId="77777777" w:rsidR="001C10B3" w:rsidRPr="00F47974" w:rsidRDefault="001C10B3" w:rsidP="00F47974">
            <w:pPr>
              <w:jc w:val="center"/>
            </w:pPr>
            <w:r w:rsidRPr="00F47974">
              <w:t>8,88</w:t>
            </w:r>
          </w:p>
        </w:tc>
        <w:tc>
          <w:tcPr>
            <w:tcW w:w="411" w:type="pct"/>
            <w:vAlign w:val="center"/>
          </w:tcPr>
          <w:p w14:paraId="23B09131" w14:textId="77777777" w:rsidR="001C10B3" w:rsidRPr="00F47974" w:rsidRDefault="001C10B3" w:rsidP="00F47974">
            <w:pPr>
              <w:jc w:val="center"/>
            </w:pPr>
            <w:r w:rsidRPr="00F47974">
              <w:t>16,13</w:t>
            </w:r>
          </w:p>
        </w:tc>
        <w:tc>
          <w:tcPr>
            <w:tcW w:w="389" w:type="pct"/>
            <w:vAlign w:val="center"/>
          </w:tcPr>
          <w:p w14:paraId="47BEC936" w14:textId="77777777" w:rsidR="001C10B3" w:rsidRPr="00F47974" w:rsidRDefault="001C10B3" w:rsidP="00F47974">
            <w:pPr>
              <w:jc w:val="center"/>
            </w:pPr>
            <w:r w:rsidRPr="00F47974">
              <w:t>0,00</w:t>
            </w:r>
          </w:p>
        </w:tc>
        <w:tc>
          <w:tcPr>
            <w:tcW w:w="341" w:type="pct"/>
            <w:gridSpan w:val="2"/>
            <w:vAlign w:val="center"/>
          </w:tcPr>
          <w:p w14:paraId="7D39F03C" w14:textId="77777777" w:rsidR="001C10B3" w:rsidRPr="00F47974" w:rsidRDefault="001C10B3" w:rsidP="00F47974">
            <w:pPr>
              <w:jc w:val="center"/>
            </w:pPr>
            <w:r w:rsidRPr="00F47974">
              <w:t>41,32</w:t>
            </w:r>
          </w:p>
        </w:tc>
        <w:tc>
          <w:tcPr>
            <w:tcW w:w="335" w:type="pct"/>
            <w:gridSpan w:val="3"/>
            <w:vAlign w:val="center"/>
          </w:tcPr>
          <w:p w14:paraId="32C222E9" w14:textId="77777777" w:rsidR="001C10B3" w:rsidRPr="00F47974" w:rsidRDefault="001C10B3" w:rsidP="00F47974">
            <w:pPr>
              <w:jc w:val="center"/>
            </w:pPr>
            <w:r w:rsidRPr="00F47974">
              <w:t>8,68</w:t>
            </w:r>
          </w:p>
        </w:tc>
        <w:tc>
          <w:tcPr>
            <w:tcW w:w="345" w:type="pct"/>
            <w:gridSpan w:val="2"/>
            <w:vAlign w:val="center"/>
          </w:tcPr>
          <w:p w14:paraId="5CC21AE3" w14:textId="77777777" w:rsidR="001C10B3" w:rsidRPr="00F47974" w:rsidRDefault="001C10B3" w:rsidP="00F47974">
            <w:pPr>
              <w:jc w:val="center"/>
            </w:pPr>
            <w:r w:rsidRPr="00F47974">
              <w:t>50,00</w:t>
            </w:r>
          </w:p>
        </w:tc>
      </w:tr>
      <w:tr w:rsidR="00055ADC" w:rsidRPr="00055ADC" w14:paraId="42492AAC" w14:textId="77777777" w:rsidTr="0019751A">
        <w:tc>
          <w:tcPr>
            <w:tcW w:w="379" w:type="pct"/>
            <w:vAlign w:val="center"/>
          </w:tcPr>
          <w:p w14:paraId="78102D7A" w14:textId="77777777" w:rsidR="001C10B3" w:rsidRPr="00F47974" w:rsidRDefault="001C10B3" w:rsidP="00F47974">
            <w:pPr>
              <w:jc w:val="center"/>
            </w:pPr>
            <w:r w:rsidRPr="00F47974">
              <w:t>16.2.13.</w:t>
            </w:r>
          </w:p>
        </w:tc>
        <w:tc>
          <w:tcPr>
            <w:tcW w:w="730" w:type="pct"/>
          </w:tcPr>
          <w:p w14:paraId="1FADAA4B" w14:textId="77777777" w:rsidR="001C10B3" w:rsidRPr="00F47974" w:rsidRDefault="001C10B3" w:rsidP="00F47974">
            <w:pPr>
              <w:jc w:val="both"/>
            </w:pPr>
            <w:r w:rsidRPr="00F47974">
              <w:t xml:space="preserve">projektors PANASONIC-PT-DZ770EK (7000 </w:t>
            </w:r>
            <w:proofErr w:type="spellStart"/>
            <w:r w:rsidRPr="00F47974">
              <w:t>lumēni</w:t>
            </w:r>
            <w:proofErr w:type="spellEnd"/>
            <w:r w:rsidRPr="00F47974">
              <w:t>)</w:t>
            </w:r>
          </w:p>
        </w:tc>
        <w:tc>
          <w:tcPr>
            <w:tcW w:w="764" w:type="pct"/>
            <w:vAlign w:val="center"/>
          </w:tcPr>
          <w:p w14:paraId="646AB438"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6C90B24A" w14:textId="77777777" w:rsidR="001C10B3" w:rsidRPr="00F47974" w:rsidRDefault="001C10B3" w:rsidP="00F47974">
            <w:pPr>
              <w:jc w:val="center"/>
            </w:pPr>
            <w:r w:rsidRPr="00F47974">
              <w:t>19,80</w:t>
            </w:r>
          </w:p>
        </w:tc>
        <w:tc>
          <w:tcPr>
            <w:tcW w:w="410" w:type="pct"/>
            <w:vAlign w:val="center"/>
          </w:tcPr>
          <w:p w14:paraId="0614BAF2" w14:textId="77777777" w:rsidR="001C10B3" w:rsidRPr="00F47974" w:rsidRDefault="001C10B3" w:rsidP="00F47974">
            <w:pPr>
              <w:jc w:val="center"/>
            </w:pPr>
            <w:r w:rsidRPr="00F47974">
              <w:t>4,67</w:t>
            </w:r>
          </w:p>
        </w:tc>
        <w:tc>
          <w:tcPr>
            <w:tcW w:w="469" w:type="pct"/>
            <w:vAlign w:val="center"/>
          </w:tcPr>
          <w:p w14:paraId="64548557" w14:textId="77777777" w:rsidR="001C10B3" w:rsidRPr="00F47974" w:rsidRDefault="001C10B3" w:rsidP="00F47974">
            <w:pPr>
              <w:jc w:val="center"/>
            </w:pPr>
            <w:r w:rsidRPr="00F47974">
              <w:t>19,72</w:t>
            </w:r>
          </w:p>
        </w:tc>
        <w:tc>
          <w:tcPr>
            <w:tcW w:w="411" w:type="pct"/>
            <w:vAlign w:val="center"/>
          </w:tcPr>
          <w:p w14:paraId="198C59FC" w14:textId="77777777" w:rsidR="001C10B3" w:rsidRPr="00F47974" w:rsidRDefault="001C10B3" w:rsidP="00F47974">
            <w:pPr>
              <w:jc w:val="center"/>
            </w:pPr>
            <w:r w:rsidRPr="00F47974">
              <w:t>21,93</w:t>
            </w:r>
          </w:p>
        </w:tc>
        <w:tc>
          <w:tcPr>
            <w:tcW w:w="389" w:type="pct"/>
            <w:vAlign w:val="center"/>
          </w:tcPr>
          <w:p w14:paraId="3864EA4B" w14:textId="77777777" w:rsidR="001C10B3" w:rsidRPr="00F47974" w:rsidRDefault="001C10B3" w:rsidP="00F47974">
            <w:pPr>
              <w:jc w:val="center"/>
            </w:pPr>
            <w:r w:rsidRPr="00F47974">
              <w:t>0,00</w:t>
            </w:r>
          </w:p>
        </w:tc>
        <w:tc>
          <w:tcPr>
            <w:tcW w:w="341" w:type="pct"/>
            <w:gridSpan w:val="2"/>
            <w:vAlign w:val="center"/>
          </w:tcPr>
          <w:p w14:paraId="127D1F9B" w14:textId="77777777" w:rsidR="001C10B3" w:rsidRPr="00F47974" w:rsidRDefault="001C10B3" w:rsidP="00F47974">
            <w:pPr>
              <w:jc w:val="center"/>
            </w:pPr>
            <w:r w:rsidRPr="00F47974">
              <w:t>66,12</w:t>
            </w:r>
          </w:p>
        </w:tc>
        <w:tc>
          <w:tcPr>
            <w:tcW w:w="335" w:type="pct"/>
            <w:gridSpan w:val="3"/>
            <w:vAlign w:val="center"/>
          </w:tcPr>
          <w:p w14:paraId="65324769" w14:textId="77777777" w:rsidR="001C10B3" w:rsidRPr="00F47974" w:rsidRDefault="001C10B3" w:rsidP="00F47974">
            <w:pPr>
              <w:jc w:val="center"/>
            </w:pPr>
            <w:r w:rsidRPr="00F47974">
              <w:t>13,89</w:t>
            </w:r>
          </w:p>
        </w:tc>
        <w:tc>
          <w:tcPr>
            <w:tcW w:w="345" w:type="pct"/>
            <w:gridSpan w:val="2"/>
            <w:vAlign w:val="center"/>
          </w:tcPr>
          <w:p w14:paraId="54EA79A2" w14:textId="77777777" w:rsidR="001C10B3" w:rsidRPr="00F47974" w:rsidRDefault="001C10B3" w:rsidP="00F47974">
            <w:pPr>
              <w:jc w:val="center"/>
            </w:pPr>
            <w:r w:rsidRPr="00F47974">
              <w:t>80,01</w:t>
            </w:r>
          </w:p>
        </w:tc>
      </w:tr>
      <w:tr w:rsidR="00055ADC" w:rsidRPr="00055ADC" w14:paraId="3BD9199A" w14:textId="77777777" w:rsidTr="0019751A">
        <w:tc>
          <w:tcPr>
            <w:tcW w:w="379" w:type="pct"/>
            <w:vAlign w:val="center"/>
          </w:tcPr>
          <w:p w14:paraId="0BF6D4C4" w14:textId="77777777" w:rsidR="001C10B3" w:rsidRPr="00F47974" w:rsidRDefault="001C10B3" w:rsidP="00F47974">
            <w:pPr>
              <w:jc w:val="center"/>
            </w:pPr>
            <w:r w:rsidRPr="00F47974">
              <w:t>16.2.14.</w:t>
            </w:r>
          </w:p>
        </w:tc>
        <w:tc>
          <w:tcPr>
            <w:tcW w:w="730" w:type="pct"/>
          </w:tcPr>
          <w:p w14:paraId="174D133C" w14:textId="77777777" w:rsidR="001C10B3" w:rsidRPr="00F47974" w:rsidRDefault="001C10B3" w:rsidP="00F47974">
            <w:pPr>
              <w:jc w:val="both"/>
            </w:pPr>
            <w:r w:rsidRPr="00F47974">
              <w:t xml:space="preserve">ekrāns projektoram </w:t>
            </w:r>
            <w:proofErr w:type="spellStart"/>
            <w:r w:rsidRPr="00F47974">
              <w:t>Oray</w:t>
            </w:r>
            <w:proofErr w:type="spellEnd"/>
            <w:r w:rsidRPr="00F47974">
              <w:t xml:space="preserve"> 240 x 240 cm</w:t>
            </w:r>
          </w:p>
        </w:tc>
        <w:tc>
          <w:tcPr>
            <w:tcW w:w="764" w:type="pct"/>
            <w:vAlign w:val="center"/>
          </w:tcPr>
          <w:p w14:paraId="02E7A8D6"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0C44CA86" w14:textId="77777777" w:rsidR="001C10B3" w:rsidRPr="00F47974" w:rsidRDefault="001C10B3" w:rsidP="00F47974">
            <w:pPr>
              <w:jc w:val="center"/>
            </w:pPr>
            <w:r w:rsidRPr="00F47974">
              <w:t>6,60</w:t>
            </w:r>
          </w:p>
        </w:tc>
        <w:tc>
          <w:tcPr>
            <w:tcW w:w="410" w:type="pct"/>
            <w:vAlign w:val="center"/>
          </w:tcPr>
          <w:p w14:paraId="461A33AC" w14:textId="77777777" w:rsidR="001C10B3" w:rsidRPr="00F47974" w:rsidRDefault="001C10B3" w:rsidP="00F47974">
            <w:pPr>
              <w:jc w:val="center"/>
            </w:pPr>
            <w:r w:rsidRPr="00F47974">
              <w:t>1,56</w:t>
            </w:r>
          </w:p>
        </w:tc>
        <w:tc>
          <w:tcPr>
            <w:tcW w:w="469" w:type="pct"/>
            <w:vAlign w:val="center"/>
          </w:tcPr>
          <w:p w14:paraId="763D38C5" w14:textId="77777777" w:rsidR="001C10B3" w:rsidRPr="00F47974" w:rsidRDefault="001C10B3" w:rsidP="00F47974">
            <w:pPr>
              <w:jc w:val="center"/>
            </w:pPr>
            <w:r w:rsidRPr="00F47974">
              <w:t>9,40</w:t>
            </w:r>
          </w:p>
        </w:tc>
        <w:tc>
          <w:tcPr>
            <w:tcW w:w="411" w:type="pct"/>
            <w:vAlign w:val="center"/>
          </w:tcPr>
          <w:p w14:paraId="25B7D2AE" w14:textId="77777777" w:rsidR="001C10B3" w:rsidRPr="00F47974" w:rsidRDefault="001C10B3" w:rsidP="00F47974">
            <w:pPr>
              <w:jc w:val="center"/>
            </w:pPr>
            <w:r w:rsidRPr="00F47974">
              <w:t>3,10</w:t>
            </w:r>
          </w:p>
        </w:tc>
        <w:tc>
          <w:tcPr>
            <w:tcW w:w="389" w:type="pct"/>
            <w:vAlign w:val="center"/>
          </w:tcPr>
          <w:p w14:paraId="181A3375" w14:textId="77777777" w:rsidR="001C10B3" w:rsidRPr="00F47974" w:rsidRDefault="001C10B3" w:rsidP="00F47974">
            <w:pPr>
              <w:jc w:val="center"/>
            </w:pPr>
            <w:r w:rsidRPr="00F47974">
              <w:t>0,00</w:t>
            </w:r>
          </w:p>
        </w:tc>
        <w:tc>
          <w:tcPr>
            <w:tcW w:w="341" w:type="pct"/>
            <w:gridSpan w:val="2"/>
            <w:vAlign w:val="center"/>
          </w:tcPr>
          <w:p w14:paraId="4034C59A" w14:textId="77777777" w:rsidR="001C10B3" w:rsidRPr="00F47974" w:rsidRDefault="001C10B3" w:rsidP="00F47974">
            <w:pPr>
              <w:jc w:val="center"/>
            </w:pPr>
            <w:r w:rsidRPr="00F47974">
              <w:t>20,66</w:t>
            </w:r>
          </w:p>
        </w:tc>
        <w:tc>
          <w:tcPr>
            <w:tcW w:w="335" w:type="pct"/>
            <w:gridSpan w:val="3"/>
            <w:vAlign w:val="center"/>
          </w:tcPr>
          <w:p w14:paraId="438D8454" w14:textId="77777777" w:rsidR="001C10B3" w:rsidRPr="00F47974" w:rsidRDefault="001C10B3" w:rsidP="00F47974">
            <w:pPr>
              <w:jc w:val="center"/>
            </w:pPr>
            <w:r w:rsidRPr="00F47974">
              <w:t>4,34</w:t>
            </w:r>
          </w:p>
        </w:tc>
        <w:tc>
          <w:tcPr>
            <w:tcW w:w="345" w:type="pct"/>
            <w:gridSpan w:val="2"/>
            <w:vAlign w:val="center"/>
          </w:tcPr>
          <w:p w14:paraId="271A6D20" w14:textId="77777777" w:rsidR="001C10B3" w:rsidRPr="00F47974" w:rsidRDefault="001C10B3" w:rsidP="00F47974">
            <w:pPr>
              <w:jc w:val="center"/>
            </w:pPr>
            <w:r w:rsidRPr="00F47974">
              <w:t>25,00</w:t>
            </w:r>
          </w:p>
        </w:tc>
      </w:tr>
      <w:tr w:rsidR="00055ADC" w:rsidRPr="00055ADC" w14:paraId="6FDFAB18" w14:textId="77777777" w:rsidTr="0019751A">
        <w:tc>
          <w:tcPr>
            <w:tcW w:w="379" w:type="pct"/>
            <w:vAlign w:val="center"/>
          </w:tcPr>
          <w:p w14:paraId="12B7EC89" w14:textId="77777777" w:rsidR="001C10B3" w:rsidRPr="00F47974" w:rsidRDefault="001C10B3" w:rsidP="00F47974">
            <w:pPr>
              <w:jc w:val="center"/>
            </w:pPr>
            <w:r w:rsidRPr="00F47974">
              <w:t>16.2.15.</w:t>
            </w:r>
          </w:p>
        </w:tc>
        <w:tc>
          <w:tcPr>
            <w:tcW w:w="730" w:type="pct"/>
          </w:tcPr>
          <w:p w14:paraId="34F9F11A" w14:textId="77777777" w:rsidR="001C10B3" w:rsidRPr="00F47974" w:rsidRDefault="001C10B3" w:rsidP="00F47974">
            <w:pPr>
              <w:jc w:val="both"/>
            </w:pPr>
            <w:r w:rsidRPr="00F47974">
              <w:t>TV ekrāns, 55 collas</w:t>
            </w:r>
          </w:p>
        </w:tc>
        <w:tc>
          <w:tcPr>
            <w:tcW w:w="764" w:type="pct"/>
            <w:vAlign w:val="center"/>
          </w:tcPr>
          <w:p w14:paraId="73A34829"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5A14454E" w14:textId="77777777" w:rsidR="001C10B3" w:rsidRPr="00F47974" w:rsidRDefault="001C10B3" w:rsidP="00F47974">
            <w:pPr>
              <w:jc w:val="center"/>
            </w:pPr>
            <w:r w:rsidRPr="00F47974">
              <w:t>6,60</w:t>
            </w:r>
          </w:p>
        </w:tc>
        <w:tc>
          <w:tcPr>
            <w:tcW w:w="410" w:type="pct"/>
            <w:vAlign w:val="center"/>
          </w:tcPr>
          <w:p w14:paraId="56B39747" w14:textId="77777777" w:rsidR="001C10B3" w:rsidRPr="00F47974" w:rsidRDefault="001C10B3" w:rsidP="00F47974">
            <w:pPr>
              <w:jc w:val="center"/>
            </w:pPr>
            <w:r w:rsidRPr="00F47974">
              <w:t>1,56</w:t>
            </w:r>
          </w:p>
        </w:tc>
        <w:tc>
          <w:tcPr>
            <w:tcW w:w="469" w:type="pct"/>
            <w:vAlign w:val="center"/>
          </w:tcPr>
          <w:p w14:paraId="42BF65BF" w14:textId="77777777" w:rsidR="001C10B3" w:rsidRPr="00F47974" w:rsidRDefault="001C10B3" w:rsidP="00F47974">
            <w:pPr>
              <w:jc w:val="center"/>
            </w:pPr>
            <w:r w:rsidRPr="00F47974">
              <w:t>15,62</w:t>
            </w:r>
          </w:p>
        </w:tc>
        <w:tc>
          <w:tcPr>
            <w:tcW w:w="411" w:type="pct"/>
            <w:vAlign w:val="center"/>
          </w:tcPr>
          <w:p w14:paraId="43AF19E4" w14:textId="77777777" w:rsidR="001C10B3" w:rsidRPr="00F47974" w:rsidRDefault="001C10B3" w:rsidP="00F47974">
            <w:pPr>
              <w:jc w:val="center"/>
            </w:pPr>
            <w:r w:rsidRPr="00F47974">
              <w:t>9,28</w:t>
            </w:r>
          </w:p>
        </w:tc>
        <w:tc>
          <w:tcPr>
            <w:tcW w:w="389" w:type="pct"/>
            <w:vAlign w:val="center"/>
          </w:tcPr>
          <w:p w14:paraId="2F8120F0" w14:textId="77777777" w:rsidR="001C10B3" w:rsidRPr="00F47974" w:rsidRDefault="001C10B3" w:rsidP="00F47974">
            <w:pPr>
              <w:jc w:val="center"/>
            </w:pPr>
            <w:r w:rsidRPr="00F47974">
              <w:t>0,00</w:t>
            </w:r>
          </w:p>
        </w:tc>
        <w:tc>
          <w:tcPr>
            <w:tcW w:w="341" w:type="pct"/>
            <w:gridSpan w:val="2"/>
            <w:vAlign w:val="center"/>
          </w:tcPr>
          <w:p w14:paraId="07D95A41" w14:textId="77777777" w:rsidR="001C10B3" w:rsidRPr="00F47974" w:rsidRDefault="001C10B3" w:rsidP="00F47974">
            <w:pPr>
              <w:jc w:val="center"/>
            </w:pPr>
            <w:r w:rsidRPr="00F47974">
              <w:t>33,06</w:t>
            </w:r>
          </w:p>
        </w:tc>
        <w:tc>
          <w:tcPr>
            <w:tcW w:w="335" w:type="pct"/>
            <w:gridSpan w:val="3"/>
            <w:vAlign w:val="center"/>
          </w:tcPr>
          <w:p w14:paraId="38681288" w14:textId="77777777" w:rsidR="001C10B3" w:rsidRPr="00F47974" w:rsidRDefault="001C10B3" w:rsidP="00F47974">
            <w:pPr>
              <w:jc w:val="center"/>
            </w:pPr>
            <w:r w:rsidRPr="00F47974">
              <w:t>6,94</w:t>
            </w:r>
          </w:p>
        </w:tc>
        <w:tc>
          <w:tcPr>
            <w:tcW w:w="345" w:type="pct"/>
            <w:gridSpan w:val="2"/>
            <w:vAlign w:val="center"/>
          </w:tcPr>
          <w:p w14:paraId="0B9BB79D" w14:textId="77777777" w:rsidR="001C10B3" w:rsidRPr="00F47974" w:rsidRDefault="001C10B3" w:rsidP="00F47974">
            <w:pPr>
              <w:jc w:val="center"/>
            </w:pPr>
            <w:r w:rsidRPr="00F47974">
              <w:t>40,00</w:t>
            </w:r>
          </w:p>
        </w:tc>
      </w:tr>
      <w:tr w:rsidR="00055ADC" w:rsidRPr="00055ADC" w14:paraId="284483C6" w14:textId="77777777" w:rsidTr="0019751A">
        <w:tc>
          <w:tcPr>
            <w:tcW w:w="379" w:type="pct"/>
            <w:vAlign w:val="center"/>
          </w:tcPr>
          <w:p w14:paraId="72B3A63C" w14:textId="77777777" w:rsidR="001C10B3" w:rsidRPr="00F47974" w:rsidRDefault="001C10B3" w:rsidP="00F47974">
            <w:pPr>
              <w:jc w:val="center"/>
            </w:pPr>
            <w:r w:rsidRPr="00F47974">
              <w:t>16.2.16.</w:t>
            </w:r>
          </w:p>
        </w:tc>
        <w:tc>
          <w:tcPr>
            <w:tcW w:w="730" w:type="pct"/>
          </w:tcPr>
          <w:p w14:paraId="70FD4900" w14:textId="77777777" w:rsidR="001C10B3" w:rsidRPr="00F47974" w:rsidRDefault="001C10B3" w:rsidP="00F47974">
            <w:pPr>
              <w:jc w:val="both"/>
            </w:pPr>
            <w:r w:rsidRPr="00F47974">
              <w:t xml:space="preserve">gaismu pults EUROLITE, </w:t>
            </w:r>
            <w:proofErr w:type="spellStart"/>
            <w:r w:rsidRPr="00F47974">
              <w:rPr>
                <w:i/>
              </w:rPr>
              <w:t>scene</w:t>
            </w:r>
            <w:proofErr w:type="spellEnd"/>
            <w:r w:rsidRPr="00F47974">
              <w:t xml:space="preserve"> </w:t>
            </w:r>
            <w:proofErr w:type="spellStart"/>
            <w:r w:rsidRPr="00F47974">
              <w:rPr>
                <w:i/>
              </w:rPr>
              <w:t>setter</w:t>
            </w:r>
            <w:proofErr w:type="spellEnd"/>
            <w:r w:rsidRPr="00F47974">
              <w:t xml:space="preserve">; komplektā </w:t>
            </w:r>
            <w:proofErr w:type="spellStart"/>
            <w:r w:rsidRPr="00F47974">
              <w:t>dimmeris</w:t>
            </w:r>
            <w:proofErr w:type="spellEnd"/>
            <w:r w:rsidRPr="00F47974">
              <w:t xml:space="preserve"> EUROLITE EDX4 DMX</w:t>
            </w:r>
          </w:p>
        </w:tc>
        <w:tc>
          <w:tcPr>
            <w:tcW w:w="764" w:type="pct"/>
            <w:vAlign w:val="center"/>
          </w:tcPr>
          <w:p w14:paraId="3FE672EC"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06D38D32" w14:textId="77777777" w:rsidR="001C10B3" w:rsidRPr="00F47974" w:rsidRDefault="001C10B3" w:rsidP="00F47974">
            <w:pPr>
              <w:jc w:val="center"/>
            </w:pPr>
            <w:r w:rsidRPr="00F47974">
              <w:t>6,60</w:t>
            </w:r>
          </w:p>
        </w:tc>
        <w:tc>
          <w:tcPr>
            <w:tcW w:w="410" w:type="pct"/>
            <w:vAlign w:val="center"/>
          </w:tcPr>
          <w:p w14:paraId="7CDC793F" w14:textId="77777777" w:rsidR="001C10B3" w:rsidRPr="00F47974" w:rsidRDefault="001C10B3" w:rsidP="00F47974">
            <w:pPr>
              <w:jc w:val="center"/>
            </w:pPr>
            <w:r w:rsidRPr="00F47974">
              <w:t>1,56</w:t>
            </w:r>
          </w:p>
        </w:tc>
        <w:tc>
          <w:tcPr>
            <w:tcW w:w="469" w:type="pct"/>
            <w:vAlign w:val="center"/>
          </w:tcPr>
          <w:p w14:paraId="31246E08" w14:textId="77777777" w:rsidR="001C10B3" w:rsidRPr="00F47974" w:rsidRDefault="001C10B3" w:rsidP="00F47974">
            <w:pPr>
              <w:jc w:val="center"/>
            </w:pPr>
            <w:r w:rsidRPr="00F47974">
              <w:t>17,44</w:t>
            </w:r>
          </w:p>
        </w:tc>
        <w:tc>
          <w:tcPr>
            <w:tcW w:w="411" w:type="pct"/>
            <w:vAlign w:val="center"/>
          </w:tcPr>
          <w:p w14:paraId="5D9E0464" w14:textId="77777777" w:rsidR="001C10B3" w:rsidRPr="00F47974" w:rsidRDefault="001C10B3" w:rsidP="00F47974">
            <w:pPr>
              <w:jc w:val="center"/>
            </w:pPr>
            <w:r w:rsidRPr="00F47974">
              <w:t>11,59</w:t>
            </w:r>
          </w:p>
        </w:tc>
        <w:tc>
          <w:tcPr>
            <w:tcW w:w="389" w:type="pct"/>
            <w:vAlign w:val="center"/>
          </w:tcPr>
          <w:p w14:paraId="121B6837" w14:textId="77777777" w:rsidR="001C10B3" w:rsidRPr="00F47974" w:rsidRDefault="001C10B3" w:rsidP="00F47974">
            <w:pPr>
              <w:jc w:val="center"/>
            </w:pPr>
            <w:r w:rsidRPr="00F47974">
              <w:t>0,00</w:t>
            </w:r>
          </w:p>
        </w:tc>
        <w:tc>
          <w:tcPr>
            <w:tcW w:w="341" w:type="pct"/>
            <w:gridSpan w:val="2"/>
            <w:vAlign w:val="center"/>
          </w:tcPr>
          <w:p w14:paraId="4079D16F" w14:textId="77777777" w:rsidR="001C10B3" w:rsidRPr="00F47974" w:rsidRDefault="001C10B3" w:rsidP="00F47974">
            <w:pPr>
              <w:jc w:val="center"/>
            </w:pPr>
            <w:r w:rsidRPr="00F47974">
              <w:t>37,19</w:t>
            </w:r>
          </w:p>
        </w:tc>
        <w:tc>
          <w:tcPr>
            <w:tcW w:w="335" w:type="pct"/>
            <w:gridSpan w:val="3"/>
            <w:vAlign w:val="center"/>
          </w:tcPr>
          <w:p w14:paraId="1C6465CB" w14:textId="77777777" w:rsidR="001C10B3" w:rsidRPr="00F47974" w:rsidRDefault="001C10B3" w:rsidP="00F47974">
            <w:pPr>
              <w:jc w:val="center"/>
            </w:pPr>
            <w:r w:rsidRPr="00F47974">
              <w:t>7,81</w:t>
            </w:r>
          </w:p>
        </w:tc>
        <w:tc>
          <w:tcPr>
            <w:tcW w:w="345" w:type="pct"/>
            <w:gridSpan w:val="2"/>
            <w:vAlign w:val="center"/>
          </w:tcPr>
          <w:p w14:paraId="52A1E7C0" w14:textId="77777777" w:rsidR="001C10B3" w:rsidRPr="00F47974" w:rsidRDefault="001C10B3" w:rsidP="00F47974">
            <w:pPr>
              <w:jc w:val="center"/>
            </w:pPr>
            <w:r w:rsidRPr="00F47974">
              <w:t>45,00</w:t>
            </w:r>
          </w:p>
        </w:tc>
      </w:tr>
      <w:tr w:rsidR="00055ADC" w:rsidRPr="00055ADC" w14:paraId="1680566B" w14:textId="77777777" w:rsidTr="0019751A">
        <w:tc>
          <w:tcPr>
            <w:tcW w:w="379" w:type="pct"/>
            <w:vAlign w:val="center"/>
          </w:tcPr>
          <w:p w14:paraId="6780004B" w14:textId="77777777" w:rsidR="001C10B3" w:rsidRPr="00F47974" w:rsidRDefault="001C10B3" w:rsidP="00F47974">
            <w:pPr>
              <w:jc w:val="center"/>
            </w:pPr>
            <w:r w:rsidRPr="00F47974">
              <w:t>16.2.17.</w:t>
            </w:r>
          </w:p>
        </w:tc>
        <w:tc>
          <w:tcPr>
            <w:tcW w:w="730" w:type="pct"/>
          </w:tcPr>
          <w:p w14:paraId="34983462" w14:textId="77777777" w:rsidR="001C10B3" w:rsidRPr="00F47974" w:rsidRDefault="001C10B3" w:rsidP="00F47974">
            <w:pPr>
              <w:jc w:val="both"/>
            </w:pPr>
            <w:r w:rsidRPr="00F47974">
              <w:t>PAR 56 tipa prožektors EUROLITE</w:t>
            </w:r>
          </w:p>
        </w:tc>
        <w:tc>
          <w:tcPr>
            <w:tcW w:w="764" w:type="pct"/>
            <w:vAlign w:val="center"/>
          </w:tcPr>
          <w:p w14:paraId="4E1E6619"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F3FA665" w14:textId="77777777" w:rsidR="001C10B3" w:rsidRPr="00F47974" w:rsidRDefault="001C10B3" w:rsidP="00F47974">
            <w:pPr>
              <w:jc w:val="center"/>
            </w:pPr>
            <w:r w:rsidRPr="00F47974">
              <w:t>6,60</w:t>
            </w:r>
          </w:p>
        </w:tc>
        <w:tc>
          <w:tcPr>
            <w:tcW w:w="410" w:type="pct"/>
            <w:vAlign w:val="center"/>
          </w:tcPr>
          <w:p w14:paraId="47DF5E50" w14:textId="77777777" w:rsidR="001C10B3" w:rsidRPr="00F47974" w:rsidRDefault="001C10B3" w:rsidP="00F47974">
            <w:pPr>
              <w:jc w:val="center"/>
            </w:pPr>
            <w:r w:rsidRPr="00F47974">
              <w:t>1,56</w:t>
            </w:r>
          </w:p>
        </w:tc>
        <w:tc>
          <w:tcPr>
            <w:tcW w:w="469" w:type="pct"/>
            <w:vAlign w:val="center"/>
          </w:tcPr>
          <w:p w14:paraId="5F31F302" w14:textId="77777777" w:rsidR="001C10B3" w:rsidRPr="00F47974" w:rsidRDefault="001C10B3" w:rsidP="00F47974">
            <w:pPr>
              <w:jc w:val="center"/>
            </w:pPr>
            <w:r w:rsidRPr="00F47974">
              <w:t>1,45</w:t>
            </w:r>
          </w:p>
        </w:tc>
        <w:tc>
          <w:tcPr>
            <w:tcW w:w="411" w:type="pct"/>
            <w:vAlign w:val="center"/>
          </w:tcPr>
          <w:p w14:paraId="1A448CAA" w14:textId="77777777" w:rsidR="001C10B3" w:rsidRPr="00F47974" w:rsidRDefault="001C10B3" w:rsidP="00F47974">
            <w:pPr>
              <w:jc w:val="center"/>
            </w:pPr>
            <w:r w:rsidRPr="00F47974">
              <w:t>1,13</w:t>
            </w:r>
          </w:p>
        </w:tc>
        <w:tc>
          <w:tcPr>
            <w:tcW w:w="389" w:type="pct"/>
            <w:vAlign w:val="center"/>
          </w:tcPr>
          <w:p w14:paraId="52D50FAD" w14:textId="77777777" w:rsidR="001C10B3" w:rsidRPr="00F47974" w:rsidRDefault="001C10B3" w:rsidP="00F47974">
            <w:pPr>
              <w:jc w:val="center"/>
            </w:pPr>
            <w:r w:rsidRPr="00F47974">
              <w:t>0,00</w:t>
            </w:r>
          </w:p>
        </w:tc>
        <w:tc>
          <w:tcPr>
            <w:tcW w:w="341" w:type="pct"/>
            <w:gridSpan w:val="2"/>
            <w:vAlign w:val="center"/>
          </w:tcPr>
          <w:p w14:paraId="52C74959" w14:textId="77777777" w:rsidR="001C10B3" w:rsidRPr="00F47974" w:rsidRDefault="001C10B3" w:rsidP="00F47974">
            <w:pPr>
              <w:jc w:val="center"/>
            </w:pPr>
            <w:r w:rsidRPr="00F47974">
              <w:t>10,74</w:t>
            </w:r>
          </w:p>
        </w:tc>
        <w:tc>
          <w:tcPr>
            <w:tcW w:w="335" w:type="pct"/>
            <w:gridSpan w:val="3"/>
            <w:vAlign w:val="center"/>
          </w:tcPr>
          <w:p w14:paraId="4255AB95" w14:textId="77777777" w:rsidR="001C10B3" w:rsidRPr="00F47974" w:rsidRDefault="001C10B3" w:rsidP="00F47974">
            <w:pPr>
              <w:jc w:val="center"/>
            </w:pPr>
            <w:r w:rsidRPr="00F47974">
              <w:t>2,26</w:t>
            </w:r>
          </w:p>
        </w:tc>
        <w:tc>
          <w:tcPr>
            <w:tcW w:w="345" w:type="pct"/>
            <w:gridSpan w:val="2"/>
            <w:vAlign w:val="center"/>
          </w:tcPr>
          <w:p w14:paraId="6BA43B35" w14:textId="77777777" w:rsidR="001C10B3" w:rsidRPr="00F47974" w:rsidRDefault="001C10B3" w:rsidP="00F47974">
            <w:pPr>
              <w:jc w:val="center"/>
            </w:pPr>
            <w:r w:rsidRPr="00F47974">
              <w:t>13,00</w:t>
            </w:r>
          </w:p>
        </w:tc>
      </w:tr>
      <w:tr w:rsidR="00055ADC" w:rsidRPr="00055ADC" w14:paraId="2B3CAC8C" w14:textId="77777777" w:rsidTr="0019751A">
        <w:tc>
          <w:tcPr>
            <w:tcW w:w="379" w:type="pct"/>
            <w:vAlign w:val="center"/>
          </w:tcPr>
          <w:p w14:paraId="54800B94" w14:textId="77777777" w:rsidR="001C10B3" w:rsidRPr="00F47974" w:rsidRDefault="001C10B3" w:rsidP="00F47974">
            <w:pPr>
              <w:jc w:val="center"/>
            </w:pPr>
            <w:r w:rsidRPr="00F47974">
              <w:t>16.2.18.</w:t>
            </w:r>
          </w:p>
        </w:tc>
        <w:tc>
          <w:tcPr>
            <w:tcW w:w="730" w:type="pct"/>
          </w:tcPr>
          <w:p w14:paraId="4F491C42" w14:textId="77777777" w:rsidR="001C10B3" w:rsidRPr="00F47974" w:rsidRDefault="001C10B3" w:rsidP="00F47974">
            <w:pPr>
              <w:jc w:val="both"/>
            </w:pPr>
            <w:r w:rsidRPr="00F47974">
              <w:t>LED PAR tipa prožektors EUROLITE</w:t>
            </w:r>
          </w:p>
        </w:tc>
        <w:tc>
          <w:tcPr>
            <w:tcW w:w="764" w:type="pct"/>
            <w:vAlign w:val="center"/>
          </w:tcPr>
          <w:p w14:paraId="42CDF49B"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22DB5F9" w14:textId="77777777" w:rsidR="001C10B3" w:rsidRPr="00F47974" w:rsidRDefault="001C10B3" w:rsidP="00F47974">
            <w:pPr>
              <w:jc w:val="center"/>
            </w:pPr>
            <w:r w:rsidRPr="00F47974">
              <w:t>6,60</w:t>
            </w:r>
          </w:p>
        </w:tc>
        <w:tc>
          <w:tcPr>
            <w:tcW w:w="410" w:type="pct"/>
            <w:vAlign w:val="center"/>
          </w:tcPr>
          <w:p w14:paraId="5EAAFF3A" w14:textId="77777777" w:rsidR="001C10B3" w:rsidRPr="00F47974" w:rsidRDefault="001C10B3" w:rsidP="00F47974">
            <w:pPr>
              <w:jc w:val="center"/>
            </w:pPr>
            <w:r w:rsidRPr="00F47974">
              <w:t>1,56</w:t>
            </w:r>
          </w:p>
        </w:tc>
        <w:tc>
          <w:tcPr>
            <w:tcW w:w="469" w:type="pct"/>
            <w:vAlign w:val="center"/>
          </w:tcPr>
          <w:p w14:paraId="610E31F4" w14:textId="77777777" w:rsidR="001C10B3" w:rsidRPr="00F47974" w:rsidRDefault="001C10B3" w:rsidP="00F47974">
            <w:pPr>
              <w:jc w:val="center"/>
            </w:pPr>
            <w:r w:rsidRPr="00F47974">
              <w:t>4,50</w:t>
            </w:r>
          </w:p>
        </w:tc>
        <w:tc>
          <w:tcPr>
            <w:tcW w:w="411" w:type="pct"/>
            <w:vAlign w:val="center"/>
          </w:tcPr>
          <w:p w14:paraId="789F4E54" w14:textId="77777777" w:rsidR="001C10B3" w:rsidRPr="00F47974" w:rsidRDefault="001C10B3" w:rsidP="00F47974">
            <w:pPr>
              <w:jc w:val="center"/>
            </w:pPr>
            <w:r w:rsidRPr="00F47974">
              <w:t>1,39</w:t>
            </w:r>
          </w:p>
        </w:tc>
        <w:tc>
          <w:tcPr>
            <w:tcW w:w="389" w:type="pct"/>
            <w:vAlign w:val="center"/>
          </w:tcPr>
          <w:p w14:paraId="128CF3EA" w14:textId="77777777" w:rsidR="001C10B3" w:rsidRPr="00F47974" w:rsidRDefault="001C10B3" w:rsidP="00F47974">
            <w:pPr>
              <w:jc w:val="center"/>
            </w:pPr>
            <w:r w:rsidRPr="00F47974">
              <w:t>0,00</w:t>
            </w:r>
          </w:p>
        </w:tc>
        <w:tc>
          <w:tcPr>
            <w:tcW w:w="341" w:type="pct"/>
            <w:gridSpan w:val="2"/>
            <w:vAlign w:val="center"/>
          </w:tcPr>
          <w:p w14:paraId="4476142D" w14:textId="77777777" w:rsidR="001C10B3" w:rsidRPr="00F47974" w:rsidRDefault="001C10B3" w:rsidP="00F47974">
            <w:pPr>
              <w:jc w:val="center"/>
            </w:pPr>
            <w:r w:rsidRPr="00F47974">
              <w:t>14,05</w:t>
            </w:r>
          </w:p>
        </w:tc>
        <w:tc>
          <w:tcPr>
            <w:tcW w:w="335" w:type="pct"/>
            <w:gridSpan w:val="3"/>
            <w:vAlign w:val="center"/>
          </w:tcPr>
          <w:p w14:paraId="00F0D6B9" w14:textId="77777777" w:rsidR="001C10B3" w:rsidRPr="00F47974" w:rsidRDefault="001C10B3" w:rsidP="00F47974">
            <w:pPr>
              <w:jc w:val="center"/>
            </w:pPr>
            <w:r w:rsidRPr="00F47974">
              <w:t>2,95</w:t>
            </w:r>
          </w:p>
        </w:tc>
        <w:tc>
          <w:tcPr>
            <w:tcW w:w="345" w:type="pct"/>
            <w:gridSpan w:val="2"/>
            <w:vAlign w:val="center"/>
          </w:tcPr>
          <w:p w14:paraId="326A188D" w14:textId="77777777" w:rsidR="001C10B3" w:rsidRPr="00F47974" w:rsidRDefault="001C10B3" w:rsidP="00F47974">
            <w:pPr>
              <w:jc w:val="center"/>
            </w:pPr>
            <w:r w:rsidRPr="00F47974">
              <w:t>17,00</w:t>
            </w:r>
          </w:p>
        </w:tc>
      </w:tr>
      <w:tr w:rsidR="00055ADC" w:rsidRPr="00055ADC" w14:paraId="26787289" w14:textId="77777777" w:rsidTr="0019751A">
        <w:tc>
          <w:tcPr>
            <w:tcW w:w="379" w:type="pct"/>
            <w:vAlign w:val="center"/>
          </w:tcPr>
          <w:p w14:paraId="51B4353D" w14:textId="77777777" w:rsidR="001C10B3" w:rsidRPr="00F47974" w:rsidRDefault="001C10B3" w:rsidP="00F47974">
            <w:pPr>
              <w:jc w:val="center"/>
            </w:pPr>
            <w:r w:rsidRPr="00F47974">
              <w:t>16.2.19.</w:t>
            </w:r>
          </w:p>
        </w:tc>
        <w:tc>
          <w:tcPr>
            <w:tcW w:w="730" w:type="pct"/>
          </w:tcPr>
          <w:p w14:paraId="096B341A" w14:textId="77777777" w:rsidR="001C10B3" w:rsidRPr="00F47974" w:rsidRDefault="001C10B3" w:rsidP="00F47974">
            <w:pPr>
              <w:jc w:val="both"/>
            </w:pPr>
            <w:r w:rsidRPr="00F47974">
              <w:t>gaismu statīvs ar pārliktni</w:t>
            </w:r>
          </w:p>
        </w:tc>
        <w:tc>
          <w:tcPr>
            <w:tcW w:w="764" w:type="pct"/>
            <w:vAlign w:val="center"/>
          </w:tcPr>
          <w:p w14:paraId="70BA7773"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3C8564D9" w14:textId="77777777" w:rsidR="001C10B3" w:rsidRPr="00F47974" w:rsidRDefault="001C10B3" w:rsidP="00F47974">
            <w:pPr>
              <w:jc w:val="center"/>
            </w:pPr>
            <w:r w:rsidRPr="00F47974">
              <w:t>5,68</w:t>
            </w:r>
          </w:p>
        </w:tc>
        <w:tc>
          <w:tcPr>
            <w:tcW w:w="410" w:type="pct"/>
            <w:vAlign w:val="center"/>
          </w:tcPr>
          <w:p w14:paraId="647AAC3A" w14:textId="77777777" w:rsidR="001C10B3" w:rsidRPr="00F47974" w:rsidRDefault="001C10B3" w:rsidP="00F47974">
            <w:pPr>
              <w:jc w:val="center"/>
            </w:pPr>
            <w:r w:rsidRPr="00F47974">
              <w:t>1,34</w:t>
            </w:r>
          </w:p>
        </w:tc>
        <w:tc>
          <w:tcPr>
            <w:tcW w:w="469" w:type="pct"/>
            <w:vAlign w:val="center"/>
          </w:tcPr>
          <w:p w14:paraId="512E0D47" w14:textId="77777777" w:rsidR="001C10B3" w:rsidRPr="00F47974" w:rsidRDefault="001C10B3" w:rsidP="00F47974">
            <w:pPr>
              <w:jc w:val="center"/>
            </w:pPr>
            <w:r w:rsidRPr="00F47974">
              <w:t>0,42</w:t>
            </w:r>
          </w:p>
        </w:tc>
        <w:tc>
          <w:tcPr>
            <w:tcW w:w="411" w:type="pct"/>
            <w:vAlign w:val="center"/>
          </w:tcPr>
          <w:p w14:paraId="6EC03F52" w14:textId="77777777" w:rsidR="001C10B3" w:rsidRPr="00F47974" w:rsidRDefault="001C10B3" w:rsidP="00F47974">
            <w:pPr>
              <w:jc w:val="center"/>
            </w:pPr>
            <w:r w:rsidRPr="00F47974">
              <w:t>0,00</w:t>
            </w:r>
          </w:p>
        </w:tc>
        <w:tc>
          <w:tcPr>
            <w:tcW w:w="389" w:type="pct"/>
            <w:vAlign w:val="center"/>
          </w:tcPr>
          <w:p w14:paraId="604A2785" w14:textId="77777777" w:rsidR="001C10B3" w:rsidRPr="00F47974" w:rsidRDefault="001C10B3" w:rsidP="00F47974">
            <w:pPr>
              <w:jc w:val="center"/>
            </w:pPr>
            <w:r w:rsidRPr="00F47974">
              <w:t>0,00</w:t>
            </w:r>
          </w:p>
        </w:tc>
        <w:tc>
          <w:tcPr>
            <w:tcW w:w="341" w:type="pct"/>
            <w:gridSpan w:val="2"/>
            <w:vAlign w:val="center"/>
          </w:tcPr>
          <w:p w14:paraId="17DB078A" w14:textId="77777777" w:rsidR="001C10B3" w:rsidRPr="00F47974" w:rsidRDefault="001C10B3" w:rsidP="00F47974">
            <w:pPr>
              <w:jc w:val="center"/>
            </w:pPr>
            <w:r w:rsidRPr="00F47974">
              <w:t>7,44</w:t>
            </w:r>
          </w:p>
        </w:tc>
        <w:tc>
          <w:tcPr>
            <w:tcW w:w="335" w:type="pct"/>
            <w:gridSpan w:val="3"/>
            <w:vAlign w:val="center"/>
          </w:tcPr>
          <w:p w14:paraId="48BCF407" w14:textId="77777777" w:rsidR="001C10B3" w:rsidRPr="00F47974" w:rsidRDefault="001C10B3" w:rsidP="00F47974">
            <w:pPr>
              <w:jc w:val="center"/>
            </w:pPr>
            <w:r w:rsidRPr="00F47974">
              <w:t>1,56</w:t>
            </w:r>
          </w:p>
        </w:tc>
        <w:tc>
          <w:tcPr>
            <w:tcW w:w="345" w:type="pct"/>
            <w:gridSpan w:val="2"/>
            <w:vAlign w:val="center"/>
          </w:tcPr>
          <w:p w14:paraId="13EA818B" w14:textId="77777777" w:rsidR="001C10B3" w:rsidRPr="00F47974" w:rsidRDefault="001C10B3" w:rsidP="00F47974">
            <w:pPr>
              <w:jc w:val="center"/>
            </w:pPr>
            <w:r w:rsidRPr="00F47974">
              <w:t>9,00</w:t>
            </w:r>
          </w:p>
        </w:tc>
      </w:tr>
      <w:tr w:rsidR="00055ADC" w:rsidRPr="00055ADC" w14:paraId="10130B48" w14:textId="77777777" w:rsidTr="0019751A">
        <w:tc>
          <w:tcPr>
            <w:tcW w:w="379" w:type="pct"/>
            <w:vAlign w:val="center"/>
          </w:tcPr>
          <w:p w14:paraId="75CEBEB8" w14:textId="77777777" w:rsidR="001C10B3" w:rsidRPr="00F47974" w:rsidRDefault="001C10B3" w:rsidP="00F47974">
            <w:pPr>
              <w:jc w:val="center"/>
            </w:pPr>
            <w:r w:rsidRPr="00F47974">
              <w:t>16.2.20.</w:t>
            </w:r>
          </w:p>
        </w:tc>
        <w:tc>
          <w:tcPr>
            <w:tcW w:w="730" w:type="pct"/>
          </w:tcPr>
          <w:p w14:paraId="17778797" w14:textId="77777777" w:rsidR="001C10B3" w:rsidRPr="00F47974" w:rsidRDefault="001C10B3" w:rsidP="00F47974">
            <w:pPr>
              <w:jc w:val="both"/>
            </w:pPr>
            <w:r w:rsidRPr="00F47974">
              <w:t xml:space="preserve">podests 1 x 2m; </w:t>
            </w:r>
            <w:proofErr w:type="spellStart"/>
            <w:r w:rsidRPr="00F47974">
              <w:t>drapērijs</w:t>
            </w:r>
            <w:proofErr w:type="spellEnd"/>
            <w:r w:rsidRPr="00F47974">
              <w:t xml:space="preserve"> un kājas 40 un 60 cm</w:t>
            </w:r>
          </w:p>
        </w:tc>
        <w:tc>
          <w:tcPr>
            <w:tcW w:w="764" w:type="pct"/>
            <w:vAlign w:val="center"/>
          </w:tcPr>
          <w:p w14:paraId="5F997150"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1C9CF284" w14:textId="77777777" w:rsidR="001C10B3" w:rsidRPr="00F47974" w:rsidRDefault="001C10B3" w:rsidP="00F47974">
            <w:pPr>
              <w:jc w:val="center"/>
            </w:pPr>
            <w:r w:rsidRPr="00F47974">
              <w:t>4,38</w:t>
            </w:r>
          </w:p>
        </w:tc>
        <w:tc>
          <w:tcPr>
            <w:tcW w:w="410" w:type="pct"/>
            <w:vAlign w:val="center"/>
          </w:tcPr>
          <w:p w14:paraId="4C106D5F" w14:textId="77777777" w:rsidR="001C10B3" w:rsidRPr="00F47974" w:rsidRDefault="001C10B3" w:rsidP="00F47974">
            <w:pPr>
              <w:jc w:val="center"/>
            </w:pPr>
            <w:r w:rsidRPr="00F47974">
              <w:t>1,03</w:t>
            </w:r>
          </w:p>
        </w:tc>
        <w:tc>
          <w:tcPr>
            <w:tcW w:w="469" w:type="pct"/>
            <w:vAlign w:val="center"/>
          </w:tcPr>
          <w:p w14:paraId="2D40B0ED" w14:textId="77777777" w:rsidR="001C10B3" w:rsidRPr="00F47974" w:rsidRDefault="001C10B3" w:rsidP="00F47974">
            <w:pPr>
              <w:jc w:val="center"/>
            </w:pPr>
            <w:r w:rsidRPr="00F47974">
              <w:t>5,83</w:t>
            </w:r>
          </w:p>
        </w:tc>
        <w:tc>
          <w:tcPr>
            <w:tcW w:w="411" w:type="pct"/>
            <w:vAlign w:val="center"/>
          </w:tcPr>
          <w:p w14:paraId="25D03EA7" w14:textId="77777777" w:rsidR="001C10B3" w:rsidRPr="00F47974" w:rsidRDefault="001C10B3" w:rsidP="00F47974">
            <w:pPr>
              <w:jc w:val="center"/>
            </w:pPr>
            <w:r w:rsidRPr="00F47974">
              <w:t>0,68</w:t>
            </w:r>
          </w:p>
        </w:tc>
        <w:tc>
          <w:tcPr>
            <w:tcW w:w="389" w:type="pct"/>
            <w:vAlign w:val="center"/>
          </w:tcPr>
          <w:p w14:paraId="41005C3E" w14:textId="77777777" w:rsidR="001C10B3" w:rsidRPr="00F47974" w:rsidRDefault="001C10B3" w:rsidP="00F47974">
            <w:pPr>
              <w:jc w:val="center"/>
            </w:pPr>
            <w:r w:rsidRPr="00F47974">
              <w:t>0,48</w:t>
            </w:r>
          </w:p>
        </w:tc>
        <w:tc>
          <w:tcPr>
            <w:tcW w:w="341" w:type="pct"/>
            <w:gridSpan w:val="2"/>
            <w:vAlign w:val="center"/>
          </w:tcPr>
          <w:p w14:paraId="45DF8C9E" w14:textId="77777777" w:rsidR="001C10B3" w:rsidRPr="00F47974" w:rsidRDefault="001C10B3" w:rsidP="00F47974">
            <w:pPr>
              <w:jc w:val="center"/>
            </w:pPr>
            <w:r w:rsidRPr="00F47974">
              <w:t>12,40</w:t>
            </w:r>
          </w:p>
        </w:tc>
        <w:tc>
          <w:tcPr>
            <w:tcW w:w="335" w:type="pct"/>
            <w:gridSpan w:val="3"/>
            <w:vAlign w:val="center"/>
          </w:tcPr>
          <w:p w14:paraId="2C2257ED" w14:textId="77777777" w:rsidR="001C10B3" w:rsidRPr="00F47974" w:rsidRDefault="001C10B3" w:rsidP="00F47974">
            <w:pPr>
              <w:jc w:val="center"/>
            </w:pPr>
            <w:r w:rsidRPr="00F47974">
              <w:t>2,60</w:t>
            </w:r>
          </w:p>
        </w:tc>
        <w:tc>
          <w:tcPr>
            <w:tcW w:w="345" w:type="pct"/>
            <w:gridSpan w:val="2"/>
            <w:vAlign w:val="center"/>
          </w:tcPr>
          <w:p w14:paraId="3C93E05C" w14:textId="77777777" w:rsidR="001C10B3" w:rsidRPr="00F47974" w:rsidRDefault="001C10B3" w:rsidP="00F47974">
            <w:pPr>
              <w:jc w:val="center"/>
            </w:pPr>
            <w:r w:rsidRPr="00F47974">
              <w:t>15,00</w:t>
            </w:r>
          </w:p>
        </w:tc>
      </w:tr>
      <w:tr w:rsidR="00055ADC" w:rsidRPr="00055ADC" w14:paraId="64A706DE" w14:textId="77777777" w:rsidTr="0019751A">
        <w:tc>
          <w:tcPr>
            <w:tcW w:w="379" w:type="pct"/>
            <w:vAlign w:val="center"/>
          </w:tcPr>
          <w:p w14:paraId="45A4852C" w14:textId="77777777" w:rsidR="001C10B3" w:rsidRPr="00F47974" w:rsidRDefault="001C10B3" w:rsidP="00F47974">
            <w:pPr>
              <w:jc w:val="center"/>
            </w:pPr>
            <w:r w:rsidRPr="00F47974">
              <w:lastRenderedPageBreak/>
              <w:t>16.2.21.</w:t>
            </w:r>
          </w:p>
        </w:tc>
        <w:tc>
          <w:tcPr>
            <w:tcW w:w="730" w:type="pct"/>
          </w:tcPr>
          <w:p w14:paraId="5395D5C8" w14:textId="77777777" w:rsidR="001C10B3" w:rsidRPr="00F47974" w:rsidRDefault="001C10B3" w:rsidP="00F47974">
            <w:pPr>
              <w:jc w:val="both"/>
            </w:pPr>
            <w:r w:rsidRPr="00F47974">
              <w:t xml:space="preserve">podests 1 x 1m, 0,50 x 0,80 m un 0,80 x 1,70 m; </w:t>
            </w:r>
            <w:proofErr w:type="spellStart"/>
            <w:r w:rsidRPr="00F47974">
              <w:t>drapērijs</w:t>
            </w:r>
            <w:proofErr w:type="spellEnd"/>
            <w:r w:rsidRPr="00F47974">
              <w:t xml:space="preserve"> un kājas 40 un 60 cm</w:t>
            </w:r>
          </w:p>
        </w:tc>
        <w:tc>
          <w:tcPr>
            <w:tcW w:w="764" w:type="pct"/>
            <w:vAlign w:val="center"/>
          </w:tcPr>
          <w:p w14:paraId="3637299B" w14:textId="77777777" w:rsidR="001C10B3" w:rsidRPr="00F47974" w:rsidRDefault="001C10B3" w:rsidP="00F47974">
            <w:pPr>
              <w:jc w:val="center"/>
              <w:rPr>
                <w:vertAlign w:val="superscript"/>
              </w:rPr>
            </w:pPr>
            <w:r w:rsidRPr="00F47974">
              <w:t>1 vienība dienā</w:t>
            </w:r>
            <w:r w:rsidRPr="00055ADC">
              <w:rPr>
                <w:vertAlign w:val="superscript"/>
              </w:rPr>
              <w:t>9</w:t>
            </w:r>
          </w:p>
        </w:tc>
        <w:tc>
          <w:tcPr>
            <w:tcW w:w="427" w:type="pct"/>
            <w:vAlign w:val="center"/>
          </w:tcPr>
          <w:p w14:paraId="7D43F1E0" w14:textId="77777777" w:rsidR="001C10B3" w:rsidRPr="00F47974" w:rsidRDefault="001C10B3" w:rsidP="00F47974">
            <w:pPr>
              <w:jc w:val="center"/>
            </w:pPr>
            <w:r w:rsidRPr="00F47974">
              <w:t>3,30</w:t>
            </w:r>
          </w:p>
        </w:tc>
        <w:tc>
          <w:tcPr>
            <w:tcW w:w="410" w:type="pct"/>
            <w:vAlign w:val="center"/>
          </w:tcPr>
          <w:p w14:paraId="32A32506" w14:textId="77777777" w:rsidR="001C10B3" w:rsidRPr="00F47974" w:rsidRDefault="001C10B3" w:rsidP="00F47974">
            <w:pPr>
              <w:jc w:val="center"/>
            </w:pPr>
            <w:r w:rsidRPr="00F47974">
              <w:t>0,78</w:t>
            </w:r>
          </w:p>
        </w:tc>
        <w:tc>
          <w:tcPr>
            <w:tcW w:w="469" w:type="pct"/>
            <w:vAlign w:val="center"/>
          </w:tcPr>
          <w:p w14:paraId="37D01A64" w14:textId="77777777" w:rsidR="001C10B3" w:rsidRPr="00F47974" w:rsidRDefault="001C10B3" w:rsidP="00F47974">
            <w:pPr>
              <w:jc w:val="center"/>
            </w:pPr>
            <w:r w:rsidRPr="00F47974">
              <w:t>0,88</w:t>
            </w:r>
          </w:p>
        </w:tc>
        <w:tc>
          <w:tcPr>
            <w:tcW w:w="411" w:type="pct"/>
            <w:vAlign w:val="center"/>
          </w:tcPr>
          <w:p w14:paraId="4591458B" w14:textId="77777777" w:rsidR="001C10B3" w:rsidRPr="00F47974" w:rsidRDefault="001C10B3" w:rsidP="00F47974">
            <w:pPr>
              <w:jc w:val="center"/>
            </w:pPr>
            <w:r w:rsidRPr="00F47974">
              <w:t>0,00</w:t>
            </w:r>
          </w:p>
        </w:tc>
        <w:tc>
          <w:tcPr>
            <w:tcW w:w="389" w:type="pct"/>
            <w:vAlign w:val="center"/>
          </w:tcPr>
          <w:p w14:paraId="7125CFD1" w14:textId="77777777" w:rsidR="001C10B3" w:rsidRPr="00F47974" w:rsidRDefault="001C10B3" w:rsidP="00F47974">
            <w:pPr>
              <w:jc w:val="center"/>
            </w:pPr>
            <w:r w:rsidRPr="00F47974">
              <w:t>0,00</w:t>
            </w:r>
          </w:p>
        </w:tc>
        <w:tc>
          <w:tcPr>
            <w:tcW w:w="341" w:type="pct"/>
            <w:gridSpan w:val="2"/>
            <w:vAlign w:val="center"/>
          </w:tcPr>
          <w:p w14:paraId="52A27B76" w14:textId="77777777" w:rsidR="001C10B3" w:rsidRPr="00F47974" w:rsidRDefault="001C10B3" w:rsidP="00F47974">
            <w:pPr>
              <w:jc w:val="center"/>
            </w:pPr>
            <w:r w:rsidRPr="00F47974">
              <w:t>4,96</w:t>
            </w:r>
          </w:p>
        </w:tc>
        <w:tc>
          <w:tcPr>
            <w:tcW w:w="335" w:type="pct"/>
            <w:gridSpan w:val="3"/>
            <w:vAlign w:val="center"/>
          </w:tcPr>
          <w:p w14:paraId="3E67457E" w14:textId="77777777" w:rsidR="001C10B3" w:rsidRPr="00F47974" w:rsidRDefault="001C10B3" w:rsidP="00F47974">
            <w:pPr>
              <w:jc w:val="center"/>
            </w:pPr>
            <w:r w:rsidRPr="00F47974">
              <w:t>1,04</w:t>
            </w:r>
          </w:p>
        </w:tc>
        <w:tc>
          <w:tcPr>
            <w:tcW w:w="345" w:type="pct"/>
            <w:gridSpan w:val="2"/>
            <w:vAlign w:val="center"/>
          </w:tcPr>
          <w:p w14:paraId="1AE1D4A2" w14:textId="77777777" w:rsidR="001C10B3" w:rsidRPr="00F47974" w:rsidRDefault="001C10B3" w:rsidP="00F47974">
            <w:pPr>
              <w:jc w:val="center"/>
            </w:pPr>
            <w:r w:rsidRPr="00F47974">
              <w:t>6,00</w:t>
            </w:r>
          </w:p>
        </w:tc>
      </w:tr>
      <w:tr w:rsidR="00055ADC" w:rsidRPr="00055ADC" w14:paraId="4EC4C23C" w14:textId="77777777" w:rsidTr="0019751A">
        <w:tc>
          <w:tcPr>
            <w:tcW w:w="379" w:type="pct"/>
            <w:vAlign w:val="center"/>
          </w:tcPr>
          <w:p w14:paraId="76BF5F71" w14:textId="77777777" w:rsidR="001C10B3" w:rsidRPr="00F47974" w:rsidRDefault="001C10B3" w:rsidP="00F47974">
            <w:pPr>
              <w:jc w:val="center"/>
            </w:pPr>
            <w:r w:rsidRPr="00F47974">
              <w:t>16.2.22.</w:t>
            </w:r>
          </w:p>
        </w:tc>
        <w:tc>
          <w:tcPr>
            <w:tcW w:w="730" w:type="pct"/>
          </w:tcPr>
          <w:p w14:paraId="26BD685D" w14:textId="77777777" w:rsidR="001C10B3" w:rsidRPr="00F47974" w:rsidRDefault="001C10B3" w:rsidP="00F47974">
            <w:pPr>
              <w:jc w:val="both"/>
            </w:pPr>
            <w:r w:rsidRPr="00F47974">
              <w:t>lektora podests (koka)</w:t>
            </w:r>
          </w:p>
        </w:tc>
        <w:tc>
          <w:tcPr>
            <w:tcW w:w="764" w:type="pct"/>
            <w:vAlign w:val="center"/>
          </w:tcPr>
          <w:p w14:paraId="4B598A6E"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45208536" w14:textId="77777777" w:rsidR="001C10B3" w:rsidRPr="00F47974" w:rsidRDefault="001C10B3" w:rsidP="00F47974">
            <w:pPr>
              <w:jc w:val="center"/>
            </w:pPr>
            <w:r w:rsidRPr="00F47974">
              <w:t>6,60</w:t>
            </w:r>
          </w:p>
        </w:tc>
        <w:tc>
          <w:tcPr>
            <w:tcW w:w="410" w:type="pct"/>
            <w:vAlign w:val="center"/>
          </w:tcPr>
          <w:p w14:paraId="0BA34E00" w14:textId="77777777" w:rsidR="001C10B3" w:rsidRPr="00F47974" w:rsidRDefault="001C10B3" w:rsidP="00F47974">
            <w:pPr>
              <w:jc w:val="center"/>
            </w:pPr>
            <w:r w:rsidRPr="00F47974">
              <w:t>1,56</w:t>
            </w:r>
          </w:p>
        </w:tc>
        <w:tc>
          <w:tcPr>
            <w:tcW w:w="469" w:type="pct"/>
            <w:vAlign w:val="center"/>
          </w:tcPr>
          <w:p w14:paraId="12F40043" w14:textId="77777777" w:rsidR="001C10B3" w:rsidRPr="00F47974" w:rsidRDefault="001C10B3" w:rsidP="00F47974">
            <w:pPr>
              <w:jc w:val="center"/>
            </w:pPr>
            <w:r w:rsidRPr="00F47974">
              <w:t>4,50</w:t>
            </w:r>
          </w:p>
        </w:tc>
        <w:tc>
          <w:tcPr>
            <w:tcW w:w="411" w:type="pct"/>
            <w:vAlign w:val="center"/>
          </w:tcPr>
          <w:p w14:paraId="35BACEE6" w14:textId="77777777" w:rsidR="001C10B3" w:rsidRPr="00F47974" w:rsidRDefault="001C10B3" w:rsidP="00F47974">
            <w:pPr>
              <w:jc w:val="center"/>
            </w:pPr>
            <w:r w:rsidRPr="00F47974">
              <w:t>1,39</w:t>
            </w:r>
          </w:p>
        </w:tc>
        <w:tc>
          <w:tcPr>
            <w:tcW w:w="389" w:type="pct"/>
            <w:vAlign w:val="center"/>
          </w:tcPr>
          <w:p w14:paraId="5AA02F1C" w14:textId="77777777" w:rsidR="001C10B3" w:rsidRPr="00F47974" w:rsidRDefault="001C10B3" w:rsidP="00F47974">
            <w:pPr>
              <w:jc w:val="center"/>
            </w:pPr>
            <w:r w:rsidRPr="00F47974">
              <w:t>0,00</w:t>
            </w:r>
          </w:p>
        </w:tc>
        <w:tc>
          <w:tcPr>
            <w:tcW w:w="341" w:type="pct"/>
            <w:gridSpan w:val="2"/>
            <w:vAlign w:val="center"/>
          </w:tcPr>
          <w:p w14:paraId="4E3C320B" w14:textId="77777777" w:rsidR="001C10B3" w:rsidRPr="00F47974" w:rsidRDefault="001C10B3" w:rsidP="00F47974">
            <w:pPr>
              <w:jc w:val="center"/>
            </w:pPr>
            <w:r w:rsidRPr="00F47974">
              <w:t>14,05</w:t>
            </w:r>
          </w:p>
        </w:tc>
        <w:tc>
          <w:tcPr>
            <w:tcW w:w="335" w:type="pct"/>
            <w:gridSpan w:val="3"/>
            <w:vAlign w:val="center"/>
          </w:tcPr>
          <w:p w14:paraId="7658A6E9" w14:textId="77777777" w:rsidR="001C10B3" w:rsidRPr="00F47974" w:rsidRDefault="001C10B3" w:rsidP="00F47974">
            <w:pPr>
              <w:jc w:val="center"/>
            </w:pPr>
            <w:r w:rsidRPr="00F47974">
              <w:t>2,95</w:t>
            </w:r>
          </w:p>
        </w:tc>
        <w:tc>
          <w:tcPr>
            <w:tcW w:w="345" w:type="pct"/>
            <w:gridSpan w:val="2"/>
            <w:vAlign w:val="center"/>
          </w:tcPr>
          <w:p w14:paraId="42082D75" w14:textId="77777777" w:rsidR="001C10B3" w:rsidRPr="00F47974" w:rsidRDefault="001C10B3" w:rsidP="00F47974">
            <w:pPr>
              <w:jc w:val="center"/>
            </w:pPr>
            <w:r w:rsidRPr="00F47974">
              <w:t>17,00</w:t>
            </w:r>
          </w:p>
        </w:tc>
      </w:tr>
      <w:tr w:rsidR="00055ADC" w:rsidRPr="00055ADC" w14:paraId="3CB2D51B" w14:textId="77777777" w:rsidTr="0019751A">
        <w:tc>
          <w:tcPr>
            <w:tcW w:w="379" w:type="pct"/>
          </w:tcPr>
          <w:p w14:paraId="6D5C64BD" w14:textId="77777777" w:rsidR="001C10B3" w:rsidRPr="00F47974" w:rsidRDefault="001C10B3" w:rsidP="00055ADC">
            <w:r w:rsidRPr="00F47974">
              <w:t>16.2.23.</w:t>
            </w:r>
          </w:p>
        </w:tc>
        <w:tc>
          <w:tcPr>
            <w:tcW w:w="730" w:type="pct"/>
          </w:tcPr>
          <w:p w14:paraId="0C91AAE9" w14:textId="77777777" w:rsidR="001C10B3" w:rsidRPr="00F47974" w:rsidRDefault="001C10B3" w:rsidP="00F47974">
            <w:pPr>
              <w:jc w:val="both"/>
            </w:pPr>
            <w:r w:rsidRPr="00F47974">
              <w:t xml:space="preserve">portatīvais dators HP Elite </w:t>
            </w:r>
            <w:proofErr w:type="spellStart"/>
            <w:r w:rsidRPr="00F47974">
              <w:t>Book</w:t>
            </w:r>
            <w:proofErr w:type="spellEnd"/>
            <w:r w:rsidRPr="00F47974">
              <w:t xml:space="preserve"> 840 G1</w:t>
            </w:r>
          </w:p>
        </w:tc>
        <w:tc>
          <w:tcPr>
            <w:tcW w:w="764" w:type="pct"/>
            <w:vAlign w:val="center"/>
          </w:tcPr>
          <w:p w14:paraId="4B56770C"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4F21EF5C" w14:textId="77777777" w:rsidR="001C10B3" w:rsidRPr="00F47974" w:rsidRDefault="001C10B3" w:rsidP="00F47974">
            <w:pPr>
              <w:jc w:val="center"/>
            </w:pPr>
            <w:r w:rsidRPr="00F47974">
              <w:t>13,20</w:t>
            </w:r>
          </w:p>
        </w:tc>
        <w:tc>
          <w:tcPr>
            <w:tcW w:w="410" w:type="pct"/>
            <w:vAlign w:val="center"/>
          </w:tcPr>
          <w:p w14:paraId="63E87AC1" w14:textId="77777777" w:rsidR="001C10B3" w:rsidRPr="00F47974" w:rsidRDefault="001C10B3" w:rsidP="00F47974">
            <w:pPr>
              <w:jc w:val="center"/>
            </w:pPr>
            <w:r w:rsidRPr="00F47974">
              <w:t>3,11</w:t>
            </w:r>
          </w:p>
        </w:tc>
        <w:tc>
          <w:tcPr>
            <w:tcW w:w="469" w:type="pct"/>
            <w:vAlign w:val="center"/>
          </w:tcPr>
          <w:p w14:paraId="68BA3240" w14:textId="77777777" w:rsidR="001C10B3" w:rsidRPr="00F47974" w:rsidRDefault="001C10B3" w:rsidP="00F47974">
            <w:pPr>
              <w:jc w:val="center"/>
            </w:pPr>
            <w:r w:rsidRPr="00F47974">
              <w:t>8,88</w:t>
            </w:r>
          </w:p>
        </w:tc>
        <w:tc>
          <w:tcPr>
            <w:tcW w:w="411" w:type="pct"/>
            <w:vAlign w:val="center"/>
          </w:tcPr>
          <w:p w14:paraId="4A26AFEB" w14:textId="77777777" w:rsidR="001C10B3" w:rsidRPr="00F47974" w:rsidRDefault="001C10B3" w:rsidP="00F47974">
            <w:pPr>
              <w:jc w:val="center"/>
            </w:pPr>
            <w:r w:rsidRPr="00F47974">
              <w:t>16,13</w:t>
            </w:r>
          </w:p>
        </w:tc>
        <w:tc>
          <w:tcPr>
            <w:tcW w:w="389" w:type="pct"/>
            <w:vAlign w:val="center"/>
          </w:tcPr>
          <w:p w14:paraId="4937AF13" w14:textId="77777777" w:rsidR="001C10B3" w:rsidRPr="00F47974" w:rsidRDefault="001C10B3" w:rsidP="00F47974">
            <w:pPr>
              <w:jc w:val="center"/>
            </w:pPr>
            <w:r w:rsidRPr="00F47974">
              <w:t>0,00</w:t>
            </w:r>
          </w:p>
        </w:tc>
        <w:tc>
          <w:tcPr>
            <w:tcW w:w="341" w:type="pct"/>
            <w:gridSpan w:val="2"/>
            <w:vAlign w:val="center"/>
          </w:tcPr>
          <w:p w14:paraId="78444A89" w14:textId="77777777" w:rsidR="001C10B3" w:rsidRPr="00F47974" w:rsidRDefault="001C10B3" w:rsidP="00F47974">
            <w:pPr>
              <w:jc w:val="center"/>
            </w:pPr>
            <w:r w:rsidRPr="00F47974">
              <w:t>41,32</w:t>
            </w:r>
          </w:p>
        </w:tc>
        <w:tc>
          <w:tcPr>
            <w:tcW w:w="335" w:type="pct"/>
            <w:gridSpan w:val="3"/>
            <w:vAlign w:val="center"/>
          </w:tcPr>
          <w:p w14:paraId="6EEC536A" w14:textId="77777777" w:rsidR="001C10B3" w:rsidRPr="00F47974" w:rsidRDefault="001C10B3" w:rsidP="00F47974">
            <w:pPr>
              <w:jc w:val="center"/>
            </w:pPr>
            <w:r w:rsidRPr="00F47974">
              <w:t>8,68</w:t>
            </w:r>
          </w:p>
        </w:tc>
        <w:tc>
          <w:tcPr>
            <w:tcW w:w="345" w:type="pct"/>
            <w:gridSpan w:val="2"/>
            <w:vAlign w:val="center"/>
          </w:tcPr>
          <w:p w14:paraId="7B490E34" w14:textId="77777777" w:rsidR="001C10B3" w:rsidRPr="00F47974" w:rsidRDefault="001C10B3" w:rsidP="00F47974">
            <w:pPr>
              <w:jc w:val="center"/>
            </w:pPr>
            <w:r w:rsidRPr="00F47974">
              <w:t>50,00</w:t>
            </w:r>
          </w:p>
        </w:tc>
      </w:tr>
      <w:tr w:rsidR="00055ADC" w:rsidRPr="00055ADC" w14:paraId="61F89348" w14:textId="77777777" w:rsidTr="0019751A">
        <w:tc>
          <w:tcPr>
            <w:tcW w:w="379" w:type="pct"/>
            <w:vAlign w:val="center"/>
          </w:tcPr>
          <w:p w14:paraId="33A63C29" w14:textId="77777777" w:rsidR="001C10B3" w:rsidRPr="00F47974" w:rsidRDefault="001C10B3" w:rsidP="00F47974">
            <w:pPr>
              <w:jc w:val="center"/>
            </w:pPr>
            <w:r w:rsidRPr="00F47974">
              <w:t>16.2.24.</w:t>
            </w:r>
          </w:p>
        </w:tc>
        <w:tc>
          <w:tcPr>
            <w:tcW w:w="730" w:type="pct"/>
          </w:tcPr>
          <w:p w14:paraId="0B5EB216" w14:textId="77777777" w:rsidR="001C10B3" w:rsidRPr="00F47974" w:rsidRDefault="001C10B3" w:rsidP="00F47974">
            <w:pPr>
              <w:jc w:val="both"/>
            </w:pPr>
            <w:r w:rsidRPr="00F47974">
              <w:t>interaktīvā tāfele ar projektoru</w:t>
            </w:r>
          </w:p>
        </w:tc>
        <w:tc>
          <w:tcPr>
            <w:tcW w:w="764" w:type="pct"/>
            <w:vAlign w:val="center"/>
          </w:tcPr>
          <w:p w14:paraId="4AE2AA84"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74B47074" w14:textId="77777777" w:rsidR="001C10B3" w:rsidRPr="00F47974" w:rsidRDefault="001C10B3" w:rsidP="00F47974">
            <w:pPr>
              <w:jc w:val="center"/>
            </w:pPr>
            <w:r w:rsidRPr="00F47974">
              <w:t>4,38</w:t>
            </w:r>
          </w:p>
        </w:tc>
        <w:tc>
          <w:tcPr>
            <w:tcW w:w="410" w:type="pct"/>
            <w:vAlign w:val="center"/>
          </w:tcPr>
          <w:p w14:paraId="494AFE90" w14:textId="77777777" w:rsidR="001C10B3" w:rsidRPr="00F47974" w:rsidRDefault="001C10B3" w:rsidP="00F47974">
            <w:pPr>
              <w:jc w:val="center"/>
            </w:pPr>
            <w:r w:rsidRPr="00F47974">
              <w:t>1,03</w:t>
            </w:r>
          </w:p>
        </w:tc>
        <w:tc>
          <w:tcPr>
            <w:tcW w:w="469" w:type="pct"/>
            <w:vAlign w:val="center"/>
          </w:tcPr>
          <w:p w14:paraId="5D14ADDB" w14:textId="77777777" w:rsidR="001C10B3" w:rsidRPr="00F47974" w:rsidRDefault="001C10B3" w:rsidP="00F47974">
            <w:pPr>
              <w:jc w:val="center"/>
            </w:pPr>
            <w:r w:rsidRPr="00F47974">
              <w:t>3,35</w:t>
            </w:r>
          </w:p>
        </w:tc>
        <w:tc>
          <w:tcPr>
            <w:tcW w:w="411" w:type="pct"/>
            <w:vAlign w:val="center"/>
          </w:tcPr>
          <w:p w14:paraId="7D5E98B3" w14:textId="77777777" w:rsidR="001C10B3" w:rsidRPr="00F47974" w:rsidRDefault="001C10B3" w:rsidP="00F47974">
            <w:pPr>
              <w:jc w:val="center"/>
            </w:pPr>
            <w:r w:rsidRPr="00F47974">
              <w:t>0,68</w:t>
            </w:r>
          </w:p>
        </w:tc>
        <w:tc>
          <w:tcPr>
            <w:tcW w:w="389" w:type="pct"/>
            <w:vAlign w:val="center"/>
          </w:tcPr>
          <w:p w14:paraId="31150BAE" w14:textId="77777777" w:rsidR="001C10B3" w:rsidRPr="00F47974" w:rsidRDefault="001C10B3" w:rsidP="00F47974">
            <w:pPr>
              <w:jc w:val="center"/>
            </w:pPr>
            <w:r w:rsidRPr="00F47974">
              <w:t>0,48</w:t>
            </w:r>
          </w:p>
        </w:tc>
        <w:tc>
          <w:tcPr>
            <w:tcW w:w="341" w:type="pct"/>
            <w:gridSpan w:val="2"/>
            <w:vAlign w:val="center"/>
          </w:tcPr>
          <w:p w14:paraId="0F6DE768" w14:textId="77777777" w:rsidR="001C10B3" w:rsidRPr="00F47974" w:rsidRDefault="001C10B3" w:rsidP="00F47974">
            <w:pPr>
              <w:jc w:val="center"/>
            </w:pPr>
            <w:r w:rsidRPr="00F47974">
              <w:t>9,92</w:t>
            </w:r>
          </w:p>
        </w:tc>
        <w:tc>
          <w:tcPr>
            <w:tcW w:w="335" w:type="pct"/>
            <w:gridSpan w:val="3"/>
            <w:vAlign w:val="center"/>
          </w:tcPr>
          <w:p w14:paraId="0653486B" w14:textId="77777777" w:rsidR="001C10B3" w:rsidRPr="00F47974" w:rsidRDefault="001C10B3" w:rsidP="00F47974">
            <w:pPr>
              <w:jc w:val="center"/>
            </w:pPr>
            <w:r w:rsidRPr="00F47974">
              <w:t>2,08</w:t>
            </w:r>
          </w:p>
        </w:tc>
        <w:tc>
          <w:tcPr>
            <w:tcW w:w="345" w:type="pct"/>
            <w:gridSpan w:val="2"/>
            <w:vAlign w:val="center"/>
          </w:tcPr>
          <w:p w14:paraId="440DD6DC" w14:textId="77777777" w:rsidR="001C10B3" w:rsidRPr="00F47974" w:rsidRDefault="001C10B3" w:rsidP="00F47974">
            <w:pPr>
              <w:jc w:val="center"/>
            </w:pPr>
            <w:r w:rsidRPr="00F47974">
              <w:t>12,00</w:t>
            </w:r>
          </w:p>
        </w:tc>
      </w:tr>
      <w:tr w:rsidR="00055ADC" w:rsidRPr="00055ADC" w14:paraId="19EBB24F" w14:textId="77777777" w:rsidTr="0019751A">
        <w:tc>
          <w:tcPr>
            <w:tcW w:w="379" w:type="pct"/>
            <w:vAlign w:val="center"/>
          </w:tcPr>
          <w:p w14:paraId="18371770" w14:textId="77777777" w:rsidR="001C10B3" w:rsidRPr="00F47974" w:rsidRDefault="001C10B3" w:rsidP="00F47974">
            <w:pPr>
              <w:jc w:val="center"/>
            </w:pPr>
            <w:r w:rsidRPr="00F47974">
              <w:t>16.2.25.</w:t>
            </w:r>
          </w:p>
        </w:tc>
        <w:tc>
          <w:tcPr>
            <w:tcW w:w="730" w:type="pct"/>
          </w:tcPr>
          <w:p w14:paraId="148AD4D8" w14:textId="77777777" w:rsidR="001C10B3" w:rsidRPr="00F47974" w:rsidRDefault="001C10B3" w:rsidP="00F47974">
            <w:pPr>
              <w:jc w:val="both"/>
            </w:pPr>
            <w:r w:rsidRPr="00F47974">
              <w:t xml:space="preserve">videokamera SONY </w:t>
            </w:r>
            <w:proofErr w:type="spellStart"/>
            <w:r w:rsidRPr="00F47974">
              <w:t>pmw</w:t>
            </w:r>
            <w:proofErr w:type="spellEnd"/>
            <w:r w:rsidRPr="00F47974">
              <w:t xml:space="preserve"> 150 ar mikrofonu un statīvu</w:t>
            </w:r>
          </w:p>
        </w:tc>
        <w:tc>
          <w:tcPr>
            <w:tcW w:w="764" w:type="pct"/>
            <w:vAlign w:val="center"/>
          </w:tcPr>
          <w:p w14:paraId="2D141BF1"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7780AC3D" w14:textId="77777777" w:rsidR="001C10B3" w:rsidRPr="00F47974" w:rsidRDefault="001C10B3" w:rsidP="00F47974">
            <w:pPr>
              <w:jc w:val="center"/>
            </w:pPr>
            <w:r w:rsidRPr="00F47974">
              <w:t>13,20</w:t>
            </w:r>
          </w:p>
        </w:tc>
        <w:tc>
          <w:tcPr>
            <w:tcW w:w="410" w:type="pct"/>
            <w:vAlign w:val="center"/>
          </w:tcPr>
          <w:p w14:paraId="1E5C8923" w14:textId="77777777" w:rsidR="001C10B3" w:rsidRPr="00F47974" w:rsidRDefault="001C10B3" w:rsidP="00F47974">
            <w:pPr>
              <w:jc w:val="center"/>
            </w:pPr>
            <w:r w:rsidRPr="00F47974">
              <w:t>3,11</w:t>
            </w:r>
          </w:p>
        </w:tc>
        <w:tc>
          <w:tcPr>
            <w:tcW w:w="469" w:type="pct"/>
            <w:vAlign w:val="center"/>
          </w:tcPr>
          <w:p w14:paraId="5F05C99F" w14:textId="77777777" w:rsidR="001C10B3" w:rsidRPr="00F47974" w:rsidRDefault="001C10B3" w:rsidP="00F47974">
            <w:pPr>
              <w:jc w:val="center"/>
            </w:pPr>
            <w:r w:rsidRPr="00F47974">
              <w:t>12,36</w:t>
            </w:r>
          </w:p>
        </w:tc>
        <w:tc>
          <w:tcPr>
            <w:tcW w:w="411" w:type="pct"/>
            <w:vAlign w:val="center"/>
          </w:tcPr>
          <w:p w14:paraId="7C14C4A8" w14:textId="77777777" w:rsidR="001C10B3" w:rsidRPr="00F47974" w:rsidRDefault="001C10B3" w:rsidP="00F47974">
            <w:pPr>
              <w:jc w:val="center"/>
            </w:pPr>
            <w:r w:rsidRPr="00F47974">
              <w:t>16,79</w:t>
            </w:r>
          </w:p>
        </w:tc>
        <w:tc>
          <w:tcPr>
            <w:tcW w:w="389" w:type="pct"/>
            <w:vAlign w:val="center"/>
          </w:tcPr>
          <w:p w14:paraId="43C95073" w14:textId="77777777" w:rsidR="001C10B3" w:rsidRPr="00F47974" w:rsidRDefault="001C10B3" w:rsidP="00F47974">
            <w:pPr>
              <w:jc w:val="center"/>
            </w:pPr>
            <w:r w:rsidRPr="00F47974">
              <w:t>0,00</w:t>
            </w:r>
          </w:p>
        </w:tc>
        <w:tc>
          <w:tcPr>
            <w:tcW w:w="341" w:type="pct"/>
            <w:gridSpan w:val="2"/>
            <w:vAlign w:val="center"/>
          </w:tcPr>
          <w:p w14:paraId="1D202984" w14:textId="77777777" w:rsidR="001C10B3" w:rsidRPr="00F47974" w:rsidRDefault="001C10B3" w:rsidP="00F47974">
            <w:pPr>
              <w:jc w:val="center"/>
            </w:pPr>
            <w:r w:rsidRPr="00F47974">
              <w:t>45,46</w:t>
            </w:r>
          </w:p>
        </w:tc>
        <w:tc>
          <w:tcPr>
            <w:tcW w:w="335" w:type="pct"/>
            <w:gridSpan w:val="3"/>
            <w:vAlign w:val="center"/>
          </w:tcPr>
          <w:p w14:paraId="75E56958" w14:textId="77777777" w:rsidR="001C10B3" w:rsidRPr="00F47974" w:rsidRDefault="001C10B3" w:rsidP="00F47974">
            <w:pPr>
              <w:jc w:val="center"/>
            </w:pPr>
            <w:r w:rsidRPr="00F47974">
              <w:t>9,55</w:t>
            </w:r>
          </w:p>
        </w:tc>
        <w:tc>
          <w:tcPr>
            <w:tcW w:w="345" w:type="pct"/>
            <w:gridSpan w:val="2"/>
            <w:vAlign w:val="center"/>
          </w:tcPr>
          <w:p w14:paraId="7D073E3D" w14:textId="77777777" w:rsidR="001C10B3" w:rsidRPr="00F47974" w:rsidRDefault="001C10B3" w:rsidP="00F47974">
            <w:pPr>
              <w:jc w:val="center"/>
            </w:pPr>
            <w:r w:rsidRPr="00F47974">
              <w:t>55,01</w:t>
            </w:r>
          </w:p>
        </w:tc>
      </w:tr>
      <w:tr w:rsidR="00055ADC" w:rsidRPr="00055ADC" w14:paraId="230EF5C5" w14:textId="77777777" w:rsidTr="0019751A">
        <w:tc>
          <w:tcPr>
            <w:tcW w:w="379" w:type="pct"/>
            <w:vAlign w:val="center"/>
          </w:tcPr>
          <w:p w14:paraId="022435D4" w14:textId="77777777" w:rsidR="001C10B3" w:rsidRPr="00F47974" w:rsidRDefault="001C10B3" w:rsidP="00F47974">
            <w:pPr>
              <w:jc w:val="center"/>
            </w:pPr>
            <w:r w:rsidRPr="00F47974">
              <w:t>16.2.26.</w:t>
            </w:r>
          </w:p>
        </w:tc>
        <w:tc>
          <w:tcPr>
            <w:tcW w:w="730" w:type="pct"/>
          </w:tcPr>
          <w:p w14:paraId="4231B12D" w14:textId="77777777" w:rsidR="001C10B3" w:rsidRPr="00F47974" w:rsidRDefault="001C10B3" w:rsidP="00F47974">
            <w:pPr>
              <w:jc w:val="both"/>
            </w:pPr>
            <w:r w:rsidRPr="00F47974">
              <w:t>organiskā stikla tribīne</w:t>
            </w:r>
          </w:p>
        </w:tc>
        <w:tc>
          <w:tcPr>
            <w:tcW w:w="764" w:type="pct"/>
            <w:vAlign w:val="center"/>
          </w:tcPr>
          <w:p w14:paraId="0766D6CE"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0F4B63F2" w14:textId="77777777" w:rsidR="001C10B3" w:rsidRPr="00F47974" w:rsidRDefault="001C10B3" w:rsidP="00F47974">
            <w:pPr>
              <w:jc w:val="center"/>
            </w:pPr>
            <w:r w:rsidRPr="00F47974">
              <w:t>6,60</w:t>
            </w:r>
          </w:p>
        </w:tc>
        <w:tc>
          <w:tcPr>
            <w:tcW w:w="410" w:type="pct"/>
            <w:vAlign w:val="center"/>
          </w:tcPr>
          <w:p w14:paraId="5A45FCDA" w14:textId="77777777" w:rsidR="001C10B3" w:rsidRPr="00F47974" w:rsidRDefault="001C10B3" w:rsidP="00F47974">
            <w:pPr>
              <w:jc w:val="center"/>
            </w:pPr>
            <w:r w:rsidRPr="00F47974">
              <w:t>1,56</w:t>
            </w:r>
          </w:p>
        </w:tc>
        <w:tc>
          <w:tcPr>
            <w:tcW w:w="469" w:type="pct"/>
            <w:vAlign w:val="center"/>
          </w:tcPr>
          <w:p w14:paraId="4A020B0A" w14:textId="77777777" w:rsidR="001C10B3" w:rsidRPr="00F47974" w:rsidRDefault="001C10B3" w:rsidP="00F47974">
            <w:pPr>
              <w:jc w:val="center"/>
            </w:pPr>
            <w:r w:rsidRPr="00F47974">
              <w:t>6,98</w:t>
            </w:r>
          </w:p>
        </w:tc>
        <w:tc>
          <w:tcPr>
            <w:tcW w:w="411" w:type="pct"/>
            <w:vAlign w:val="center"/>
          </w:tcPr>
          <w:p w14:paraId="4B6E6249" w14:textId="77777777" w:rsidR="001C10B3" w:rsidRPr="00F47974" w:rsidRDefault="001C10B3" w:rsidP="00F47974">
            <w:pPr>
              <w:jc w:val="center"/>
            </w:pPr>
            <w:r w:rsidRPr="00F47974">
              <w:t>1,39</w:t>
            </w:r>
          </w:p>
        </w:tc>
        <w:tc>
          <w:tcPr>
            <w:tcW w:w="389" w:type="pct"/>
            <w:vAlign w:val="center"/>
          </w:tcPr>
          <w:p w14:paraId="64BD7AAF" w14:textId="77777777" w:rsidR="001C10B3" w:rsidRPr="00F47974" w:rsidRDefault="001C10B3" w:rsidP="00F47974">
            <w:pPr>
              <w:jc w:val="center"/>
            </w:pPr>
            <w:r w:rsidRPr="00F47974">
              <w:t>0,00</w:t>
            </w:r>
          </w:p>
        </w:tc>
        <w:tc>
          <w:tcPr>
            <w:tcW w:w="341" w:type="pct"/>
            <w:gridSpan w:val="2"/>
            <w:vAlign w:val="center"/>
          </w:tcPr>
          <w:p w14:paraId="5418888E" w14:textId="77777777" w:rsidR="001C10B3" w:rsidRPr="00F47974" w:rsidRDefault="001C10B3" w:rsidP="00F47974">
            <w:pPr>
              <w:jc w:val="center"/>
            </w:pPr>
            <w:r w:rsidRPr="00F47974">
              <w:t>16,53</w:t>
            </w:r>
          </w:p>
        </w:tc>
        <w:tc>
          <w:tcPr>
            <w:tcW w:w="335" w:type="pct"/>
            <w:gridSpan w:val="3"/>
            <w:vAlign w:val="center"/>
          </w:tcPr>
          <w:p w14:paraId="4C3B8887" w14:textId="77777777" w:rsidR="001C10B3" w:rsidRPr="00F47974" w:rsidRDefault="001C10B3" w:rsidP="00F47974">
            <w:pPr>
              <w:jc w:val="center"/>
            </w:pPr>
            <w:r w:rsidRPr="00F47974">
              <w:t>3,47</w:t>
            </w:r>
          </w:p>
        </w:tc>
        <w:tc>
          <w:tcPr>
            <w:tcW w:w="345" w:type="pct"/>
            <w:gridSpan w:val="2"/>
            <w:vAlign w:val="center"/>
          </w:tcPr>
          <w:p w14:paraId="22F16DD3" w14:textId="77777777" w:rsidR="001C10B3" w:rsidRPr="00F47974" w:rsidRDefault="001C10B3" w:rsidP="00F47974">
            <w:pPr>
              <w:jc w:val="center"/>
            </w:pPr>
            <w:r w:rsidRPr="00F47974">
              <w:t>20,00</w:t>
            </w:r>
          </w:p>
        </w:tc>
      </w:tr>
      <w:tr w:rsidR="00055ADC" w:rsidRPr="00055ADC" w14:paraId="3BD99DE8" w14:textId="77777777" w:rsidTr="0019751A">
        <w:tc>
          <w:tcPr>
            <w:tcW w:w="379" w:type="pct"/>
            <w:vAlign w:val="center"/>
          </w:tcPr>
          <w:p w14:paraId="0FF7504D" w14:textId="77777777" w:rsidR="001C10B3" w:rsidRPr="00F47974" w:rsidRDefault="001C10B3" w:rsidP="00F47974">
            <w:pPr>
              <w:jc w:val="center"/>
            </w:pPr>
            <w:r w:rsidRPr="00F47974">
              <w:t>16.2.27.</w:t>
            </w:r>
          </w:p>
        </w:tc>
        <w:tc>
          <w:tcPr>
            <w:tcW w:w="730" w:type="pct"/>
          </w:tcPr>
          <w:p w14:paraId="1DD04343" w14:textId="77777777" w:rsidR="001C10B3" w:rsidRPr="00F47974" w:rsidRDefault="001C10B3" w:rsidP="00F47974">
            <w:pPr>
              <w:jc w:val="both"/>
            </w:pPr>
            <w:r w:rsidRPr="00F47974">
              <w:t xml:space="preserve">LED panelis ADJ </w:t>
            </w:r>
            <w:proofErr w:type="spellStart"/>
            <w:r w:rsidRPr="00F47974">
              <w:t>ultra</w:t>
            </w:r>
            <w:proofErr w:type="spellEnd"/>
            <w:r w:rsidRPr="00F47974">
              <w:t xml:space="preserve"> HEX bar</w:t>
            </w:r>
          </w:p>
        </w:tc>
        <w:tc>
          <w:tcPr>
            <w:tcW w:w="764" w:type="pct"/>
            <w:vAlign w:val="center"/>
          </w:tcPr>
          <w:p w14:paraId="59B11809"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79F40209" w14:textId="77777777" w:rsidR="001C10B3" w:rsidRPr="00F47974" w:rsidRDefault="001C10B3" w:rsidP="00F47974">
            <w:pPr>
              <w:jc w:val="center"/>
            </w:pPr>
            <w:r w:rsidRPr="00F47974">
              <w:t>6,60</w:t>
            </w:r>
          </w:p>
        </w:tc>
        <w:tc>
          <w:tcPr>
            <w:tcW w:w="410" w:type="pct"/>
            <w:vAlign w:val="center"/>
          </w:tcPr>
          <w:p w14:paraId="20FEFB46" w14:textId="77777777" w:rsidR="001C10B3" w:rsidRPr="00F47974" w:rsidRDefault="001C10B3" w:rsidP="00F47974">
            <w:pPr>
              <w:jc w:val="center"/>
            </w:pPr>
            <w:r w:rsidRPr="00F47974">
              <w:t>1,56</w:t>
            </w:r>
          </w:p>
        </w:tc>
        <w:tc>
          <w:tcPr>
            <w:tcW w:w="469" w:type="pct"/>
            <w:vAlign w:val="center"/>
          </w:tcPr>
          <w:p w14:paraId="70FA6466" w14:textId="77777777" w:rsidR="001C10B3" w:rsidRPr="00F47974" w:rsidRDefault="001C10B3" w:rsidP="00F47974">
            <w:pPr>
              <w:jc w:val="center"/>
            </w:pPr>
            <w:r w:rsidRPr="00F47974">
              <w:t>4,50</w:t>
            </w:r>
          </w:p>
        </w:tc>
        <w:tc>
          <w:tcPr>
            <w:tcW w:w="411" w:type="pct"/>
            <w:vAlign w:val="center"/>
          </w:tcPr>
          <w:p w14:paraId="50EA9131" w14:textId="77777777" w:rsidR="001C10B3" w:rsidRPr="00F47974" w:rsidRDefault="001C10B3" w:rsidP="00F47974">
            <w:pPr>
              <w:jc w:val="center"/>
            </w:pPr>
            <w:r w:rsidRPr="00F47974">
              <w:t>1,39</w:t>
            </w:r>
          </w:p>
        </w:tc>
        <w:tc>
          <w:tcPr>
            <w:tcW w:w="389" w:type="pct"/>
            <w:vAlign w:val="center"/>
          </w:tcPr>
          <w:p w14:paraId="51D0F39E" w14:textId="77777777" w:rsidR="001C10B3" w:rsidRPr="00F47974" w:rsidRDefault="001C10B3" w:rsidP="00F47974">
            <w:pPr>
              <w:jc w:val="center"/>
            </w:pPr>
            <w:r w:rsidRPr="00F47974">
              <w:t>0,00</w:t>
            </w:r>
          </w:p>
        </w:tc>
        <w:tc>
          <w:tcPr>
            <w:tcW w:w="341" w:type="pct"/>
            <w:gridSpan w:val="2"/>
            <w:vAlign w:val="center"/>
          </w:tcPr>
          <w:p w14:paraId="581EE70A" w14:textId="77777777" w:rsidR="001C10B3" w:rsidRPr="00F47974" w:rsidRDefault="001C10B3" w:rsidP="00F47974">
            <w:pPr>
              <w:jc w:val="center"/>
            </w:pPr>
            <w:r w:rsidRPr="00F47974">
              <w:t>14,05</w:t>
            </w:r>
          </w:p>
        </w:tc>
        <w:tc>
          <w:tcPr>
            <w:tcW w:w="335" w:type="pct"/>
            <w:gridSpan w:val="3"/>
            <w:vAlign w:val="center"/>
          </w:tcPr>
          <w:p w14:paraId="34924107" w14:textId="77777777" w:rsidR="001C10B3" w:rsidRPr="00F47974" w:rsidRDefault="001C10B3" w:rsidP="00F47974">
            <w:pPr>
              <w:jc w:val="center"/>
            </w:pPr>
            <w:r w:rsidRPr="00F47974">
              <w:t>2,95</w:t>
            </w:r>
          </w:p>
        </w:tc>
        <w:tc>
          <w:tcPr>
            <w:tcW w:w="345" w:type="pct"/>
            <w:gridSpan w:val="2"/>
            <w:vAlign w:val="center"/>
          </w:tcPr>
          <w:p w14:paraId="69D56D93" w14:textId="77777777" w:rsidR="001C10B3" w:rsidRPr="00F47974" w:rsidRDefault="001C10B3" w:rsidP="00F47974">
            <w:pPr>
              <w:jc w:val="center"/>
            </w:pPr>
            <w:r w:rsidRPr="00F47974">
              <w:t>17,00</w:t>
            </w:r>
          </w:p>
        </w:tc>
      </w:tr>
      <w:tr w:rsidR="00055ADC" w:rsidRPr="00055ADC" w14:paraId="266BD99B" w14:textId="77777777" w:rsidTr="0019751A">
        <w:tc>
          <w:tcPr>
            <w:tcW w:w="379" w:type="pct"/>
            <w:vAlign w:val="center"/>
          </w:tcPr>
          <w:p w14:paraId="268BB0A3" w14:textId="77777777" w:rsidR="001C10B3" w:rsidRPr="00F47974" w:rsidRDefault="001C10B3" w:rsidP="00F47974">
            <w:pPr>
              <w:jc w:val="center"/>
            </w:pPr>
            <w:r w:rsidRPr="00F47974">
              <w:t>16.2.28.</w:t>
            </w:r>
          </w:p>
        </w:tc>
        <w:tc>
          <w:tcPr>
            <w:tcW w:w="730" w:type="pct"/>
          </w:tcPr>
          <w:p w14:paraId="58043182" w14:textId="77777777" w:rsidR="001C10B3" w:rsidRPr="00F47974" w:rsidRDefault="001C10B3" w:rsidP="00F47974">
            <w:pPr>
              <w:jc w:val="both"/>
            </w:pPr>
            <w:r w:rsidRPr="00F47974">
              <w:t xml:space="preserve">skaņu pults </w:t>
            </w:r>
            <w:proofErr w:type="spellStart"/>
            <w:r w:rsidRPr="00F47974">
              <w:t>Soundcraft</w:t>
            </w:r>
            <w:proofErr w:type="spellEnd"/>
            <w:r w:rsidRPr="00F47974">
              <w:t xml:space="preserve"> EFX 8</w:t>
            </w:r>
          </w:p>
        </w:tc>
        <w:tc>
          <w:tcPr>
            <w:tcW w:w="764" w:type="pct"/>
            <w:vAlign w:val="center"/>
          </w:tcPr>
          <w:p w14:paraId="33EC2F54"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06E080F6" w14:textId="77777777" w:rsidR="001C10B3" w:rsidRPr="00F47974" w:rsidRDefault="001C10B3" w:rsidP="00F47974">
            <w:pPr>
              <w:jc w:val="center"/>
            </w:pPr>
            <w:r w:rsidRPr="00F47974">
              <w:t>6,60</w:t>
            </w:r>
          </w:p>
        </w:tc>
        <w:tc>
          <w:tcPr>
            <w:tcW w:w="410" w:type="pct"/>
            <w:vAlign w:val="center"/>
          </w:tcPr>
          <w:p w14:paraId="6DC00FDE" w14:textId="77777777" w:rsidR="001C10B3" w:rsidRPr="00F47974" w:rsidRDefault="001C10B3" w:rsidP="00F47974">
            <w:pPr>
              <w:jc w:val="center"/>
            </w:pPr>
            <w:r w:rsidRPr="00F47974">
              <w:t>1,56</w:t>
            </w:r>
          </w:p>
        </w:tc>
        <w:tc>
          <w:tcPr>
            <w:tcW w:w="469" w:type="pct"/>
            <w:vAlign w:val="center"/>
          </w:tcPr>
          <w:p w14:paraId="7C2DA1D2" w14:textId="77777777" w:rsidR="001C10B3" w:rsidRPr="00F47974" w:rsidRDefault="001C10B3" w:rsidP="00F47974">
            <w:pPr>
              <w:jc w:val="center"/>
            </w:pPr>
            <w:r w:rsidRPr="00F47974">
              <w:t>9,40</w:t>
            </w:r>
          </w:p>
        </w:tc>
        <w:tc>
          <w:tcPr>
            <w:tcW w:w="411" w:type="pct"/>
            <w:vAlign w:val="center"/>
          </w:tcPr>
          <w:p w14:paraId="7DA5DDF6" w14:textId="77777777" w:rsidR="001C10B3" w:rsidRPr="00F47974" w:rsidRDefault="001C10B3" w:rsidP="00F47974">
            <w:pPr>
              <w:jc w:val="center"/>
            </w:pPr>
            <w:r w:rsidRPr="00F47974">
              <w:t>3,10</w:t>
            </w:r>
          </w:p>
        </w:tc>
        <w:tc>
          <w:tcPr>
            <w:tcW w:w="389" w:type="pct"/>
            <w:vAlign w:val="center"/>
          </w:tcPr>
          <w:p w14:paraId="5F411D20" w14:textId="77777777" w:rsidR="001C10B3" w:rsidRPr="00F47974" w:rsidRDefault="001C10B3" w:rsidP="00F47974">
            <w:pPr>
              <w:jc w:val="center"/>
            </w:pPr>
            <w:r w:rsidRPr="00F47974">
              <w:t>0,00</w:t>
            </w:r>
          </w:p>
        </w:tc>
        <w:tc>
          <w:tcPr>
            <w:tcW w:w="341" w:type="pct"/>
            <w:gridSpan w:val="2"/>
            <w:vAlign w:val="center"/>
          </w:tcPr>
          <w:p w14:paraId="60075114" w14:textId="77777777" w:rsidR="001C10B3" w:rsidRPr="00F47974" w:rsidRDefault="001C10B3" w:rsidP="00F47974">
            <w:pPr>
              <w:jc w:val="center"/>
            </w:pPr>
            <w:r w:rsidRPr="00F47974">
              <w:t>20,66</w:t>
            </w:r>
          </w:p>
        </w:tc>
        <w:tc>
          <w:tcPr>
            <w:tcW w:w="335" w:type="pct"/>
            <w:gridSpan w:val="3"/>
            <w:vAlign w:val="center"/>
          </w:tcPr>
          <w:p w14:paraId="13BE6128" w14:textId="77777777" w:rsidR="001C10B3" w:rsidRPr="00F47974" w:rsidRDefault="001C10B3" w:rsidP="00F47974">
            <w:pPr>
              <w:jc w:val="center"/>
            </w:pPr>
            <w:r w:rsidRPr="00F47974">
              <w:t>4,34</w:t>
            </w:r>
          </w:p>
        </w:tc>
        <w:tc>
          <w:tcPr>
            <w:tcW w:w="345" w:type="pct"/>
            <w:gridSpan w:val="2"/>
            <w:vAlign w:val="center"/>
          </w:tcPr>
          <w:p w14:paraId="09A1FCCC" w14:textId="77777777" w:rsidR="001C10B3" w:rsidRPr="00F47974" w:rsidRDefault="001C10B3" w:rsidP="00F47974">
            <w:pPr>
              <w:jc w:val="center"/>
            </w:pPr>
            <w:r w:rsidRPr="00F47974">
              <w:t>25,00</w:t>
            </w:r>
          </w:p>
        </w:tc>
      </w:tr>
      <w:tr w:rsidR="00055ADC" w:rsidRPr="00055ADC" w14:paraId="083B9E4B" w14:textId="77777777" w:rsidTr="0019751A">
        <w:tc>
          <w:tcPr>
            <w:tcW w:w="379" w:type="pct"/>
            <w:vAlign w:val="center"/>
          </w:tcPr>
          <w:p w14:paraId="1287CB54" w14:textId="77777777" w:rsidR="001C10B3" w:rsidRPr="00F47974" w:rsidRDefault="001C10B3" w:rsidP="00F47974">
            <w:pPr>
              <w:jc w:val="center"/>
            </w:pPr>
            <w:r w:rsidRPr="00F47974">
              <w:t>16.2.29.</w:t>
            </w:r>
          </w:p>
        </w:tc>
        <w:tc>
          <w:tcPr>
            <w:tcW w:w="730" w:type="pct"/>
          </w:tcPr>
          <w:p w14:paraId="7E901BF2" w14:textId="77777777" w:rsidR="001C10B3" w:rsidRPr="00F47974" w:rsidRDefault="001C10B3" w:rsidP="00F47974">
            <w:pPr>
              <w:jc w:val="both"/>
            </w:pPr>
            <w:r w:rsidRPr="00F47974">
              <w:t xml:space="preserve">mikrofons </w:t>
            </w:r>
            <w:proofErr w:type="spellStart"/>
            <w:r w:rsidRPr="00F47974">
              <w:t>Shure</w:t>
            </w:r>
            <w:proofErr w:type="spellEnd"/>
            <w:r w:rsidRPr="00F47974">
              <w:t xml:space="preserve"> sm57</w:t>
            </w:r>
          </w:p>
        </w:tc>
        <w:tc>
          <w:tcPr>
            <w:tcW w:w="764" w:type="pct"/>
            <w:vAlign w:val="center"/>
          </w:tcPr>
          <w:p w14:paraId="798D0939"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32A7C8B8" w14:textId="77777777" w:rsidR="001C10B3" w:rsidRPr="00F47974" w:rsidRDefault="001C10B3" w:rsidP="00F47974">
            <w:pPr>
              <w:jc w:val="center"/>
            </w:pPr>
            <w:r w:rsidRPr="00F47974">
              <w:t>6,60</w:t>
            </w:r>
          </w:p>
        </w:tc>
        <w:tc>
          <w:tcPr>
            <w:tcW w:w="410" w:type="pct"/>
            <w:vAlign w:val="center"/>
          </w:tcPr>
          <w:p w14:paraId="69CBFBCE" w14:textId="77777777" w:rsidR="001C10B3" w:rsidRPr="00F47974" w:rsidRDefault="001C10B3" w:rsidP="00F47974">
            <w:pPr>
              <w:jc w:val="center"/>
            </w:pPr>
            <w:r w:rsidRPr="00F47974">
              <w:t>1,56</w:t>
            </w:r>
          </w:p>
        </w:tc>
        <w:tc>
          <w:tcPr>
            <w:tcW w:w="469" w:type="pct"/>
            <w:vAlign w:val="center"/>
          </w:tcPr>
          <w:p w14:paraId="5187FA2E" w14:textId="77777777" w:rsidR="001C10B3" w:rsidRPr="00F47974" w:rsidRDefault="001C10B3" w:rsidP="00F47974">
            <w:pPr>
              <w:jc w:val="center"/>
            </w:pPr>
            <w:r w:rsidRPr="00F47974">
              <w:t>5,11</w:t>
            </w:r>
          </w:p>
        </w:tc>
        <w:tc>
          <w:tcPr>
            <w:tcW w:w="411" w:type="pct"/>
            <w:vAlign w:val="center"/>
          </w:tcPr>
          <w:p w14:paraId="6895A993" w14:textId="77777777" w:rsidR="001C10B3" w:rsidRPr="00F47974" w:rsidRDefault="001C10B3" w:rsidP="00F47974">
            <w:pPr>
              <w:jc w:val="center"/>
            </w:pPr>
            <w:r w:rsidRPr="00F47974">
              <w:t>3,26</w:t>
            </w:r>
          </w:p>
        </w:tc>
        <w:tc>
          <w:tcPr>
            <w:tcW w:w="389" w:type="pct"/>
            <w:vAlign w:val="center"/>
          </w:tcPr>
          <w:p w14:paraId="509757B3" w14:textId="77777777" w:rsidR="001C10B3" w:rsidRPr="00F47974" w:rsidRDefault="001C10B3" w:rsidP="00F47974">
            <w:pPr>
              <w:jc w:val="center"/>
            </w:pPr>
            <w:r w:rsidRPr="00F47974">
              <w:t>0,00</w:t>
            </w:r>
          </w:p>
        </w:tc>
        <w:tc>
          <w:tcPr>
            <w:tcW w:w="341" w:type="pct"/>
            <w:gridSpan w:val="2"/>
            <w:vAlign w:val="center"/>
          </w:tcPr>
          <w:p w14:paraId="590C4C10" w14:textId="77777777" w:rsidR="001C10B3" w:rsidRPr="00F47974" w:rsidRDefault="001C10B3" w:rsidP="00F47974">
            <w:pPr>
              <w:jc w:val="center"/>
            </w:pPr>
            <w:r w:rsidRPr="00F47974">
              <w:t>16,53</w:t>
            </w:r>
          </w:p>
        </w:tc>
        <w:tc>
          <w:tcPr>
            <w:tcW w:w="335" w:type="pct"/>
            <w:gridSpan w:val="3"/>
            <w:vAlign w:val="center"/>
          </w:tcPr>
          <w:p w14:paraId="47CEDA14" w14:textId="77777777" w:rsidR="001C10B3" w:rsidRPr="00F47974" w:rsidRDefault="001C10B3" w:rsidP="00F47974">
            <w:pPr>
              <w:jc w:val="center"/>
            </w:pPr>
            <w:r w:rsidRPr="00F47974">
              <w:t>3,47</w:t>
            </w:r>
          </w:p>
        </w:tc>
        <w:tc>
          <w:tcPr>
            <w:tcW w:w="345" w:type="pct"/>
            <w:gridSpan w:val="2"/>
            <w:vAlign w:val="center"/>
          </w:tcPr>
          <w:p w14:paraId="65910A0E" w14:textId="77777777" w:rsidR="001C10B3" w:rsidRPr="00F47974" w:rsidRDefault="001C10B3" w:rsidP="00F47974">
            <w:pPr>
              <w:jc w:val="center"/>
            </w:pPr>
            <w:r w:rsidRPr="00F47974">
              <w:t>20,00</w:t>
            </w:r>
          </w:p>
        </w:tc>
      </w:tr>
      <w:tr w:rsidR="00055ADC" w:rsidRPr="00055ADC" w14:paraId="6C669B68" w14:textId="77777777" w:rsidTr="0019751A">
        <w:tc>
          <w:tcPr>
            <w:tcW w:w="379" w:type="pct"/>
            <w:vAlign w:val="center"/>
          </w:tcPr>
          <w:p w14:paraId="7234699A" w14:textId="77777777" w:rsidR="001C10B3" w:rsidRPr="00F47974" w:rsidRDefault="001C10B3" w:rsidP="00F47974">
            <w:pPr>
              <w:jc w:val="center"/>
            </w:pPr>
            <w:r w:rsidRPr="00F47974">
              <w:t>16.2.30.</w:t>
            </w:r>
          </w:p>
        </w:tc>
        <w:tc>
          <w:tcPr>
            <w:tcW w:w="730" w:type="pct"/>
          </w:tcPr>
          <w:p w14:paraId="5FC4284A" w14:textId="77777777" w:rsidR="001C10B3" w:rsidRPr="00F47974" w:rsidRDefault="001C10B3" w:rsidP="00F47974">
            <w:pPr>
              <w:jc w:val="both"/>
            </w:pPr>
            <w:r w:rsidRPr="00F47974">
              <w:t>mikrofons AKG D40</w:t>
            </w:r>
          </w:p>
        </w:tc>
        <w:tc>
          <w:tcPr>
            <w:tcW w:w="764" w:type="pct"/>
            <w:vAlign w:val="center"/>
          </w:tcPr>
          <w:p w14:paraId="034A75BB"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5A93280D" w14:textId="77777777" w:rsidR="001C10B3" w:rsidRPr="00F47974" w:rsidRDefault="001C10B3" w:rsidP="00F47974">
            <w:pPr>
              <w:jc w:val="center"/>
            </w:pPr>
            <w:r w:rsidRPr="00F47974">
              <w:t>6,60</w:t>
            </w:r>
          </w:p>
        </w:tc>
        <w:tc>
          <w:tcPr>
            <w:tcW w:w="410" w:type="pct"/>
            <w:vAlign w:val="center"/>
          </w:tcPr>
          <w:p w14:paraId="5A745F81" w14:textId="77777777" w:rsidR="001C10B3" w:rsidRPr="00F47974" w:rsidRDefault="001C10B3" w:rsidP="00F47974">
            <w:pPr>
              <w:jc w:val="center"/>
            </w:pPr>
            <w:r w:rsidRPr="00F47974">
              <w:t>1,56</w:t>
            </w:r>
          </w:p>
        </w:tc>
        <w:tc>
          <w:tcPr>
            <w:tcW w:w="469" w:type="pct"/>
            <w:vAlign w:val="center"/>
          </w:tcPr>
          <w:p w14:paraId="3D80AE1B" w14:textId="77777777" w:rsidR="001C10B3" w:rsidRPr="00F47974" w:rsidRDefault="001C10B3" w:rsidP="00F47974">
            <w:pPr>
              <w:jc w:val="center"/>
            </w:pPr>
            <w:r w:rsidRPr="00F47974">
              <w:t>5,11</w:t>
            </w:r>
          </w:p>
        </w:tc>
        <w:tc>
          <w:tcPr>
            <w:tcW w:w="411" w:type="pct"/>
            <w:vAlign w:val="center"/>
          </w:tcPr>
          <w:p w14:paraId="0CA41E46" w14:textId="77777777" w:rsidR="001C10B3" w:rsidRPr="00F47974" w:rsidRDefault="001C10B3" w:rsidP="00F47974">
            <w:pPr>
              <w:jc w:val="center"/>
            </w:pPr>
            <w:r w:rsidRPr="00F47974">
              <w:t>3,26</w:t>
            </w:r>
          </w:p>
        </w:tc>
        <w:tc>
          <w:tcPr>
            <w:tcW w:w="389" w:type="pct"/>
            <w:vAlign w:val="center"/>
          </w:tcPr>
          <w:p w14:paraId="0F2A1C74" w14:textId="77777777" w:rsidR="001C10B3" w:rsidRPr="00F47974" w:rsidRDefault="001C10B3" w:rsidP="00F47974">
            <w:pPr>
              <w:jc w:val="center"/>
            </w:pPr>
            <w:r w:rsidRPr="00F47974">
              <w:t>0,00</w:t>
            </w:r>
          </w:p>
        </w:tc>
        <w:tc>
          <w:tcPr>
            <w:tcW w:w="341" w:type="pct"/>
            <w:gridSpan w:val="2"/>
            <w:vAlign w:val="center"/>
          </w:tcPr>
          <w:p w14:paraId="5D924A62" w14:textId="77777777" w:rsidR="001C10B3" w:rsidRPr="00F47974" w:rsidRDefault="001C10B3" w:rsidP="00F47974">
            <w:pPr>
              <w:jc w:val="center"/>
            </w:pPr>
            <w:r w:rsidRPr="00F47974">
              <w:t>16,53</w:t>
            </w:r>
          </w:p>
        </w:tc>
        <w:tc>
          <w:tcPr>
            <w:tcW w:w="335" w:type="pct"/>
            <w:gridSpan w:val="3"/>
            <w:vAlign w:val="center"/>
          </w:tcPr>
          <w:p w14:paraId="503C6CF0" w14:textId="77777777" w:rsidR="001C10B3" w:rsidRPr="00F47974" w:rsidRDefault="001C10B3" w:rsidP="00F47974">
            <w:pPr>
              <w:jc w:val="center"/>
            </w:pPr>
            <w:r w:rsidRPr="00F47974">
              <w:t>3,47</w:t>
            </w:r>
          </w:p>
        </w:tc>
        <w:tc>
          <w:tcPr>
            <w:tcW w:w="345" w:type="pct"/>
            <w:gridSpan w:val="2"/>
            <w:vAlign w:val="center"/>
          </w:tcPr>
          <w:p w14:paraId="392C1D23" w14:textId="77777777" w:rsidR="001C10B3" w:rsidRPr="00F47974" w:rsidRDefault="001C10B3" w:rsidP="00F47974">
            <w:pPr>
              <w:jc w:val="center"/>
            </w:pPr>
            <w:r w:rsidRPr="00F47974">
              <w:t>20,00</w:t>
            </w:r>
          </w:p>
        </w:tc>
      </w:tr>
      <w:tr w:rsidR="00055ADC" w:rsidRPr="00055ADC" w14:paraId="5B5CA752" w14:textId="77777777" w:rsidTr="0019751A">
        <w:tc>
          <w:tcPr>
            <w:tcW w:w="379" w:type="pct"/>
            <w:vAlign w:val="center"/>
          </w:tcPr>
          <w:p w14:paraId="3764E0DD" w14:textId="77777777" w:rsidR="001C10B3" w:rsidRPr="00F47974" w:rsidRDefault="001C10B3" w:rsidP="00F47974">
            <w:pPr>
              <w:jc w:val="center"/>
            </w:pPr>
            <w:r w:rsidRPr="00F47974">
              <w:t>16.2.31.</w:t>
            </w:r>
          </w:p>
        </w:tc>
        <w:tc>
          <w:tcPr>
            <w:tcW w:w="730" w:type="pct"/>
          </w:tcPr>
          <w:p w14:paraId="34135055" w14:textId="77777777" w:rsidR="001C10B3" w:rsidRPr="00F47974" w:rsidRDefault="001C10B3" w:rsidP="00F47974">
            <w:pPr>
              <w:jc w:val="both"/>
            </w:pPr>
            <w:r w:rsidRPr="00F47974">
              <w:t>mikrofons AKG D 112</w:t>
            </w:r>
          </w:p>
        </w:tc>
        <w:tc>
          <w:tcPr>
            <w:tcW w:w="764" w:type="pct"/>
            <w:vAlign w:val="center"/>
          </w:tcPr>
          <w:p w14:paraId="63FDA2BF"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1459595F" w14:textId="77777777" w:rsidR="001C10B3" w:rsidRPr="00F47974" w:rsidRDefault="001C10B3" w:rsidP="00F47974">
            <w:pPr>
              <w:jc w:val="center"/>
            </w:pPr>
            <w:r w:rsidRPr="00F47974">
              <w:t>6,60</w:t>
            </w:r>
          </w:p>
        </w:tc>
        <w:tc>
          <w:tcPr>
            <w:tcW w:w="410" w:type="pct"/>
            <w:vAlign w:val="center"/>
          </w:tcPr>
          <w:p w14:paraId="42C65F23" w14:textId="77777777" w:rsidR="001C10B3" w:rsidRPr="00F47974" w:rsidRDefault="001C10B3" w:rsidP="00F47974">
            <w:pPr>
              <w:jc w:val="center"/>
            </w:pPr>
            <w:r w:rsidRPr="00F47974">
              <w:t>1,56</w:t>
            </w:r>
          </w:p>
        </w:tc>
        <w:tc>
          <w:tcPr>
            <w:tcW w:w="469" w:type="pct"/>
            <w:vAlign w:val="center"/>
          </w:tcPr>
          <w:p w14:paraId="4F3CA272" w14:textId="77777777" w:rsidR="001C10B3" w:rsidRPr="00F47974" w:rsidRDefault="001C10B3" w:rsidP="00F47974">
            <w:pPr>
              <w:jc w:val="center"/>
            </w:pPr>
            <w:r w:rsidRPr="00F47974">
              <w:t>5,11</w:t>
            </w:r>
          </w:p>
        </w:tc>
        <w:tc>
          <w:tcPr>
            <w:tcW w:w="411" w:type="pct"/>
            <w:vAlign w:val="center"/>
          </w:tcPr>
          <w:p w14:paraId="6430DC5C" w14:textId="77777777" w:rsidR="001C10B3" w:rsidRPr="00F47974" w:rsidRDefault="001C10B3" w:rsidP="00F47974">
            <w:pPr>
              <w:jc w:val="center"/>
            </w:pPr>
            <w:r w:rsidRPr="00F47974">
              <w:t>3,26</w:t>
            </w:r>
          </w:p>
        </w:tc>
        <w:tc>
          <w:tcPr>
            <w:tcW w:w="389" w:type="pct"/>
            <w:vAlign w:val="center"/>
          </w:tcPr>
          <w:p w14:paraId="4182934F" w14:textId="77777777" w:rsidR="001C10B3" w:rsidRPr="00F47974" w:rsidRDefault="001C10B3" w:rsidP="00F47974">
            <w:pPr>
              <w:jc w:val="center"/>
            </w:pPr>
            <w:r w:rsidRPr="00F47974">
              <w:t>0,00</w:t>
            </w:r>
          </w:p>
        </w:tc>
        <w:tc>
          <w:tcPr>
            <w:tcW w:w="341" w:type="pct"/>
            <w:gridSpan w:val="2"/>
            <w:vAlign w:val="center"/>
          </w:tcPr>
          <w:p w14:paraId="495A0807" w14:textId="77777777" w:rsidR="001C10B3" w:rsidRPr="00F47974" w:rsidRDefault="001C10B3" w:rsidP="00F47974">
            <w:pPr>
              <w:jc w:val="center"/>
            </w:pPr>
            <w:r w:rsidRPr="00F47974">
              <w:t>16,53</w:t>
            </w:r>
          </w:p>
        </w:tc>
        <w:tc>
          <w:tcPr>
            <w:tcW w:w="335" w:type="pct"/>
            <w:gridSpan w:val="3"/>
            <w:vAlign w:val="center"/>
          </w:tcPr>
          <w:p w14:paraId="1DF2D594" w14:textId="77777777" w:rsidR="001C10B3" w:rsidRPr="00F47974" w:rsidRDefault="001C10B3" w:rsidP="00F47974">
            <w:pPr>
              <w:jc w:val="center"/>
            </w:pPr>
            <w:r w:rsidRPr="00F47974">
              <w:t>3,47</w:t>
            </w:r>
          </w:p>
        </w:tc>
        <w:tc>
          <w:tcPr>
            <w:tcW w:w="345" w:type="pct"/>
            <w:gridSpan w:val="2"/>
            <w:vAlign w:val="center"/>
          </w:tcPr>
          <w:p w14:paraId="07F84ADD" w14:textId="77777777" w:rsidR="001C10B3" w:rsidRPr="00F47974" w:rsidRDefault="001C10B3" w:rsidP="00F47974">
            <w:pPr>
              <w:jc w:val="center"/>
            </w:pPr>
            <w:r w:rsidRPr="00F47974">
              <w:t>20,00</w:t>
            </w:r>
          </w:p>
        </w:tc>
      </w:tr>
      <w:tr w:rsidR="00055ADC" w:rsidRPr="00055ADC" w14:paraId="4CA39592" w14:textId="77777777" w:rsidTr="0019751A">
        <w:tc>
          <w:tcPr>
            <w:tcW w:w="379" w:type="pct"/>
            <w:vAlign w:val="center"/>
          </w:tcPr>
          <w:p w14:paraId="0C8BE6FC" w14:textId="77777777" w:rsidR="001C10B3" w:rsidRPr="00F47974" w:rsidRDefault="001C10B3" w:rsidP="00F47974">
            <w:pPr>
              <w:jc w:val="center"/>
            </w:pPr>
            <w:r w:rsidRPr="00F47974">
              <w:t>16.2.32.</w:t>
            </w:r>
          </w:p>
        </w:tc>
        <w:tc>
          <w:tcPr>
            <w:tcW w:w="730" w:type="pct"/>
          </w:tcPr>
          <w:p w14:paraId="6E28FE20" w14:textId="77777777" w:rsidR="001C10B3" w:rsidRPr="00F47974" w:rsidRDefault="001C10B3" w:rsidP="00F47974">
            <w:pPr>
              <w:jc w:val="both"/>
            </w:pPr>
            <w:r w:rsidRPr="00F47974">
              <w:t>mikrofons AKG C430</w:t>
            </w:r>
          </w:p>
        </w:tc>
        <w:tc>
          <w:tcPr>
            <w:tcW w:w="764" w:type="pct"/>
            <w:vAlign w:val="center"/>
          </w:tcPr>
          <w:p w14:paraId="35AA14C0"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58EADECB" w14:textId="77777777" w:rsidR="001C10B3" w:rsidRPr="00F47974" w:rsidRDefault="001C10B3" w:rsidP="00F47974">
            <w:pPr>
              <w:jc w:val="center"/>
            </w:pPr>
            <w:r w:rsidRPr="00F47974">
              <w:t>6,60</w:t>
            </w:r>
          </w:p>
        </w:tc>
        <w:tc>
          <w:tcPr>
            <w:tcW w:w="410" w:type="pct"/>
            <w:vAlign w:val="center"/>
          </w:tcPr>
          <w:p w14:paraId="4571F1CE" w14:textId="77777777" w:rsidR="001C10B3" w:rsidRPr="00F47974" w:rsidRDefault="001C10B3" w:rsidP="00F47974">
            <w:pPr>
              <w:jc w:val="center"/>
            </w:pPr>
            <w:r w:rsidRPr="00F47974">
              <w:t>1,56</w:t>
            </w:r>
          </w:p>
        </w:tc>
        <w:tc>
          <w:tcPr>
            <w:tcW w:w="469" w:type="pct"/>
            <w:vAlign w:val="center"/>
          </w:tcPr>
          <w:p w14:paraId="3F56406E" w14:textId="77777777" w:rsidR="001C10B3" w:rsidRPr="00F47974" w:rsidRDefault="001C10B3" w:rsidP="00F47974">
            <w:pPr>
              <w:jc w:val="center"/>
            </w:pPr>
            <w:r w:rsidRPr="00F47974">
              <w:t>6,92</w:t>
            </w:r>
          </w:p>
        </w:tc>
        <w:tc>
          <w:tcPr>
            <w:tcW w:w="411" w:type="pct"/>
            <w:vAlign w:val="center"/>
          </w:tcPr>
          <w:p w14:paraId="6AF29892" w14:textId="77777777" w:rsidR="001C10B3" w:rsidRPr="00F47974" w:rsidRDefault="001C10B3" w:rsidP="00F47974">
            <w:pPr>
              <w:jc w:val="center"/>
            </w:pPr>
            <w:r w:rsidRPr="00F47974">
              <w:t>3,10</w:t>
            </w:r>
          </w:p>
        </w:tc>
        <w:tc>
          <w:tcPr>
            <w:tcW w:w="389" w:type="pct"/>
            <w:vAlign w:val="center"/>
          </w:tcPr>
          <w:p w14:paraId="77D4065B" w14:textId="77777777" w:rsidR="001C10B3" w:rsidRPr="00F47974" w:rsidRDefault="001C10B3" w:rsidP="00F47974">
            <w:pPr>
              <w:jc w:val="center"/>
            </w:pPr>
            <w:r w:rsidRPr="00F47974">
              <w:t>0,00</w:t>
            </w:r>
          </w:p>
        </w:tc>
        <w:tc>
          <w:tcPr>
            <w:tcW w:w="341" w:type="pct"/>
            <w:gridSpan w:val="2"/>
            <w:vAlign w:val="center"/>
          </w:tcPr>
          <w:p w14:paraId="1C04D1DD" w14:textId="77777777" w:rsidR="001C10B3" w:rsidRPr="00F47974" w:rsidRDefault="001C10B3" w:rsidP="00F47974">
            <w:pPr>
              <w:jc w:val="center"/>
            </w:pPr>
            <w:r w:rsidRPr="00F47974">
              <w:t>18,18</w:t>
            </w:r>
          </w:p>
        </w:tc>
        <w:tc>
          <w:tcPr>
            <w:tcW w:w="335" w:type="pct"/>
            <w:gridSpan w:val="3"/>
            <w:vAlign w:val="center"/>
          </w:tcPr>
          <w:p w14:paraId="7FF3C80C" w14:textId="77777777" w:rsidR="001C10B3" w:rsidRPr="00F47974" w:rsidRDefault="001C10B3" w:rsidP="00F47974">
            <w:pPr>
              <w:jc w:val="center"/>
            </w:pPr>
            <w:r w:rsidRPr="00F47974">
              <w:t>3,82</w:t>
            </w:r>
          </w:p>
        </w:tc>
        <w:tc>
          <w:tcPr>
            <w:tcW w:w="345" w:type="pct"/>
            <w:gridSpan w:val="2"/>
            <w:vAlign w:val="center"/>
          </w:tcPr>
          <w:p w14:paraId="464E807A" w14:textId="77777777" w:rsidR="001C10B3" w:rsidRPr="00F47974" w:rsidRDefault="001C10B3" w:rsidP="00F47974">
            <w:pPr>
              <w:jc w:val="center"/>
            </w:pPr>
            <w:r w:rsidRPr="00F47974">
              <w:t>22,00</w:t>
            </w:r>
          </w:p>
        </w:tc>
      </w:tr>
      <w:tr w:rsidR="00055ADC" w:rsidRPr="00055ADC" w14:paraId="78F204EA" w14:textId="77777777" w:rsidTr="0019751A">
        <w:tc>
          <w:tcPr>
            <w:tcW w:w="379" w:type="pct"/>
            <w:vAlign w:val="center"/>
          </w:tcPr>
          <w:p w14:paraId="3AADE64B" w14:textId="77777777" w:rsidR="001C10B3" w:rsidRPr="00F47974" w:rsidRDefault="001C10B3" w:rsidP="00F47974">
            <w:pPr>
              <w:jc w:val="center"/>
            </w:pPr>
            <w:r w:rsidRPr="00F47974">
              <w:t>16.2.33.</w:t>
            </w:r>
          </w:p>
        </w:tc>
        <w:tc>
          <w:tcPr>
            <w:tcW w:w="730" w:type="pct"/>
          </w:tcPr>
          <w:p w14:paraId="3C68A66F" w14:textId="77777777" w:rsidR="001C10B3" w:rsidRPr="00F47974" w:rsidRDefault="001C10B3" w:rsidP="00F47974">
            <w:pPr>
              <w:jc w:val="both"/>
            </w:pPr>
            <w:r w:rsidRPr="00F47974">
              <w:t xml:space="preserve">ģitāras pastiprinātājs </w:t>
            </w:r>
            <w:r w:rsidRPr="00F47974">
              <w:lastRenderedPageBreak/>
              <w:t xml:space="preserve">FENDER 65 </w:t>
            </w:r>
            <w:proofErr w:type="spellStart"/>
            <w:r w:rsidRPr="00F47974">
              <w:t>twin</w:t>
            </w:r>
            <w:proofErr w:type="spellEnd"/>
            <w:r w:rsidRPr="00F47974">
              <w:t xml:space="preserve"> </w:t>
            </w:r>
            <w:proofErr w:type="spellStart"/>
            <w:r w:rsidRPr="00F47974">
              <w:t>reverb</w:t>
            </w:r>
            <w:proofErr w:type="spellEnd"/>
          </w:p>
        </w:tc>
        <w:tc>
          <w:tcPr>
            <w:tcW w:w="764" w:type="pct"/>
            <w:vAlign w:val="center"/>
          </w:tcPr>
          <w:p w14:paraId="15C5CC57" w14:textId="77777777" w:rsidR="001C10B3" w:rsidRPr="00055ADC" w:rsidRDefault="001C10B3" w:rsidP="00F47974">
            <w:pPr>
              <w:jc w:val="center"/>
            </w:pPr>
            <w:r w:rsidRPr="00F47974">
              <w:lastRenderedPageBreak/>
              <w:t>1 vienība dienā</w:t>
            </w:r>
            <w:r w:rsidRPr="00055ADC">
              <w:rPr>
                <w:vertAlign w:val="superscript"/>
              </w:rPr>
              <w:t>9</w:t>
            </w:r>
          </w:p>
        </w:tc>
        <w:tc>
          <w:tcPr>
            <w:tcW w:w="427" w:type="pct"/>
            <w:vAlign w:val="center"/>
          </w:tcPr>
          <w:p w14:paraId="603CDB2D" w14:textId="77777777" w:rsidR="001C10B3" w:rsidRPr="00F47974" w:rsidRDefault="001C10B3" w:rsidP="00F47974">
            <w:pPr>
              <w:jc w:val="center"/>
            </w:pPr>
            <w:r w:rsidRPr="00F47974">
              <w:t>6,60</w:t>
            </w:r>
          </w:p>
        </w:tc>
        <w:tc>
          <w:tcPr>
            <w:tcW w:w="410" w:type="pct"/>
            <w:vAlign w:val="center"/>
          </w:tcPr>
          <w:p w14:paraId="19B148AF" w14:textId="77777777" w:rsidR="001C10B3" w:rsidRPr="00F47974" w:rsidRDefault="001C10B3" w:rsidP="00F47974">
            <w:pPr>
              <w:jc w:val="center"/>
            </w:pPr>
            <w:r w:rsidRPr="00F47974">
              <w:t>1,56</w:t>
            </w:r>
          </w:p>
        </w:tc>
        <w:tc>
          <w:tcPr>
            <w:tcW w:w="469" w:type="pct"/>
            <w:vAlign w:val="center"/>
          </w:tcPr>
          <w:p w14:paraId="413E144D" w14:textId="77777777" w:rsidR="001C10B3" w:rsidRPr="00F47974" w:rsidRDefault="001C10B3" w:rsidP="00F47974">
            <w:pPr>
              <w:jc w:val="center"/>
            </w:pPr>
            <w:r w:rsidRPr="00F47974">
              <w:t>17,44</w:t>
            </w:r>
          </w:p>
        </w:tc>
        <w:tc>
          <w:tcPr>
            <w:tcW w:w="411" w:type="pct"/>
            <w:vAlign w:val="center"/>
          </w:tcPr>
          <w:p w14:paraId="059DA6B1" w14:textId="77777777" w:rsidR="001C10B3" w:rsidRPr="00F47974" w:rsidRDefault="001C10B3" w:rsidP="00F47974">
            <w:pPr>
              <w:jc w:val="center"/>
            </w:pPr>
            <w:r w:rsidRPr="00F47974">
              <w:t>11,59</w:t>
            </w:r>
          </w:p>
        </w:tc>
        <w:tc>
          <w:tcPr>
            <w:tcW w:w="389" w:type="pct"/>
            <w:vAlign w:val="center"/>
          </w:tcPr>
          <w:p w14:paraId="0C108A2D" w14:textId="77777777" w:rsidR="001C10B3" w:rsidRPr="00F47974" w:rsidRDefault="001C10B3" w:rsidP="00F47974">
            <w:pPr>
              <w:jc w:val="center"/>
            </w:pPr>
            <w:r w:rsidRPr="00F47974">
              <w:t>0,00</w:t>
            </w:r>
          </w:p>
        </w:tc>
        <w:tc>
          <w:tcPr>
            <w:tcW w:w="341" w:type="pct"/>
            <w:gridSpan w:val="2"/>
            <w:vAlign w:val="center"/>
          </w:tcPr>
          <w:p w14:paraId="7191AAD3" w14:textId="77777777" w:rsidR="001C10B3" w:rsidRPr="00F47974" w:rsidRDefault="001C10B3" w:rsidP="00F47974">
            <w:pPr>
              <w:jc w:val="center"/>
            </w:pPr>
            <w:r w:rsidRPr="00F47974">
              <w:t>37,19</w:t>
            </w:r>
          </w:p>
        </w:tc>
        <w:tc>
          <w:tcPr>
            <w:tcW w:w="335" w:type="pct"/>
            <w:gridSpan w:val="3"/>
            <w:vAlign w:val="center"/>
          </w:tcPr>
          <w:p w14:paraId="7C534F9E" w14:textId="77777777" w:rsidR="001C10B3" w:rsidRPr="00F47974" w:rsidRDefault="001C10B3" w:rsidP="00F47974">
            <w:pPr>
              <w:jc w:val="center"/>
            </w:pPr>
            <w:r w:rsidRPr="00F47974">
              <w:t>7,81</w:t>
            </w:r>
          </w:p>
        </w:tc>
        <w:tc>
          <w:tcPr>
            <w:tcW w:w="345" w:type="pct"/>
            <w:gridSpan w:val="2"/>
            <w:vAlign w:val="center"/>
          </w:tcPr>
          <w:p w14:paraId="2322610D" w14:textId="77777777" w:rsidR="001C10B3" w:rsidRPr="00F47974" w:rsidRDefault="001C10B3" w:rsidP="00F47974">
            <w:pPr>
              <w:jc w:val="center"/>
            </w:pPr>
            <w:r w:rsidRPr="00F47974">
              <w:t>45,00</w:t>
            </w:r>
          </w:p>
        </w:tc>
      </w:tr>
      <w:tr w:rsidR="00055ADC" w:rsidRPr="00055ADC" w14:paraId="0813928A" w14:textId="77777777" w:rsidTr="0019751A">
        <w:tc>
          <w:tcPr>
            <w:tcW w:w="379" w:type="pct"/>
            <w:vAlign w:val="center"/>
          </w:tcPr>
          <w:p w14:paraId="77B37300" w14:textId="77777777" w:rsidR="001C10B3" w:rsidRPr="00F47974" w:rsidRDefault="001C10B3" w:rsidP="00F47974">
            <w:pPr>
              <w:jc w:val="center"/>
            </w:pPr>
            <w:r w:rsidRPr="00F47974">
              <w:t>16.2.34.</w:t>
            </w:r>
          </w:p>
        </w:tc>
        <w:tc>
          <w:tcPr>
            <w:tcW w:w="730" w:type="pct"/>
          </w:tcPr>
          <w:p w14:paraId="3A4FB9B7" w14:textId="77777777" w:rsidR="001C10B3" w:rsidRPr="00F47974" w:rsidRDefault="001C10B3" w:rsidP="00F47974">
            <w:pPr>
              <w:jc w:val="both"/>
            </w:pPr>
            <w:r w:rsidRPr="00F47974">
              <w:t xml:space="preserve">basa pastiprinātājs </w:t>
            </w:r>
            <w:proofErr w:type="spellStart"/>
            <w:r w:rsidRPr="00F47974">
              <w:t>ampeg</w:t>
            </w:r>
            <w:proofErr w:type="spellEnd"/>
            <w:r w:rsidRPr="00F47974">
              <w:t xml:space="preserve"> BA-115 v2</w:t>
            </w:r>
          </w:p>
        </w:tc>
        <w:tc>
          <w:tcPr>
            <w:tcW w:w="764" w:type="pct"/>
            <w:vAlign w:val="center"/>
          </w:tcPr>
          <w:p w14:paraId="1F947EEB"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1ED5C441" w14:textId="77777777" w:rsidR="001C10B3" w:rsidRPr="00F47974" w:rsidRDefault="001C10B3" w:rsidP="00F47974">
            <w:pPr>
              <w:jc w:val="center"/>
            </w:pPr>
            <w:r w:rsidRPr="00F47974">
              <w:t>6,60</w:t>
            </w:r>
          </w:p>
        </w:tc>
        <w:tc>
          <w:tcPr>
            <w:tcW w:w="410" w:type="pct"/>
            <w:vAlign w:val="center"/>
          </w:tcPr>
          <w:p w14:paraId="09D6C503" w14:textId="77777777" w:rsidR="001C10B3" w:rsidRPr="00F47974" w:rsidRDefault="001C10B3" w:rsidP="00F47974">
            <w:pPr>
              <w:jc w:val="center"/>
            </w:pPr>
            <w:r w:rsidRPr="00F47974">
              <w:t>1,56</w:t>
            </w:r>
          </w:p>
        </w:tc>
        <w:tc>
          <w:tcPr>
            <w:tcW w:w="469" w:type="pct"/>
            <w:vAlign w:val="center"/>
          </w:tcPr>
          <w:p w14:paraId="0F50BDF0" w14:textId="77777777" w:rsidR="001C10B3" w:rsidRPr="00F47974" w:rsidRDefault="001C10B3" w:rsidP="00F47974">
            <w:pPr>
              <w:jc w:val="center"/>
            </w:pPr>
            <w:r w:rsidRPr="00F47974">
              <w:t>15,62</w:t>
            </w:r>
          </w:p>
        </w:tc>
        <w:tc>
          <w:tcPr>
            <w:tcW w:w="411" w:type="pct"/>
            <w:vAlign w:val="center"/>
          </w:tcPr>
          <w:p w14:paraId="27935C5B" w14:textId="77777777" w:rsidR="001C10B3" w:rsidRPr="00F47974" w:rsidRDefault="001C10B3" w:rsidP="00F47974">
            <w:pPr>
              <w:jc w:val="center"/>
            </w:pPr>
            <w:r w:rsidRPr="00F47974">
              <w:t>9,28</w:t>
            </w:r>
          </w:p>
        </w:tc>
        <w:tc>
          <w:tcPr>
            <w:tcW w:w="389" w:type="pct"/>
            <w:vAlign w:val="center"/>
          </w:tcPr>
          <w:p w14:paraId="5B4AE36D" w14:textId="77777777" w:rsidR="001C10B3" w:rsidRPr="00F47974" w:rsidRDefault="001C10B3" w:rsidP="00F47974">
            <w:pPr>
              <w:jc w:val="center"/>
            </w:pPr>
            <w:r w:rsidRPr="00F47974">
              <w:t>0,00</w:t>
            </w:r>
          </w:p>
        </w:tc>
        <w:tc>
          <w:tcPr>
            <w:tcW w:w="341" w:type="pct"/>
            <w:gridSpan w:val="2"/>
            <w:vAlign w:val="center"/>
          </w:tcPr>
          <w:p w14:paraId="6303BAAA" w14:textId="77777777" w:rsidR="001C10B3" w:rsidRPr="00F47974" w:rsidRDefault="001C10B3" w:rsidP="00F47974">
            <w:pPr>
              <w:jc w:val="center"/>
            </w:pPr>
            <w:r w:rsidRPr="00F47974">
              <w:t>33,06</w:t>
            </w:r>
          </w:p>
        </w:tc>
        <w:tc>
          <w:tcPr>
            <w:tcW w:w="335" w:type="pct"/>
            <w:gridSpan w:val="3"/>
            <w:vAlign w:val="center"/>
          </w:tcPr>
          <w:p w14:paraId="211D0572" w14:textId="77777777" w:rsidR="001C10B3" w:rsidRPr="00F47974" w:rsidRDefault="001C10B3" w:rsidP="00F47974">
            <w:pPr>
              <w:jc w:val="center"/>
            </w:pPr>
            <w:r w:rsidRPr="00F47974">
              <w:t>6,94</w:t>
            </w:r>
          </w:p>
        </w:tc>
        <w:tc>
          <w:tcPr>
            <w:tcW w:w="345" w:type="pct"/>
            <w:gridSpan w:val="2"/>
            <w:vAlign w:val="center"/>
          </w:tcPr>
          <w:p w14:paraId="7166994A" w14:textId="77777777" w:rsidR="001C10B3" w:rsidRPr="00F47974" w:rsidRDefault="001C10B3" w:rsidP="00F47974">
            <w:pPr>
              <w:jc w:val="center"/>
            </w:pPr>
            <w:r w:rsidRPr="00F47974">
              <w:t>40,00</w:t>
            </w:r>
          </w:p>
        </w:tc>
      </w:tr>
      <w:tr w:rsidR="00055ADC" w:rsidRPr="00055ADC" w14:paraId="5DF769E4" w14:textId="77777777" w:rsidTr="0019751A">
        <w:tc>
          <w:tcPr>
            <w:tcW w:w="379" w:type="pct"/>
            <w:vAlign w:val="center"/>
          </w:tcPr>
          <w:p w14:paraId="71E965E9" w14:textId="77777777" w:rsidR="001C10B3" w:rsidRPr="00F47974" w:rsidRDefault="001C10B3" w:rsidP="00F47974">
            <w:pPr>
              <w:jc w:val="center"/>
            </w:pPr>
            <w:r w:rsidRPr="00F47974">
              <w:t>16.2.35.</w:t>
            </w:r>
          </w:p>
        </w:tc>
        <w:tc>
          <w:tcPr>
            <w:tcW w:w="730" w:type="pct"/>
          </w:tcPr>
          <w:p w14:paraId="21F79B2D" w14:textId="77777777" w:rsidR="001C10B3" w:rsidRPr="00F47974" w:rsidRDefault="001C10B3" w:rsidP="00F47974">
            <w:pPr>
              <w:jc w:val="both"/>
            </w:pPr>
            <w:proofErr w:type="spellStart"/>
            <w:r w:rsidRPr="00F47974">
              <w:t>Clearsonic</w:t>
            </w:r>
            <w:proofErr w:type="spellEnd"/>
            <w:r w:rsidRPr="00F47974">
              <w:t xml:space="preserve"> akustiskais vairogs mūzikas instrumentiem A5-7</w:t>
            </w:r>
          </w:p>
        </w:tc>
        <w:tc>
          <w:tcPr>
            <w:tcW w:w="764" w:type="pct"/>
            <w:vAlign w:val="center"/>
          </w:tcPr>
          <w:p w14:paraId="3308C6D2"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72C025FA" w14:textId="77777777" w:rsidR="001C10B3" w:rsidRPr="00F47974" w:rsidRDefault="001C10B3" w:rsidP="00F47974">
            <w:pPr>
              <w:jc w:val="center"/>
            </w:pPr>
            <w:r w:rsidRPr="00F47974">
              <w:t>6,60</w:t>
            </w:r>
          </w:p>
        </w:tc>
        <w:tc>
          <w:tcPr>
            <w:tcW w:w="410" w:type="pct"/>
            <w:vAlign w:val="center"/>
          </w:tcPr>
          <w:p w14:paraId="507DD0CB" w14:textId="77777777" w:rsidR="001C10B3" w:rsidRPr="00F47974" w:rsidRDefault="001C10B3" w:rsidP="00F47974">
            <w:pPr>
              <w:jc w:val="center"/>
            </w:pPr>
            <w:r w:rsidRPr="00F47974">
              <w:t>1,56</w:t>
            </w:r>
          </w:p>
        </w:tc>
        <w:tc>
          <w:tcPr>
            <w:tcW w:w="469" w:type="pct"/>
            <w:vAlign w:val="center"/>
          </w:tcPr>
          <w:p w14:paraId="05BFE805" w14:textId="77777777" w:rsidR="001C10B3" w:rsidRPr="00F47974" w:rsidRDefault="001C10B3" w:rsidP="00F47974">
            <w:pPr>
              <w:jc w:val="center"/>
            </w:pPr>
            <w:r w:rsidRPr="00F47974">
              <w:t>17,44</w:t>
            </w:r>
          </w:p>
        </w:tc>
        <w:tc>
          <w:tcPr>
            <w:tcW w:w="411" w:type="pct"/>
            <w:vAlign w:val="center"/>
          </w:tcPr>
          <w:p w14:paraId="2E34CD5A" w14:textId="77777777" w:rsidR="001C10B3" w:rsidRPr="00F47974" w:rsidRDefault="001C10B3" w:rsidP="00F47974">
            <w:pPr>
              <w:jc w:val="center"/>
            </w:pPr>
            <w:r w:rsidRPr="00F47974">
              <w:t>11,59</w:t>
            </w:r>
          </w:p>
        </w:tc>
        <w:tc>
          <w:tcPr>
            <w:tcW w:w="389" w:type="pct"/>
            <w:vAlign w:val="center"/>
          </w:tcPr>
          <w:p w14:paraId="3AB6BEC0" w14:textId="77777777" w:rsidR="001C10B3" w:rsidRPr="00F47974" w:rsidRDefault="001C10B3" w:rsidP="00F47974">
            <w:pPr>
              <w:jc w:val="center"/>
            </w:pPr>
            <w:r w:rsidRPr="00F47974">
              <w:t>0,00</w:t>
            </w:r>
          </w:p>
        </w:tc>
        <w:tc>
          <w:tcPr>
            <w:tcW w:w="341" w:type="pct"/>
            <w:gridSpan w:val="2"/>
            <w:vAlign w:val="center"/>
          </w:tcPr>
          <w:p w14:paraId="0FC0A96A" w14:textId="77777777" w:rsidR="001C10B3" w:rsidRPr="00F47974" w:rsidRDefault="001C10B3" w:rsidP="00F47974">
            <w:pPr>
              <w:jc w:val="center"/>
            </w:pPr>
            <w:r w:rsidRPr="00F47974">
              <w:t>37,19</w:t>
            </w:r>
          </w:p>
        </w:tc>
        <w:tc>
          <w:tcPr>
            <w:tcW w:w="335" w:type="pct"/>
            <w:gridSpan w:val="3"/>
            <w:vAlign w:val="center"/>
          </w:tcPr>
          <w:p w14:paraId="6D2FFCEE" w14:textId="77777777" w:rsidR="001C10B3" w:rsidRPr="00F47974" w:rsidRDefault="001C10B3" w:rsidP="00F47974">
            <w:pPr>
              <w:jc w:val="center"/>
            </w:pPr>
            <w:r w:rsidRPr="00F47974">
              <w:t>7,81</w:t>
            </w:r>
          </w:p>
        </w:tc>
        <w:tc>
          <w:tcPr>
            <w:tcW w:w="345" w:type="pct"/>
            <w:gridSpan w:val="2"/>
            <w:vAlign w:val="center"/>
          </w:tcPr>
          <w:p w14:paraId="650723DB" w14:textId="77777777" w:rsidR="001C10B3" w:rsidRPr="00F47974" w:rsidRDefault="001C10B3" w:rsidP="00F47974">
            <w:pPr>
              <w:jc w:val="center"/>
            </w:pPr>
            <w:r w:rsidRPr="00F47974">
              <w:t>45,00</w:t>
            </w:r>
          </w:p>
        </w:tc>
      </w:tr>
      <w:tr w:rsidR="00055ADC" w:rsidRPr="00055ADC" w14:paraId="6A1A759B" w14:textId="77777777" w:rsidTr="0019751A">
        <w:tc>
          <w:tcPr>
            <w:tcW w:w="379" w:type="pct"/>
            <w:vAlign w:val="center"/>
          </w:tcPr>
          <w:p w14:paraId="77A627CA" w14:textId="77777777" w:rsidR="001C10B3" w:rsidRPr="00F47974" w:rsidRDefault="001C10B3" w:rsidP="00F47974">
            <w:pPr>
              <w:jc w:val="center"/>
            </w:pPr>
            <w:r w:rsidRPr="00F47974">
              <w:t>16.2.36.</w:t>
            </w:r>
          </w:p>
        </w:tc>
        <w:tc>
          <w:tcPr>
            <w:tcW w:w="730" w:type="pct"/>
          </w:tcPr>
          <w:p w14:paraId="3C517A07" w14:textId="77777777" w:rsidR="001C10B3" w:rsidRPr="00F47974" w:rsidRDefault="001C10B3" w:rsidP="00F47974">
            <w:pPr>
              <w:jc w:val="both"/>
            </w:pPr>
            <w:r w:rsidRPr="00F47974">
              <w:t xml:space="preserve">mikrofons DPA 4099 </w:t>
            </w:r>
            <w:proofErr w:type="spellStart"/>
            <w:r w:rsidRPr="00F47974">
              <w:t>clip</w:t>
            </w:r>
            <w:proofErr w:type="spellEnd"/>
            <w:r w:rsidRPr="00F47974">
              <w:t xml:space="preserve"> – ģitāras </w:t>
            </w:r>
          </w:p>
        </w:tc>
        <w:tc>
          <w:tcPr>
            <w:tcW w:w="764" w:type="pct"/>
            <w:vAlign w:val="center"/>
          </w:tcPr>
          <w:p w14:paraId="1CC32BF2"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0679AEBF" w14:textId="77777777" w:rsidR="001C10B3" w:rsidRPr="00F47974" w:rsidRDefault="001C10B3" w:rsidP="00F47974">
            <w:pPr>
              <w:jc w:val="center"/>
            </w:pPr>
            <w:r w:rsidRPr="00F47974">
              <w:t>6,60</w:t>
            </w:r>
          </w:p>
        </w:tc>
        <w:tc>
          <w:tcPr>
            <w:tcW w:w="410" w:type="pct"/>
            <w:vAlign w:val="center"/>
          </w:tcPr>
          <w:p w14:paraId="053181F9" w14:textId="77777777" w:rsidR="001C10B3" w:rsidRPr="00F47974" w:rsidRDefault="001C10B3" w:rsidP="00F47974">
            <w:pPr>
              <w:jc w:val="center"/>
            </w:pPr>
            <w:r w:rsidRPr="00F47974">
              <w:t>1,56</w:t>
            </w:r>
          </w:p>
        </w:tc>
        <w:tc>
          <w:tcPr>
            <w:tcW w:w="469" w:type="pct"/>
            <w:vAlign w:val="center"/>
          </w:tcPr>
          <w:p w14:paraId="5753E3DB" w14:textId="77777777" w:rsidR="001C10B3" w:rsidRPr="00F47974" w:rsidRDefault="001C10B3" w:rsidP="00F47974">
            <w:pPr>
              <w:jc w:val="center"/>
            </w:pPr>
            <w:r w:rsidRPr="00F47974">
              <w:t>17,44</w:t>
            </w:r>
          </w:p>
        </w:tc>
        <w:tc>
          <w:tcPr>
            <w:tcW w:w="411" w:type="pct"/>
            <w:vAlign w:val="center"/>
          </w:tcPr>
          <w:p w14:paraId="48591D74" w14:textId="77777777" w:rsidR="001C10B3" w:rsidRPr="00F47974" w:rsidRDefault="001C10B3" w:rsidP="00F47974">
            <w:pPr>
              <w:jc w:val="center"/>
            </w:pPr>
            <w:r w:rsidRPr="00F47974">
              <w:t>11,59</w:t>
            </w:r>
          </w:p>
        </w:tc>
        <w:tc>
          <w:tcPr>
            <w:tcW w:w="389" w:type="pct"/>
            <w:vAlign w:val="center"/>
          </w:tcPr>
          <w:p w14:paraId="1DCBBD44" w14:textId="77777777" w:rsidR="001C10B3" w:rsidRPr="00F47974" w:rsidRDefault="001C10B3" w:rsidP="00F47974">
            <w:pPr>
              <w:jc w:val="center"/>
            </w:pPr>
            <w:r w:rsidRPr="00F47974">
              <w:t>0,00</w:t>
            </w:r>
          </w:p>
        </w:tc>
        <w:tc>
          <w:tcPr>
            <w:tcW w:w="341" w:type="pct"/>
            <w:gridSpan w:val="2"/>
            <w:vAlign w:val="center"/>
          </w:tcPr>
          <w:p w14:paraId="2C28902D" w14:textId="77777777" w:rsidR="001C10B3" w:rsidRPr="00F47974" w:rsidRDefault="001C10B3" w:rsidP="00F47974">
            <w:pPr>
              <w:jc w:val="center"/>
            </w:pPr>
            <w:r w:rsidRPr="00F47974">
              <w:t>37,19</w:t>
            </w:r>
          </w:p>
        </w:tc>
        <w:tc>
          <w:tcPr>
            <w:tcW w:w="335" w:type="pct"/>
            <w:gridSpan w:val="3"/>
            <w:vAlign w:val="center"/>
          </w:tcPr>
          <w:p w14:paraId="2B2FEA36" w14:textId="77777777" w:rsidR="001C10B3" w:rsidRPr="00F47974" w:rsidRDefault="001C10B3" w:rsidP="00F47974">
            <w:pPr>
              <w:jc w:val="center"/>
            </w:pPr>
            <w:r w:rsidRPr="00F47974">
              <w:t>7,81</w:t>
            </w:r>
          </w:p>
        </w:tc>
        <w:tc>
          <w:tcPr>
            <w:tcW w:w="345" w:type="pct"/>
            <w:gridSpan w:val="2"/>
            <w:vAlign w:val="center"/>
          </w:tcPr>
          <w:p w14:paraId="6838E79E" w14:textId="77777777" w:rsidR="001C10B3" w:rsidRPr="00F47974" w:rsidRDefault="001C10B3" w:rsidP="00F47974">
            <w:pPr>
              <w:jc w:val="center"/>
            </w:pPr>
            <w:r w:rsidRPr="00F47974">
              <w:t>45,00</w:t>
            </w:r>
          </w:p>
        </w:tc>
      </w:tr>
      <w:tr w:rsidR="00055ADC" w:rsidRPr="00055ADC" w14:paraId="2E44E19C" w14:textId="77777777" w:rsidTr="0019751A">
        <w:tc>
          <w:tcPr>
            <w:tcW w:w="379" w:type="pct"/>
            <w:vAlign w:val="center"/>
          </w:tcPr>
          <w:p w14:paraId="141EBA04" w14:textId="77777777" w:rsidR="001C10B3" w:rsidRPr="00F47974" w:rsidRDefault="001C10B3" w:rsidP="00F47974">
            <w:pPr>
              <w:jc w:val="center"/>
            </w:pPr>
            <w:r w:rsidRPr="00F47974">
              <w:t>16.2.37.</w:t>
            </w:r>
          </w:p>
        </w:tc>
        <w:tc>
          <w:tcPr>
            <w:tcW w:w="730" w:type="pct"/>
          </w:tcPr>
          <w:p w14:paraId="79D2E4D8" w14:textId="77777777" w:rsidR="001C10B3" w:rsidRPr="00F47974" w:rsidRDefault="001C10B3" w:rsidP="00F47974">
            <w:pPr>
              <w:jc w:val="both"/>
            </w:pPr>
            <w:r w:rsidRPr="00F47974">
              <w:t xml:space="preserve">mikrofons DPA VO4099s </w:t>
            </w:r>
            <w:proofErr w:type="spellStart"/>
            <w:r w:rsidRPr="00F47974">
              <w:t>clip</w:t>
            </w:r>
            <w:proofErr w:type="spellEnd"/>
            <w:r w:rsidRPr="00F47974">
              <w:t xml:space="preserve"> - saksofona</w:t>
            </w:r>
          </w:p>
        </w:tc>
        <w:tc>
          <w:tcPr>
            <w:tcW w:w="764" w:type="pct"/>
            <w:vAlign w:val="center"/>
          </w:tcPr>
          <w:p w14:paraId="2AA237EB"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2C47F92E" w14:textId="77777777" w:rsidR="001C10B3" w:rsidRPr="00F47974" w:rsidRDefault="001C10B3" w:rsidP="00F47974">
            <w:pPr>
              <w:jc w:val="center"/>
            </w:pPr>
            <w:r w:rsidRPr="00F47974">
              <w:t>6,60</w:t>
            </w:r>
          </w:p>
        </w:tc>
        <w:tc>
          <w:tcPr>
            <w:tcW w:w="410" w:type="pct"/>
            <w:vAlign w:val="center"/>
          </w:tcPr>
          <w:p w14:paraId="602F2623" w14:textId="77777777" w:rsidR="001C10B3" w:rsidRPr="00F47974" w:rsidRDefault="001C10B3" w:rsidP="00F47974">
            <w:pPr>
              <w:jc w:val="center"/>
            </w:pPr>
            <w:r w:rsidRPr="00F47974">
              <w:t>1,56</w:t>
            </w:r>
          </w:p>
        </w:tc>
        <w:tc>
          <w:tcPr>
            <w:tcW w:w="469" w:type="pct"/>
            <w:vAlign w:val="center"/>
          </w:tcPr>
          <w:p w14:paraId="0BD6F10C" w14:textId="77777777" w:rsidR="001C10B3" w:rsidRPr="00F47974" w:rsidRDefault="001C10B3" w:rsidP="00F47974">
            <w:pPr>
              <w:jc w:val="center"/>
            </w:pPr>
            <w:r w:rsidRPr="00F47974">
              <w:t>17,44</w:t>
            </w:r>
          </w:p>
        </w:tc>
        <w:tc>
          <w:tcPr>
            <w:tcW w:w="411" w:type="pct"/>
            <w:vAlign w:val="center"/>
          </w:tcPr>
          <w:p w14:paraId="4FEA1527" w14:textId="77777777" w:rsidR="001C10B3" w:rsidRPr="00F47974" w:rsidRDefault="001C10B3" w:rsidP="00F47974">
            <w:pPr>
              <w:jc w:val="center"/>
            </w:pPr>
            <w:r w:rsidRPr="00F47974">
              <w:t>11,59</w:t>
            </w:r>
          </w:p>
        </w:tc>
        <w:tc>
          <w:tcPr>
            <w:tcW w:w="389" w:type="pct"/>
            <w:vAlign w:val="center"/>
          </w:tcPr>
          <w:p w14:paraId="623A510F" w14:textId="77777777" w:rsidR="001C10B3" w:rsidRPr="00F47974" w:rsidRDefault="001C10B3" w:rsidP="00F47974">
            <w:pPr>
              <w:jc w:val="center"/>
            </w:pPr>
            <w:r w:rsidRPr="00F47974">
              <w:t>0,00</w:t>
            </w:r>
          </w:p>
        </w:tc>
        <w:tc>
          <w:tcPr>
            <w:tcW w:w="341" w:type="pct"/>
            <w:gridSpan w:val="2"/>
            <w:vAlign w:val="center"/>
          </w:tcPr>
          <w:p w14:paraId="724488C2" w14:textId="77777777" w:rsidR="001C10B3" w:rsidRPr="00F47974" w:rsidRDefault="001C10B3" w:rsidP="00F47974">
            <w:pPr>
              <w:jc w:val="center"/>
            </w:pPr>
            <w:r w:rsidRPr="00F47974">
              <w:t>37,19</w:t>
            </w:r>
          </w:p>
        </w:tc>
        <w:tc>
          <w:tcPr>
            <w:tcW w:w="335" w:type="pct"/>
            <w:gridSpan w:val="3"/>
            <w:vAlign w:val="center"/>
          </w:tcPr>
          <w:p w14:paraId="4A3F7249" w14:textId="77777777" w:rsidR="001C10B3" w:rsidRPr="00F47974" w:rsidRDefault="001C10B3" w:rsidP="00F47974">
            <w:pPr>
              <w:jc w:val="center"/>
            </w:pPr>
            <w:r w:rsidRPr="00F47974">
              <w:t>7,81</w:t>
            </w:r>
          </w:p>
        </w:tc>
        <w:tc>
          <w:tcPr>
            <w:tcW w:w="345" w:type="pct"/>
            <w:gridSpan w:val="2"/>
            <w:vAlign w:val="center"/>
          </w:tcPr>
          <w:p w14:paraId="7F104570" w14:textId="77777777" w:rsidR="001C10B3" w:rsidRPr="00F47974" w:rsidRDefault="001C10B3" w:rsidP="00F47974">
            <w:pPr>
              <w:jc w:val="center"/>
            </w:pPr>
            <w:r w:rsidRPr="00F47974">
              <w:t>45,00</w:t>
            </w:r>
          </w:p>
        </w:tc>
      </w:tr>
      <w:tr w:rsidR="00055ADC" w:rsidRPr="00055ADC" w14:paraId="518156E0" w14:textId="77777777" w:rsidTr="0019751A">
        <w:tc>
          <w:tcPr>
            <w:tcW w:w="379" w:type="pct"/>
            <w:vAlign w:val="center"/>
          </w:tcPr>
          <w:p w14:paraId="238FE455" w14:textId="77777777" w:rsidR="001C10B3" w:rsidRPr="00F47974" w:rsidRDefault="001C10B3" w:rsidP="00F47974">
            <w:pPr>
              <w:jc w:val="center"/>
            </w:pPr>
            <w:r w:rsidRPr="00F47974">
              <w:t>16.2.38.</w:t>
            </w:r>
          </w:p>
        </w:tc>
        <w:tc>
          <w:tcPr>
            <w:tcW w:w="730" w:type="pct"/>
          </w:tcPr>
          <w:p w14:paraId="62374F5E" w14:textId="77777777" w:rsidR="001C10B3" w:rsidRPr="00F47974" w:rsidRDefault="001C10B3" w:rsidP="00F47974">
            <w:pPr>
              <w:jc w:val="both"/>
            </w:pPr>
            <w:r w:rsidRPr="00F47974">
              <w:t>mikrofons DPA 2011c divu diafragmu</w:t>
            </w:r>
          </w:p>
        </w:tc>
        <w:tc>
          <w:tcPr>
            <w:tcW w:w="764" w:type="pct"/>
            <w:vAlign w:val="center"/>
          </w:tcPr>
          <w:p w14:paraId="7EECB5B7"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5A043540" w14:textId="77777777" w:rsidR="001C10B3" w:rsidRPr="00F47974" w:rsidRDefault="001C10B3" w:rsidP="00F47974">
            <w:pPr>
              <w:jc w:val="center"/>
            </w:pPr>
            <w:r w:rsidRPr="00F47974">
              <w:t>6,60</w:t>
            </w:r>
          </w:p>
        </w:tc>
        <w:tc>
          <w:tcPr>
            <w:tcW w:w="410" w:type="pct"/>
            <w:vAlign w:val="center"/>
          </w:tcPr>
          <w:p w14:paraId="6E7BB72E" w14:textId="77777777" w:rsidR="001C10B3" w:rsidRPr="00F47974" w:rsidRDefault="001C10B3" w:rsidP="00F47974">
            <w:pPr>
              <w:jc w:val="center"/>
            </w:pPr>
            <w:r w:rsidRPr="00F47974">
              <w:t>1,56</w:t>
            </w:r>
          </w:p>
        </w:tc>
        <w:tc>
          <w:tcPr>
            <w:tcW w:w="469" w:type="pct"/>
            <w:vAlign w:val="center"/>
          </w:tcPr>
          <w:p w14:paraId="1B2F653C" w14:textId="77777777" w:rsidR="001C10B3" w:rsidRPr="00F47974" w:rsidRDefault="001C10B3" w:rsidP="00F47974">
            <w:pPr>
              <w:jc w:val="center"/>
            </w:pPr>
            <w:r w:rsidRPr="00F47974">
              <w:t>17,44</w:t>
            </w:r>
          </w:p>
        </w:tc>
        <w:tc>
          <w:tcPr>
            <w:tcW w:w="411" w:type="pct"/>
            <w:vAlign w:val="center"/>
          </w:tcPr>
          <w:p w14:paraId="044B7CA7" w14:textId="77777777" w:rsidR="001C10B3" w:rsidRPr="00F47974" w:rsidRDefault="001C10B3" w:rsidP="00F47974">
            <w:pPr>
              <w:jc w:val="center"/>
            </w:pPr>
            <w:r w:rsidRPr="00F47974">
              <w:t>11,59</w:t>
            </w:r>
          </w:p>
        </w:tc>
        <w:tc>
          <w:tcPr>
            <w:tcW w:w="389" w:type="pct"/>
            <w:vAlign w:val="center"/>
          </w:tcPr>
          <w:p w14:paraId="5EF9BB94" w14:textId="77777777" w:rsidR="001C10B3" w:rsidRPr="00F47974" w:rsidRDefault="001C10B3" w:rsidP="00F47974">
            <w:pPr>
              <w:jc w:val="center"/>
            </w:pPr>
            <w:r w:rsidRPr="00F47974">
              <w:t>0,00</w:t>
            </w:r>
          </w:p>
        </w:tc>
        <w:tc>
          <w:tcPr>
            <w:tcW w:w="341" w:type="pct"/>
            <w:gridSpan w:val="2"/>
            <w:vAlign w:val="center"/>
          </w:tcPr>
          <w:p w14:paraId="2D9DFD5A" w14:textId="77777777" w:rsidR="001C10B3" w:rsidRPr="00F47974" w:rsidRDefault="001C10B3" w:rsidP="00F47974">
            <w:pPr>
              <w:jc w:val="center"/>
            </w:pPr>
            <w:r w:rsidRPr="00F47974">
              <w:t>37,19</w:t>
            </w:r>
          </w:p>
        </w:tc>
        <w:tc>
          <w:tcPr>
            <w:tcW w:w="335" w:type="pct"/>
            <w:gridSpan w:val="3"/>
            <w:vAlign w:val="center"/>
          </w:tcPr>
          <w:p w14:paraId="210D1E58" w14:textId="77777777" w:rsidR="001C10B3" w:rsidRPr="00F47974" w:rsidRDefault="001C10B3" w:rsidP="00F47974">
            <w:pPr>
              <w:jc w:val="center"/>
            </w:pPr>
            <w:r w:rsidRPr="00F47974">
              <w:t>7,81</w:t>
            </w:r>
          </w:p>
        </w:tc>
        <w:tc>
          <w:tcPr>
            <w:tcW w:w="345" w:type="pct"/>
            <w:gridSpan w:val="2"/>
            <w:vAlign w:val="center"/>
          </w:tcPr>
          <w:p w14:paraId="0F51D5BC" w14:textId="77777777" w:rsidR="001C10B3" w:rsidRPr="00F47974" w:rsidRDefault="001C10B3" w:rsidP="00F47974">
            <w:pPr>
              <w:jc w:val="center"/>
            </w:pPr>
            <w:r w:rsidRPr="00F47974">
              <w:t>45,00</w:t>
            </w:r>
          </w:p>
        </w:tc>
      </w:tr>
      <w:tr w:rsidR="00055ADC" w:rsidRPr="00055ADC" w14:paraId="19A4C795" w14:textId="77777777" w:rsidTr="0019751A">
        <w:tc>
          <w:tcPr>
            <w:tcW w:w="379" w:type="pct"/>
            <w:vAlign w:val="center"/>
          </w:tcPr>
          <w:p w14:paraId="69EEB773" w14:textId="77777777" w:rsidR="001C10B3" w:rsidRPr="00F47974" w:rsidRDefault="001C10B3" w:rsidP="00F47974">
            <w:pPr>
              <w:jc w:val="center"/>
            </w:pPr>
            <w:r w:rsidRPr="00F47974">
              <w:t>16.2.39.</w:t>
            </w:r>
          </w:p>
        </w:tc>
        <w:tc>
          <w:tcPr>
            <w:tcW w:w="730" w:type="pct"/>
          </w:tcPr>
          <w:p w14:paraId="06009C16" w14:textId="77777777" w:rsidR="001C10B3" w:rsidRPr="00F47974" w:rsidRDefault="001C10B3" w:rsidP="00F47974">
            <w:pPr>
              <w:jc w:val="both"/>
            </w:pPr>
            <w:r w:rsidRPr="00F47974">
              <w:t>mikrofons AKG CK 31 – konferenču tipa</w:t>
            </w:r>
          </w:p>
        </w:tc>
        <w:tc>
          <w:tcPr>
            <w:tcW w:w="764" w:type="pct"/>
            <w:vAlign w:val="center"/>
          </w:tcPr>
          <w:p w14:paraId="60709B48"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5B020833" w14:textId="77777777" w:rsidR="001C10B3" w:rsidRPr="00F47974" w:rsidRDefault="001C10B3" w:rsidP="00F47974">
            <w:pPr>
              <w:jc w:val="center"/>
            </w:pPr>
            <w:r w:rsidRPr="00F47974">
              <w:t>6,60</w:t>
            </w:r>
          </w:p>
        </w:tc>
        <w:tc>
          <w:tcPr>
            <w:tcW w:w="410" w:type="pct"/>
            <w:vAlign w:val="center"/>
          </w:tcPr>
          <w:p w14:paraId="78016DB5" w14:textId="77777777" w:rsidR="001C10B3" w:rsidRPr="00F47974" w:rsidRDefault="001C10B3" w:rsidP="00F47974">
            <w:pPr>
              <w:jc w:val="center"/>
            </w:pPr>
            <w:r w:rsidRPr="00F47974">
              <w:t>1,56</w:t>
            </w:r>
          </w:p>
        </w:tc>
        <w:tc>
          <w:tcPr>
            <w:tcW w:w="469" w:type="pct"/>
            <w:vAlign w:val="center"/>
          </w:tcPr>
          <w:p w14:paraId="69DAA925" w14:textId="77777777" w:rsidR="001C10B3" w:rsidRPr="00F47974" w:rsidRDefault="001C10B3" w:rsidP="00F47974">
            <w:pPr>
              <w:jc w:val="center"/>
            </w:pPr>
            <w:r w:rsidRPr="00F47974">
              <w:t>4,50</w:t>
            </w:r>
          </w:p>
        </w:tc>
        <w:tc>
          <w:tcPr>
            <w:tcW w:w="411" w:type="pct"/>
            <w:vAlign w:val="center"/>
          </w:tcPr>
          <w:p w14:paraId="0497DBF8" w14:textId="77777777" w:rsidR="001C10B3" w:rsidRPr="00F47974" w:rsidRDefault="001C10B3" w:rsidP="00F47974">
            <w:pPr>
              <w:jc w:val="center"/>
            </w:pPr>
            <w:r w:rsidRPr="00F47974">
              <w:t>1,39</w:t>
            </w:r>
          </w:p>
        </w:tc>
        <w:tc>
          <w:tcPr>
            <w:tcW w:w="389" w:type="pct"/>
            <w:vAlign w:val="center"/>
          </w:tcPr>
          <w:p w14:paraId="50DE5F4E" w14:textId="77777777" w:rsidR="001C10B3" w:rsidRPr="00F47974" w:rsidRDefault="001C10B3" w:rsidP="00F47974">
            <w:pPr>
              <w:jc w:val="center"/>
            </w:pPr>
            <w:r w:rsidRPr="00F47974">
              <w:t>0,00</w:t>
            </w:r>
          </w:p>
        </w:tc>
        <w:tc>
          <w:tcPr>
            <w:tcW w:w="341" w:type="pct"/>
            <w:gridSpan w:val="2"/>
            <w:vAlign w:val="center"/>
          </w:tcPr>
          <w:p w14:paraId="7DFB2599" w14:textId="77777777" w:rsidR="001C10B3" w:rsidRPr="00F47974" w:rsidRDefault="001C10B3" w:rsidP="00F47974">
            <w:pPr>
              <w:jc w:val="center"/>
            </w:pPr>
            <w:r w:rsidRPr="00F47974">
              <w:t>14,05</w:t>
            </w:r>
          </w:p>
        </w:tc>
        <w:tc>
          <w:tcPr>
            <w:tcW w:w="335" w:type="pct"/>
            <w:gridSpan w:val="3"/>
            <w:vAlign w:val="center"/>
          </w:tcPr>
          <w:p w14:paraId="26DE5EDC" w14:textId="77777777" w:rsidR="001C10B3" w:rsidRPr="00F47974" w:rsidRDefault="001C10B3" w:rsidP="00F47974">
            <w:pPr>
              <w:jc w:val="center"/>
            </w:pPr>
            <w:r w:rsidRPr="00F47974">
              <w:t>2,95</w:t>
            </w:r>
          </w:p>
        </w:tc>
        <w:tc>
          <w:tcPr>
            <w:tcW w:w="345" w:type="pct"/>
            <w:gridSpan w:val="2"/>
            <w:vAlign w:val="center"/>
          </w:tcPr>
          <w:p w14:paraId="3BE9F690" w14:textId="77777777" w:rsidR="001C10B3" w:rsidRPr="00F47974" w:rsidRDefault="001C10B3" w:rsidP="00F47974">
            <w:pPr>
              <w:jc w:val="center"/>
            </w:pPr>
            <w:r w:rsidRPr="00F47974">
              <w:t>17,00</w:t>
            </w:r>
          </w:p>
        </w:tc>
      </w:tr>
      <w:tr w:rsidR="00055ADC" w:rsidRPr="00055ADC" w14:paraId="4FBDF767" w14:textId="77777777" w:rsidTr="0019751A">
        <w:tc>
          <w:tcPr>
            <w:tcW w:w="379" w:type="pct"/>
            <w:vAlign w:val="center"/>
          </w:tcPr>
          <w:p w14:paraId="61896DBA" w14:textId="77777777" w:rsidR="001C10B3" w:rsidRPr="00F47974" w:rsidRDefault="001C10B3" w:rsidP="00F47974">
            <w:pPr>
              <w:jc w:val="center"/>
            </w:pPr>
            <w:r w:rsidRPr="00F47974">
              <w:t>16.2.40.</w:t>
            </w:r>
          </w:p>
        </w:tc>
        <w:tc>
          <w:tcPr>
            <w:tcW w:w="730" w:type="pct"/>
          </w:tcPr>
          <w:p w14:paraId="70436729" w14:textId="77777777" w:rsidR="001C10B3" w:rsidRPr="00F47974" w:rsidRDefault="001C10B3" w:rsidP="00F47974">
            <w:pPr>
              <w:jc w:val="both"/>
            </w:pPr>
            <w:proofErr w:type="spellStart"/>
            <w:r w:rsidRPr="00F47974">
              <w:t>stroboskops</w:t>
            </w:r>
            <w:proofErr w:type="spellEnd"/>
            <w:r w:rsidRPr="00F47974">
              <w:t xml:space="preserve"> Martin </w:t>
            </w:r>
            <w:proofErr w:type="spellStart"/>
            <w:r w:rsidRPr="00F47974">
              <w:t>Atomic</w:t>
            </w:r>
            <w:proofErr w:type="spellEnd"/>
            <w:r w:rsidRPr="00F47974">
              <w:t xml:space="preserve"> 3000</w:t>
            </w:r>
          </w:p>
        </w:tc>
        <w:tc>
          <w:tcPr>
            <w:tcW w:w="764" w:type="pct"/>
            <w:vAlign w:val="center"/>
          </w:tcPr>
          <w:p w14:paraId="64D993FE"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0A0F5A1C" w14:textId="77777777" w:rsidR="001C10B3" w:rsidRPr="00F47974" w:rsidRDefault="001C10B3" w:rsidP="00F47974">
            <w:pPr>
              <w:jc w:val="center"/>
            </w:pPr>
            <w:r w:rsidRPr="00F47974">
              <w:t>6,60</w:t>
            </w:r>
          </w:p>
        </w:tc>
        <w:tc>
          <w:tcPr>
            <w:tcW w:w="410" w:type="pct"/>
            <w:vAlign w:val="center"/>
          </w:tcPr>
          <w:p w14:paraId="0A0087B1" w14:textId="77777777" w:rsidR="001C10B3" w:rsidRPr="00F47974" w:rsidRDefault="001C10B3" w:rsidP="00F47974">
            <w:pPr>
              <w:jc w:val="center"/>
            </w:pPr>
            <w:r w:rsidRPr="00F47974">
              <w:t>1,56</w:t>
            </w:r>
          </w:p>
        </w:tc>
        <w:tc>
          <w:tcPr>
            <w:tcW w:w="469" w:type="pct"/>
            <w:vAlign w:val="center"/>
          </w:tcPr>
          <w:p w14:paraId="51624886" w14:textId="77777777" w:rsidR="001C10B3" w:rsidRPr="00F47974" w:rsidRDefault="001C10B3" w:rsidP="00F47974">
            <w:pPr>
              <w:jc w:val="center"/>
            </w:pPr>
            <w:r w:rsidRPr="00F47974">
              <w:t>1,45</w:t>
            </w:r>
          </w:p>
        </w:tc>
        <w:tc>
          <w:tcPr>
            <w:tcW w:w="411" w:type="pct"/>
            <w:vAlign w:val="center"/>
          </w:tcPr>
          <w:p w14:paraId="42851180" w14:textId="77777777" w:rsidR="001C10B3" w:rsidRPr="00F47974" w:rsidRDefault="001C10B3" w:rsidP="00F47974">
            <w:pPr>
              <w:jc w:val="center"/>
            </w:pPr>
            <w:r w:rsidRPr="00F47974">
              <w:t>1,13</w:t>
            </w:r>
          </w:p>
        </w:tc>
        <w:tc>
          <w:tcPr>
            <w:tcW w:w="389" w:type="pct"/>
            <w:vAlign w:val="center"/>
          </w:tcPr>
          <w:p w14:paraId="05FD26A8" w14:textId="77777777" w:rsidR="001C10B3" w:rsidRPr="00F47974" w:rsidRDefault="001C10B3" w:rsidP="00F47974">
            <w:pPr>
              <w:jc w:val="center"/>
            </w:pPr>
            <w:r w:rsidRPr="00F47974">
              <w:t>0,00</w:t>
            </w:r>
          </w:p>
        </w:tc>
        <w:tc>
          <w:tcPr>
            <w:tcW w:w="341" w:type="pct"/>
            <w:gridSpan w:val="2"/>
            <w:vAlign w:val="center"/>
          </w:tcPr>
          <w:p w14:paraId="5BC0B5A0" w14:textId="77777777" w:rsidR="001C10B3" w:rsidRPr="00F47974" w:rsidRDefault="001C10B3" w:rsidP="00F47974">
            <w:pPr>
              <w:jc w:val="center"/>
            </w:pPr>
            <w:r w:rsidRPr="00F47974">
              <w:t>10,74</w:t>
            </w:r>
          </w:p>
        </w:tc>
        <w:tc>
          <w:tcPr>
            <w:tcW w:w="335" w:type="pct"/>
            <w:gridSpan w:val="3"/>
            <w:vAlign w:val="center"/>
          </w:tcPr>
          <w:p w14:paraId="0B04969E" w14:textId="77777777" w:rsidR="001C10B3" w:rsidRPr="00F47974" w:rsidRDefault="001C10B3" w:rsidP="00F47974">
            <w:pPr>
              <w:jc w:val="center"/>
            </w:pPr>
            <w:r w:rsidRPr="00F47974">
              <w:t>2,26</w:t>
            </w:r>
          </w:p>
        </w:tc>
        <w:tc>
          <w:tcPr>
            <w:tcW w:w="345" w:type="pct"/>
            <w:gridSpan w:val="2"/>
            <w:vAlign w:val="center"/>
          </w:tcPr>
          <w:p w14:paraId="4A12D68F" w14:textId="77777777" w:rsidR="001C10B3" w:rsidRPr="00F47974" w:rsidRDefault="001C10B3" w:rsidP="00F47974">
            <w:pPr>
              <w:jc w:val="center"/>
            </w:pPr>
            <w:r w:rsidRPr="00F47974">
              <w:t>13,00</w:t>
            </w:r>
          </w:p>
        </w:tc>
      </w:tr>
      <w:tr w:rsidR="00055ADC" w:rsidRPr="00055ADC" w14:paraId="62D2FBD0" w14:textId="77777777" w:rsidTr="0019751A">
        <w:tc>
          <w:tcPr>
            <w:tcW w:w="379" w:type="pct"/>
            <w:vAlign w:val="center"/>
          </w:tcPr>
          <w:p w14:paraId="45C900E3" w14:textId="77777777" w:rsidR="001C10B3" w:rsidRPr="00F47974" w:rsidRDefault="001C10B3" w:rsidP="00F47974">
            <w:pPr>
              <w:jc w:val="center"/>
            </w:pPr>
            <w:r w:rsidRPr="00F47974">
              <w:t>16.2.41.</w:t>
            </w:r>
          </w:p>
        </w:tc>
        <w:tc>
          <w:tcPr>
            <w:tcW w:w="730" w:type="pct"/>
          </w:tcPr>
          <w:p w14:paraId="4B33CF78" w14:textId="77777777" w:rsidR="001C10B3" w:rsidRPr="00F47974" w:rsidRDefault="001C10B3" w:rsidP="00F47974">
            <w:pPr>
              <w:jc w:val="both"/>
            </w:pPr>
            <w:r w:rsidRPr="00F47974">
              <w:t xml:space="preserve">gaismas iekārta </w:t>
            </w:r>
            <w:proofErr w:type="spellStart"/>
            <w:r w:rsidRPr="00F47974">
              <w:t>Moving-Head</w:t>
            </w:r>
            <w:proofErr w:type="spellEnd"/>
            <w:r w:rsidRPr="00F47974">
              <w:t xml:space="preserve"> Martin </w:t>
            </w:r>
            <w:proofErr w:type="spellStart"/>
            <w:r w:rsidRPr="00F47974">
              <w:t>Rush</w:t>
            </w:r>
            <w:proofErr w:type="spellEnd"/>
            <w:r w:rsidRPr="00F47974">
              <w:t xml:space="preserve"> </w:t>
            </w:r>
            <w:proofErr w:type="spellStart"/>
            <w:r w:rsidRPr="00F47974">
              <w:t>mh</w:t>
            </w:r>
            <w:proofErr w:type="spellEnd"/>
            <w:r w:rsidRPr="00F47974">
              <w:t xml:space="preserve"> 7 - </w:t>
            </w:r>
            <w:proofErr w:type="spellStart"/>
            <w:r w:rsidRPr="00F47974">
              <w:t>hybrid</w:t>
            </w:r>
            <w:proofErr w:type="spellEnd"/>
          </w:p>
        </w:tc>
        <w:tc>
          <w:tcPr>
            <w:tcW w:w="764" w:type="pct"/>
            <w:vAlign w:val="center"/>
          </w:tcPr>
          <w:p w14:paraId="1DAB019E"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4469C7C4" w14:textId="77777777" w:rsidR="001C10B3" w:rsidRPr="00F47974" w:rsidRDefault="001C10B3" w:rsidP="00F47974">
            <w:pPr>
              <w:jc w:val="center"/>
            </w:pPr>
            <w:r w:rsidRPr="00F47974">
              <w:t>6,60</w:t>
            </w:r>
          </w:p>
        </w:tc>
        <w:tc>
          <w:tcPr>
            <w:tcW w:w="410" w:type="pct"/>
            <w:vAlign w:val="center"/>
          </w:tcPr>
          <w:p w14:paraId="29217AFA" w14:textId="77777777" w:rsidR="001C10B3" w:rsidRPr="00F47974" w:rsidRDefault="001C10B3" w:rsidP="00F47974">
            <w:pPr>
              <w:jc w:val="center"/>
            </w:pPr>
            <w:r w:rsidRPr="00F47974">
              <w:t>1,56</w:t>
            </w:r>
          </w:p>
        </w:tc>
        <w:tc>
          <w:tcPr>
            <w:tcW w:w="469" w:type="pct"/>
            <w:vAlign w:val="center"/>
          </w:tcPr>
          <w:p w14:paraId="04779B52" w14:textId="77777777" w:rsidR="001C10B3" w:rsidRPr="00F47974" w:rsidRDefault="001C10B3" w:rsidP="00F47974">
            <w:pPr>
              <w:jc w:val="center"/>
            </w:pPr>
            <w:r w:rsidRPr="00F47974">
              <w:t>17,44</w:t>
            </w:r>
          </w:p>
        </w:tc>
        <w:tc>
          <w:tcPr>
            <w:tcW w:w="411" w:type="pct"/>
            <w:vAlign w:val="center"/>
          </w:tcPr>
          <w:p w14:paraId="7B8E4BBD" w14:textId="77777777" w:rsidR="001C10B3" w:rsidRPr="00F47974" w:rsidRDefault="001C10B3" w:rsidP="00F47974">
            <w:pPr>
              <w:jc w:val="center"/>
            </w:pPr>
            <w:r w:rsidRPr="00F47974">
              <w:t>11,59</w:t>
            </w:r>
          </w:p>
        </w:tc>
        <w:tc>
          <w:tcPr>
            <w:tcW w:w="389" w:type="pct"/>
            <w:vAlign w:val="center"/>
          </w:tcPr>
          <w:p w14:paraId="1CFC7F48" w14:textId="77777777" w:rsidR="001C10B3" w:rsidRPr="00F47974" w:rsidRDefault="001C10B3" w:rsidP="00F47974">
            <w:pPr>
              <w:jc w:val="center"/>
            </w:pPr>
            <w:r w:rsidRPr="00F47974">
              <w:t>0,00</w:t>
            </w:r>
          </w:p>
        </w:tc>
        <w:tc>
          <w:tcPr>
            <w:tcW w:w="341" w:type="pct"/>
            <w:gridSpan w:val="2"/>
            <w:vAlign w:val="center"/>
          </w:tcPr>
          <w:p w14:paraId="1DABBD1B" w14:textId="77777777" w:rsidR="001C10B3" w:rsidRPr="00F47974" w:rsidRDefault="001C10B3" w:rsidP="00F47974">
            <w:pPr>
              <w:jc w:val="center"/>
            </w:pPr>
            <w:r w:rsidRPr="00F47974">
              <w:t>37,19</w:t>
            </w:r>
          </w:p>
        </w:tc>
        <w:tc>
          <w:tcPr>
            <w:tcW w:w="335" w:type="pct"/>
            <w:gridSpan w:val="3"/>
            <w:vAlign w:val="center"/>
          </w:tcPr>
          <w:p w14:paraId="60828761" w14:textId="77777777" w:rsidR="001C10B3" w:rsidRPr="00F47974" w:rsidRDefault="001C10B3" w:rsidP="00F47974">
            <w:pPr>
              <w:jc w:val="center"/>
            </w:pPr>
            <w:r w:rsidRPr="00F47974">
              <w:t>7,81</w:t>
            </w:r>
          </w:p>
        </w:tc>
        <w:tc>
          <w:tcPr>
            <w:tcW w:w="345" w:type="pct"/>
            <w:gridSpan w:val="2"/>
            <w:vAlign w:val="center"/>
          </w:tcPr>
          <w:p w14:paraId="0A907486" w14:textId="77777777" w:rsidR="001C10B3" w:rsidRPr="00F47974" w:rsidRDefault="001C10B3" w:rsidP="00F47974">
            <w:pPr>
              <w:jc w:val="center"/>
            </w:pPr>
            <w:r w:rsidRPr="00F47974">
              <w:t>45,00</w:t>
            </w:r>
          </w:p>
        </w:tc>
      </w:tr>
      <w:tr w:rsidR="00055ADC" w:rsidRPr="00055ADC" w14:paraId="7BEB555F" w14:textId="77777777" w:rsidTr="0019751A">
        <w:tc>
          <w:tcPr>
            <w:tcW w:w="379" w:type="pct"/>
            <w:vAlign w:val="center"/>
          </w:tcPr>
          <w:p w14:paraId="5313512C" w14:textId="77777777" w:rsidR="001C10B3" w:rsidRPr="00F47974" w:rsidRDefault="001C10B3" w:rsidP="00F47974">
            <w:pPr>
              <w:jc w:val="center"/>
            </w:pPr>
            <w:r w:rsidRPr="00F47974">
              <w:t>16.2.42.</w:t>
            </w:r>
          </w:p>
        </w:tc>
        <w:tc>
          <w:tcPr>
            <w:tcW w:w="730" w:type="pct"/>
          </w:tcPr>
          <w:p w14:paraId="271DF36E" w14:textId="77777777" w:rsidR="001C10B3" w:rsidRPr="00F47974" w:rsidRDefault="001C10B3" w:rsidP="00F47974">
            <w:pPr>
              <w:jc w:val="both"/>
            </w:pPr>
            <w:r w:rsidRPr="00F47974">
              <w:t xml:space="preserve">radio mikrofons AKG </w:t>
            </w:r>
            <w:proofErr w:type="spellStart"/>
            <w:r w:rsidRPr="00F47974">
              <w:t>DHt</w:t>
            </w:r>
            <w:proofErr w:type="spellEnd"/>
            <w:r w:rsidRPr="00F47974">
              <w:t xml:space="preserve"> 800</w:t>
            </w:r>
          </w:p>
        </w:tc>
        <w:tc>
          <w:tcPr>
            <w:tcW w:w="764" w:type="pct"/>
            <w:vAlign w:val="center"/>
          </w:tcPr>
          <w:p w14:paraId="431092C2"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6DDB0779" w14:textId="77777777" w:rsidR="001C10B3" w:rsidRPr="00F47974" w:rsidRDefault="001C10B3" w:rsidP="00F47974">
            <w:pPr>
              <w:jc w:val="center"/>
            </w:pPr>
            <w:r w:rsidRPr="00F47974">
              <w:t>6,60</w:t>
            </w:r>
          </w:p>
        </w:tc>
        <w:tc>
          <w:tcPr>
            <w:tcW w:w="410" w:type="pct"/>
            <w:vAlign w:val="center"/>
          </w:tcPr>
          <w:p w14:paraId="06BA957C" w14:textId="77777777" w:rsidR="001C10B3" w:rsidRPr="00F47974" w:rsidRDefault="001C10B3" w:rsidP="00F47974">
            <w:pPr>
              <w:jc w:val="center"/>
            </w:pPr>
            <w:r w:rsidRPr="00F47974">
              <w:t>1,56</w:t>
            </w:r>
          </w:p>
        </w:tc>
        <w:tc>
          <w:tcPr>
            <w:tcW w:w="469" w:type="pct"/>
            <w:vAlign w:val="center"/>
          </w:tcPr>
          <w:p w14:paraId="3F057882" w14:textId="77777777" w:rsidR="001C10B3" w:rsidRPr="00F47974" w:rsidRDefault="001C10B3" w:rsidP="00F47974">
            <w:pPr>
              <w:jc w:val="center"/>
            </w:pPr>
            <w:r w:rsidRPr="00F47974">
              <w:t>6,89</w:t>
            </w:r>
          </w:p>
        </w:tc>
        <w:tc>
          <w:tcPr>
            <w:tcW w:w="411" w:type="pct"/>
            <w:vAlign w:val="center"/>
          </w:tcPr>
          <w:p w14:paraId="4FECF17C" w14:textId="77777777" w:rsidR="001C10B3" w:rsidRPr="00F47974" w:rsidRDefault="001C10B3" w:rsidP="00F47974">
            <w:pPr>
              <w:jc w:val="center"/>
            </w:pPr>
            <w:r w:rsidRPr="00F47974">
              <w:t>7,26</w:t>
            </w:r>
          </w:p>
        </w:tc>
        <w:tc>
          <w:tcPr>
            <w:tcW w:w="389" w:type="pct"/>
            <w:vAlign w:val="center"/>
          </w:tcPr>
          <w:p w14:paraId="4FF90F37" w14:textId="77777777" w:rsidR="001C10B3" w:rsidRPr="00F47974" w:rsidRDefault="001C10B3" w:rsidP="00F47974">
            <w:pPr>
              <w:jc w:val="center"/>
            </w:pPr>
            <w:r w:rsidRPr="00F47974">
              <w:t>0,00</w:t>
            </w:r>
          </w:p>
        </w:tc>
        <w:tc>
          <w:tcPr>
            <w:tcW w:w="341" w:type="pct"/>
            <w:gridSpan w:val="2"/>
            <w:vAlign w:val="center"/>
          </w:tcPr>
          <w:p w14:paraId="20C9A3C6" w14:textId="77777777" w:rsidR="001C10B3" w:rsidRPr="00F47974" w:rsidRDefault="001C10B3" w:rsidP="00F47974">
            <w:pPr>
              <w:jc w:val="center"/>
            </w:pPr>
            <w:r w:rsidRPr="00F47974">
              <w:t>22,31</w:t>
            </w:r>
          </w:p>
        </w:tc>
        <w:tc>
          <w:tcPr>
            <w:tcW w:w="335" w:type="pct"/>
            <w:gridSpan w:val="3"/>
            <w:vAlign w:val="center"/>
          </w:tcPr>
          <w:p w14:paraId="729CA0E5" w14:textId="77777777" w:rsidR="001C10B3" w:rsidRPr="00F47974" w:rsidRDefault="001C10B3" w:rsidP="00F47974">
            <w:pPr>
              <w:jc w:val="center"/>
            </w:pPr>
            <w:r w:rsidRPr="00F47974">
              <w:t>4,69</w:t>
            </w:r>
          </w:p>
        </w:tc>
        <w:tc>
          <w:tcPr>
            <w:tcW w:w="345" w:type="pct"/>
            <w:gridSpan w:val="2"/>
            <w:vAlign w:val="center"/>
          </w:tcPr>
          <w:p w14:paraId="7DD55358" w14:textId="77777777" w:rsidR="001C10B3" w:rsidRPr="00F47974" w:rsidRDefault="001C10B3" w:rsidP="00F47974">
            <w:pPr>
              <w:jc w:val="center"/>
            </w:pPr>
            <w:r w:rsidRPr="00F47974">
              <w:t>27,00</w:t>
            </w:r>
          </w:p>
        </w:tc>
      </w:tr>
      <w:tr w:rsidR="00055ADC" w:rsidRPr="00055ADC" w14:paraId="313F87A2" w14:textId="77777777" w:rsidTr="0019751A">
        <w:tc>
          <w:tcPr>
            <w:tcW w:w="379" w:type="pct"/>
            <w:vAlign w:val="center"/>
          </w:tcPr>
          <w:p w14:paraId="0E3707D7" w14:textId="77777777" w:rsidR="001C10B3" w:rsidRPr="00F47974" w:rsidRDefault="001C10B3" w:rsidP="00F47974">
            <w:pPr>
              <w:jc w:val="center"/>
            </w:pPr>
            <w:r w:rsidRPr="00F47974">
              <w:t>16.2.43.</w:t>
            </w:r>
          </w:p>
        </w:tc>
        <w:tc>
          <w:tcPr>
            <w:tcW w:w="730" w:type="pct"/>
          </w:tcPr>
          <w:p w14:paraId="70346CFD" w14:textId="77777777" w:rsidR="001C10B3" w:rsidRPr="00F47974" w:rsidRDefault="001C10B3" w:rsidP="00F47974">
            <w:pPr>
              <w:jc w:val="both"/>
            </w:pPr>
            <w:r w:rsidRPr="00F47974">
              <w:t>nošu statīvs</w:t>
            </w:r>
          </w:p>
        </w:tc>
        <w:tc>
          <w:tcPr>
            <w:tcW w:w="764" w:type="pct"/>
            <w:vAlign w:val="center"/>
          </w:tcPr>
          <w:p w14:paraId="2646145B"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6987B701" w14:textId="77777777" w:rsidR="001C10B3" w:rsidRPr="00F47974" w:rsidRDefault="001C10B3" w:rsidP="00F47974">
            <w:pPr>
              <w:jc w:val="center"/>
            </w:pPr>
            <w:r w:rsidRPr="00F47974">
              <w:t>3,30</w:t>
            </w:r>
          </w:p>
        </w:tc>
        <w:tc>
          <w:tcPr>
            <w:tcW w:w="410" w:type="pct"/>
            <w:vAlign w:val="center"/>
          </w:tcPr>
          <w:p w14:paraId="16849A4D" w14:textId="77777777" w:rsidR="001C10B3" w:rsidRPr="00F47974" w:rsidRDefault="001C10B3" w:rsidP="00F47974">
            <w:pPr>
              <w:jc w:val="center"/>
            </w:pPr>
            <w:r w:rsidRPr="00F47974">
              <w:t>0,78</w:t>
            </w:r>
          </w:p>
        </w:tc>
        <w:tc>
          <w:tcPr>
            <w:tcW w:w="469" w:type="pct"/>
            <w:vAlign w:val="center"/>
          </w:tcPr>
          <w:p w14:paraId="782035E4" w14:textId="77777777" w:rsidR="001C10B3" w:rsidRPr="00F47974" w:rsidRDefault="001C10B3" w:rsidP="00F47974">
            <w:pPr>
              <w:jc w:val="center"/>
            </w:pPr>
            <w:r w:rsidRPr="00F47974">
              <w:t>0,88</w:t>
            </w:r>
          </w:p>
        </w:tc>
        <w:tc>
          <w:tcPr>
            <w:tcW w:w="411" w:type="pct"/>
            <w:vAlign w:val="center"/>
          </w:tcPr>
          <w:p w14:paraId="06C05555" w14:textId="77777777" w:rsidR="001C10B3" w:rsidRPr="00F47974" w:rsidRDefault="001C10B3" w:rsidP="00F47974">
            <w:pPr>
              <w:jc w:val="center"/>
            </w:pPr>
            <w:r w:rsidRPr="00F47974">
              <w:t>0,00</w:t>
            </w:r>
          </w:p>
        </w:tc>
        <w:tc>
          <w:tcPr>
            <w:tcW w:w="389" w:type="pct"/>
            <w:vAlign w:val="center"/>
          </w:tcPr>
          <w:p w14:paraId="1B9647C4" w14:textId="77777777" w:rsidR="001C10B3" w:rsidRPr="00F47974" w:rsidRDefault="001C10B3" w:rsidP="00F47974">
            <w:pPr>
              <w:jc w:val="center"/>
            </w:pPr>
            <w:r w:rsidRPr="00F47974">
              <w:t>0,00</w:t>
            </w:r>
          </w:p>
        </w:tc>
        <w:tc>
          <w:tcPr>
            <w:tcW w:w="341" w:type="pct"/>
            <w:gridSpan w:val="2"/>
            <w:vAlign w:val="center"/>
          </w:tcPr>
          <w:p w14:paraId="6F4BF248" w14:textId="77777777" w:rsidR="001C10B3" w:rsidRPr="00F47974" w:rsidRDefault="001C10B3" w:rsidP="00F47974">
            <w:pPr>
              <w:jc w:val="center"/>
            </w:pPr>
            <w:r w:rsidRPr="00F47974">
              <w:t>4,96</w:t>
            </w:r>
          </w:p>
        </w:tc>
        <w:tc>
          <w:tcPr>
            <w:tcW w:w="335" w:type="pct"/>
            <w:gridSpan w:val="3"/>
            <w:vAlign w:val="center"/>
          </w:tcPr>
          <w:p w14:paraId="4F9AAA51" w14:textId="77777777" w:rsidR="001C10B3" w:rsidRPr="00F47974" w:rsidRDefault="001C10B3" w:rsidP="00F47974">
            <w:pPr>
              <w:jc w:val="center"/>
            </w:pPr>
            <w:r w:rsidRPr="00F47974">
              <w:t>1,04</w:t>
            </w:r>
          </w:p>
        </w:tc>
        <w:tc>
          <w:tcPr>
            <w:tcW w:w="345" w:type="pct"/>
            <w:gridSpan w:val="2"/>
            <w:vAlign w:val="center"/>
          </w:tcPr>
          <w:p w14:paraId="7B84D07F" w14:textId="77777777" w:rsidR="001C10B3" w:rsidRPr="00F47974" w:rsidRDefault="001C10B3" w:rsidP="00F47974">
            <w:pPr>
              <w:jc w:val="center"/>
            </w:pPr>
            <w:r w:rsidRPr="00F47974">
              <w:t>6,00</w:t>
            </w:r>
          </w:p>
        </w:tc>
      </w:tr>
      <w:tr w:rsidR="00055ADC" w:rsidRPr="00055ADC" w14:paraId="4A9CC27F" w14:textId="77777777" w:rsidTr="0019751A">
        <w:tc>
          <w:tcPr>
            <w:tcW w:w="379" w:type="pct"/>
            <w:vAlign w:val="center"/>
          </w:tcPr>
          <w:p w14:paraId="6D43101D" w14:textId="77777777" w:rsidR="001C10B3" w:rsidRPr="00F47974" w:rsidRDefault="001C10B3" w:rsidP="00F47974">
            <w:pPr>
              <w:jc w:val="center"/>
            </w:pPr>
            <w:r w:rsidRPr="00F47974">
              <w:t>16.2.44.</w:t>
            </w:r>
          </w:p>
        </w:tc>
        <w:tc>
          <w:tcPr>
            <w:tcW w:w="730" w:type="pct"/>
          </w:tcPr>
          <w:p w14:paraId="40CE2691" w14:textId="77777777" w:rsidR="001C10B3" w:rsidRPr="00F47974" w:rsidRDefault="001C10B3" w:rsidP="00F47974">
            <w:pPr>
              <w:jc w:val="both"/>
            </w:pPr>
            <w:r w:rsidRPr="00F47974">
              <w:t xml:space="preserve">DJ atskaņotājs American audio </w:t>
            </w:r>
            <w:proofErr w:type="spellStart"/>
            <w:r w:rsidRPr="00F47974">
              <w:t>encore</w:t>
            </w:r>
            <w:proofErr w:type="spellEnd"/>
            <w:r w:rsidRPr="00F47974">
              <w:t xml:space="preserve"> 2000</w:t>
            </w:r>
          </w:p>
        </w:tc>
        <w:tc>
          <w:tcPr>
            <w:tcW w:w="764" w:type="pct"/>
            <w:vAlign w:val="center"/>
          </w:tcPr>
          <w:p w14:paraId="3FAA503C" w14:textId="77777777" w:rsidR="001C10B3" w:rsidRPr="00055ADC" w:rsidRDefault="001C10B3" w:rsidP="00F47974">
            <w:pPr>
              <w:jc w:val="center"/>
            </w:pPr>
            <w:r w:rsidRPr="00F47974">
              <w:t>1 vienība dienā</w:t>
            </w:r>
            <w:r w:rsidRPr="00055ADC">
              <w:rPr>
                <w:vertAlign w:val="superscript"/>
              </w:rPr>
              <w:t>9</w:t>
            </w:r>
          </w:p>
        </w:tc>
        <w:tc>
          <w:tcPr>
            <w:tcW w:w="427" w:type="pct"/>
            <w:vAlign w:val="center"/>
          </w:tcPr>
          <w:p w14:paraId="03D4D32F" w14:textId="77777777" w:rsidR="001C10B3" w:rsidRPr="00F47974" w:rsidRDefault="001C10B3" w:rsidP="00F47974">
            <w:pPr>
              <w:jc w:val="center"/>
            </w:pPr>
            <w:r w:rsidRPr="00F47974">
              <w:t>6,60</w:t>
            </w:r>
          </w:p>
        </w:tc>
        <w:tc>
          <w:tcPr>
            <w:tcW w:w="410" w:type="pct"/>
            <w:vAlign w:val="center"/>
          </w:tcPr>
          <w:p w14:paraId="16B66D32" w14:textId="77777777" w:rsidR="001C10B3" w:rsidRPr="00F47974" w:rsidRDefault="001C10B3" w:rsidP="00F47974">
            <w:pPr>
              <w:jc w:val="center"/>
            </w:pPr>
            <w:r w:rsidRPr="00F47974">
              <w:t>1,56</w:t>
            </w:r>
          </w:p>
        </w:tc>
        <w:tc>
          <w:tcPr>
            <w:tcW w:w="469" w:type="pct"/>
            <w:vAlign w:val="center"/>
          </w:tcPr>
          <w:p w14:paraId="6F87D6B3" w14:textId="77777777" w:rsidR="001C10B3" w:rsidRPr="00F47974" w:rsidRDefault="001C10B3" w:rsidP="00F47974">
            <w:pPr>
              <w:jc w:val="center"/>
            </w:pPr>
            <w:r w:rsidRPr="00F47974">
              <w:t>3,67</w:t>
            </w:r>
          </w:p>
        </w:tc>
        <w:tc>
          <w:tcPr>
            <w:tcW w:w="411" w:type="pct"/>
            <w:vAlign w:val="center"/>
          </w:tcPr>
          <w:p w14:paraId="4944926E" w14:textId="77777777" w:rsidR="001C10B3" w:rsidRPr="00F47974" w:rsidRDefault="001C10B3" w:rsidP="00F47974">
            <w:pPr>
              <w:jc w:val="center"/>
            </w:pPr>
            <w:r w:rsidRPr="00F47974">
              <w:t>1,39</w:t>
            </w:r>
          </w:p>
        </w:tc>
        <w:tc>
          <w:tcPr>
            <w:tcW w:w="389" w:type="pct"/>
            <w:vAlign w:val="center"/>
          </w:tcPr>
          <w:p w14:paraId="66B2541C" w14:textId="77777777" w:rsidR="001C10B3" w:rsidRPr="00F47974" w:rsidRDefault="001C10B3" w:rsidP="00F47974">
            <w:pPr>
              <w:jc w:val="center"/>
            </w:pPr>
            <w:r w:rsidRPr="00F47974">
              <w:t>0,00</w:t>
            </w:r>
          </w:p>
        </w:tc>
        <w:tc>
          <w:tcPr>
            <w:tcW w:w="341" w:type="pct"/>
            <w:gridSpan w:val="2"/>
            <w:vAlign w:val="center"/>
          </w:tcPr>
          <w:p w14:paraId="6251A151" w14:textId="77777777" w:rsidR="001C10B3" w:rsidRPr="00F47974" w:rsidRDefault="001C10B3" w:rsidP="00F47974">
            <w:pPr>
              <w:jc w:val="center"/>
            </w:pPr>
            <w:r w:rsidRPr="00F47974">
              <w:t>13,22</w:t>
            </w:r>
          </w:p>
        </w:tc>
        <w:tc>
          <w:tcPr>
            <w:tcW w:w="335" w:type="pct"/>
            <w:gridSpan w:val="3"/>
            <w:vAlign w:val="center"/>
          </w:tcPr>
          <w:p w14:paraId="70A696E2" w14:textId="77777777" w:rsidR="001C10B3" w:rsidRPr="00F47974" w:rsidRDefault="001C10B3" w:rsidP="00F47974">
            <w:pPr>
              <w:jc w:val="center"/>
            </w:pPr>
            <w:r w:rsidRPr="00F47974">
              <w:t>2,78</w:t>
            </w:r>
          </w:p>
        </w:tc>
        <w:tc>
          <w:tcPr>
            <w:tcW w:w="345" w:type="pct"/>
            <w:gridSpan w:val="2"/>
            <w:vAlign w:val="center"/>
          </w:tcPr>
          <w:p w14:paraId="41F762F9" w14:textId="77777777" w:rsidR="001C10B3" w:rsidRPr="00F47974" w:rsidRDefault="001C10B3" w:rsidP="00F47974">
            <w:pPr>
              <w:jc w:val="center"/>
            </w:pPr>
            <w:r w:rsidRPr="00F47974">
              <w:t>16,00</w:t>
            </w:r>
          </w:p>
        </w:tc>
      </w:tr>
      <w:tr w:rsidR="00055ADC" w:rsidRPr="00055ADC" w14:paraId="12B9AF42" w14:textId="77777777" w:rsidTr="0019751A">
        <w:tc>
          <w:tcPr>
            <w:tcW w:w="379" w:type="pct"/>
            <w:vAlign w:val="center"/>
          </w:tcPr>
          <w:p w14:paraId="7ADE6C62" w14:textId="77777777" w:rsidR="001C10B3" w:rsidRPr="00F47974" w:rsidRDefault="001C10B3" w:rsidP="00F47974">
            <w:pPr>
              <w:jc w:val="center"/>
            </w:pPr>
            <w:r w:rsidRPr="00F47974">
              <w:lastRenderedPageBreak/>
              <w:t>16.2.45.</w:t>
            </w:r>
          </w:p>
        </w:tc>
        <w:tc>
          <w:tcPr>
            <w:tcW w:w="730" w:type="pct"/>
          </w:tcPr>
          <w:p w14:paraId="41F0DB2C" w14:textId="77777777" w:rsidR="001C10B3" w:rsidRPr="00F47974" w:rsidRDefault="001C10B3" w:rsidP="00F47974">
            <w:pPr>
              <w:jc w:val="both"/>
            </w:pPr>
            <w:r w:rsidRPr="00F47974">
              <w:t>flīģeļa skaņošana</w:t>
            </w:r>
          </w:p>
        </w:tc>
        <w:tc>
          <w:tcPr>
            <w:tcW w:w="764" w:type="pct"/>
            <w:vAlign w:val="center"/>
          </w:tcPr>
          <w:p w14:paraId="5014EC4B" w14:textId="77777777" w:rsidR="001C10B3" w:rsidRPr="00F47974" w:rsidRDefault="001C10B3" w:rsidP="00F47974">
            <w:pPr>
              <w:jc w:val="center"/>
            </w:pPr>
            <w:r w:rsidRPr="00F47974">
              <w:t>1 pasākums</w:t>
            </w:r>
          </w:p>
        </w:tc>
        <w:tc>
          <w:tcPr>
            <w:tcW w:w="427" w:type="pct"/>
            <w:vAlign w:val="center"/>
          </w:tcPr>
          <w:p w14:paraId="4DB9D3C2" w14:textId="77777777" w:rsidR="001C10B3" w:rsidRPr="00F47974" w:rsidRDefault="001C10B3" w:rsidP="00F47974">
            <w:pPr>
              <w:jc w:val="center"/>
            </w:pPr>
            <w:r w:rsidRPr="00F47974">
              <w:t>6,60</w:t>
            </w:r>
          </w:p>
        </w:tc>
        <w:tc>
          <w:tcPr>
            <w:tcW w:w="410" w:type="pct"/>
            <w:vAlign w:val="center"/>
          </w:tcPr>
          <w:p w14:paraId="6CFDA37F" w14:textId="77777777" w:rsidR="001C10B3" w:rsidRPr="00F47974" w:rsidRDefault="001C10B3" w:rsidP="00F47974">
            <w:pPr>
              <w:jc w:val="center"/>
            </w:pPr>
            <w:r w:rsidRPr="00F47974">
              <w:t>1,56</w:t>
            </w:r>
          </w:p>
        </w:tc>
        <w:tc>
          <w:tcPr>
            <w:tcW w:w="469" w:type="pct"/>
            <w:vAlign w:val="center"/>
          </w:tcPr>
          <w:p w14:paraId="59764029" w14:textId="77777777" w:rsidR="001C10B3" w:rsidRPr="00F47974" w:rsidRDefault="001C10B3" w:rsidP="00F47974">
            <w:pPr>
              <w:jc w:val="center"/>
            </w:pPr>
            <w:r w:rsidRPr="00F47974">
              <w:t>71,16</w:t>
            </w:r>
          </w:p>
        </w:tc>
        <w:tc>
          <w:tcPr>
            <w:tcW w:w="411" w:type="pct"/>
            <w:vAlign w:val="center"/>
          </w:tcPr>
          <w:p w14:paraId="28885D02" w14:textId="77777777" w:rsidR="001C10B3" w:rsidRPr="00F47974" w:rsidRDefault="001C10B3" w:rsidP="00F47974">
            <w:pPr>
              <w:jc w:val="center"/>
            </w:pPr>
            <w:r w:rsidRPr="00F47974">
              <w:t>11,59</w:t>
            </w:r>
          </w:p>
        </w:tc>
        <w:tc>
          <w:tcPr>
            <w:tcW w:w="389" w:type="pct"/>
            <w:vAlign w:val="center"/>
          </w:tcPr>
          <w:p w14:paraId="1264CFB9" w14:textId="77777777" w:rsidR="001C10B3" w:rsidRPr="00F47974" w:rsidRDefault="001C10B3" w:rsidP="00F47974">
            <w:pPr>
              <w:jc w:val="center"/>
            </w:pPr>
            <w:r w:rsidRPr="00F47974">
              <w:t>0,00</w:t>
            </w:r>
          </w:p>
        </w:tc>
        <w:tc>
          <w:tcPr>
            <w:tcW w:w="341" w:type="pct"/>
            <w:gridSpan w:val="2"/>
            <w:vAlign w:val="center"/>
          </w:tcPr>
          <w:p w14:paraId="4081B650" w14:textId="77777777" w:rsidR="001C10B3" w:rsidRPr="00F47974" w:rsidRDefault="001C10B3" w:rsidP="00F47974">
            <w:pPr>
              <w:jc w:val="center"/>
            </w:pPr>
            <w:r w:rsidRPr="00F47974">
              <w:t>90,91</w:t>
            </w:r>
          </w:p>
        </w:tc>
        <w:tc>
          <w:tcPr>
            <w:tcW w:w="335" w:type="pct"/>
            <w:gridSpan w:val="3"/>
            <w:vAlign w:val="center"/>
          </w:tcPr>
          <w:p w14:paraId="4B3BE730" w14:textId="77777777" w:rsidR="001C10B3" w:rsidRPr="00F47974" w:rsidRDefault="001C10B3" w:rsidP="00F47974">
            <w:pPr>
              <w:jc w:val="center"/>
            </w:pPr>
            <w:r w:rsidRPr="00F47974">
              <w:t>19,09</w:t>
            </w:r>
          </w:p>
        </w:tc>
        <w:tc>
          <w:tcPr>
            <w:tcW w:w="345" w:type="pct"/>
            <w:gridSpan w:val="2"/>
            <w:vAlign w:val="center"/>
          </w:tcPr>
          <w:p w14:paraId="54210B41" w14:textId="77777777" w:rsidR="001C10B3" w:rsidRPr="00F47974" w:rsidRDefault="001C10B3" w:rsidP="00F47974">
            <w:pPr>
              <w:jc w:val="center"/>
            </w:pPr>
            <w:r w:rsidRPr="00F47974">
              <w:t>110,00</w:t>
            </w:r>
          </w:p>
        </w:tc>
      </w:tr>
      <w:tr w:rsidR="00055ADC" w:rsidRPr="00055ADC" w14:paraId="07114C87" w14:textId="77777777" w:rsidTr="0019751A">
        <w:tc>
          <w:tcPr>
            <w:tcW w:w="379" w:type="pct"/>
            <w:vAlign w:val="center"/>
          </w:tcPr>
          <w:p w14:paraId="78852701" w14:textId="77777777" w:rsidR="001C10B3" w:rsidRPr="00F47974" w:rsidRDefault="001C10B3" w:rsidP="00F47974">
            <w:pPr>
              <w:jc w:val="center"/>
            </w:pPr>
            <w:r w:rsidRPr="00F47974">
              <w:t>16.2.46.</w:t>
            </w:r>
          </w:p>
        </w:tc>
        <w:tc>
          <w:tcPr>
            <w:tcW w:w="730" w:type="pct"/>
          </w:tcPr>
          <w:p w14:paraId="27363BC3" w14:textId="77777777" w:rsidR="001C10B3" w:rsidRPr="00F47974" w:rsidRDefault="001C10B3" w:rsidP="00F47974">
            <w:pPr>
              <w:jc w:val="both"/>
            </w:pPr>
            <w:r w:rsidRPr="00F47974">
              <w:t>flīģeļa “</w:t>
            </w:r>
            <w:proofErr w:type="spellStart"/>
            <w:r w:rsidRPr="00F47974">
              <w:t>Steinway</w:t>
            </w:r>
            <w:proofErr w:type="spellEnd"/>
            <w:r w:rsidRPr="00F47974">
              <w:t>” izmantošana</w:t>
            </w:r>
          </w:p>
        </w:tc>
        <w:tc>
          <w:tcPr>
            <w:tcW w:w="764" w:type="pct"/>
            <w:vAlign w:val="center"/>
          </w:tcPr>
          <w:p w14:paraId="669F7EFB" w14:textId="77777777" w:rsidR="001C10B3" w:rsidRPr="00F47974" w:rsidRDefault="001C10B3" w:rsidP="00F47974">
            <w:pPr>
              <w:jc w:val="center"/>
            </w:pPr>
            <w:r w:rsidRPr="00F47974">
              <w:t>1 pasākums</w:t>
            </w:r>
          </w:p>
        </w:tc>
        <w:tc>
          <w:tcPr>
            <w:tcW w:w="427" w:type="pct"/>
            <w:vAlign w:val="center"/>
          </w:tcPr>
          <w:p w14:paraId="0FD7468B" w14:textId="77777777" w:rsidR="001C10B3" w:rsidRPr="00F47974" w:rsidRDefault="001C10B3" w:rsidP="00F47974">
            <w:pPr>
              <w:jc w:val="center"/>
            </w:pPr>
            <w:r w:rsidRPr="00F47974">
              <w:t>6,60</w:t>
            </w:r>
          </w:p>
        </w:tc>
        <w:tc>
          <w:tcPr>
            <w:tcW w:w="410" w:type="pct"/>
            <w:vAlign w:val="center"/>
          </w:tcPr>
          <w:p w14:paraId="50B9F06D" w14:textId="77777777" w:rsidR="001C10B3" w:rsidRPr="00F47974" w:rsidRDefault="001C10B3" w:rsidP="00F47974">
            <w:pPr>
              <w:jc w:val="center"/>
            </w:pPr>
            <w:r w:rsidRPr="00F47974">
              <w:t>1,56</w:t>
            </w:r>
          </w:p>
        </w:tc>
        <w:tc>
          <w:tcPr>
            <w:tcW w:w="469" w:type="pct"/>
            <w:vAlign w:val="center"/>
          </w:tcPr>
          <w:p w14:paraId="08496CB4" w14:textId="77777777" w:rsidR="001C10B3" w:rsidRPr="00F47974" w:rsidRDefault="001C10B3" w:rsidP="00F47974">
            <w:pPr>
              <w:jc w:val="center"/>
            </w:pPr>
            <w:r w:rsidRPr="00F47974">
              <w:t>17,44</w:t>
            </w:r>
          </w:p>
        </w:tc>
        <w:tc>
          <w:tcPr>
            <w:tcW w:w="411" w:type="pct"/>
            <w:vAlign w:val="center"/>
          </w:tcPr>
          <w:p w14:paraId="03DBE679" w14:textId="77777777" w:rsidR="001C10B3" w:rsidRPr="00F47974" w:rsidRDefault="001C10B3" w:rsidP="00F47974">
            <w:pPr>
              <w:jc w:val="center"/>
            </w:pPr>
            <w:r w:rsidRPr="00F47974">
              <w:t>11,59</w:t>
            </w:r>
          </w:p>
        </w:tc>
        <w:tc>
          <w:tcPr>
            <w:tcW w:w="389" w:type="pct"/>
            <w:vAlign w:val="center"/>
          </w:tcPr>
          <w:p w14:paraId="26256276" w14:textId="77777777" w:rsidR="001C10B3" w:rsidRPr="00F47974" w:rsidRDefault="001C10B3" w:rsidP="00F47974">
            <w:pPr>
              <w:jc w:val="center"/>
            </w:pPr>
            <w:r w:rsidRPr="00F47974">
              <w:t>0,00</w:t>
            </w:r>
          </w:p>
        </w:tc>
        <w:tc>
          <w:tcPr>
            <w:tcW w:w="341" w:type="pct"/>
            <w:gridSpan w:val="2"/>
            <w:vAlign w:val="center"/>
          </w:tcPr>
          <w:p w14:paraId="033F0CAE" w14:textId="77777777" w:rsidR="001C10B3" w:rsidRPr="00F47974" w:rsidRDefault="001C10B3" w:rsidP="00F47974">
            <w:pPr>
              <w:jc w:val="center"/>
            </w:pPr>
            <w:r w:rsidRPr="00F47974">
              <w:t>37,19</w:t>
            </w:r>
          </w:p>
        </w:tc>
        <w:tc>
          <w:tcPr>
            <w:tcW w:w="335" w:type="pct"/>
            <w:gridSpan w:val="3"/>
            <w:vAlign w:val="center"/>
          </w:tcPr>
          <w:p w14:paraId="24D63173" w14:textId="77777777" w:rsidR="001C10B3" w:rsidRPr="00F47974" w:rsidRDefault="001C10B3" w:rsidP="00F47974">
            <w:pPr>
              <w:jc w:val="center"/>
            </w:pPr>
            <w:r w:rsidRPr="00F47974">
              <w:t>7,81</w:t>
            </w:r>
          </w:p>
        </w:tc>
        <w:tc>
          <w:tcPr>
            <w:tcW w:w="345" w:type="pct"/>
            <w:gridSpan w:val="2"/>
            <w:vAlign w:val="center"/>
          </w:tcPr>
          <w:p w14:paraId="4833D222" w14:textId="77777777" w:rsidR="001C10B3" w:rsidRPr="00F47974" w:rsidRDefault="001C10B3" w:rsidP="00F47974">
            <w:pPr>
              <w:jc w:val="center"/>
            </w:pPr>
            <w:r w:rsidRPr="00F47974">
              <w:t>45,00</w:t>
            </w:r>
          </w:p>
        </w:tc>
      </w:tr>
      <w:tr w:rsidR="00055ADC" w:rsidRPr="00055ADC" w14:paraId="50FFE9D0" w14:textId="77777777" w:rsidTr="0019751A">
        <w:tc>
          <w:tcPr>
            <w:tcW w:w="379" w:type="pct"/>
            <w:vAlign w:val="center"/>
          </w:tcPr>
          <w:p w14:paraId="3DB19948" w14:textId="77777777" w:rsidR="001C10B3" w:rsidRPr="00F47974" w:rsidRDefault="001C10B3" w:rsidP="00F47974">
            <w:pPr>
              <w:jc w:val="center"/>
            </w:pPr>
            <w:r w:rsidRPr="00F47974">
              <w:t>16.2.47.</w:t>
            </w:r>
          </w:p>
        </w:tc>
        <w:tc>
          <w:tcPr>
            <w:tcW w:w="730" w:type="pct"/>
          </w:tcPr>
          <w:p w14:paraId="61522882" w14:textId="77777777" w:rsidR="001C10B3" w:rsidRPr="00F47974" w:rsidRDefault="001C10B3" w:rsidP="00F47974">
            <w:pPr>
              <w:jc w:val="both"/>
            </w:pPr>
            <w:proofErr w:type="spellStart"/>
            <w:r w:rsidRPr="00F47974">
              <w:t>flīģela</w:t>
            </w:r>
            <w:proofErr w:type="spellEnd"/>
            <w:r w:rsidRPr="00F47974">
              <w:t xml:space="preserve"> “</w:t>
            </w:r>
            <w:proofErr w:type="spellStart"/>
            <w:r w:rsidRPr="00F47974">
              <w:t>Yamaha</w:t>
            </w:r>
            <w:proofErr w:type="spellEnd"/>
            <w:r w:rsidRPr="00F47974">
              <w:t>” izmantošana</w:t>
            </w:r>
          </w:p>
        </w:tc>
        <w:tc>
          <w:tcPr>
            <w:tcW w:w="764" w:type="pct"/>
            <w:vAlign w:val="center"/>
          </w:tcPr>
          <w:p w14:paraId="27E8FCC3" w14:textId="77777777" w:rsidR="001C10B3" w:rsidRPr="00F47974" w:rsidRDefault="001C10B3" w:rsidP="00F47974">
            <w:pPr>
              <w:jc w:val="center"/>
            </w:pPr>
            <w:r w:rsidRPr="00F47974">
              <w:t>1 pasākums</w:t>
            </w:r>
          </w:p>
        </w:tc>
        <w:tc>
          <w:tcPr>
            <w:tcW w:w="427" w:type="pct"/>
            <w:vAlign w:val="center"/>
          </w:tcPr>
          <w:p w14:paraId="30359025" w14:textId="77777777" w:rsidR="001C10B3" w:rsidRPr="00F47974" w:rsidRDefault="001C10B3" w:rsidP="00F47974">
            <w:pPr>
              <w:jc w:val="center"/>
            </w:pPr>
            <w:r w:rsidRPr="00F47974">
              <w:t>6,60</w:t>
            </w:r>
          </w:p>
        </w:tc>
        <w:tc>
          <w:tcPr>
            <w:tcW w:w="410" w:type="pct"/>
            <w:vAlign w:val="center"/>
          </w:tcPr>
          <w:p w14:paraId="11E7A3FA" w14:textId="77777777" w:rsidR="001C10B3" w:rsidRPr="00F47974" w:rsidRDefault="001C10B3" w:rsidP="00F47974">
            <w:pPr>
              <w:jc w:val="center"/>
            </w:pPr>
            <w:r w:rsidRPr="00F47974">
              <w:t>1,56</w:t>
            </w:r>
          </w:p>
        </w:tc>
        <w:tc>
          <w:tcPr>
            <w:tcW w:w="469" w:type="pct"/>
            <w:vAlign w:val="center"/>
          </w:tcPr>
          <w:p w14:paraId="7E8A5AB3" w14:textId="77777777" w:rsidR="001C10B3" w:rsidRPr="00F47974" w:rsidRDefault="001C10B3" w:rsidP="00F47974">
            <w:pPr>
              <w:jc w:val="center"/>
            </w:pPr>
            <w:r w:rsidRPr="00F47974">
              <w:t>11,48</w:t>
            </w:r>
          </w:p>
        </w:tc>
        <w:tc>
          <w:tcPr>
            <w:tcW w:w="411" w:type="pct"/>
            <w:vAlign w:val="center"/>
          </w:tcPr>
          <w:p w14:paraId="1CC67DAA" w14:textId="77777777" w:rsidR="001C10B3" w:rsidRPr="00F47974" w:rsidRDefault="001C10B3" w:rsidP="00F47974">
            <w:pPr>
              <w:jc w:val="center"/>
            </w:pPr>
            <w:r w:rsidRPr="00F47974">
              <w:t>9,29</w:t>
            </w:r>
          </w:p>
        </w:tc>
        <w:tc>
          <w:tcPr>
            <w:tcW w:w="389" w:type="pct"/>
            <w:vAlign w:val="center"/>
          </w:tcPr>
          <w:p w14:paraId="05CFA752" w14:textId="77777777" w:rsidR="001C10B3" w:rsidRPr="00F47974" w:rsidRDefault="001C10B3" w:rsidP="00F47974">
            <w:pPr>
              <w:jc w:val="center"/>
            </w:pPr>
            <w:r w:rsidRPr="00F47974">
              <w:t>0,00</w:t>
            </w:r>
          </w:p>
        </w:tc>
        <w:tc>
          <w:tcPr>
            <w:tcW w:w="341" w:type="pct"/>
            <w:gridSpan w:val="2"/>
            <w:vAlign w:val="center"/>
          </w:tcPr>
          <w:p w14:paraId="0A52AFFC" w14:textId="77777777" w:rsidR="001C10B3" w:rsidRPr="00F47974" w:rsidRDefault="001C10B3" w:rsidP="00F47974">
            <w:pPr>
              <w:jc w:val="center"/>
            </w:pPr>
            <w:r w:rsidRPr="00F47974">
              <w:t>28,93</w:t>
            </w:r>
          </w:p>
        </w:tc>
        <w:tc>
          <w:tcPr>
            <w:tcW w:w="335" w:type="pct"/>
            <w:gridSpan w:val="3"/>
            <w:vAlign w:val="center"/>
          </w:tcPr>
          <w:p w14:paraId="21361D0E" w14:textId="77777777" w:rsidR="001C10B3" w:rsidRPr="00F47974" w:rsidRDefault="001C10B3" w:rsidP="00F47974">
            <w:pPr>
              <w:jc w:val="center"/>
            </w:pPr>
            <w:r w:rsidRPr="00F47974">
              <w:t>6,08</w:t>
            </w:r>
          </w:p>
        </w:tc>
        <w:tc>
          <w:tcPr>
            <w:tcW w:w="345" w:type="pct"/>
            <w:gridSpan w:val="2"/>
            <w:vAlign w:val="center"/>
          </w:tcPr>
          <w:p w14:paraId="34057901" w14:textId="77777777" w:rsidR="001C10B3" w:rsidRPr="00F47974" w:rsidRDefault="001C10B3" w:rsidP="00F47974">
            <w:pPr>
              <w:jc w:val="center"/>
            </w:pPr>
            <w:r w:rsidRPr="00F47974">
              <w:t>35,01</w:t>
            </w:r>
          </w:p>
        </w:tc>
      </w:tr>
      <w:tr w:rsidR="00055ADC" w:rsidRPr="00055ADC" w14:paraId="29D79E0F" w14:textId="77777777" w:rsidTr="0019751A">
        <w:tc>
          <w:tcPr>
            <w:tcW w:w="379" w:type="pct"/>
            <w:vAlign w:val="center"/>
          </w:tcPr>
          <w:p w14:paraId="04B9B139" w14:textId="77777777" w:rsidR="001C10B3" w:rsidRPr="00F47974" w:rsidRDefault="001C10B3" w:rsidP="00F47974">
            <w:pPr>
              <w:jc w:val="center"/>
            </w:pPr>
            <w:r w:rsidRPr="00F47974">
              <w:t>16.2.48.</w:t>
            </w:r>
          </w:p>
        </w:tc>
        <w:tc>
          <w:tcPr>
            <w:tcW w:w="730" w:type="pct"/>
          </w:tcPr>
          <w:p w14:paraId="62D09752" w14:textId="77777777" w:rsidR="001C10B3" w:rsidRPr="00F47974" w:rsidRDefault="001C10B3" w:rsidP="00F47974">
            <w:pPr>
              <w:jc w:val="both"/>
            </w:pPr>
            <w:r w:rsidRPr="00F47974">
              <w:t xml:space="preserve">digitālās klavieres </w:t>
            </w:r>
            <w:proofErr w:type="spellStart"/>
            <w:r w:rsidRPr="00F47974">
              <w:t>Yamaha</w:t>
            </w:r>
            <w:proofErr w:type="spellEnd"/>
            <w:r w:rsidRPr="00F47974">
              <w:t xml:space="preserve"> Clp-525</w:t>
            </w:r>
          </w:p>
        </w:tc>
        <w:tc>
          <w:tcPr>
            <w:tcW w:w="764" w:type="pct"/>
            <w:vAlign w:val="center"/>
          </w:tcPr>
          <w:p w14:paraId="774A06CB" w14:textId="77777777" w:rsidR="001C10B3" w:rsidRPr="00F47974" w:rsidRDefault="001C10B3" w:rsidP="00F47974">
            <w:pPr>
              <w:jc w:val="center"/>
            </w:pPr>
            <w:r w:rsidRPr="00F47974">
              <w:t>1 pasākums</w:t>
            </w:r>
          </w:p>
        </w:tc>
        <w:tc>
          <w:tcPr>
            <w:tcW w:w="427" w:type="pct"/>
            <w:vAlign w:val="center"/>
          </w:tcPr>
          <w:p w14:paraId="6DF38A10" w14:textId="77777777" w:rsidR="001C10B3" w:rsidRPr="00F47974" w:rsidRDefault="001C10B3" w:rsidP="00F47974">
            <w:pPr>
              <w:jc w:val="center"/>
            </w:pPr>
            <w:r w:rsidRPr="00F47974">
              <w:t>6,60</w:t>
            </w:r>
          </w:p>
        </w:tc>
        <w:tc>
          <w:tcPr>
            <w:tcW w:w="410" w:type="pct"/>
            <w:vAlign w:val="center"/>
          </w:tcPr>
          <w:p w14:paraId="33046C71" w14:textId="77777777" w:rsidR="001C10B3" w:rsidRPr="00F47974" w:rsidRDefault="001C10B3" w:rsidP="00F47974">
            <w:pPr>
              <w:jc w:val="center"/>
            </w:pPr>
            <w:r w:rsidRPr="00F47974">
              <w:t>1,56</w:t>
            </w:r>
          </w:p>
        </w:tc>
        <w:tc>
          <w:tcPr>
            <w:tcW w:w="469" w:type="pct"/>
            <w:vAlign w:val="center"/>
          </w:tcPr>
          <w:p w14:paraId="4BC102CB" w14:textId="77777777" w:rsidR="001C10B3" w:rsidRPr="00F47974" w:rsidRDefault="001C10B3" w:rsidP="00F47974">
            <w:pPr>
              <w:jc w:val="center"/>
            </w:pPr>
            <w:r w:rsidRPr="00F47974">
              <w:t>11,48</w:t>
            </w:r>
          </w:p>
        </w:tc>
        <w:tc>
          <w:tcPr>
            <w:tcW w:w="411" w:type="pct"/>
            <w:vAlign w:val="center"/>
          </w:tcPr>
          <w:p w14:paraId="4694F41F" w14:textId="77777777" w:rsidR="001C10B3" w:rsidRPr="00F47974" w:rsidRDefault="001C10B3" w:rsidP="00F47974">
            <w:pPr>
              <w:jc w:val="center"/>
            </w:pPr>
            <w:r w:rsidRPr="00F47974">
              <w:t>9,29</w:t>
            </w:r>
          </w:p>
        </w:tc>
        <w:tc>
          <w:tcPr>
            <w:tcW w:w="389" w:type="pct"/>
            <w:vAlign w:val="center"/>
          </w:tcPr>
          <w:p w14:paraId="5B6622F3" w14:textId="77777777" w:rsidR="001C10B3" w:rsidRPr="00F47974" w:rsidRDefault="001C10B3" w:rsidP="00F47974">
            <w:pPr>
              <w:jc w:val="center"/>
            </w:pPr>
            <w:r w:rsidRPr="00F47974">
              <w:t>0,00</w:t>
            </w:r>
          </w:p>
        </w:tc>
        <w:tc>
          <w:tcPr>
            <w:tcW w:w="341" w:type="pct"/>
            <w:gridSpan w:val="2"/>
            <w:vAlign w:val="center"/>
          </w:tcPr>
          <w:p w14:paraId="7857AE5F" w14:textId="77777777" w:rsidR="001C10B3" w:rsidRPr="00F47974" w:rsidRDefault="001C10B3" w:rsidP="00F47974">
            <w:pPr>
              <w:jc w:val="center"/>
            </w:pPr>
            <w:r w:rsidRPr="00F47974">
              <w:t>28,93</w:t>
            </w:r>
          </w:p>
        </w:tc>
        <w:tc>
          <w:tcPr>
            <w:tcW w:w="335" w:type="pct"/>
            <w:gridSpan w:val="3"/>
            <w:vAlign w:val="center"/>
          </w:tcPr>
          <w:p w14:paraId="56C97A81" w14:textId="77777777" w:rsidR="001C10B3" w:rsidRPr="00F47974" w:rsidRDefault="001C10B3" w:rsidP="00F47974">
            <w:pPr>
              <w:jc w:val="center"/>
            </w:pPr>
            <w:r w:rsidRPr="00F47974">
              <w:t>6,08</w:t>
            </w:r>
          </w:p>
        </w:tc>
        <w:tc>
          <w:tcPr>
            <w:tcW w:w="345" w:type="pct"/>
            <w:gridSpan w:val="2"/>
            <w:vAlign w:val="center"/>
          </w:tcPr>
          <w:p w14:paraId="0A6D9AC8" w14:textId="77777777" w:rsidR="001C10B3" w:rsidRPr="00F47974" w:rsidRDefault="001C10B3" w:rsidP="00F47974">
            <w:pPr>
              <w:jc w:val="center"/>
            </w:pPr>
            <w:r w:rsidRPr="00F47974">
              <w:t>35,01</w:t>
            </w:r>
          </w:p>
        </w:tc>
      </w:tr>
      <w:tr w:rsidR="00055ADC" w:rsidRPr="00055ADC" w14:paraId="46BD6CF5" w14:textId="77777777" w:rsidTr="0019751A">
        <w:tc>
          <w:tcPr>
            <w:tcW w:w="379" w:type="pct"/>
            <w:vAlign w:val="center"/>
          </w:tcPr>
          <w:p w14:paraId="4FD77027" w14:textId="77777777" w:rsidR="001C10B3" w:rsidRPr="00F47974" w:rsidRDefault="001C10B3" w:rsidP="00F47974">
            <w:pPr>
              <w:jc w:val="center"/>
            </w:pPr>
            <w:r w:rsidRPr="00F47974">
              <w:t>16.2.49.</w:t>
            </w:r>
          </w:p>
        </w:tc>
        <w:tc>
          <w:tcPr>
            <w:tcW w:w="730" w:type="pct"/>
          </w:tcPr>
          <w:p w14:paraId="16F665AE" w14:textId="77777777" w:rsidR="001C10B3" w:rsidRPr="00F47974" w:rsidRDefault="001C10B3" w:rsidP="00F47974">
            <w:pPr>
              <w:jc w:val="both"/>
            </w:pPr>
            <w:r w:rsidRPr="00F47974">
              <w:t>papildu magnētiskā tāfele un flomāsteri</w:t>
            </w:r>
          </w:p>
        </w:tc>
        <w:tc>
          <w:tcPr>
            <w:tcW w:w="764" w:type="pct"/>
            <w:vAlign w:val="center"/>
          </w:tcPr>
          <w:p w14:paraId="05A79211" w14:textId="77777777" w:rsidR="001C10B3" w:rsidRPr="00F47974" w:rsidRDefault="001C10B3" w:rsidP="00F47974">
            <w:pPr>
              <w:jc w:val="center"/>
              <w:rPr>
                <w:vertAlign w:val="superscript"/>
              </w:rPr>
            </w:pPr>
            <w:r w:rsidRPr="00F47974">
              <w:t>1 vienība dienā</w:t>
            </w:r>
            <w:r w:rsidRPr="00F47974">
              <w:rPr>
                <w:vertAlign w:val="superscript"/>
              </w:rPr>
              <w:t>9</w:t>
            </w:r>
          </w:p>
        </w:tc>
        <w:tc>
          <w:tcPr>
            <w:tcW w:w="427" w:type="pct"/>
            <w:vAlign w:val="center"/>
          </w:tcPr>
          <w:p w14:paraId="089B3F17" w14:textId="77777777" w:rsidR="001C10B3" w:rsidRPr="00F47974" w:rsidRDefault="001C10B3" w:rsidP="00F47974">
            <w:pPr>
              <w:jc w:val="center"/>
            </w:pPr>
            <w:r w:rsidRPr="00F47974">
              <w:t>2,90</w:t>
            </w:r>
          </w:p>
        </w:tc>
        <w:tc>
          <w:tcPr>
            <w:tcW w:w="410" w:type="pct"/>
            <w:vAlign w:val="center"/>
          </w:tcPr>
          <w:p w14:paraId="46D00F93" w14:textId="77777777" w:rsidR="001C10B3" w:rsidRPr="00F47974" w:rsidRDefault="001C10B3" w:rsidP="00F47974">
            <w:pPr>
              <w:jc w:val="center"/>
            </w:pPr>
            <w:r w:rsidRPr="00F47974">
              <w:t>0,68</w:t>
            </w:r>
          </w:p>
        </w:tc>
        <w:tc>
          <w:tcPr>
            <w:tcW w:w="469" w:type="pct"/>
            <w:vAlign w:val="center"/>
          </w:tcPr>
          <w:p w14:paraId="36F2596A" w14:textId="77777777" w:rsidR="001C10B3" w:rsidRPr="00F47974" w:rsidRDefault="001C10B3" w:rsidP="00F47974">
            <w:pPr>
              <w:jc w:val="center"/>
            </w:pPr>
            <w:r w:rsidRPr="00F47974">
              <w:t>8,14</w:t>
            </w:r>
          </w:p>
        </w:tc>
        <w:tc>
          <w:tcPr>
            <w:tcW w:w="411" w:type="pct"/>
            <w:vAlign w:val="center"/>
          </w:tcPr>
          <w:p w14:paraId="0A5CF747" w14:textId="77777777" w:rsidR="001C10B3" w:rsidRPr="00F47974" w:rsidRDefault="001C10B3" w:rsidP="00F47974">
            <w:pPr>
              <w:jc w:val="center"/>
            </w:pPr>
            <w:r w:rsidRPr="00F47974">
              <w:t>0,36</w:t>
            </w:r>
          </w:p>
        </w:tc>
        <w:tc>
          <w:tcPr>
            <w:tcW w:w="389" w:type="pct"/>
            <w:vAlign w:val="center"/>
          </w:tcPr>
          <w:p w14:paraId="2B870203" w14:textId="77777777" w:rsidR="001C10B3" w:rsidRPr="00F47974" w:rsidRDefault="001C10B3" w:rsidP="00F47974">
            <w:pPr>
              <w:jc w:val="center"/>
            </w:pPr>
            <w:r w:rsidRPr="00F47974">
              <w:t>0,32</w:t>
            </w:r>
          </w:p>
        </w:tc>
        <w:tc>
          <w:tcPr>
            <w:tcW w:w="341" w:type="pct"/>
            <w:gridSpan w:val="2"/>
            <w:vAlign w:val="center"/>
          </w:tcPr>
          <w:p w14:paraId="7564EECD" w14:textId="77777777" w:rsidR="001C10B3" w:rsidRPr="00F47974" w:rsidRDefault="001C10B3" w:rsidP="00F47974">
            <w:pPr>
              <w:jc w:val="center"/>
            </w:pPr>
            <w:r w:rsidRPr="00F47974">
              <w:t>12,40</w:t>
            </w:r>
          </w:p>
        </w:tc>
        <w:tc>
          <w:tcPr>
            <w:tcW w:w="335" w:type="pct"/>
            <w:gridSpan w:val="3"/>
            <w:vAlign w:val="center"/>
          </w:tcPr>
          <w:p w14:paraId="3C2A13C7" w14:textId="77777777" w:rsidR="001C10B3" w:rsidRPr="00F47974" w:rsidRDefault="001C10B3" w:rsidP="00F47974">
            <w:pPr>
              <w:jc w:val="center"/>
            </w:pPr>
            <w:r w:rsidRPr="00F47974">
              <w:t>2,60</w:t>
            </w:r>
          </w:p>
        </w:tc>
        <w:tc>
          <w:tcPr>
            <w:tcW w:w="345" w:type="pct"/>
            <w:gridSpan w:val="2"/>
            <w:vAlign w:val="center"/>
          </w:tcPr>
          <w:p w14:paraId="354582F3" w14:textId="77777777" w:rsidR="001C10B3" w:rsidRPr="00F47974" w:rsidRDefault="001C10B3" w:rsidP="00F47974">
            <w:pPr>
              <w:jc w:val="center"/>
            </w:pPr>
            <w:r w:rsidRPr="00F47974">
              <w:t>15,00</w:t>
            </w:r>
          </w:p>
        </w:tc>
      </w:tr>
      <w:tr w:rsidR="00055ADC" w:rsidRPr="00055ADC" w14:paraId="3394018E" w14:textId="77777777" w:rsidTr="0019751A">
        <w:tc>
          <w:tcPr>
            <w:tcW w:w="379" w:type="pct"/>
            <w:vAlign w:val="center"/>
          </w:tcPr>
          <w:p w14:paraId="6C09D42F" w14:textId="77777777" w:rsidR="001C10B3" w:rsidRPr="00F47974" w:rsidRDefault="001C10B3" w:rsidP="00F47974">
            <w:pPr>
              <w:jc w:val="center"/>
            </w:pPr>
            <w:r w:rsidRPr="00F47974">
              <w:t>16.2.50.</w:t>
            </w:r>
          </w:p>
        </w:tc>
        <w:tc>
          <w:tcPr>
            <w:tcW w:w="730" w:type="pct"/>
          </w:tcPr>
          <w:p w14:paraId="501DFF77" w14:textId="77777777" w:rsidR="001C10B3" w:rsidRPr="00F47974" w:rsidRDefault="001C10B3" w:rsidP="00F47974">
            <w:pPr>
              <w:jc w:val="both"/>
            </w:pPr>
            <w:r w:rsidRPr="00F47974">
              <w:t>informācijas izdrukāšana (no datora), melnbalta un/vai krāsaina izdruka</w:t>
            </w:r>
          </w:p>
        </w:tc>
        <w:tc>
          <w:tcPr>
            <w:tcW w:w="764" w:type="pct"/>
            <w:vAlign w:val="center"/>
          </w:tcPr>
          <w:p w14:paraId="29DE63C1" w14:textId="77777777" w:rsidR="001C10B3" w:rsidRPr="00F47974" w:rsidRDefault="001C10B3" w:rsidP="00F47974">
            <w:pPr>
              <w:jc w:val="center"/>
            </w:pPr>
            <w:r w:rsidRPr="00F47974">
              <w:t>1 A4 formāta lappuse</w:t>
            </w:r>
          </w:p>
        </w:tc>
        <w:tc>
          <w:tcPr>
            <w:tcW w:w="427" w:type="pct"/>
            <w:vAlign w:val="center"/>
          </w:tcPr>
          <w:p w14:paraId="53A5AFB0" w14:textId="77777777" w:rsidR="001C10B3" w:rsidRPr="00F47974" w:rsidRDefault="001C10B3" w:rsidP="00F47974">
            <w:pPr>
              <w:jc w:val="center"/>
            </w:pPr>
            <w:r w:rsidRPr="00F47974">
              <w:t>0,04</w:t>
            </w:r>
          </w:p>
        </w:tc>
        <w:tc>
          <w:tcPr>
            <w:tcW w:w="410" w:type="pct"/>
            <w:vAlign w:val="center"/>
          </w:tcPr>
          <w:p w14:paraId="1651E535" w14:textId="77777777" w:rsidR="001C10B3" w:rsidRPr="00F47974" w:rsidRDefault="001C10B3" w:rsidP="00F47974">
            <w:pPr>
              <w:jc w:val="center"/>
            </w:pPr>
            <w:r w:rsidRPr="00F47974">
              <w:t>0,01</w:t>
            </w:r>
          </w:p>
        </w:tc>
        <w:tc>
          <w:tcPr>
            <w:tcW w:w="469" w:type="pct"/>
            <w:vAlign w:val="center"/>
          </w:tcPr>
          <w:p w14:paraId="5ED2D5CE" w14:textId="77777777" w:rsidR="001C10B3" w:rsidRPr="00F47974" w:rsidRDefault="001C10B3" w:rsidP="00F47974">
            <w:pPr>
              <w:jc w:val="center"/>
            </w:pPr>
            <w:r w:rsidRPr="00F47974">
              <w:t>0,04</w:t>
            </w:r>
          </w:p>
        </w:tc>
        <w:tc>
          <w:tcPr>
            <w:tcW w:w="411" w:type="pct"/>
            <w:vAlign w:val="center"/>
          </w:tcPr>
          <w:p w14:paraId="5961187A" w14:textId="77777777" w:rsidR="001C10B3" w:rsidRPr="00F47974" w:rsidRDefault="001C10B3" w:rsidP="00F47974">
            <w:pPr>
              <w:jc w:val="center"/>
            </w:pPr>
            <w:r w:rsidRPr="00F47974">
              <w:t>0,02</w:t>
            </w:r>
          </w:p>
        </w:tc>
        <w:tc>
          <w:tcPr>
            <w:tcW w:w="389" w:type="pct"/>
            <w:vAlign w:val="center"/>
          </w:tcPr>
          <w:p w14:paraId="7CF4D596" w14:textId="77777777" w:rsidR="001C10B3" w:rsidRPr="00F47974" w:rsidRDefault="001C10B3" w:rsidP="00F47974">
            <w:pPr>
              <w:jc w:val="center"/>
            </w:pPr>
            <w:r w:rsidRPr="00F47974">
              <w:t>0,00</w:t>
            </w:r>
          </w:p>
        </w:tc>
        <w:tc>
          <w:tcPr>
            <w:tcW w:w="341" w:type="pct"/>
            <w:gridSpan w:val="2"/>
            <w:vAlign w:val="center"/>
          </w:tcPr>
          <w:p w14:paraId="57B2D074" w14:textId="77777777" w:rsidR="001C10B3" w:rsidRPr="00F47974" w:rsidRDefault="001C10B3" w:rsidP="00F47974">
            <w:pPr>
              <w:jc w:val="center"/>
            </w:pPr>
            <w:r w:rsidRPr="00F47974">
              <w:t>0,11</w:t>
            </w:r>
          </w:p>
        </w:tc>
        <w:tc>
          <w:tcPr>
            <w:tcW w:w="335" w:type="pct"/>
            <w:gridSpan w:val="3"/>
            <w:vAlign w:val="center"/>
          </w:tcPr>
          <w:p w14:paraId="01F3E0D0" w14:textId="77777777" w:rsidR="001C10B3" w:rsidRPr="00F47974" w:rsidRDefault="001C10B3" w:rsidP="00F47974">
            <w:pPr>
              <w:jc w:val="center"/>
            </w:pPr>
            <w:r w:rsidRPr="00F47974">
              <w:t>0,02</w:t>
            </w:r>
          </w:p>
        </w:tc>
        <w:tc>
          <w:tcPr>
            <w:tcW w:w="345" w:type="pct"/>
            <w:gridSpan w:val="2"/>
            <w:vAlign w:val="center"/>
          </w:tcPr>
          <w:p w14:paraId="040449E8" w14:textId="77777777" w:rsidR="001C10B3" w:rsidRPr="00F47974" w:rsidRDefault="001C10B3" w:rsidP="00F47974">
            <w:pPr>
              <w:jc w:val="center"/>
            </w:pPr>
            <w:r w:rsidRPr="00F47974">
              <w:t>0,13</w:t>
            </w:r>
          </w:p>
        </w:tc>
      </w:tr>
      <w:tr w:rsidR="00055ADC" w:rsidRPr="00055ADC" w14:paraId="2586663A" w14:textId="77777777" w:rsidTr="0019751A">
        <w:tc>
          <w:tcPr>
            <w:tcW w:w="379" w:type="pct"/>
            <w:vAlign w:val="center"/>
          </w:tcPr>
          <w:p w14:paraId="500C7EDD" w14:textId="77777777" w:rsidR="001C10B3" w:rsidRPr="00F47974" w:rsidRDefault="001C10B3" w:rsidP="00F47974">
            <w:pPr>
              <w:jc w:val="center"/>
            </w:pPr>
            <w:r w:rsidRPr="00F47974">
              <w:t>16.2.51.</w:t>
            </w:r>
          </w:p>
        </w:tc>
        <w:tc>
          <w:tcPr>
            <w:tcW w:w="730" w:type="pct"/>
          </w:tcPr>
          <w:p w14:paraId="0A6BD086" w14:textId="77777777" w:rsidR="001C10B3" w:rsidRPr="00F47974" w:rsidRDefault="001C10B3" w:rsidP="00F47974">
            <w:pPr>
              <w:jc w:val="both"/>
            </w:pPr>
            <w:r w:rsidRPr="00F47974">
              <w:t>konferenču un citu korporatīvo pasākumu audioieraksts</w:t>
            </w:r>
          </w:p>
        </w:tc>
        <w:tc>
          <w:tcPr>
            <w:tcW w:w="764" w:type="pct"/>
            <w:vAlign w:val="center"/>
          </w:tcPr>
          <w:p w14:paraId="652B5395" w14:textId="77777777" w:rsidR="001C10B3" w:rsidRPr="00F47974" w:rsidRDefault="001C10B3" w:rsidP="00F47974">
            <w:pPr>
              <w:jc w:val="center"/>
            </w:pPr>
            <w:r w:rsidRPr="00F47974">
              <w:t>1 stunda</w:t>
            </w:r>
          </w:p>
        </w:tc>
        <w:tc>
          <w:tcPr>
            <w:tcW w:w="427" w:type="pct"/>
            <w:vAlign w:val="center"/>
          </w:tcPr>
          <w:p w14:paraId="4A327017" w14:textId="77777777" w:rsidR="001C10B3" w:rsidRPr="00F47974" w:rsidRDefault="001C10B3" w:rsidP="00F47974">
            <w:pPr>
              <w:jc w:val="center"/>
            </w:pPr>
            <w:r w:rsidRPr="00F47974">
              <w:t>6,60</w:t>
            </w:r>
          </w:p>
        </w:tc>
        <w:tc>
          <w:tcPr>
            <w:tcW w:w="410" w:type="pct"/>
            <w:vAlign w:val="center"/>
          </w:tcPr>
          <w:p w14:paraId="0C0310F4" w14:textId="77777777" w:rsidR="001C10B3" w:rsidRPr="00F47974" w:rsidRDefault="001C10B3" w:rsidP="00F47974">
            <w:pPr>
              <w:jc w:val="center"/>
            </w:pPr>
            <w:r w:rsidRPr="00F47974">
              <w:t>1,56</w:t>
            </w:r>
          </w:p>
        </w:tc>
        <w:tc>
          <w:tcPr>
            <w:tcW w:w="469" w:type="pct"/>
            <w:vAlign w:val="center"/>
          </w:tcPr>
          <w:p w14:paraId="6CAE1803" w14:textId="77777777" w:rsidR="001C10B3" w:rsidRPr="00F47974" w:rsidRDefault="001C10B3" w:rsidP="00F47974">
            <w:pPr>
              <w:jc w:val="center"/>
            </w:pPr>
            <w:r w:rsidRPr="00F47974">
              <w:t>9,40</w:t>
            </w:r>
          </w:p>
        </w:tc>
        <w:tc>
          <w:tcPr>
            <w:tcW w:w="411" w:type="pct"/>
            <w:vAlign w:val="center"/>
          </w:tcPr>
          <w:p w14:paraId="6DDC0DD8" w14:textId="77777777" w:rsidR="001C10B3" w:rsidRPr="00F47974" w:rsidRDefault="001C10B3" w:rsidP="00F47974">
            <w:pPr>
              <w:jc w:val="center"/>
            </w:pPr>
            <w:r w:rsidRPr="00F47974">
              <w:t>3,10</w:t>
            </w:r>
          </w:p>
        </w:tc>
        <w:tc>
          <w:tcPr>
            <w:tcW w:w="389" w:type="pct"/>
            <w:vAlign w:val="center"/>
          </w:tcPr>
          <w:p w14:paraId="2E0C00E5" w14:textId="77777777" w:rsidR="001C10B3" w:rsidRPr="00F47974" w:rsidRDefault="001C10B3" w:rsidP="00F47974">
            <w:pPr>
              <w:jc w:val="center"/>
            </w:pPr>
            <w:r w:rsidRPr="00F47974">
              <w:t>0,00</w:t>
            </w:r>
          </w:p>
        </w:tc>
        <w:tc>
          <w:tcPr>
            <w:tcW w:w="341" w:type="pct"/>
            <w:gridSpan w:val="2"/>
            <w:vAlign w:val="center"/>
          </w:tcPr>
          <w:p w14:paraId="1D8B1A8C" w14:textId="77777777" w:rsidR="001C10B3" w:rsidRPr="00F47974" w:rsidRDefault="001C10B3" w:rsidP="00F47974">
            <w:pPr>
              <w:jc w:val="center"/>
            </w:pPr>
            <w:r w:rsidRPr="00F47974">
              <w:t>20,66</w:t>
            </w:r>
          </w:p>
        </w:tc>
        <w:tc>
          <w:tcPr>
            <w:tcW w:w="335" w:type="pct"/>
            <w:gridSpan w:val="3"/>
            <w:vAlign w:val="center"/>
          </w:tcPr>
          <w:p w14:paraId="7C864007" w14:textId="77777777" w:rsidR="001C10B3" w:rsidRPr="00F47974" w:rsidRDefault="001C10B3" w:rsidP="00F47974">
            <w:pPr>
              <w:jc w:val="center"/>
            </w:pPr>
            <w:r w:rsidRPr="00F47974">
              <w:t>4,34</w:t>
            </w:r>
          </w:p>
        </w:tc>
        <w:tc>
          <w:tcPr>
            <w:tcW w:w="345" w:type="pct"/>
            <w:gridSpan w:val="2"/>
            <w:vAlign w:val="center"/>
          </w:tcPr>
          <w:p w14:paraId="45533E36" w14:textId="77777777" w:rsidR="001C10B3" w:rsidRPr="00F47974" w:rsidRDefault="001C10B3" w:rsidP="00F47974">
            <w:pPr>
              <w:jc w:val="center"/>
            </w:pPr>
            <w:r w:rsidRPr="00F47974">
              <w:t>25,00</w:t>
            </w:r>
          </w:p>
        </w:tc>
      </w:tr>
      <w:tr w:rsidR="00055ADC" w:rsidRPr="00055ADC" w14:paraId="57972C60" w14:textId="77777777" w:rsidTr="0019751A">
        <w:tc>
          <w:tcPr>
            <w:tcW w:w="379" w:type="pct"/>
            <w:vAlign w:val="center"/>
          </w:tcPr>
          <w:p w14:paraId="300C72EC" w14:textId="77777777" w:rsidR="001C10B3" w:rsidRPr="00F47974" w:rsidRDefault="001C10B3" w:rsidP="00F47974">
            <w:pPr>
              <w:jc w:val="center"/>
            </w:pPr>
            <w:r w:rsidRPr="00F47974">
              <w:t>16.2.52.</w:t>
            </w:r>
          </w:p>
        </w:tc>
        <w:tc>
          <w:tcPr>
            <w:tcW w:w="730" w:type="pct"/>
          </w:tcPr>
          <w:p w14:paraId="68A195E2" w14:textId="77777777" w:rsidR="001C10B3" w:rsidRPr="00F47974" w:rsidRDefault="001C10B3" w:rsidP="00F47974">
            <w:pPr>
              <w:jc w:val="both"/>
            </w:pPr>
            <w:r w:rsidRPr="00F47974">
              <w:t>personalizēts bezvadu interneta pieslēgums un parole</w:t>
            </w:r>
          </w:p>
        </w:tc>
        <w:tc>
          <w:tcPr>
            <w:tcW w:w="764" w:type="pct"/>
            <w:vAlign w:val="center"/>
          </w:tcPr>
          <w:p w14:paraId="19FFEA40" w14:textId="77777777" w:rsidR="001C10B3" w:rsidRPr="00F47974" w:rsidRDefault="001C10B3" w:rsidP="00F47974">
            <w:pPr>
              <w:jc w:val="center"/>
            </w:pPr>
            <w:r w:rsidRPr="00F47974">
              <w:t>1 pasākums</w:t>
            </w:r>
          </w:p>
        </w:tc>
        <w:tc>
          <w:tcPr>
            <w:tcW w:w="427" w:type="pct"/>
            <w:vAlign w:val="center"/>
          </w:tcPr>
          <w:p w14:paraId="09CA695A" w14:textId="77777777" w:rsidR="001C10B3" w:rsidRPr="00F47974" w:rsidRDefault="001C10B3" w:rsidP="00F47974">
            <w:pPr>
              <w:jc w:val="center"/>
            </w:pPr>
            <w:r w:rsidRPr="00F47974">
              <w:t>6,60</w:t>
            </w:r>
          </w:p>
        </w:tc>
        <w:tc>
          <w:tcPr>
            <w:tcW w:w="410" w:type="pct"/>
            <w:vAlign w:val="center"/>
          </w:tcPr>
          <w:p w14:paraId="35385BD7" w14:textId="77777777" w:rsidR="001C10B3" w:rsidRPr="00F47974" w:rsidRDefault="001C10B3" w:rsidP="00F47974">
            <w:pPr>
              <w:jc w:val="center"/>
            </w:pPr>
            <w:r w:rsidRPr="00F47974">
              <w:t>1,56</w:t>
            </w:r>
          </w:p>
        </w:tc>
        <w:tc>
          <w:tcPr>
            <w:tcW w:w="469" w:type="pct"/>
            <w:vAlign w:val="center"/>
          </w:tcPr>
          <w:p w14:paraId="4E281F25" w14:textId="77777777" w:rsidR="001C10B3" w:rsidRPr="00F47974" w:rsidRDefault="001C10B3" w:rsidP="00F47974">
            <w:pPr>
              <w:jc w:val="center"/>
            </w:pPr>
            <w:r w:rsidRPr="00F47974">
              <w:t>9,02</w:t>
            </w:r>
          </w:p>
        </w:tc>
        <w:tc>
          <w:tcPr>
            <w:tcW w:w="411" w:type="pct"/>
            <w:vAlign w:val="center"/>
          </w:tcPr>
          <w:p w14:paraId="743FB8B0" w14:textId="77777777" w:rsidR="001C10B3" w:rsidRPr="00F47974" w:rsidRDefault="001C10B3" w:rsidP="00F47974">
            <w:pPr>
              <w:jc w:val="center"/>
            </w:pPr>
            <w:r w:rsidRPr="00F47974">
              <w:t>9,28</w:t>
            </w:r>
          </w:p>
        </w:tc>
        <w:tc>
          <w:tcPr>
            <w:tcW w:w="389" w:type="pct"/>
            <w:vAlign w:val="center"/>
          </w:tcPr>
          <w:p w14:paraId="4B9D2781" w14:textId="77777777" w:rsidR="001C10B3" w:rsidRPr="00F47974" w:rsidRDefault="001C10B3" w:rsidP="00F47974">
            <w:pPr>
              <w:jc w:val="center"/>
            </w:pPr>
            <w:r w:rsidRPr="00F47974">
              <w:t>2,47</w:t>
            </w:r>
          </w:p>
        </w:tc>
        <w:tc>
          <w:tcPr>
            <w:tcW w:w="341" w:type="pct"/>
            <w:gridSpan w:val="2"/>
            <w:vAlign w:val="center"/>
          </w:tcPr>
          <w:p w14:paraId="67016B88" w14:textId="77777777" w:rsidR="001C10B3" w:rsidRPr="00F47974" w:rsidRDefault="001C10B3" w:rsidP="00F47974">
            <w:pPr>
              <w:jc w:val="center"/>
            </w:pPr>
            <w:r w:rsidRPr="00F47974">
              <w:t>28,93</w:t>
            </w:r>
          </w:p>
        </w:tc>
        <w:tc>
          <w:tcPr>
            <w:tcW w:w="335" w:type="pct"/>
            <w:gridSpan w:val="3"/>
            <w:vAlign w:val="center"/>
          </w:tcPr>
          <w:p w14:paraId="3C874149" w14:textId="77777777" w:rsidR="001C10B3" w:rsidRPr="00F47974" w:rsidRDefault="001C10B3" w:rsidP="00F47974">
            <w:pPr>
              <w:jc w:val="center"/>
            </w:pPr>
            <w:r w:rsidRPr="00F47974">
              <w:t>6,08</w:t>
            </w:r>
          </w:p>
        </w:tc>
        <w:tc>
          <w:tcPr>
            <w:tcW w:w="345" w:type="pct"/>
            <w:gridSpan w:val="2"/>
            <w:vAlign w:val="center"/>
          </w:tcPr>
          <w:p w14:paraId="2BE0512E" w14:textId="77777777" w:rsidR="001C10B3" w:rsidRPr="00F47974" w:rsidRDefault="001C10B3" w:rsidP="00F47974">
            <w:pPr>
              <w:jc w:val="center"/>
            </w:pPr>
            <w:r w:rsidRPr="00F47974">
              <w:t>35,01</w:t>
            </w:r>
          </w:p>
        </w:tc>
      </w:tr>
      <w:tr w:rsidR="00055ADC" w:rsidRPr="00055ADC" w14:paraId="21BCB9E7" w14:textId="77777777" w:rsidTr="0019751A">
        <w:tc>
          <w:tcPr>
            <w:tcW w:w="379" w:type="pct"/>
            <w:vAlign w:val="center"/>
          </w:tcPr>
          <w:p w14:paraId="5D8E3078" w14:textId="77777777" w:rsidR="001C10B3" w:rsidRPr="00F47974" w:rsidRDefault="001C10B3" w:rsidP="00F47974">
            <w:pPr>
              <w:jc w:val="center"/>
            </w:pPr>
            <w:r w:rsidRPr="00F47974">
              <w:t>16.2.53.</w:t>
            </w:r>
          </w:p>
        </w:tc>
        <w:tc>
          <w:tcPr>
            <w:tcW w:w="730" w:type="pct"/>
          </w:tcPr>
          <w:p w14:paraId="32E66461" w14:textId="6A3EC90E" w:rsidR="001C10B3" w:rsidRPr="00F47974" w:rsidRDefault="001C10B3" w:rsidP="00F47974">
            <w:pPr>
              <w:jc w:val="both"/>
            </w:pPr>
            <w:proofErr w:type="spellStart"/>
            <w:r w:rsidRPr="00F47974">
              <w:t>Microcue</w:t>
            </w:r>
            <w:proofErr w:type="spellEnd"/>
            <w:r w:rsidRPr="00F47974">
              <w:t xml:space="preserve"> 3</w:t>
            </w:r>
            <w:r w:rsidR="002E4490">
              <w:t> </w:t>
            </w:r>
            <w:r w:rsidRPr="00F47974">
              <w:t>tālvadības pults</w:t>
            </w:r>
          </w:p>
        </w:tc>
        <w:tc>
          <w:tcPr>
            <w:tcW w:w="764" w:type="pct"/>
            <w:vAlign w:val="center"/>
          </w:tcPr>
          <w:p w14:paraId="4BA5AF96" w14:textId="77777777" w:rsidR="001C10B3" w:rsidRPr="00F47974" w:rsidRDefault="001C10B3" w:rsidP="00F47974">
            <w:pPr>
              <w:jc w:val="center"/>
            </w:pPr>
            <w:r w:rsidRPr="00F47974">
              <w:t>1 vienība dienā</w:t>
            </w:r>
            <w:r w:rsidRPr="00F47974">
              <w:rPr>
                <w:vertAlign w:val="superscript"/>
              </w:rPr>
              <w:t>9</w:t>
            </w:r>
          </w:p>
        </w:tc>
        <w:tc>
          <w:tcPr>
            <w:tcW w:w="427" w:type="pct"/>
            <w:vAlign w:val="center"/>
          </w:tcPr>
          <w:p w14:paraId="2E4DD8DF" w14:textId="77777777" w:rsidR="001C10B3" w:rsidRPr="00F47974" w:rsidRDefault="001C10B3" w:rsidP="00F47974">
            <w:pPr>
              <w:jc w:val="center"/>
            </w:pPr>
            <w:r w:rsidRPr="00F47974">
              <w:t>2,90</w:t>
            </w:r>
          </w:p>
        </w:tc>
        <w:tc>
          <w:tcPr>
            <w:tcW w:w="410" w:type="pct"/>
            <w:vAlign w:val="center"/>
          </w:tcPr>
          <w:p w14:paraId="7B85B282" w14:textId="77777777" w:rsidR="001C10B3" w:rsidRPr="00F47974" w:rsidRDefault="001C10B3" w:rsidP="00F47974">
            <w:pPr>
              <w:jc w:val="center"/>
            </w:pPr>
            <w:r w:rsidRPr="00F47974">
              <w:t>0,68</w:t>
            </w:r>
          </w:p>
        </w:tc>
        <w:tc>
          <w:tcPr>
            <w:tcW w:w="469" w:type="pct"/>
            <w:vAlign w:val="center"/>
          </w:tcPr>
          <w:p w14:paraId="531E1AB7" w14:textId="77777777" w:rsidR="001C10B3" w:rsidRPr="00F47974" w:rsidRDefault="001C10B3" w:rsidP="00F47974">
            <w:pPr>
              <w:jc w:val="center"/>
            </w:pPr>
            <w:r w:rsidRPr="00F47974">
              <w:t>8,14</w:t>
            </w:r>
          </w:p>
        </w:tc>
        <w:tc>
          <w:tcPr>
            <w:tcW w:w="411" w:type="pct"/>
            <w:vAlign w:val="center"/>
          </w:tcPr>
          <w:p w14:paraId="44F3B120" w14:textId="77777777" w:rsidR="001C10B3" w:rsidRPr="00F47974" w:rsidRDefault="001C10B3" w:rsidP="00F47974">
            <w:pPr>
              <w:jc w:val="center"/>
            </w:pPr>
            <w:r w:rsidRPr="00F47974">
              <w:t>0,36</w:t>
            </w:r>
          </w:p>
        </w:tc>
        <w:tc>
          <w:tcPr>
            <w:tcW w:w="389" w:type="pct"/>
            <w:vAlign w:val="center"/>
          </w:tcPr>
          <w:p w14:paraId="53DEFFE0" w14:textId="77777777" w:rsidR="001C10B3" w:rsidRPr="00F47974" w:rsidRDefault="001C10B3" w:rsidP="00F47974">
            <w:pPr>
              <w:jc w:val="center"/>
            </w:pPr>
            <w:r w:rsidRPr="00F47974">
              <w:t>0,32</w:t>
            </w:r>
          </w:p>
        </w:tc>
        <w:tc>
          <w:tcPr>
            <w:tcW w:w="341" w:type="pct"/>
            <w:gridSpan w:val="2"/>
            <w:vAlign w:val="center"/>
          </w:tcPr>
          <w:p w14:paraId="2D0B19C1" w14:textId="77777777" w:rsidR="001C10B3" w:rsidRPr="00F47974" w:rsidRDefault="001C10B3" w:rsidP="00F47974">
            <w:pPr>
              <w:jc w:val="center"/>
            </w:pPr>
            <w:r w:rsidRPr="00F47974">
              <w:t>12,40</w:t>
            </w:r>
          </w:p>
        </w:tc>
        <w:tc>
          <w:tcPr>
            <w:tcW w:w="335" w:type="pct"/>
            <w:gridSpan w:val="3"/>
            <w:vAlign w:val="center"/>
          </w:tcPr>
          <w:p w14:paraId="1DE7D1BD" w14:textId="77777777" w:rsidR="001C10B3" w:rsidRPr="00F47974" w:rsidRDefault="001C10B3" w:rsidP="00F47974">
            <w:pPr>
              <w:jc w:val="center"/>
            </w:pPr>
            <w:r w:rsidRPr="00F47974">
              <w:t>2,60</w:t>
            </w:r>
          </w:p>
        </w:tc>
        <w:tc>
          <w:tcPr>
            <w:tcW w:w="345" w:type="pct"/>
            <w:gridSpan w:val="2"/>
            <w:vAlign w:val="center"/>
          </w:tcPr>
          <w:p w14:paraId="61660438" w14:textId="77777777" w:rsidR="001C10B3" w:rsidRPr="00F47974" w:rsidRDefault="001C10B3" w:rsidP="00F47974">
            <w:pPr>
              <w:jc w:val="center"/>
            </w:pPr>
            <w:r w:rsidRPr="00F47974">
              <w:t>15,00</w:t>
            </w:r>
          </w:p>
        </w:tc>
      </w:tr>
      <w:tr w:rsidR="00055ADC" w:rsidRPr="00055ADC" w14:paraId="58B59D9C" w14:textId="77777777" w:rsidTr="0019751A">
        <w:tc>
          <w:tcPr>
            <w:tcW w:w="379" w:type="pct"/>
            <w:vAlign w:val="center"/>
          </w:tcPr>
          <w:p w14:paraId="6034996D" w14:textId="77777777" w:rsidR="001C10B3" w:rsidRPr="00F47974" w:rsidRDefault="001C10B3" w:rsidP="00F47974">
            <w:pPr>
              <w:jc w:val="center"/>
            </w:pPr>
            <w:r w:rsidRPr="00F47974">
              <w:t>16.2.54.</w:t>
            </w:r>
          </w:p>
        </w:tc>
        <w:tc>
          <w:tcPr>
            <w:tcW w:w="730" w:type="pct"/>
          </w:tcPr>
          <w:p w14:paraId="5CEEC183" w14:textId="77777777" w:rsidR="001C10B3" w:rsidRPr="00F47974" w:rsidRDefault="001C10B3" w:rsidP="00F47974">
            <w:pPr>
              <w:jc w:val="both"/>
            </w:pPr>
            <w:proofErr w:type="spellStart"/>
            <w:r w:rsidRPr="00F47974">
              <w:rPr>
                <w:lang w:eastAsia="en-US"/>
              </w:rPr>
              <w:t>Shure</w:t>
            </w:r>
            <w:proofErr w:type="spellEnd"/>
            <w:r w:rsidRPr="00F47974">
              <w:rPr>
                <w:lang w:eastAsia="en-US"/>
              </w:rPr>
              <w:t xml:space="preserve"> radio mikrofons </w:t>
            </w:r>
            <w:proofErr w:type="spellStart"/>
            <w:r w:rsidRPr="00F47974">
              <w:rPr>
                <w:lang w:eastAsia="en-US"/>
              </w:rPr>
              <w:t>Ulxd</w:t>
            </w:r>
            <w:proofErr w:type="spellEnd"/>
            <w:r w:rsidRPr="00F47974">
              <w:rPr>
                <w:lang w:eastAsia="en-US"/>
              </w:rPr>
              <w:t xml:space="preserve"> (h51) – bezvadu rokas mikrofons/bezvadu galvas mikrofons (</w:t>
            </w:r>
            <w:proofErr w:type="spellStart"/>
            <w:r w:rsidRPr="00F47974">
              <w:rPr>
                <w:lang w:eastAsia="en-US"/>
              </w:rPr>
              <w:t>headset</w:t>
            </w:r>
            <w:proofErr w:type="spellEnd"/>
            <w:r w:rsidRPr="00F47974">
              <w:rPr>
                <w:lang w:eastAsia="en-US"/>
              </w:rPr>
              <w:t>)</w:t>
            </w:r>
          </w:p>
        </w:tc>
        <w:tc>
          <w:tcPr>
            <w:tcW w:w="764" w:type="pct"/>
            <w:vAlign w:val="center"/>
          </w:tcPr>
          <w:p w14:paraId="4E82B367" w14:textId="77777777" w:rsidR="001C10B3" w:rsidRPr="00F47974" w:rsidRDefault="001C10B3" w:rsidP="00F47974">
            <w:pPr>
              <w:jc w:val="center"/>
            </w:pPr>
            <w:r w:rsidRPr="00F47974">
              <w:t>1 vienība dienā</w:t>
            </w:r>
            <w:r w:rsidRPr="00F47974">
              <w:rPr>
                <w:vertAlign w:val="superscript"/>
              </w:rPr>
              <w:t>9</w:t>
            </w:r>
          </w:p>
        </w:tc>
        <w:tc>
          <w:tcPr>
            <w:tcW w:w="427" w:type="pct"/>
            <w:vAlign w:val="center"/>
          </w:tcPr>
          <w:p w14:paraId="07295714" w14:textId="77777777" w:rsidR="001C10B3" w:rsidRPr="00F47974" w:rsidRDefault="001C10B3" w:rsidP="00F47974">
            <w:pPr>
              <w:jc w:val="center"/>
            </w:pPr>
            <w:r w:rsidRPr="00F47974">
              <w:t>6,60</w:t>
            </w:r>
          </w:p>
        </w:tc>
        <w:tc>
          <w:tcPr>
            <w:tcW w:w="410" w:type="pct"/>
            <w:vAlign w:val="center"/>
          </w:tcPr>
          <w:p w14:paraId="57FE59E1" w14:textId="77777777" w:rsidR="001C10B3" w:rsidRPr="00F47974" w:rsidRDefault="001C10B3" w:rsidP="00F47974">
            <w:pPr>
              <w:jc w:val="center"/>
            </w:pPr>
            <w:r w:rsidRPr="00F47974">
              <w:t>1,56</w:t>
            </w:r>
          </w:p>
        </w:tc>
        <w:tc>
          <w:tcPr>
            <w:tcW w:w="469" w:type="pct"/>
            <w:vAlign w:val="center"/>
          </w:tcPr>
          <w:p w14:paraId="53CAEEBE" w14:textId="77777777" w:rsidR="001C10B3" w:rsidRPr="00F47974" w:rsidRDefault="001C10B3" w:rsidP="00F47974">
            <w:pPr>
              <w:jc w:val="center"/>
            </w:pPr>
            <w:r w:rsidRPr="00F47974">
              <w:t>9,02</w:t>
            </w:r>
          </w:p>
        </w:tc>
        <w:tc>
          <w:tcPr>
            <w:tcW w:w="411" w:type="pct"/>
            <w:vAlign w:val="center"/>
          </w:tcPr>
          <w:p w14:paraId="2B35DF58" w14:textId="77777777" w:rsidR="001C10B3" w:rsidRPr="00F47974" w:rsidRDefault="001C10B3" w:rsidP="00F47974">
            <w:pPr>
              <w:jc w:val="center"/>
            </w:pPr>
            <w:r w:rsidRPr="00F47974">
              <w:t>9,28</w:t>
            </w:r>
          </w:p>
        </w:tc>
        <w:tc>
          <w:tcPr>
            <w:tcW w:w="389" w:type="pct"/>
            <w:vAlign w:val="center"/>
          </w:tcPr>
          <w:p w14:paraId="4CC5F129" w14:textId="77777777" w:rsidR="001C10B3" w:rsidRPr="00F47974" w:rsidRDefault="001C10B3" w:rsidP="00F47974">
            <w:pPr>
              <w:jc w:val="center"/>
            </w:pPr>
            <w:r w:rsidRPr="00F47974">
              <w:t>2,47</w:t>
            </w:r>
          </w:p>
        </w:tc>
        <w:tc>
          <w:tcPr>
            <w:tcW w:w="341" w:type="pct"/>
            <w:gridSpan w:val="2"/>
            <w:vAlign w:val="center"/>
          </w:tcPr>
          <w:p w14:paraId="60C18297" w14:textId="77777777" w:rsidR="001C10B3" w:rsidRPr="00F47974" w:rsidRDefault="001C10B3" w:rsidP="00F47974">
            <w:pPr>
              <w:jc w:val="center"/>
            </w:pPr>
            <w:r w:rsidRPr="00F47974">
              <w:t>28,93</w:t>
            </w:r>
          </w:p>
        </w:tc>
        <w:tc>
          <w:tcPr>
            <w:tcW w:w="335" w:type="pct"/>
            <w:gridSpan w:val="3"/>
            <w:vAlign w:val="center"/>
          </w:tcPr>
          <w:p w14:paraId="7ABBCCBE" w14:textId="77777777" w:rsidR="001C10B3" w:rsidRPr="00F47974" w:rsidRDefault="001C10B3" w:rsidP="00F47974">
            <w:pPr>
              <w:jc w:val="center"/>
            </w:pPr>
            <w:r w:rsidRPr="00F47974">
              <w:t>6,08</w:t>
            </w:r>
          </w:p>
        </w:tc>
        <w:tc>
          <w:tcPr>
            <w:tcW w:w="345" w:type="pct"/>
            <w:gridSpan w:val="2"/>
            <w:vAlign w:val="center"/>
          </w:tcPr>
          <w:p w14:paraId="11AA98D3" w14:textId="77777777" w:rsidR="001C10B3" w:rsidRPr="00F47974" w:rsidRDefault="001C10B3" w:rsidP="00F47974">
            <w:pPr>
              <w:jc w:val="center"/>
            </w:pPr>
            <w:r w:rsidRPr="00F47974">
              <w:t>35,01</w:t>
            </w:r>
          </w:p>
        </w:tc>
      </w:tr>
      <w:tr w:rsidR="00055ADC" w:rsidRPr="00055ADC" w14:paraId="24572AF7" w14:textId="77777777" w:rsidTr="0019751A">
        <w:trPr>
          <w:trHeight w:val="545"/>
        </w:trPr>
        <w:tc>
          <w:tcPr>
            <w:tcW w:w="379" w:type="pct"/>
            <w:vAlign w:val="center"/>
          </w:tcPr>
          <w:p w14:paraId="4A6C4409" w14:textId="77777777" w:rsidR="001C10B3" w:rsidRPr="00F47974" w:rsidRDefault="001C10B3" w:rsidP="00F47974">
            <w:pPr>
              <w:jc w:val="center"/>
              <w:rPr>
                <w:b/>
              </w:rPr>
            </w:pPr>
            <w:r w:rsidRPr="00F47974">
              <w:rPr>
                <w:b/>
              </w:rPr>
              <w:lastRenderedPageBreak/>
              <w:t>17.</w:t>
            </w:r>
          </w:p>
        </w:tc>
        <w:tc>
          <w:tcPr>
            <w:tcW w:w="4621" w:type="pct"/>
            <w:gridSpan w:val="14"/>
            <w:vAlign w:val="center"/>
          </w:tcPr>
          <w:p w14:paraId="367AE95B" w14:textId="77777777" w:rsidR="001C10B3" w:rsidRPr="00F47974" w:rsidRDefault="001C10B3" w:rsidP="00EF54CE">
            <w:pPr>
              <w:rPr>
                <w:b/>
                <w:vertAlign w:val="superscript"/>
              </w:rPr>
            </w:pPr>
            <w:r w:rsidRPr="00F47974">
              <w:rPr>
                <w:b/>
              </w:rPr>
              <w:t>Fotografēšana, filmēšana Latvijas Nacionālās bibliotēkas telpās</w:t>
            </w:r>
            <w:r w:rsidRPr="00F47974">
              <w:rPr>
                <w:b/>
                <w:vertAlign w:val="superscript"/>
              </w:rPr>
              <w:t>14</w:t>
            </w:r>
          </w:p>
        </w:tc>
      </w:tr>
      <w:tr w:rsidR="00055ADC" w:rsidRPr="00055ADC" w14:paraId="6C446545" w14:textId="77777777" w:rsidTr="0019751A">
        <w:tc>
          <w:tcPr>
            <w:tcW w:w="379" w:type="pct"/>
            <w:vAlign w:val="center"/>
          </w:tcPr>
          <w:p w14:paraId="3F181694" w14:textId="77777777" w:rsidR="001C10B3" w:rsidRPr="00F47974" w:rsidRDefault="001C10B3" w:rsidP="00F47974">
            <w:pPr>
              <w:jc w:val="center"/>
            </w:pPr>
            <w:r w:rsidRPr="00F47974">
              <w:t>17.1.</w:t>
            </w:r>
          </w:p>
        </w:tc>
        <w:tc>
          <w:tcPr>
            <w:tcW w:w="730" w:type="pct"/>
          </w:tcPr>
          <w:p w14:paraId="1A27053C" w14:textId="77777777" w:rsidR="001C10B3" w:rsidRPr="00F47974" w:rsidRDefault="001C10B3" w:rsidP="00F47974">
            <w:pPr>
              <w:jc w:val="both"/>
            </w:pPr>
            <w:r w:rsidRPr="00F47974">
              <w:t>Bibliotēkas telpu izmantošana ar bibliotēkas tiešo darbību nesaistītu populārzinātnisku un izglītojošu televīzijas un kino raidījumu filmēšanai ārpus bibliotēkas darba laika</w:t>
            </w:r>
          </w:p>
        </w:tc>
        <w:tc>
          <w:tcPr>
            <w:tcW w:w="764" w:type="pct"/>
            <w:vAlign w:val="center"/>
          </w:tcPr>
          <w:p w14:paraId="66007DA0" w14:textId="77777777" w:rsidR="001C10B3" w:rsidRPr="00F47974" w:rsidRDefault="001C10B3" w:rsidP="00F47974">
            <w:pPr>
              <w:jc w:val="center"/>
            </w:pPr>
            <w:r w:rsidRPr="00F47974">
              <w:t>1 stunda</w:t>
            </w:r>
          </w:p>
        </w:tc>
        <w:tc>
          <w:tcPr>
            <w:tcW w:w="427" w:type="pct"/>
            <w:vAlign w:val="center"/>
          </w:tcPr>
          <w:p w14:paraId="3BE0511F" w14:textId="77777777" w:rsidR="001C10B3" w:rsidRPr="00F47974" w:rsidRDefault="001C10B3" w:rsidP="00F47974">
            <w:pPr>
              <w:jc w:val="center"/>
            </w:pPr>
            <w:r w:rsidRPr="00F47974">
              <w:t>8,76</w:t>
            </w:r>
          </w:p>
        </w:tc>
        <w:tc>
          <w:tcPr>
            <w:tcW w:w="410" w:type="pct"/>
            <w:vAlign w:val="center"/>
          </w:tcPr>
          <w:p w14:paraId="2794DE9E" w14:textId="77777777" w:rsidR="001C10B3" w:rsidRPr="00F47974" w:rsidRDefault="001C10B3" w:rsidP="00F47974">
            <w:pPr>
              <w:jc w:val="center"/>
            </w:pPr>
            <w:r w:rsidRPr="00F47974">
              <w:t>2,07</w:t>
            </w:r>
          </w:p>
        </w:tc>
        <w:tc>
          <w:tcPr>
            <w:tcW w:w="469" w:type="pct"/>
            <w:vAlign w:val="center"/>
          </w:tcPr>
          <w:p w14:paraId="152D0A66" w14:textId="77777777" w:rsidR="001C10B3" w:rsidRPr="00F47974" w:rsidRDefault="001C10B3" w:rsidP="00F47974">
            <w:pPr>
              <w:jc w:val="center"/>
            </w:pPr>
            <w:r w:rsidRPr="00F47974">
              <w:t>44,28</w:t>
            </w:r>
          </w:p>
        </w:tc>
        <w:tc>
          <w:tcPr>
            <w:tcW w:w="411" w:type="pct"/>
            <w:vAlign w:val="center"/>
          </w:tcPr>
          <w:p w14:paraId="7BF4AAF7" w14:textId="77777777" w:rsidR="001C10B3" w:rsidRPr="00F47974" w:rsidRDefault="001C10B3" w:rsidP="00F47974">
            <w:pPr>
              <w:jc w:val="center"/>
            </w:pPr>
            <w:r w:rsidRPr="00F47974">
              <w:t>0,68</w:t>
            </w:r>
          </w:p>
        </w:tc>
        <w:tc>
          <w:tcPr>
            <w:tcW w:w="389" w:type="pct"/>
            <w:vAlign w:val="center"/>
          </w:tcPr>
          <w:p w14:paraId="744FC39B" w14:textId="77777777" w:rsidR="001C10B3" w:rsidRPr="00F47974" w:rsidRDefault="001C10B3" w:rsidP="00F47974">
            <w:pPr>
              <w:jc w:val="center"/>
            </w:pPr>
            <w:r w:rsidRPr="00F47974">
              <w:t>6,19</w:t>
            </w:r>
          </w:p>
        </w:tc>
        <w:tc>
          <w:tcPr>
            <w:tcW w:w="341" w:type="pct"/>
            <w:gridSpan w:val="2"/>
            <w:vAlign w:val="center"/>
          </w:tcPr>
          <w:p w14:paraId="33101782" w14:textId="77777777" w:rsidR="001C10B3" w:rsidRPr="00F47974" w:rsidRDefault="001C10B3" w:rsidP="00F47974">
            <w:pPr>
              <w:jc w:val="center"/>
            </w:pPr>
            <w:r w:rsidRPr="00F47974">
              <w:t>61,98</w:t>
            </w:r>
          </w:p>
        </w:tc>
        <w:tc>
          <w:tcPr>
            <w:tcW w:w="335" w:type="pct"/>
            <w:gridSpan w:val="3"/>
            <w:vAlign w:val="center"/>
          </w:tcPr>
          <w:p w14:paraId="0B6295FE" w14:textId="77777777" w:rsidR="001C10B3" w:rsidRPr="00F47974" w:rsidRDefault="001C10B3" w:rsidP="00F47974">
            <w:pPr>
              <w:jc w:val="center"/>
            </w:pPr>
            <w:r w:rsidRPr="00F47974">
              <w:t>13,02</w:t>
            </w:r>
          </w:p>
        </w:tc>
        <w:tc>
          <w:tcPr>
            <w:tcW w:w="345" w:type="pct"/>
            <w:gridSpan w:val="2"/>
            <w:vAlign w:val="center"/>
          </w:tcPr>
          <w:p w14:paraId="6020FADA" w14:textId="77777777" w:rsidR="001C10B3" w:rsidRPr="00F47974" w:rsidRDefault="001C10B3" w:rsidP="00F47974">
            <w:pPr>
              <w:jc w:val="center"/>
            </w:pPr>
            <w:r w:rsidRPr="00F47974">
              <w:t>75,00</w:t>
            </w:r>
          </w:p>
        </w:tc>
      </w:tr>
      <w:tr w:rsidR="00055ADC" w:rsidRPr="00055ADC" w14:paraId="601E36CC" w14:textId="77777777" w:rsidTr="0019751A">
        <w:tc>
          <w:tcPr>
            <w:tcW w:w="379" w:type="pct"/>
            <w:vAlign w:val="center"/>
          </w:tcPr>
          <w:p w14:paraId="16EDED5F" w14:textId="77777777" w:rsidR="001C10B3" w:rsidRPr="00F47974" w:rsidRDefault="001C10B3" w:rsidP="00F47974">
            <w:pPr>
              <w:jc w:val="center"/>
            </w:pPr>
            <w:r w:rsidRPr="00F47974">
              <w:t>17.2.</w:t>
            </w:r>
          </w:p>
        </w:tc>
        <w:tc>
          <w:tcPr>
            <w:tcW w:w="730" w:type="pct"/>
          </w:tcPr>
          <w:p w14:paraId="40B81F2B" w14:textId="77777777" w:rsidR="001C10B3" w:rsidRPr="00F47974" w:rsidRDefault="001C10B3" w:rsidP="00F47974">
            <w:pPr>
              <w:jc w:val="both"/>
            </w:pPr>
            <w:r w:rsidRPr="00F47974">
              <w:t>Bibliotēkas telpu izmantošana ar bibliotēkas tiešo darbību nesaistītu materiālu filmēšanai komerciāliem mērķiem bibliotēkas darba laikā</w:t>
            </w:r>
          </w:p>
        </w:tc>
        <w:tc>
          <w:tcPr>
            <w:tcW w:w="764" w:type="pct"/>
            <w:vAlign w:val="center"/>
          </w:tcPr>
          <w:p w14:paraId="72907D4C" w14:textId="77777777" w:rsidR="001C10B3" w:rsidRPr="00F47974" w:rsidRDefault="001C10B3" w:rsidP="00F47974">
            <w:pPr>
              <w:jc w:val="center"/>
            </w:pPr>
            <w:r w:rsidRPr="00F47974">
              <w:t>1 stunda</w:t>
            </w:r>
          </w:p>
        </w:tc>
        <w:tc>
          <w:tcPr>
            <w:tcW w:w="427" w:type="pct"/>
            <w:vAlign w:val="center"/>
          </w:tcPr>
          <w:p w14:paraId="2C23D428" w14:textId="77777777" w:rsidR="001C10B3" w:rsidRPr="00F47974" w:rsidRDefault="001C10B3" w:rsidP="00F47974">
            <w:pPr>
              <w:jc w:val="center"/>
            </w:pPr>
            <w:r w:rsidRPr="00F47974">
              <w:t>4,38</w:t>
            </w:r>
          </w:p>
        </w:tc>
        <w:tc>
          <w:tcPr>
            <w:tcW w:w="410" w:type="pct"/>
            <w:vAlign w:val="center"/>
          </w:tcPr>
          <w:p w14:paraId="758ECCA2" w14:textId="77777777" w:rsidR="001C10B3" w:rsidRPr="00F47974" w:rsidRDefault="001C10B3" w:rsidP="00F47974">
            <w:pPr>
              <w:jc w:val="center"/>
            </w:pPr>
            <w:r w:rsidRPr="00F47974">
              <w:t>1,03</w:t>
            </w:r>
          </w:p>
        </w:tc>
        <w:tc>
          <w:tcPr>
            <w:tcW w:w="469" w:type="pct"/>
            <w:vAlign w:val="center"/>
          </w:tcPr>
          <w:p w14:paraId="024D5559" w14:textId="77777777" w:rsidR="001C10B3" w:rsidRPr="00F47974" w:rsidRDefault="001C10B3" w:rsidP="00F47974">
            <w:pPr>
              <w:jc w:val="center"/>
            </w:pPr>
            <w:r w:rsidRPr="00F47974">
              <w:t>63,97</w:t>
            </w:r>
          </w:p>
        </w:tc>
        <w:tc>
          <w:tcPr>
            <w:tcW w:w="411" w:type="pct"/>
            <w:vAlign w:val="center"/>
          </w:tcPr>
          <w:p w14:paraId="6BCFD96C" w14:textId="77777777" w:rsidR="001C10B3" w:rsidRPr="00F47974" w:rsidRDefault="001C10B3" w:rsidP="00F47974">
            <w:pPr>
              <w:jc w:val="center"/>
            </w:pPr>
            <w:r w:rsidRPr="00F47974">
              <w:t>0,86</w:t>
            </w:r>
          </w:p>
        </w:tc>
        <w:tc>
          <w:tcPr>
            <w:tcW w:w="389" w:type="pct"/>
            <w:vAlign w:val="center"/>
          </w:tcPr>
          <w:p w14:paraId="1FD4F6E1" w14:textId="77777777" w:rsidR="001C10B3" w:rsidRPr="00F47974" w:rsidRDefault="001C10B3" w:rsidP="00F47974">
            <w:pPr>
              <w:jc w:val="center"/>
            </w:pPr>
            <w:r w:rsidRPr="00F47974">
              <w:t>8,27</w:t>
            </w:r>
          </w:p>
        </w:tc>
        <w:tc>
          <w:tcPr>
            <w:tcW w:w="341" w:type="pct"/>
            <w:gridSpan w:val="2"/>
            <w:vAlign w:val="center"/>
          </w:tcPr>
          <w:p w14:paraId="480FDCD8" w14:textId="77777777" w:rsidR="001C10B3" w:rsidRPr="00F47974" w:rsidRDefault="001C10B3" w:rsidP="00F47974">
            <w:pPr>
              <w:jc w:val="center"/>
            </w:pPr>
            <w:r w:rsidRPr="00F47974">
              <w:t>78,51</w:t>
            </w:r>
          </w:p>
        </w:tc>
        <w:tc>
          <w:tcPr>
            <w:tcW w:w="335" w:type="pct"/>
            <w:gridSpan w:val="3"/>
            <w:vAlign w:val="center"/>
          </w:tcPr>
          <w:p w14:paraId="239832C5" w14:textId="77777777" w:rsidR="001C10B3" w:rsidRPr="00F47974" w:rsidRDefault="001C10B3" w:rsidP="00F47974">
            <w:pPr>
              <w:jc w:val="center"/>
            </w:pPr>
            <w:r w:rsidRPr="00F47974">
              <w:t>16,49</w:t>
            </w:r>
          </w:p>
        </w:tc>
        <w:tc>
          <w:tcPr>
            <w:tcW w:w="345" w:type="pct"/>
            <w:gridSpan w:val="2"/>
            <w:vAlign w:val="center"/>
          </w:tcPr>
          <w:p w14:paraId="20E0836A" w14:textId="77777777" w:rsidR="001C10B3" w:rsidRPr="00F47974" w:rsidRDefault="001C10B3" w:rsidP="00F47974">
            <w:pPr>
              <w:jc w:val="center"/>
            </w:pPr>
            <w:r w:rsidRPr="00F47974">
              <w:t>95,00</w:t>
            </w:r>
          </w:p>
        </w:tc>
      </w:tr>
      <w:tr w:rsidR="00055ADC" w:rsidRPr="00055ADC" w14:paraId="6614678F" w14:textId="77777777" w:rsidTr="0019751A">
        <w:tc>
          <w:tcPr>
            <w:tcW w:w="379" w:type="pct"/>
            <w:vAlign w:val="center"/>
          </w:tcPr>
          <w:p w14:paraId="02292048" w14:textId="77777777" w:rsidR="001C10B3" w:rsidRPr="00F47974" w:rsidRDefault="001C10B3" w:rsidP="00F47974">
            <w:pPr>
              <w:jc w:val="center"/>
            </w:pPr>
            <w:r w:rsidRPr="00F47974">
              <w:t>17.3.</w:t>
            </w:r>
          </w:p>
        </w:tc>
        <w:tc>
          <w:tcPr>
            <w:tcW w:w="730" w:type="pct"/>
          </w:tcPr>
          <w:p w14:paraId="7EC81A68" w14:textId="77777777" w:rsidR="001C10B3" w:rsidRPr="00F47974" w:rsidRDefault="001C10B3" w:rsidP="00F47974">
            <w:pPr>
              <w:jc w:val="both"/>
            </w:pPr>
            <w:r w:rsidRPr="00F47974">
              <w:t>Bibliotēkas telpu izmantošana ar bibliotēkas tiešo darbību nesaistītu materiālu filmēšanai komerciāliem mērķiem ārpus bibliotēkas darba laika</w:t>
            </w:r>
          </w:p>
        </w:tc>
        <w:tc>
          <w:tcPr>
            <w:tcW w:w="764" w:type="pct"/>
            <w:vAlign w:val="center"/>
          </w:tcPr>
          <w:p w14:paraId="5DAA0716" w14:textId="77777777" w:rsidR="001C10B3" w:rsidRPr="00F47974" w:rsidRDefault="001C10B3" w:rsidP="00F47974">
            <w:pPr>
              <w:jc w:val="center"/>
            </w:pPr>
            <w:r w:rsidRPr="00F47974">
              <w:t>1 stunda</w:t>
            </w:r>
          </w:p>
        </w:tc>
        <w:tc>
          <w:tcPr>
            <w:tcW w:w="427" w:type="pct"/>
            <w:vAlign w:val="center"/>
          </w:tcPr>
          <w:p w14:paraId="5EDEB8C6" w14:textId="77777777" w:rsidR="001C10B3" w:rsidRPr="00F47974" w:rsidRDefault="001C10B3" w:rsidP="00F47974">
            <w:pPr>
              <w:jc w:val="center"/>
            </w:pPr>
            <w:r w:rsidRPr="00F47974">
              <w:t>8,76</w:t>
            </w:r>
          </w:p>
        </w:tc>
        <w:tc>
          <w:tcPr>
            <w:tcW w:w="410" w:type="pct"/>
            <w:vAlign w:val="center"/>
          </w:tcPr>
          <w:p w14:paraId="21635F58" w14:textId="77777777" w:rsidR="001C10B3" w:rsidRPr="00F47974" w:rsidRDefault="001C10B3" w:rsidP="00F47974">
            <w:pPr>
              <w:jc w:val="center"/>
            </w:pPr>
            <w:r w:rsidRPr="00F47974">
              <w:t>2,07</w:t>
            </w:r>
          </w:p>
        </w:tc>
        <w:tc>
          <w:tcPr>
            <w:tcW w:w="469" w:type="pct"/>
            <w:vAlign w:val="center"/>
          </w:tcPr>
          <w:p w14:paraId="7C4D7D85" w14:textId="77777777" w:rsidR="001C10B3" w:rsidRPr="00F47974" w:rsidRDefault="001C10B3" w:rsidP="00F47974">
            <w:pPr>
              <w:jc w:val="center"/>
            </w:pPr>
            <w:r w:rsidRPr="00F47974">
              <w:t>136,23</w:t>
            </w:r>
          </w:p>
        </w:tc>
        <w:tc>
          <w:tcPr>
            <w:tcW w:w="411" w:type="pct"/>
            <w:vAlign w:val="center"/>
          </w:tcPr>
          <w:p w14:paraId="43D54D41" w14:textId="77777777" w:rsidR="001C10B3" w:rsidRPr="00F47974" w:rsidRDefault="001C10B3" w:rsidP="00F47974">
            <w:pPr>
              <w:jc w:val="center"/>
            </w:pPr>
            <w:r w:rsidRPr="00F47974">
              <w:t>1,70</w:t>
            </w:r>
          </w:p>
        </w:tc>
        <w:tc>
          <w:tcPr>
            <w:tcW w:w="389" w:type="pct"/>
            <w:vAlign w:val="center"/>
          </w:tcPr>
          <w:p w14:paraId="69018CDB" w14:textId="77777777" w:rsidR="001C10B3" w:rsidRPr="00F47974" w:rsidRDefault="001C10B3" w:rsidP="00F47974">
            <w:pPr>
              <w:jc w:val="center"/>
            </w:pPr>
            <w:r w:rsidRPr="00F47974">
              <w:t>16,53</w:t>
            </w:r>
          </w:p>
        </w:tc>
        <w:tc>
          <w:tcPr>
            <w:tcW w:w="341" w:type="pct"/>
            <w:gridSpan w:val="2"/>
            <w:vAlign w:val="center"/>
          </w:tcPr>
          <w:p w14:paraId="7B858A04" w14:textId="77777777" w:rsidR="001C10B3" w:rsidRPr="00F47974" w:rsidRDefault="001C10B3" w:rsidP="00F47974">
            <w:pPr>
              <w:jc w:val="center"/>
            </w:pPr>
            <w:r w:rsidRPr="00F47974">
              <w:t>165,29</w:t>
            </w:r>
          </w:p>
        </w:tc>
        <w:tc>
          <w:tcPr>
            <w:tcW w:w="335" w:type="pct"/>
            <w:gridSpan w:val="3"/>
            <w:vAlign w:val="center"/>
          </w:tcPr>
          <w:p w14:paraId="4D0CC133" w14:textId="77777777" w:rsidR="001C10B3" w:rsidRPr="00F47974" w:rsidRDefault="001C10B3" w:rsidP="00F47974">
            <w:pPr>
              <w:jc w:val="center"/>
            </w:pPr>
            <w:r w:rsidRPr="00F47974">
              <w:t>34,71</w:t>
            </w:r>
          </w:p>
        </w:tc>
        <w:tc>
          <w:tcPr>
            <w:tcW w:w="345" w:type="pct"/>
            <w:gridSpan w:val="2"/>
            <w:vAlign w:val="center"/>
          </w:tcPr>
          <w:p w14:paraId="7D5CA434" w14:textId="77777777" w:rsidR="001C10B3" w:rsidRPr="00F47974" w:rsidRDefault="001C10B3" w:rsidP="00F47974">
            <w:pPr>
              <w:jc w:val="center"/>
            </w:pPr>
            <w:r w:rsidRPr="00F47974">
              <w:t>200,00</w:t>
            </w:r>
          </w:p>
        </w:tc>
      </w:tr>
      <w:tr w:rsidR="00055ADC" w:rsidRPr="00055ADC" w14:paraId="6964DB62" w14:textId="77777777" w:rsidTr="0019751A">
        <w:tc>
          <w:tcPr>
            <w:tcW w:w="379" w:type="pct"/>
            <w:vAlign w:val="center"/>
          </w:tcPr>
          <w:p w14:paraId="37D5BEC7" w14:textId="77777777" w:rsidR="001C10B3" w:rsidRPr="00F47974" w:rsidRDefault="001C10B3" w:rsidP="00F47974">
            <w:pPr>
              <w:jc w:val="center"/>
            </w:pPr>
            <w:r w:rsidRPr="00F47974">
              <w:lastRenderedPageBreak/>
              <w:t>17.4.</w:t>
            </w:r>
          </w:p>
        </w:tc>
        <w:tc>
          <w:tcPr>
            <w:tcW w:w="730" w:type="pct"/>
          </w:tcPr>
          <w:p w14:paraId="1E04AC5D" w14:textId="77777777" w:rsidR="001C10B3" w:rsidRPr="00F47974" w:rsidRDefault="001C10B3" w:rsidP="00F47974">
            <w:pPr>
              <w:jc w:val="both"/>
            </w:pPr>
            <w:r w:rsidRPr="00F47974">
              <w:t>Fotografēšana bibliotēkas telpās ar bibliotēkas tiešo darbību nesaistītiem komerciāliem mērķiem, izmantojot profesionālu foto tehniku, bibliotēkas darba laikā</w:t>
            </w:r>
          </w:p>
        </w:tc>
        <w:tc>
          <w:tcPr>
            <w:tcW w:w="764" w:type="pct"/>
            <w:vAlign w:val="center"/>
          </w:tcPr>
          <w:p w14:paraId="34553DFC" w14:textId="77777777" w:rsidR="001C10B3" w:rsidRPr="00F47974" w:rsidRDefault="001C10B3" w:rsidP="00F47974">
            <w:pPr>
              <w:jc w:val="center"/>
            </w:pPr>
            <w:r w:rsidRPr="00F47974">
              <w:t>1 stunda</w:t>
            </w:r>
          </w:p>
        </w:tc>
        <w:tc>
          <w:tcPr>
            <w:tcW w:w="427" w:type="pct"/>
            <w:vAlign w:val="center"/>
          </w:tcPr>
          <w:p w14:paraId="4537A9FD" w14:textId="77777777" w:rsidR="001C10B3" w:rsidRPr="00F47974" w:rsidRDefault="001C10B3" w:rsidP="00F47974">
            <w:pPr>
              <w:jc w:val="center"/>
            </w:pPr>
            <w:r w:rsidRPr="00F47974">
              <w:t>8,76</w:t>
            </w:r>
          </w:p>
        </w:tc>
        <w:tc>
          <w:tcPr>
            <w:tcW w:w="410" w:type="pct"/>
            <w:vAlign w:val="center"/>
          </w:tcPr>
          <w:p w14:paraId="038126A8" w14:textId="77777777" w:rsidR="001C10B3" w:rsidRPr="00F47974" w:rsidRDefault="001C10B3" w:rsidP="00F47974">
            <w:pPr>
              <w:jc w:val="center"/>
            </w:pPr>
            <w:r w:rsidRPr="00F47974">
              <w:t>2,07</w:t>
            </w:r>
          </w:p>
        </w:tc>
        <w:tc>
          <w:tcPr>
            <w:tcW w:w="469" w:type="pct"/>
            <w:vAlign w:val="center"/>
          </w:tcPr>
          <w:p w14:paraId="0CB4A30C" w14:textId="77777777" w:rsidR="001C10B3" w:rsidRPr="00F47974" w:rsidRDefault="001C10B3" w:rsidP="00F47974">
            <w:pPr>
              <w:jc w:val="center"/>
            </w:pPr>
            <w:r w:rsidRPr="00F47974">
              <w:t>23,43</w:t>
            </w:r>
          </w:p>
        </w:tc>
        <w:tc>
          <w:tcPr>
            <w:tcW w:w="411" w:type="pct"/>
            <w:vAlign w:val="center"/>
          </w:tcPr>
          <w:p w14:paraId="08DFB6B0" w14:textId="77777777" w:rsidR="001C10B3" w:rsidRPr="00F47974" w:rsidRDefault="001C10B3" w:rsidP="00F47974">
            <w:pPr>
              <w:jc w:val="center"/>
            </w:pPr>
            <w:r w:rsidRPr="00F47974">
              <w:t>0,86</w:t>
            </w:r>
          </w:p>
        </w:tc>
        <w:tc>
          <w:tcPr>
            <w:tcW w:w="389" w:type="pct"/>
            <w:vAlign w:val="center"/>
          </w:tcPr>
          <w:p w14:paraId="097041AD" w14:textId="77777777" w:rsidR="001C10B3" w:rsidRPr="00F47974" w:rsidRDefault="001C10B3" w:rsidP="00F47974">
            <w:pPr>
              <w:jc w:val="center"/>
            </w:pPr>
            <w:r w:rsidRPr="00F47974">
              <w:t>6,20</w:t>
            </w:r>
          </w:p>
        </w:tc>
        <w:tc>
          <w:tcPr>
            <w:tcW w:w="341" w:type="pct"/>
            <w:gridSpan w:val="2"/>
            <w:vAlign w:val="center"/>
          </w:tcPr>
          <w:p w14:paraId="3294451E" w14:textId="77777777" w:rsidR="001C10B3" w:rsidRPr="00F47974" w:rsidRDefault="001C10B3" w:rsidP="00F47974">
            <w:pPr>
              <w:jc w:val="center"/>
            </w:pPr>
            <w:r w:rsidRPr="00F47974">
              <w:t>41,32</w:t>
            </w:r>
          </w:p>
        </w:tc>
        <w:tc>
          <w:tcPr>
            <w:tcW w:w="335" w:type="pct"/>
            <w:gridSpan w:val="3"/>
            <w:vAlign w:val="center"/>
          </w:tcPr>
          <w:p w14:paraId="7D2C5D5F" w14:textId="77777777" w:rsidR="001C10B3" w:rsidRPr="00F47974" w:rsidRDefault="001C10B3" w:rsidP="00F47974">
            <w:pPr>
              <w:jc w:val="center"/>
            </w:pPr>
            <w:r w:rsidRPr="00F47974">
              <w:t>8,68</w:t>
            </w:r>
          </w:p>
        </w:tc>
        <w:tc>
          <w:tcPr>
            <w:tcW w:w="345" w:type="pct"/>
            <w:gridSpan w:val="2"/>
            <w:vAlign w:val="center"/>
          </w:tcPr>
          <w:p w14:paraId="2A06FEAC" w14:textId="77777777" w:rsidR="001C10B3" w:rsidRPr="00F47974" w:rsidRDefault="001C10B3" w:rsidP="00F47974">
            <w:pPr>
              <w:jc w:val="center"/>
            </w:pPr>
            <w:r w:rsidRPr="00F47974">
              <w:t>50,00</w:t>
            </w:r>
          </w:p>
        </w:tc>
      </w:tr>
      <w:tr w:rsidR="00055ADC" w:rsidRPr="00055ADC" w14:paraId="74517325" w14:textId="77777777" w:rsidTr="0019751A">
        <w:tc>
          <w:tcPr>
            <w:tcW w:w="379" w:type="pct"/>
            <w:vAlign w:val="center"/>
          </w:tcPr>
          <w:p w14:paraId="5D4122B4" w14:textId="77777777" w:rsidR="001C10B3" w:rsidRPr="00F47974" w:rsidRDefault="001C10B3" w:rsidP="00F47974">
            <w:pPr>
              <w:jc w:val="center"/>
            </w:pPr>
            <w:r w:rsidRPr="00F47974">
              <w:t>17.5.</w:t>
            </w:r>
          </w:p>
        </w:tc>
        <w:tc>
          <w:tcPr>
            <w:tcW w:w="730" w:type="pct"/>
          </w:tcPr>
          <w:p w14:paraId="26DD4702" w14:textId="77777777" w:rsidR="001C10B3" w:rsidRPr="00F47974" w:rsidRDefault="001C10B3" w:rsidP="00F47974">
            <w:pPr>
              <w:jc w:val="both"/>
            </w:pPr>
            <w:r w:rsidRPr="00F47974">
              <w:t>Fotografēšana bibliotēkas telpās ar bibliotēkas tiešo darbību nesaistītiem komerciāliem mērķiem, izmantojot profesionālu foto tehniku, ārpus bibliotēkas darba laika</w:t>
            </w:r>
          </w:p>
        </w:tc>
        <w:tc>
          <w:tcPr>
            <w:tcW w:w="764" w:type="pct"/>
            <w:vAlign w:val="center"/>
          </w:tcPr>
          <w:p w14:paraId="11F9D59F" w14:textId="79DA4FAD" w:rsidR="001C10B3" w:rsidRPr="00F47974" w:rsidRDefault="001C10B3" w:rsidP="00F47974">
            <w:pPr>
              <w:jc w:val="center"/>
            </w:pPr>
            <w:r w:rsidRPr="00F47974">
              <w:t>1 stunda</w:t>
            </w:r>
          </w:p>
        </w:tc>
        <w:tc>
          <w:tcPr>
            <w:tcW w:w="427" w:type="pct"/>
            <w:vAlign w:val="center"/>
          </w:tcPr>
          <w:p w14:paraId="3884E996" w14:textId="77777777" w:rsidR="001C10B3" w:rsidRPr="00F47974" w:rsidRDefault="001C10B3" w:rsidP="00F47974">
            <w:pPr>
              <w:jc w:val="center"/>
            </w:pPr>
            <w:r w:rsidRPr="00F47974">
              <w:t>4,38</w:t>
            </w:r>
          </w:p>
        </w:tc>
        <w:tc>
          <w:tcPr>
            <w:tcW w:w="410" w:type="pct"/>
            <w:vAlign w:val="center"/>
          </w:tcPr>
          <w:p w14:paraId="5E01FB81" w14:textId="77777777" w:rsidR="001C10B3" w:rsidRPr="00F47974" w:rsidRDefault="001C10B3" w:rsidP="00F47974">
            <w:pPr>
              <w:jc w:val="center"/>
            </w:pPr>
            <w:r w:rsidRPr="00F47974">
              <w:t>1,03</w:t>
            </w:r>
          </w:p>
        </w:tc>
        <w:tc>
          <w:tcPr>
            <w:tcW w:w="469" w:type="pct"/>
            <w:vAlign w:val="center"/>
          </w:tcPr>
          <w:p w14:paraId="0D1A5FCE" w14:textId="77777777" w:rsidR="001C10B3" w:rsidRPr="00F47974" w:rsidRDefault="001C10B3" w:rsidP="00F47974">
            <w:pPr>
              <w:jc w:val="center"/>
            </w:pPr>
            <w:r w:rsidRPr="00F47974">
              <w:t>68,11</w:t>
            </w:r>
          </w:p>
        </w:tc>
        <w:tc>
          <w:tcPr>
            <w:tcW w:w="411" w:type="pct"/>
            <w:vAlign w:val="center"/>
          </w:tcPr>
          <w:p w14:paraId="47DA1071" w14:textId="77777777" w:rsidR="001C10B3" w:rsidRPr="00F47974" w:rsidRDefault="001C10B3" w:rsidP="00F47974">
            <w:pPr>
              <w:jc w:val="center"/>
            </w:pPr>
            <w:r w:rsidRPr="00F47974">
              <w:t>0,86</w:t>
            </w:r>
          </w:p>
        </w:tc>
        <w:tc>
          <w:tcPr>
            <w:tcW w:w="389" w:type="pct"/>
            <w:vAlign w:val="center"/>
          </w:tcPr>
          <w:p w14:paraId="13B59825" w14:textId="77777777" w:rsidR="001C10B3" w:rsidRPr="00F47974" w:rsidRDefault="001C10B3" w:rsidP="00F47974">
            <w:pPr>
              <w:jc w:val="center"/>
            </w:pPr>
            <w:r w:rsidRPr="00F47974">
              <w:t>8,27</w:t>
            </w:r>
          </w:p>
        </w:tc>
        <w:tc>
          <w:tcPr>
            <w:tcW w:w="341" w:type="pct"/>
            <w:gridSpan w:val="2"/>
            <w:vAlign w:val="center"/>
          </w:tcPr>
          <w:p w14:paraId="389A75CB" w14:textId="77777777" w:rsidR="001C10B3" w:rsidRPr="00F47974" w:rsidRDefault="001C10B3" w:rsidP="00F47974">
            <w:pPr>
              <w:jc w:val="center"/>
            </w:pPr>
            <w:r w:rsidRPr="00F47974">
              <w:t>82,65</w:t>
            </w:r>
          </w:p>
        </w:tc>
        <w:tc>
          <w:tcPr>
            <w:tcW w:w="335" w:type="pct"/>
            <w:gridSpan w:val="3"/>
            <w:vAlign w:val="center"/>
          </w:tcPr>
          <w:p w14:paraId="18A5C8FC" w14:textId="77777777" w:rsidR="001C10B3" w:rsidRPr="00F47974" w:rsidRDefault="001C10B3" w:rsidP="00F47974">
            <w:pPr>
              <w:jc w:val="center"/>
            </w:pPr>
            <w:r w:rsidRPr="00F47974">
              <w:t>17,36</w:t>
            </w:r>
          </w:p>
        </w:tc>
        <w:tc>
          <w:tcPr>
            <w:tcW w:w="345" w:type="pct"/>
            <w:gridSpan w:val="2"/>
            <w:vAlign w:val="center"/>
          </w:tcPr>
          <w:p w14:paraId="2B1C3607" w14:textId="77777777" w:rsidR="001C10B3" w:rsidRPr="00F47974" w:rsidRDefault="001C10B3" w:rsidP="00F47974">
            <w:pPr>
              <w:jc w:val="center"/>
              <w:rPr>
                <w:highlight w:val="yellow"/>
              </w:rPr>
            </w:pPr>
            <w:r w:rsidRPr="00F47974">
              <w:t>100,01</w:t>
            </w:r>
          </w:p>
        </w:tc>
      </w:tr>
      <w:tr w:rsidR="00055ADC" w:rsidRPr="00055ADC" w14:paraId="2CCC3D0F" w14:textId="77777777" w:rsidTr="0019751A">
        <w:tc>
          <w:tcPr>
            <w:tcW w:w="379" w:type="pct"/>
            <w:vAlign w:val="center"/>
          </w:tcPr>
          <w:p w14:paraId="73BB5304" w14:textId="77777777" w:rsidR="001C10B3" w:rsidRPr="00F47974" w:rsidRDefault="001C10B3" w:rsidP="00F47974">
            <w:pPr>
              <w:jc w:val="center"/>
              <w:rPr>
                <w:b/>
              </w:rPr>
            </w:pPr>
            <w:r w:rsidRPr="00F47974">
              <w:rPr>
                <w:b/>
              </w:rPr>
              <w:t>18.</w:t>
            </w:r>
          </w:p>
        </w:tc>
        <w:tc>
          <w:tcPr>
            <w:tcW w:w="730" w:type="pct"/>
          </w:tcPr>
          <w:p w14:paraId="746CB4F7" w14:textId="77777777" w:rsidR="001C10B3" w:rsidRPr="00F47974" w:rsidRDefault="001C10B3" w:rsidP="00F47974">
            <w:pPr>
              <w:jc w:val="both"/>
              <w:rPr>
                <w:b/>
              </w:rPr>
            </w:pPr>
            <w:r w:rsidRPr="00F47974">
              <w:rPr>
                <w:b/>
              </w:rPr>
              <w:t>Skaņu ierakstu studijas pakalpojumi: skaņu ieraksts, pēcapstrāde, skaņu efektu ieskaņošana</w:t>
            </w:r>
          </w:p>
        </w:tc>
        <w:tc>
          <w:tcPr>
            <w:tcW w:w="764" w:type="pct"/>
            <w:vAlign w:val="center"/>
          </w:tcPr>
          <w:p w14:paraId="096752F5" w14:textId="77777777" w:rsidR="001C10B3" w:rsidRPr="00F47974" w:rsidRDefault="001C10B3" w:rsidP="00F47974">
            <w:pPr>
              <w:jc w:val="center"/>
            </w:pPr>
            <w:r w:rsidRPr="00F47974">
              <w:t>1 stunda</w:t>
            </w:r>
          </w:p>
        </w:tc>
        <w:tc>
          <w:tcPr>
            <w:tcW w:w="427" w:type="pct"/>
            <w:vAlign w:val="center"/>
          </w:tcPr>
          <w:p w14:paraId="5BE631C8" w14:textId="77777777" w:rsidR="001C10B3" w:rsidRPr="00F47974" w:rsidRDefault="001C10B3" w:rsidP="00F47974">
            <w:pPr>
              <w:jc w:val="center"/>
            </w:pPr>
            <w:r w:rsidRPr="00F47974">
              <w:t>8,76</w:t>
            </w:r>
          </w:p>
        </w:tc>
        <w:tc>
          <w:tcPr>
            <w:tcW w:w="410" w:type="pct"/>
            <w:vAlign w:val="center"/>
          </w:tcPr>
          <w:p w14:paraId="2910A903" w14:textId="77777777" w:rsidR="001C10B3" w:rsidRPr="00F47974" w:rsidRDefault="001C10B3" w:rsidP="00F47974">
            <w:pPr>
              <w:jc w:val="center"/>
            </w:pPr>
            <w:r w:rsidRPr="00F47974">
              <w:t>2,07</w:t>
            </w:r>
          </w:p>
        </w:tc>
        <w:tc>
          <w:tcPr>
            <w:tcW w:w="469" w:type="pct"/>
            <w:vAlign w:val="center"/>
          </w:tcPr>
          <w:p w14:paraId="7F30AC61" w14:textId="77777777" w:rsidR="001C10B3" w:rsidRPr="00F47974" w:rsidRDefault="001C10B3" w:rsidP="00F47974">
            <w:pPr>
              <w:jc w:val="center"/>
            </w:pPr>
            <w:r w:rsidRPr="00F47974">
              <w:t>23,43</w:t>
            </w:r>
          </w:p>
        </w:tc>
        <w:tc>
          <w:tcPr>
            <w:tcW w:w="411" w:type="pct"/>
            <w:vAlign w:val="center"/>
          </w:tcPr>
          <w:p w14:paraId="095212B5" w14:textId="77777777" w:rsidR="001C10B3" w:rsidRPr="00F47974" w:rsidRDefault="001C10B3" w:rsidP="00F47974">
            <w:pPr>
              <w:jc w:val="center"/>
            </w:pPr>
            <w:r w:rsidRPr="00F47974">
              <w:t>9,13</w:t>
            </w:r>
          </w:p>
        </w:tc>
        <w:tc>
          <w:tcPr>
            <w:tcW w:w="389" w:type="pct"/>
            <w:vAlign w:val="center"/>
          </w:tcPr>
          <w:p w14:paraId="2CA45AD5" w14:textId="77777777" w:rsidR="001C10B3" w:rsidRPr="00F47974" w:rsidRDefault="001C10B3" w:rsidP="00F47974">
            <w:pPr>
              <w:jc w:val="center"/>
            </w:pPr>
            <w:r w:rsidRPr="00F47974">
              <w:t>6,20</w:t>
            </w:r>
          </w:p>
        </w:tc>
        <w:tc>
          <w:tcPr>
            <w:tcW w:w="341" w:type="pct"/>
            <w:gridSpan w:val="2"/>
            <w:vAlign w:val="center"/>
          </w:tcPr>
          <w:p w14:paraId="383D763F" w14:textId="77777777" w:rsidR="001C10B3" w:rsidRPr="00F47974" w:rsidRDefault="001C10B3" w:rsidP="00F47974">
            <w:pPr>
              <w:jc w:val="center"/>
            </w:pPr>
            <w:r w:rsidRPr="00F47974">
              <w:t>49,59</w:t>
            </w:r>
          </w:p>
        </w:tc>
        <w:tc>
          <w:tcPr>
            <w:tcW w:w="335" w:type="pct"/>
            <w:gridSpan w:val="3"/>
            <w:vAlign w:val="center"/>
          </w:tcPr>
          <w:p w14:paraId="28EE12B3" w14:textId="77777777" w:rsidR="001C10B3" w:rsidRPr="00F47974" w:rsidRDefault="001C10B3" w:rsidP="00F47974">
            <w:pPr>
              <w:jc w:val="center"/>
              <w:rPr>
                <w:vertAlign w:val="superscript"/>
              </w:rPr>
            </w:pPr>
            <w:r w:rsidRPr="00F47974">
              <w:t>10,41</w:t>
            </w:r>
          </w:p>
        </w:tc>
        <w:tc>
          <w:tcPr>
            <w:tcW w:w="345" w:type="pct"/>
            <w:gridSpan w:val="2"/>
            <w:vAlign w:val="center"/>
          </w:tcPr>
          <w:p w14:paraId="50501F43" w14:textId="77777777" w:rsidR="001C10B3" w:rsidRPr="00F47974" w:rsidRDefault="001C10B3" w:rsidP="00F47974">
            <w:pPr>
              <w:jc w:val="center"/>
            </w:pPr>
            <w:r w:rsidRPr="00F47974">
              <w:t>60,00</w:t>
            </w:r>
          </w:p>
        </w:tc>
      </w:tr>
      <w:tr w:rsidR="00055ADC" w:rsidRPr="00055ADC" w14:paraId="6ABB6AB4" w14:textId="77777777" w:rsidTr="0019751A">
        <w:trPr>
          <w:trHeight w:val="489"/>
        </w:trPr>
        <w:tc>
          <w:tcPr>
            <w:tcW w:w="379" w:type="pct"/>
            <w:vAlign w:val="center"/>
          </w:tcPr>
          <w:p w14:paraId="324F3B9F" w14:textId="77777777" w:rsidR="001C10B3" w:rsidRPr="00F47974" w:rsidRDefault="001C10B3" w:rsidP="00F47974">
            <w:pPr>
              <w:jc w:val="center"/>
              <w:rPr>
                <w:b/>
              </w:rPr>
            </w:pPr>
            <w:r w:rsidRPr="00F47974">
              <w:rPr>
                <w:b/>
              </w:rPr>
              <w:t>19.</w:t>
            </w:r>
          </w:p>
        </w:tc>
        <w:tc>
          <w:tcPr>
            <w:tcW w:w="4621" w:type="pct"/>
            <w:gridSpan w:val="14"/>
            <w:vAlign w:val="center"/>
          </w:tcPr>
          <w:p w14:paraId="24AF0E11" w14:textId="77777777" w:rsidR="001C10B3" w:rsidRPr="00F47974" w:rsidRDefault="001C10B3" w:rsidP="00393637">
            <w:r w:rsidRPr="00F47974">
              <w:rPr>
                <w:b/>
              </w:rPr>
              <w:t>Tiešraides pasākumu nodrošināšana</w:t>
            </w:r>
          </w:p>
        </w:tc>
      </w:tr>
      <w:tr w:rsidR="00055ADC" w:rsidRPr="00055ADC" w14:paraId="522968D7" w14:textId="77777777" w:rsidTr="0019751A">
        <w:trPr>
          <w:trHeight w:val="227"/>
        </w:trPr>
        <w:tc>
          <w:tcPr>
            <w:tcW w:w="379" w:type="pct"/>
            <w:vAlign w:val="center"/>
          </w:tcPr>
          <w:p w14:paraId="32F97500" w14:textId="77777777" w:rsidR="001C10B3" w:rsidRPr="00F47974" w:rsidRDefault="001C10B3" w:rsidP="00F47974">
            <w:pPr>
              <w:jc w:val="center"/>
            </w:pPr>
            <w:r w:rsidRPr="00F47974">
              <w:lastRenderedPageBreak/>
              <w:t>19.1.</w:t>
            </w:r>
          </w:p>
        </w:tc>
        <w:tc>
          <w:tcPr>
            <w:tcW w:w="4621" w:type="pct"/>
            <w:gridSpan w:val="14"/>
          </w:tcPr>
          <w:p w14:paraId="270A5346" w14:textId="77777777" w:rsidR="001C10B3" w:rsidRPr="00F47974" w:rsidRDefault="001C10B3" w:rsidP="00055ADC">
            <w:r w:rsidRPr="00F47974">
              <w:rPr>
                <w:bCs/>
              </w:rPr>
              <w:t>Tiešraide bez filmēšanas (</w:t>
            </w:r>
            <w:proofErr w:type="spellStart"/>
            <w:r w:rsidRPr="00F47974">
              <w:t>vMix</w:t>
            </w:r>
            <w:proofErr w:type="spellEnd"/>
            <w:r w:rsidRPr="00F47974">
              <w:t xml:space="preserve"> </w:t>
            </w:r>
            <w:proofErr w:type="spellStart"/>
            <w:r w:rsidRPr="00F47974">
              <w:t>call</w:t>
            </w:r>
            <w:proofErr w:type="spellEnd"/>
            <w:r w:rsidRPr="00F47974">
              <w:t>)</w:t>
            </w:r>
            <w:r w:rsidRPr="00F47974">
              <w:rPr>
                <w:vertAlign w:val="superscript"/>
              </w:rPr>
              <w:t>15</w:t>
            </w:r>
          </w:p>
        </w:tc>
      </w:tr>
      <w:tr w:rsidR="00055ADC" w:rsidRPr="00055ADC" w14:paraId="7B4000F4" w14:textId="77777777" w:rsidTr="0019751A">
        <w:trPr>
          <w:trHeight w:val="284"/>
        </w:trPr>
        <w:tc>
          <w:tcPr>
            <w:tcW w:w="379" w:type="pct"/>
            <w:vAlign w:val="center"/>
          </w:tcPr>
          <w:p w14:paraId="19A7D3BA" w14:textId="77777777" w:rsidR="001C10B3" w:rsidRPr="00F47974" w:rsidRDefault="001C10B3" w:rsidP="00F47974">
            <w:pPr>
              <w:jc w:val="center"/>
            </w:pPr>
            <w:bookmarkStart w:id="3" w:name="_Hlk134013959"/>
            <w:r w:rsidRPr="00F47974">
              <w:t>19.1.1.</w:t>
            </w:r>
          </w:p>
        </w:tc>
        <w:tc>
          <w:tcPr>
            <w:tcW w:w="4621" w:type="pct"/>
            <w:gridSpan w:val="14"/>
          </w:tcPr>
          <w:p w14:paraId="56725552" w14:textId="77777777" w:rsidR="001C10B3" w:rsidRPr="00F47974" w:rsidRDefault="001C10B3" w:rsidP="00055ADC">
            <w:pPr>
              <w:rPr>
                <w:bCs/>
              </w:rPr>
            </w:pPr>
            <w:r w:rsidRPr="00F47974">
              <w:rPr>
                <w:bCs/>
              </w:rPr>
              <w:t>Tiešraide bez filmēšanas, 1-10 dalībnieki</w:t>
            </w:r>
          </w:p>
        </w:tc>
      </w:tr>
      <w:bookmarkEnd w:id="3"/>
      <w:tr w:rsidR="00055ADC" w:rsidRPr="00055ADC" w14:paraId="17D7641A" w14:textId="77777777" w:rsidTr="0019751A">
        <w:tc>
          <w:tcPr>
            <w:tcW w:w="379" w:type="pct"/>
            <w:vAlign w:val="center"/>
          </w:tcPr>
          <w:p w14:paraId="61718C7F" w14:textId="77777777" w:rsidR="001C10B3" w:rsidRPr="00F47974" w:rsidRDefault="001C10B3" w:rsidP="00F47974">
            <w:pPr>
              <w:jc w:val="center"/>
            </w:pPr>
            <w:r w:rsidRPr="00F47974">
              <w:t>19.1.1.1.</w:t>
            </w:r>
          </w:p>
        </w:tc>
        <w:tc>
          <w:tcPr>
            <w:tcW w:w="730" w:type="pct"/>
          </w:tcPr>
          <w:p w14:paraId="5C27C7B7" w14:textId="77777777" w:rsidR="001C10B3" w:rsidRPr="00F47974" w:rsidRDefault="001C10B3" w:rsidP="00F47974">
            <w:pPr>
              <w:jc w:val="both"/>
              <w:rPr>
                <w:b/>
                <w:bCs/>
              </w:rPr>
            </w:pPr>
            <w:r w:rsidRPr="00F47974">
              <w:t>pasākums līdz divām stundām</w:t>
            </w:r>
          </w:p>
        </w:tc>
        <w:tc>
          <w:tcPr>
            <w:tcW w:w="764" w:type="pct"/>
            <w:vAlign w:val="center"/>
          </w:tcPr>
          <w:p w14:paraId="7D25A0AD" w14:textId="77777777" w:rsidR="001C10B3" w:rsidRPr="00F47974" w:rsidRDefault="001C10B3" w:rsidP="00F47974">
            <w:pPr>
              <w:jc w:val="center"/>
            </w:pPr>
            <w:r w:rsidRPr="00F47974">
              <w:t>1 pasākums</w:t>
            </w:r>
          </w:p>
        </w:tc>
        <w:tc>
          <w:tcPr>
            <w:tcW w:w="427" w:type="pct"/>
            <w:vAlign w:val="center"/>
          </w:tcPr>
          <w:p w14:paraId="27920DF3" w14:textId="77777777" w:rsidR="001C10B3" w:rsidRPr="00F47974" w:rsidRDefault="001C10B3" w:rsidP="00F47974">
            <w:pPr>
              <w:jc w:val="center"/>
            </w:pPr>
            <w:r w:rsidRPr="00F47974">
              <w:t>25,12</w:t>
            </w:r>
          </w:p>
        </w:tc>
        <w:tc>
          <w:tcPr>
            <w:tcW w:w="410" w:type="pct"/>
            <w:vAlign w:val="center"/>
          </w:tcPr>
          <w:p w14:paraId="292DFBEB" w14:textId="77777777" w:rsidR="001C10B3" w:rsidRPr="00F47974" w:rsidRDefault="001C10B3" w:rsidP="00F47974">
            <w:pPr>
              <w:jc w:val="center"/>
            </w:pPr>
            <w:r w:rsidRPr="00F47974">
              <w:t>5,93</w:t>
            </w:r>
          </w:p>
        </w:tc>
        <w:tc>
          <w:tcPr>
            <w:tcW w:w="469" w:type="pct"/>
            <w:vAlign w:val="center"/>
          </w:tcPr>
          <w:p w14:paraId="64263BA3" w14:textId="77777777" w:rsidR="001C10B3" w:rsidRPr="00F47974" w:rsidRDefault="001C10B3" w:rsidP="00F47974">
            <w:pPr>
              <w:jc w:val="center"/>
              <w:rPr>
                <w:highlight w:val="yellow"/>
              </w:rPr>
            </w:pPr>
            <w:r w:rsidRPr="00F47974">
              <w:t>110,6</w:t>
            </w:r>
          </w:p>
        </w:tc>
        <w:tc>
          <w:tcPr>
            <w:tcW w:w="411" w:type="pct"/>
            <w:vAlign w:val="center"/>
          </w:tcPr>
          <w:p w14:paraId="29CAD12E" w14:textId="77777777" w:rsidR="001C10B3" w:rsidRPr="00F47974" w:rsidRDefault="001C10B3" w:rsidP="00F47974">
            <w:pPr>
              <w:jc w:val="center"/>
              <w:rPr>
                <w:highlight w:val="yellow"/>
              </w:rPr>
            </w:pPr>
            <w:r w:rsidRPr="00F47974">
              <w:t>18,97</w:t>
            </w:r>
          </w:p>
        </w:tc>
        <w:tc>
          <w:tcPr>
            <w:tcW w:w="389" w:type="pct"/>
            <w:vAlign w:val="center"/>
          </w:tcPr>
          <w:p w14:paraId="64C799F1" w14:textId="77777777" w:rsidR="001C10B3" w:rsidRPr="00F47974" w:rsidRDefault="001C10B3" w:rsidP="00F47974">
            <w:pPr>
              <w:jc w:val="center"/>
            </w:pPr>
            <w:r w:rsidRPr="00F47974">
              <w:t>4,67</w:t>
            </w:r>
          </w:p>
        </w:tc>
        <w:tc>
          <w:tcPr>
            <w:tcW w:w="341" w:type="pct"/>
            <w:gridSpan w:val="2"/>
            <w:vAlign w:val="center"/>
          </w:tcPr>
          <w:p w14:paraId="58699049" w14:textId="77777777" w:rsidR="001C10B3" w:rsidRPr="00F47974" w:rsidRDefault="001C10B3" w:rsidP="00F47974">
            <w:pPr>
              <w:jc w:val="center"/>
            </w:pPr>
            <w:r w:rsidRPr="00F47974">
              <w:t>165,29</w:t>
            </w:r>
          </w:p>
        </w:tc>
        <w:tc>
          <w:tcPr>
            <w:tcW w:w="335" w:type="pct"/>
            <w:gridSpan w:val="3"/>
            <w:vAlign w:val="center"/>
          </w:tcPr>
          <w:p w14:paraId="64D12346" w14:textId="77777777" w:rsidR="001C10B3" w:rsidRPr="00F47974" w:rsidRDefault="001C10B3" w:rsidP="00F47974">
            <w:pPr>
              <w:jc w:val="center"/>
            </w:pPr>
            <w:r w:rsidRPr="00F47974">
              <w:t>34,71</w:t>
            </w:r>
          </w:p>
        </w:tc>
        <w:tc>
          <w:tcPr>
            <w:tcW w:w="345" w:type="pct"/>
            <w:gridSpan w:val="2"/>
            <w:vAlign w:val="center"/>
          </w:tcPr>
          <w:p w14:paraId="46431DB4" w14:textId="77777777" w:rsidR="001C10B3" w:rsidRPr="00F47974" w:rsidRDefault="001C10B3" w:rsidP="00F47974">
            <w:pPr>
              <w:jc w:val="center"/>
            </w:pPr>
            <w:r w:rsidRPr="00F47974">
              <w:t>200,00</w:t>
            </w:r>
          </w:p>
        </w:tc>
      </w:tr>
      <w:tr w:rsidR="00055ADC" w:rsidRPr="00055ADC" w14:paraId="049A7C6F" w14:textId="77777777" w:rsidTr="0019751A">
        <w:tc>
          <w:tcPr>
            <w:tcW w:w="379" w:type="pct"/>
            <w:vAlign w:val="center"/>
          </w:tcPr>
          <w:p w14:paraId="3D27E787" w14:textId="77777777" w:rsidR="001C10B3" w:rsidRPr="00F47974" w:rsidRDefault="001C10B3" w:rsidP="00F47974">
            <w:pPr>
              <w:jc w:val="center"/>
            </w:pPr>
            <w:r w:rsidRPr="00F47974">
              <w:t>19.1.1.2.</w:t>
            </w:r>
          </w:p>
        </w:tc>
        <w:tc>
          <w:tcPr>
            <w:tcW w:w="730" w:type="pct"/>
            <w:vAlign w:val="bottom"/>
          </w:tcPr>
          <w:p w14:paraId="3EE9F4B8" w14:textId="77777777" w:rsidR="001C10B3" w:rsidRPr="00F47974" w:rsidRDefault="001C10B3" w:rsidP="00F47974">
            <w:pPr>
              <w:jc w:val="both"/>
            </w:pPr>
            <w:r w:rsidRPr="00F47974">
              <w:t>katra nākamā stunda, sākot no trešās stundas</w:t>
            </w:r>
          </w:p>
        </w:tc>
        <w:tc>
          <w:tcPr>
            <w:tcW w:w="764" w:type="pct"/>
            <w:vAlign w:val="center"/>
          </w:tcPr>
          <w:p w14:paraId="305E060B" w14:textId="77777777" w:rsidR="001C10B3" w:rsidRPr="00F47974" w:rsidRDefault="001C10B3" w:rsidP="00F47974">
            <w:pPr>
              <w:jc w:val="center"/>
            </w:pPr>
            <w:r w:rsidRPr="00F47974">
              <w:t>1 stunda</w:t>
            </w:r>
          </w:p>
        </w:tc>
        <w:tc>
          <w:tcPr>
            <w:tcW w:w="427" w:type="pct"/>
            <w:vAlign w:val="center"/>
          </w:tcPr>
          <w:p w14:paraId="221AAD9D" w14:textId="77777777" w:rsidR="001C10B3" w:rsidRPr="00F47974" w:rsidRDefault="001C10B3" w:rsidP="00F47974">
            <w:pPr>
              <w:jc w:val="center"/>
            </w:pPr>
            <w:r w:rsidRPr="00F47974">
              <w:t>16,28</w:t>
            </w:r>
          </w:p>
        </w:tc>
        <w:tc>
          <w:tcPr>
            <w:tcW w:w="410" w:type="pct"/>
            <w:vAlign w:val="center"/>
          </w:tcPr>
          <w:p w14:paraId="74831CCD" w14:textId="77777777" w:rsidR="001C10B3" w:rsidRPr="00F47974" w:rsidRDefault="001C10B3" w:rsidP="00F47974">
            <w:pPr>
              <w:jc w:val="center"/>
            </w:pPr>
            <w:r w:rsidRPr="00F47974">
              <w:t>3,84</w:t>
            </w:r>
          </w:p>
        </w:tc>
        <w:tc>
          <w:tcPr>
            <w:tcW w:w="469" w:type="pct"/>
            <w:vAlign w:val="center"/>
          </w:tcPr>
          <w:p w14:paraId="64F4CA39" w14:textId="77777777" w:rsidR="001C10B3" w:rsidRPr="00F47974" w:rsidRDefault="001C10B3" w:rsidP="00F47974">
            <w:pPr>
              <w:jc w:val="center"/>
            </w:pPr>
            <w:r w:rsidRPr="00F47974">
              <w:t>10,26</w:t>
            </w:r>
          </w:p>
        </w:tc>
        <w:tc>
          <w:tcPr>
            <w:tcW w:w="411" w:type="pct"/>
            <w:vAlign w:val="center"/>
          </w:tcPr>
          <w:p w14:paraId="1DFEE053" w14:textId="77777777" w:rsidR="001C10B3" w:rsidRPr="00F47974" w:rsidRDefault="001C10B3" w:rsidP="00F47974">
            <w:pPr>
              <w:jc w:val="center"/>
            </w:pPr>
            <w:r w:rsidRPr="00F47974">
              <w:t>6,27</w:t>
            </w:r>
          </w:p>
        </w:tc>
        <w:tc>
          <w:tcPr>
            <w:tcW w:w="389" w:type="pct"/>
            <w:vAlign w:val="center"/>
          </w:tcPr>
          <w:p w14:paraId="55F08E0B" w14:textId="77777777" w:rsidR="001C10B3" w:rsidRPr="00F47974" w:rsidRDefault="001C10B3" w:rsidP="00F47974">
            <w:pPr>
              <w:jc w:val="center"/>
            </w:pPr>
            <w:r w:rsidRPr="00F47974">
              <w:t>4,67</w:t>
            </w:r>
          </w:p>
        </w:tc>
        <w:tc>
          <w:tcPr>
            <w:tcW w:w="341" w:type="pct"/>
            <w:gridSpan w:val="2"/>
            <w:vAlign w:val="center"/>
          </w:tcPr>
          <w:p w14:paraId="08861730" w14:textId="77777777" w:rsidR="001C10B3" w:rsidRPr="00F47974" w:rsidRDefault="001C10B3" w:rsidP="00F47974">
            <w:pPr>
              <w:jc w:val="center"/>
            </w:pPr>
            <w:r w:rsidRPr="00F47974">
              <w:t>41,32</w:t>
            </w:r>
          </w:p>
        </w:tc>
        <w:tc>
          <w:tcPr>
            <w:tcW w:w="335" w:type="pct"/>
            <w:gridSpan w:val="3"/>
            <w:vAlign w:val="center"/>
          </w:tcPr>
          <w:p w14:paraId="1B344217" w14:textId="77777777" w:rsidR="001C10B3" w:rsidRPr="00F47974" w:rsidRDefault="001C10B3" w:rsidP="00F47974">
            <w:pPr>
              <w:jc w:val="center"/>
            </w:pPr>
            <w:r w:rsidRPr="00F47974">
              <w:t>8,68</w:t>
            </w:r>
          </w:p>
        </w:tc>
        <w:tc>
          <w:tcPr>
            <w:tcW w:w="345" w:type="pct"/>
            <w:gridSpan w:val="2"/>
            <w:vAlign w:val="center"/>
          </w:tcPr>
          <w:p w14:paraId="3ED821EE" w14:textId="77777777" w:rsidR="001C10B3" w:rsidRPr="00F47974" w:rsidRDefault="001C10B3" w:rsidP="00F47974">
            <w:pPr>
              <w:jc w:val="center"/>
            </w:pPr>
            <w:r w:rsidRPr="00F47974">
              <w:t>50,00</w:t>
            </w:r>
          </w:p>
        </w:tc>
      </w:tr>
      <w:tr w:rsidR="00055ADC" w:rsidRPr="00055ADC" w14:paraId="7A4C8CEC" w14:textId="77777777" w:rsidTr="0019751A">
        <w:trPr>
          <w:trHeight w:val="284"/>
        </w:trPr>
        <w:tc>
          <w:tcPr>
            <w:tcW w:w="379" w:type="pct"/>
            <w:vAlign w:val="center"/>
          </w:tcPr>
          <w:p w14:paraId="35A4610D" w14:textId="77777777" w:rsidR="001C10B3" w:rsidRPr="00F47974" w:rsidRDefault="001C10B3" w:rsidP="00F47974">
            <w:pPr>
              <w:jc w:val="center"/>
            </w:pPr>
            <w:r w:rsidRPr="00F47974">
              <w:t>19.1.2.</w:t>
            </w:r>
          </w:p>
        </w:tc>
        <w:tc>
          <w:tcPr>
            <w:tcW w:w="4621" w:type="pct"/>
            <w:gridSpan w:val="14"/>
          </w:tcPr>
          <w:p w14:paraId="7E2C086F" w14:textId="77777777" w:rsidR="001C10B3" w:rsidRPr="00F47974" w:rsidRDefault="001C10B3" w:rsidP="00055ADC">
            <w:pPr>
              <w:rPr>
                <w:bCs/>
              </w:rPr>
            </w:pPr>
            <w:r w:rsidRPr="00F47974">
              <w:rPr>
                <w:bCs/>
              </w:rPr>
              <w:t>Tiešraide bez filmēšanas, virs 10 dalībniekiem</w:t>
            </w:r>
          </w:p>
        </w:tc>
      </w:tr>
      <w:tr w:rsidR="00055ADC" w:rsidRPr="00055ADC" w14:paraId="1A778F53" w14:textId="77777777" w:rsidTr="0019751A">
        <w:tc>
          <w:tcPr>
            <w:tcW w:w="379" w:type="pct"/>
            <w:vAlign w:val="center"/>
          </w:tcPr>
          <w:p w14:paraId="65C72AA6" w14:textId="77777777" w:rsidR="001C10B3" w:rsidRPr="00F47974" w:rsidRDefault="001C10B3" w:rsidP="00F47974">
            <w:pPr>
              <w:jc w:val="center"/>
            </w:pPr>
            <w:r w:rsidRPr="00F47974">
              <w:t>19.1.2.1.</w:t>
            </w:r>
          </w:p>
        </w:tc>
        <w:tc>
          <w:tcPr>
            <w:tcW w:w="730" w:type="pct"/>
            <w:vAlign w:val="bottom"/>
          </w:tcPr>
          <w:p w14:paraId="24BC1852" w14:textId="77777777" w:rsidR="001C10B3" w:rsidRPr="00F47974" w:rsidRDefault="001C10B3" w:rsidP="00F47974">
            <w:pPr>
              <w:jc w:val="both"/>
            </w:pPr>
            <w:r w:rsidRPr="00F47974">
              <w:t>pasākums līdz divām stundām</w:t>
            </w:r>
          </w:p>
        </w:tc>
        <w:tc>
          <w:tcPr>
            <w:tcW w:w="764" w:type="pct"/>
            <w:vAlign w:val="center"/>
          </w:tcPr>
          <w:p w14:paraId="5EFDB87C" w14:textId="77777777" w:rsidR="001C10B3" w:rsidRPr="00F47974" w:rsidRDefault="001C10B3" w:rsidP="00F47974">
            <w:pPr>
              <w:jc w:val="center"/>
            </w:pPr>
            <w:r w:rsidRPr="00F47974">
              <w:t>1 pasākums</w:t>
            </w:r>
          </w:p>
        </w:tc>
        <w:tc>
          <w:tcPr>
            <w:tcW w:w="427" w:type="pct"/>
            <w:vAlign w:val="center"/>
          </w:tcPr>
          <w:p w14:paraId="469B5DD0" w14:textId="77777777" w:rsidR="001C10B3" w:rsidRPr="00F47974" w:rsidRDefault="001C10B3" w:rsidP="00F47974">
            <w:pPr>
              <w:jc w:val="center"/>
            </w:pPr>
            <w:r w:rsidRPr="00F47974">
              <w:t>25,12</w:t>
            </w:r>
          </w:p>
        </w:tc>
        <w:tc>
          <w:tcPr>
            <w:tcW w:w="410" w:type="pct"/>
            <w:vAlign w:val="center"/>
          </w:tcPr>
          <w:p w14:paraId="516ADC90" w14:textId="77777777" w:rsidR="001C10B3" w:rsidRPr="00F47974" w:rsidRDefault="001C10B3" w:rsidP="00F47974">
            <w:pPr>
              <w:jc w:val="center"/>
            </w:pPr>
            <w:r w:rsidRPr="00F47974">
              <w:t>5,93</w:t>
            </w:r>
          </w:p>
        </w:tc>
        <w:tc>
          <w:tcPr>
            <w:tcW w:w="469" w:type="pct"/>
            <w:vAlign w:val="center"/>
          </w:tcPr>
          <w:p w14:paraId="0B9C5EA7" w14:textId="77777777" w:rsidR="001C10B3" w:rsidRPr="00F47974" w:rsidRDefault="001C10B3" w:rsidP="00F47974">
            <w:pPr>
              <w:jc w:val="center"/>
              <w:rPr>
                <w:highlight w:val="yellow"/>
              </w:rPr>
            </w:pPr>
            <w:r w:rsidRPr="00F47974">
              <w:t>317,21</w:t>
            </w:r>
          </w:p>
        </w:tc>
        <w:tc>
          <w:tcPr>
            <w:tcW w:w="411" w:type="pct"/>
            <w:vAlign w:val="center"/>
          </w:tcPr>
          <w:p w14:paraId="08E7D415" w14:textId="77777777" w:rsidR="001C10B3" w:rsidRPr="00F47974" w:rsidRDefault="001C10B3" w:rsidP="00F47974">
            <w:pPr>
              <w:jc w:val="center"/>
              <w:rPr>
                <w:highlight w:val="yellow"/>
              </w:rPr>
            </w:pPr>
            <w:r w:rsidRPr="00F47974">
              <w:t>18,97</w:t>
            </w:r>
          </w:p>
        </w:tc>
        <w:tc>
          <w:tcPr>
            <w:tcW w:w="389" w:type="pct"/>
            <w:vAlign w:val="center"/>
          </w:tcPr>
          <w:p w14:paraId="40BFF1EF" w14:textId="77777777" w:rsidR="001C10B3" w:rsidRPr="00F47974" w:rsidRDefault="001C10B3" w:rsidP="00F47974">
            <w:pPr>
              <w:jc w:val="center"/>
            </w:pPr>
            <w:r w:rsidRPr="00F47974">
              <w:t>4,67</w:t>
            </w:r>
          </w:p>
        </w:tc>
        <w:tc>
          <w:tcPr>
            <w:tcW w:w="341" w:type="pct"/>
            <w:gridSpan w:val="2"/>
            <w:vAlign w:val="center"/>
          </w:tcPr>
          <w:p w14:paraId="1EB14288" w14:textId="77777777" w:rsidR="001C10B3" w:rsidRPr="00F47974" w:rsidRDefault="001C10B3" w:rsidP="00F47974">
            <w:pPr>
              <w:jc w:val="center"/>
            </w:pPr>
            <w:r w:rsidRPr="00F47974">
              <w:t>371,90</w:t>
            </w:r>
          </w:p>
        </w:tc>
        <w:tc>
          <w:tcPr>
            <w:tcW w:w="335" w:type="pct"/>
            <w:gridSpan w:val="3"/>
            <w:vAlign w:val="center"/>
          </w:tcPr>
          <w:p w14:paraId="115213AE" w14:textId="77777777" w:rsidR="001C10B3" w:rsidRPr="00F47974" w:rsidRDefault="001C10B3" w:rsidP="00F47974">
            <w:pPr>
              <w:jc w:val="center"/>
            </w:pPr>
            <w:r w:rsidRPr="00F47974">
              <w:t>78,10</w:t>
            </w:r>
          </w:p>
        </w:tc>
        <w:tc>
          <w:tcPr>
            <w:tcW w:w="345" w:type="pct"/>
            <w:gridSpan w:val="2"/>
            <w:vAlign w:val="center"/>
          </w:tcPr>
          <w:p w14:paraId="14C9BD80" w14:textId="77777777" w:rsidR="001C10B3" w:rsidRPr="00F47974" w:rsidRDefault="001C10B3" w:rsidP="00F47974">
            <w:pPr>
              <w:jc w:val="center"/>
            </w:pPr>
            <w:r w:rsidRPr="00F47974">
              <w:t>450,00</w:t>
            </w:r>
          </w:p>
        </w:tc>
      </w:tr>
      <w:tr w:rsidR="00055ADC" w:rsidRPr="00055ADC" w14:paraId="562B9A26" w14:textId="77777777" w:rsidTr="0019751A">
        <w:tc>
          <w:tcPr>
            <w:tcW w:w="379" w:type="pct"/>
            <w:vAlign w:val="center"/>
          </w:tcPr>
          <w:p w14:paraId="77C222FD" w14:textId="77777777" w:rsidR="001C10B3" w:rsidRPr="00F47974" w:rsidRDefault="001C10B3" w:rsidP="00F47974">
            <w:pPr>
              <w:jc w:val="center"/>
            </w:pPr>
            <w:r w:rsidRPr="00F47974">
              <w:t>19.1.2.2.</w:t>
            </w:r>
          </w:p>
        </w:tc>
        <w:tc>
          <w:tcPr>
            <w:tcW w:w="730" w:type="pct"/>
            <w:vAlign w:val="bottom"/>
          </w:tcPr>
          <w:p w14:paraId="6DC53AD2" w14:textId="77777777" w:rsidR="001C10B3" w:rsidRPr="00F47974" w:rsidRDefault="001C10B3" w:rsidP="00F47974">
            <w:pPr>
              <w:jc w:val="both"/>
            </w:pPr>
            <w:r w:rsidRPr="00F47974">
              <w:t>katra nākamā stunda, sākot no trešās stundas</w:t>
            </w:r>
          </w:p>
        </w:tc>
        <w:tc>
          <w:tcPr>
            <w:tcW w:w="764" w:type="pct"/>
            <w:vAlign w:val="center"/>
          </w:tcPr>
          <w:p w14:paraId="426E6E52" w14:textId="77777777" w:rsidR="001C10B3" w:rsidRPr="00F47974" w:rsidRDefault="001C10B3" w:rsidP="00F47974">
            <w:pPr>
              <w:jc w:val="center"/>
            </w:pPr>
            <w:r w:rsidRPr="00F47974">
              <w:t>1 stunda</w:t>
            </w:r>
          </w:p>
        </w:tc>
        <w:tc>
          <w:tcPr>
            <w:tcW w:w="427" w:type="pct"/>
            <w:vAlign w:val="center"/>
          </w:tcPr>
          <w:p w14:paraId="218B0626" w14:textId="77777777" w:rsidR="001C10B3" w:rsidRPr="00F47974" w:rsidRDefault="001C10B3" w:rsidP="00F47974">
            <w:pPr>
              <w:jc w:val="center"/>
            </w:pPr>
            <w:r w:rsidRPr="00F47974">
              <w:t>16,28</w:t>
            </w:r>
          </w:p>
        </w:tc>
        <w:tc>
          <w:tcPr>
            <w:tcW w:w="410" w:type="pct"/>
            <w:vAlign w:val="center"/>
          </w:tcPr>
          <w:p w14:paraId="6D77A8C8" w14:textId="77777777" w:rsidR="001C10B3" w:rsidRPr="00F47974" w:rsidRDefault="001C10B3" w:rsidP="00F47974">
            <w:pPr>
              <w:jc w:val="center"/>
            </w:pPr>
            <w:r w:rsidRPr="00F47974">
              <w:t>3,84</w:t>
            </w:r>
          </w:p>
        </w:tc>
        <w:tc>
          <w:tcPr>
            <w:tcW w:w="469" w:type="pct"/>
            <w:vAlign w:val="center"/>
          </w:tcPr>
          <w:p w14:paraId="2292FDB7" w14:textId="77777777" w:rsidR="001C10B3" w:rsidRPr="00F47974" w:rsidRDefault="001C10B3" w:rsidP="00F47974">
            <w:pPr>
              <w:jc w:val="center"/>
            </w:pPr>
            <w:r w:rsidRPr="00F47974">
              <w:t>10,26</w:t>
            </w:r>
          </w:p>
        </w:tc>
        <w:tc>
          <w:tcPr>
            <w:tcW w:w="411" w:type="pct"/>
            <w:vAlign w:val="center"/>
          </w:tcPr>
          <w:p w14:paraId="7C1C0F19" w14:textId="77777777" w:rsidR="001C10B3" w:rsidRPr="00F47974" w:rsidRDefault="001C10B3" w:rsidP="00F47974">
            <w:pPr>
              <w:jc w:val="center"/>
            </w:pPr>
            <w:r w:rsidRPr="00F47974">
              <w:t>6,27</w:t>
            </w:r>
          </w:p>
        </w:tc>
        <w:tc>
          <w:tcPr>
            <w:tcW w:w="389" w:type="pct"/>
            <w:vAlign w:val="center"/>
          </w:tcPr>
          <w:p w14:paraId="5B7C2612" w14:textId="77777777" w:rsidR="001C10B3" w:rsidRPr="00F47974" w:rsidRDefault="001C10B3" w:rsidP="00F47974">
            <w:pPr>
              <w:jc w:val="center"/>
            </w:pPr>
            <w:r w:rsidRPr="00F47974">
              <w:t>4,67</w:t>
            </w:r>
          </w:p>
        </w:tc>
        <w:tc>
          <w:tcPr>
            <w:tcW w:w="341" w:type="pct"/>
            <w:gridSpan w:val="2"/>
            <w:vAlign w:val="center"/>
          </w:tcPr>
          <w:p w14:paraId="44CD6146" w14:textId="77777777" w:rsidR="001C10B3" w:rsidRPr="00F47974" w:rsidRDefault="001C10B3" w:rsidP="00F47974">
            <w:pPr>
              <w:jc w:val="center"/>
            </w:pPr>
            <w:r w:rsidRPr="00F47974">
              <w:t>41,32</w:t>
            </w:r>
          </w:p>
        </w:tc>
        <w:tc>
          <w:tcPr>
            <w:tcW w:w="335" w:type="pct"/>
            <w:gridSpan w:val="3"/>
            <w:vAlign w:val="center"/>
          </w:tcPr>
          <w:p w14:paraId="16198104" w14:textId="77777777" w:rsidR="001C10B3" w:rsidRPr="00F47974" w:rsidRDefault="001C10B3" w:rsidP="00F47974">
            <w:pPr>
              <w:jc w:val="center"/>
            </w:pPr>
            <w:r w:rsidRPr="00F47974">
              <w:t>8,68</w:t>
            </w:r>
          </w:p>
        </w:tc>
        <w:tc>
          <w:tcPr>
            <w:tcW w:w="345" w:type="pct"/>
            <w:gridSpan w:val="2"/>
            <w:vAlign w:val="center"/>
          </w:tcPr>
          <w:p w14:paraId="6B772DF9" w14:textId="77777777" w:rsidR="001C10B3" w:rsidRPr="00F47974" w:rsidRDefault="001C10B3" w:rsidP="00F47974">
            <w:pPr>
              <w:jc w:val="center"/>
            </w:pPr>
            <w:r w:rsidRPr="00F47974">
              <w:t>50,00</w:t>
            </w:r>
          </w:p>
        </w:tc>
      </w:tr>
      <w:tr w:rsidR="00055ADC" w:rsidRPr="00055ADC" w14:paraId="3929B9EE" w14:textId="77777777" w:rsidTr="0019751A">
        <w:trPr>
          <w:trHeight w:val="284"/>
        </w:trPr>
        <w:tc>
          <w:tcPr>
            <w:tcW w:w="379" w:type="pct"/>
            <w:vAlign w:val="center"/>
          </w:tcPr>
          <w:p w14:paraId="61C584D6" w14:textId="77777777" w:rsidR="001C10B3" w:rsidRPr="00F47974" w:rsidRDefault="001C10B3" w:rsidP="00F47974">
            <w:pPr>
              <w:jc w:val="center"/>
            </w:pPr>
            <w:r w:rsidRPr="00F47974">
              <w:t>19.1.3.</w:t>
            </w:r>
          </w:p>
        </w:tc>
        <w:tc>
          <w:tcPr>
            <w:tcW w:w="4621" w:type="pct"/>
            <w:gridSpan w:val="14"/>
          </w:tcPr>
          <w:p w14:paraId="7185E832" w14:textId="77777777" w:rsidR="001C10B3" w:rsidRPr="00F47974" w:rsidRDefault="001C10B3" w:rsidP="00055ADC">
            <w:pPr>
              <w:rPr>
                <w:bCs/>
              </w:rPr>
            </w:pPr>
            <w:r w:rsidRPr="00F47974">
              <w:rPr>
                <w:bCs/>
              </w:rPr>
              <w:t>Tiešraides norises testēšana pirms pasākuma (1-10 dalībnieki)</w:t>
            </w:r>
          </w:p>
        </w:tc>
      </w:tr>
      <w:tr w:rsidR="00055ADC" w:rsidRPr="00055ADC" w14:paraId="5AF7D7A2" w14:textId="77777777" w:rsidTr="0019751A">
        <w:tc>
          <w:tcPr>
            <w:tcW w:w="379" w:type="pct"/>
            <w:vAlign w:val="center"/>
          </w:tcPr>
          <w:p w14:paraId="10CEAB5E" w14:textId="77777777" w:rsidR="001C10B3" w:rsidRPr="00F47974" w:rsidRDefault="001C10B3" w:rsidP="00F47974">
            <w:pPr>
              <w:jc w:val="center"/>
            </w:pPr>
            <w:r w:rsidRPr="00F47974">
              <w:t>19.1.3.1.</w:t>
            </w:r>
          </w:p>
        </w:tc>
        <w:tc>
          <w:tcPr>
            <w:tcW w:w="730" w:type="pct"/>
            <w:vAlign w:val="bottom"/>
          </w:tcPr>
          <w:p w14:paraId="6390E8B2" w14:textId="77777777" w:rsidR="001C10B3" w:rsidRPr="00F47974" w:rsidRDefault="001C10B3" w:rsidP="00F47974">
            <w:pPr>
              <w:jc w:val="both"/>
            </w:pPr>
            <w:r w:rsidRPr="00F47974">
              <w:rPr>
                <w:shd w:val="clear" w:color="auto" w:fill="FFFFFF"/>
              </w:rPr>
              <w:t>pasākuma testēšana līdz trīs stundām</w:t>
            </w:r>
          </w:p>
        </w:tc>
        <w:tc>
          <w:tcPr>
            <w:tcW w:w="764" w:type="pct"/>
            <w:vAlign w:val="center"/>
          </w:tcPr>
          <w:p w14:paraId="493BF3AB" w14:textId="5590DBDE" w:rsidR="001C10B3" w:rsidRPr="00F47974" w:rsidRDefault="001C10B3" w:rsidP="00F47974">
            <w:pPr>
              <w:jc w:val="center"/>
            </w:pPr>
            <w:r w:rsidRPr="00F47974">
              <w:rPr>
                <w:shd w:val="clear" w:color="auto" w:fill="FFFFFF"/>
              </w:rPr>
              <w:t>1 pasākums</w:t>
            </w:r>
          </w:p>
        </w:tc>
        <w:tc>
          <w:tcPr>
            <w:tcW w:w="427" w:type="pct"/>
            <w:vAlign w:val="center"/>
          </w:tcPr>
          <w:p w14:paraId="1BFFBC64" w14:textId="77777777" w:rsidR="001C10B3" w:rsidRPr="00F47974" w:rsidRDefault="001C10B3" w:rsidP="00F47974">
            <w:pPr>
              <w:jc w:val="center"/>
            </w:pPr>
            <w:r w:rsidRPr="00F47974">
              <w:t>25,12</w:t>
            </w:r>
          </w:p>
        </w:tc>
        <w:tc>
          <w:tcPr>
            <w:tcW w:w="410" w:type="pct"/>
            <w:vAlign w:val="center"/>
          </w:tcPr>
          <w:p w14:paraId="3CEB16EE" w14:textId="77777777" w:rsidR="001C10B3" w:rsidRPr="00F47974" w:rsidRDefault="001C10B3" w:rsidP="00F47974">
            <w:pPr>
              <w:jc w:val="center"/>
            </w:pPr>
            <w:r w:rsidRPr="00F47974">
              <w:t>5,93</w:t>
            </w:r>
          </w:p>
        </w:tc>
        <w:tc>
          <w:tcPr>
            <w:tcW w:w="469" w:type="pct"/>
            <w:vAlign w:val="center"/>
          </w:tcPr>
          <w:p w14:paraId="21DB70B2" w14:textId="77777777" w:rsidR="001C10B3" w:rsidRPr="00F47974" w:rsidRDefault="001C10B3" w:rsidP="00F47974">
            <w:pPr>
              <w:jc w:val="center"/>
            </w:pPr>
            <w:r w:rsidRPr="00F47974">
              <w:t>49,28</w:t>
            </w:r>
          </w:p>
        </w:tc>
        <w:tc>
          <w:tcPr>
            <w:tcW w:w="411" w:type="pct"/>
            <w:vAlign w:val="center"/>
          </w:tcPr>
          <w:p w14:paraId="7A7F1408" w14:textId="77777777" w:rsidR="001C10B3" w:rsidRPr="00F47974" w:rsidRDefault="001C10B3" w:rsidP="00F47974">
            <w:pPr>
              <w:jc w:val="center"/>
            </w:pPr>
            <w:r w:rsidRPr="00F47974">
              <w:t>38,97</w:t>
            </w:r>
          </w:p>
        </w:tc>
        <w:tc>
          <w:tcPr>
            <w:tcW w:w="389" w:type="pct"/>
            <w:vAlign w:val="center"/>
          </w:tcPr>
          <w:p w14:paraId="78308006" w14:textId="77777777" w:rsidR="001C10B3" w:rsidRPr="00F47974" w:rsidRDefault="001C10B3" w:rsidP="00F47974">
            <w:pPr>
              <w:jc w:val="center"/>
            </w:pPr>
            <w:r w:rsidRPr="00F47974">
              <w:t>4,67</w:t>
            </w:r>
          </w:p>
        </w:tc>
        <w:tc>
          <w:tcPr>
            <w:tcW w:w="341" w:type="pct"/>
            <w:gridSpan w:val="2"/>
            <w:vAlign w:val="center"/>
          </w:tcPr>
          <w:p w14:paraId="77AC4F9A" w14:textId="77777777" w:rsidR="001C10B3" w:rsidRPr="00F47974" w:rsidRDefault="001C10B3" w:rsidP="00F47974">
            <w:pPr>
              <w:jc w:val="center"/>
            </w:pPr>
            <w:r w:rsidRPr="00F47974">
              <w:t>123,97</w:t>
            </w:r>
          </w:p>
        </w:tc>
        <w:tc>
          <w:tcPr>
            <w:tcW w:w="335" w:type="pct"/>
            <w:gridSpan w:val="3"/>
            <w:vAlign w:val="center"/>
          </w:tcPr>
          <w:p w14:paraId="2876B6AA" w14:textId="77777777" w:rsidR="001C10B3" w:rsidRPr="00F47974" w:rsidRDefault="001C10B3" w:rsidP="00F47974">
            <w:pPr>
              <w:jc w:val="center"/>
            </w:pPr>
            <w:r w:rsidRPr="00F47974">
              <w:t>26,03</w:t>
            </w:r>
          </w:p>
        </w:tc>
        <w:tc>
          <w:tcPr>
            <w:tcW w:w="345" w:type="pct"/>
            <w:gridSpan w:val="2"/>
            <w:vAlign w:val="center"/>
          </w:tcPr>
          <w:p w14:paraId="6D4A6B00" w14:textId="77777777" w:rsidR="001C10B3" w:rsidRPr="00F47974" w:rsidRDefault="001C10B3" w:rsidP="00F47974">
            <w:pPr>
              <w:jc w:val="center"/>
            </w:pPr>
            <w:r w:rsidRPr="00F47974">
              <w:t>150,00</w:t>
            </w:r>
          </w:p>
        </w:tc>
      </w:tr>
      <w:tr w:rsidR="00055ADC" w:rsidRPr="00055ADC" w14:paraId="24CD8C39" w14:textId="77777777" w:rsidTr="0019751A">
        <w:tc>
          <w:tcPr>
            <w:tcW w:w="379" w:type="pct"/>
            <w:vAlign w:val="center"/>
          </w:tcPr>
          <w:p w14:paraId="71184CC6" w14:textId="77777777" w:rsidR="001C10B3" w:rsidRPr="00F47974" w:rsidRDefault="001C10B3" w:rsidP="00F47974">
            <w:pPr>
              <w:jc w:val="center"/>
            </w:pPr>
            <w:r w:rsidRPr="00F47974">
              <w:t>19.1.3.2.</w:t>
            </w:r>
          </w:p>
        </w:tc>
        <w:tc>
          <w:tcPr>
            <w:tcW w:w="730" w:type="pct"/>
            <w:vAlign w:val="bottom"/>
          </w:tcPr>
          <w:p w14:paraId="4C46297C" w14:textId="77777777" w:rsidR="001C10B3" w:rsidRPr="00F47974" w:rsidRDefault="001C10B3" w:rsidP="00F47974">
            <w:pPr>
              <w:jc w:val="both"/>
            </w:pPr>
            <w:r w:rsidRPr="00F47974">
              <w:rPr>
                <w:shd w:val="clear" w:color="auto" w:fill="FFFFFF"/>
              </w:rPr>
              <w:t>pasākuma testēšana katru nākamo stundu, sākot no ceturtās stundas</w:t>
            </w:r>
          </w:p>
        </w:tc>
        <w:tc>
          <w:tcPr>
            <w:tcW w:w="764" w:type="pct"/>
            <w:vAlign w:val="center"/>
          </w:tcPr>
          <w:p w14:paraId="3AB26711" w14:textId="314FAAB7" w:rsidR="001C10B3" w:rsidRPr="00F47974" w:rsidRDefault="001C10B3" w:rsidP="00F47974">
            <w:pPr>
              <w:jc w:val="center"/>
            </w:pPr>
            <w:r w:rsidRPr="00F47974">
              <w:rPr>
                <w:shd w:val="clear" w:color="auto" w:fill="FFFFFF"/>
              </w:rPr>
              <w:t>1 stunda</w:t>
            </w:r>
          </w:p>
        </w:tc>
        <w:tc>
          <w:tcPr>
            <w:tcW w:w="427" w:type="pct"/>
            <w:vAlign w:val="center"/>
          </w:tcPr>
          <w:p w14:paraId="6928DC07" w14:textId="77777777" w:rsidR="001C10B3" w:rsidRPr="00F47974" w:rsidRDefault="001C10B3" w:rsidP="00F47974">
            <w:pPr>
              <w:jc w:val="center"/>
            </w:pPr>
            <w:r w:rsidRPr="00F47974">
              <w:t>16,28</w:t>
            </w:r>
          </w:p>
        </w:tc>
        <w:tc>
          <w:tcPr>
            <w:tcW w:w="410" w:type="pct"/>
            <w:vAlign w:val="center"/>
          </w:tcPr>
          <w:p w14:paraId="5F8DE51D" w14:textId="77777777" w:rsidR="001C10B3" w:rsidRPr="00F47974" w:rsidRDefault="001C10B3" w:rsidP="00F47974">
            <w:pPr>
              <w:jc w:val="center"/>
            </w:pPr>
            <w:r w:rsidRPr="00F47974">
              <w:t>3,84</w:t>
            </w:r>
          </w:p>
        </w:tc>
        <w:tc>
          <w:tcPr>
            <w:tcW w:w="469" w:type="pct"/>
            <w:vAlign w:val="center"/>
          </w:tcPr>
          <w:p w14:paraId="619B6AF1" w14:textId="77777777" w:rsidR="001C10B3" w:rsidRPr="00F47974" w:rsidRDefault="001C10B3" w:rsidP="00F47974">
            <w:pPr>
              <w:jc w:val="center"/>
            </w:pPr>
            <w:r w:rsidRPr="00F47974">
              <w:t>3,00</w:t>
            </w:r>
          </w:p>
        </w:tc>
        <w:tc>
          <w:tcPr>
            <w:tcW w:w="411" w:type="pct"/>
            <w:vAlign w:val="center"/>
          </w:tcPr>
          <w:p w14:paraId="22627E7D" w14:textId="77777777" w:rsidR="001C10B3" w:rsidRPr="00F47974" w:rsidRDefault="001C10B3" w:rsidP="00F47974">
            <w:pPr>
              <w:jc w:val="center"/>
            </w:pPr>
            <w:r w:rsidRPr="00F47974">
              <w:t>5,27</w:t>
            </w:r>
          </w:p>
        </w:tc>
        <w:tc>
          <w:tcPr>
            <w:tcW w:w="389" w:type="pct"/>
            <w:vAlign w:val="center"/>
          </w:tcPr>
          <w:p w14:paraId="379B3A35" w14:textId="77777777" w:rsidR="001C10B3" w:rsidRPr="00F47974" w:rsidRDefault="001C10B3" w:rsidP="00F47974">
            <w:pPr>
              <w:jc w:val="center"/>
            </w:pPr>
            <w:r w:rsidRPr="00F47974">
              <w:t>4,67</w:t>
            </w:r>
          </w:p>
        </w:tc>
        <w:tc>
          <w:tcPr>
            <w:tcW w:w="341" w:type="pct"/>
            <w:gridSpan w:val="2"/>
            <w:vAlign w:val="center"/>
          </w:tcPr>
          <w:p w14:paraId="5914D0F4" w14:textId="77777777" w:rsidR="001C10B3" w:rsidRPr="00F47974" w:rsidRDefault="001C10B3" w:rsidP="00F47974">
            <w:pPr>
              <w:jc w:val="center"/>
            </w:pPr>
            <w:r w:rsidRPr="00F47974">
              <w:t>33,06</w:t>
            </w:r>
          </w:p>
        </w:tc>
        <w:tc>
          <w:tcPr>
            <w:tcW w:w="335" w:type="pct"/>
            <w:gridSpan w:val="3"/>
            <w:vAlign w:val="center"/>
          </w:tcPr>
          <w:p w14:paraId="0EA10858" w14:textId="77777777" w:rsidR="001C10B3" w:rsidRPr="00F47974" w:rsidRDefault="001C10B3" w:rsidP="00F47974">
            <w:pPr>
              <w:jc w:val="center"/>
            </w:pPr>
            <w:r w:rsidRPr="00F47974">
              <w:t>6,94</w:t>
            </w:r>
          </w:p>
        </w:tc>
        <w:tc>
          <w:tcPr>
            <w:tcW w:w="345" w:type="pct"/>
            <w:gridSpan w:val="2"/>
            <w:vAlign w:val="center"/>
          </w:tcPr>
          <w:p w14:paraId="52C9DA6E" w14:textId="77777777" w:rsidR="001C10B3" w:rsidRPr="00F47974" w:rsidRDefault="001C10B3" w:rsidP="00F47974">
            <w:pPr>
              <w:jc w:val="center"/>
            </w:pPr>
            <w:r w:rsidRPr="00F47974">
              <w:t>40,00</w:t>
            </w:r>
          </w:p>
        </w:tc>
      </w:tr>
      <w:tr w:rsidR="00055ADC" w:rsidRPr="00055ADC" w14:paraId="31C8B700" w14:textId="77777777" w:rsidTr="0019751A">
        <w:tc>
          <w:tcPr>
            <w:tcW w:w="379" w:type="pct"/>
            <w:vAlign w:val="center"/>
          </w:tcPr>
          <w:p w14:paraId="7C892D83" w14:textId="77777777" w:rsidR="001C10B3" w:rsidRPr="00F47974" w:rsidRDefault="001C10B3" w:rsidP="00F47974">
            <w:pPr>
              <w:jc w:val="center"/>
            </w:pPr>
            <w:r w:rsidRPr="00F47974">
              <w:t>19.1.4.</w:t>
            </w:r>
          </w:p>
        </w:tc>
        <w:tc>
          <w:tcPr>
            <w:tcW w:w="730" w:type="pct"/>
            <w:vAlign w:val="center"/>
          </w:tcPr>
          <w:p w14:paraId="35A3ED62" w14:textId="77777777" w:rsidR="001C10B3" w:rsidRPr="00F47974" w:rsidRDefault="001C10B3" w:rsidP="00F47974">
            <w:pPr>
              <w:jc w:val="both"/>
            </w:pPr>
            <w:r w:rsidRPr="00F47974">
              <w:t xml:space="preserve">vienas </w:t>
            </w:r>
            <w:proofErr w:type="spellStart"/>
            <w:r w:rsidRPr="00F47974">
              <w:t>Zoom</w:t>
            </w:r>
            <w:proofErr w:type="spellEnd"/>
            <w:r w:rsidRPr="00F47974">
              <w:t xml:space="preserve"> darba vietas izveide lokāli Latvijas Nacionālajā bibliotēkā (dators ar interneta pieslēgumu, austiņas un mikrofons)</w:t>
            </w:r>
          </w:p>
        </w:tc>
        <w:tc>
          <w:tcPr>
            <w:tcW w:w="764" w:type="pct"/>
            <w:vAlign w:val="center"/>
          </w:tcPr>
          <w:p w14:paraId="6CD68691" w14:textId="58550ADE" w:rsidR="001C10B3" w:rsidRPr="00F47974" w:rsidRDefault="001C10B3" w:rsidP="00F47974">
            <w:pPr>
              <w:jc w:val="center"/>
            </w:pPr>
            <w:r w:rsidRPr="00F47974">
              <w:rPr>
                <w:shd w:val="clear" w:color="auto" w:fill="FFFFFF"/>
              </w:rPr>
              <w:t>1 pasākums</w:t>
            </w:r>
          </w:p>
        </w:tc>
        <w:tc>
          <w:tcPr>
            <w:tcW w:w="427" w:type="pct"/>
            <w:vAlign w:val="center"/>
          </w:tcPr>
          <w:p w14:paraId="7CF54AD4" w14:textId="77777777" w:rsidR="001C10B3" w:rsidRPr="00F47974" w:rsidRDefault="001C10B3" w:rsidP="00F47974">
            <w:pPr>
              <w:jc w:val="center"/>
            </w:pPr>
            <w:r w:rsidRPr="00F47974">
              <w:t>16,28</w:t>
            </w:r>
          </w:p>
        </w:tc>
        <w:tc>
          <w:tcPr>
            <w:tcW w:w="410" w:type="pct"/>
            <w:vAlign w:val="center"/>
          </w:tcPr>
          <w:p w14:paraId="6944A56B" w14:textId="77777777" w:rsidR="001C10B3" w:rsidRPr="00F47974" w:rsidRDefault="001C10B3" w:rsidP="00F47974">
            <w:pPr>
              <w:jc w:val="center"/>
            </w:pPr>
            <w:r w:rsidRPr="00F47974">
              <w:t>3,84</w:t>
            </w:r>
          </w:p>
        </w:tc>
        <w:tc>
          <w:tcPr>
            <w:tcW w:w="469" w:type="pct"/>
            <w:vAlign w:val="center"/>
          </w:tcPr>
          <w:p w14:paraId="098AE433" w14:textId="77777777" w:rsidR="001C10B3" w:rsidRPr="00F47974" w:rsidRDefault="001C10B3" w:rsidP="00F47974">
            <w:pPr>
              <w:jc w:val="center"/>
            </w:pPr>
            <w:r w:rsidRPr="00F47974">
              <w:t>10,26</w:t>
            </w:r>
          </w:p>
        </w:tc>
        <w:tc>
          <w:tcPr>
            <w:tcW w:w="411" w:type="pct"/>
            <w:vAlign w:val="center"/>
          </w:tcPr>
          <w:p w14:paraId="30612257" w14:textId="77777777" w:rsidR="001C10B3" w:rsidRPr="00F47974" w:rsidRDefault="001C10B3" w:rsidP="00F47974">
            <w:pPr>
              <w:jc w:val="center"/>
            </w:pPr>
            <w:r w:rsidRPr="00F47974">
              <w:t>6,27</w:t>
            </w:r>
          </w:p>
        </w:tc>
        <w:tc>
          <w:tcPr>
            <w:tcW w:w="389" w:type="pct"/>
            <w:vAlign w:val="center"/>
          </w:tcPr>
          <w:p w14:paraId="196F24B9" w14:textId="77777777" w:rsidR="001C10B3" w:rsidRPr="00F47974" w:rsidRDefault="001C10B3" w:rsidP="00F47974">
            <w:pPr>
              <w:jc w:val="center"/>
            </w:pPr>
            <w:r w:rsidRPr="00F47974">
              <w:t>4,67</w:t>
            </w:r>
          </w:p>
        </w:tc>
        <w:tc>
          <w:tcPr>
            <w:tcW w:w="341" w:type="pct"/>
            <w:gridSpan w:val="2"/>
            <w:vAlign w:val="center"/>
          </w:tcPr>
          <w:p w14:paraId="57E07AC3" w14:textId="77777777" w:rsidR="001C10B3" w:rsidRPr="00F47974" w:rsidRDefault="001C10B3" w:rsidP="00F47974">
            <w:pPr>
              <w:jc w:val="center"/>
            </w:pPr>
            <w:r w:rsidRPr="00F47974">
              <w:t>41,32</w:t>
            </w:r>
          </w:p>
        </w:tc>
        <w:tc>
          <w:tcPr>
            <w:tcW w:w="335" w:type="pct"/>
            <w:gridSpan w:val="3"/>
            <w:vAlign w:val="center"/>
          </w:tcPr>
          <w:p w14:paraId="59D27576" w14:textId="77777777" w:rsidR="001C10B3" w:rsidRPr="00F47974" w:rsidRDefault="001C10B3" w:rsidP="00F47974">
            <w:pPr>
              <w:jc w:val="center"/>
            </w:pPr>
            <w:r w:rsidRPr="00F47974">
              <w:t>8,68</w:t>
            </w:r>
          </w:p>
        </w:tc>
        <w:tc>
          <w:tcPr>
            <w:tcW w:w="345" w:type="pct"/>
            <w:gridSpan w:val="2"/>
            <w:vAlign w:val="center"/>
          </w:tcPr>
          <w:p w14:paraId="79F11BE9" w14:textId="77777777" w:rsidR="001C10B3" w:rsidRPr="00F47974" w:rsidRDefault="001C10B3" w:rsidP="00F47974">
            <w:pPr>
              <w:jc w:val="center"/>
            </w:pPr>
            <w:r w:rsidRPr="00F47974">
              <w:t>50,00</w:t>
            </w:r>
          </w:p>
        </w:tc>
      </w:tr>
      <w:tr w:rsidR="00055ADC" w:rsidRPr="00055ADC" w14:paraId="6B17E706" w14:textId="77777777" w:rsidTr="0019751A">
        <w:trPr>
          <w:trHeight w:val="284"/>
        </w:trPr>
        <w:tc>
          <w:tcPr>
            <w:tcW w:w="379" w:type="pct"/>
            <w:vAlign w:val="center"/>
          </w:tcPr>
          <w:p w14:paraId="7C21507D" w14:textId="77777777" w:rsidR="001C10B3" w:rsidRPr="00F47974" w:rsidRDefault="001C10B3" w:rsidP="00F47974">
            <w:pPr>
              <w:jc w:val="center"/>
            </w:pPr>
            <w:r w:rsidRPr="00F47974">
              <w:t>19.2.</w:t>
            </w:r>
          </w:p>
        </w:tc>
        <w:tc>
          <w:tcPr>
            <w:tcW w:w="4621" w:type="pct"/>
            <w:gridSpan w:val="14"/>
          </w:tcPr>
          <w:p w14:paraId="2519D548" w14:textId="77777777" w:rsidR="001C10B3" w:rsidRPr="00F47974" w:rsidRDefault="001C10B3" w:rsidP="00055ADC">
            <w:r w:rsidRPr="00F47974">
              <w:rPr>
                <w:bCs/>
              </w:rPr>
              <w:t>Tiešraide no Latvijas Nacionālās bibliotēkas studijas / Latvijas Nacionālās bibliotēkas telpas</w:t>
            </w:r>
            <w:r w:rsidRPr="00F47974">
              <w:rPr>
                <w:vertAlign w:val="superscript"/>
              </w:rPr>
              <w:t>16</w:t>
            </w:r>
          </w:p>
        </w:tc>
      </w:tr>
      <w:tr w:rsidR="00055ADC" w:rsidRPr="00055ADC" w14:paraId="43505458" w14:textId="77777777" w:rsidTr="0019751A">
        <w:tc>
          <w:tcPr>
            <w:tcW w:w="379" w:type="pct"/>
            <w:vAlign w:val="center"/>
          </w:tcPr>
          <w:p w14:paraId="0F06B00B" w14:textId="77777777" w:rsidR="001C10B3" w:rsidRPr="00F47974" w:rsidRDefault="001C10B3" w:rsidP="00F47974">
            <w:pPr>
              <w:jc w:val="center"/>
            </w:pPr>
            <w:r w:rsidRPr="00F47974">
              <w:lastRenderedPageBreak/>
              <w:t>19.2.1.</w:t>
            </w:r>
          </w:p>
        </w:tc>
        <w:tc>
          <w:tcPr>
            <w:tcW w:w="730" w:type="pct"/>
            <w:vAlign w:val="bottom"/>
          </w:tcPr>
          <w:p w14:paraId="0E9C47FA" w14:textId="77777777" w:rsidR="001C10B3" w:rsidRPr="00F47974" w:rsidRDefault="001C10B3" w:rsidP="00F47974">
            <w:pPr>
              <w:jc w:val="both"/>
            </w:pPr>
            <w:r w:rsidRPr="00F47974">
              <w:t>pasākums līdz divām stundām)</w:t>
            </w:r>
          </w:p>
        </w:tc>
        <w:tc>
          <w:tcPr>
            <w:tcW w:w="764" w:type="pct"/>
            <w:vAlign w:val="center"/>
          </w:tcPr>
          <w:p w14:paraId="1C81FB38" w14:textId="77777777" w:rsidR="001C10B3" w:rsidRPr="00F47974" w:rsidRDefault="001C10B3" w:rsidP="00F47974">
            <w:pPr>
              <w:jc w:val="center"/>
            </w:pPr>
            <w:r w:rsidRPr="00F47974">
              <w:t>1 pasākums</w:t>
            </w:r>
          </w:p>
        </w:tc>
        <w:tc>
          <w:tcPr>
            <w:tcW w:w="427" w:type="pct"/>
            <w:vAlign w:val="center"/>
          </w:tcPr>
          <w:p w14:paraId="418F4C11" w14:textId="77777777" w:rsidR="001C10B3" w:rsidRPr="00F47974" w:rsidRDefault="001C10B3" w:rsidP="00F47974">
            <w:pPr>
              <w:jc w:val="center"/>
            </w:pPr>
            <w:r w:rsidRPr="00F47974">
              <w:t>25,12</w:t>
            </w:r>
          </w:p>
        </w:tc>
        <w:tc>
          <w:tcPr>
            <w:tcW w:w="410" w:type="pct"/>
            <w:vAlign w:val="center"/>
          </w:tcPr>
          <w:p w14:paraId="3165EEE9" w14:textId="77777777" w:rsidR="001C10B3" w:rsidRPr="00F47974" w:rsidRDefault="001C10B3" w:rsidP="00F47974">
            <w:pPr>
              <w:jc w:val="center"/>
            </w:pPr>
            <w:r w:rsidRPr="00F47974">
              <w:t>5,93</w:t>
            </w:r>
          </w:p>
        </w:tc>
        <w:tc>
          <w:tcPr>
            <w:tcW w:w="469" w:type="pct"/>
            <w:vAlign w:val="center"/>
          </w:tcPr>
          <w:p w14:paraId="2E8B261B" w14:textId="77777777" w:rsidR="001C10B3" w:rsidRPr="00F47974" w:rsidRDefault="001C10B3" w:rsidP="00F47974">
            <w:pPr>
              <w:jc w:val="center"/>
              <w:rPr>
                <w:highlight w:val="yellow"/>
              </w:rPr>
            </w:pPr>
            <w:r w:rsidRPr="00F47974">
              <w:t>358,53</w:t>
            </w:r>
          </w:p>
        </w:tc>
        <w:tc>
          <w:tcPr>
            <w:tcW w:w="411" w:type="pct"/>
            <w:vAlign w:val="center"/>
          </w:tcPr>
          <w:p w14:paraId="2B419BE6" w14:textId="77777777" w:rsidR="001C10B3" w:rsidRPr="00F47974" w:rsidRDefault="001C10B3" w:rsidP="00F47974">
            <w:pPr>
              <w:jc w:val="center"/>
              <w:rPr>
                <w:highlight w:val="yellow"/>
              </w:rPr>
            </w:pPr>
            <w:r w:rsidRPr="00F47974">
              <w:t>18,97</w:t>
            </w:r>
          </w:p>
        </w:tc>
        <w:tc>
          <w:tcPr>
            <w:tcW w:w="389" w:type="pct"/>
            <w:vAlign w:val="center"/>
          </w:tcPr>
          <w:p w14:paraId="0F0681FA" w14:textId="77777777" w:rsidR="001C10B3" w:rsidRPr="00F47974" w:rsidRDefault="001C10B3" w:rsidP="00F47974">
            <w:pPr>
              <w:jc w:val="center"/>
            </w:pPr>
            <w:r w:rsidRPr="00F47974">
              <w:t>4,67</w:t>
            </w:r>
          </w:p>
        </w:tc>
        <w:tc>
          <w:tcPr>
            <w:tcW w:w="341" w:type="pct"/>
            <w:gridSpan w:val="2"/>
            <w:vAlign w:val="center"/>
          </w:tcPr>
          <w:p w14:paraId="07B508E0" w14:textId="77777777" w:rsidR="001C10B3" w:rsidRPr="00F47974" w:rsidRDefault="001C10B3" w:rsidP="00F47974">
            <w:pPr>
              <w:jc w:val="center"/>
            </w:pPr>
            <w:r w:rsidRPr="00F47974">
              <w:t>413,22</w:t>
            </w:r>
          </w:p>
        </w:tc>
        <w:tc>
          <w:tcPr>
            <w:tcW w:w="335" w:type="pct"/>
            <w:gridSpan w:val="3"/>
            <w:vAlign w:val="center"/>
          </w:tcPr>
          <w:p w14:paraId="47221D91" w14:textId="77777777" w:rsidR="001C10B3" w:rsidRPr="00F47974" w:rsidRDefault="001C10B3" w:rsidP="00F47974">
            <w:pPr>
              <w:jc w:val="center"/>
            </w:pPr>
            <w:r w:rsidRPr="00F47974">
              <w:t>86,78</w:t>
            </w:r>
          </w:p>
        </w:tc>
        <w:tc>
          <w:tcPr>
            <w:tcW w:w="345" w:type="pct"/>
            <w:gridSpan w:val="2"/>
            <w:vAlign w:val="center"/>
          </w:tcPr>
          <w:p w14:paraId="02D51341" w14:textId="77777777" w:rsidR="001C10B3" w:rsidRPr="00F47974" w:rsidRDefault="001C10B3" w:rsidP="00F47974">
            <w:pPr>
              <w:jc w:val="center"/>
            </w:pPr>
            <w:r w:rsidRPr="00F47974">
              <w:t>500,00</w:t>
            </w:r>
          </w:p>
        </w:tc>
      </w:tr>
      <w:tr w:rsidR="00055ADC" w:rsidRPr="00055ADC" w14:paraId="51A0B80B" w14:textId="77777777" w:rsidTr="0019751A">
        <w:tc>
          <w:tcPr>
            <w:tcW w:w="379" w:type="pct"/>
            <w:vAlign w:val="center"/>
          </w:tcPr>
          <w:p w14:paraId="7BC0827E" w14:textId="77777777" w:rsidR="001C10B3" w:rsidRPr="00F47974" w:rsidRDefault="001C10B3" w:rsidP="00F47974">
            <w:pPr>
              <w:jc w:val="center"/>
            </w:pPr>
            <w:r w:rsidRPr="00F47974">
              <w:t>19.2.2.</w:t>
            </w:r>
          </w:p>
        </w:tc>
        <w:tc>
          <w:tcPr>
            <w:tcW w:w="730" w:type="pct"/>
            <w:vAlign w:val="bottom"/>
          </w:tcPr>
          <w:p w14:paraId="235B1A68" w14:textId="77777777" w:rsidR="001C10B3" w:rsidRPr="00F47974" w:rsidRDefault="001C10B3" w:rsidP="00F47974">
            <w:pPr>
              <w:jc w:val="both"/>
            </w:pPr>
            <w:r w:rsidRPr="00F47974">
              <w:t xml:space="preserve">katra nākamā stunda, sākot no trešās stundas līdz septītajai stundai </w:t>
            </w:r>
          </w:p>
        </w:tc>
        <w:tc>
          <w:tcPr>
            <w:tcW w:w="764" w:type="pct"/>
            <w:vAlign w:val="center"/>
          </w:tcPr>
          <w:p w14:paraId="7910BA5B" w14:textId="77777777" w:rsidR="001C10B3" w:rsidRPr="00F47974" w:rsidRDefault="001C10B3" w:rsidP="00F47974">
            <w:pPr>
              <w:jc w:val="center"/>
            </w:pPr>
            <w:r w:rsidRPr="00F47974">
              <w:t>1 stunda</w:t>
            </w:r>
          </w:p>
        </w:tc>
        <w:tc>
          <w:tcPr>
            <w:tcW w:w="427" w:type="pct"/>
            <w:vAlign w:val="center"/>
          </w:tcPr>
          <w:p w14:paraId="11CA2634" w14:textId="77777777" w:rsidR="001C10B3" w:rsidRPr="00F47974" w:rsidRDefault="001C10B3" w:rsidP="00F47974">
            <w:pPr>
              <w:jc w:val="center"/>
            </w:pPr>
            <w:r w:rsidRPr="00F47974">
              <w:t>16,28</w:t>
            </w:r>
          </w:p>
        </w:tc>
        <w:tc>
          <w:tcPr>
            <w:tcW w:w="410" w:type="pct"/>
            <w:vAlign w:val="center"/>
          </w:tcPr>
          <w:p w14:paraId="13285729" w14:textId="77777777" w:rsidR="001C10B3" w:rsidRPr="00F47974" w:rsidRDefault="001C10B3" w:rsidP="00F47974">
            <w:pPr>
              <w:jc w:val="center"/>
            </w:pPr>
            <w:r w:rsidRPr="00F47974">
              <w:t>3,84</w:t>
            </w:r>
          </w:p>
        </w:tc>
        <w:tc>
          <w:tcPr>
            <w:tcW w:w="469" w:type="pct"/>
            <w:vAlign w:val="center"/>
          </w:tcPr>
          <w:p w14:paraId="0DA47133" w14:textId="77777777" w:rsidR="001C10B3" w:rsidRPr="00F47974" w:rsidRDefault="001C10B3" w:rsidP="00F47974">
            <w:pPr>
              <w:jc w:val="center"/>
            </w:pPr>
            <w:r w:rsidRPr="00F47974">
              <w:t>10,26</w:t>
            </w:r>
          </w:p>
        </w:tc>
        <w:tc>
          <w:tcPr>
            <w:tcW w:w="411" w:type="pct"/>
            <w:vAlign w:val="center"/>
          </w:tcPr>
          <w:p w14:paraId="789778EE" w14:textId="77777777" w:rsidR="001C10B3" w:rsidRPr="00F47974" w:rsidRDefault="001C10B3" w:rsidP="00F47974">
            <w:pPr>
              <w:jc w:val="center"/>
            </w:pPr>
            <w:r w:rsidRPr="00F47974">
              <w:t>6,27</w:t>
            </w:r>
          </w:p>
        </w:tc>
        <w:tc>
          <w:tcPr>
            <w:tcW w:w="389" w:type="pct"/>
            <w:vAlign w:val="center"/>
          </w:tcPr>
          <w:p w14:paraId="660746A2" w14:textId="77777777" w:rsidR="001C10B3" w:rsidRPr="00F47974" w:rsidRDefault="001C10B3" w:rsidP="00F47974">
            <w:pPr>
              <w:jc w:val="center"/>
            </w:pPr>
            <w:r w:rsidRPr="00F47974">
              <w:t>4,67</w:t>
            </w:r>
          </w:p>
        </w:tc>
        <w:tc>
          <w:tcPr>
            <w:tcW w:w="341" w:type="pct"/>
            <w:gridSpan w:val="2"/>
            <w:vAlign w:val="center"/>
          </w:tcPr>
          <w:p w14:paraId="402D9E93" w14:textId="77777777" w:rsidR="001C10B3" w:rsidRPr="00F47974" w:rsidRDefault="001C10B3" w:rsidP="00F47974">
            <w:pPr>
              <w:jc w:val="center"/>
            </w:pPr>
            <w:r w:rsidRPr="00F47974">
              <w:t>41,32</w:t>
            </w:r>
          </w:p>
        </w:tc>
        <w:tc>
          <w:tcPr>
            <w:tcW w:w="335" w:type="pct"/>
            <w:gridSpan w:val="3"/>
            <w:vAlign w:val="center"/>
          </w:tcPr>
          <w:p w14:paraId="3129528F" w14:textId="77777777" w:rsidR="001C10B3" w:rsidRPr="00F47974" w:rsidRDefault="001C10B3" w:rsidP="00F47974">
            <w:pPr>
              <w:jc w:val="center"/>
            </w:pPr>
            <w:r w:rsidRPr="00F47974">
              <w:t>8,68</w:t>
            </w:r>
          </w:p>
        </w:tc>
        <w:tc>
          <w:tcPr>
            <w:tcW w:w="345" w:type="pct"/>
            <w:gridSpan w:val="2"/>
            <w:vAlign w:val="center"/>
          </w:tcPr>
          <w:p w14:paraId="1950F3AB" w14:textId="77777777" w:rsidR="001C10B3" w:rsidRPr="00F47974" w:rsidRDefault="001C10B3" w:rsidP="00F47974">
            <w:pPr>
              <w:jc w:val="center"/>
            </w:pPr>
            <w:r w:rsidRPr="00F47974">
              <w:t>50,00</w:t>
            </w:r>
          </w:p>
        </w:tc>
      </w:tr>
      <w:tr w:rsidR="00055ADC" w:rsidRPr="00055ADC" w14:paraId="527FCAC6" w14:textId="77777777" w:rsidTr="0019751A">
        <w:tc>
          <w:tcPr>
            <w:tcW w:w="379" w:type="pct"/>
            <w:vAlign w:val="center"/>
          </w:tcPr>
          <w:p w14:paraId="1DC15E6E" w14:textId="77777777" w:rsidR="001C10B3" w:rsidRPr="00F47974" w:rsidRDefault="001C10B3" w:rsidP="00F47974">
            <w:pPr>
              <w:jc w:val="center"/>
            </w:pPr>
            <w:r w:rsidRPr="00F47974">
              <w:t>19.2.3.</w:t>
            </w:r>
          </w:p>
        </w:tc>
        <w:tc>
          <w:tcPr>
            <w:tcW w:w="730" w:type="pct"/>
            <w:vAlign w:val="bottom"/>
          </w:tcPr>
          <w:p w14:paraId="1E507309" w14:textId="4AD07E14" w:rsidR="001C10B3" w:rsidRPr="00F47974" w:rsidRDefault="001C10B3" w:rsidP="00F47974">
            <w:pPr>
              <w:jc w:val="both"/>
            </w:pPr>
            <w:r w:rsidRPr="00F47974">
              <w:t xml:space="preserve">katra nākamā stunda, sākot no astotās stundas (pasākuma maksimālais ilgums </w:t>
            </w:r>
            <w:r w:rsidR="002E4490">
              <w:t>–</w:t>
            </w:r>
            <w:r w:rsidRPr="00F47974">
              <w:t xml:space="preserve"> 12</w:t>
            </w:r>
            <w:r w:rsidR="002E4490">
              <w:t> </w:t>
            </w:r>
            <w:r w:rsidRPr="00F47974">
              <w:t>stundas)</w:t>
            </w:r>
          </w:p>
        </w:tc>
        <w:tc>
          <w:tcPr>
            <w:tcW w:w="764" w:type="pct"/>
            <w:vAlign w:val="center"/>
          </w:tcPr>
          <w:p w14:paraId="0F59E847" w14:textId="77777777" w:rsidR="001C10B3" w:rsidRPr="00F47974" w:rsidRDefault="001C10B3" w:rsidP="00F47974">
            <w:pPr>
              <w:jc w:val="center"/>
            </w:pPr>
            <w:r w:rsidRPr="00F47974">
              <w:t>1 stunda</w:t>
            </w:r>
          </w:p>
        </w:tc>
        <w:tc>
          <w:tcPr>
            <w:tcW w:w="427" w:type="pct"/>
            <w:vAlign w:val="center"/>
          </w:tcPr>
          <w:p w14:paraId="0730B4A1" w14:textId="77777777" w:rsidR="001C10B3" w:rsidRPr="00F47974" w:rsidRDefault="001C10B3" w:rsidP="00F47974">
            <w:pPr>
              <w:jc w:val="center"/>
            </w:pPr>
            <w:r w:rsidRPr="00F47974">
              <w:t>25,12</w:t>
            </w:r>
          </w:p>
        </w:tc>
        <w:tc>
          <w:tcPr>
            <w:tcW w:w="410" w:type="pct"/>
            <w:vAlign w:val="center"/>
          </w:tcPr>
          <w:p w14:paraId="728E26E1" w14:textId="77777777" w:rsidR="001C10B3" w:rsidRPr="00F47974" w:rsidRDefault="001C10B3" w:rsidP="00F47974">
            <w:pPr>
              <w:jc w:val="center"/>
            </w:pPr>
            <w:r w:rsidRPr="00F47974">
              <w:t>5,93</w:t>
            </w:r>
          </w:p>
        </w:tc>
        <w:tc>
          <w:tcPr>
            <w:tcW w:w="469" w:type="pct"/>
            <w:vAlign w:val="center"/>
          </w:tcPr>
          <w:p w14:paraId="52766DE3" w14:textId="77777777" w:rsidR="001C10B3" w:rsidRPr="00F47974" w:rsidRDefault="001C10B3" w:rsidP="00F47974">
            <w:pPr>
              <w:jc w:val="center"/>
            </w:pPr>
            <w:r w:rsidRPr="00F47974">
              <w:t>27,95</w:t>
            </w:r>
          </w:p>
        </w:tc>
        <w:tc>
          <w:tcPr>
            <w:tcW w:w="411" w:type="pct"/>
            <w:vAlign w:val="center"/>
          </w:tcPr>
          <w:p w14:paraId="246289E3" w14:textId="77777777" w:rsidR="001C10B3" w:rsidRPr="00F47974" w:rsidRDefault="001C10B3" w:rsidP="00F47974">
            <w:pPr>
              <w:jc w:val="center"/>
            </w:pPr>
            <w:r w:rsidRPr="00F47974">
              <w:t>18,97</w:t>
            </w:r>
          </w:p>
        </w:tc>
        <w:tc>
          <w:tcPr>
            <w:tcW w:w="389" w:type="pct"/>
            <w:vAlign w:val="center"/>
          </w:tcPr>
          <w:p w14:paraId="73509CEF" w14:textId="77777777" w:rsidR="001C10B3" w:rsidRPr="00F47974" w:rsidRDefault="001C10B3" w:rsidP="00F47974">
            <w:pPr>
              <w:jc w:val="center"/>
            </w:pPr>
            <w:r w:rsidRPr="00F47974">
              <w:t>4,68</w:t>
            </w:r>
          </w:p>
        </w:tc>
        <w:tc>
          <w:tcPr>
            <w:tcW w:w="341" w:type="pct"/>
            <w:gridSpan w:val="2"/>
            <w:vAlign w:val="center"/>
          </w:tcPr>
          <w:p w14:paraId="76A163FF" w14:textId="77777777" w:rsidR="001C10B3" w:rsidRPr="00F47974" w:rsidRDefault="001C10B3" w:rsidP="00F47974">
            <w:pPr>
              <w:jc w:val="center"/>
            </w:pPr>
            <w:r w:rsidRPr="00F47974">
              <w:t>82,65</w:t>
            </w:r>
          </w:p>
        </w:tc>
        <w:tc>
          <w:tcPr>
            <w:tcW w:w="335" w:type="pct"/>
            <w:gridSpan w:val="3"/>
            <w:vAlign w:val="center"/>
          </w:tcPr>
          <w:p w14:paraId="2886327D" w14:textId="77777777" w:rsidR="001C10B3" w:rsidRPr="00F47974" w:rsidRDefault="001C10B3" w:rsidP="00F47974">
            <w:pPr>
              <w:jc w:val="center"/>
            </w:pPr>
            <w:r w:rsidRPr="00F47974">
              <w:t>17,36</w:t>
            </w:r>
          </w:p>
        </w:tc>
        <w:tc>
          <w:tcPr>
            <w:tcW w:w="345" w:type="pct"/>
            <w:gridSpan w:val="2"/>
            <w:vAlign w:val="center"/>
          </w:tcPr>
          <w:p w14:paraId="3F4B9AD6" w14:textId="77777777" w:rsidR="001C10B3" w:rsidRPr="00F47974" w:rsidRDefault="001C10B3" w:rsidP="00F47974">
            <w:pPr>
              <w:jc w:val="center"/>
            </w:pPr>
            <w:r w:rsidRPr="00F47974">
              <w:t>100,01</w:t>
            </w:r>
          </w:p>
        </w:tc>
      </w:tr>
      <w:tr w:rsidR="00055ADC" w:rsidRPr="00055ADC" w14:paraId="4FF4658D" w14:textId="77777777" w:rsidTr="0019751A">
        <w:tc>
          <w:tcPr>
            <w:tcW w:w="379" w:type="pct"/>
            <w:vAlign w:val="center"/>
          </w:tcPr>
          <w:p w14:paraId="0B92EF44" w14:textId="77777777" w:rsidR="001C10B3" w:rsidRPr="00F47974" w:rsidRDefault="001C10B3" w:rsidP="00F47974">
            <w:pPr>
              <w:jc w:val="center"/>
            </w:pPr>
            <w:r w:rsidRPr="00F47974">
              <w:t>19.2.4.</w:t>
            </w:r>
          </w:p>
        </w:tc>
        <w:tc>
          <w:tcPr>
            <w:tcW w:w="730" w:type="pct"/>
            <w:vAlign w:val="bottom"/>
          </w:tcPr>
          <w:p w14:paraId="1EF1B54F" w14:textId="77777777" w:rsidR="001C10B3" w:rsidRPr="00F47974" w:rsidRDefault="001C10B3" w:rsidP="00F47974">
            <w:pPr>
              <w:jc w:val="both"/>
            </w:pPr>
            <w:r w:rsidRPr="00F47974">
              <w:t>pasākuma testēšana, līdz divām stundām</w:t>
            </w:r>
          </w:p>
        </w:tc>
        <w:tc>
          <w:tcPr>
            <w:tcW w:w="764" w:type="pct"/>
            <w:vAlign w:val="center"/>
          </w:tcPr>
          <w:p w14:paraId="39C5549E" w14:textId="77777777" w:rsidR="001C10B3" w:rsidRPr="00F47974" w:rsidRDefault="001C10B3" w:rsidP="00F47974">
            <w:pPr>
              <w:jc w:val="center"/>
            </w:pPr>
            <w:r w:rsidRPr="00F47974">
              <w:t>1 pasākums</w:t>
            </w:r>
          </w:p>
        </w:tc>
        <w:tc>
          <w:tcPr>
            <w:tcW w:w="427" w:type="pct"/>
            <w:vAlign w:val="center"/>
          </w:tcPr>
          <w:p w14:paraId="624BFEB9" w14:textId="77777777" w:rsidR="001C10B3" w:rsidRPr="00F47974" w:rsidRDefault="001C10B3" w:rsidP="00F47974">
            <w:pPr>
              <w:jc w:val="center"/>
            </w:pPr>
            <w:r w:rsidRPr="00F47974">
              <w:t>25,12</w:t>
            </w:r>
          </w:p>
        </w:tc>
        <w:tc>
          <w:tcPr>
            <w:tcW w:w="410" w:type="pct"/>
            <w:vAlign w:val="center"/>
          </w:tcPr>
          <w:p w14:paraId="1877EA6F" w14:textId="77777777" w:rsidR="001C10B3" w:rsidRPr="00F47974" w:rsidRDefault="001C10B3" w:rsidP="00F47974">
            <w:pPr>
              <w:jc w:val="center"/>
            </w:pPr>
            <w:r w:rsidRPr="00F47974">
              <w:t>5,93</w:t>
            </w:r>
          </w:p>
        </w:tc>
        <w:tc>
          <w:tcPr>
            <w:tcW w:w="469" w:type="pct"/>
            <w:vAlign w:val="center"/>
          </w:tcPr>
          <w:p w14:paraId="4B695507" w14:textId="77777777" w:rsidR="001C10B3" w:rsidRPr="00F47974" w:rsidRDefault="001C10B3" w:rsidP="00F47974">
            <w:pPr>
              <w:jc w:val="center"/>
            </w:pPr>
            <w:r w:rsidRPr="00F47974">
              <w:t>193,24</w:t>
            </w:r>
          </w:p>
        </w:tc>
        <w:tc>
          <w:tcPr>
            <w:tcW w:w="411" w:type="pct"/>
            <w:vAlign w:val="center"/>
          </w:tcPr>
          <w:p w14:paraId="22EFC9EF" w14:textId="77777777" w:rsidR="001C10B3" w:rsidRPr="00F47974" w:rsidRDefault="001C10B3" w:rsidP="00F47974">
            <w:pPr>
              <w:jc w:val="center"/>
            </w:pPr>
            <w:r w:rsidRPr="00F47974">
              <w:t>18,97</w:t>
            </w:r>
          </w:p>
        </w:tc>
        <w:tc>
          <w:tcPr>
            <w:tcW w:w="389" w:type="pct"/>
            <w:vAlign w:val="center"/>
          </w:tcPr>
          <w:p w14:paraId="642287E0" w14:textId="77777777" w:rsidR="001C10B3" w:rsidRPr="00F47974" w:rsidRDefault="001C10B3" w:rsidP="00F47974">
            <w:pPr>
              <w:jc w:val="center"/>
            </w:pPr>
            <w:r w:rsidRPr="00F47974">
              <w:t>4,67</w:t>
            </w:r>
          </w:p>
        </w:tc>
        <w:tc>
          <w:tcPr>
            <w:tcW w:w="341" w:type="pct"/>
            <w:gridSpan w:val="2"/>
            <w:vAlign w:val="center"/>
          </w:tcPr>
          <w:p w14:paraId="1BC3831B" w14:textId="77777777" w:rsidR="001C10B3" w:rsidRPr="00F47974" w:rsidRDefault="001C10B3" w:rsidP="00F47974">
            <w:pPr>
              <w:jc w:val="center"/>
            </w:pPr>
            <w:r w:rsidRPr="00F47974">
              <w:t>247,93</w:t>
            </w:r>
          </w:p>
        </w:tc>
        <w:tc>
          <w:tcPr>
            <w:tcW w:w="335" w:type="pct"/>
            <w:gridSpan w:val="3"/>
            <w:vAlign w:val="center"/>
          </w:tcPr>
          <w:p w14:paraId="36895769" w14:textId="77777777" w:rsidR="001C10B3" w:rsidRPr="00F47974" w:rsidRDefault="001C10B3" w:rsidP="00F47974">
            <w:pPr>
              <w:jc w:val="center"/>
            </w:pPr>
            <w:r w:rsidRPr="00F47974">
              <w:t>52,07</w:t>
            </w:r>
          </w:p>
        </w:tc>
        <w:tc>
          <w:tcPr>
            <w:tcW w:w="345" w:type="pct"/>
            <w:gridSpan w:val="2"/>
            <w:vAlign w:val="center"/>
          </w:tcPr>
          <w:p w14:paraId="4DEB1E40" w14:textId="77777777" w:rsidR="001C10B3" w:rsidRPr="00F47974" w:rsidRDefault="001C10B3" w:rsidP="00F47974">
            <w:pPr>
              <w:jc w:val="center"/>
            </w:pPr>
            <w:r w:rsidRPr="00F47974">
              <w:t>300,00</w:t>
            </w:r>
          </w:p>
        </w:tc>
      </w:tr>
      <w:tr w:rsidR="00055ADC" w:rsidRPr="00055ADC" w14:paraId="61BA113B" w14:textId="77777777" w:rsidTr="0019751A">
        <w:tc>
          <w:tcPr>
            <w:tcW w:w="379" w:type="pct"/>
            <w:vAlign w:val="center"/>
          </w:tcPr>
          <w:p w14:paraId="6DE8A611" w14:textId="77777777" w:rsidR="001C10B3" w:rsidRPr="00F47974" w:rsidRDefault="001C10B3" w:rsidP="00F47974">
            <w:pPr>
              <w:jc w:val="center"/>
            </w:pPr>
            <w:r w:rsidRPr="00F47974">
              <w:t>19.2.5.</w:t>
            </w:r>
          </w:p>
        </w:tc>
        <w:tc>
          <w:tcPr>
            <w:tcW w:w="730" w:type="pct"/>
            <w:vAlign w:val="bottom"/>
          </w:tcPr>
          <w:p w14:paraId="1137BDD5" w14:textId="77777777" w:rsidR="001C10B3" w:rsidRPr="00F47974" w:rsidRDefault="001C10B3" w:rsidP="00F47974">
            <w:pPr>
              <w:jc w:val="both"/>
            </w:pPr>
            <w:r w:rsidRPr="00F47974">
              <w:t>pasākuma testēšana, katra nākamā stunda, sākot no trešās stundas</w:t>
            </w:r>
          </w:p>
        </w:tc>
        <w:tc>
          <w:tcPr>
            <w:tcW w:w="764" w:type="pct"/>
            <w:vAlign w:val="center"/>
          </w:tcPr>
          <w:p w14:paraId="227A5E56" w14:textId="77777777" w:rsidR="001C10B3" w:rsidRPr="00F47974" w:rsidRDefault="001C10B3" w:rsidP="00F47974">
            <w:pPr>
              <w:jc w:val="center"/>
            </w:pPr>
            <w:r w:rsidRPr="00F47974">
              <w:t>1 stunda</w:t>
            </w:r>
          </w:p>
        </w:tc>
        <w:tc>
          <w:tcPr>
            <w:tcW w:w="427" w:type="pct"/>
            <w:vAlign w:val="center"/>
          </w:tcPr>
          <w:p w14:paraId="4B81C76F" w14:textId="77777777" w:rsidR="001C10B3" w:rsidRPr="00F47974" w:rsidRDefault="001C10B3" w:rsidP="00F47974">
            <w:pPr>
              <w:jc w:val="center"/>
            </w:pPr>
            <w:r w:rsidRPr="00F47974">
              <w:t>16,28</w:t>
            </w:r>
          </w:p>
        </w:tc>
        <w:tc>
          <w:tcPr>
            <w:tcW w:w="410" w:type="pct"/>
            <w:vAlign w:val="center"/>
          </w:tcPr>
          <w:p w14:paraId="4CCCBE06" w14:textId="77777777" w:rsidR="001C10B3" w:rsidRPr="00F47974" w:rsidRDefault="001C10B3" w:rsidP="00F47974">
            <w:pPr>
              <w:jc w:val="center"/>
            </w:pPr>
            <w:r w:rsidRPr="00F47974">
              <w:t>3,84</w:t>
            </w:r>
          </w:p>
        </w:tc>
        <w:tc>
          <w:tcPr>
            <w:tcW w:w="469" w:type="pct"/>
            <w:vAlign w:val="center"/>
          </w:tcPr>
          <w:p w14:paraId="65A2B7B5" w14:textId="77777777" w:rsidR="001C10B3" w:rsidRPr="00F47974" w:rsidRDefault="001C10B3" w:rsidP="00F47974">
            <w:pPr>
              <w:jc w:val="center"/>
            </w:pPr>
            <w:r w:rsidRPr="00F47974">
              <w:t>3,00</w:t>
            </w:r>
          </w:p>
        </w:tc>
        <w:tc>
          <w:tcPr>
            <w:tcW w:w="411" w:type="pct"/>
            <w:vAlign w:val="center"/>
          </w:tcPr>
          <w:p w14:paraId="2E6E7831" w14:textId="77777777" w:rsidR="001C10B3" w:rsidRPr="00F47974" w:rsidRDefault="001C10B3" w:rsidP="00F47974">
            <w:pPr>
              <w:jc w:val="center"/>
            </w:pPr>
            <w:r w:rsidRPr="00F47974">
              <w:t>5,27</w:t>
            </w:r>
          </w:p>
        </w:tc>
        <w:tc>
          <w:tcPr>
            <w:tcW w:w="389" w:type="pct"/>
            <w:vAlign w:val="center"/>
          </w:tcPr>
          <w:p w14:paraId="5F05B6AE" w14:textId="77777777" w:rsidR="001C10B3" w:rsidRPr="00F47974" w:rsidRDefault="001C10B3" w:rsidP="00F47974">
            <w:pPr>
              <w:jc w:val="center"/>
            </w:pPr>
            <w:r w:rsidRPr="00F47974">
              <w:t>4,67</w:t>
            </w:r>
          </w:p>
        </w:tc>
        <w:tc>
          <w:tcPr>
            <w:tcW w:w="341" w:type="pct"/>
            <w:gridSpan w:val="2"/>
            <w:vAlign w:val="center"/>
          </w:tcPr>
          <w:p w14:paraId="793E2AF7" w14:textId="77777777" w:rsidR="001C10B3" w:rsidRPr="00F47974" w:rsidRDefault="001C10B3" w:rsidP="00F47974">
            <w:pPr>
              <w:jc w:val="center"/>
            </w:pPr>
            <w:r w:rsidRPr="00F47974">
              <w:t>33,06</w:t>
            </w:r>
          </w:p>
        </w:tc>
        <w:tc>
          <w:tcPr>
            <w:tcW w:w="335" w:type="pct"/>
            <w:gridSpan w:val="3"/>
            <w:vAlign w:val="center"/>
          </w:tcPr>
          <w:p w14:paraId="61034C4D" w14:textId="77777777" w:rsidR="001C10B3" w:rsidRPr="00F47974" w:rsidRDefault="001C10B3" w:rsidP="00F47974">
            <w:pPr>
              <w:jc w:val="center"/>
            </w:pPr>
            <w:r w:rsidRPr="00F47974">
              <w:t>6,94</w:t>
            </w:r>
          </w:p>
        </w:tc>
        <w:tc>
          <w:tcPr>
            <w:tcW w:w="345" w:type="pct"/>
            <w:gridSpan w:val="2"/>
            <w:vAlign w:val="center"/>
          </w:tcPr>
          <w:p w14:paraId="56930881" w14:textId="77777777" w:rsidR="001C10B3" w:rsidRPr="00F47974" w:rsidRDefault="001C10B3" w:rsidP="00F47974">
            <w:pPr>
              <w:jc w:val="center"/>
            </w:pPr>
            <w:r w:rsidRPr="00F47974">
              <w:t>40,00</w:t>
            </w:r>
          </w:p>
        </w:tc>
      </w:tr>
      <w:tr w:rsidR="00055ADC" w:rsidRPr="00055ADC" w14:paraId="56256E50" w14:textId="77777777" w:rsidTr="0019751A">
        <w:trPr>
          <w:trHeight w:val="284"/>
        </w:trPr>
        <w:tc>
          <w:tcPr>
            <w:tcW w:w="379" w:type="pct"/>
            <w:vAlign w:val="center"/>
          </w:tcPr>
          <w:p w14:paraId="3A33F281" w14:textId="77777777" w:rsidR="001C10B3" w:rsidRPr="00F47974" w:rsidRDefault="001C10B3" w:rsidP="00F47974">
            <w:pPr>
              <w:jc w:val="center"/>
            </w:pPr>
            <w:r w:rsidRPr="00F47974">
              <w:t>19.3.</w:t>
            </w:r>
          </w:p>
        </w:tc>
        <w:tc>
          <w:tcPr>
            <w:tcW w:w="4621" w:type="pct"/>
            <w:gridSpan w:val="14"/>
          </w:tcPr>
          <w:p w14:paraId="75EB122E" w14:textId="77777777" w:rsidR="001C10B3" w:rsidRPr="00F47974" w:rsidRDefault="001C10B3" w:rsidP="00055ADC">
            <w:r w:rsidRPr="00F47974">
              <w:t xml:space="preserve">Vizuālais noformējums: grafikas dizainera pakalpojumi tiešraižu noformējuma izveidei </w:t>
            </w:r>
          </w:p>
        </w:tc>
      </w:tr>
      <w:tr w:rsidR="00055ADC" w:rsidRPr="00055ADC" w14:paraId="13F8CB5A" w14:textId="77777777" w:rsidTr="0019751A">
        <w:tc>
          <w:tcPr>
            <w:tcW w:w="379" w:type="pct"/>
            <w:vAlign w:val="center"/>
          </w:tcPr>
          <w:p w14:paraId="7505D9C9" w14:textId="77777777" w:rsidR="001C10B3" w:rsidRPr="00F47974" w:rsidRDefault="001C10B3" w:rsidP="00F47974">
            <w:pPr>
              <w:jc w:val="center"/>
            </w:pPr>
            <w:r w:rsidRPr="00F47974">
              <w:t>19.3.1.</w:t>
            </w:r>
          </w:p>
        </w:tc>
        <w:tc>
          <w:tcPr>
            <w:tcW w:w="730" w:type="pct"/>
            <w:vAlign w:val="bottom"/>
          </w:tcPr>
          <w:p w14:paraId="7C80F558" w14:textId="77777777" w:rsidR="001C10B3" w:rsidRPr="00F47974" w:rsidRDefault="001C10B3" w:rsidP="00F47974">
            <w:pPr>
              <w:tabs>
                <w:tab w:val="left" w:pos="1095"/>
              </w:tabs>
              <w:jc w:val="both"/>
            </w:pPr>
            <w:r w:rsidRPr="00F47974">
              <w:rPr>
                <w:bCs/>
              </w:rPr>
              <w:t>titrēšana un grafiskā identitāte</w:t>
            </w:r>
            <w:r w:rsidRPr="00F47974">
              <w:rPr>
                <w:b/>
                <w:bCs/>
              </w:rPr>
              <w:br/>
            </w:r>
            <w:r w:rsidRPr="00F47974">
              <w:t xml:space="preserve">(sākuma slaids ar pasākuma nosaukumu u.c. informāciju; dalībnieku vārdu titrēšana; informācijas josla tiešraides laikā; </w:t>
            </w:r>
            <w:r w:rsidRPr="00F47974">
              <w:lastRenderedPageBreak/>
              <w:t xml:space="preserve">noslēguma titri u.c.) </w:t>
            </w:r>
          </w:p>
        </w:tc>
        <w:tc>
          <w:tcPr>
            <w:tcW w:w="764" w:type="pct"/>
            <w:vAlign w:val="center"/>
          </w:tcPr>
          <w:p w14:paraId="7A511E96" w14:textId="77777777" w:rsidR="001C10B3" w:rsidRPr="00F47974" w:rsidRDefault="001C10B3" w:rsidP="00F47974">
            <w:pPr>
              <w:jc w:val="center"/>
            </w:pPr>
            <w:r w:rsidRPr="00F47974">
              <w:lastRenderedPageBreak/>
              <w:t>1 stunda</w:t>
            </w:r>
          </w:p>
        </w:tc>
        <w:tc>
          <w:tcPr>
            <w:tcW w:w="427" w:type="pct"/>
            <w:vAlign w:val="center"/>
          </w:tcPr>
          <w:p w14:paraId="150F56CF" w14:textId="77777777" w:rsidR="001C10B3" w:rsidRPr="00F47974" w:rsidRDefault="001C10B3" w:rsidP="00F47974">
            <w:pPr>
              <w:jc w:val="center"/>
            </w:pPr>
            <w:r w:rsidRPr="00F47974">
              <w:t>16,28</w:t>
            </w:r>
          </w:p>
        </w:tc>
        <w:tc>
          <w:tcPr>
            <w:tcW w:w="410" w:type="pct"/>
            <w:vAlign w:val="center"/>
          </w:tcPr>
          <w:p w14:paraId="0881EF7C" w14:textId="77777777" w:rsidR="001C10B3" w:rsidRPr="00F47974" w:rsidRDefault="001C10B3" w:rsidP="00F47974">
            <w:pPr>
              <w:jc w:val="center"/>
            </w:pPr>
            <w:r w:rsidRPr="00F47974">
              <w:t>3,84</w:t>
            </w:r>
          </w:p>
        </w:tc>
        <w:tc>
          <w:tcPr>
            <w:tcW w:w="469" w:type="pct"/>
            <w:vAlign w:val="center"/>
          </w:tcPr>
          <w:p w14:paraId="7BCD28EE" w14:textId="77777777" w:rsidR="001C10B3" w:rsidRPr="00F47974" w:rsidRDefault="001C10B3" w:rsidP="00F47974">
            <w:pPr>
              <w:jc w:val="center"/>
            </w:pPr>
            <w:r w:rsidRPr="00F47974">
              <w:t>0,00</w:t>
            </w:r>
          </w:p>
        </w:tc>
        <w:tc>
          <w:tcPr>
            <w:tcW w:w="411" w:type="pct"/>
            <w:vAlign w:val="center"/>
          </w:tcPr>
          <w:p w14:paraId="08A83E35" w14:textId="77777777" w:rsidR="001C10B3" w:rsidRPr="00F47974" w:rsidRDefault="001C10B3" w:rsidP="00F47974">
            <w:pPr>
              <w:jc w:val="center"/>
            </w:pPr>
            <w:r w:rsidRPr="00F47974">
              <w:t>0,00</w:t>
            </w:r>
          </w:p>
        </w:tc>
        <w:tc>
          <w:tcPr>
            <w:tcW w:w="389" w:type="pct"/>
            <w:vAlign w:val="center"/>
          </w:tcPr>
          <w:p w14:paraId="39672197" w14:textId="77777777" w:rsidR="001C10B3" w:rsidRPr="00F47974" w:rsidRDefault="001C10B3" w:rsidP="00F47974">
            <w:pPr>
              <w:jc w:val="center"/>
            </w:pPr>
            <w:r w:rsidRPr="00F47974">
              <w:t>4,67</w:t>
            </w:r>
          </w:p>
        </w:tc>
        <w:tc>
          <w:tcPr>
            <w:tcW w:w="341" w:type="pct"/>
            <w:gridSpan w:val="2"/>
            <w:vAlign w:val="center"/>
          </w:tcPr>
          <w:p w14:paraId="44806962" w14:textId="77777777" w:rsidR="001C10B3" w:rsidRPr="00F47974" w:rsidRDefault="001C10B3" w:rsidP="00F47974">
            <w:pPr>
              <w:jc w:val="center"/>
            </w:pPr>
            <w:r w:rsidRPr="00F47974">
              <w:t>24,79</w:t>
            </w:r>
          </w:p>
        </w:tc>
        <w:tc>
          <w:tcPr>
            <w:tcW w:w="335" w:type="pct"/>
            <w:gridSpan w:val="3"/>
            <w:vAlign w:val="center"/>
          </w:tcPr>
          <w:p w14:paraId="0D57B20A" w14:textId="77777777" w:rsidR="001C10B3" w:rsidRPr="00F47974" w:rsidRDefault="001C10B3" w:rsidP="00F47974">
            <w:pPr>
              <w:jc w:val="center"/>
            </w:pPr>
            <w:r w:rsidRPr="00F47974">
              <w:t>5,21</w:t>
            </w:r>
          </w:p>
        </w:tc>
        <w:tc>
          <w:tcPr>
            <w:tcW w:w="345" w:type="pct"/>
            <w:gridSpan w:val="2"/>
            <w:vAlign w:val="center"/>
          </w:tcPr>
          <w:p w14:paraId="7855F083" w14:textId="77777777" w:rsidR="001C10B3" w:rsidRPr="00F47974" w:rsidRDefault="001C10B3" w:rsidP="00F47974">
            <w:pPr>
              <w:jc w:val="center"/>
            </w:pPr>
            <w:r w:rsidRPr="00F47974">
              <w:t>30,00</w:t>
            </w:r>
          </w:p>
        </w:tc>
      </w:tr>
      <w:tr w:rsidR="00055ADC" w:rsidRPr="00055ADC" w14:paraId="64D14E84" w14:textId="77777777" w:rsidTr="0019751A">
        <w:tc>
          <w:tcPr>
            <w:tcW w:w="379" w:type="pct"/>
            <w:vAlign w:val="center"/>
          </w:tcPr>
          <w:p w14:paraId="4A9DF59D" w14:textId="77777777" w:rsidR="001C10B3" w:rsidRPr="00F47974" w:rsidRDefault="001C10B3" w:rsidP="00F47974">
            <w:pPr>
              <w:jc w:val="center"/>
            </w:pPr>
            <w:r w:rsidRPr="00F47974">
              <w:t>19.3.2.</w:t>
            </w:r>
          </w:p>
        </w:tc>
        <w:tc>
          <w:tcPr>
            <w:tcW w:w="730" w:type="pct"/>
            <w:vAlign w:val="bottom"/>
          </w:tcPr>
          <w:p w14:paraId="28E47189" w14:textId="77777777" w:rsidR="001C10B3" w:rsidRPr="00F47974" w:rsidRDefault="001C10B3" w:rsidP="00F47974">
            <w:pPr>
              <w:jc w:val="both"/>
            </w:pPr>
            <w:r w:rsidRPr="00F47974">
              <w:t>prezentāciju, video, foto u.c. materiālu korekcija demonstrēšanai tiešraides laikā</w:t>
            </w:r>
          </w:p>
        </w:tc>
        <w:tc>
          <w:tcPr>
            <w:tcW w:w="764" w:type="pct"/>
            <w:vAlign w:val="center"/>
          </w:tcPr>
          <w:p w14:paraId="5EE46504" w14:textId="77777777" w:rsidR="001C10B3" w:rsidRPr="00F47974" w:rsidRDefault="001C10B3" w:rsidP="00F47974">
            <w:pPr>
              <w:jc w:val="center"/>
            </w:pPr>
            <w:r w:rsidRPr="00F47974">
              <w:t>1 stunda</w:t>
            </w:r>
          </w:p>
        </w:tc>
        <w:tc>
          <w:tcPr>
            <w:tcW w:w="427" w:type="pct"/>
            <w:vAlign w:val="center"/>
          </w:tcPr>
          <w:p w14:paraId="7B0438E5" w14:textId="77777777" w:rsidR="001C10B3" w:rsidRPr="00F47974" w:rsidRDefault="001C10B3" w:rsidP="00F47974">
            <w:pPr>
              <w:jc w:val="center"/>
            </w:pPr>
            <w:r w:rsidRPr="00F47974">
              <w:t>16,28</w:t>
            </w:r>
          </w:p>
        </w:tc>
        <w:tc>
          <w:tcPr>
            <w:tcW w:w="410" w:type="pct"/>
            <w:vAlign w:val="center"/>
          </w:tcPr>
          <w:p w14:paraId="6C079F5A" w14:textId="77777777" w:rsidR="001C10B3" w:rsidRPr="00F47974" w:rsidRDefault="001C10B3" w:rsidP="00F47974">
            <w:pPr>
              <w:jc w:val="center"/>
            </w:pPr>
            <w:r w:rsidRPr="00F47974">
              <w:t>3,84</w:t>
            </w:r>
          </w:p>
        </w:tc>
        <w:tc>
          <w:tcPr>
            <w:tcW w:w="469" w:type="pct"/>
            <w:vAlign w:val="center"/>
          </w:tcPr>
          <w:p w14:paraId="7B792AC4" w14:textId="77777777" w:rsidR="001C10B3" w:rsidRPr="00F47974" w:rsidRDefault="001C10B3" w:rsidP="00F47974">
            <w:pPr>
              <w:jc w:val="center"/>
            </w:pPr>
            <w:r w:rsidRPr="00F47974">
              <w:t>0,00</w:t>
            </w:r>
          </w:p>
        </w:tc>
        <w:tc>
          <w:tcPr>
            <w:tcW w:w="411" w:type="pct"/>
            <w:vAlign w:val="center"/>
          </w:tcPr>
          <w:p w14:paraId="726A90C5" w14:textId="77777777" w:rsidR="001C10B3" w:rsidRPr="00F47974" w:rsidRDefault="001C10B3" w:rsidP="00F47974">
            <w:pPr>
              <w:jc w:val="center"/>
            </w:pPr>
            <w:r w:rsidRPr="00F47974">
              <w:t>0,00</w:t>
            </w:r>
          </w:p>
        </w:tc>
        <w:tc>
          <w:tcPr>
            <w:tcW w:w="389" w:type="pct"/>
            <w:vAlign w:val="center"/>
          </w:tcPr>
          <w:p w14:paraId="7D40C13C" w14:textId="77777777" w:rsidR="001C10B3" w:rsidRPr="00F47974" w:rsidRDefault="001C10B3" w:rsidP="00F47974">
            <w:pPr>
              <w:jc w:val="center"/>
            </w:pPr>
            <w:r w:rsidRPr="00F47974">
              <w:t>4,67</w:t>
            </w:r>
          </w:p>
        </w:tc>
        <w:tc>
          <w:tcPr>
            <w:tcW w:w="341" w:type="pct"/>
            <w:gridSpan w:val="2"/>
            <w:vAlign w:val="center"/>
          </w:tcPr>
          <w:p w14:paraId="38421BC0" w14:textId="77777777" w:rsidR="001C10B3" w:rsidRPr="00F47974" w:rsidRDefault="001C10B3" w:rsidP="00F47974">
            <w:pPr>
              <w:jc w:val="center"/>
            </w:pPr>
            <w:r w:rsidRPr="00F47974">
              <w:t>24,79</w:t>
            </w:r>
          </w:p>
        </w:tc>
        <w:tc>
          <w:tcPr>
            <w:tcW w:w="335" w:type="pct"/>
            <w:gridSpan w:val="3"/>
            <w:vAlign w:val="center"/>
          </w:tcPr>
          <w:p w14:paraId="5B2F5F74" w14:textId="77777777" w:rsidR="001C10B3" w:rsidRPr="00F47974" w:rsidRDefault="001C10B3" w:rsidP="00F47974">
            <w:pPr>
              <w:jc w:val="center"/>
            </w:pPr>
            <w:r w:rsidRPr="00F47974">
              <w:t>5,21</w:t>
            </w:r>
          </w:p>
        </w:tc>
        <w:tc>
          <w:tcPr>
            <w:tcW w:w="345" w:type="pct"/>
            <w:gridSpan w:val="2"/>
            <w:vAlign w:val="center"/>
          </w:tcPr>
          <w:p w14:paraId="436DC2A7" w14:textId="77777777" w:rsidR="001C10B3" w:rsidRPr="00F47974" w:rsidRDefault="001C10B3" w:rsidP="00F47974">
            <w:pPr>
              <w:jc w:val="center"/>
            </w:pPr>
            <w:r w:rsidRPr="00F47974">
              <w:t>30,00</w:t>
            </w:r>
          </w:p>
        </w:tc>
      </w:tr>
      <w:tr w:rsidR="00055ADC" w:rsidRPr="00055ADC" w14:paraId="7E6D6FB1" w14:textId="77777777" w:rsidTr="0019751A">
        <w:trPr>
          <w:trHeight w:val="284"/>
        </w:trPr>
        <w:tc>
          <w:tcPr>
            <w:tcW w:w="379" w:type="pct"/>
            <w:vAlign w:val="center"/>
          </w:tcPr>
          <w:p w14:paraId="4CBE1397" w14:textId="77777777" w:rsidR="001C10B3" w:rsidRPr="00F47974" w:rsidRDefault="001C10B3" w:rsidP="00F47974">
            <w:pPr>
              <w:jc w:val="center"/>
            </w:pPr>
            <w:r w:rsidRPr="00F47974">
              <w:t>19.4.</w:t>
            </w:r>
          </w:p>
        </w:tc>
        <w:tc>
          <w:tcPr>
            <w:tcW w:w="4621" w:type="pct"/>
            <w:gridSpan w:val="14"/>
          </w:tcPr>
          <w:p w14:paraId="33026870" w14:textId="77777777" w:rsidR="001C10B3" w:rsidRPr="00F47974" w:rsidRDefault="001C10B3" w:rsidP="00055ADC">
            <w:r w:rsidRPr="00F47974">
              <w:t>Operatora pakalpojumi un video pēcapstrāde</w:t>
            </w:r>
          </w:p>
        </w:tc>
      </w:tr>
      <w:tr w:rsidR="00055ADC" w:rsidRPr="00055ADC" w14:paraId="088D79F2" w14:textId="77777777" w:rsidTr="0019751A">
        <w:tc>
          <w:tcPr>
            <w:tcW w:w="379" w:type="pct"/>
            <w:vAlign w:val="center"/>
          </w:tcPr>
          <w:p w14:paraId="4762E5CB" w14:textId="77777777" w:rsidR="001C10B3" w:rsidRPr="00F47974" w:rsidRDefault="001C10B3" w:rsidP="00F47974">
            <w:pPr>
              <w:jc w:val="center"/>
            </w:pPr>
            <w:r w:rsidRPr="00F47974">
              <w:t>19.4.1.</w:t>
            </w:r>
          </w:p>
        </w:tc>
        <w:tc>
          <w:tcPr>
            <w:tcW w:w="730" w:type="pct"/>
            <w:vAlign w:val="bottom"/>
          </w:tcPr>
          <w:p w14:paraId="38166667" w14:textId="342CB762" w:rsidR="001C10B3" w:rsidRPr="00297935" w:rsidRDefault="001C10B3" w:rsidP="00F47974">
            <w:pPr>
              <w:jc w:val="both"/>
            </w:pPr>
            <w:r w:rsidRPr="00297935">
              <w:t>filmēšanas pakalpojumi</w:t>
            </w:r>
            <w:r w:rsidR="002E4490">
              <w:t xml:space="preserve"> </w:t>
            </w:r>
            <w:r w:rsidRPr="00297935">
              <w:t>Latvijas Nacionālās bibliotēkas studijā</w:t>
            </w:r>
          </w:p>
        </w:tc>
        <w:tc>
          <w:tcPr>
            <w:tcW w:w="764" w:type="pct"/>
            <w:vAlign w:val="center"/>
          </w:tcPr>
          <w:p w14:paraId="4E634619" w14:textId="77777777" w:rsidR="001C10B3" w:rsidRPr="00F47974" w:rsidRDefault="001C10B3" w:rsidP="00F47974">
            <w:pPr>
              <w:jc w:val="center"/>
            </w:pPr>
            <w:r w:rsidRPr="00297935">
              <w:t>1 stunda</w:t>
            </w:r>
          </w:p>
        </w:tc>
        <w:tc>
          <w:tcPr>
            <w:tcW w:w="427" w:type="pct"/>
            <w:vAlign w:val="center"/>
          </w:tcPr>
          <w:p w14:paraId="51850E43" w14:textId="77777777" w:rsidR="001C10B3" w:rsidRPr="00F47974" w:rsidRDefault="001C10B3" w:rsidP="00F47974">
            <w:pPr>
              <w:jc w:val="center"/>
            </w:pPr>
            <w:r w:rsidRPr="00F47974">
              <w:t>25,12</w:t>
            </w:r>
          </w:p>
        </w:tc>
        <w:tc>
          <w:tcPr>
            <w:tcW w:w="410" w:type="pct"/>
            <w:vAlign w:val="center"/>
          </w:tcPr>
          <w:p w14:paraId="788110BB" w14:textId="77777777" w:rsidR="001C10B3" w:rsidRPr="00F47974" w:rsidRDefault="001C10B3" w:rsidP="00F47974">
            <w:pPr>
              <w:jc w:val="center"/>
            </w:pPr>
            <w:r w:rsidRPr="00F47974">
              <w:t>5,93</w:t>
            </w:r>
          </w:p>
        </w:tc>
        <w:tc>
          <w:tcPr>
            <w:tcW w:w="469" w:type="pct"/>
            <w:vAlign w:val="center"/>
          </w:tcPr>
          <w:p w14:paraId="0A6BC176" w14:textId="77777777" w:rsidR="001C10B3" w:rsidRPr="00F47974" w:rsidRDefault="001C10B3" w:rsidP="00F47974">
            <w:pPr>
              <w:jc w:val="center"/>
            </w:pPr>
            <w:r w:rsidRPr="00F47974">
              <w:t>27,95</w:t>
            </w:r>
          </w:p>
        </w:tc>
        <w:tc>
          <w:tcPr>
            <w:tcW w:w="411" w:type="pct"/>
            <w:vAlign w:val="center"/>
          </w:tcPr>
          <w:p w14:paraId="62E97227" w14:textId="77777777" w:rsidR="001C10B3" w:rsidRPr="00F47974" w:rsidRDefault="001C10B3" w:rsidP="00F47974">
            <w:pPr>
              <w:jc w:val="center"/>
            </w:pPr>
            <w:r w:rsidRPr="00F47974">
              <w:t>18,97</w:t>
            </w:r>
          </w:p>
        </w:tc>
        <w:tc>
          <w:tcPr>
            <w:tcW w:w="389" w:type="pct"/>
            <w:vAlign w:val="center"/>
          </w:tcPr>
          <w:p w14:paraId="30CD3B67" w14:textId="77777777" w:rsidR="001C10B3" w:rsidRPr="00F47974" w:rsidRDefault="001C10B3" w:rsidP="00F47974">
            <w:pPr>
              <w:jc w:val="center"/>
            </w:pPr>
            <w:r w:rsidRPr="00F47974">
              <w:t>4,68</w:t>
            </w:r>
          </w:p>
        </w:tc>
        <w:tc>
          <w:tcPr>
            <w:tcW w:w="341" w:type="pct"/>
            <w:gridSpan w:val="2"/>
            <w:vAlign w:val="center"/>
          </w:tcPr>
          <w:p w14:paraId="4C6CB436" w14:textId="77777777" w:rsidR="001C10B3" w:rsidRPr="00F47974" w:rsidRDefault="001C10B3" w:rsidP="00F47974">
            <w:pPr>
              <w:jc w:val="center"/>
            </w:pPr>
            <w:r w:rsidRPr="00F47974">
              <w:t>82,65</w:t>
            </w:r>
          </w:p>
        </w:tc>
        <w:tc>
          <w:tcPr>
            <w:tcW w:w="335" w:type="pct"/>
            <w:gridSpan w:val="3"/>
            <w:vAlign w:val="center"/>
          </w:tcPr>
          <w:p w14:paraId="014A54A3" w14:textId="77777777" w:rsidR="001C10B3" w:rsidRPr="00F47974" w:rsidRDefault="001C10B3" w:rsidP="00F47974">
            <w:pPr>
              <w:jc w:val="center"/>
            </w:pPr>
            <w:r w:rsidRPr="00F47974">
              <w:t>17,36</w:t>
            </w:r>
          </w:p>
        </w:tc>
        <w:tc>
          <w:tcPr>
            <w:tcW w:w="345" w:type="pct"/>
            <w:gridSpan w:val="2"/>
            <w:vAlign w:val="center"/>
          </w:tcPr>
          <w:p w14:paraId="1B9D9C9A" w14:textId="77777777" w:rsidR="001C10B3" w:rsidRPr="00F47974" w:rsidRDefault="001C10B3" w:rsidP="00F47974">
            <w:pPr>
              <w:jc w:val="center"/>
            </w:pPr>
            <w:r w:rsidRPr="00F47974">
              <w:t>100,01</w:t>
            </w:r>
          </w:p>
        </w:tc>
      </w:tr>
      <w:tr w:rsidR="00055ADC" w:rsidRPr="00055ADC" w14:paraId="7F2985A2" w14:textId="77777777" w:rsidTr="0019751A">
        <w:tc>
          <w:tcPr>
            <w:tcW w:w="379" w:type="pct"/>
            <w:vAlign w:val="center"/>
          </w:tcPr>
          <w:p w14:paraId="368BE828" w14:textId="77777777" w:rsidR="001C10B3" w:rsidRPr="00F47974" w:rsidRDefault="001C10B3" w:rsidP="00F47974">
            <w:pPr>
              <w:jc w:val="center"/>
            </w:pPr>
            <w:r w:rsidRPr="00F47974">
              <w:t>19.4.2.</w:t>
            </w:r>
          </w:p>
        </w:tc>
        <w:tc>
          <w:tcPr>
            <w:tcW w:w="730" w:type="pct"/>
            <w:vAlign w:val="bottom"/>
          </w:tcPr>
          <w:p w14:paraId="3056214F" w14:textId="07FC576C" w:rsidR="001C10B3" w:rsidRPr="00F47974" w:rsidRDefault="001C10B3" w:rsidP="00F47974">
            <w:pPr>
              <w:jc w:val="both"/>
            </w:pPr>
            <w:r w:rsidRPr="00F47974">
              <w:t>filmēšanas pakalpojumi</w:t>
            </w:r>
            <w:r w:rsidR="002E4490">
              <w:t xml:space="preserve"> </w:t>
            </w:r>
            <w:r w:rsidRPr="00F47974">
              <w:t>citā Latvijas Nacionālās bibliotēkas telpā</w:t>
            </w:r>
          </w:p>
        </w:tc>
        <w:tc>
          <w:tcPr>
            <w:tcW w:w="764" w:type="pct"/>
            <w:vAlign w:val="center"/>
          </w:tcPr>
          <w:p w14:paraId="73489C87" w14:textId="77777777" w:rsidR="001C10B3" w:rsidRPr="00F47974" w:rsidRDefault="001C10B3" w:rsidP="00F47974">
            <w:pPr>
              <w:jc w:val="center"/>
            </w:pPr>
            <w:r w:rsidRPr="00F47974">
              <w:t>1 stunda</w:t>
            </w:r>
          </w:p>
        </w:tc>
        <w:tc>
          <w:tcPr>
            <w:tcW w:w="427" w:type="pct"/>
            <w:vAlign w:val="center"/>
          </w:tcPr>
          <w:p w14:paraId="43A9D629" w14:textId="77777777" w:rsidR="001C10B3" w:rsidRPr="00F47974" w:rsidRDefault="001C10B3" w:rsidP="00F47974">
            <w:pPr>
              <w:jc w:val="center"/>
            </w:pPr>
            <w:r w:rsidRPr="00F47974">
              <w:t>25,12</w:t>
            </w:r>
          </w:p>
        </w:tc>
        <w:tc>
          <w:tcPr>
            <w:tcW w:w="410" w:type="pct"/>
            <w:vAlign w:val="center"/>
          </w:tcPr>
          <w:p w14:paraId="6589CB1E" w14:textId="77777777" w:rsidR="001C10B3" w:rsidRPr="00F47974" w:rsidRDefault="001C10B3" w:rsidP="00F47974">
            <w:pPr>
              <w:jc w:val="center"/>
            </w:pPr>
            <w:r w:rsidRPr="00F47974">
              <w:t>5,93</w:t>
            </w:r>
          </w:p>
        </w:tc>
        <w:tc>
          <w:tcPr>
            <w:tcW w:w="469" w:type="pct"/>
            <w:vAlign w:val="center"/>
          </w:tcPr>
          <w:p w14:paraId="72423123" w14:textId="77777777" w:rsidR="001C10B3" w:rsidRPr="00F47974" w:rsidRDefault="001C10B3" w:rsidP="00F47974">
            <w:pPr>
              <w:jc w:val="center"/>
            </w:pPr>
            <w:r w:rsidRPr="00F47974">
              <w:t>49,28</w:t>
            </w:r>
          </w:p>
        </w:tc>
        <w:tc>
          <w:tcPr>
            <w:tcW w:w="411" w:type="pct"/>
            <w:vAlign w:val="center"/>
          </w:tcPr>
          <w:p w14:paraId="7063F37D" w14:textId="77777777" w:rsidR="001C10B3" w:rsidRPr="00F47974" w:rsidRDefault="001C10B3" w:rsidP="00F47974">
            <w:pPr>
              <w:jc w:val="center"/>
            </w:pPr>
            <w:r w:rsidRPr="00F47974">
              <w:t>38,97</w:t>
            </w:r>
          </w:p>
        </w:tc>
        <w:tc>
          <w:tcPr>
            <w:tcW w:w="389" w:type="pct"/>
            <w:vAlign w:val="center"/>
          </w:tcPr>
          <w:p w14:paraId="4580F247" w14:textId="77777777" w:rsidR="001C10B3" w:rsidRPr="00F47974" w:rsidRDefault="001C10B3" w:rsidP="00F47974">
            <w:pPr>
              <w:jc w:val="center"/>
            </w:pPr>
            <w:r w:rsidRPr="00F47974">
              <w:t>4,67</w:t>
            </w:r>
          </w:p>
        </w:tc>
        <w:tc>
          <w:tcPr>
            <w:tcW w:w="341" w:type="pct"/>
            <w:gridSpan w:val="2"/>
            <w:vAlign w:val="center"/>
          </w:tcPr>
          <w:p w14:paraId="7EDB6EF9" w14:textId="77777777" w:rsidR="001C10B3" w:rsidRPr="00F47974" w:rsidRDefault="001C10B3" w:rsidP="00F47974">
            <w:pPr>
              <w:jc w:val="center"/>
            </w:pPr>
            <w:r w:rsidRPr="00F47974">
              <w:t>123,97</w:t>
            </w:r>
          </w:p>
        </w:tc>
        <w:tc>
          <w:tcPr>
            <w:tcW w:w="335" w:type="pct"/>
            <w:gridSpan w:val="3"/>
            <w:vAlign w:val="center"/>
          </w:tcPr>
          <w:p w14:paraId="433D36D9" w14:textId="77777777" w:rsidR="001C10B3" w:rsidRPr="00F47974" w:rsidRDefault="001C10B3" w:rsidP="00F47974">
            <w:pPr>
              <w:jc w:val="center"/>
            </w:pPr>
            <w:r w:rsidRPr="00F47974">
              <w:t>26,03</w:t>
            </w:r>
          </w:p>
        </w:tc>
        <w:tc>
          <w:tcPr>
            <w:tcW w:w="345" w:type="pct"/>
            <w:gridSpan w:val="2"/>
            <w:vAlign w:val="center"/>
          </w:tcPr>
          <w:p w14:paraId="1E6E0E5B" w14:textId="77777777" w:rsidR="001C10B3" w:rsidRPr="00F47974" w:rsidRDefault="001C10B3" w:rsidP="00F47974">
            <w:pPr>
              <w:jc w:val="center"/>
            </w:pPr>
            <w:r w:rsidRPr="00F47974">
              <w:t>150,00</w:t>
            </w:r>
          </w:p>
        </w:tc>
      </w:tr>
      <w:tr w:rsidR="00055ADC" w:rsidRPr="00055ADC" w14:paraId="3B0087D8" w14:textId="77777777" w:rsidTr="0019751A">
        <w:tc>
          <w:tcPr>
            <w:tcW w:w="379" w:type="pct"/>
            <w:vAlign w:val="center"/>
          </w:tcPr>
          <w:p w14:paraId="76F88A1D" w14:textId="77777777" w:rsidR="001C10B3" w:rsidRPr="00F47974" w:rsidRDefault="001C10B3" w:rsidP="00F47974">
            <w:pPr>
              <w:jc w:val="center"/>
            </w:pPr>
            <w:r w:rsidRPr="00F47974">
              <w:t>19.4.3.</w:t>
            </w:r>
          </w:p>
        </w:tc>
        <w:tc>
          <w:tcPr>
            <w:tcW w:w="730" w:type="pct"/>
            <w:vAlign w:val="bottom"/>
          </w:tcPr>
          <w:p w14:paraId="37D77AE3" w14:textId="77777777" w:rsidR="001C10B3" w:rsidRPr="00F47974" w:rsidRDefault="001C10B3" w:rsidP="00F47974">
            <w:pPr>
              <w:jc w:val="both"/>
            </w:pPr>
            <w:r w:rsidRPr="00F47974">
              <w:t>video pēcapstrāde, montāža</w:t>
            </w:r>
          </w:p>
        </w:tc>
        <w:tc>
          <w:tcPr>
            <w:tcW w:w="764" w:type="pct"/>
            <w:vAlign w:val="center"/>
          </w:tcPr>
          <w:p w14:paraId="60923626" w14:textId="77777777" w:rsidR="001C10B3" w:rsidRPr="00F47974" w:rsidRDefault="001C10B3" w:rsidP="00F47974">
            <w:pPr>
              <w:jc w:val="center"/>
            </w:pPr>
            <w:r w:rsidRPr="00F47974">
              <w:t>1 stunda</w:t>
            </w:r>
          </w:p>
        </w:tc>
        <w:tc>
          <w:tcPr>
            <w:tcW w:w="427" w:type="pct"/>
            <w:vAlign w:val="center"/>
          </w:tcPr>
          <w:p w14:paraId="643427EB" w14:textId="77777777" w:rsidR="001C10B3" w:rsidRPr="00F47974" w:rsidRDefault="001C10B3" w:rsidP="00F47974">
            <w:pPr>
              <w:jc w:val="center"/>
            </w:pPr>
            <w:r w:rsidRPr="00F47974">
              <w:t>16,28</w:t>
            </w:r>
          </w:p>
        </w:tc>
        <w:tc>
          <w:tcPr>
            <w:tcW w:w="410" w:type="pct"/>
            <w:vAlign w:val="center"/>
          </w:tcPr>
          <w:p w14:paraId="3FEC5397" w14:textId="77777777" w:rsidR="001C10B3" w:rsidRPr="00F47974" w:rsidRDefault="001C10B3" w:rsidP="00F47974">
            <w:pPr>
              <w:jc w:val="center"/>
            </w:pPr>
            <w:r w:rsidRPr="00F47974">
              <w:t>3,84</w:t>
            </w:r>
          </w:p>
        </w:tc>
        <w:tc>
          <w:tcPr>
            <w:tcW w:w="469" w:type="pct"/>
            <w:vAlign w:val="center"/>
          </w:tcPr>
          <w:p w14:paraId="684F8CF0" w14:textId="77777777" w:rsidR="001C10B3" w:rsidRPr="00F47974" w:rsidRDefault="001C10B3" w:rsidP="00F47974">
            <w:pPr>
              <w:jc w:val="center"/>
            </w:pPr>
            <w:r w:rsidRPr="00F47974">
              <w:t>10,26</w:t>
            </w:r>
          </w:p>
        </w:tc>
        <w:tc>
          <w:tcPr>
            <w:tcW w:w="411" w:type="pct"/>
            <w:vAlign w:val="center"/>
          </w:tcPr>
          <w:p w14:paraId="4EDEBF29" w14:textId="77777777" w:rsidR="001C10B3" w:rsidRPr="00F47974" w:rsidRDefault="001C10B3" w:rsidP="00F47974">
            <w:pPr>
              <w:jc w:val="center"/>
            </w:pPr>
            <w:r w:rsidRPr="00F47974">
              <w:t>6,27</w:t>
            </w:r>
          </w:p>
        </w:tc>
        <w:tc>
          <w:tcPr>
            <w:tcW w:w="389" w:type="pct"/>
            <w:vAlign w:val="center"/>
          </w:tcPr>
          <w:p w14:paraId="525857EB" w14:textId="77777777" w:rsidR="001C10B3" w:rsidRPr="00F47974" w:rsidRDefault="001C10B3" w:rsidP="00F47974">
            <w:pPr>
              <w:jc w:val="center"/>
            </w:pPr>
            <w:r w:rsidRPr="00F47974">
              <w:t>4,67</w:t>
            </w:r>
          </w:p>
        </w:tc>
        <w:tc>
          <w:tcPr>
            <w:tcW w:w="341" w:type="pct"/>
            <w:gridSpan w:val="2"/>
            <w:vAlign w:val="center"/>
          </w:tcPr>
          <w:p w14:paraId="2231ABEA" w14:textId="77777777" w:rsidR="001C10B3" w:rsidRPr="00F47974" w:rsidRDefault="001C10B3" w:rsidP="00F47974">
            <w:pPr>
              <w:jc w:val="center"/>
            </w:pPr>
            <w:r w:rsidRPr="00F47974">
              <w:t>41,32</w:t>
            </w:r>
          </w:p>
        </w:tc>
        <w:tc>
          <w:tcPr>
            <w:tcW w:w="335" w:type="pct"/>
            <w:gridSpan w:val="3"/>
            <w:vAlign w:val="center"/>
          </w:tcPr>
          <w:p w14:paraId="669CE5CE" w14:textId="77777777" w:rsidR="001C10B3" w:rsidRPr="00F47974" w:rsidRDefault="001C10B3" w:rsidP="00F47974">
            <w:pPr>
              <w:jc w:val="center"/>
            </w:pPr>
            <w:r w:rsidRPr="00F47974">
              <w:t>8,68</w:t>
            </w:r>
          </w:p>
        </w:tc>
        <w:tc>
          <w:tcPr>
            <w:tcW w:w="345" w:type="pct"/>
            <w:gridSpan w:val="2"/>
            <w:vAlign w:val="center"/>
          </w:tcPr>
          <w:p w14:paraId="2C28F9B6" w14:textId="77777777" w:rsidR="001C10B3" w:rsidRPr="00F47974" w:rsidRDefault="001C10B3" w:rsidP="00F47974">
            <w:pPr>
              <w:jc w:val="center"/>
            </w:pPr>
            <w:r w:rsidRPr="00F47974">
              <w:t>50,00</w:t>
            </w:r>
          </w:p>
        </w:tc>
      </w:tr>
      <w:tr w:rsidR="00055ADC" w:rsidRPr="00055ADC" w14:paraId="7253B8E6" w14:textId="77777777" w:rsidTr="0019751A">
        <w:trPr>
          <w:trHeight w:val="284"/>
        </w:trPr>
        <w:tc>
          <w:tcPr>
            <w:tcW w:w="379" w:type="pct"/>
            <w:vAlign w:val="center"/>
          </w:tcPr>
          <w:p w14:paraId="1E68434F" w14:textId="77777777" w:rsidR="001C10B3" w:rsidRPr="00F47974" w:rsidRDefault="001C10B3" w:rsidP="00F47974">
            <w:pPr>
              <w:jc w:val="center"/>
            </w:pPr>
            <w:r w:rsidRPr="00F47974">
              <w:t>19.5.</w:t>
            </w:r>
          </w:p>
        </w:tc>
        <w:tc>
          <w:tcPr>
            <w:tcW w:w="4621" w:type="pct"/>
            <w:gridSpan w:val="14"/>
          </w:tcPr>
          <w:p w14:paraId="20EAFF60" w14:textId="77777777" w:rsidR="001C10B3" w:rsidRPr="00F47974" w:rsidRDefault="001C10B3" w:rsidP="00055ADC">
            <w:r w:rsidRPr="00F47974">
              <w:t>Papildu personāla pakalpojumi tiešraides nodrošināšanai</w:t>
            </w:r>
          </w:p>
        </w:tc>
      </w:tr>
      <w:tr w:rsidR="00055ADC" w:rsidRPr="00055ADC" w14:paraId="412152F4" w14:textId="77777777" w:rsidTr="0019751A">
        <w:tc>
          <w:tcPr>
            <w:tcW w:w="379" w:type="pct"/>
            <w:vAlign w:val="center"/>
          </w:tcPr>
          <w:p w14:paraId="10E94425" w14:textId="77777777" w:rsidR="001C10B3" w:rsidRPr="00F47974" w:rsidRDefault="001C10B3" w:rsidP="00F47974">
            <w:pPr>
              <w:jc w:val="center"/>
            </w:pPr>
            <w:r w:rsidRPr="00F47974">
              <w:t>19.5.1.</w:t>
            </w:r>
          </w:p>
        </w:tc>
        <w:tc>
          <w:tcPr>
            <w:tcW w:w="730" w:type="pct"/>
            <w:vAlign w:val="bottom"/>
          </w:tcPr>
          <w:p w14:paraId="5FE80B31" w14:textId="77777777" w:rsidR="001C10B3" w:rsidRPr="00F47974" w:rsidRDefault="001C10B3" w:rsidP="00F47974">
            <w:pPr>
              <w:jc w:val="both"/>
            </w:pPr>
            <w:r w:rsidRPr="00F47974">
              <w:t>papildu operators, video konferenču platformas menedžeris, komentāru un jautājumu menedžeris u.tml., pasākums līdz divām stundām</w:t>
            </w:r>
          </w:p>
        </w:tc>
        <w:tc>
          <w:tcPr>
            <w:tcW w:w="764" w:type="pct"/>
            <w:vAlign w:val="center"/>
          </w:tcPr>
          <w:p w14:paraId="64024924" w14:textId="6A5085EA" w:rsidR="001C10B3" w:rsidRPr="00F47974" w:rsidRDefault="001C10B3" w:rsidP="00F47974">
            <w:pPr>
              <w:jc w:val="center"/>
            </w:pPr>
            <w:r w:rsidRPr="00F47974">
              <w:t>1 pasākums</w:t>
            </w:r>
          </w:p>
        </w:tc>
        <w:tc>
          <w:tcPr>
            <w:tcW w:w="427" w:type="pct"/>
            <w:vAlign w:val="center"/>
          </w:tcPr>
          <w:p w14:paraId="46BCCAF6" w14:textId="77777777" w:rsidR="001C10B3" w:rsidRPr="00F47974" w:rsidRDefault="001C10B3" w:rsidP="00F47974">
            <w:pPr>
              <w:jc w:val="center"/>
            </w:pPr>
            <w:r w:rsidRPr="00F47974">
              <w:t>25,12</w:t>
            </w:r>
          </w:p>
        </w:tc>
        <w:tc>
          <w:tcPr>
            <w:tcW w:w="410" w:type="pct"/>
            <w:vAlign w:val="center"/>
          </w:tcPr>
          <w:p w14:paraId="53C313E3" w14:textId="77777777" w:rsidR="001C10B3" w:rsidRPr="00F47974" w:rsidRDefault="001C10B3" w:rsidP="00F47974">
            <w:pPr>
              <w:jc w:val="center"/>
            </w:pPr>
            <w:r w:rsidRPr="00F47974">
              <w:t>5,93</w:t>
            </w:r>
          </w:p>
        </w:tc>
        <w:tc>
          <w:tcPr>
            <w:tcW w:w="469" w:type="pct"/>
            <w:vAlign w:val="center"/>
          </w:tcPr>
          <w:p w14:paraId="7DDEC11B" w14:textId="77777777" w:rsidR="001C10B3" w:rsidRPr="00F47974" w:rsidRDefault="001C10B3" w:rsidP="00F47974">
            <w:pPr>
              <w:jc w:val="center"/>
            </w:pPr>
            <w:r w:rsidRPr="00F47974">
              <w:t>27,95</w:t>
            </w:r>
          </w:p>
        </w:tc>
        <w:tc>
          <w:tcPr>
            <w:tcW w:w="411" w:type="pct"/>
            <w:vAlign w:val="center"/>
          </w:tcPr>
          <w:p w14:paraId="65A31A40" w14:textId="77777777" w:rsidR="001C10B3" w:rsidRPr="00F47974" w:rsidRDefault="001C10B3" w:rsidP="00F47974">
            <w:pPr>
              <w:jc w:val="center"/>
            </w:pPr>
            <w:r w:rsidRPr="00F47974">
              <w:t>18,97</w:t>
            </w:r>
          </w:p>
        </w:tc>
        <w:tc>
          <w:tcPr>
            <w:tcW w:w="389" w:type="pct"/>
            <w:vAlign w:val="center"/>
          </w:tcPr>
          <w:p w14:paraId="3D32E364" w14:textId="77777777" w:rsidR="001C10B3" w:rsidRPr="00F47974" w:rsidRDefault="001C10B3" w:rsidP="00F47974">
            <w:pPr>
              <w:jc w:val="center"/>
            </w:pPr>
            <w:r w:rsidRPr="00F47974">
              <w:t>4,68</w:t>
            </w:r>
          </w:p>
        </w:tc>
        <w:tc>
          <w:tcPr>
            <w:tcW w:w="341" w:type="pct"/>
            <w:gridSpan w:val="2"/>
            <w:vAlign w:val="center"/>
          </w:tcPr>
          <w:p w14:paraId="644A3A82" w14:textId="77777777" w:rsidR="001C10B3" w:rsidRPr="00F47974" w:rsidRDefault="001C10B3" w:rsidP="00F47974">
            <w:pPr>
              <w:jc w:val="center"/>
            </w:pPr>
            <w:r w:rsidRPr="00F47974">
              <w:t>82,65</w:t>
            </w:r>
          </w:p>
        </w:tc>
        <w:tc>
          <w:tcPr>
            <w:tcW w:w="335" w:type="pct"/>
            <w:gridSpan w:val="3"/>
            <w:vAlign w:val="center"/>
          </w:tcPr>
          <w:p w14:paraId="0EB37C80" w14:textId="77777777" w:rsidR="001C10B3" w:rsidRPr="00F47974" w:rsidRDefault="001C10B3" w:rsidP="00F47974">
            <w:pPr>
              <w:jc w:val="center"/>
            </w:pPr>
            <w:r w:rsidRPr="00F47974">
              <w:t>17,36</w:t>
            </w:r>
          </w:p>
        </w:tc>
        <w:tc>
          <w:tcPr>
            <w:tcW w:w="345" w:type="pct"/>
            <w:gridSpan w:val="2"/>
            <w:vAlign w:val="center"/>
          </w:tcPr>
          <w:p w14:paraId="16BBE3DD" w14:textId="77777777" w:rsidR="001C10B3" w:rsidRPr="00F47974" w:rsidRDefault="001C10B3" w:rsidP="00F47974">
            <w:pPr>
              <w:jc w:val="center"/>
            </w:pPr>
            <w:r w:rsidRPr="00F47974">
              <w:t>100,01</w:t>
            </w:r>
          </w:p>
        </w:tc>
      </w:tr>
      <w:tr w:rsidR="00055ADC" w:rsidRPr="00055ADC" w14:paraId="5F3FFF45" w14:textId="77777777" w:rsidTr="0019751A">
        <w:tc>
          <w:tcPr>
            <w:tcW w:w="379" w:type="pct"/>
            <w:vAlign w:val="center"/>
          </w:tcPr>
          <w:p w14:paraId="367820ED" w14:textId="77777777" w:rsidR="001C10B3" w:rsidRPr="00F47974" w:rsidRDefault="001C10B3" w:rsidP="00F47974">
            <w:pPr>
              <w:jc w:val="center"/>
            </w:pPr>
            <w:r w:rsidRPr="00F47974">
              <w:lastRenderedPageBreak/>
              <w:t>19.5.2.</w:t>
            </w:r>
          </w:p>
        </w:tc>
        <w:tc>
          <w:tcPr>
            <w:tcW w:w="730" w:type="pct"/>
            <w:vAlign w:val="bottom"/>
          </w:tcPr>
          <w:p w14:paraId="3993E61C" w14:textId="77777777" w:rsidR="001C10B3" w:rsidRPr="00F47974" w:rsidRDefault="001C10B3" w:rsidP="00F47974">
            <w:pPr>
              <w:jc w:val="both"/>
            </w:pPr>
            <w:r w:rsidRPr="00F47974">
              <w:t>katra nākamā stunda, sākot no trešās stundas</w:t>
            </w:r>
          </w:p>
        </w:tc>
        <w:tc>
          <w:tcPr>
            <w:tcW w:w="764" w:type="pct"/>
            <w:vAlign w:val="center"/>
          </w:tcPr>
          <w:p w14:paraId="79EF9AFB" w14:textId="77777777" w:rsidR="001C10B3" w:rsidRPr="00F47974" w:rsidRDefault="001C10B3" w:rsidP="00F47974">
            <w:pPr>
              <w:jc w:val="center"/>
            </w:pPr>
            <w:r w:rsidRPr="00F47974">
              <w:t>1 stunda</w:t>
            </w:r>
          </w:p>
        </w:tc>
        <w:tc>
          <w:tcPr>
            <w:tcW w:w="427" w:type="pct"/>
            <w:vAlign w:val="center"/>
          </w:tcPr>
          <w:p w14:paraId="78199514" w14:textId="77777777" w:rsidR="001C10B3" w:rsidRPr="00F47974" w:rsidRDefault="001C10B3" w:rsidP="00F47974">
            <w:pPr>
              <w:jc w:val="center"/>
            </w:pPr>
            <w:r w:rsidRPr="00F47974">
              <w:t>9,60</w:t>
            </w:r>
          </w:p>
        </w:tc>
        <w:tc>
          <w:tcPr>
            <w:tcW w:w="410" w:type="pct"/>
            <w:vAlign w:val="center"/>
          </w:tcPr>
          <w:p w14:paraId="087910E3" w14:textId="77777777" w:rsidR="001C10B3" w:rsidRPr="00F47974" w:rsidRDefault="001C10B3" w:rsidP="00F47974">
            <w:pPr>
              <w:jc w:val="center"/>
            </w:pPr>
            <w:r w:rsidRPr="00F47974">
              <w:t>2,26</w:t>
            </w:r>
          </w:p>
        </w:tc>
        <w:tc>
          <w:tcPr>
            <w:tcW w:w="469" w:type="pct"/>
            <w:vAlign w:val="center"/>
          </w:tcPr>
          <w:p w14:paraId="2789883E" w14:textId="77777777" w:rsidR="001C10B3" w:rsidRPr="00F47974" w:rsidRDefault="001C10B3" w:rsidP="00F47974">
            <w:pPr>
              <w:jc w:val="center"/>
            </w:pPr>
            <w:r w:rsidRPr="00F47974">
              <w:t>0,00</w:t>
            </w:r>
          </w:p>
        </w:tc>
        <w:tc>
          <w:tcPr>
            <w:tcW w:w="411" w:type="pct"/>
            <w:vAlign w:val="center"/>
          </w:tcPr>
          <w:p w14:paraId="623C79B4" w14:textId="77777777" w:rsidR="001C10B3" w:rsidRPr="00F47974" w:rsidRDefault="001C10B3" w:rsidP="00F47974">
            <w:pPr>
              <w:jc w:val="center"/>
            </w:pPr>
            <w:r w:rsidRPr="00F47974">
              <w:t>0,00</w:t>
            </w:r>
          </w:p>
        </w:tc>
        <w:tc>
          <w:tcPr>
            <w:tcW w:w="389" w:type="pct"/>
            <w:vAlign w:val="center"/>
          </w:tcPr>
          <w:p w14:paraId="4515DDA9" w14:textId="77777777" w:rsidR="001C10B3" w:rsidRPr="00F47974" w:rsidRDefault="001C10B3" w:rsidP="00F47974">
            <w:pPr>
              <w:jc w:val="center"/>
            </w:pPr>
            <w:r w:rsidRPr="00F47974">
              <w:t>4,67</w:t>
            </w:r>
          </w:p>
        </w:tc>
        <w:tc>
          <w:tcPr>
            <w:tcW w:w="341" w:type="pct"/>
            <w:gridSpan w:val="2"/>
            <w:vAlign w:val="center"/>
          </w:tcPr>
          <w:p w14:paraId="72E56C1E" w14:textId="77777777" w:rsidR="001C10B3" w:rsidRPr="00F47974" w:rsidRDefault="001C10B3" w:rsidP="00F47974">
            <w:pPr>
              <w:jc w:val="center"/>
            </w:pPr>
            <w:r w:rsidRPr="00F47974">
              <w:t>16,53</w:t>
            </w:r>
          </w:p>
        </w:tc>
        <w:tc>
          <w:tcPr>
            <w:tcW w:w="335" w:type="pct"/>
            <w:gridSpan w:val="3"/>
            <w:vAlign w:val="center"/>
          </w:tcPr>
          <w:p w14:paraId="66719EED" w14:textId="77777777" w:rsidR="001C10B3" w:rsidRPr="00F47974" w:rsidRDefault="001C10B3" w:rsidP="00F47974">
            <w:pPr>
              <w:jc w:val="center"/>
            </w:pPr>
            <w:r w:rsidRPr="00F47974">
              <w:t>3,47</w:t>
            </w:r>
          </w:p>
        </w:tc>
        <w:tc>
          <w:tcPr>
            <w:tcW w:w="345" w:type="pct"/>
            <w:gridSpan w:val="2"/>
            <w:vAlign w:val="center"/>
          </w:tcPr>
          <w:p w14:paraId="2FEAD6D2" w14:textId="77777777" w:rsidR="001C10B3" w:rsidRPr="00F47974" w:rsidRDefault="001C10B3" w:rsidP="00F47974">
            <w:pPr>
              <w:jc w:val="center"/>
            </w:pPr>
            <w:r w:rsidRPr="00F47974">
              <w:t>20,00</w:t>
            </w:r>
          </w:p>
        </w:tc>
      </w:tr>
      <w:tr w:rsidR="00055ADC" w:rsidRPr="00055ADC" w14:paraId="4CFB54A2" w14:textId="77777777" w:rsidTr="0019751A">
        <w:tc>
          <w:tcPr>
            <w:tcW w:w="379" w:type="pct"/>
            <w:vAlign w:val="center"/>
          </w:tcPr>
          <w:p w14:paraId="3530D0C2" w14:textId="77777777" w:rsidR="001C10B3" w:rsidRPr="00F47974" w:rsidRDefault="001C10B3" w:rsidP="00F47974">
            <w:pPr>
              <w:jc w:val="center"/>
            </w:pPr>
            <w:r w:rsidRPr="00F47974">
              <w:t>19.5.3.</w:t>
            </w:r>
          </w:p>
        </w:tc>
        <w:tc>
          <w:tcPr>
            <w:tcW w:w="730" w:type="pct"/>
            <w:vAlign w:val="bottom"/>
          </w:tcPr>
          <w:p w14:paraId="2CC58263" w14:textId="77777777" w:rsidR="001C10B3" w:rsidRPr="00F47974" w:rsidRDefault="001C10B3" w:rsidP="00F47974">
            <w:pPr>
              <w:jc w:val="both"/>
            </w:pPr>
            <w:r w:rsidRPr="00F47974">
              <w:t>gaismu režisors, pasākums līdz divām stundām</w:t>
            </w:r>
          </w:p>
        </w:tc>
        <w:tc>
          <w:tcPr>
            <w:tcW w:w="764" w:type="pct"/>
            <w:vAlign w:val="center"/>
          </w:tcPr>
          <w:p w14:paraId="3027D6A0" w14:textId="77777777" w:rsidR="001C10B3" w:rsidRPr="00F47974" w:rsidRDefault="001C10B3" w:rsidP="00F47974">
            <w:pPr>
              <w:jc w:val="center"/>
            </w:pPr>
            <w:r w:rsidRPr="00F47974">
              <w:t>1 pasākums</w:t>
            </w:r>
          </w:p>
        </w:tc>
        <w:tc>
          <w:tcPr>
            <w:tcW w:w="427" w:type="pct"/>
            <w:vAlign w:val="center"/>
          </w:tcPr>
          <w:p w14:paraId="0361769F" w14:textId="77777777" w:rsidR="001C10B3" w:rsidRPr="00F47974" w:rsidRDefault="001C10B3" w:rsidP="00F47974">
            <w:pPr>
              <w:jc w:val="center"/>
            </w:pPr>
            <w:r w:rsidRPr="00F47974">
              <w:t>25,12</w:t>
            </w:r>
          </w:p>
        </w:tc>
        <w:tc>
          <w:tcPr>
            <w:tcW w:w="410" w:type="pct"/>
            <w:vAlign w:val="center"/>
          </w:tcPr>
          <w:p w14:paraId="4D10519B" w14:textId="77777777" w:rsidR="001C10B3" w:rsidRPr="00F47974" w:rsidRDefault="001C10B3" w:rsidP="00F47974">
            <w:pPr>
              <w:jc w:val="center"/>
            </w:pPr>
            <w:r w:rsidRPr="00F47974">
              <w:t>5,93</w:t>
            </w:r>
          </w:p>
        </w:tc>
        <w:tc>
          <w:tcPr>
            <w:tcW w:w="469" w:type="pct"/>
            <w:vAlign w:val="center"/>
          </w:tcPr>
          <w:p w14:paraId="061788B8" w14:textId="77777777" w:rsidR="001C10B3" w:rsidRPr="00F47974" w:rsidRDefault="001C10B3" w:rsidP="00F47974">
            <w:pPr>
              <w:jc w:val="center"/>
            </w:pPr>
            <w:r w:rsidRPr="00F47974">
              <w:t>27,95</w:t>
            </w:r>
          </w:p>
        </w:tc>
        <w:tc>
          <w:tcPr>
            <w:tcW w:w="411" w:type="pct"/>
            <w:vAlign w:val="center"/>
          </w:tcPr>
          <w:p w14:paraId="4FE4B36A" w14:textId="77777777" w:rsidR="001C10B3" w:rsidRPr="00F47974" w:rsidRDefault="001C10B3" w:rsidP="00F47974">
            <w:pPr>
              <w:jc w:val="center"/>
            </w:pPr>
            <w:r w:rsidRPr="00F47974">
              <w:t>18,97</w:t>
            </w:r>
          </w:p>
        </w:tc>
        <w:tc>
          <w:tcPr>
            <w:tcW w:w="389" w:type="pct"/>
            <w:vAlign w:val="center"/>
          </w:tcPr>
          <w:p w14:paraId="13C3C8AB" w14:textId="77777777" w:rsidR="001C10B3" w:rsidRPr="00F47974" w:rsidRDefault="001C10B3" w:rsidP="00F47974">
            <w:pPr>
              <w:jc w:val="center"/>
            </w:pPr>
            <w:r w:rsidRPr="00F47974">
              <w:t>4,68</w:t>
            </w:r>
          </w:p>
        </w:tc>
        <w:tc>
          <w:tcPr>
            <w:tcW w:w="341" w:type="pct"/>
            <w:gridSpan w:val="2"/>
            <w:vAlign w:val="center"/>
          </w:tcPr>
          <w:p w14:paraId="58F615D2" w14:textId="77777777" w:rsidR="001C10B3" w:rsidRPr="00F47974" w:rsidRDefault="001C10B3" w:rsidP="00F47974">
            <w:pPr>
              <w:jc w:val="center"/>
            </w:pPr>
            <w:r w:rsidRPr="00F47974">
              <w:t>82,65</w:t>
            </w:r>
          </w:p>
        </w:tc>
        <w:tc>
          <w:tcPr>
            <w:tcW w:w="335" w:type="pct"/>
            <w:gridSpan w:val="3"/>
            <w:vAlign w:val="center"/>
          </w:tcPr>
          <w:p w14:paraId="73B000FD" w14:textId="77777777" w:rsidR="001C10B3" w:rsidRPr="00F47974" w:rsidRDefault="001C10B3" w:rsidP="00F47974">
            <w:pPr>
              <w:jc w:val="center"/>
            </w:pPr>
            <w:r w:rsidRPr="00F47974">
              <w:t>17,36</w:t>
            </w:r>
          </w:p>
        </w:tc>
        <w:tc>
          <w:tcPr>
            <w:tcW w:w="345" w:type="pct"/>
            <w:gridSpan w:val="2"/>
            <w:vAlign w:val="center"/>
          </w:tcPr>
          <w:p w14:paraId="4222D2BC" w14:textId="77777777" w:rsidR="001C10B3" w:rsidRPr="00F47974" w:rsidRDefault="001C10B3" w:rsidP="00F47974">
            <w:pPr>
              <w:jc w:val="center"/>
            </w:pPr>
            <w:r w:rsidRPr="00F47974">
              <w:t>100,01</w:t>
            </w:r>
          </w:p>
        </w:tc>
      </w:tr>
      <w:tr w:rsidR="00055ADC" w:rsidRPr="00055ADC" w14:paraId="70C3D326" w14:textId="77777777" w:rsidTr="0019751A">
        <w:tc>
          <w:tcPr>
            <w:tcW w:w="379" w:type="pct"/>
            <w:vAlign w:val="center"/>
          </w:tcPr>
          <w:p w14:paraId="60EA98A0" w14:textId="77777777" w:rsidR="001C10B3" w:rsidRPr="00F47974" w:rsidRDefault="001C10B3" w:rsidP="00F47974">
            <w:pPr>
              <w:jc w:val="center"/>
            </w:pPr>
            <w:r w:rsidRPr="00F47974">
              <w:t>19.5.4.</w:t>
            </w:r>
          </w:p>
        </w:tc>
        <w:tc>
          <w:tcPr>
            <w:tcW w:w="730" w:type="pct"/>
            <w:vAlign w:val="bottom"/>
          </w:tcPr>
          <w:p w14:paraId="22EE20CC" w14:textId="77777777" w:rsidR="001C10B3" w:rsidRPr="00F47974" w:rsidRDefault="001C10B3" w:rsidP="00F47974">
            <w:pPr>
              <w:jc w:val="both"/>
            </w:pPr>
            <w:r w:rsidRPr="00F47974">
              <w:t>katra nākamā stunda, sākot no trešās stundas</w:t>
            </w:r>
          </w:p>
        </w:tc>
        <w:tc>
          <w:tcPr>
            <w:tcW w:w="764" w:type="pct"/>
            <w:vAlign w:val="center"/>
          </w:tcPr>
          <w:p w14:paraId="246CF074" w14:textId="77777777" w:rsidR="001C10B3" w:rsidRPr="00F47974" w:rsidRDefault="001C10B3" w:rsidP="00F47974">
            <w:pPr>
              <w:jc w:val="center"/>
            </w:pPr>
            <w:r w:rsidRPr="00F47974">
              <w:t>1 stunda</w:t>
            </w:r>
          </w:p>
        </w:tc>
        <w:tc>
          <w:tcPr>
            <w:tcW w:w="427" w:type="pct"/>
            <w:vAlign w:val="center"/>
          </w:tcPr>
          <w:p w14:paraId="02514A6A" w14:textId="77777777" w:rsidR="001C10B3" w:rsidRPr="00F47974" w:rsidRDefault="001C10B3" w:rsidP="00F47974">
            <w:pPr>
              <w:jc w:val="center"/>
            </w:pPr>
            <w:r w:rsidRPr="00F47974">
              <w:t>9,60</w:t>
            </w:r>
          </w:p>
        </w:tc>
        <w:tc>
          <w:tcPr>
            <w:tcW w:w="410" w:type="pct"/>
            <w:vAlign w:val="center"/>
          </w:tcPr>
          <w:p w14:paraId="03A087CC" w14:textId="77777777" w:rsidR="001C10B3" w:rsidRPr="00F47974" w:rsidRDefault="001C10B3" w:rsidP="00F47974">
            <w:pPr>
              <w:jc w:val="center"/>
            </w:pPr>
            <w:r w:rsidRPr="00F47974">
              <w:t>2,26</w:t>
            </w:r>
          </w:p>
        </w:tc>
        <w:tc>
          <w:tcPr>
            <w:tcW w:w="469" w:type="pct"/>
            <w:vAlign w:val="center"/>
          </w:tcPr>
          <w:p w14:paraId="408654EF" w14:textId="77777777" w:rsidR="001C10B3" w:rsidRPr="00F47974" w:rsidRDefault="001C10B3" w:rsidP="00F47974">
            <w:pPr>
              <w:jc w:val="center"/>
            </w:pPr>
            <w:r w:rsidRPr="00F47974">
              <w:t>0,00</w:t>
            </w:r>
          </w:p>
        </w:tc>
        <w:tc>
          <w:tcPr>
            <w:tcW w:w="411" w:type="pct"/>
            <w:vAlign w:val="center"/>
          </w:tcPr>
          <w:p w14:paraId="7C752BA7" w14:textId="77777777" w:rsidR="001C10B3" w:rsidRPr="00F47974" w:rsidRDefault="001C10B3" w:rsidP="00F47974">
            <w:pPr>
              <w:jc w:val="center"/>
            </w:pPr>
            <w:r w:rsidRPr="00F47974">
              <w:t>0,00</w:t>
            </w:r>
          </w:p>
        </w:tc>
        <w:tc>
          <w:tcPr>
            <w:tcW w:w="389" w:type="pct"/>
            <w:vAlign w:val="center"/>
          </w:tcPr>
          <w:p w14:paraId="3618AA97" w14:textId="77777777" w:rsidR="001C10B3" w:rsidRPr="00F47974" w:rsidRDefault="001C10B3" w:rsidP="00F47974">
            <w:pPr>
              <w:jc w:val="center"/>
            </w:pPr>
            <w:r w:rsidRPr="00F47974">
              <w:t>4,67</w:t>
            </w:r>
          </w:p>
        </w:tc>
        <w:tc>
          <w:tcPr>
            <w:tcW w:w="341" w:type="pct"/>
            <w:gridSpan w:val="2"/>
            <w:vAlign w:val="center"/>
          </w:tcPr>
          <w:p w14:paraId="6B5545AF" w14:textId="77777777" w:rsidR="001C10B3" w:rsidRPr="00F47974" w:rsidRDefault="001C10B3" w:rsidP="00F47974">
            <w:pPr>
              <w:jc w:val="center"/>
            </w:pPr>
            <w:r w:rsidRPr="00F47974">
              <w:t>16,53</w:t>
            </w:r>
          </w:p>
        </w:tc>
        <w:tc>
          <w:tcPr>
            <w:tcW w:w="335" w:type="pct"/>
            <w:gridSpan w:val="3"/>
            <w:vAlign w:val="center"/>
          </w:tcPr>
          <w:p w14:paraId="415F3AD1" w14:textId="77777777" w:rsidR="001C10B3" w:rsidRPr="00F47974" w:rsidRDefault="001C10B3" w:rsidP="00F47974">
            <w:pPr>
              <w:jc w:val="center"/>
            </w:pPr>
            <w:r w:rsidRPr="00F47974">
              <w:t>3,47</w:t>
            </w:r>
          </w:p>
        </w:tc>
        <w:tc>
          <w:tcPr>
            <w:tcW w:w="345" w:type="pct"/>
            <w:gridSpan w:val="2"/>
            <w:vAlign w:val="center"/>
          </w:tcPr>
          <w:p w14:paraId="7D6041A8" w14:textId="77777777" w:rsidR="001C10B3" w:rsidRPr="00F47974" w:rsidRDefault="001C10B3" w:rsidP="00F47974">
            <w:pPr>
              <w:jc w:val="center"/>
            </w:pPr>
            <w:r w:rsidRPr="00F47974">
              <w:t>20,00</w:t>
            </w:r>
          </w:p>
        </w:tc>
      </w:tr>
      <w:tr w:rsidR="00055ADC" w:rsidRPr="00055ADC" w14:paraId="1D2F11D9" w14:textId="77777777" w:rsidTr="0019751A">
        <w:tc>
          <w:tcPr>
            <w:tcW w:w="379" w:type="pct"/>
            <w:vAlign w:val="center"/>
          </w:tcPr>
          <w:p w14:paraId="2388423B" w14:textId="77777777" w:rsidR="001C10B3" w:rsidRPr="00F47974" w:rsidRDefault="001C10B3" w:rsidP="00F47974">
            <w:pPr>
              <w:jc w:val="center"/>
            </w:pPr>
            <w:r w:rsidRPr="00F47974">
              <w:t>19.5.5.</w:t>
            </w:r>
          </w:p>
        </w:tc>
        <w:tc>
          <w:tcPr>
            <w:tcW w:w="730" w:type="pct"/>
            <w:vAlign w:val="bottom"/>
          </w:tcPr>
          <w:p w14:paraId="3D619ACA" w14:textId="77777777" w:rsidR="001C10B3" w:rsidRPr="00F47974" w:rsidRDefault="001C10B3" w:rsidP="00F47974">
            <w:pPr>
              <w:jc w:val="both"/>
            </w:pPr>
            <w:r w:rsidRPr="00F47974">
              <w:t>skaņu režisors, pasākums līdz divām stundām</w:t>
            </w:r>
          </w:p>
        </w:tc>
        <w:tc>
          <w:tcPr>
            <w:tcW w:w="764" w:type="pct"/>
            <w:vAlign w:val="center"/>
          </w:tcPr>
          <w:p w14:paraId="647C0A8D" w14:textId="77777777" w:rsidR="001C10B3" w:rsidRPr="00F47974" w:rsidRDefault="001C10B3" w:rsidP="00F47974">
            <w:pPr>
              <w:jc w:val="center"/>
            </w:pPr>
            <w:r w:rsidRPr="00F47974">
              <w:t>1 pasākums</w:t>
            </w:r>
          </w:p>
        </w:tc>
        <w:tc>
          <w:tcPr>
            <w:tcW w:w="427" w:type="pct"/>
            <w:vAlign w:val="center"/>
          </w:tcPr>
          <w:p w14:paraId="05ADB4E5" w14:textId="77777777" w:rsidR="001C10B3" w:rsidRPr="00F47974" w:rsidRDefault="001C10B3" w:rsidP="00F47974">
            <w:pPr>
              <w:jc w:val="center"/>
            </w:pPr>
            <w:r w:rsidRPr="00F47974">
              <w:t>25,12</w:t>
            </w:r>
          </w:p>
        </w:tc>
        <w:tc>
          <w:tcPr>
            <w:tcW w:w="410" w:type="pct"/>
            <w:vAlign w:val="center"/>
          </w:tcPr>
          <w:p w14:paraId="7401575B" w14:textId="77777777" w:rsidR="001C10B3" w:rsidRPr="00F47974" w:rsidRDefault="001C10B3" w:rsidP="00F47974">
            <w:pPr>
              <w:jc w:val="center"/>
            </w:pPr>
            <w:r w:rsidRPr="00F47974">
              <w:t>5,93</w:t>
            </w:r>
          </w:p>
        </w:tc>
        <w:tc>
          <w:tcPr>
            <w:tcW w:w="469" w:type="pct"/>
            <w:vAlign w:val="center"/>
          </w:tcPr>
          <w:p w14:paraId="728137AA" w14:textId="77777777" w:rsidR="001C10B3" w:rsidRPr="00F47974" w:rsidRDefault="001C10B3" w:rsidP="00F47974">
            <w:pPr>
              <w:jc w:val="center"/>
            </w:pPr>
            <w:r w:rsidRPr="00F47974">
              <w:t>27,95</w:t>
            </w:r>
          </w:p>
        </w:tc>
        <w:tc>
          <w:tcPr>
            <w:tcW w:w="411" w:type="pct"/>
            <w:vAlign w:val="center"/>
          </w:tcPr>
          <w:p w14:paraId="62416D77" w14:textId="77777777" w:rsidR="001C10B3" w:rsidRPr="00F47974" w:rsidRDefault="001C10B3" w:rsidP="00F47974">
            <w:pPr>
              <w:jc w:val="center"/>
            </w:pPr>
            <w:r w:rsidRPr="00F47974">
              <w:t>18,97</w:t>
            </w:r>
          </w:p>
        </w:tc>
        <w:tc>
          <w:tcPr>
            <w:tcW w:w="389" w:type="pct"/>
            <w:vAlign w:val="center"/>
          </w:tcPr>
          <w:p w14:paraId="0311600D" w14:textId="77777777" w:rsidR="001C10B3" w:rsidRPr="00F47974" w:rsidRDefault="001C10B3" w:rsidP="00F47974">
            <w:pPr>
              <w:jc w:val="center"/>
            </w:pPr>
            <w:r w:rsidRPr="00F47974">
              <w:t>4,68</w:t>
            </w:r>
          </w:p>
        </w:tc>
        <w:tc>
          <w:tcPr>
            <w:tcW w:w="341" w:type="pct"/>
            <w:gridSpan w:val="2"/>
            <w:vAlign w:val="center"/>
          </w:tcPr>
          <w:p w14:paraId="4C9E82D4" w14:textId="77777777" w:rsidR="001C10B3" w:rsidRPr="00F47974" w:rsidRDefault="001C10B3" w:rsidP="00F47974">
            <w:pPr>
              <w:jc w:val="center"/>
            </w:pPr>
            <w:r w:rsidRPr="00F47974">
              <w:t>82,65</w:t>
            </w:r>
          </w:p>
        </w:tc>
        <w:tc>
          <w:tcPr>
            <w:tcW w:w="335" w:type="pct"/>
            <w:gridSpan w:val="3"/>
            <w:vAlign w:val="center"/>
          </w:tcPr>
          <w:p w14:paraId="780DCA05" w14:textId="77777777" w:rsidR="001C10B3" w:rsidRPr="00F47974" w:rsidRDefault="001C10B3" w:rsidP="00F47974">
            <w:pPr>
              <w:jc w:val="center"/>
            </w:pPr>
            <w:r w:rsidRPr="00F47974">
              <w:t>17,36</w:t>
            </w:r>
          </w:p>
        </w:tc>
        <w:tc>
          <w:tcPr>
            <w:tcW w:w="345" w:type="pct"/>
            <w:gridSpan w:val="2"/>
            <w:vAlign w:val="center"/>
          </w:tcPr>
          <w:p w14:paraId="440C0BD7" w14:textId="77777777" w:rsidR="001C10B3" w:rsidRPr="00F47974" w:rsidRDefault="001C10B3" w:rsidP="00F47974">
            <w:pPr>
              <w:jc w:val="center"/>
            </w:pPr>
            <w:r w:rsidRPr="00F47974">
              <w:t>100,01</w:t>
            </w:r>
          </w:p>
        </w:tc>
      </w:tr>
      <w:tr w:rsidR="00055ADC" w:rsidRPr="00055ADC" w14:paraId="4D963ED5" w14:textId="77777777" w:rsidTr="0019751A">
        <w:tc>
          <w:tcPr>
            <w:tcW w:w="379" w:type="pct"/>
            <w:vAlign w:val="center"/>
          </w:tcPr>
          <w:p w14:paraId="31CC6409" w14:textId="77777777" w:rsidR="001C10B3" w:rsidRPr="00F47974" w:rsidRDefault="001C10B3" w:rsidP="00F47974">
            <w:pPr>
              <w:jc w:val="center"/>
            </w:pPr>
            <w:r w:rsidRPr="00F47974">
              <w:t>19.5.6.</w:t>
            </w:r>
          </w:p>
        </w:tc>
        <w:tc>
          <w:tcPr>
            <w:tcW w:w="730" w:type="pct"/>
            <w:vAlign w:val="bottom"/>
          </w:tcPr>
          <w:p w14:paraId="09267B93" w14:textId="77777777" w:rsidR="001C10B3" w:rsidRPr="00F47974" w:rsidRDefault="001C10B3" w:rsidP="00F47974">
            <w:pPr>
              <w:jc w:val="both"/>
            </w:pPr>
            <w:r w:rsidRPr="00F47974">
              <w:t>katra nākamā stunda, sākot no trešās stundas</w:t>
            </w:r>
          </w:p>
        </w:tc>
        <w:tc>
          <w:tcPr>
            <w:tcW w:w="764" w:type="pct"/>
            <w:vAlign w:val="center"/>
          </w:tcPr>
          <w:p w14:paraId="245F62C3" w14:textId="77777777" w:rsidR="001C10B3" w:rsidRPr="00F47974" w:rsidRDefault="001C10B3" w:rsidP="00F47974">
            <w:pPr>
              <w:jc w:val="center"/>
            </w:pPr>
            <w:r w:rsidRPr="00F47974">
              <w:t>1 stunda</w:t>
            </w:r>
          </w:p>
        </w:tc>
        <w:tc>
          <w:tcPr>
            <w:tcW w:w="427" w:type="pct"/>
            <w:vAlign w:val="center"/>
          </w:tcPr>
          <w:p w14:paraId="7A5C9AB1" w14:textId="77777777" w:rsidR="001C10B3" w:rsidRPr="00F47974" w:rsidRDefault="001C10B3" w:rsidP="00F47974">
            <w:pPr>
              <w:jc w:val="center"/>
            </w:pPr>
            <w:r w:rsidRPr="00F47974">
              <w:t>9,60</w:t>
            </w:r>
          </w:p>
        </w:tc>
        <w:tc>
          <w:tcPr>
            <w:tcW w:w="410" w:type="pct"/>
            <w:vAlign w:val="center"/>
          </w:tcPr>
          <w:p w14:paraId="4DA77FEC" w14:textId="77777777" w:rsidR="001C10B3" w:rsidRPr="00F47974" w:rsidRDefault="001C10B3" w:rsidP="00F47974">
            <w:pPr>
              <w:jc w:val="center"/>
            </w:pPr>
            <w:r w:rsidRPr="00F47974">
              <w:t>2,26</w:t>
            </w:r>
          </w:p>
        </w:tc>
        <w:tc>
          <w:tcPr>
            <w:tcW w:w="469" w:type="pct"/>
            <w:vAlign w:val="center"/>
          </w:tcPr>
          <w:p w14:paraId="2DE351E2" w14:textId="77777777" w:rsidR="001C10B3" w:rsidRPr="00F47974" w:rsidRDefault="001C10B3" w:rsidP="00F47974">
            <w:pPr>
              <w:jc w:val="center"/>
            </w:pPr>
            <w:r w:rsidRPr="00F47974">
              <w:t>0,00</w:t>
            </w:r>
          </w:p>
        </w:tc>
        <w:tc>
          <w:tcPr>
            <w:tcW w:w="411" w:type="pct"/>
            <w:vAlign w:val="center"/>
          </w:tcPr>
          <w:p w14:paraId="04C91A14" w14:textId="77777777" w:rsidR="001C10B3" w:rsidRPr="00F47974" w:rsidRDefault="001C10B3" w:rsidP="00F47974">
            <w:pPr>
              <w:jc w:val="center"/>
            </w:pPr>
            <w:r w:rsidRPr="00F47974">
              <w:t>0,00</w:t>
            </w:r>
          </w:p>
        </w:tc>
        <w:tc>
          <w:tcPr>
            <w:tcW w:w="389" w:type="pct"/>
            <w:vAlign w:val="center"/>
          </w:tcPr>
          <w:p w14:paraId="31FA35FA" w14:textId="77777777" w:rsidR="001C10B3" w:rsidRPr="00F47974" w:rsidRDefault="001C10B3" w:rsidP="00F47974">
            <w:pPr>
              <w:jc w:val="center"/>
            </w:pPr>
            <w:r w:rsidRPr="00F47974">
              <w:t>4,67</w:t>
            </w:r>
          </w:p>
        </w:tc>
        <w:tc>
          <w:tcPr>
            <w:tcW w:w="341" w:type="pct"/>
            <w:gridSpan w:val="2"/>
            <w:vAlign w:val="center"/>
          </w:tcPr>
          <w:p w14:paraId="66F580F3" w14:textId="77777777" w:rsidR="001C10B3" w:rsidRPr="00F47974" w:rsidRDefault="001C10B3" w:rsidP="00F47974">
            <w:pPr>
              <w:jc w:val="center"/>
            </w:pPr>
            <w:r w:rsidRPr="00F47974">
              <w:t>16,53</w:t>
            </w:r>
          </w:p>
        </w:tc>
        <w:tc>
          <w:tcPr>
            <w:tcW w:w="335" w:type="pct"/>
            <w:gridSpan w:val="3"/>
            <w:vAlign w:val="center"/>
          </w:tcPr>
          <w:p w14:paraId="7360CEE7" w14:textId="77777777" w:rsidR="001C10B3" w:rsidRPr="00F47974" w:rsidRDefault="001C10B3" w:rsidP="00F47974">
            <w:pPr>
              <w:jc w:val="center"/>
            </w:pPr>
            <w:r w:rsidRPr="00F47974">
              <w:t>3,47</w:t>
            </w:r>
          </w:p>
        </w:tc>
        <w:tc>
          <w:tcPr>
            <w:tcW w:w="345" w:type="pct"/>
            <w:gridSpan w:val="2"/>
            <w:vAlign w:val="center"/>
          </w:tcPr>
          <w:p w14:paraId="63EE71F2" w14:textId="77777777" w:rsidR="001C10B3" w:rsidRPr="00F47974" w:rsidRDefault="001C10B3" w:rsidP="00F47974">
            <w:pPr>
              <w:jc w:val="center"/>
            </w:pPr>
            <w:r w:rsidRPr="00F47974">
              <w:t>20,00</w:t>
            </w:r>
          </w:p>
        </w:tc>
      </w:tr>
      <w:tr w:rsidR="00055ADC" w:rsidRPr="00055ADC" w14:paraId="6879CFB5" w14:textId="77777777" w:rsidTr="0019751A">
        <w:trPr>
          <w:trHeight w:val="496"/>
        </w:trPr>
        <w:tc>
          <w:tcPr>
            <w:tcW w:w="379" w:type="pct"/>
            <w:vAlign w:val="center"/>
          </w:tcPr>
          <w:p w14:paraId="17F55D21" w14:textId="77777777" w:rsidR="001C10B3" w:rsidRPr="00F47974" w:rsidRDefault="001C10B3" w:rsidP="00F47974">
            <w:pPr>
              <w:jc w:val="center"/>
              <w:rPr>
                <w:b/>
              </w:rPr>
            </w:pPr>
            <w:r w:rsidRPr="00F47974">
              <w:rPr>
                <w:b/>
              </w:rPr>
              <w:t>20.</w:t>
            </w:r>
          </w:p>
        </w:tc>
        <w:tc>
          <w:tcPr>
            <w:tcW w:w="4621" w:type="pct"/>
            <w:gridSpan w:val="14"/>
            <w:vAlign w:val="center"/>
          </w:tcPr>
          <w:p w14:paraId="3B02761B" w14:textId="77777777" w:rsidR="001C10B3" w:rsidRPr="00F47974" w:rsidRDefault="001C10B3" w:rsidP="00F7513B">
            <w:pPr>
              <w:rPr>
                <w:b/>
              </w:rPr>
            </w:pPr>
            <w:r w:rsidRPr="00F47974">
              <w:rPr>
                <w:b/>
              </w:rPr>
              <w:t>Ekskursijas un nodarbības Latvijas Nacionālās bibliotēkas ēkā</w:t>
            </w:r>
            <w:r w:rsidRPr="00F47974">
              <w:rPr>
                <w:vertAlign w:val="superscript"/>
              </w:rPr>
              <w:t>7</w:t>
            </w:r>
          </w:p>
        </w:tc>
      </w:tr>
      <w:tr w:rsidR="00055ADC" w:rsidRPr="00055ADC" w14:paraId="34B184FE" w14:textId="77777777" w:rsidTr="0019751A">
        <w:tc>
          <w:tcPr>
            <w:tcW w:w="379" w:type="pct"/>
            <w:vAlign w:val="center"/>
          </w:tcPr>
          <w:p w14:paraId="24225428" w14:textId="77777777" w:rsidR="001C10B3" w:rsidRPr="00F47974" w:rsidRDefault="001C10B3" w:rsidP="00F47974">
            <w:pPr>
              <w:jc w:val="center"/>
            </w:pPr>
            <w:r w:rsidRPr="00F47974">
              <w:t>20.1.</w:t>
            </w:r>
          </w:p>
        </w:tc>
        <w:tc>
          <w:tcPr>
            <w:tcW w:w="730" w:type="pct"/>
          </w:tcPr>
          <w:p w14:paraId="5403509B" w14:textId="77777777" w:rsidR="001C10B3" w:rsidRPr="00F47974" w:rsidRDefault="001C10B3" w:rsidP="00F47974">
            <w:pPr>
              <w:jc w:val="both"/>
            </w:pPr>
            <w:r w:rsidRPr="00F47974">
              <w:t xml:space="preserve">Ekskursija grupai bibliotēkas ēkā svešvalodā (krievu, angļu, vācu u.c.) ar gidu </w:t>
            </w:r>
          </w:p>
        </w:tc>
        <w:tc>
          <w:tcPr>
            <w:tcW w:w="764" w:type="pct"/>
            <w:vAlign w:val="center"/>
          </w:tcPr>
          <w:p w14:paraId="1E382E7D" w14:textId="77777777" w:rsidR="001C10B3" w:rsidRPr="00F47974" w:rsidRDefault="001C10B3" w:rsidP="00F47974">
            <w:pPr>
              <w:jc w:val="center"/>
            </w:pPr>
            <w:r w:rsidRPr="00F47974">
              <w:t>grupa 10-15 cilvēki</w:t>
            </w:r>
          </w:p>
        </w:tc>
        <w:tc>
          <w:tcPr>
            <w:tcW w:w="427" w:type="pct"/>
            <w:vAlign w:val="center"/>
          </w:tcPr>
          <w:p w14:paraId="6C5C45A1" w14:textId="77777777" w:rsidR="001C10B3" w:rsidRPr="00F47974" w:rsidRDefault="001C10B3" w:rsidP="00F47974">
            <w:pPr>
              <w:jc w:val="center"/>
            </w:pPr>
            <w:r w:rsidRPr="00F47974">
              <w:t>25,12</w:t>
            </w:r>
          </w:p>
        </w:tc>
        <w:tc>
          <w:tcPr>
            <w:tcW w:w="410" w:type="pct"/>
            <w:vAlign w:val="center"/>
          </w:tcPr>
          <w:p w14:paraId="2AE8119F" w14:textId="77777777" w:rsidR="001C10B3" w:rsidRPr="00F47974" w:rsidRDefault="001C10B3" w:rsidP="00F47974">
            <w:pPr>
              <w:jc w:val="center"/>
            </w:pPr>
            <w:r w:rsidRPr="00F47974">
              <w:t>5,93</w:t>
            </w:r>
          </w:p>
        </w:tc>
        <w:tc>
          <w:tcPr>
            <w:tcW w:w="469" w:type="pct"/>
            <w:vAlign w:val="center"/>
          </w:tcPr>
          <w:p w14:paraId="23F8DC67" w14:textId="77777777" w:rsidR="001C10B3" w:rsidRPr="00F47974" w:rsidRDefault="001C10B3" w:rsidP="00F47974">
            <w:pPr>
              <w:jc w:val="center"/>
            </w:pPr>
            <w:r w:rsidRPr="00F47974">
              <w:t>7,95</w:t>
            </w:r>
          </w:p>
        </w:tc>
        <w:tc>
          <w:tcPr>
            <w:tcW w:w="411" w:type="pct"/>
            <w:vAlign w:val="center"/>
          </w:tcPr>
          <w:p w14:paraId="1D2C1484" w14:textId="77777777" w:rsidR="001C10B3" w:rsidRPr="00F47974" w:rsidRDefault="001C10B3" w:rsidP="00F47974">
            <w:pPr>
              <w:jc w:val="center"/>
            </w:pPr>
            <w:r w:rsidRPr="00F47974">
              <w:t>0,00</w:t>
            </w:r>
          </w:p>
        </w:tc>
        <w:tc>
          <w:tcPr>
            <w:tcW w:w="389" w:type="pct"/>
            <w:vAlign w:val="center"/>
          </w:tcPr>
          <w:p w14:paraId="3F1BCF2A" w14:textId="77777777" w:rsidR="001C10B3" w:rsidRPr="00F47974" w:rsidRDefault="001C10B3" w:rsidP="00F47974">
            <w:pPr>
              <w:jc w:val="center"/>
            </w:pPr>
            <w:r w:rsidRPr="00F47974">
              <w:t>1,00</w:t>
            </w:r>
          </w:p>
        </w:tc>
        <w:tc>
          <w:tcPr>
            <w:tcW w:w="341" w:type="pct"/>
            <w:gridSpan w:val="2"/>
            <w:vAlign w:val="center"/>
          </w:tcPr>
          <w:p w14:paraId="28E7557A" w14:textId="77777777" w:rsidR="001C10B3" w:rsidRPr="00F47974" w:rsidRDefault="001C10B3" w:rsidP="00F47974">
            <w:pPr>
              <w:jc w:val="center"/>
            </w:pPr>
            <w:r w:rsidRPr="00F47974">
              <w:t>40,00</w:t>
            </w:r>
          </w:p>
        </w:tc>
        <w:tc>
          <w:tcPr>
            <w:tcW w:w="335" w:type="pct"/>
            <w:gridSpan w:val="3"/>
            <w:vAlign w:val="center"/>
          </w:tcPr>
          <w:p w14:paraId="4DC6ED48" w14:textId="77777777" w:rsidR="001C10B3" w:rsidRPr="00F47974" w:rsidRDefault="001C10B3" w:rsidP="00F47974">
            <w:pPr>
              <w:jc w:val="center"/>
              <w:rPr>
                <w:vertAlign w:val="superscript"/>
              </w:rPr>
            </w:pPr>
            <w:r w:rsidRPr="00F47974">
              <w:t>0,00</w:t>
            </w:r>
          </w:p>
        </w:tc>
        <w:tc>
          <w:tcPr>
            <w:tcW w:w="345" w:type="pct"/>
            <w:gridSpan w:val="2"/>
            <w:vAlign w:val="center"/>
          </w:tcPr>
          <w:p w14:paraId="6389B354" w14:textId="77777777" w:rsidR="001C10B3" w:rsidRPr="00F47974" w:rsidRDefault="001C10B3" w:rsidP="00F47974">
            <w:pPr>
              <w:jc w:val="center"/>
            </w:pPr>
            <w:r w:rsidRPr="00F47974">
              <w:t>40,00</w:t>
            </w:r>
          </w:p>
        </w:tc>
      </w:tr>
      <w:tr w:rsidR="00055ADC" w:rsidRPr="00055ADC" w14:paraId="0E7CE16F" w14:textId="77777777" w:rsidTr="0019751A">
        <w:tc>
          <w:tcPr>
            <w:tcW w:w="379" w:type="pct"/>
            <w:vAlign w:val="center"/>
          </w:tcPr>
          <w:p w14:paraId="1947D832" w14:textId="77777777" w:rsidR="001C10B3" w:rsidRPr="00F47974" w:rsidRDefault="001C10B3" w:rsidP="00F47974">
            <w:pPr>
              <w:jc w:val="center"/>
            </w:pPr>
            <w:r w:rsidRPr="00F47974">
              <w:t>20.2.</w:t>
            </w:r>
          </w:p>
        </w:tc>
        <w:tc>
          <w:tcPr>
            <w:tcW w:w="730" w:type="pct"/>
          </w:tcPr>
          <w:p w14:paraId="743DBA6C" w14:textId="77777777" w:rsidR="001C10B3" w:rsidRPr="00F47974" w:rsidRDefault="001C10B3" w:rsidP="00F47974">
            <w:pPr>
              <w:jc w:val="both"/>
            </w:pPr>
            <w:r w:rsidRPr="00F47974">
              <w:t xml:space="preserve">Ekskursija bibliotēkas ēkā svešvalodā (krievu, angļu, vācu u.c.) ar gidu </w:t>
            </w:r>
          </w:p>
        </w:tc>
        <w:tc>
          <w:tcPr>
            <w:tcW w:w="764" w:type="pct"/>
            <w:vAlign w:val="center"/>
          </w:tcPr>
          <w:p w14:paraId="7F25AD47" w14:textId="77777777" w:rsidR="001C10B3" w:rsidRPr="00F47974" w:rsidRDefault="001C10B3" w:rsidP="00F47974">
            <w:pPr>
              <w:jc w:val="center"/>
            </w:pPr>
            <w:r w:rsidRPr="00F47974">
              <w:t>1 biļete</w:t>
            </w:r>
          </w:p>
        </w:tc>
        <w:tc>
          <w:tcPr>
            <w:tcW w:w="427" w:type="pct"/>
            <w:vAlign w:val="center"/>
          </w:tcPr>
          <w:p w14:paraId="63757A4C" w14:textId="77777777" w:rsidR="001C10B3" w:rsidRPr="00F47974" w:rsidRDefault="001C10B3" w:rsidP="00F47974">
            <w:pPr>
              <w:jc w:val="center"/>
            </w:pPr>
            <w:r w:rsidRPr="00F47974">
              <w:t>0,43</w:t>
            </w:r>
          </w:p>
        </w:tc>
        <w:tc>
          <w:tcPr>
            <w:tcW w:w="410" w:type="pct"/>
            <w:vAlign w:val="center"/>
          </w:tcPr>
          <w:p w14:paraId="2CE1990A" w14:textId="77777777" w:rsidR="001C10B3" w:rsidRPr="00F47974" w:rsidRDefault="001C10B3" w:rsidP="00F47974">
            <w:pPr>
              <w:jc w:val="center"/>
            </w:pPr>
            <w:r w:rsidRPr="00F47974">
              <w:t>0,10</w:t>
            </w:r>
          </w:p>
        </w:tc>
        <w:tc>
          <w:tcPr>
            <w:tcW w:w="469" w:type="pct"/>
            <w:vAlign w:val="center"/>
          </w:tcPr>
          <w:p w14:paraId="65B8EFE5" w14:textId="77777777" w:rsidR="001C10B3" w:rsidRPr="00F47974" w:rsidRDefault="001C10B3" w:rsidP="00F47974">
            <w:pPr>
              <w:jc w:val="center"/>
            </w:pPr>
            <w:r w:rsidRPr="00F47974">
              <w:t>2,46</w:t>
            </w:r>
          </w:p>
        </w:tc>
        <w:tc>
          <w:tcPr>
            <w:tcW w:w="411" w:type="pct"/>
            <w:vAlign w:val="center"/>
          </w:tcPr>
          <w:p w14:paraId="02D8072D" w14:textId="77777777" w:rsidR="001C10B3" w:rsidRPr="00F47974" w:rsidRDefault="001C10B3" w:rsidP="00F47974">
            <w:pPr>
              <w:jc w:val="center"/>
            </w:pPr>
            <w:r w:rsidRPr="00F47974">
              <w:t>0,00</w:t>
            </w:r>
          </w:p>
        </w:tc>
        <w:tc>
          <w:tcPr>
            <w:tcW w:w="389" w:type="pct"/>
            <w:vAlign w:val="center"/>
          </w:tcPr>
          <w:p w14:paraId="3497FACD" w14:textId="77777777" w:rsidR="001C10B3" w:rsidRPr="00F47974" w:rsidRDefault="001C10B3" w:rsidP="00F47974">
            <w:pPr>
              <w:jc w:val="center"/>
            </w:pPr>
            <w:r w:rsidRPr="00F47974">
              <w:t>1,01</w:t>
            </w:r>
          </w:p>
        </w:tc>
        <w:tc>
          <w:tcPr>
            <w:tcW w:w="341" w:type="pct"/>
            <w:gridSpan w:val="2"/>
            <w:vAlign w:val="center"/>
          </w:tcPr>
          <w:p w14:paraId="457D5FD1" w14:textId="77777777" w:rsidR="001C10B3" w:rsidRPr="00F47974" w:rsidRDefault="001C10B3" w:rsidP="00F47974">
            <w:pPr>
              <w:jc w:val="center"/>
            </w:pPr>
            <w:r w:rsidRPr="00F47974">
              <w:t>4,00</w:t>
            </w:r>
          </w:p>
        </w:tc>
        <w:tc>
          <w:tcPr>
            <w:tcW w:w="335" w:type="pct"/>
            <w:gridSpan w:val="3"/>
            <w:vAlign w:val="center"/>
          </w:tcPr>
          <w:p w14:paraId="75D1C17E" w14:textId="77777777" w:rsidR="001C10B3" w:rsidRPr="00F47974" w:rsidRDefault="001C10B3" w:rsidP="00F47974">
            <w:pPr>
              <w:jc w:val="center"/>
              <w:rPr>
                <w:vertAlign w:val="superscript"/>
              </w:rPr>
            </w:pPr>
            <w:r w:rsidRPr="00F47974">
              <w:t>0,00</w:t>
            </w:r>
          </w:p>
        </w:tc>
        <w:tc>
          <w:tcPr>
            <w:tcW w:w="345" w:type="pct"/>
            <w:gridSpan w:val="2"/>
            <w:vAlign w:val="center"/>
          </w:tcPr>
          <w:p w14:paraId="0AF9068C" w14:textId="77777777" w:rsidR="001C10B3" w:rsidRPr="00F47974" w:rsidRDefault="001C10B3" w:rsidP="00F47974">
            <w:pPr>
              <w:jc w:val="center"/>
            </w:pPr>
            <w:r w:rsidRPr="00F47974">
              <w:t>4,00</w:t>
            </w:r>
          </w:p>
        </w:tc>
      </w:tr>
      <w:tr w:rsidR="00055ADC" w:rsidRPr="00055ADC" w14:paraId="2B848FB6" w14:textId="77777777" w:rsidTr="0019751A">
        <w:tc>
          <w:tcPr>
            <w:tcW w:w="379" w:type="pct"/>
            <w:vAlign w:val="center"/>
          </w:tcPr>
          <w:p w14:paraId="67E1181E" w14:textId="77777777" w:rsidR="001C10B3" w:rsidRPr="00F47974" w:rsidRDefault="001C10B3" w:rsidP="00F47974">
            <w:pPr>
              <w:jc w:val="center"/>
            </w:pPr>
            <w:r w:rsidRPr="00F47974">
              <w:t>20.3.</w:t>
            </w:r>
          </w:p>
        </w:tc>
        <w:tc>
          <w:tcPr>
            <w:tcW w:w="730" w:type="pct"/>
          </w:tcPr>
          <w:p w14:paraId="41672AF6" w14:textId="77777777" w:rsidR="001C10B3" w:rsidRPr="00F47974" w:rsidRDefault="001C10B3" w:rsidP="00F47974">
            <w:pPr>
              <w:jc w:val="both"/>
            </w:pPr>
            <w:r w:rsidRPr="00F47974">
              <w:t xml:space="preserve">Ekskursija grupai bibliotēkas ēkā ārpus bibliotēkas darba laika (latviešu, krievu, </w:t>
            </w:r>
            <w:r w:rsidRPr="00F47974">
              <w:lastRenderedPageBreak/>
              <w:t xml:space="preserve">angļu u.c. valodā) ar gidu </w:t>
            </w:r>
          </w:p>
        </w:tc>
        <w:tc>
          <w:tcPr>
            <w:tcW w:w="764" w:type="pct"/>
            <w:vAlign w:val="center"/>
          </w:tcPr>
          <w:p w14:paraId="2DE80712" w14:textId="77777777" w:rsidR="001C10B3" w:rsidRPr="00F47974" w:rsidRDefault="001C10B3" w:rsidP="00F47974">
            <w:pPr>
              <w:jc w:val="center"/>
            </w:pPr>
            <w:r w:rsidRPr="00F47974">
              <w:lastRenderedPageBreak/>
              <w:t>grupa 10-15 cilvēki</w:t>
            </w:r>
          </w:p>
        </w:tc>
        <w:tc>
          <w:tcPr>
            <w:tcW w:w="427" w:type="pct"/>
            <w:vAlign w:val="center"/>
          </w:tcPr>
          <w:p w14:paraId="39640000" w14:textId="77777777" w:rsidR="001C10B3" w:rsidRPr="00F47974" w:rsidRDefault="001C10B3" w:rsidP="00F47974">
            <w:pPr>
              <w:jc w:val="center"/>
            </w:pPr>
            <w:r w:rsidRPr="00F47974">
              <w:t>25,12</w:t>
            </w:r>
          </w:p>
        </w:tc>
        <w:tc>
          <w:tcPr>
            <w:tcW w:w="410" w:type="pct"/>
            <w:vAlign w:val="center"/>
          </w:tcPr>
          <w:p w14:paraId="4C60DE42" w14:textId="77777777" w:rsidR="001C10B3" w:rsidRPr="00F47974" w:rsidRDefault="001C10B3" w:rsidP="00F47974">
            <w:pPr>
              <w:jc w:val="center"/>
            </w:pPr>
            <w:r w:rsidRPr="00F47974">
              <w:t>5,93</w:t>
            </w:r>
          </w:p>
        </w:tc>
        <w:tc>
          <w:tcPr>
            <w:tcW w:w="469" w:type="pct"/>
            <w:vAlign w:val="center"/>
          </w:tcPr>
          <w:p w14:paraId="3B3B7726" w14:textId="77777777" w:rsidR="001C10B3" w:rsidRPr="00F47974" w:rsidRDefault="001C10B3" w:rsidP="00F47974">
            <w:pPr>
              <w:jc w:val="center"/>
            </w:pPr>
            <w:r w:rsidRPr="00F47974">
              <w:t>27,95</w:t>
            </w:r>
          </w:p>
        </w:tc>
        <w:tc>
          <w:tcPr>
            <w:tcW w:w="411" w:type="pct"/>
            <w:vAlign w:val="center"/>
          </w:tcPr>
          <w:p w14:paraId="7356B93B" w14:textId="77777777" w:rsidR="001C10B3" w:rsidRPr="00F47974" w:rsidRDefault="001C10B3" w:rsidP="00F47974">
            <w:pPr>
              <w:jc w:val="center"/>
            </w:pPr>
            <w:r w:rsidRPr="00F47974">
              <w:t>0,00</w:t>
            </w:r>
          </w:p>
        </w:tc>
        <w:tc>
          <w:tcPr>
            <w:tcW w:w="389" w:type="pct"/>
            <w:vAlign w:val="center"/>
          </w:tcPr>
          <w:p w14:paraId="610CF0C3" w14:textId="77777777" w:rsidR="001C10B3" w:rsidRPr="00F47974" w:rsidRDefault="001C10B3" w:rsidP="00F47974">
            <w:pPr>
              <w:jc w:val="center"/>
            </w:pPr>
            <w:r w:rsidRPr="00F47974">
              <w:t>1,00</w:t>
            </w:r>
          </w:p>
        </w:tc>
        <w:tc>
          <w:tcPr>
            <w:tcW w:w="341" w:type="pct"/>
            <w:gridSpan w:val="2"/>
            <w:vAlign w:val="center"/>
          </w:tcPr>
          <w:p w14:paraId="487D4B12" w14:textId="77777777" w:rsidR="001C10B3" w:rsidRPr="00F47974" w:rsidRDefault="001C10B3" w:rsidP="00F47974">
            <w:pPr>
              <w:jc w:val="center"/>
            </w:pPr>
            <w:r w:rsidRPr="00F47974">
              <w:t>60,00</w:t>
            </w:r>
          </w:p>
        </w:tc>
        <w:tc>
          <w:tcPr>
            <w:tcW w:w="335" w:type="pct"/>
            <w:gridSpan w:val="3"/>
            <w:vAlign w:val="center"/>
          </w:tcPr>
          <w:p w14:paraId="09B5D067" w14:textId="77777777" w:rsidR="001C10B3" w:rsidRPr="00F47974" w:rsidRDefault="001C10B3" w:rsidP="00F47974">
            <w:pPr>
              <w:jc w:val="center"/>
              <w:rPr>
                <w:vertAlign w:val="superscript"/>
              </w:rPr>
            </w:pPr>
            <w:r w:rsidRPr="00F47974">
              <w:t>0,00</w:t>
            </w:r>
          </w:p>
        </w:tc>
        <w:tc>
          <w:tcPr>
            <w:tcW w:w="345" w:type="pct"/>
            <w:gridSpan w:val="2"/>
            <w:vAlign w:val="center"/>
          </w:tcPr>
          <w:p w14:paraId="1F08B13F" w14:textId="77777777" w:rsidR="001C10B3" w:rsidRPr="00F47974" w:rsidRDefault="001C10B3" w:rsidP="00F47974">
            <w:pPr>
              <w:jc w:val="center"/>
            </w:pPr>
            <w:r w:rsidRPr="00F47974">
              <w:t>60,00</w:t>
            </w:r>
          </w:p>
        </w:tc>
      </w:tr>
      <w:tr w:rsidR="00055ADC" w:rsidRPr="00055ADC" w14:paraId="5CBEBA95" w14:textId="77777777" w:rsidTr="0019751A">
        <w:tc>
          <w:tcPr>
            <w:tcW w:w="379" w:type="pct"/>
            <w:vAlign w:val="center"/>
          </w:tcPr>
          <w:p w14:paraId="1789FA15" w14:textId="77777777" w:rsidR="001C10B3" w:rsidRPr="00F47974" w:rsidRDefault="001C10B3" w:rsidP="00F47974">
            <w:pPr>
              <w:jc w:val="center"/>
            </w:pPr>
            <w:r w:rsidRPr="00F47974">
              <w:t>20.4.</w:t>
            </w:r>
          </w:p>
        </w:tc>
        <w:tc>
          <w:tcPr>
            <w:tcW w:w="730" w:type="pct"/>
          </w:tcPr>
          <w:p w14:paraId="234BBD9D" w14:textId="77777777" w:rsidR="001C10B3" w:rsidRPr="00F47974" w:rsidRDefault="001C10B3" w:rsidP="00F47974">
            <w:pPr>
              <w:jc w:val="both"/>
            </w:pPr>
            <w:r w:rsidRPr="00F47974">
              <w:t xml:space="preserve">Ekskursija bibliotēkas ēkā ārpus bibliotēkas darba laika (latviešu, krievu, angļu u.c. valodā) ar gidu </w:t>
            </w:r>
          </w:p>
        </w:tc>
        <w:tc>
          <w:tcPr>
            <w:tcW w:w="764" w:type="pct"/>
            <w:vAlign w:val="center"/>
          </w:tcPr>
          <w:p w14:paraId="2BB5FC8A" w14:textId="77777777" w:rsidR="001C10B3" w:rsidRPr="00F47974" w:rsidRDefault="001C10B3" w:rsidP="00F47974">
            <w:pPr>
              <w:jc w:val="center"/>
            </w:pPr>
            <w:r w:rsidRPr="00F47974">
              <w:t>1 biļete</w:t>
            </w:r>
          </w:p>
        </w:tc>
        <w:tc>
          <w:tcPr>
            <w:tcW w:w="427" w:type="pct"/>
            <w:vAlign w:val="center"/>
          </w:tcPr>
          <w:p w14:paraId="7FA5FF10" w14:textId="77777777" w:rsidR="001C10B3" w:rsidRPr="00F47974" w:rsidRDefault="001C10B3" w:rsidP="00F47974">
            <w:pPr>
              <w:jc w:val="center"/>
            </w:pPr>
            <w:r w:rsidRPr="00F47974">
              <w:t>0,43</w:t>
            </w:r>
          </w:p>
        </w:tc>
        <w:tc>
          <w:tcPr>
            <w:tcW w:w="410" w:type="pct"/>
            <w:vAlign w:val="center"/>
          </w:tcPr>
          <w:p w14:paraId="1E370D37" w14:textId="77777777" w:rsidR="001C10B3" w:rsidRPr="00F47974" w:rsidRDefault="001C10B3" w:rsidP="00F47974">
            <w:pPr>
              <w:jc w:val="center"/>
            </w:pPr>
            <w:r w:rsidRPr="00F47974">
              <w:t>0,10</w:t>
            </w:r>
          </w:p>
        </w:tc>
        <w:tc>
          <w:tcPr>
            <w:tcW w:w="469" w:type="pct"/>
            <w:vAlign w:val="center"/>
          </w:tcPr>
          <w:p w14:paraId="4102A8F5" w14:textId="77777777" w:rsidR="001C10B3" w:rsidRPr="00F47974" w:rsidRDefault="001C10B3" w:rsidP="00F47974">
            <w:pPr>
              <w:jc w:val="center"/>
            </w:pPr>
            <w:r w:rsidRPr="00F47974">
              <w:t>4,46</w:t>
            </w:r>
          </w:p>
        </w:tc>
        <w:tc>
          <w:tcPr>
            <w:tcW w:w="411" w:type="pct"/>
            <w:vAlign w:val="center"/>
          </w:tcPr>
          <w:p w14:paraId="1E189EC4" w14:textId="77777777" w:rsidR="001C10B3" w:rsidRPr="00F47974" w:rsidRDefault="001C10B3" w:rsidP="00F47974">
            <w:pPr>
              <w:jc w:val="center"/>
            </w:pPr>
            <w:r w:rsidRPr="00F47974">
              <w:t>0,00</w:t>
            </w:r>
          </w:p>
        </w:tc>
        <w:tc>
          <w:tcPr>
            <w:tcW w:w="389" w:type="pct"/>
            <w:vAlign w:val="center"/>
          </w:tcPr>
          <w:p w14:paraId="318F7DED" w14:textId="77777777" w:rsidR="001C10B3" w:rsidRPr="00F47974" w:rsidRDefault="001C10B3" w:rsidP="00F47974">
            <w:pPr>
              <w:jc w:val="center"/>
            </w:pPr>
            <w:r w:rsidRPr="00F47974">
              <w:t>1,01</w:t>
            </w:r>
          </w:p>
        </w:tc>
        <w:tc>
          <w:tcPr>
            <w:tcW w:w="341" w:type="pct"/>
            <w:gridSpan w:val="2"/>
            <w:vAlign w:val="center"/>
          </w:tcPr>
          <w:p w14:paraId="68DEB3D4" w14:textId="77777777" w:rsidR="001C10B3" w:rsidRPr="00F47974" w:rsidRDefault="001C10B3" w:rsidP="00F47974">
            <w:pPr>
              <w:jc w:val="center"/>
            </w:pPr>
            <w:r w:rsidRPr="00F47974">
              <w:t>6,00</w:t>
            </w:r>
          </w:p>
        </w:tc>
        <w:tc>
          <w:tcPr>
            <w:tcW w:w="335" w:type="pct"/>
            <w:gridSpan w:val="3"/>
            <w:vAlign w:val="center"/>
          </w:tcPr>
          <w:p w14:paraId="42A5B7D6" w14:textId="77777777" w:rsidR="001C10B3" w:rsidRPr="00F47974" w:rsidRDefault="001C10B3" w:rsidP="00F47974">
            <w:pPr>
              <w:jc w:val="center"/>
              <w:rPr>
                <w:vertAlign w:val="superscript"/>
              </w:rPr>
            </w:pPr>
            <w:r w:rsidRPr="00F47974">
              <w:t>0,00</w:t>
            </w:r>
          </w:p>
        </w:tc>
        <w:tc>
          <w:tcPr>
            <w:tcW w:w="345" w:type="pct"/>
            <w:gridSpan w:val="2"/>
            <w:vAlign w:val="center"/>
          </w:tcPr>
          <w:p w14:paraId="6A8A7531" w14:textId="77777777" w:rsidR="001C10B3" w:rsidRPr="00F47974" w:rsidRDefault="001C10B3" w:rsidP="00F47974">
            <w:pPr>
              <w:jc w:val="center"/>
            </w:pPr>
            <w:r w:rsidRPr="00F47974">
              <w:t>6,00</w:t>
            </w:r>
          </w:p>
        </w:tc>
      </w:tr>
      <w:tr w:rsidR="00055ADC" w:rsidRPr="00055ADC" w14:paraId="6FFC51DA" w14:textId="77777777" w:rsidTr="0019751A">
        <w:tc>
          <w:tcPr>
            <w:tcW w:w="379" w:type="pct"/>
            <w:vAlign w:val="center"/>
          </w:tcPr>
          <w:p w14:paraId="1C08C18B" w14:textId="77777777" w:rsidR="001C10B3" w:rsidRPr="00F47974" w:rsidRDefault="001C10B3" w:rsidP="00F47974">
            <w:pPr>
              <w:jc w:val="center"/>
            </w:pPr>
            <w:r w:rsidRPr="00F47974">
              <w:t>20.5.</w:t>
            </w:r>
          </w:p>
        </w:tc>
        <w:tc>
          <w:tcPr>
            <w:tcW w:w="730" w:type="pct"/>
          </w:tcPr>
          <w:p w14:paraId="16F5BC0D" w14:textId="77777777" w:rsidR="001C10B3" w:rsidRPr="00F47974" w:rsidRDefault="001C10B3" w:rsidP="00F47974">
            <w:pPr>
              <w:jc w:val="both"/>
            </w:pPr>
            <w:r w:rsidRPr="00F47974">
              <w:t>Ekskursija bibliotēkas pastāvīgajā ekspozīcijā “Grāmata Latvijā” latviešu valodā</w:t>
            </w:r>
          </w:p>
        </w:tc>
        <w:tc>
          <w:tcPr>
            <w:tcW w:w="764" w:type="pct"/>
            <w:vAlign w:val="center"/>
          </w:tcPr>
          <w:p w14:paraId="6C3C0E4B" w14:textId="77777777" w:rsidR="001C10B3" w:rsidRPr="00F47974" w:rsidRDefault="001C10B3" w:rsidP="00F47974">
            <w:pPr>
              <w:jc w:val="center"/>
            </w:pPr>
            <w:r w:rsidRPr="00F47974">
              <w:t>grupa līdz</w:t>
            </w:r>
          </w:p>
          <w:p w14:paraId="56FD4FB3" w14:textId="77777777" w:rsidR="001C10B3" w:rsidRPr="00F47974" w:rsidRDefault="001C10B3" w:rsidP="00F47974">
            <w:pPr>
              <w:jc w:val="center"/>
            </w:pPr>
            <w:r w:rsidRPr="00F47974">
              <w:t>15 cilvēkiem</w:t>
            </w:r>
          </w:p>
        </w:tc>
        <w:tc>
          <w:tcPr>
            <w:tcW w:w="427" w:type="pct"/>
            <w:vAlign w:val="center"/>
          </w:tcPr>
          <w:p w14:paraId="4EE77AFD" w14:textId="77777777" w:rsidR="001C10B3" w:rsidRPr="00F47974" w:rsidRDefault="001C10B3" w:rsidP="00F47974">
            <w:pPr>
              <w:jc w:val="center"/>
            </w:pPr>
            <w:r w:rsidRPr="00F47974">
              <w:t>12,56</w:t>
            </w:r>
          </w:p>
        </w:tc>
        <w:tc>
          <w:tcPr>
            <w:tcW w:w="410" w:type="pct"/>
            <w:vAlign w:val="center"/>
          </w:tcPr>
          <w:p w14:paraId="21662A82" w14:textId="77777777" w:rsidR="001C10B3" w:rsidRPr="00F47974" w:rsidRDefault="001C10B3" w:rsidP="00F47974">
            <w:pPr>
              <w:jc w:val="center"/>
            </w:pPr>
            <w:r w:rsidRPr="00F47974">
              <w:t>2,96</w:t>
            </w:r>
          </w:p>
        </w:tc>
        <w:tc>
          <w:tcPr>
            <w:tcW w:w="469" w:type="pct"/>
            <w:vAlign w:val="center"/>
          </w:tcPr>
          <w:p w14:paraId="67797499" w14:textId="77777777" w:rsidR="001C10B3" w:rsidRPr="00F47974" w:rsidRDefault="001C10B3" w:rsidP="00F47974">
            <w:pPr>
              <w:jc w:val="center"/>
            </w:pPr>
            <w:r w:rsidRPr="00F47974">
              <w:t>13,46</w:t>
            </w:r>
          </w:p>
        </w:tc>
        <w:tc>
          <w:tcPr>
            <w:tcW w:w="411" w:type="pct"/>
            <w:vAlign w:val="center"/>
          </w:tcPr>
          <w:p w14:paraId="397AF457" w14:textId="77777777" w:rsidR="001C10B3" w:rsidRPr="00F47974" w:rsidRDefault="001C10B3" w:rsidP="00F47974">
            <w:pPr>
              <w:jc w:val="center"/>
            </w:pPr>
            <w:r w:rsidRPr="00F47974">
              <w:t>0,00</w:t>
            </w:r>
          </w:p>
        </w:tc>
        <w:tc>
          <w:tcPr>
            <w:tcW w:w="389" w:type="pct"/>
            <w:vAlign w:val="center"/>
          </w:tcPr>
          <w:p w14:paraId="3CFC7084" w14:textId="77777777" w:rsidR="001C10B3" w:rsidRPr="00F47974" w:rsidRDefault="001C10B3" w:rsidP="00F47974">
            <w:pPr>
              <w:jc w:val="center"/>
            </w:pPr>
            <w:r w:rsidRPr="00F47974">
              <w:t>1,02</w:t>
            </w:r>
          </w:p>
        </w:tc>
        <w:tc>
          <w:tcPr>
            <w:tcW w:w="341" w:type="pct"/>
            <w:gridSpan w:val="2"/>
            <w:vAlign w:val="center"/>
          </w:tcPr>
          <w:p w14:paraId="3B7559A9" w14:textId="77777777" w:rsidR="001C10B3" w:rsidRPr="00F47974" w:rsidRDefault="001C10B3" w:rsidP="00F47974">
            <w:pPr>
              <w:jc w:val="center"/>
            </w:pPr>
            <w:r w:rsidRPr="00F47974">
              <w:t>30,00</w:t>
            </w:r>
          </w:p>
        </w:tc>
        <w:tc>
          <w:tcPr>
            <w:tcW w:w="335" w:type="pct"/>
            <w:gridSpan w:val="3"/>
            <w:vAlign w:val="center"/>
          </w:tcPr>
          <w:p w14:paraId="1FFD7CD7" w14:textId="77777777" w:rsidR="001C10B3" w:rsidRPr="00F47974" w:rsidRDefault="001C10B3" w:rsidP="00F47974">
            <w:pPr>
              <w:jc w:val="center"/>
              <w:rPr>
                <w:vertAlign w:val="superscript"/>
              </w:rPr>
            </w:pPr>
            <w:r w:rsidRPr="00F47974">
              <w:t>0,00</w:t>
            </w:r>
          </w:p>
        </w:tc>
        <w:tc>
          <w:tcPr>
            <w:tcW w:w="345" w:type="pct"/>
            <w:gridSpan w:val="2"/>
            <w:vAlign w:val="center"/>
          </w:tcPr>
          <w:p w14:paraId="5AAB12C7" w14:textId="77777777" w:rsidR="001C10B3" w:rsidRPr="00F47974" w:rsidRDefault="001C10B3" w:rsidP="00F47974">
            <w:pPr>
              <w:jc w:val="center"/>
            </w:pPr>
            <w:r w:rsidRPr="00F47974">
              <w:t>30,00</w:t>
            </w:r>
          </w:p>
        </w:tc>
      </w:tr>
      <w:tr w:rsidR="00055ADC" w:rsidRPr="00055ADC" w14:paraId="2BB62515" w14:textId="77777777" w:rsidTr="0019751A">
        <w:tc>
          <w:tcPr>
            <w:tcW w:w="379" w:type="pct"/>
            <w:vAlign w:val="center"/>
          </w:tcPr>
          <w:p w14:paraId="3DDD182C" w14:textId="77777777" w:rsidR="001C10B3" w:rsidRPr="00F47974" w:rsidRDefault="001C10B3" w:rsidP="00F47974">
            <w:pPr>
              <w:jc w:val="center"/>
            </w:pPr>
            <w:r w:rsidRPr="00F47974">
              <w:t>20.6.</w:t>
            </w:r>
          </w:p>
        </w:tc>
        <w:tc>
          <w:tcPr>
            <w:tcW w:w="730" w:type="pct"/>
          </w:tcPr>
          <w:p w14:paraId="65F5331D" w14:textId="77777777" w:rsidR="001C10B3" w:rsidRPr="00F47974" w:rsidRDefault="001C10B3" w:rsidP="00F47974">
            <w:pPr>
              <w:jc w:val="both"/>
            </w:pPr>
            <w:r w:rsidRPr="00F47974">
              <w:t>Ekskursija bibliotēkas pastāvīgajā ekspozīcijā “Grāmata Latvijā” svešvalodā (krievu, angļu, vācu)</w:t>
            </w:r>
          </w:p>
        </w:tc>
        <w:tc>
          <w:tcPr>
            <w:tcW w:w="764" w:type="pct"/>
            <w:vAlign w:val="center"/>
          </w:tcPr>
          <w:p w14:paraId="0AB6C54B" w14:textId="77777777" w:rsidR="001C10B3" w:rsidRPr="00F47974" w:rsidRDefault="001C10B3" w:rsidP="00F47974">
            <w:pPr>
              <w:jc w:val="center"/>
            </w:pPr>
            <w:r w:rsidRPr="00F47974">
              <w:t>grupa līdz</w:t>
            </w:r>
          </w:p>
          <w:p w14:paraId="20BB74FC" w14:textId="77777777" w:rsidR="001C10B3" w:rsidRPr="00F47974" w:rsidRDefault="001C10B3" w:rsidP="00F47974">
            <w:pPr>
              <w:jc w:val="center"/>
            </w:pPr>
            <w:r w:rsidRPr="00F47974">
              <w:t>15 cilvēkiem</w:t>
            </w:r>
          </w:p>
        </w:tc>
        <w:tc>
          <w:tcPr>
            <w:tcW w:w="427" w:type="pct"/>
            <w:vAlign w:val="center"/>
          </w:tcPr>
          <w:p w14:paraId="5283BDDD" w14:textId="77777777" w:rsidR="001C10B3" w:rsidRPr="00F47974" w:rsidRDefault="001C10B3" w:rsidP="00F47974">
            <w:pPr>
              <w:jc w:val="center"/>
            </w:pPr>
            <w:r w:rsidRPr="00F47974">
              <w:t>25,12</w:t>
            </w:r>
          </w:p>
        </w:tc>
        <w:tc>
          <w:tcPr>
            <w:tcW w:w="410" w:type="pct"/>
            <w:vAlign w:val="center"/>
          </w:tcPr>
          <w:p w14:paraId="2317AAB8" w14:textId="77777777" w:rsidR="001C10B3" w:rsidRPr="00F47974" w:rsidRDefault="001C10B3" w:rsidP="00F47974">
            <w:pPr>
              <w:jc w:val="center"/>
            </w:pPr>
            <w:r w:rsidRPr="00F47974">
              <w:t>5,93</w:t>
            </w:r>
          </w:p>
        </w:tc>
        <w:tc>
          <w:tcPr>
            <w:tcW w:w="469" w:type="pct"/>
            <w:vAlign w:val="center"/>
          </w:tcPr>
          <w:p w14:paraId="5DFD09BE" w14:textId="77777777" w:rsidR="001C10B3" w:rsidRPr="00F47974" w:rsidRDefault="001C10B3" w:rsidP="00F47974">
            <w:pPr>
              <w:jc w:val="center"/>
            </w:pPr>
            <w:r w:rsidRPr="00F47974">
              <w:t>17,95</w:t>
            </w:r>
          </w:p>
        </w:tc>
        <w:tc>
          <w:tcPr>
            <w:tcW w:w="411" w:type="pct"/>
            <w:vAlign w:val="center"/>
          </w:tcPr>
          <w:p w14:paraId="4F6BA101" w14:textId="77777777" w:rsidR="001C10B3" w:rsidRPr="00F47974" w:rsidRDefault="001C10B3" w:rsidP="00F47974">
            <w:pPr>
              <w:jc w:val="center"/>
            </w:pPr>
            <w:r w:rsidRPr="00F47974">
              <w:t>0,00</w:t>
            </w:r>
          </w:p>
        </w:tc>
        <w:tc>
          <w:tcPr>
            <w:tcW w:w="389" w:type="pct"/>
            <w:vAlign w:val="center"/>
          </w:tcPr>
          <w:p w14:paraId="6F0C7B2D" w14:textId="77777777" w:rsidR="001C10B3" w:rsidRPr="00F47974" w:rsidRDefault="001C10B3" w:rsidP="00F47974">
            <w:pPr>
              <w:jc w:val="center"/>
            </w:pPr>
            <w:r w:rsidRPr="00F47974">
              <w:t>1,00</w:t>
            </w:r>
          </w:p>
        </w:tc>
        <w:tc>
          <w:tcPr>
            <w:tcW w:w="341" w:type="pct"/>
            <w:gridSpan w:val="2"/>
            <w:vAlign w:val="center"/>
          </w:tcPr>
          <w:p w14:paraId="4CDE690E" w14:textId="77777777" w:rsidR="001C10B3" w:rsidRPr="00F47974" w:rsidRDefault="001C10B3" w:rsidP="00F47974">
            <w:pPr>
              <w:jc w:val="center"/>
            </w:pPr>
            <w:r w:rsidRPr="00F47974">
              <w:t>50,00</w:t>
            </w:r>
          </w:p>
        </w:tc>
        <w:tc>
          <w:tcPr>
            <w:tcW w:w="335" w:type="pct"/>
            <w:gridSpan w:val="3"/>
            <w:vAlign w:val="center"/>
          </w:tcPr>
          <w:p w14:paraId="0B7113BC" w14:textId="77777777" w:rsidR="001C10B3" w:rsidRPr="00F47974" w:rsidRDefault="001C10B3" w:rsidP="00F47974">
            <w:pPr>
              <w:jc w:val="center"/>
              <w:rPr>
                <w:vertAlign w:val="superscript"/>
              </w:rPr>
            </w:pPr>
            <w:r w:rsidRPr="00F47974">
              <w:t>0,00</w:t>
            </w:r>
          </w:p>
        </w:tc>
        <w:tc>
          <w:tcPr>
            <w:tcW w:w="345" w:type="pct"/>
            <w:gridSpan w:val="2"/>
            <w:vAlign w:val="center"/>
          </w:tcPr>
          <w:p w14:paraId="0C0EB804" w14:textId="77777777" w:rsidR="001C10B3" w:rsidRPr="00F47974" w:rsidRDefault="001C10B3" w:rsidP="00F47974">
            <w:pPr>
              <w:jc w:val="center"/>
            </w:pPr>
            <w:r w:rsidRPr="00F47974">
              <w:t>50,00</w:t>
            </w:r>
          </w:p>
        </w:tc>
      </w:tr>
      <w:tr w:rsidR="00055ADC" w:rsidRPr="00055ADC" w14:paraId="2313FD80" w14:textId="77777777" w:rsidTr="0019751A">
        <w:tc>
          <w:tcPr>
            <w:tcW w:w="379" w:type="pct"/>
            <w:vAlign w:val="center"/>
          </w:tcPr>
          <w:p w14:paraId="05B94FE1" w14:textId="77777777" w:rsidR="001C10B3" w:rsidRPr="00F47974" w:rsidRDefault="001C10B3" w:rsidP="00F47974">
            <w:pPr>
              <w:jc w:val="center"/>
            </w:pPr>
            <w:r w:rsidRPr="00F47974">
              <w:t>20.7.</w:t>
            </w:r>
          </w:p>
        </w:tc>
        <w:tc>
          <w:tcPr>
            <w:tcW w:w="730" w:type="pct"/>
          </w:tcPr>
          <w:p w14:paraId="313A1586" w14:textId="77777777" w:rsidR="001C10B3" w:rsidRPr="00F47974" w:rsidRDefault="001C10B3" w:rsidP="00F47974">
            <w:pPr>
              <w:jc w:val="both"/>
            </w:pPr>
            <w:r w:rsidRPr="00F47974">
              <w:t xml:space="preserve">Pēc apmeklētāja pasūtījuma sagatavota tematiska ekskursija bibliotēkas pastāvīgajā ekspozīcijā “Grāmata Latvijā” latviešu valodā vai </w:t>
            </w:r>
            <w:r w:rsidRPr="00F47974">
              <w:lastRenderedPageBreak/>
              <w:t>svešvalodā (krievu, angļu, vācu)</w:t>
            </w:r>
          </w:p>
        </w:tc>
        <w:tc>
          <w:tcPr>
            <w:tcW w:w="764" w:type="pct"/>
            <w:vAlign w:val="center"/>
          </w:tcPr>
          <w:p w14:paraId="1C5884A8" w14:textId="77777777" w:rsidR="001C10B3" w:rsidRPr="00F47974" w:rsidRDefault="001C10B3" w:rsidP="00F47974">
            <w:pPr>
              <w:jc w:val="center"/>
            </w:pPr>
            <w:r w:rsidRPr="00F47974">
              <w:lastRenderedPageBreak/>
              <w:t>grupa līdz</w:t>
            </w:r>
          </w:p>
          <w:p w14:paraId="0AE5E5BE" w14:textId="77777777" w:rsidR="001C10B3" w:rsidRPr="00F47974" w:rsidRDefault="001C10B3" w:rsidP="00F47974">
            <w:pPr>
              <w:jc w:val="center"/>
            </w:pPr>
            <w:r w:rsidRPr="00F47974">
              <w:t>15 cilvēkiem</w:t>
            </w:r>
          </w:p>
        </w:tc>
        <w:tc>
          <w:tcPr>
            <w:tcW w:w="427" w:type="pct"/>
            <w:vAlign w:val="center"/>
          </w:tcPr>
          <w:p w14:paraId="30AB7328" w14:textId="77777777" w:rsidR="001C10B3" w:rsidRPr="00F47974" w:rsidRDefault="001C10B3" w:rsidP="00F47974">
            <w:pPr>
              <w:jc w:val="center"/>
            </w:pPr>
            <w:r w:rsidRPr="00F47974">
              <w:t>56,52</w:t>
            </w:r>
          </w:p>
        </w:tc>
        <w:tc>
          <w:tcPr>
            <w:tcW w:w="410" w:type="pct"/>
            <w:vAlign w:val="center"/>
          </w:tcPr>
          <w:p w14:paraId="3C6D83CC" w14:textId="77777777" w:rsidR="001C10B3" w:rsidRPr="00F47974" w:rsidRDefault="001C10B3" w:rsidP="00F47974">
            <w:pPr>
              <w:jc w:val="center"/>
            </w:pPr>
            <w:r w:rsidRPr="00F47974">
              <w:t>13,33</w:t>
            </w:r>
          </w:p>
        </w:tc>
        <w:tc>
          <w:tcPr>
            <w:tcW w:w="469" w:type="pct"/>
            <w:vAlign w:val="center"/>
          </w:tcPr>
          <w:p w14:paraId="506600C6" w14:textId="77777777" w:rsidR="001C10B3" w:rsidRPr="00F47974" w:rsidRDefault="001C10B3" w:rsidP="00F47974">
            <w:pPr>
              <w:jc w:val="center"/>
            </w:pPr>
            <w:r w:rsidRPr="00F47974">
              <w:t>37,36</w:t>
            </w:r>
          </w:p>
        </w:tc>
        <w:tc>
          <w:tcPr>
            <w:tcW w:w="411" w:type="pct"/>
            <w:vAlign w:val="center"/>
          </w:tcPr>
          <w:p w14:paraId="743899B2" w14:textId="77777777" w:rsidR="001C10B3" w:rsidRPr="00F47974" w:rsidRDefault="001C10B3" w:rsidP="00F47974">
            <w:pPr>
              <w:jc w:val="center"/>
            </w:pPr>
            <w:r w:rsidRPr="00F47974">
              <w:t>0,00</w:t>
            </w:r>
          </w:p>
        </w:tc>
        <w:tc>
          <w:tcPr>
            <w:tcW w:w="389" w:type="pct"/>
            <w:vAlign w:val="center"/>
          </w:tcPr>
          <w:p w14:paraId="3A6D45D7" w14:textId="77777777" w:rsidR="001C10B3" w:rsidRPr="00F47974" w:rsidRDefault="001C10B3" w:rsidP="00F47974">
            <w:pPr>
              <w:jc w:val="center"/>
            </w:pPr>
            <w:r w:rsidRPr="00F47974">
              <w:t>12,79</w:t>
            </w:r>
          </w:p>
        </w:tc>
        <w:tc>
          <w:tcPr>
            <w:tcW w:w="341" w:type="pct"/>
            <w:gridSpan w:val="2"/>
            <w:vAlign w:val="center"/>
          </w:tcPr>
          <w:p w14:paraId="0D1D0C78" w14:textId="77777777" w:rsidR="001C10B3" w:rsidRPr="00F47974" w:rsidRDefault="001C10B3" w:rsidP="00F47974">
            <w:pPr>
              <w:jc w:val="center"/>
            </w:pPr>
            <w:r w:rsidRPr="00F47974">
              <w:t>120,00</w:t>
            </w:r>
          </w:p>
        </w:tc>
        <w:tc>
          <w:tcPr>
            <w:tcW w:w="335" w:type="pct"/>
            <w:gridSpan w:val="3"/>
            <w:vAlign w:val="center"/>
          </w:tcPr>
          <w:p w14:paraId="2E741663" w14:textId="77777777" w:rsidR="001C10B3" w:rsidRPr="00F47974" w:rsidRDefault="001C10B3" w:rsidP="00F47974">
            <w:pPr>
              <w:jc w:val="center"/>
              <w:rPr>
                <w:vertAlign w:val="superscript"/>
              </w:rPr>
            </w:pPr>
            <w:r w:rsidRPr="00F47974">
              <w:t>0,00</w:t>
            </w:r>
          </w:p>
        </w:tc>
        <w:tc>
          <w:tcPr>
            <w:tcW w:w="345" w:type="pct"/>
            <w:gridSpan w:val="2"/>
            <w:vAlign w:val="center"/>
          </w:tcPr>
          <w:p w14:paraId="368B8FAF" w14:textId="77777777" w:rsidR="001C10B3" w:rsidRPr="00F47974" w:rsidRDefault="001C10B3" w:rsidP="00F47974">
            <w:pPr>
              <w:jc w:val="center"/>
            </w:pPr>
            <w:r w:rsidRPr="00F47974">
              <w:t>120,00</w:t>
            </w:r>
          </w:p>
        </w:tc>
      </w:tr>
      <w:tr w:rsidR="00055ADC" w:rsidRPr="00055ADC" w14:paraId="3547E2C6" w14:textId="77777777" w:rsidTr="0019751A">
        <w:tc>
          <w:tcPr>
            <w:tcW w:w="379" w:type="pct"/>
            <w:vAlign w:val="center"/>
          </w:tcPr>
          <w:p w14:paraId="50F0D192" w14:textId="77777777" w:rsidR="001C10B3" w:rsidRPr="00F47974" w:rsidRDefault="001C10B3" w:rsidP="00F47974">
            <w:pPr>
              <w:jc w:val="center"/>
            </w:pPr>
            <w:r w:rsidRPr="00F47974">
              <w:t>20.8.</w:t>
            </w:r>
          </w:p>
        </w:tc>
        <w:tc>
          <w:tcPr>
            <w:tcW w:w="730" w:type="pct"/>
          </w:tcPr>
          <w:p w14:paraId="41A49F1D" w14:textId="77777777" w:rsidR="001C10B3" w:rsidRPr="00F47974" w:rsidRDefault="001C10B3" w:rsidP="00F47974">
            <w:pPr>
              <w:jc w:val="both"/>
            </w:pPr>
            <w:r w:rsidRPr="00F47974">
              <w:t xml:space="preserve">Izglītojoša nodarbība bibliotēkas pastāvīgajā ekspozīcijā “Grāmata Latvijā” vai </w:t>
            </w:r>
            <w:proofErr w:type="spellStart"/>
            <w:r w:rsidRPr="00F47974">
              <w:t>Virtakas</w:t>
            </w:r>
            <w:proofErr w:type="spellEnd"/>
            <w:r w:rsidRPr="00F47974">
              <w:t xml:space="preserve"> klasē latviešu vai angļu valodā</w:t>
            </w:r>
          </w:p>
        </w:tc>
        <w:tc>
          <w:tcPr>
            <w:tcW w:w="764" w:type="pct"/>
            <w:vAlign w:val="center"/>
          </w:tcPr>
          <w:p w14:paraId="6378E38A" w14:textId="77777777" w:rsidR="001C10B3" w:rsidRPr="00F47974" w:rsidRDefault="001C10B3" w:rsidP="00F47974">
            <w:pPr>
              <w:jc w:val="center"/>
            </w:pPr>
            <w:r w:rsidRPr="00F47974">
              <w:t>grupa 5-15 cilvēki (atkarībā no aktivitātes veida)</w:t>
            </w:r>
          </w:p>
        </w:tc>
        <w:tc>
          <w:tcPr>
            <w:tcW w:w="427" w:type="pct"/>
            <w:vAlign w:val="center"/>
          </w:tcPr>
          <w:p w14:paraId="2FBE1454" w14:textId="77777777" w:rsidR="001C10B3" w:rsidRPr="00F47974" w:rsidRDefault="001C10B3" w:rsidP="00F47974">
            <w:pPr>
              <w:jc w:val="center"/>
            </w:pPr>
            <w:r w:rsidRPr="00F47974">
              <w:t>12,56</w:t>
            </w:r>
          </w:p>
        </w:tc>
        <w:tc>
          <w:tcPr>
            <w:tcW w:w="410" w:type="pct"/>
            <w:vAlign w:val="center"/>
          </w:tcPr>
          <w:p w14:paraId="2A1EA346" w14:textId="77777777" w:rsidR="001C10B3" w:rsidRPr="00F47974" w:rsidRDefault="001C10B3" w:rsidP="00F47974">
            <w:pPr>
              <w:jc w:val="center"/>
            </w:pPr>
            <w:r w:rsidRPr="00F47974">
              <w:t>2,96</w:t>
            </w:r>
          </w:p>
        </w:tc>
        <w:tc>
          <w:tcPr>
            <w:tcW w:w="469" w:type="pct"/>
            <w:vAlign w:val="center"/>
          </w:tcPr>
          <w:p w14:paraId="746A7637" w14:textId="77777777" w:rsidR="001C10B3" w:rsidRPr="00F47974" w:rsidRDefault="001C10B3" w:rsidP="00F47974">
            <w:pPr>
              <w:jc w:val="center"/>
            </w:pPr>
            <w:r w:rsidRPr="00F47974">
              <w:t>13,46</w:t>
            </w:r>
          </w:p>
        </w:tc>
        <w:tc>
          <w:tcPr>
            <w:tcW w:w="411" w:type="pct"/>
            <w:vAlign w:val="center"/>
          </w:tcPr>
          <w:p w14:paraId="33460841" w14:textId="77777777" w:rsidR="001C10B3" w:rsidRPr="00F47974" w:rsidRDefault="001C10B3" w:rsidP="00F47974">
            <w:pPr>
              <w:jc w:val="center"/>
            </w:pPr>
            <w:r w:rsidRPr="00F47974">
              <w:t>0,00</w:t>
            </w:r>
          </w:p>
        </w:tc>
        <w:tc>
          <w:tcPr>
            <w:tcW w:w="389" w:type="pct"/>
            <w:vAlign w:val="center"/>
          </w:tcPr>
          <w:p w14:paraId="20B76B39" w14:textId="77777777" w:rsidR="001C10B3" w:rsidRPr="00F47974" w:rsidRDefault="001C10B3" w:rsidP="00F47974">
            <w:pPr>
              <w:jc w:val="center"/>
            </w:pPr>
            <w:r w:rsidRPr="00F47974">
              <w:t>1,02</w:t>
            </w:r>
          </w:p>
        </w:tc>
        <w:tc>
          <w:tcPr>
            <w:tcW w:w="341" w:type="pct"/>
            <w:gridSpan w:val="2"/>
            <w:vAlign w:val="center"/>
          </w:tcPr>
          <w:p w14:paraId="379939BB" w14:textId="77777777" w:rsidR="001C10B3" w:rsidRPr="00F47974" w:rsidRDefault="001C10B3" w:rsidP="00F47974">
            <w:pPr>
              <w:jc w:val="center"/>
            </w:pPr>
            <w:r w:rsidRPr="00F47974">
              <w:t>30,00</w:t>
            </w:r>
          </w:p>
        </w:tc>
        <w:tc>
          <w:tcPr>
            <w:tcW w:w="335" w:type="pct"/>
            <w:gridSpan w:val="3"/>
            <w:vAlign w:val="center"/>
          </w:tcPr>
          <w:p w14:paraId="0C48947A" w14:textId="77777777" w:rsidR="001C10B3" w:rsidRPr="00F47974" w:rsidRDefault="001C10B3" w:rsidP="00F47974">
            <w:pPr>
              <w:jc w:val="center"/>
              <w:rPr>
                <w:vertAlign w:val="superscript"/>
              </w:rPr>
            </w:pPr>
            <w:r w:rsidRPr="00F47974">
              <w:t>0,00</w:t>
            </w:r>
          </w:p>
        </w:tc>
        <w:tc>
          <w:tcPr>
            <w:tcW w:w="345" w:type="pct"/>
            <w:gridSpan w:val="2"/>
            <w:vAlign w:val="center"/>
          </w:tcPr>
          <w:p w14:paraId="5774C21E" w14:textId="77777777" w:rsidR="001C10B3" w:rsidRPr="00F47974" w:rsidRDefault="001C10B3" w:rsidP="00F47974">
            <w:pPr>
              <w:jc w:val="center"/>
            </w:pPr>
            <w:r w:rsidRPr="00F47974">
              <w:t>30,00</w:t>
            </w:r>
          </w:p>
        </w:tc>
      </w:tr>
      <w:tr w:rsidR="00055ADC" w:rsidRPr="00055ADC" w14:paraId="375658E1" w14:textId="77777777" w:rsidTr="0019751A">
        <w:tc>
          <w:tcPr>
            <w:tcW w:w="379" w:type="pct"/>
            <w:vAlign w:val="center"/>
          </w:tcPr>
          <w:p w14:paraId="21D392A9" w14:textId="77777777" w:rsidR="001C10B3" w:rsidRPr="00F47974" w:rsidRDefault="001C10B3" w:rsidP="00F47974">
            <w:pPr>
              <w:jc w:val="center"/>
            </w:pPr>
            <w:r w:rsidRPr="00F47974">
              <w:t>20.9.</w:t>
            </w:r>
          </w:p>
        </w:tc>
        <w:tc>
          <w:tcPr>
            <w:tcW w:w="730" w:type="pct"/>
          </w:tcPr>
          <w:p w14:paraId="4CAE10DF" w14:textId="77777777" w:rsidR="001C10B3" w:rsidRPr="00F47974" w:rsidRDefault="001C10B3" w:rsidP="00F47974">
            <w:pPr>
              <w:jc w:val="both"/>
            </w:pPr>
            <w:r w:rsidRPr="00F47974">
              <w:t xml:space="preserve">Radošā darbnīca bibliotēkas </w:t>
            </w:r>
            <w:proofErr w:type="spellStart"/>
            <w:r w:rsidRPr="00F47974">
              <w:t>Virtakas</w:t>
            </w:r>
            <w:proofErr w:type="spellEnd"/>
            <w:r w:rsidRPr="00F47974">
              <w:t xml:space="preserve"> klasē latviešu  vai angļu valodā (iekļaujot materiālus)</w:t>
            </w:r>
          </w:p>
        </w:tc>
        <w:tc>
          <w:tcPr>
            <w:tcW w:w="764" w:type="pct"/>
            <w:vAlign w:val="center"/>
          </w:tcPr>
          <w:p w14:paraId="4CCA0CAF" w14:textId="77777777" w:rsidR="001C10B3" w:rsidRPr="00F47974" w:rsidRDefault="001C10B3" w:rsidP="00F47974">
            <w:pPr>
              <w:jc w:val="center"/>
            </w:pPr>
            <w:r w:rsidRPr="00F47974">
              <w:t>grupa līdz</w:t>
            </w:r>
          </w:p>
          <w:p w14:paraId="7E556EF6" w14:textId="77777777" w:rsidR="001C10B3" w:rsidRPr="00F47974" w:rsidRDefault="001C10B3" w:rsidP="00F47974">
            <w:pPr>
              <w:jc w:val="center"/>
            </w:pPr>
            <w:r w:rsidRPr="00F47974">
              <w:t>15 cilvēkiem</w:t>
            </w:r>
          </w:p>
        </w:tc>
        <w:tc>
          <w:tcPr>
            <w:tcW w:w="427" w:type="pct"/>
            <w:vAlign w:val="center"/>
          </w:tcPr>
          <w:p w14:paraId="2E8EC7F5" w14:textId="77777777" w:rsidR="001C10B3" w:rsidRPr="00F47974" w:rsidRDefault="001C10B3" w:rsidP="00F47974">
            <w:pPr>
              <w:jc w:val="center"/>
            </w:pPr>
            <w:r w:rsidRPr="00F47974">
              <w:t>25,12</w:t>
            </w:r>
          </w:p>
        </w:tc>
        <w:tc>
          <w:tcPr>
            <w:tcW w:w="410" w:type="pct"/>
            <w:vAlign w:val="center"/>
          </w:tcPr>
          <w:p w14:paraId="3699CDC2" w14:textId="77777777" w:rsidR="001C10B3" w:rsidRPr="00F47974" w:rsidRDefault="001C10B3" w:rsidP="00F47974">
            <w:pPr>
              <w:jc w:val="center"/>
            </w:pPr>
            <w:r w:rsidRPr="00F47974">
              <w:t>5,93</w:t>
            </w:r>
          </w:p>
        </w:tc>
        <w:tc>
          <w:tcPr>
            <w:tcW w:w="469" w:type="pct"/>
            <w:vAlign w:val="center"/>
          </w:tcPr>
          <w:p w14:paraId="45775774" w14:textId="77777777" w:rsidR="001C10B3" w:rsidRPr="00F47974" w:rsidRDefault="001C10B3" w:rsidP="00F47974">
            <w:pPr>
              <w:jc w:val="center"/>
            </w:pPr>
            <w:r w:rsidRPr="00F47974">
              <w:t>17,95</w:t>
            </w:r>
          </w:p>
        </w:tc>
        <w:tc>
          <w:tcPr>
            <w:tcW w:w="411" w:type="pct"/>
            <w:vAlign w:val="center"/>
          </w:tcPr>
          <w:p w14:paraId="0E62DE07" w14:textId="77777777" w:rsidR="001C10B3" w:rsidRPr="00F47974" w:rsidRDefault="001C10B3" w:rsidP="00F47974">
            <w:pPr>
              <w:jc w:val="center"/>
            </w:pPr>
            <w:r w:rsidRPr="00F47974">
              <w:t>0,00</w:t>
            </w:r>
          </w:p>
        </w:tc>
        <w:tc>
          <w:tcPr>
            <w:tcW w:w="389" w:type="pct"/>
            <w:vAlign w:val="center"/>
          </w:tcPr>
          <w:p w14:paraId="01EC60B4" w14:textId="77777777" w:rsidR="001C10B3" w:rsidRPr="00F47974" w:rsidRDefault="001C10B3" w:rsidP="00F47974">
            <w:pPr>
              <w:jc w:val="center"/>
            </w:pPr>
            <w:r w:rsidRPr="00F47974">
              <w:t>1,00</w:t>
            </w:r>
          </w:p>
        </w:tc>
        <w:tc>
          <w:tcPr>
            <w:tcW w:w="341" w:type="pct"/>
            <w:gridSpan w:val="2"/>
            <w:vAlign w:val="center"/>
          </w:tcPr>
          <w:p w14:paraId="644688AB" w14:textId="77777777" w:rsidR="001C10B3" w:rsidRPr="00F47974" w:rsidRDefault="001C10B3" w:rsidP="00F47974">
            <w:pPr>
              <w:jc w:val="center"/>
            </w:pPr>
            <w:r w:rsidRPr="00F47974">
              <w:t>50,00</w:t>
            </w:r>
          </w:p>
        </w:tc>
        <w:tc>
          <w:tcPr>
            <w:tcW w:w="335" w:type="pct"/>
            <w:gridSpan w:val="3"/>
            <w:vAlign w:val="center"/>
          </w:tcPr>
          <w:p w14:paraId="00F5F992" w14:textId="77777777" w:rsidR="001C10B3" w:rsidRPr="00F47974" w:rsidRDefault="001C10B3" w:rsidP="00F47974">
            <w:pPr>
              <w:jc w:val="center"/>
              <w:rPr>
                <w:vertAlign w:val="superscript"/>
              </w:rPr>
            </w:pPr>
            <w:r w:rsidRPr="00F47974">
              <w:t>0,00</w:t>
            </w:r>
          </w:p>
        </w:tc>
        <w:tc>
          <w:tcPr>
            <w:tcW w:w="345" w:type="pct"/>
            <w:gridSpan w:val="2"/>
            <w:vAlign w:val="center"/>
          </w:tcPr>
          <w:p w14:paraId="7773FA4D" w14:textId="77777777" w:rsidR="001C10B3" w:rsidRPr="00F47974" w:rsidRDefault="001C10B3" w:rsidP="00F47974">
            <w:pPr>
              <w:jc w:val="center"/>
            </w:pPr>
            <w:r w:rsidRPr="00F47974">
              <w:t>50,00</w:t>
            </w:r>
          </w:p>
        </w:tc>
      </w:tr>
      <w:tr w:rsidR="00055ADC" w:rsidRPr="00055ADC" w14:paraId="147E7403" w14:textId="77777777" w:rsidTr="0019751A">
        <w:tc>
          <w:tcPr>
            <w:tcW w:w="379" w:type="pct"/>
            <w:vAlign w:val="center"/>
          </w:tcPr>
          <w:p w14:paraId="069C8D54" w14:textId="77777777" w:rsidR="001C10B3" w:rsidRPr="00F47974" w:rsidRDefault="001C10B3" w:rsidP="00F47974">
            <w:pPr>
              <w:jc w:val="center"/>
            </w:pPr>
            <w:r w:rsidRPr="00F47974">
              <w:t>20.10.</w:t>
            </w:r>
          </w:p>
        </w:tc>
        <w:tc>
          <w:tcPr>
            <w:tcW w:w="730" w:type="pct"/>
          </w:tcPr>
          <w:p w14:paraId="3EE67DF9" w14:textId="77777777" w:rsidR="001C10B3" w:rsidRPr="00F47974" w:rsidRDefault="001C10B3" w:rsidP="00055ADC">
            <w:r w:rsidRPr="00F47974">
              <w:t xml:space="preserve">Radošā darbnīca bibliotēkas </w:t>
            </w:r>
            <w:proofErr w:type="spellStart"/>
            <w:r w:rsidRPr="00F47974">
              <w:t>Virtakas</w:t>
            </w:r>
            <w:proofErr w:type="spellEnd"/>
            <w:r w:rsidRPr="00F47974">
              <w:t xml:space="preserve"> </w:t>
            </w:r>
            <w:proofErr w:type="spellStart"/>
            <w:r w:rsidRPr="00F47974">
              <w:t>kalsē</w:t>
            </w:r>
            <w:proofErr w:type="spellEnd"/>
            <w:r w:rsidRPr="00F47974">
              <w:t xml:space="preserve"> latviešu vai angļu valodā (iekļaujot materiālus)</w:t>
            </w:r>
          </w:p>
        </w:tc>
        <w:tc>
          <w:tcPr>
            <w:tcW w:w="764" w:type="pct"/>
            <w:vAlign w:val="center"/>
          </w:tcPr>
          <w:p w14:paraId="2B7B849D" w14:textId="77777777" w:rsidR="001C10B3" w:rsidRPr="00F47974" w:rsidRDefault="001C10B3" w:rsidP="00F47974">
            <w:pPr>
              <w:jc w:val="center"/>
            </w:pPr>
            <w:r w:rsidRPr="00F47974">
              <w:t>1 biļete</w:t>
            </w:r>
          </w:p>
        </w:tc>
        <w:tc>
          <w:tcPr>
            <w:tcW w:w="427" w:type="pct"/>
            <w:vAlign w:val="center"/>
          </w:tcPr>
          <w:p w14:paraId="3C9B35A1" w14:textId="77777777" w:rsidR="001C10B3" w:rsidRPr="00F47974" w:rsidRDefault="001C10B3" w:rsidP="00F47974">
            <w:pPr>
              <w:jc w:val="center"/>
            </w:pPr>
            <w:r w:rsidRPr="00F47974">
              <w:t>25,12</w:t>
            </w:r>
          </w:p>
        </w:tc>
        <w:tc>
          <w:tcPr>
            <w:tcW w:w="410" w:type="pct"/>
            <w:vAlign w:val="center"/>
          </w:tcPr>
          <w:p w14:paraId="29653CFA" w14:textId="77777777" w:rsidR="001C10B3" w:rsidRPr="00F47974" w:rsidRDefault="001C10B3" w:rsidP="00F47974">
            <w:pPr>
              <w:jc w:val="center"/>
            </w:pPr>
            <w:r w:rsidRPr="00F47974">
              <w:t>5,93</w:t>
            </w:r>
          </w:p>
        </w:tc>
        <w:tc>
          <w:tcPr>
            <w:tcW w:w="469" w:type="pct"/>
            <w:vAlign w:val="center"/>
          </w:tcPr>
          <w:p w14:paraId="2BE11458" w14:textId="77777777" w:rsidR="001C10B3" w:rsidRPr="00F47974" w:rsidRDefault="001C10B3" w:rsidP="00F47974">
            <w:pPr>
              <w:jc w:val="center"/>
            </w:pPr>
            <w:r w:rsidRPr="00F47974">
              <w:t>17,95</w:t>
            </w:r>
          </w:p>
        </w:tc>
        <w:tc>
          <w:tcPr>
            <w:tcW w:w="411" w:type="pct"/>
            <w:vAlign w:val="center"/>
          </w:tcPr>
          <w:p w14:paraId="74D63F6B" w14:textId="77777777" w:rsidR="001C10B3" w:rsidRPr="00F47974" w:rsidRDefault="001C10B3" w:rsidP="00F47974">
            <w:pPr>
              <w:jc w:val="center"/>
            </w:pPr>
            <w:r w:rsidRPr="00F47974">
              <w:t>0,00</w:t>
            </w:r>
          </w:p>
        </w:tc>
        <w:tc>
          <w:tcPr>
            <w:tcW w:w="389" w:type="pct"/>
            <w:vAlign w:val="center"/>
          </w:tcPr>
          <w:p w14:paraId="5A4BE8B3" w14:textId="77777777" w:rsidR="001C10B3" w:rsidRPr="00F47974" w:rsidRDefault="001C10B3" w:rsidP="00F47974">
            <w:pPr>
              <w:jc w:val="center"/>
            </w:pPr>
            <w:r w:rsidRPr="00F47974">
              <w:t>1,00</w:t>
            </w:r>
          </w:p>
        </w:tc>
        <w:tc>
          <w:tcPr>
            <w:tcW w:w="341" w:type="pct"/>
            <w:gridSpan w:val="2"/>
            <w:vAlign w:val="center"/>
          </w:tcPr>
          <w:p w14:paraId="2D2B0C8C" w14:textId="77777777" w:rsidR="001C10B3" w:rsidRPr="00F47974" w:rsidRDefault="001C10B3" w:rsidP="00F47974">
            <w:pPr>
              <w:jc w:val="center"/>
            </w:pPr>
            <w:r w:rsidRPr="00F47974">
              <w:t>20,00</w:t>
            </w:r>
          </w:p>
        </w:tc>
        <w:tc>
          <w:tcPr>
            <w:tcW w:w="335" w:type="pct"/>
            <w:gridSpan w:val="3"/>
            <w:vAlign w:val="center"/>
          </w:tcPr>
          <w:p w14:paraId="678D1174" w14:textId="77777777" w:rsidR="001C10B3" w:rsidRPr="00F47974" w:rsidRDefault="001C10B3" w:rsidP="00F47974">
            <w:pPr>
              <w:jc w:val="center"/>
            </w:pPr>
            <w:r w:rsidRPr="00F47974">
              <w:t>0,00</w:t>
            </w:r>
          </w:p>
        </w:tc>
        <w:tc>
          <w:tcPr>
            <w:tcW w:w="345" w:type="pct"/>
            <w:gridSpan w:val="2"/>
            <w:vAlign w:val="center"/>
          </w:tcPr>
          <w:p w14:paraId="29E36AA1" w14:textId="77777777" w:rsidR="001C10B3" w:rsidRPr="00F47974" w:rsidRDefault="001C10B3" w:rsidP="00F47974">
            <w:pPr>
              <w:jc w:val="center"/>
            </w:pPr>
            <w:r w:rsidRPr="00F47974">
              <w:t>20,00</w:t>
            </w:r>
          </w:p>
        </w:tc>
      </w:tr>
      <w:tr w:rsidR="00055ADC" w:rsidRPr="00055ADC" w14:paraId="08EC82BD" w14:textId="77777777" w:rsidTr="0019751A">
        <w:trPr>
          <w:trHeight w:val="428"/>
        </w:trPr>
        <w:tc>
          <w:tcPr>
            <w:tcW w:w="379" w:type="pct"/>
            <w:vAlign w:val="center"/>
          </w:tcPr>
          <w:p w14:paraId="5235628B" w14:textId="77777777" w:rsidR="001C10B3" w:rsidRPr="00F47974" w:rsidRDefault="001C10B3" w:rsidP="00F47974">
            <w:pPr>
              <w:jc w:val="center"/>
              <w:rPr>
                <w:b/>
              </w:rPr>
            </w:pPr>
            <w:r w:rsidRPr="00F47974">
              <w:rPr>
                <w:b/>
              </w:rPr>
              <w:t>21.</w:t>
            </w:r>
          </w:p>
        </w:tc>
        <w:tc>
          <w:tcPr>
            <w:tcW w:w="4621" w:type="pct"/>
            <w:gridSpan w:val="14"/>
            <w:vAlign w:val="center"/>
          </w:tcPr>
          <w:p w14:paraId="651244F6" w14:textId="77777777" w:rsidR="001C10B3" w:rsidRPr="00F47974" w:rsidRDefault="001C10B3" w:rsidP="00102440">
            <w:pPr>
              <w:rPr>
                <w:b/>
              </w:rPr>
            </w:pPr>
            <w:r w:rsidRPr="00F47974">
              <w:rPr>
                <w:b/>
              </w:rPr>
              <w:t>Latvijas Nacionālās bibliotēkas datu centru maksas pakalpojumi</w:t>
            </w:r>
          </w:p>
        </w:tc>
      </w:tr>
      <w:tr w:rsidR="00055ADC" w:rsidRPr="00055ADC" w14:paraId="1AD61B62" w14:textId="77777777" w:rsidTr="0019751A">
        <w:trPr>
          <w:trHeight w:val="227"/>
        </w:trPr>
        <w:tc>
          <w:tcPr>
            <w:tcW w:w="379" w:type="pct"/>
            <w:vAlign w:val="center"/>
          </w:tcPr>
          <w:p w14:paraId="74603951" w14:textId="77777777" w:rsidR="001C10B3" w:rsidRPr="00F47974" w:rsidRDefault="001C10B3" w:rsidP="00F47974">
            <w:pPr>
              <w:jc w:val="center"/>
            </w:pPr>
            <w:r w:rsidRPr="00F47974">
              <w:t>21.1.</w:t>
            </w:r>
          </w:p>
        </w:tc>
        <w:tc>
          <w:tcPr>
            <w:tcW w:w="4621" w:type="pct"/>
            <w:gridSpan w:val="14"/>
          </w:tcPr>
          <w:p w14:paraId="2A83BC28" w14:textId="62B5C322" w:rsidR="00A3074D" w:rsidRPr="00F47974" w:rsidRDefault="001C10B3" w:rsidP="00055ADC">
            <w:r w:rsidRPr="00F47974">
              <w:t>Skaitļošanas pakalpojum</w:t>
            </w:r>
            <w:r w:rsidR="00A3074D" w:rsidRPr="00F47974">
              <w:t>u nodrošināšana</w:t>
            </w:r>
          </w:p>
        </w:tc>
      </w:tr>
      <w:tr w:rsidR="00055ADC" w:rsidRPr="00055ADC" w14:paraId="33C575A8" w14:textId="77777777" w:rsidTr="0019751A">
        <w:tc>
          <w:tcPr>
            <w:tcW w:w="379" w:type="pct"/>
            <w:vAlign w:val="center"/>
          </w:tcPr>
          <w:p w14:paraId="22E531B4" w14:textId="77777777" w:rsidR="001C10B3" w:rsidRPr="00F47974" w:rsidRDefault="001C10B3" w:rsidP="00F47974">
            <w:pPr>
              <w:jc w:val="center"/>
              <w:rPr>
                <w:b/>
              </w:rPr>
            </w:pPr>
            <w:r w:rsidRPr="00F47974">
              <w:t>21.1.1.</w:t>
            </w:r>
          </w:p>
        </w:tc>
        <w:tc>
          <w:tcPr>
            <w:tcW w:w="730" w:type="pct"/>
          </w:tcPr>
          <w:p w14:paraId="4DB09B95" w14:textId="77777777" w:rsidR="001C10B3" w:rsidRPr="00F47974" w:rsidRDefault="001C10B3" w:rsidP="00F47974">
            <w:pPr>
              <w:jc w:val="both"/>
              <w:rPr>
                <w:b/>
              </w:rPr>
            </w:pPr>
            <w:r w:rsidRPr="00F47974">
              <w:t>virtuālā procesora kodols (</w:t>
            </w:r>
            <w:proofErr w:type="spellStart"/>
            <w:r w:rsidRPr="00F47974">
              <w:t>vCPU</w:t>
            </w:r>
            <w:proofErr w:type="spellEnd"/>
            <w:r w:rsidRPr="00F47974">
              <w:t xml:space="preserve">) </w:t>
            </w:r>
          </w:p>
        </w:tc>
        <w:tc>
          <w:tcPr>
            <w:tcW w:w="764" w:type="pct"/>
            <w:vAlign w:val="center"/>
          </w:tcPr>
          <w:p w14:paraId="0B4D9121" w14:textId="77777777" w:rsidR="001C10B3" w:rsidRPr="00F47974" w:rsidRDefault="001C10B3" w:rsidP="00F47974">
            <w:pPr>
              <w:jc w:val="center"/>
            </w:pPr>
            <w:r w:rsidRPr="00F47974">
              <w:t>1 vienība mēnesī</w:t>
            </w:r>
          </w:p>
        </w:tc>
        <w:tc>
          <w:tcPr>
            <w:tcW w:w="427" w:type="pct"/>
            <w:vAlign w:val="center"/>
          </w:tcPr>
          <w:p w14:paraId="39C544FA" w14:textId="77777777" w:rsidR="001C10B3" w:rsidRPr="00F47974" w:rsidRDefault="001C10B3" w:rsidP="00F47974">
            <w:pPr>
              <w:jc w:val="center"/>
            </w:pPr>
            <w:r w:rsidRPr="00F47974">
              <w:t>0,04</w:t>
            </w:r>
          </w:p>
        </w:tc>
        <w:tc>
          <w:tcPr>
            <w:tcW w:w="410" w:type="pct"/>
            <w:vAlign w:val="center"/>
          </w:tcPr>
          <w:p w14:paraId="5FF4082E" w14:textId="77777777" w:rsidR="001C10B3" w:rsidRPr="00F47974" w:rsidRDefault="001C10B3" w:rsidP="00F47974">
            <w:pPr>
              <w:jc w:val="center"/>
            </w:pPr>
            <w:r w:rsidRPr="00F47974">
              <w:t>0,01</w:t>
            </w:r>
          </w:p>
        </w:tc>
        <w:tc>
          <w:tcPr>
            <w:tcW w:w="469" w:type="pct"/>
            <w:vAlign w:val="center"/>
          </w:tcPr>
          <w:p w14:paraId="2FEAB2FD" w14:textId="77777777" w:rsidR="001C10B3" w:rsidRPr="00F47974" w:rsidRDefault="001C10B3" w:rsidP="00F47974">
            <w:pPr>
              <w:jc w:val="center"/>
            </w:pPr>
            <w:r w:rsidRPr="00F47974">
              <w:t>0,23</w:t>
            </w:r>
          </w:p>
        </w:tc>
        <w:tc>
          <w:tcPr>
            <w:tcW w:w="411" w:type="pct"/>
            <w:vAlign w:val="center"/>
          </w:tcPr>
          <w:p w14:paraId="59E16B6D" w14:textId="77777777" w:rsidR="001C10B3" w:rsidRPr="00F47974" w:rsidRDefault="001C10B3" w:rsidP="00F47974">
            <w:pPr>
              <w:jc w:val="center"/>
            </w:pPr>
            <w:r w:rsidRPr="00F47974">
              <w:t>0,72</w:t>
            </w:r>
          </w:p>
        </w:tc>
        <w:tc>
          <w:tcPr>
            <w:tcW w:w="389" w:type="pct"/>
            <w:vAlign w:val="center"/>
          </w:tcPr>
          <w:p w14:paraId="37E3146F" w14:textId="77777777" w:rsidR="001C10B3" w:rsidRPr="00F47974" w:rsidRDefault="001C10B3" w:rsidP="00F47974">
            <w:pPr>
              <w:jc w:val="center"/>
            </w:pPr>
            <w:r w:rsidRPr="00F47974">
              <w:t>0,03</w:t>
            </w:r>
          </w:p>
        </w:tc>
        <w:tc>
          <w:tcPr>
            <w:tcW w:w="341" w:type="pct"/>
            <w:gridSpan w:val="2"/>
            <w:vAlign w:val="center"/>
          </w:tcPr>
          <w:p w14:paraId="1D93A604" w14:textId="77777777" w:rsidR="001C10B3" w:rsidRPr="00F47974" w:rsidRDefault="001C10B3" w:rsidP="00F47974">
            <w:pPr>
              <w:jc w:val="center"/>
            </w:pPr>
            <w:r w:rsidRPr="00F47974">
              <w:t>1,03</w:t>
            </w:r>
          </w:p>
        </w:tc>
        <w:tc>
          <w:tcPr>
            <w:tcW w:w="335" w:type="pct"/>
            <w:gridSpan w:val="3"/>
            <w:vAlign w:val="center"/>
          </w:tcPr>
          <w:p w14:paraId="4454AA10"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7F0D1401" w14:textId="77777777" w:rsidR="001C10B3" w:rsidRPr="00F47974" w:rsidRDefault="001C10B3" w:rsidP="00F47974">
            <w:pPr>
              <w:jc w:val="center"/>
            </w:pPr>
            <w:r w:rsidRPr="00F47974">
              <w:t>1,03</w:t>
            </w:r>
          </w:p>
        </w:tc>
      </w:tr>
      <w:tr w:rsidR="00055ADC" w:rsidRPr="00055ADC" w14:paraId="6C888DA6" w14:textId="77777777" w:rsidTr="0019751A">
        <w:tc>
          <w:tcPr>
            <w:tcW w:w="379" w:type="pct"/>
            <w:vAlign w:val="center"/>
          </w:tcPr>
          <w:p w14:paraId="393F7B48" w14:textId="77777777" w:rsidR="001C10B3" w:rsidRPr="00F47974" w:rsidRDefault="001C10B3" w:rsidP="00F47974">
            <w:pPr>
              <w:jc w:val="center"/>
            </w:pPr>
            <w:r w:rsidRPr="00F47974">
              <w:t>21.1.2.</w:t>
            </w:r>
          </w:p>
        </w:tc>
        <w:tc>
          <w:tcPr>
            <w:tcW w:w="730" w:type="pct"/>
          </w:tcPr>
          <w:p w14:paraId="53695D69" w14:textId="77777777" w:rsidR="001C10B3" w:rsidRPr="00F47974" w:rsidRDefault="001C10B3" w:rsidP="00F47974">
            <w:pPr>
              <w:jc w:val="both"/>
            </w:pPr>
            <w:r w:rsidRPr="00F47974">
              <w:t>virtuālā procesora kodols (</w:t>
            </w:r>
            <w:proofErr w:type="spellStart"/>
            <w:r w:rsidRPr="00F47974">
              <w:t>vCPU</w:t>
            </w:r>
            <w:proofErr w:type="spellEnd"/>
            <w:r w:rsidRPr="00F47974">
              <w:t xml:space="preserve">) ar </w:t>
            </w:r>
            <w:r w:rsidRPr="00F47974">
              <w:rPr>
                <w:i/>
              </w:rPr>
              <w:t>Microsoft</w:t>
            </w:r>
            <w:r w:rsidRPr="00F47974">
              <w:t xml:space="preserve"> licenci </w:t>
            </w:r>
          </w:p>
        </w:tc>
        <w:tc>
          <w:tcPr>
            <w:tcW w:w="764" w:type="pct"/>
            <w:vAlign w:val="center"/>
          </w:tcPr>
          <w:p w14:paraId="0C316056" w14:textId="77777777" w:rsidR="001C10B3" w:rsidRPr="00F47974" w:rsidRDefault="001C10B3" w:rsidP="00F47974">
            <w:pPr>
              <w:jc w:val="center"/>
            </w:pPr>
            <w:r w:rsidRPr="00F47974">
              <w:t>1 vienība mēnesī</w:t>
            </w:r>
          </w:p>
        </w:tc>
        <w:tc>
          <w:tcPr>
            <w:tcW w:w="427" w:type="pct"/>
            <w:vAlign w:val="center"/>
          </w:tcPr>
          <w:p w14:paraId="5D4978E4" w14:textId="77777777" w:rsidR="001C10B3" w:rsidRPr="00F47974" w:rsidRDefault="001C10B3" w:rsidP="00F47974">
            <w:pPr>
              <w:jc w:val="center"/>
            </w:pPr>
            <w:r w:rsidRPr="00F47974">
              <w:t>0,04</w:t>
            </w:r>
          </w:p>
        </w:tc>
        <w:tc>
          <w:tcPr>
            <w:tcW w:w="410" w:type="pct"/>
            <w:vAlign w:val="center"/>
          </w:tcPr>
          <w:p w14:paraId="66AF9EC3" w14:textId="77777777" w:rsidR="001C10B3" w:rsidRPr="00F47974" w:rsidRDefault="001C10B3" w:rsidP="00F47974">
            <w:pPr>
              <w:jc w:val="center"/>
            </w:pPr>
            <w:r w:rsidRPr="00F47974">
              <w:t>0,01</w:t>
            </w:r>
          </w:p>
        </w:tc>
        <w:tc>
          <w:tcPr>
            <w:tcW w:w="469" w:type="pct"/>
            <w:vAlign w:val="center"/>
          </w:tcPr>
          <w:p w14:paraId="7A6A9A2B" w14:textId="77777777" w:rsidR="001C10B3" w:rsidRPr="00F47974" w:rsidRDefault="001C10B3" w:rsidP="00F47974">
            <w:pPr>
              <w:jc w:val="center"/>
            </w:pPr>
            <w:r w:rsidRPr="00F47974">
              <w:t>3,13</w:t>
            </w:r>
          </w:p>
        </w:tc>
        <w:tc>
          <w:tcPr>
            <w:tcW w:w="411" w:type="pct"/>
            <w:vAlign w:val="center"/>
          </w:tcPr>
          <w:p w14:paraId="66A96312" w14:textId="77777777" w:rsidR="001C10B3" w:rsidRPr="00F47974" w:rsidRDefault="001C10B3" w:rsidP="00F47974">
            <w:pPr>
              <w:jc w:val="center"/>
            </w:pPr>
            <w:r w:rsidRPr="00F47974">
              <w:t>0,72</w:t>
            </w:r>
          </w:p>
        </w:tc>
        <w:tc>
          <w:tcPr>
            <w:tcW w:w="389" w:type="pct"/>
            <w:vAlign w:val="center"/>
          </w:tcPr>
          <w:p w14:paraId="0B4AA8B2" w14:textId="77777777" w:rsidR="001C10B3" w:rsidRPr="00F47974" w:rsidRDefault="001C10B3" w:rsidP="00F47974">
            <w:pPr>
              <w:jc w:val="center"/>
            </w:pPr>
            <w:r w:rsidRPr="00F47974">
              <w:t>0,03</w:t>
            </w:r>
          </w:p>
        </w:tc>
        <w:tc>
          <w:tcPr>
            <w:tcW w:w="341" w:type="pct"/>
            <w:gridSpan w:val="2"/>
            <w:vAlign w:val="center"/>
          </w:tcPr>
          <w:p w14:paraId="4A367181" w14:textId="77777777" w:rsidR="001C10B3" w:rsidRPr="00F47974" w:rsidRDefault="001C10B3" w:rsidP="00F47974">
            <w:pPr>
              <w:jc w:val="center"/>
            </w:pPr>
            <w:r w:rsidRPr="00F47974">
              <w:t>3,93</w:t>
            </w:r>
          </w:p>
        </w:tc>
        <w:tc>
          <w:tcPr>
            <w:tcW w:w="335" w:type="pct"/>
            <w:gridSpan w:val="3"/>
            <w:vAlign w:val="center"/>
          </w:tcPr>
          <w:p w14:paraId="25AD4E96"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04AC997A" w14:textId="77777777" w:rsidR="001C10B3" w:rsidRPr="00F47974" w:rsidRDefault="001C10B3" w:rsidP="00F47974">
            <w:pPr>
              <w:jc w:val="center"/>
            </w:pPr>
            <w:r w:rsidRPr="00F47974">
              <w:t>3,93</w:t>
            </w:r>
          </w:p>
        </w:tc>
      </w:tr>
      <w:tr w:rsidR="00055ADC" w:rsidRPr="00055ADC" w14:paraId="1B7062D7" w14:textId="77777777" w:rsidTr="0019751A">
        <w:tc>
          <w:tcPr>
            <w:tcW w:w="379" w:type="pct"/>
            <w:vAlign w:val="center"/>
          </w:tcPr>
          <w:p w14:paraId="4DAEF936" w14:textId="77777777" w:rsidR="001C10B3" w:rsidRPr="00F47974" w:rsidRDefault="001C10B3" w:rsidP="00F47974">
            <w:pPr>
              <w:jc w:val="center"/>
            </w:pPr>
            <w:r w:rsidRPr="00F47974">
              <w:lastRenderedPageBreak/>
              <w:t>21.1.3.</w:t>
            </w:r>
          </w:p>
        </w:tc>
        <w:tc>
          <w:tcPr>
            <w:tcW w:w="730" w:type="pct"/>
            <w:vAlign w:val="center"/>
          </w:tcPr>
          <w:p w14:paraId="4C9B79A3" w14:textId="77777777" w:rsidR="001C10B3" w:rsidRPr="00F47974" w:rsidRDefault="001C10B3" w:rsidP="00F47974">
            <w:pPr>
              <w:jc w:val="both"/>
            </w:pPr>
            <w:r w:rsidRPr="00F47974">
              <w:t>fiziskā procesora kodols</w:t>
            </w:r>
          </w:p>
        </w:tc>
        <w:tc>
          <w:tcPr>
            <w:tcW w:w="764" w:type="pct"/>
            <w:vAlign w:val="center"/>
          </w:tcPr>
          <w:p w14:paraId="03964713" w14:textId="77777777" w:rsidR="001C10B3" w:rsidRPr="00F47974" w:rsidRDefault="001C10B3" w:rsidP="00F47974">
            <w:pPr>
              <w:jc w:val="center"/>
            </w:pPr>
            <w:r w:rsidRPr="00F47974">
              <w:t>1 vienība mēnesī</w:t>
            </w:r>
          </w:p>
        </w:tc>
        <w:tc>
          <w:tcPr>
            <w:tcW w:w="427" w:type="pct"/>
            <w:vAlign w:val="center"/>
          </w:tcPr>
          <w:p w14:paraId="373143BF" w14:textId="77777777" w:rsidR="001C10B3" w:rsidRPr="00F47974" w:rsidRDefault="001C10B3" w:rsidP="00F47974">
            <w:pPr>
              <w:jc w:val="center"/>
            </w:pPr>
            <w:r w:rsidRPr="00F47974">
              <w:t>0,66</w:t>
            </w:r>
          </w:p>
        </w:tc>
        <w:tc>
          <w:tcPr>
            <w:tcW w:w="410" w:type="pct"/>
            <w:vAlign w:val="center"/>
          </w:tcPr>
          <w:p w14:paraId="7800D7CA" w14:textId="77777777" w:rsidR="001C10B3" w:rsidRPr="00F47974" w:rsidRDefault="001C10B3" w:rsidP="00F47974">
            <w:pPr>
              <w:jc w:val="center"/>
            </w:pPr>
            <w:r w:rsidRPr="00F47974">
              <w:t>0,16</w:t>
            </w:r>
          </w:p>
        </w:tc>
        <w:tc>
          <w:tcPr>
            <w:tcW w:w="469" w:type="pct"/>
            <w:vAlign w:val="center"/>
          </w:tcPr>
          <w:p w14:paraId="536365AE" w14:textId="77777777" w:rsidR="001C10B3" w:rsidRPr="00F47974" w:rsidRDefault="001C10B3" w:rsidP="00F47974">
            <w:pPr>
              <w:jc w:val="center"/>
            </w:pPr>
            <w:r w:rsidRPr="00F47974">
              <w:t>3,78</w:t>
            </w:r>
          </w:p>
        </w:tc>
        <w:tc>
          <w:tcPr>
            <w:tcW w:w="411" w:type="pct"/>
            <w:vAlign w:val="center"/>
          </w:tcPr>
          <w:p w14:paraId="2740A372" w14:textId="77777777" w:rsidR="001C10B3" w:rsidRPr="00F47974" w:rsidRDefault="001C10B3" w:rsidP="00F47974">
            <w:pPr>
              <w:jc w:val="center"/>
            </w:pPr>
            <w:r w:rsidRPr="00F47974">
              <w:t>11,52</w:t>
            </w:r>
          </w:p>
        </w:tc>
        <w:tc>
          <w:tcPr>
            <w:tcW w:w="389" w:type="pct"/>
            <w:vAlign w:val="center"/>
          </w:tcPr>
          <w:p w14:paraId="75CB2114" w14:textId="77777777" w:rsidR="001C10B3" w:rsidRPr="00F47974" w:rsidRDefault="001C10B3" w:rsidP="00F47974">
            <w:pPr>
              <w:jc w:val="center"/>
            </w:pPr>
            <w:r w:rsidRPr="00F47974">
              <w:t>0,33</w:t>
            </w:r>
          </w:p>
        </w:tc>
        <w:tc>
          <w:tcPr>
            <w:tcW w:w="341" w:type="pct"/>
            <w:gridSpan w:val="2"/>
            <w:vAlign w:val="center"/>
          </w:tcPr>
          <w:p w14:paraId="64180887" w14:textId="0561D07E" w:rsidR="001C10B3" w:rsidRPr="00F47974" w:rsidRDefault="001C10B3" w:rsidP="00F47974">
            <w:pPr>
              <w:jc w:val="center"/>
            </w:pPr>
            <w:r w:rsidRPr="00F47974">
              <w:t>16,45</w:t>
            </w:r>
          </w:p>
        </w:tc>
        <w:tc>
          <w:tcPr>
            <w:tcW w:w="335" w:type="pct"/>
            <w:gridSpan w:val="3"/>
            <w:vAlign w:val="center"/>
          </w:tcPr>
          <w:p w14:paraId="090C04C1"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2D1F0E32" w14:textId="77777777" w:rsidR="001C10B3" w:rsidRPr="00F47974" w:rsidRDefault="001C10B3" w:rsidP="00F47974">
            <w:pPr>
              <w:jc w:val="center"/>
            </w:pPr>
            <w:r w:rsidRPr="00F47974">
              <w:t>16,45</w:t>
            </w:r>
          </w:p>
        </w:tc>
      </w:tr>
      <w:tr w:rsidR="00055ADC" w:rsidRPr="00055ADC" w14:paraId="1A1BEE29" w14:textId="77777777" w:rsidTr="0019751A">
        <w:tc>
          <w:tcPr>
            <w:tcW w:w="379" w:type="pct"/>
            <w:vAlign w:val="center"/>
          </w:tcPr>
          <w:p w14:paraId="418CA14E" w14:textId="77777777" w:rsidR="001C10B3" w:rsidRPr="00F47974" w:rsidRDefault="001C10B3" w:rsidP="00F47974">
            <w:pPr>
              <w:jc w:val="center"/>
            </w:pPr>
            <w:r w:rsidRPr="00F47974">
              <w:t>21.1.4.</w:t>
            </w:r>
          </w:p>
        </w:tc>
        <w:tc>
          <w:tcPr>
            <w:tcW w:w="730" w:type="pct"/>
            <w:vAlign w:val="center"/>
          </w:tcPr>
          <w:p w14:paraId="4B1506F3" w14:textId="77777777" w:rsidR="001C10B3" w:rsidRPr="00F47974" w:rsidRDefault="001C10B3" w:rsidP="00F47974">
            <w:pPr>
              <w:jc w:val="both"/>
            </w:pPr>
            <w:r w:rsidRPr="00F47974">
              <w:t xml:space="preserve">HDD disku masīvs (cietais disks) </w:t>
            </w:r>
          </w:p>
        </w:tc>
        <w:tc>
          <w:tcPr>
            <w:tcW w:w="764" w:type="pct"/>
            <w:vAlign w:val="center"/>
          </w:tcPr>
          <w:p w14:paraId="00B87B69" w14:textId="77777777" w:rsidR="001C10B3" w:rsidRPr="00F47974" w:rsidRDefault="001C10B3" w:rsidP="00F47974">
            <w:pPr>
              <w:jc w:val="center"/>
            </w:pPr>
            <w:r w:rsidRPr="00F47974">
              <w:t>1 TB mēnesī</w:t>
            </w:r>
          </w:p>
        </w:tc>
        <w:tc>
          <w:tcPr>
            <w:tcW w:w="427" w:type="pct"/>
            <w:vAlign w:val="center"/>
          </w:tcPr>
          <w:p w14:paraId="40632A89" w14:textId="77777777" w:rsidR="001C10B3" w:rsidRPr="00F47974" w:rsidRDefault="001C10B3" w:rsidP="00F47974">
            <w:pPr>
              <w:jc w:val="center"/>
            </w:pPr>
            <w:r w:rsidRPr="00F47974">
              <w:t>0,60</w:t>
            </w:r>
          </w:p>
        </w:tc>
        <w:tc>
          <w:tcPr>
            <w:tcW w:w="410" w:type="pct"/>
            <w:vAlign w:val="center"/>
          </w:tcPr>
          <w:p w14:paraId="376396DF" w14:textId="77777777" w:rsidR="001C10B3" w:rsidRPr="00F47974" w:rsidRDefault="001C10B3" w:rsidP="00F47974">
            <w:pPr>
              <w:jc w:val="center"/>
            </w:pPr>
            <w:r w:rsidRPr="00F47974">
              <w:t>0,15</w:t>
            </w:r>
          </w:p>
        </w:tc>
        <w:tc>
          <w:tcPr>
            <w:tcW w:w="469" w:type="pct"/>
            <w:vAlign w:val="center"/>
          </w:tcPr>
          <w:p w14:paraId="029FCACC" w14:textId="77777777" w:rsidR="001C10B3" w:rsidRPr="00F47974" w:rsidRDefault="001C10B3" w:rsidP="00F47974">
            <w:pPr>
              <w:jc w:val="center"/>
            </w:pPr>
            <w:r w:rsidRPr="00F47974">
              <w:t>3,47</w:t>
            </w:r>
          </w:p>
        </w:tc>
        <w:tc>
          <w:tcPr>
            <w:tcW w:w="411" w:type="pct"/>
            <w:vAlign w:val="center"/>
          </w:tcPr>
          <w:p w14:paraId="4733A929" w14:textId="77777777" w:rsidR="001C10B3" w:rsidRPr="00F47974" w:rsidRDefault="001C10B3" w:rsidP="00F47974">
            <w:pPr>
              <w:jc w:val="center"/>
            </w:pPr>
            <w:r w:rsidRPr="00F47974">
              <w:t>10,54</w:t>
            </w:r>
          </w:p>
        </w:tc>
        <w:tc>
          <w:tcPr>
            <w:tcW w:w="389" w:type="pct"/>
            <w:vAlign w:val="center"/>
          </w:tcPr>
          <w:p w14:paraId="23ED5474" w14:textId="77777777" w:rsidR="001C10B3" w:rsidRPr="00F47974" w:rsidRDefault="001C10B3" w:rsidP="00F47974">
            <w:pPr>
              <w:jc w:val="center"/>
            </w:pPr>
            <w:r w:rsidRPr="00F47974">
              <w:t>0,30</w:t>
            </w:r>
          </w:p>
        </w:tc>
        <w:tc>
          <w:tcPr>
            <w:tcW w:w="341" w:type="pct"/>
            <w:gridSpan w:val="2"/>
            <w:vAlign w:val="center"/>
          </w:tcPr>
          <w:p w14:paraId="62CDA65A" w14:textId="77777777" w:rsidR="001C10B3" w:rsidRPr="00F47974" w:rsidRDefault="001C10B3" w:rsidP="00F47974">
            <w:pPr>
              <w:jc w:val="center"/>
            </w:pPr>
            <w:r w:rsidRPr="00F47974">
              <w:t>15,06</w:t>
            </w:r>
          </w:p>
        </w:tc>
        <w:tc>
          <w:tcPr>
            <w:tcW w:w="335" w:type="pct"/>
            <w:gridSpan w:val="3"/>
            <w:vAlign w:val="center"/>
          </w:tcPr>
          <w:p w14:paraId="0673BE17"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21502158" w14:textId="77777777" w:rsidR="001C10B3" w:rsidRPr="00F47974" w:rsidRDefault="001C10B3" w:rsidP="00F47974">
            <w:pPr>
              <w:jc w:val="center"/>
            </w:pPr>
            <w:r w:rsidRPr="00F47974">
              <w:t>15,06</w:t>
            </w:r>
          </w:p>
        </w:tc>
      </w:tr>
      <w:tr w:rsidR="00055ADC" w:rsidRPr="00055ADC" w14:paraId="69361C52" w14:textId="77777777" w:rsidTr="0019751A">
        <w:tc>
          <w:tcPr>
            <w:tcW w:w="379" w:type="pct"/>
            <w:vAlign w:val="center"/>
          </w:tcPr>
          <w:p w14:paraId="3C8C4F6B" w14:textId="77777777" w:rsidR="001C10B3" w:rsidRPr="00F47974" w:rsidRDefault="001C10B3" w:rsidP="00F47974">
            <w:pPr>
              <w:jc w:val="center"/>
            </w:pPr>
            <w:r w:rsidRPr="00F47974">
              <w:t>21.1.5.</w:t>
            </w:r>
          </w:p>
        </w:tc>
        <w:tc>
          <w:tcPr>
            <w:tcW w:w="730" w:type="pct"/>
            <w:vAlign w:val="center"/>
          </w:tcPr>
          <w:p w14:paraId="6DCFA25F" w14:textId="77777777" w:rsidR="001C10B3" w:rsidRPr="00F47974" w:rsidRDefault="001C10B3" w:rsidP="00F47974">
            <w:pPr>
              <w:jc w:val="both"/>
            </w:pPr>
            <w:r w:rsidRPr="00F47974">
              <w:t xml:space="preserve">SSD disku masīvs (cietais disks) </w:t>
            </w:r>
          </w:p>
        </w:tc>
        <w:tc>
          <w:tcPr>
            <w:tcW w:w="764" w:type="pct"/>
            <w:vAlign w:val="center"/>
          </w:tcPr>
          <w:p w14:paraId="519502EF" w14:textId="77777777" w:rsidR="001C10B3" w:rsidRPr="00F47974" w:rsidRDefault="001C10B3" w:rsidP="00F47974">
            <w:pPr>
              <w:jc w:val="center"/>
            </w:pPr>
            <w:r w:rsidRPr="00F47974">
              <w:t>1 TB mēnesī</w:t>
            </w:r>
          </w:p>
        </w:tc>
        <w:tc>
          <w:tcPr>
            <w:tcW w:w="427" w:type="pct"/>
            <w:vAlign w:val="center"/>
          </w:tcPr>
          <w:p w14:paraId="5C9E5E5E" w14:textId="77777777" w:rsidR="001C10B3" w:rsidRPr="00F47974" w:rsidRDefault="001C10B3" w:rsidP="00F47974">
            <w:pPr>
              <w:jc w:val="center"/>
            </w:pPr>
            <w:r w:rsidRPr="00F47974">
              <w:t>1,42</w:t>
            </w:r>
          </w:p>
        </w:tc>
        <w:tc>
          <w:tcPr>
            <w:tcW w:w="410" w:type="pct"/>
            <w:vAlign w:val="center"/>
          </w:tcPr>
          <w:p w14:paraId="42972A4B" w14:textId="77777777" w:rsidR="001C10B3" w:rsidRPr="00F47974" w:rsidRDefault="001C10B3" w:rsidP="00F47974">
            <w:pPr>
              <w:jc w:val="center"/>
            </w:pPr>
            <w:r w:rsidRPr="00F47974">
              <w:t>0,36</w:t>
            </w:r>
          </w:p>
        </w:tc>
        <w:tc>
          <w:tcPr>
            <w:tcW w:w="469" w:type="pct"/>
            <w:vAlign w:val="center"/>
          </w:tcPr>
          <w:p w14:paraId="3C3E5989" w14:textId="77777777" w:rsidR="001C10B3" w:rsidRPr="00F47974" w:rsidRDefault="001C10B3" w:rsidP="00F47974">
            <w:pPr>
              <w:jc w:val="center"/>
            </w:pPr>
            <w:r w:rsidRPr="00F47974">
              <w:t>8,19</w:t>
            </w:r>
          </w:p>
        </w:tc>
        <w:tc>
          <w:tcPr>
            <w:tcW w:w="411" w:type="pct"/>
            <w:vAlign w:val="center"/>
          </w:tcPr>
          <w:p w14:paraId="3EFDB1E3" w14:textId="77777777" w:rsidR="001C10B3" w:rsidRPr="00F47974" w:rsidRDefault="001C10B3" w:rsidP="00F47974">
            <w:pPr>
              <w:jc w:val="center"/>
            </w:pPr>
            <w:r w:rsidRPr="00F47974">
              <w:t>24,92</w:t>
            </w:r>
          </w:p>
        </w:tc>
        <w:tc>
          <w:tcPr>
            <w:tcW w:w="389" w:type="pct"/>
            <w:vAlign w:val="center"/>
          </w:tcPr>
          <w:p w14:paraId="259E387E" w14:textId="77777777" w:rsidR="001C10B3" w:rsidRPr="00F47974" w:rsidRDefault="001C10B3" w:rsidP="00F47974">
            <w:pPr>
              <w:jc w:val="center"/>
            </w:pPr>
            <w:r w:rsidRPr="00F47974">
              <w:t>0,71</w:t>
            </w:r>
          </w:p>
        </w:tc>
        <w:tc>
          <w:tcPr>
            <w:tcW w:w="341" w:type="pct"/>
            <w:gridSpan w:val="2"/>
            <w:vAlign w:val="center"/>
          </w:tcPr>
          <w:p w14:paraId="41EA0A3F" w14:textId="77777777" w:rsidR="001C10B3" w:rsidRPr="00F47974" w:rsidRDefault="001C10B3" w:rsidP="00F47974">
            <w:pPr>
              <w:jc w:val="center"/>
            </w:pPr>
            <w:r w:rsidRPr="00F47974">
              <w:t>35,60</w:t>
            </w:r>
          </w:p>
        </w:tc>
        <w:tc>
          <w:tcPr>
            <w:tcW w:w="335" w:type="pct"/>
            <w:gridSpan w:val="3"/>
            <w:vAlign w:val="center"/>
          </w:tcPr>
          <w:p w14:paraId="4A97EFDF"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41DA27D0" w14:textId="77777777" w:rsidR="001C10B3" w:rsidRPr="00F47974" w:rsidRDefault="001C10B3" w:rsidP="00F47974">
            <w:pPr>
              <w:jc w:val="center"/>
            </w:pPr>
            <w:r w:rsidRPr="00F47974">
              <w:t>35,60</w:t>
            </w:r>
          </w:p>
        </w:tc>
      </w:tr>
      <w:tr w:rsidR="00055ADC" w:rsidRPr="00055ADC" w14:paraId="46BE1DFE" w14:textId="77777777" w:rsidTr="0019751A">
        <w:tc>
          <w:tcPr>
            <w:tcW w:w="379" w:type="pct"/>
            <w:vAlign w:val="center"/>
          </w:tcPr>
          <w:p w14:paraId="5BE953BF" w14:textId="77777777" w:rsidR="001C10B3" w:rsidRPr="00F47974" w:rsidRDefault="001C10B3" w:rsidP="00F47974">
            <w:pPr>
              <w:jc w:val="center"/>
            </w:pPr>
            <w:r w:rsidRPr="00F47974">
              <w:t>21.1.6.</w:t>
            </w:r>
          </w:p>
        </w:tc>
        <w:tc>
          <w:tcPr>
            <w:tcW w:w="730" w:type="pct"/>
            <w:vAlign w:val="center"/>
          </w:tcPr>
          <w:p w14:paraId="213EBE0D" w14:textId="77777777" w:rsidR="001C10B3" w:rsidRPr="00F47974" w:rsidRDefault="001C10B3" w:rsidP="00F47974">
            <w:pPr>
              <w:jc w:val="both"/>
            </w:pPr>
            <w:r w:rsidRPr="00F47974">
              <w:t xml:space="preserve">NVME masīvs (cietais disks) </w:t>
            </w:r>
          </w:p>
        </w:tc>
        <w:tc>
          <w:tcPr>
            <w:tcW w:w="764" w:type="pct"/>
            <w:vAlign w:val="center"/>
          </w:tcPr>
          <w:p w14:paraId="7F0DAF44" w14:textId="77777777" w:rsidR="001C10B3" w:rsidRPr="00F47974" w:rsidRDefault="001C10B3" w:rsidP="00F47974">
            <w:pPr>
              <w:jc w:val="center"/>
            </w:pPr>
            <w:r w:rsidRPr="00F47974">
              <w:t>1 TB mēnesī</w:t>
            </w:r>
          </w:p>
        </w:tc>
        <w:tc>
          <w:tcPr>
            <w:tcW w:w="427" w:type="pct"/>
            <w:vAlign w:val="center"/>
          </w:tcPr>
          <w:p w14:paraId="4B09CCE5" w14:textId="77777777" w:rsidR="001C10B3" w:rsidRPr="00F47974" w:rsidRDefault="001C10B3" w:rsidP="00F47974">
            <w:pPr>
              <w:jc w:val="center"/>
            </w:pPr>
            <w:r w:rsidRPr="00F47974">
              <w:t>26,18</w:t>
            </w:r>
          </w:p>
        </w:tc>
        <w:tc>
          <w:tcPr>
            <w:tcW w:w="410" w:type="pct"/>
            <w:vAlign w:val="center"/>
          </w:tcPr>
          <w:p w14:paraId="52065D82" w14:textId="77777777" w:rsidR="001C10B3" w:rsidRPr="00F47974" w:rsidRDefault="001C10B3" w:rsidP="00F47974">
            <w:pPr>
              <w:jc w:val="center"/>
            </w:pPr>
            <w:r w:rsidRPr="00F47974">
              <w:t>6,54</w:t>
            </w:r>
          </w:p>
        </w:tc>
        <w:tc>
          <w:tcPr>
            <w:tcW w:w="469" w:type="pct"/>
            <w:vAlign w:val="center"/>
          </w:tcPr>
          <w:p w14:paraId="593E28C7" w14:textId="77777777" w:rsidR="001C10B3" w:rsidRPr="00F47974" w:rsidRDefault="001C10B3" w:rsidP="00F47974">
            <w:pPr>
              <w:jc w:val="center"/>
            </w:pPr>
            <w:r w:rsidRPr="00F47974">
              <w:t>150,52</w:t>
            </w:r>
          </w:p>
        </w:tc>
        <w:tc>
          <w:tcPr>
            <w:tcW w:w="411" w:type="pct"/>
            <w:vAlign w:val="center"/>
          </w:tcPr>
          <w:p w14:paraId="40AF515B" w14:textId="77777777" w:rsidR="001C10B3" w:rsidRPr="00F47974" w:rsidRDefault="001C10B3" w:rsidP="00F47974">
            <w:pPr>
              <w:jc w:val="center"/>
            </w:pPr>
            <w:r w:rsidRPr="00F47974">
              <w:t>458,12</w:t>
            </w:r>
          </w:p>
        </w:tc>
        <w:tc>
          <w:tcPr>
            <w:tcW w:w="389" w:type="pct"/>
            <w:vAlign w:val="center"/>
          </w:tcPr>
          <w:p w14:paraId="20D0DB97" w14:textId="77777777" w:rsidR="001C10B3" w:rsidRPr="00F47974" w:rsidRDefault="001C10B3" w:rsidP="00F47974">
            <w:pPr>
              <w:jc w:val="center"/>
            </w:pPr>
            <w:r w:rsidRPr="00F47974">
              <w:t>13,09</w:t>
            </w:r>
          </w:p>
        </w:tc>
        <w:tc>
          <w:tcPr>
            <w:tcW w:w="341" w:type="pct"/>
            <w:gridSpan w:val="2"/>
            <w:vAlign w:val="center"/>
          </w:tcPr>
          <w:p w14:paraId="0784E6EE" w14:textId="77777777" w:rsidR="001C10B3" w:rsidRPr="00F47974" w:rsidRDefault="001C10B3" w:rsidP="00F47974">
            <w:pPr>
              <w:jc w:val="center"/>
            </w:pPr>
            <w:r w:rsidRPr="00F47974">
              <w:t>654,45</w:t>
            </w:r>
          </w:p>
        </w:tc>
        <w:tc>
          <w:tcPr>
            <w:tcW w:w="335" w:type="pct"/>
            <w:gridSpan w:val="3"/>
            <w:vAlign w:val="center"/>
          </w:tcPr>
          <w:p w14:paraId="109BFF59"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4B9FA65D" w14:textId="77777777" w:rsidR="001C10B3" w:rsidRPr="00F47974" w:rsidRDefault="001C10B3" w:rsidP="00F47974">
            <w:pPr>
              <w:jc w:val="center"/>
            </w:pPr>
            <w:r w:rsidRPr="00F47974">
              <w:t>654,45</w:t>
            </w:r>
          </w:p>
        </w:tc>
      </w:tr>
      <w:tr w:rsidR="00055ADC" w:rsidRPr="00055ADC" w14:paraId="41B0103C" w14:textId="77777777" w:rsidTr="0019751A">
        <w:tc>
          <w:tcPr>
            <w:tcW w:w="379" w:type="pct"/>
            <w:vAlign w:val="center"/>
          </w:tcPr>
          <w:p w14:paraId="06917BCF" w14:textId="77777777" w:rsidR="001C10B3" w:rsidRPr="00F47974" w:rsidRDefault="001C10B3" w:rsidP="00F47974">
            <w:pPr>
              <w:jc w:val="center"/>
            </w:pPr>
            <w:r w:rsidRPr="00F47974">
              <w:t>21.1.7.</w:t>
            </w:r>
          </w:p>
        </w:tc>
        <w:tc>
          <w:tcPr>
            <w:tcW w:w="730" w:type="pct"/>
            <w:vAlign w:val="center"/>
          </w:tcPr>
          <w:p w14:paraId="16476235" w14:textId="77777777" w:rsidR="001C10B3" w:rsidRPr="00F47974" w:rsidRDefault="001C10B3" w:rsidP="00F47974">
            <w:pPr>
              <w:jc w:val="both"/>
            </w:pPr>
            <w:r w:rsidRPr="00F47974">
              <w:t>rezervēta objektu glabātuve</w:t>
            </w:r>
          </w:p>
        </w:tc>
        <w:tc>
          <w:tcPr>
            <w:tcW w:w="764" w:type="pct"/>
            <w:vAlign w:val="center"/>
          </w:tcPr>
          <w:p w14:paraId="4B8F52F6" w14:textId="77777777" w:rsidR="001C10B3" w:rsidRPr="00F47974" w:rsidRDefault="001C10B3" w:rsidP="00F47974">
            <w:pPr>
              <w:jc w:val="center"/>
            </w:pPr>
            <w:r w:rsidRPr="00F47974">
              <w:t>1 TB mēnesī</w:t>
            </w:r>
          </w:p>
        </w:tc>
        <w:tc>
          <w:tcPr>
            <w:tcW w:w="427" w:type="pct"/>
            <w:vAlign w:val="center"/>
          </w:tcPr>
          <w:p w14:paraId="546E7AB0" w14:textId="77777777" w:rsidR="001C10B3" w:rsidRPr="00F47974" w:rsidRDefault="001C10B3" w:rsidP="00F47974">
            <w:pPr>
              <w:jc w:val="center"/>
            </w:pPr>
            <w:r w:rsidRPr="00F47974">
              <w:t>0,58</w:t>
            </w:r>
          </w:p>
        </w:tc>
        <w:tc>
          <w:tcPr>
            <w:tcW w:w="410" w:type="pct"/>
            <w:vAlign w:val="center"/>
          </w:tcPr>
          <w:p w14:paraId="2D658B2E" w14:textId="77777777" w:rsidR="001C10B3" w:rsidRPr="00F47974" w:rsidRDefault="001C10B3" w:rsidP="00F47974">
            <w:pPr>
              <w:jc w:val="center"/>
            </w:pPr>
            <w:r w:rsidRPr="00F47974">
              <w:t>0,15</w:t>
            </w:r>
          </w:p>
        </w:tc>
        <w:tc>
          <w:tcPr>
            <w:tcW w:w="469" w:type="pct"/>
            <w:vAlign w:val="center"/>
          </w:tcPr>
          <w:p w14:paraId="2B992400" w14:textId="77777777" w:rsidR="001C10B3" w:rsidRPr="00F47974" w:rsidRDefault="001C10B3" w:rsidP="00F47974">
            <w:pPr>
              <w:jc w:val="center"/>
            </w:pPr>
            <w:r w:rsidRPr="00F47974">
              <w:t>3,32</w:t>
            </w:r>
          </w:p>
        </w:tc>
        <w:tc>
          <w:tcPr>
            <w:tcW w:w="411" w:type="pct"/>
            <w:vAlign w:val="center"/>
          </w:tcPr>
          <w:p w14:paraId="2D06E7FF" w14:textId="77777777" w:rsidR="001C10B3" w:rsidRPr="00F47974" w:rsidRDefault="001C10B3" w:rsidP="00F47974">
            <w:pPr>
              <w:jc w:val="center"/>
            </w:pPr>
            <w:r w:rsidRPr="00F47974">
              <w:t>10,11</w:t>
            </w:r>
          </w:p>
        </w:tc>
        <w:tc>
          <w:tcPr>
            <w:tcW w:w="389" w:type="pct"/>
            <w:vAlign w:val="center"/>
          </w:tcPr>
          <w:p w14:paraId="7CFEECDD" w14:textId="77777777" w:rsidR="001C10B3" w:rsidRPr="00F47974" w:rsidRDefault="001C10B3" w:rsidP="00F47974">
            <w:pPr>
              <w:jc w:val="center"/>
            </w:pPr>
            <w:r w:rsidRPr="00F47974">
              <w:t>0,29</w:t>
            </w:r>
          </w:p>
        </w:tc>
        <w:tc>
          <w:tcPr>
            <w:tcW w:w="341" w:type="pct"/>
            <w:gridSpan w:val="2"/>
            <w:vAlign w:val="center"/>
          </w:tcPr>
          <w:p w14:paraId="5AD1C236" w14:textId="77777777" w:rsidR="001C10B3" w:rsidRPr="00F47974" w:rsidRDefault="001C10B3" w:rsidP="00F47974">
            <w:pPr>
              <w:jc w:val="center"/>
            </w:pPr>
            <w:r w:rsidRPr="00F47974">
              <w:t>14,45</w:t>
            </w:r>
          </w:p>
        </w:tc>
        <w:tc>
          <w:tcPr>
            <w:tcW w:w="335" w:type="pct"/>
            <w:gridSpan w:val="3"/>
            <w:vAlign w:val="center"/>
          </w:tcPr>
          <w:p w14:paraId="3C14690F"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760F3D50" w14:textId="77777777" w:rsidR="001C10B3" w:rsidRPr="00F47974" w:rsidRDefault="001C10B3" w:rsidP="00F47974">
            <w:pPr>
              <w:jc w:val="center"/>
            </w:pPr>
            <w:r w:rsidRPr="00F47974">
              <w:t>14,45</w:t>
            </w:r>
          </w:p>
        </w:tc>
      </w:tr>
      <w:tr w:rsidR="00055ADC" w:rsidRPr="00055ADC" w14:paraId="68B55BCD" w14:textId="77777777" w:rsidTr="0019751A">
        <w:tc>
          <w:tcPr>
            <w:tcW w:w="379" w:type="pct"/>
            <w:vAlign w:val="center"/>
          </w:tcPr>
          <w:p w14:paraId="1A6BB679" w14:textId="77777777" w:rsidR="001C10B3" w:rsidRPr="00F47974" w:rsidRDefault="001C10B3" w:rsidP="00F47974">
            <w:pPr>
              <w:jc w:val="center"/>
            </w:pPr>
            <w:r w:rsidRPr="00F47974">
              <w:t>21.1.8.</w:t>
            </w:r>
          </w:p>
        </w:tc>
        <w:tc>
          <w:tcPr>
            <w:tcW w:w="730" w:type="pct"/>
            <w:vAlign w:val="center"/>
          </w:tcPr>
          <w:p w14:paraId="31441048" w14:textId="77777777" w:rsidR="001C10B3" w:rsidRPr="00F47974" w:rsidRDefault="001C10B3" w:rsidP="00F47974">
            <w:pPr>
              <w:jc w:val="both"/>
            </w:pPr>
            <w:r w:rsidRPr="00F47974">
              <w:t>ilgtermiņa datu arhīvs</w:t>
            </w:r>
          </w:p>
        </w:tc>
        <w:tc>
          <w:tcPr>
            <w:tcW w:w="764" w:type="pct"/>
            <w:vAlign w:val="center"/>
          </w:tcPr>
          <w:p w14:paraId="1B316935" w14:textId="77777777" w:rsidR="001C10B3" w:rsidRPr="00F47974" w:rsidRDefault="001C10B3" w:rsidP="00F47974">
            <w:pPr>
              <w:jc w:val="center"/>
            </w:pPr>
            <w:r w:rsidRPr="00F47974">
              <w:t>1 TB mēnesī</w:t>
            </w:r>
          </w:p>
        </w:tc>
        <w:tc>
          <w:tcPr>
            <w:tcW w:w="427" w:type="pct"/>
            <w:vAlign w:val="center"/>
          </w:tcPr>
          <w:p w14:paraId="519DE1EE" w14:textId="77777777" w:rsidR="001C10B3" w:rsidRPr="00F47974" w:rsidRDefault="001C10B3" w:rsidP="00F47974">
            <w:pPr>
              <w:jc w:val="center"/>
            </w:pPr>
            <w:r w:rsidRPr="00F47974">
              <w:t>0,19</w:t>
            </w:r>
          </w:p>
        </w:tc>
        <w:tc>
          <w:tcPr>
            <w:tcW w:w="410" w:type="pct"/>
            <w:vAlign w:val="center"/>
          </w:tcPr>
          <w:p w14:paraId="30F152D6" w14:textId="77777777" w:rsidR="001C10B3" w:rsidRPr="00F47974" w:rsidRDefault="001C10B3" w:rsidP="00F47974">
            <w:pPr>
              <w:jc w:val="center"/>
            </w:pPr>
            <w:r w:rsidRPr="00F47974">
              <w:t>0,05</w:t>
            </w:r>
          </w:p>
        </w:tc>
        <w:tc>
          <w:tcPr>
            <w:tcW w:w="469" w:type="pct"/>
            <w:vAlign w:val="center"/>
          </w:tcPr>
          <w:p w14:paraId="35039A62" w14:textId="77777777" w:rsidR="001C10B3" w:rsidRPr="00F47974" w:rsidRDefault="001C10B3" w:rsidP="00F47974">
            <w:pPr>
              <w:jc w:val="center"/>
            </w:pPr>
            <w:r w:rsidRPr="00F47974">
              <w:t>1,15</w:t>
            </w:r>
          </w:p>
        </w:tc>
        <w:tc>
          <w:tcPr>
            <w:tcW w:w="411" w:type="pct"/>
            <w:vAlign w:val="center"/>
          </w:tcPr>
          <w:p w14:paraId="664675BE" w14:textId="77777777" w:rsidR="001C10B3" w:rsidRPr="00F47974" w:rsidRDefault="001C10B3" w:rsidP="00F47974">
            <w:pPr>
              <w:jc w:val="center"/>
            </w:pPr>
            <w:r w:rsidRPr="00F47974">
              <w:t>3,49</w:t>
            </w:r>
          </w:p>
        </w:tc>
        <w:tc>
          <w:tcPr>
            <w:tcW w:w="389" w:type="pct"/>
            <w:vAlign w:val="center"/>
          </w:tcPr>
          <w:p w14:paraId="381FF98D" w14:textId="77777777" w:rsidR="001C10B3" w:rsidRPr="00F47974" w:rsidRDefault="001C10B3" w:rsidP="00F47974">
            <w:pPr>
              <w:jc w:val="center"/>
            </w:pPr>
            <w:r w:rsidRPr="00F47974">
              <w:t>0,1</w:t>
            </w:r>
          </w:p>
        </w:tc>
        <w:tc>
          <w:tcPr>
            <w:tcW w:w="341" w:type="pct"/>
            <w:gridSpan w:val="2"/>
            <w:vAlign w:val="center"/>
          </w:tcPr>
          <w:p w14:paraId="3DB575E8" w14:textId="77777777" w:rsidR="001C10B3" w:rsidRPr="00F47974" w:rsidRDefault="001C10B3" w:rsidP="00F47974">
            <w:pPr>
              <w:jc w:val="center"/>
            </w:pPr>
            <w:r w:rsidRPr="00F47974">
              <w:t>4,98</w:t>
            </w:r>
          </w:p>
        </w:tc>
        <w:tc>
          <w:tcPr>
            <w:tcW w:w="335" w:type="pct"/>
            <w:gridSpan w:val="3"/>
            <w:vAlign w:val="center"/>
          </w:tcPr>
          <w:p w14:paraId="75791D65"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42699CE9" w14:textId="77777777" w:rsidR="001C10B3" w:rsidRPr="00F47974" w:rsidRDefault="001C10B3" w:rsidP="00F47974">
            <w:pPr>
              <w:jc w:val="center"/>
            </w:pPr>
            <w:r w:rsidRPr="00F47974">
              <w:t>4,98</w:t>
            </w:r>
          </w:p>
        </w:tc>
      </w:tr>
      <w:tr w:rsidR="00055ADC" w:rsidRPr="00055ADC" w14:paraId="6B18801A" w14:textId="77777777" w:rsidTr="0019751A">
        <w:tc>
          <w:tcPr>
            <w:tcW w:w="379" w:type="pct"/>
            <w:vAlign w:val="center"/>
          </w:tcPr>
          <w:p w14:paraId="108FBA6A" w14:textId="77777777" w:rsidR="001C10B3" w:rsidRPr="00F47974" w:rsidRDefault="001C10B3" w:rsidP="00F47974">
            <w:pPr>
              <w:jc w:val="center"/>
            </w:pPr>
            <w:r w:rsidRPr="00F47974">
              <w:t>21.1.9.</w:t>
            </w:r>
          </w:p>
        </w:tc>
        <w:tc>
          <w:tcPr>
            <w:tcW w:w="730" w:type="pct"/>
            <w:vAlign w:val="center"/>
          </w:tcPr>
          <w:p w14:paraId="74EF4068" w14:textId="77777777" w:rsidR="001C10B3" w:rsidRPr="00F47974" w:rsidRDefault="001C10B3" w:rsidP="00F47974">
            <w:pPr>
              <w:jc w:val="both"/>
            </w:pPr>
            <w:r w:rsidRPr="00F47974">
              <w:t xml:space="preserve">operatīvā atmiņa (RAM) </w:t>
            </w:r>
          </w:p>
        </w:tc>
        <w:tc>
          <w:tcPr>
            <w:tcW w:w="764" w:type="pct"/>
            <w:vAlign w:val="center"/>
          </w:tcPr>
          <w:p w14:paraId="1986D610" w14:textId="77777777" w:rsidR="001C10B3" w:rsidRPr="00F47974" w:rsidRDefault="001C10B3" w:rsidP="00F47974">
            <w:pPr>
              <w:jc w:val="center"/>
            </w:pPr>
            <w:r w:rsidRPr="00F47974">
              <w:t>1 GB</w:t>
            </w:r>
          </w:p>
        </w:tc>
        <w:tc>
          <w:tcPr>
            <w:tcW w:w="427" w:type="pct"/>
            <w:vAlign w:val="center"/>
          </w:tcPr>
          <w:p w14:paraId="64CED616" w14:textId="77777777" w:rsidR="001C10B3" w:rsidRPr="00F47974" w:rsidRDefault="001C10B3" w:rsidP="00F47974">
            <w:pPr>
              <w:jc w:val="center"/>
            </w:pPr>
            <w:r w:rsidRPr="00F47974">
              <w:t>0,03</w:t>
            </w:r>
          </w:p>
        </w:tc>
        <w:tc>
          <w:tcPr>
            <w:tcW w:w="410" w:type="pct"/>
            <w:vAlign w:val="center"/>
          </w:tcPr>
          <w:p w14:paraId="6DF8059F" w14:textId="77777777" w:rsidR="001C10B3" w:rsidRPr="00F47974" w:rsidRDefault="001C10B3" w:rsidP="00F47974">
            <w:pPr>
              <w:jc w:val="center"/>
            </w:pPr>
            <w:r w:rsidRPr="00F47974">
              <w:t>0,00</w:t>
            </w:r>
          </w:p>
        </w:tc>
        <w:tc>
          <w:tcPr>
            <w:tcW w:w="469" w:type="pct"/>
            <w:vAlign w:val="center"/>
          </w:tcPr>
          <w:p w14:paraId="5EFC99B9" w14:textId="77777777" w:rsidR="001C10B3" w:rsidRPr="00F47974" w:rsidRDefault="001C10B3" w:rsidP="00F47974">
            <w:pPr>
              <w:jc w:val="center"/>
            </w:pPr>
            <w:r w:rsidRPr="00F47974">
              <w:t>0,18</w:t>
            </w:r>
          </w:p>
        </w:tc>
        <w:tc>
          <w:tcPr>
            <w:tcW w:w="411" w:type="pct"/>
            <w:vAlign w:val="center"/>
          </w:tcPr>
          <w:p w14:paraId="1BA23CE1" w14:textId="77777777" w:rsidR="001C10B3" w:rsidRPr="00F47974" w:rsidRDefault="001C10B3" w:rsidP="00F47974">
            <w:pPr>
              <w:jc w:val="center"/>
            </w:pPr>
            <w:r w:rsidRPr="00F47974">
              <w:t>0,56</w:t>
            </w:r>
          </w:p>
        </w:tc>
        <w:tc>
          <w:tcPr>
            <w:tcW w:w="389" w:type="pct"/>
            <w:vAlign w:val="center"/>
          </w:tcPr>
          <w:p w14:paraId="3A064214" w14:textId="77777777" w:rsidR="001C10B3" w:rsidRPr="00F47974" w:rsidRDefault="001C10B3" w:rsidP="00F47974">
            <w:pPr>
              <w:jc w:val="center"/>
            </w:pPr>
            <w:r w:rsidRPr="00F47974">
              <w:t>0,02</w:t>
            </w:r>
          </w:p>
        </w:tc>
        <w:tc>
          <w:tcPr>
            <w:tcW w:w="341" w:type="pct"/>
            <w:gridSpan w:val="2"/>
            <w:vAlign w:val="center"/>
          </w:tcPr>
          <w:p w14:paraId="1D21D7E7" w14:textId="77777777" w:rsidR="001C10B3" w:rsidRPr="00F47974" w:rsidRDefault="001C10B3" w:rsidP="00F47974">
            <w:pPr>
              <w:jc w:val="center"/>
            </w:pPr>
            <w:r w:rsidRPr="00F47974">
              <w:t>0,79</w:t>
            </w:r>
          </w:p>
        </w:tc>
        <w:tc>
          <w:tcPr>
            <w:tcW w:w="335" w:type="pct"/>
            <w:gridSpan w:val="3"/>
            <w:vAlign w:val="center"/>
          </w:tcPr>
          <w:p w14:paraId="36647C34" w14:textId="77777777" w:rsidR="001C10B3" w:rsidRPr="00055ADC" w:rsidRDefault="001C10B3" w:rsidP="00F47974">
            <w:pPr>
              <w:jc w:val="center"/>
            </w:pPr>
            <w:r w:rsidRPr="00F47974">
              <w:t>0,00</w:t>
            </w:r>
            <w:r w:rsidRPr="00F47974">
              <w:rPr>
                <w:vertAlign w:val="superscript"/>
              </w:rPr>
              <w:t>6</w:t>
            </w:r>
          </w:p>
        </w:tc>
        <w:tc>
          <w:tcPr>
            <w:tcW w:w="345" w:type="pct"/>
            <w:gridSpan w:val="2"/>
            <w:vAlign w:val="center"/>
          </w:tcPr>
          <w:p w14:paraId="47FDB513" w14:textId="77777777" w:rsidR="001C10B3" w:rsidRPr="00F47974" w:rsidRDefault="001C10B3" w:rsidP="00F47974">
            <w:pPr>
              <w:jc w:val="center"/>
            </w:pPr>
            <w:r w:rsidRPr="00F47974">
              <w:t>0,79</w:t>
            </w:r>
          </w:p>
        </w:tc>
      </w:tr>
      <w:tr w:rsidR="00055ADC" w:rsidRPr="00055ADC" w14:paraId="2ACA2FEF" w14:textId="77777777" w:rsidTr="0019751A">
        <w:tc>
          <w:tcPr>
            <w:tcW w:w="379" w:type="pct"/>
            <w:vAlign w:val="center"/>
          </w:tcPr>
          <w:p w14:paraId="25F75C5C" w14:textId="77777777" w:rsidR="001C10B3" w:rsidRPr="00F47974" w:rsidRDefault="001C10B3" w:rsidP="00F47974">
            <w:pPr>
              <w:jc w:val="center"/>
            </w:pPr>
            <w:r w:rsidRPr="00F47974">
              <w:t>21.1.10.</w:t>
            </w:r>
          </w:p>
        </w:tc>
        <w:tc>
          <w:tcPr>
            <w:tcW w:w="730" w:type="pct"/>
          </w:tcPr>
          <w:p w14:paraId="1D9EF317" w14:textId="77777777" w:rsidR="001C10B3" w:rsidRPr="00F47974" w:rsidRDefault="001C10B3" w:rsidP="005F6841">
            <w:pPr>
              <w:jc w:val="both"/>
              <w:rPr>
                <w:vertAlign w:val="superscript"/>
              </w:rPr>
            </w:pPr>
            <w:r w:rsidRPr="00F47974">
              <w:t>infrastruktūra publiskajā mākonī Latvijā vai ārvalstīs (ārpus Latvijas Nacionālās bibliotēkas infrastruktūras)</w:t>
            </w:r>
            <w:r w:rsidRPr="00F47974">
              <w:rPr>
                <w:vertAlign w:val="superscript"/>
              </w:rPr>
              <w:t>17</w:t>
            </w:r>
          </w:p>
        </w:tc>
        <w:tc>
          <w:tcPr>
            <w:tcW w:w="764" w:type="pct"/>
            <w:vAlign w:val="center"/>
          </w:tcPr>
          <w:p w14:paraId="75E07FA3" w14:textId="77777777" w:rsidR="001C10B3" w:rsidRPr="00F47974" w:rsidRDefault="001C10B3" w:rsidP="00F47974">
            <w:pPr>
              <w:jc w:val="center"/>
            </w:pPr>
            <w:r w:rsidRPr="00F47974">
              <w:t>1 vienība</w:t>
            </w:r>
          </w:p>
        </w:tc>
        <w:tc>
          <w:tcPr>
            <w:tcW w:w="427" w:type="pct"/>
            <w:vAlign w:val="center"/>
          </w:tcPr>
          <w:p w14:paraId="408D7897" w14:textId="77777777" w:rsidR="001C10B3" w:rsidRPr="00F47974" w:rsidRDefault="001C10B3" w:rsidP="00F47974">
            <w:pPr>
              <w:jc w:val="center"/>
            </w:pPr>
            <w:r w:rsidRPr="00F47974">
              <w:t>-</w:t>
            </w:r>
          </w:p>
        </w:tc>
        <w:tc>
          <w:tcPr>
            <w:tcW w:w="410" w:type="pct"/>
            <w:vAlign w:val="center"/>
          </w:tcPr>
          <w:p w14:paraId="0E5813BF" w14:textId="77777777" w:rsidR="001C10B3" w:rsidRPr="00F47974" w:rsidRDefault="001C10B3" w:rsidP="00F47974">
            <w:pPr>
              <w:jc w:val="center"/>
            </w:pPr>
            <w:r w:rsidRPr="00F47974">
              <w:t>-</w:t>
            </w:r>
          </w:p>
        </w:tc>
        <w:tc>
          <w:tcPr>
            <w:tcW w:w="469" w:type="pct"/>
            <w:vAlign w:val="center"/>
          </w:tcPr>
          <w:p w14:paraId="63FA4686" w14:textId="77777777" w:rsidR="001C10B3" w:rsidRPr="00F47974" w:rsidRDefault="001C10B3" w:rsidP="00F47974">
            <w:pPr>
              <w:jc w:val="center"/>
            </w:pPr>
            <w:r w:rsidRPr="00F47974">
              <w:t>-</w:t>
            </w:r>
          </w:p>
        </w:tc>
        <w:tc>
          <w:tcPr>
            <w:tcW w:w="411" w:type="pct"/>
            <w:vAlign w:val="center"/>
          </w:tcPr>
          <w:p w14:paraId="13706F1B" w14:textId="77777777" w:rsidR="001C10B3" w:rsidRPr="00F47974" w:rsidRDefault="001C10B3" w:rsidP="00F47974">
            <w:pPr>
              <w:jc w:val="center"/>
            </w:pPr>
            <w:r w:rsidRPr="00F47974">
              <w:t>-</w:t>
            </w:r>
          </w:p>
        </w:tc>
        <w:tc>
          <w:tcPr>
            <w:tcW w:w="389" w:type="pct"/>
            <w:vAlign w:val="center"/>
          </w:tcPr>
          <w:p w14:paraId="5B630BEA" w14:textId="77777777" w:rsidR="001C10B3" w:rsidRPr="00F47974" w:rsidRDefault="001C10B3" w:rsidP="00F47974">
            <w:pPr>
              <w:jc w:val="center"/>
            </w:pPr>
            <w:r w:rsidRPr="00F47974">
              <w:t>-</w:t>
            </w:r>
          </w:p>
        </w:tc>
        <w:tc>
          <w:tcPr>
            <w:tcW w:w="341" w:type="pct"/>
            <w:gridSpan w:val="2"/>
            <w:vAlign w:val="center"/>
          </w:tcPr>
          <w:p w14:paraId="01CCF730" w14:textId="77777777" w:rsidR="001C10B3" w:rsidRPr="00F47974" w:rsidRDefault="001C10B3" w:rsidP="00F47974">
            <w:pPr>
              <w:jc w:val="center"/>
            </w:pPr>
            <w:r w:rsidRPr="00F47974">
              <w:t>līgumcena</w:t>
            </w:r>
          </w:p>
        </w:tc>
        <w:tc>
          <w:tcPr>
            <w:tcW w:w="335" w:type="pct"/>
            <w:gridSpan w:val="3"/>
            <w:vAlign w:val="center"/>
          </w:tcPr>
          <w:p w14:paraId="2F33A47C" w14:textId="77777777" w:rsidR="001C10B3" w:rsidRPr="00055ADC" w:rsidRDefault="001C10B3" w:rsidP="00F47974">
            <w:pPr>
              <w:jc w:val="center"/>
            </w:pPr>
            <w:r w:rsidRPr="00F47974">
              <w:t>21%</w:t>
            </w:r>
          </w:p>
        </w:tc>
        <w:tc>
          <w:tcPr>
            <w:tcW w:w="345" w:type="pct"/>
            <w:gridSpan w:val="2"/>
            <w:vAlign w:val="center"/>
          </w:tcPr>
          <w:p w14:paraId="6B39FDCA" w14:textId="77777777" w:rsidR="001C10B3" w:rsidRPr="00F47974" w:rsidRDefault="001C10B3" w:rsidP="00F47974">
            <w:pPr>
              <w:jc w:val="center"/>
            </w:pPr>
            <w:r w:rsidRPr="00F47974">
              <w:t>līgumcena</w:t>
            </w:r>
          </w:p>
        </w:tc>
      </w:tr>
      <w:tr w:rsidR="00055ADC" w:rsidRPr="00055ADC" w14:paraId="37CB6212" w14:textId="77777777" w:rsidTr="0019751A">
        <w:trPr>
          <w:trHeight w:val="284"/>
        </w:trPr>
        <w:tc>
          <w:tcPr>
            <w:tcW w:w="379" w:type="pct"/>
            <w:vAlign w:val="center"/>
          </w:tcPr>
          <w:p w14:paraId="299DBFEA" w14:textId="77777777" w:rsidR="001C10B3" w:rsidRPr="00F47974" w:rsidRDefault="001C10B3" w:rsidP="00F47974">
            <w:pPr>
              <w:jc w:val="center"/>
            </w:pPr>
            <w:r w:rsidRPr="00F47974">
              <w:t>21.2.</w:t>
            </w:r>
          </w:p>
        </w:tc>
        <w:tc>
          <w:tcPr>
            <w:tcW w:w="4621" w:type="pct"/>
            <w:gridSpan w:val="14"/>
          </w:tcPr>
          <w:p w14:paraId="23D8308D" w14:textId="77777777" w:rsidR="001C10B3" w:rsidRPr="00F47974" w:rsidRDefault="001C10B3" w:rsidP="00055ADC">
            <w:r w:rsidRPr="00F47974">
              <w:t>Rezerves kopiju veidošana (standartā reizi dienā)</w:t>
            </w:r>
            <w:r w:rsidRPr="00F47974">
              <w:rPr>
                <w:vertAlign w:val="superscript"/>
              </w:rPr>
              <w:t>6</w:t>
            </w:r>
          </w:p>
        </w:tc>
      </w:tr>
      <w:tr w:rsidR="00055ADC" w:rsidRPr="00055ADC" w14:paraId="6147ABC8" w14:textId="77777777" w:rsidTr="0019751A">
        <w:tc>
          <w:tcPr>
            <w:tcW w:w="379" w:type="pct"/>
            <w:vAlign w:val="center"/>
          </w:tcPr>
          <w:p w14:paraId="107E2602" w14:textId="77777777" w:rsidR="001C10B3" w:rsidRPr="00F47974" w:rsidRDefault="001C10B3" w:rsidP="00F47974">
            <w:pPr>
              <w:jc w:val="center"/>
              <w:rPr>
                <w:b/>
              </w:rPr>
            </w:pPr>
            <w:r w:rsidRPr="00F47974">
              <w:t>21.2.1.</w:t>
            </w:r>
          </w:p>
        </w:tc>
        <w:tc>
          <w:tcPr>
            <w:tcW w:w="730" w:type="pct"/>
            <w:vAlign w:val="center"/>
          </w:tcPr>
          <w:p w14:paraId="5284C98E" w14:textId="77777777" w:rsidR="001C10B3" w:rsidRPr="00F47974" w:rsidRDefault="001C10B3" w:rsidP="00F47974">
            <w:pPr>
              <w:jc w:val="both"/>
              <w:rPr>
                <w:b/>
              </w:rPr>
            </w:pPr>
            <w:r w:rsidRPr="00F47974">
              <w:t>virtuālās vides kopijas veidošana (</w:t>
            </w:r>
            <w:proofErr w:type="spellStart"/>
            <w:r w:rsidRPr="00F47974">
              <w:rPr>
                <w:i/>
              </w:rPr>
              <w:t>Volumes</w:t>
            </w:r>
            <w:proofErr w:type="spellEnd"/>
            <w:r w:rsidRPr="00F47974">
              <w:rPr>
                <w:i/>
              </w:rPr>
              <w:t xml:space="preserve"> </w:t>
            </w:r>
            <w:proofErr w:type="spellStart"/>
            <w:r w:rsidRPr="00F47974">
              <w:rPr>
                <w:i/>
              </w:rPr>
              <w:t>Snapshots</w:t>
            </w:r>
            <w:proofErr w:type="spellEnd"/>
            <w:r w:rsidRPr="00F47974">
              <w:t>)</w:t>
            </w:r>
          </w:p>
        </w:tc>
        <w:tc>
          <w:tcPr>
            <w:tcW w:w="764" w:type="pct"/>
            <w:vAlign w:val="center"/>
          </w:tcPr>
          <w:p w14:paraId="4B353A95" w14:textId="77777777" w:rsidR="001C10B3" w:rsidRPr="00F47974" w:rsidRDefault="001C10B3" w:rsidP="00F47974">
            <w:pPr>
              <w:jc w:val="center"/>
            </w:pPr>
            <w:r w:rsidRPr="00F47974">
              <w:t>1 TB mēnesī</w:t>
            </w:r>
          </w:p>
        </w:tc>
        <w:tc>
          <w:tcPr>
            <w:tcW w:w="427" w:type="pct"/>
            <w:vAlign w:val="center"/>
          </w:tcPr>
          <w:p w14:paraId="5415327B" w14:textId="77777777" w:rsidR="001C10B3" w:rsidRPr="00F47974" w:rsidRDefault="001C10B3" w:rsidP="00F47974">
            <w:pPr>
              <w:jc w:val="center"/>
            </w:pPr>
            <w:r w:rsidRPr="00F47974">
              <w:t>0,60</w:t>
            </w:r>
          </w:p>
        </w:tc>
        <w:tc>
          <w:tcPr>
            <w:tcW w:w="410" w:type="pct"/>
            <w:vAlign w:val="center"/>
          </w:tcPr>
          <w:p w14:paraId="4C3E760B" w14:textId="77777777" w:rsidR="001C10B3" w:rsidRPr="00F47974" w:rsidRDefault="001C10B3" w:rsidP="00F47974">
            <w:pPr>
              <w:jc w:val="center"/>
            </w:pPr>
            <w:r w:rsidRPr="00F47974">
              <w:t>0,15</w:t>
            </w:r>
          </w:p>
        </w:tc>
        <w:tc>
          <w:tcPr>
            <w:tcW w:w="469" w:type="pct"/>
            <w:vAlign w:val="center"/>
          </w:tcPr>
          <w:p w14:paraId="13436A47" w14:textId="77777777" w:rsidR="001C10B3" w:rsidRPr="00F47974" w:rsidRDefault="001C10B3" w:rsidP="00F47974">
            <w:pPr>
              <w:jc w:val="center"/>
            </w:pPr>
            <w:r w:rsidRPr="00F47974">
              <w:t>3,47</w:t>
            </w:r>
          </w:p>
        </w:tc>
        <w:tc>
          <w:tcPr>
            <w:tcW w:w="411" w:type="pct"/>
            <w:vAlign w:val="center"/>
          </w:tcPr>
          <w:p w14:paraId="1C50D6F3" w14:textId="77777777" w:rsidR="001C10B3" w:rsidRPr="00F47974" w:rsidRDefault="001C10B3" w:rsidP="00F47974">
            <w:pPr>
              <w:jc w:val="center"/>
            </w:pPr>
            <w:r w:rsidRPr="00F47974">
              <w:t>10,54</w:t>
            </w:r>
          </w:p>
        </w:tc>
        <w:tc>
          <w:tcPr>
            <w:tcW w:w="389" w:type="pct"/>
            <w:vAlign w:val="center"/>
          </w:tcPr>
          <w:p w14:paraId="6452E1BF" w14:textId="77777777" w:rsidR="001C10B3" w:rsidRPr="00F47974" w:rsidRDefault="001C10B3" w:rsidP="00F47974">
            <w:pPr>
              <w:jc w:val="center"/>
            </w:pPr>
            <w:r w:rsidRPr="00F47974">
              <w:t>0,30</w:t>
            </w:r>
          </w:p>
        </w:tc>
        <w:tc>
          <w:tcPr>
            <w:tcW w:w="341" w:type="pct"/>
            <w:gridSpan w:val="2"/>
            <w:vAlign w:val="center"/>
          </w:tcPr>
          <w:p w14:paraId="5AAB4270" w14:textId="77777777" w:rsidR="001C10B3" w:rsidRPr="00F47974" w:rsidRDefault="001C10B3" w:rsidP="00F47974">
            <w:pPr>
              <w:jc w:val="center"/>
            </w:pPr>
            <w:r w:rsidRPr="00F47974">
              <w:t>15,06</w:t>
            </w:r>
          </w:p>
        </w:tc>
        <w:tc>
          <w:tcPr>
            <w:tcW w:w="335" w:type="pct"/>
            <w:gridSpan w:val="3"/>
            <w:vAlign w:val="center"/>
          </w:tcPr>
          <w:p w14:paraId="7720ABA9" w14:textId="77777777" w:rsidR="001C10B3" w:rsidRPr="00F47974" w:rsidRDefault="001C10B3" w:rsidP="00F47974">
            <w:pPr>
              <w:jc w:val="center"/>
            </w:pPr>
            <w:r w:rsidRPr="00F47974">
              <w:t>0,00</w:t>
            </w:r>
          </w:p>
        </w:tc>
        <w:tc>
          <w:tcPr>
            <w:tcW w:w="345" w:type="pct"/>
            <w:gridSpan w:val="2"/>
            <w:vAlign w:val="center"/>
          </w:tcPr>
          <w:p w14:paraId="3B665E97" w14:textId="77777777" w:rsidR="001C10B3" w:rsidRPr="00F47974" w:rsidRDefault="001C10B3" w:rsidP="00F47974">
            <w:pPr>
              <w:jc w:val="center"/>
            </w:pPr>
            <w:r w:rsidRPr="00F47974">
              <w:t>15,06</w:t>
            </w:r>
          </w:p>
        </w:tc>
      </w:tr>
      <w:tr w:rsidR="00055ADC" w:rsidRPr="00055ADC" w14:paraId="5129CB66" w14:textId="77777777" w:rsidTr="0019751A">
        <w:tc>
          <w:tcPr>
            <w:tcW w:w="379" w:type="pct"/>
            <w:vAlign w:val="center"/>
          </w:tcPr>
          <w:p w14:paraId="15960B33" w14:textId="77777777" w:rsidR="001C10B3" w:rsidRPr="00F47974" w:rsidRDefault="001C10B3" w:rsidP="00F47974">
            <w:pPr>
              <w:jc w:val="center"/>
            </w:pPr>
            <w:r w:rsidRPr="00F47974">
              <w:t>21.2.2.</w:t>
            </w:r>
          </w:p>
        </w:tc>
        <w:tc>
          <w:tcPr>
            <w:tcW w:w="730" w:type="pct"/>
            <w:vAlign w:val="center"/>
          </w:tcPr>
          <w:p w14:paraId="38385A73" w14:textId="77777777" w:rsidR="001C10B3" w:rsidRPr="00F47974" w:rsidRDefault="001C10B3" w:rsidP="00F47974">
            <w:pPr>
              <w:jc w:val="both"/>
            </w:pPr>
            <w:r w:rsidRPr="00F47974">
              <w:t xml:space="preserve">virtuālās vides rezerves kopijas veidošana un izvietošana objektu glabātuvē </w:t>
            </w:r>
            <w:r w:rsidRPr="00F47974">
              <w:lastRenderedPageBreak/>
              <w:t>(</w:t>
            </w:r>
            <w:proofErr w:type="spellStart"/>
            <w:r w:rsidRPr="00F47974">
              <w:rPr>
                <w:i/>
              </w:rPr>
              <w:t>Backup</w:t>
            </w:r>
            <w:proofErr w:type="spellEnd"/>
            <w:r w:rsidRPr="00F47974">
              <w:rPr>
                <w:i/>
              </w:rPr>
              <w:t xml:space="preserve"> to </w:t>
            </w:r>
            <w:proofErr w:type="spellStart"/>
            <w:r w:rsidRPr="00F47974">
              <w:rPr>
                <w:i/>
              </w:rPr>
              <w:t>Object</w:t>
            </w:r>
            <w:proofErr w:type="spellEnd"/>
            <w:r w:rsidRPr="00F47974">
              <w:rPr>
                <w:i/>
              </w:rPr>
              <w:t xml:space="preserve"> </w:t>
            </w:r>
            <w:proofErr w:type="spellStart"/>
            <w:r w:rsidRPr="00F47974">
              <w:rPr>
                <w:i/>
              </w:rPr>
              <w:t>storage</w:t>
            </w:r>
            <w:proofErr w:type="spellEnd"/>
            <w:r w:rsidRPr="00F47974">
              <w:t>)</w:t>
            </w:r>
          </w:p>
        </w:tc>
        <w:tc>
          <w:tcPr>
            <w:tcW w:w="764" w:type="pct"/>
            <w:vAlign w:val="center"/>
          </w:tcPr>
          <w:p w14:paraId="64F2CD16" w14:textId="77777777" w:rsidR="001C10B3" w:rsidRPr="00F47974" w:rsidRDefault="001C10B3" w:rsidP="00F47974">
            <w:pPr>
              <w:jc w:val="center"/>
            </w:pPr>
            <w:r w:rsidRPr="00F47974">
              <w:lastRenderedPageBreak/>
              <w:t>1 TB mēnesī</w:t>
            </w:r>
          </w:p>
        </w:tc>
        <w:tc>
          <w:tcPr>
            <w:tcW w:w="427" w:type="pct"/>
            <w:vAlign w:val="center"/>
          </w:tcPr>
          <w:p w14:paraId="51B2A0A1" w14:textId="77777777" w:rsidR="001C10B3" w:rsidRPr="00F47974" w:rsidRDefault="001C10B3" w:rsidP="00F47974">
            <w:pPr>
              <w:jc w:val="center"/>
            </w:pPr>
            <w:r w:rsidRPr="00F47974">
              <w:t>0,83</w:t>
            </w:r>
          </w:p>
        </w:tc>
        <w:tc>
          <w:tcPr>
            <w:tcW w:w="410" w:type="pct"/>
            <w:vAlign w:val="center"/>
          </w:tcPr>
          <w:p w14:paraId="4CC91FF2" w14:textId="77777777" w:rsidR="001C10B3" w:rsidRPr="00F47974" w:rsidRDefault="001C10B3" w:rsidP="00F47974">
            <w:pPr>
              <w:jc w:val="center"/>
            </w:pPr>
            <w:r w:rsidRPr="00F47974">
              <w:t>0,20</w:t>
            </w:r>
          </w:p>
        </w:tc>
        <w:tc>
          <w:tcPr>
            <w:tcW w:w="469" w:type="pct"/>
            <w:vAlign w:val="center"/>
          </w:tcPr>
          <w:p w14:paraId="5ADB707D" w14:textId="77777777" w:rsidR="001C10B3" w:rsidRPr="00F47974" w:rsidRDefault="001C10B3" w:rsidP="00F47974">
            <w:pPr>
              <w:jc w:val="center"/>
            </w:pPr>
            <w:r w:rsidRPr="00F47974">
              <w:t>4,77</w:t>
            </w:r>
          </w:p>
        </w:tc>
        <w:tc>
          <w:tcPr>
            <w:tcW w:w="411" w:type="pct"/>
            <w:vAlign w:val="center"/>
          </w:tcPr>
          <w:p w14:paraId="2F7742A1" w14:textId="77777777" w:rsidR="001C10B3" w:rsidRPr="00F47974" w:rsidRDefault="001C10B3" w:rsidP="00F47974">
            <w:pPr>
              <w:jc w:val="center"/>
            </w:pPr>
            <w:r w:rsidRPr="00F47974">
              <w:t>14,54</w:t>
            </w:r>
          </w:p>
        </w:tc>
        <w:tc>
          <w:tcPr>
            <w:tcW w:w="389" w:type="pct"/>
            <w:vAlign w:val="center"/>
          </w:tcPr>
          <w:p w14:paraId="0D43DE74" w14:textId="77777777" w:rsidR="001C10B3" w:rsidRPr="00F47974" w:rsidRDefault="001C10B3" w:rsidP="00F47974">
            <w:pPr>
              <w:jc w:val="center"/>
            </w:pPr>
            <w:r w:rsidRPr="00F47974">
              <w:t>0,43</w:t>
            </w:r>
          </w:p>
        </w:tc>
        <w:tc>
          <w:tcPr>
            <w:tcW w:w="341" w:type="pct"/>
            <w:gridSpan w:val="2"/>
            <w:vAlign w:val="center"/>
          </w:tcPr>
          <w:p w14:paraId="7FB9B1F2" w14:textId="77777777" w:rsidR="001C10B3" w:rsidRPr="00F47974" w:rsidRDefault="001C10B3" w:rsidP="00F47974">
            <w:pPr>
              <w:jc w:val="center"/>
            </w:pPr>
            <w:r w:rsidRPr="00F47974">
              <w:t>20,77</w:t>
            </w:r>
          </w:p>
        </w:tc>
        <w:tc>
          <w:tcPr>
            <w:tcW w:w="335" w:type="pct"/>
            <w:gridSpan w:val="3"/>
            <w:vAlign w:val="center"/>
          </w:tcPr>
          <w:p w14:paraId="11EC9EC2" w14:textId="77777777" w:rsidR="001C10B3" w:rsidRPr="00F47974" w:rsidRDefault="001C10B3" w:rsidP="00F47974">
            <w:pPr>
              <w:jc w:val="center"/>
            </w:pPr>
            <w:r w:rsidRPr="00F47974">
              <w:t>0,00</w:t>
            </w:r>
          </w:p>
        </w:tc>
        <w:tc>
          <w:tcPr>
            <w:tcW w:w="345" w:type="pct"/>
            <w:gridSpan w:val="2"/>
            <w:vAlign w:val="center"/>
          </w:tcPr>
          <w:p w14:paraId="3D93261C" w14:textId="77777777" w:rsidR="001C10B3" w:rsidRPr="00F47974" w:rsidRDefault="001C10B3" w:rsidP="00F47974">
            <w:pPr>
              <w:jc w:val="center"/>
            </w:pPr>
            <w:r w:rsidRPr="00F47974">
              <w:t>20,77</w:t>
            </w:r>
          </w:p>
        </w:tc>
      </w:tr>
      <w:tr w:rsidR="00055ADC" w:rsidRPr="00055ADC" w14:paraId="2769CF1F" w14:textId="77777777" w:rsidTr="0019751A">
        <w:tc>
          <w:tcPr>
            <w:tcW w:w="379" w:type="pct"/>
            <w:vAlign w:val="center"/>
          </w:tcPr>
          <w:p w14:paraId="4B6CEFFB" w14:textId="77777777" w:rsidR="001C10B3" w:rsidRPr="00F47974" w:rsidRDefault="001C10B3" w:rsidP="00F47974">
            <w:pPr>
              <w:jc w:val="center"/>
            </w:pPr>
            <w:r w:rsidRPr="00F47974">
              <w:t>21.2.3.</w:t>
            </w:r>
          </w:p>
        </w:tc>
        <w:tc>
          <w:tcPr>
            <w:tcW w:w="730" w:type="pct"/>
            <w:vAlign w:val="center"/>
          </w:tcPr>
          <w:p w14:paraId="2D3F478D" w14:textId="77777777" w:rsidR="001C10B3" w:rsidRPr="00F47974" w:rsidRDefault="001C10B3" w:rsidP="00F47974">
            <w:pPr>
              <w:jc w:val="both"/>
            </w:pPr>
            <w:r w:rsidRPr="00F47974">
              <w:t xml:space="preserve">virtuālās vides rezerves kopijas veidošana un izvietošana lenšu bibliotēkās </w:t>
            </w:r>
          </w:p>
        </w:tc>
        <w:tc>
          <w:tcPr>
            <w:tcW w:w="764" w:type="pct"/>
            <w:vAlign w:val="center"/>
          </w:tcPr>
          <w:p w14:paraId="6FA8BE1E" w14:textId="77777777" w:rsidR="001C10B3" w:rsidRPr="00F47974" w:rsidRDefault="001C10B3" w:rsidP="00F47974">
            <w:pPr>
              <w:jc w:val="center"/>
            </w:pPr>
            <w:r w:rsidRPr="00F47974">
              <w:t>1 TB mēnesī</w:t>
            </w:r>
          </w:p>
        </w:tc>
        <w:tc>
          <w:tcPr>
            <w:tcW w:w="427" w:type="pct"/>
            <w:vAlign w:val="center"/>
          </w:tcPr>
          <w:p w14:paraId="37927332" w14:textId="77777777" w:rsidR="001C10B3" w:rsidRPr="00F47974" w:rsidRDefault="001C10B3" w:rsidP="00F47974">
            <w:pPr>
              <w:jc w:val="center"/>
            </w:pPr>
            <w:r w:rsidRPr="00F47974">
              <w:t>0,45</w:t>
            </w:r>
          </w:p>
        </w:tc>
        <w:tc>
          <w:tcPr>
            <w:tcW w:w="410" w:type="pct"/>
            <w:vAlign w:val="center"/>
          </w:tcPr>
          <w:p w14:paraId="085A0708" w14:textId="77777777" w:rsidR="001C10B3" w:rsidRPr="00F47974" w:rsidRDefault="001C10B3" w:rsidP="00F47974">
            <w:pPr>
              <w:jc w:val="center"/>
            </w:pPr>
            <w:r w:rsidRPr="00F47974">
              <w:t>0,11</w:t>
            </w:r>
          </w:p>
        </w:tc>
        <w:tc>
          <w:tcPr>
            <w:tcW w:w="469" w:type="pct"/>
            <w:vAlign w:val="center"/>
          </w:tcPr>
          <w:p w14:paraId="00CC646C" w14:textId="77777777" w:rsidR="001C10B3" w:rsidRPr="00F47974" w:rsidRDefault="001C10B3" w:rsidP="00F47974">
            <w:pPr>
              <w:jc w:val="center"/>
            </w:pPr>
            <w:r w:rsidRPr="00F47974">
              <w:t>2,60</w:t>
            </w:r>
          </w:p>
        </w:tc>
        <w:tc>
          <w:tcPr>
            <w:tcW w:w="411" w:type="pct"/>
            <w:vAlign w:val="center"/>
          </w:tcPr>
          <w:p w14:paraId="3C3544A6" w14:textId="77777777" w:rsidR="001C10B3" w:rsidRPr="00F47974" w:rsidRDefault="001C10B3" w:rsidP="00F47974">
            <w:pPr>
              <w:jc w:val="center"/>
            </w:pPr>
            <w:r w:rsidRPr="00F47974">
              <w:t>7,92</w:t>
            </w:r>
          </w:p>
        </w:tc>
        <w:tc>
          <w:tcPr>
            <w:tcW w:w="389" w:type="pct"/>
            <w:vAlign w:val="center"/>
          </w:tcPr>
          <w:p w14:paraId="62975DBC" w14:textId="77777777" w:rsidR="001C10B3" w:rsidRPr="00F47974" w:rsidRDefault="001C10B3" w:rsidP="00F47974">
            <w:pPr>
              <w:jc w:val="center"/>
            </w:pPr>
            <w:r w:rsidRPr="00F47974">
              <w:t>0,22</w:t>
            </w:r>
          </w:p>
        </w:tc>
        <w:tc>
          <w:tcPr>
            <w:tcW w:w="341" w:type="pct"/>
            <w:gridSpan w:val="2"/>
            <w:vAlign w:val="center"/>
          </w:tcPr>
          <w:p w14:paraId="63F3DAE6" w14:textId="77777777" w:rsidR="001C10B3" w:rsidRPr="00F47974" w:rsidRDefault="001C10B3" w:rsidP="00F47974">
            <w:pPr>
              <w:jc w:val="center"/>
            </w:pPr>
            <w:r w:rsidRPr="00F47974">
              <w:t>11,30</w:t>
            </w:r>
          </w:p>
        </w:tc>
        <w:tc>
          <w:tcPr>
            <w:tcW w:w="335" w:type="pct"/>
            <w:gridSpan w:val="3"/>
            <w:vAlign w:val="center"/>
          </w:tcPr>
          <w:p w14:paraId="1D218F16" w14:textId="77777777" w:rsidR="001C10B3" w:rsidRPr="00F47974" w:rsidRDefault="001C10B3" w:rsidP="00F47974">
            <w:pPr>
              <w:jc w:val="center"/>
            </w:pPr>
            <w:r w:rsidRPr="00F47974">
              <w:t>0,00</w:t>
            </w:r>
          </w:p>
        </w:tc>
        <w:tc>
          <w:tcPr>
            <w:tcW w:w="345" w:type="pct"/>
            <w:gridSpan w:val="2"/>
            <w:vAlign w:val="center"/>
          </w:tcPr>
          <w:p w14:paraId="2B7AF731" w14:textId="77777777" w:rsidR="001C10B3" w:rsidRPr="00F47974" w:rsidRDefault="001C10B3" w:rsidP="00F47974">
            <w:pPr>
              <w:jc w:val="center"/>
            </w:pPr>
            <w:r w:rsidRPr="00F47974">
              <w:t>11,30</w:t>
            </w:r>
          </w:p>
        </w:tc>
      </w:tr>
      <w:tr w:rsidR="00055ADC" w:rsidRPr="00055ADC" w14:paraId="03D78AEB" w14:textId="77777777" w:rsidTr="0019751A">
        <w:trPr>
          <w:trHeight w:val="284"/>
        </w:trPr>
        <w:tc>
          <w:tcPr>
            <w:tcW w:w="379" w:type="pct"/>
            <w:vAlign w:val="center"/>
          </w:tcPr>
          <w:p w14:paraId="213B9435" w14:textId="77777777" w:rsidR="001C10B3" w:rsidRPr="00F47974" w:rsidRDefault="001C10B3" w:rsidP="00F47974">
            <w:pPr>
              <w:jc w:val="center"/>
            </w:pPr>
            <w:r w:rsidRPr="00F47974">
              <w:t>22.3.</w:t>
            </w:r>
          </w:p>
        </w:tc>
        <w:tc>
          <w:tcPr>
            <w:tcW w:w="4621" w:type="pct"/>
            <w:gridSpan w:val="14"/>
          </w:tcPr>
          <w:p w14:paraId="05B174B9" w14:textId="77777777" w:rsidR="001C10B3" w:rsidRPr="00F47974" w:rsidRDefault="001C10B3" w:rsidP="00055ADC">
            <w:r w:rsidRPr="00F47974">
              <w:t>Datu pārraides tīkla (publiskais internets) un ugunsmūra pakalpojumu nodrošināšana</w:t>
            </w:r>
          </w:p>
        </w:tc>
      </w:tr>
      <w:tr w:rsidR="00055ADC" w:rsidRPr="00055ADC" w14:paraId="2FD8B380" w14:textId="77777777" w:rsidTr="0019751A">
        <w:tc>
          <w:tcPr>
            <w:tcW w:w="379" w:type="pct"/>
            <w:vAlign w:val="center"/>
          </w:tcPr>
          <w:p w14:paraId="7EF90533" w14:textId="77777777" w:rsidR="001C10B3" w:rsidRPr="00F47974" w:rsidRDefault="001C10B3" w:rsidP="00F47974">
            <w:pPr>
              <w:jc w:val="center"/>
              <w:rPr>
                <w:b/>
              </w:rPr>
            </w:pPr>
            <w:r w:rsidRPr="00F47974">
              <w:t>22.3.1.</w:t>
            </w:r>
          </w:p>
        </w:tc>
        <w:tc>
          <w:tcPr>
            <w:tcW w:w="730" w:type="pct"/>
          </w:tcPr>
          <w:p w14:paraId="32497FB2" w14:textId="77777777" w:rsidR="001C10B3" w:rsidRPr="00F47974" w:rsidRDefault="001C10B3" w:rsidP="00F47974">
            <w:pPr>
              <w:jc w:val="both"/>
              <w:rPr>
                <w:b/>
              </w:rPr>
            </w:pPr>
            <w:r w:rsidRPr="00F47974">
              <w:t xml:space="preserve">rezervēts koplietots publiskā interneta pieslēgums ar datu pārraides ātrumu, sākot no 1000 </w:t>
            </w:r>
            <w:proofErr w:type="spellStart"/>
            <w:r w:rsidRPr="00F47974">
              <w:t>Mbp</w:t>
            </w:r>
            <w:proofErr w:type="spellEnd"/>
            <w:r w:rsidRPr="00F47974">
              <w:t>/s līdz 10 Gbit/s tīkla noslodzes, un interneta plūsmas tīrīšanu – aizsardzība pret piekļuves lieguma uzbrukumiem (</w:t>
            </w:r>
            <w:proofErr w:type="spellStart"/>
            <w:r w:rsidRPr="00F47974">
              <w:rPr>
                <w:i/>
              </w:rPr>
              <w:t>distributed</w:t>
            </w:r>
            <w:proofErr w:type="spellEnd"/>
            <w:r w:rsidRPr="00F47974">
              <w:rPr>
                <w:i/>
              </w:rPr>
              <w:t xml:space="preserve"> </w:t>
            </w:r>
            <w:proofErr w:type="spellStart"/>
            <w:r w:rsidRPr="00F47974">
              <w:rPr>
                <w:i/>
              </w:rPr>
              <w:t>denial-of-service</w:t>
            </w:r>
            <w:proofErr w:type="spellEnd"/>
            <w:r w:rsidRPr="00F47974">
              <w:t xml:space="preserve">) jeb </w:t>
            </w:r>
            <w:proofErr w:type="spellStart"/>
            <w:r w:rsidRPr="00F47974">
              <w:t>DDoS</w:t>
            </w:r>
            <w:proofErr w:type="spellEnd"/>
          </w:p>
        </w:tc>
        <w:tc>
          <w:tcPr>
            <w:tcW w:w="764" w:type="pct"/>
            <w:vAlign w:val="center"/>
          </w:tcPr>
          <w:p w14:paraId="48B4A768" w14:textId="77777777" w:rsidR="001C10B3" w:rsidRPr="00F47974" w:rsidRDefault="001C10B3" w:rsidP="00F47974">
            <w:pPr>
              <w:jc w:val="center"/>
            </w:pPr>
            <w:r w:rsidRPr="00F47974">
              <w:t>1 vienība mēnesī</w:t>
            </w:r>
          </w:p>
        </w:tc>
        <w:tc>
          <w:tcPr>
            <w:tcW w:w="427" w:type="pct"/>
            <w:vAlign w:val="center"/>
          </w:tcPr>
          <w:p w14:paraId="55870F28" w14:textId="77777777" w:rsidR="001C10B3" w:rsidRPr="00F47974" w:rsidRDefault="001C10B3" w:rsidP="00F47974">
            <w:pPr>
              <w:jc w:val="center"/>
            </w:pPr>
            <w:r w:rsidRPr="00F47974">
              <w:t>0,00</w:t>
            </w:r>
          </w:p>
        </w:tc>
        <w:tc>
          <w:tcPr>
            <w:tcW w:w="410" w:type="pct"/>
            <w:vAlign w:val="center"/>
          </w:tcPr>
          <w:p w14:paraId="395D4B39" w14:textId="77777777" w:rsidR="001C10B3" w:rsidRPr="00F47974" w:rsidRDefault="001C10B3" w:rsidP="00F47974">
            <w:pPr>
              <w:jc w:val="center"/>
            </w:pPr>
            <w:r w:rsidRPr="00F47974">
              <w:t>0,00</w:t>
            </w:r>
          </w:p>
        </w:tc>
        <w:tc>
          <w:tcPr>
            <w:tcW w:w="469" w:type="pct"/>
            <w:vAlign w:val="center"/>
          </w:tcPr>
          <w:p w14:paraId="4B1B8D71" w14:textId="77777777" w:rsidR="001C10B3" w:rsidRPr="00F47974" w:rsidRDefault="001C10B3" w:rsidP="00F47974">
            <w:pPr>
              <w:jc w:val="center"/>
            </w:pPr>
            <w:r w:rsidRPr="00F47974">
              <w:t>435,60</w:t>
            </w:r>
          </w:p>
        </w:tc>
        <w:tc>
          <w:tcPr>
            <w:tcW w:w="411" w:type="pct"/>
            <w:vAlign w:val="center"/>
          </w:tcPr>
          <w:p w14:paraId="7B0E09AE" w14:textId="77777777" w:rsidR="001C10B3" w:rsidRPr="00F47974" w:rsidRDefault="001C10B3" w:rsidP="00F47974">
            <w:pPr>
              <w:jc w:val="center"/>
            </w:pPr>
            <w:r w:rsidRPr="00F47974">
              <w:t>0,00</w:t>
            </w:r>
          </w:p>
        </w:tc>
        <w:tc>
          <w:tcPr>
            <w:tcW w:w="389" w:type="pct"/>
            <w:vAlign w:val="center"/>
          </w:tcPr>
          <w:p w14:paraId="64964C0C" w14:textId="77777777" w:rsidR="001C10B3" w:rsidRPr="00F47974" w:rsidRDefault="001C10B3" w:rsidP="00F47974">
            <w:pPr>
              <w:jc w:val="center"/>
            </w:pPr>
            <w:r w:rsidRPr="00F47974">
              <w:t>0,00</w:t>
            </w:r>
          </w:p>
        </w:tc>
        <w:tc>
          <w:tcPr>
            <w:tcW w:w="341" w:type="pct"/>
            <w:gridSpan w:val="2"/>
            <w:vAlign w:val="center"/>
          </w:tcPr>
          <w:p w14:paraId="74F061AA" w14:textId="77777777" w:rsidR="001C10B3" w:rsidRPr="00F47974" w:rsidRDefault="001C10B3" w:rsidP="00F47974">
            <w:pPr>
              <w:jc w:val="center"/>
            </w:pPr>
            <w:r w:rsidRPr="00F47974">
              <w:t>435,60</w:t>
            </w:r>
          </w:p>
        </w:tc>
        <w:tc>
          <w:tcPr>
            <w:tcW w:w="335" w:type="pct"/>
            <w:gridSpan w:val="3"/>
            <w:vAlign w:val="center"/>
          </w:tcPr>
          <w:p w14:paraId="44DFB9E2" w14:textId="77777777" w:rsidR="001C10B3" w:rsidRPr="00F47974" w:rsidRDefault="001C10B3" w:rsidP="00F47974">
            <w:pPr>
              <w:jc w:val="center"/>
            </w:pPr>
            <w:r w:rsidRPr="00F47974">
              <w:t>91,48</w:t>
            </w:r>
          </w:p>
        </w:tc>
        <w:tc>
          <w:tcPr>
            <w:tcW w:w="345" w:type="pct"/>
            <w:gridSpan w:val="2"/>
            <w:vAlign w:val="center"/>
          </w:tcPr>
          <w:p w14:paraId="55EAE825" w14:textId="77777777" w:rsidR="001C10B3" w:rsidRPr="00F47974" w:rsidRDefault="001C10B3" w:rsidP="00F47974">
            <w:pPr>
              <w:jc w:val="center"/>
            </w:pPr>
            <w:r w:rsidRPr="00F47974">
              <w:t>527,08</w:t>
            </w:r>
          </w:p>
        </w:tc>
      </w:tr>
      <w:tr w:rsidR="00055ADC" w:rsidRPr="00055ADC" w14:paraId="630A53B7" w14:textId="77777777" w:rsidTr="0019751A">
        <w:tc>
          <w:tcPr>
            <w:tcW w:w="379" w:type="pct"/>
            <w:vAlign w:val="center"/>
          </w:tcPr>
          <w:p w14:paraId="276B0A19" w14:textId="77777777" w:rsidR="001C10B3" w:rsidRPr="00F47974" w:rsidRDefault="001C10B3" w:rsidP="00F47974">
            <w:pPr>
              <w:jc w:val="center"/>
            </w:pPr>
            <w:r w:rsidRPr="00F47974">
              <w:t>22.3.2.</w:t>
            </w:r>
          </w:p>
        </w:tc>
        <w:tc>
          <w:tcPr>
            <w:tcW w:w="730" w:type="pct"/>
          </w:tcPr>
          <w:p w14:paraId="506F1754" w14:textId="77777777" w:rsidR="001C10B3" w:rsidRPr="00F47974" w:rsidRDefault="001C10B3" w:rsidP="00F47974">
            <w:pPr>
              <w:jc w:val="both"/>
            </w:pPr>
            <w:r w:rsidRPr="00F47974">
              <w:t>publiskā IP adrese</w:t>
            </w:r>
          </w:p>
        </w:tc>
        <w:tc>
          <w:tcPr>
            <w:tcW w:w="764" w:type="pct"/>
            <w:vAlign w:val="center"/>
          </w:tcPr>
          <w:p w14:paraId="50DEDED6" w14:textId="77777777" w:rsidR="001C10B3" w:rsidRPr="00F47974" w:rsidRDefault="001C10B3" w:rsidP="00F47974">
            <w:pPr>
              <w:jc w:val="center"/>
            </w:pPr>
            <w:r w:rsidRPr="00F47974">
              <w:t>1 vienība mēnesī</w:t>
            </w:r>
          </w:p>
        </w:tc>
        <w:tc>
          <w:tcPr>
            <w:tcW w:w="427" w:type="pct"/>
            <w:vAlign w:val="center"/>
          </w:tcPr>
          <w:p w14:paraId="1117921C" w14:textId="77777777" w:rsidR="001C10B3" w:rsidRPr="00F47974" w:rsidRDefault="001C10B3" w:rsidP="00F47974">
            <w:pPr>
              <w:jc w:val="center"/>
            </w:pPr>
            <w:r w:rsidRPr="00F47974">
              <w:t>0,00</w:t>
            </w:r>
          </w:p>
        </w:tc>
        <w:tc>
          <w:tcPr>
            <w:tcW w:w="410" w:type="pct"/>
            <w:vAlign w:val="center"/>
          </w:tcPr>
          <w:p w14:paraId="504CF1E5" w14:textId="77777777" w:rsidR="001C10B3" w:rsidRPr="00F47974" w:rsidRDefault="001C10B3" w:rsidP="00F47974">
            <w:pPr>
              <w:jc w:val="center"/>
            </w:pPr>
            <w:r w:rsidRPr="00F47974">
              <w:t>0,00</w:t>
            </w:r>
          </w:p>
        </w:tc>
        <w:tc>
          <w:tcPr>
            <w:tcW w:w="469" w:type="pct"/>
            <w:vAlign w:val="center"/>
          </w:tcPr>
          <w:p w14:paraId="32E8C119" w14:textId="77777777" w:rsidR="001C10B3" w:rsidRPr="00F47974" w:rsidRDefault="001C10B3" w:rsidP="00F47974">
            <w:pPr>
              <w:jc w:val="center"/>
            </w:pPr>
            <w:r w:rsidRPr="00F47974">
              <w:t>0,11</w:t>
            </w:r>
          </w:p>
        </w:tc>
        <w:tc>
          <w:tcPr>
            <w:tcW w:w="411" w:type="pct"/>
            <w:vAlign w:val="center"/>
          </w:tcPr>
          <w:p w14:paraId="2644ACEE" w14:textId="77777777" w:rsidR="001C10B3" w:rsidRPr="00F47974" w:rsidRDefault="001C10B3" w:rsidP="00F47974">
            <w:pPr>
              <w:jc w:val="center"/>
            </w:pPr>
            <w:r w:rsidRPr="00F47974">
              <w:t>0,00</w:t>
            </w:r>
          </w:p>
        </w:tc>
        <w:tc>
          <w:tcPr>
            <w:tcW w:w="389" w:type="pct"/>
            <w:vAlign w:val="center"/>
          </w:tcPr>
          <w:p w14:paraId="33AAFFED" w14:textId="77777777" w:rsidR="001C10B3" w:rsidRPr="00F47974" w:rsidRDefault="001C10B3" w:rsidP="00F47974">
            <w:pPr>
              <w:jc w:val="center"/>
            </w:pPr>
            <w:r w:rsidRPr="00F47974">
              <w:t>0,00</w:t>
            </w:r>
          </w:p>
        </w:tc>
        <w:tc>
          <w:tcPr>
            <w:tcW w:w="341" w:type="pct"/>
            <w:gridSpan w:val="2"/>
            <w:vAlign w:val="center"/>
          </w:tcPr>
          <w:p w14:paraId="4228FC4B" w14:textId="77777777" w:rsidR="001C10B3" w:rsidRPr="00F47974" w:rsidRDefault="001C10B3" w:rsidP="00F47974">
            <w:pPr>
              <w:jc w:val="center"/>
            </w:pPr>
            <w:r w:rsidRPr="00F47974">
              <w:t>0,11</w:t>
            </w:r>
          </w:p>
        </w:tc>
        <w:tc>
          <w:tcPr>
            <w:tcW w:w="335" w:type="pct"/>
            <w:gridSpan w:val="3"/>
            <w:vAlign w:val="center"/>
          </w:tcPr>
          <w:p w14:paraId="396390E1"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3BB9D417" w14:textId="77777777" w:rsidR="001C10B3" w:rsidRPr="00F47974" w:rsidRDefault="001C10B3" w:rsidP="00F47974">
            <w:pPr>
              <w:jc w:val="center"/>
            </w:pPr>
            <w:r w:rsidRPr="00F47974">
              <w:t>0,11</w:t>
            </w:r>
          </w:p>
        </w:tc>
      </w:tr>
      <w:tr w:rsidR="00055ADC" w:rsidRPr="00055ADC" w14:paraId="73E4D0DE" w14:textId="77777777" w:rsidTr="0019751A">
        <w:tc>
          <w:tcPr>
            <w:tcW w:w="379" w:type="pct"/>
            <w:vAlign w:val="center"/>
          </w:tcPr>
          <w:p w14:paraId="1E3A79C3" w14:textId="77777777" w:rsidR="001C10B3" w:rsidRPr="00F47974" w:rsidRDefault="001C10B3" w:rsidP="00F47974">
            <w:pPr>
              <w:jc w:val="center"/>
            </w:pPr>
            <w:r w:rsidRPr="00F47974">
              <w:t>21.3.3.</w:t>
            </w:r>
          </w:p>
        </w:tc>
        <w:tc>
          <w:tcPr>
            <w:tcW w:w="730" w:type="pct"/>
            <w:vAlign w:val="center"/>
          </w:tcPr>
          <w:p w14:paraId="445DDEFE" w14:textId="77777777" w:rsidR="001C10B3" w:rsidRPr="00F47974" w:rsidRDefault="001C10B3" w:rsidP="00F47974">
            <w:pPr>
              <w:jc w:val="both"/>
            </w:pPr>
            <w:r w:rsidRPr="00F47974">
              <w:t xml:space="preserve">publisko IP adrešu apgabals (254 gab.) </w:t>
            </w:r>
          </w:p>
        </w:tc>
        <w:tc>
          <w:tcPr>
            <w:tcW w:w="764" w:type="pct"/>
            <w:vAlign w:val="center"/>
          </w:tcPr>
          <w:p w14:paraId="6040961B" w14:textId="77777777" w:rsidR="001C10B3" w:rsidRPr="00F47974" w:rsidRDefault="001C10B3" w:rsidP="00F47974">
            <w:pPr>
              <w:jc w:val="center"/>
              <w:rPr>
                <w:highlight w:val="yellow"/>
              </w:rPr>
            </w:pPr>
            <w:r w:rsidRPr="00F47974">
              <w:t>1 vienība mēnesī</w:t>
            </w:r>
          </w:p>
        </w:tc>
        <w:tc>
          <w:tcPr>
            <w:tcW w:w="427" w:type="pct"/>
            <w:vAlign w:val="center"/>
          </w:tcPr>
          <w:p w14:paraId="28CB6FDD" w14:textId="77777777" w:rsidR="001C10B3" w:rsidRPr="00F47974" w:rsidRDefault="001C10B3" w:rsidP="00F47974">
            <w:pPr>
              <w:jc w:val="center"/>
            </w:pPr>
            <w:r w:rsidRPr="00F47974">
              <w:t>0,00</w:t>
            </w:r>
          </w:p>
        </w:tc>
        <w:tc>
          <w:tcPr>
            <w:tcW w:w="410" w:type="pct"/>
            <w:vAlign w:val="center"/>
          </w:tcPr>
          <w:p w14:paraId="1F8F33E6" w14:textId="77777777" w:rsidR="001C10B3" w:rsidRPr="00F47974" w:rsidRDefault="001C10B3" w:rsidP="00F47974">
            <w:pPr>
              <w:jc w:val="center"/>
            </w:pPr>
            <w:r w:rsidRPr="00F47974">
              <w:t>0,00</w:t>
            </w:r>
          </w:p>
        </w:tc>
        <w:tc>
          <w:tcPr>
            <w:tcW w:w="469" w:type="pct"/>
            <w:vAlign w:val="center"/>
          </w:tcPr>
          <w:p w14:paraId="53C6C463" w14:textId="77777777" w:rsidR="001C10B3" w:rsidRPr="00F47974" w:rsidRDefault="001C10B3" w:rsidP="00F47974">
            <w:pPr>
              <w:jc w:val="center"/>
            </w:pPr>
            <w:r w:rsidRPr="00F47974">
              <w:t>28,13</w:t>
            </w:r>
          </w:p>
        </w:tc>
        <w:tc>
          <w:tcPr>
            <w:tcW w:w="411" w:type="pct"/>
            <w:vAlign w:val="center"/>
          </w:tcPr>
          <w:p w14:paraId="0B68EEE6" w14:textId="77777777" w:rsidR="001C10B3" w:rsidRPr="00F47974" w:rsidRDefault="001C10B3" w:rsidP="00F47974">
            <w:pPr>
              <w:jc w:val="center"/>
            </w:pPr>
            <w:r w:rsidRPr="00F47974">
              <w:t>0,00</w:t>
            </w:r>
          </w:p>
        </w:tc>
        <w:tc>
          <w:tcPr>
            <w:tcW w:w="389" w:type="pct"/>
            <w:vAlign w:val="center"/>
          </w:tcPr>
          <w:p w14:paraId="53A1945E" w14:textId="77777777" w:rsidR="001C10B3" w:rsidRPr="00F47974" w:rsidRDefault="001C10B3" w:rsidP="00F47974">
            <w:pPr>
              <w:jc w:val="center"/>
            </w:pPr>
            <w:r w:rsidRPr="00F47974">
              <w:t>0,00</w:t>
            </w:r>
          </w:p>
        </w:tc>
        <w:tc>
          <w:tcPr>
            <w:tcW w:w="341" w:type="pct"/>
            <w:gridSpan w:val="2"/>
            <w:vAlign w:val="center"/>
          </w:tcPr>
          <w:p w14:paraId="78C5B76E" w14:textId="77777777" w:rsidR="001C10B3" w:rsidRPr="00F47974" w:rsidRDefault="001C10B3" w:rsidP="00F47974">
            <w:pPr>
              <w:jc w:val="center"/>
            </w:pPr>
            <w:r w:rsidRPr="00F47974">
              <w:t>28,13</w:t>
            </w:r>
          </w:p>
        </w:tc>
        <w:tc>
          <w:tcPr>
            <w:tcW w:w="335" w:type="pct"/>
            <w:gridSpan w:val="3"/>
            <w:vAlign w:val="center"/>
          </w:tcPr>
          <w:p w14:paraId="541AFCA2"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2A5AAE7E" w14:textId="77777777" w:rsidR="001C10B3" w:rsidRPr="00F47974" w:rsidRDefault="001C10B3" w:rsidP="00F47974">
            <w:pPr>
              <w:jc w:val="center"/>
            </w:pPr>
            <w:r w:rsidRPr="00F47974">
              <w:t>28,13</w:t>
            </w:r>
          </w:p>
        </w:tc>
      </w:tr>
      <w:tr w:rsidR="00055ADC" w:rsidRPr="00055ADC" w14:paraId="60FF100C" w14:textId="77777777" w:rsidTr="0019751A">
        <w:tc>
          <w:tcPr>
            <w:tcW w:w="379" w:type="pct"/>
            <w:vAlign w:val="center"/>
          </w:tcPr>
          <w:p w14:paraId="2C2DBE39" w14:textId="77777777" w:rsidR="001C10B3" w:rsidRPr="00F47974" w:rsidRDefault="001C10B3" w:rsidP="00F47974">
            <w:pPr>
              <w:jc w:val="center"/>
            </w:pPr>
            <w:r w:rsidRPr="00F47974">
              <w:t>21.3.4.</w:t>
            </w:r>
          </w:p>
        </w:tc>
        <w:tc>
          <w:tcPr>
            <w:tcW w:w="730" w:type="pct"/>
            <w:vAlign w:val="center"/>
          </w:tcPr>
          <w:p w14:paraId="71E767FF" w14:textId="77777777" w:rsidR="001C10B3" w:rsidRPr="00F47974" w:rsidRDefault="001C10B3" w:rsidP="00F47974">
            <w:pPr>
              <w:jc w:val="both"/>
            </w:pPr>
            <w:r w:rsidRPr="00F47974">
              <w:t xml:space="preserve">ugunsmūra pakalpojums </w:t>
            </w:r>
          </w:p>
        </w:tc>
        <w:tc>
          <w:tcPr>
            <w:tcW w:w="764" w:type="pct"/>
            <w:vAlign w:val="center"/>
          </w:tcPr>
          <w:p w14:paraId="558D92ED" w14:textId="77777777" w:rsidR="001C10B3" w:rsidRPr="00F47974" w:rsidRDefault="001C10B3" w:rsidP="00F47974">
            <w:pPr>
              <w:jc w:val="center"/>
            </w:pPr>
            <w:r w:rsidRPr="00F47974">
              <w:t>1 vienība mēnesī</w:t>
            </w:r>
          </w:p>
        </w:tc>
        <w:tc>
          <w:tcPr>
            <w:tcW w:w="427" w:type="pct"/>
            <w:vAlign w:val="center"/>
          </w:tcPr>
          <w:p w14:paraId="334A8084" w14:textId="77777777" w:rsidR="001C10B3" w:rsidRPr="00F47974" w:rsidRDefault="001C10B3" w:rsidP="00F47974">
            <w:pPr>
              <w:jc w:val="center"/>
            </w:pPr>
            <w:r w:rsidRPr="00F47974">
              <w:t>0,00</w:t>
            </w:r>
          </w:p>
        </w:tc>
        <w:tc>
          <w:tcPr>
            <w:tcW w:w="410" w:type="pct"/>
            <w:vAlign w:val="center"/>
          </w:tcPr>
          <w:p w14:paraId="4C310971" w14:textId="77777777" w:rsidR="001C10B3" w:rsidRPr="00F47974" w:rsidRDefault="001C10B3" w:rsidP="00F47974">
            <w:pPr>
              <w:jc w:val="center"/>
            </w:pPr>
            <w:r w:rsidRPr="00F47974">
              <w:t>0,00</w:t>
            </w:r>
          </w:p>
        </w:tc>
        <w:tc>
          <w:tcPr>
            <w:tcW w:w="469" w:type="pct"/>
            <w:vAlign w:val="center"/>
          </w:tcPr>
          <w:p w14:paraId="10440474" w14:textId="77777777" w:rsidR="001C10B3" w:rsidRPr="00F47974" w:rsidRDefault="001C10B3" w:rsidP="00F47974">
            <w:pPr>
              <w:jc w:val="center"/>
            </w:pPr>
            <w:r w:rsidRPr="00F47974">
              <w:t>28,03</w:t>
            </w:r>
          </w:p>
        </w:tc>
        <w:tc>
          <w:tcPr>
            <w:tcW w:w="411" w:type="pct"/>
            <w:vAlign w:val="center"/>
          </w:tcPr>
          <w:p w14:paraId="1C6B85CC" w14:textId="77777777" w:rsidR="001C10B3" w:rsidRPr="00F47974" w:rsidRDefault="001C10B3" w:rsidP="00F47974">
            <w:pPr>
              <w:jc w:val="center"/>
            </w:pPr>
            <w:r w:rsidRPr="00F47974">
              <w:t>0,00</w:t>
            </w:r>
          </w:p>
        </w:tc>
        <w:tc>
          <w:tcPr>
            <w:tcW w:w="389" w:type="pct"/>
            <w:vAlign w:val="center"/>
          </w:tcPr>
          <w:p w14:paraId="63F8AAAA" w14:textId="77777777" w:rsidR="001C10B3" w:rsidRPr="00F47974" w:rsidRDefault="001C10B3" w:rsidP="00F47974">
            <w:pPr>
              <w:jc w:val="center"/>
            </w:pPr>
            <w:r w:rsidRPr="00F47974">
              <w:t>0,00</w:t>
            </w:r>
          </w:p>
        </w:tc>
        <w:tc>
          <w:tcPr>
            <w:tcW w:w="341" w:type="pct"/>
            <w:gridSpan w:val="2"/>
            <w:vAlign w:val="center"/>
          </w:tcPr>
          <w:p w14:paraId="55B82781" w14:textId="77777777" w:rsidR="001C10B3" w:rsidRPr="00F47974" w:rsidRDefault="001C10B3" w:rsidP="00F47974">
            <w:pPr>
              <w:jc w:val="center"/>
            </w:pPr>
            <w:r w:rsidRPr="00F47974">
              <w:t>28,03</w:t>
            </w:r>
          </w:p>
        </w:tc>
        <w:tc>
          <w:tcPr>
            <w:tcW w:w="335" w:type="pct"/>
            <w:gridSpan w:val="3"/>
            <w:vAlign w:val="center"/>
          </w:tcPr>
          <w:p w14:paraId="14D06159"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193352E0" w14:textId="77777777" w:rsidR="001C10B3" w:rsidRPr="00F47974" w:rsidRDefault="001C10B3" w:rsidP="00F47974">
            <w:pPr>
              <w:jc w:val="center"/>
            </w:pPr>
            <w:r w:rsidRPr="00F47974">
              <w:t>28,03</w:t>
            </w:r>
          </w:p>
        </w:tc>
      </w:tr>
      <w:tr w:rsidR="00055ADC" w:rsidRPr="00055ADC" w14:paraId="2935D91B" w14:textId="77777777" w:rsidTr="0019751A">
        <w:trPr>
          <w:trHeight w:val="284"/>
        </w:trPr>
        <w:tc>
          <w:tcPr>
            <w:tcW w:w="379" w:type="pct"/>
            <w:vAlign w:val="center"/>
          </w:tcPr>
          <w:p w14:paraId="341790CD" w14:textId="77777777" w:rsidR="001C10B3" w:rsidRPr="00F47974" w:rsidRDefault="001C10B3" w:rsidP="00F47974">
            <w:pPr>
              <w:jc w:val="center"/>
            </w:pPr>
            <w:r w:rsidRPr="00F47974">
              <w:t>21.4.</w:t>
            </w:r>
          </w:p>
        </w:tc>
        <w:tc>
          <w:tcPr>
            <w:tcW w:w="4621" w:type="pct"/>
            <w:gridSpan w:val="14"/>
          </w:tcPr>
          <w:p w14:paraId="071AC64B" w14:textId="77777777" w:rsidR="001C10B3" w:rsidRPr="00F47974" w:rsidRDefault="001C10B3" w:rsidP="00F47974">
            <w:pPr>
              <w:jc w:val="both"/>
            </w:pPr>
            <w:r w:rsidRPr="00F47974">
              <w:t>Ieviešanas, konfigurēšanas un atbalsta pakalpojumu nodrošināšana</w:t>
            </w:r>
            <w:r w:rsidRPr="00F47974">
              <w:rPr>
                <w:vertAlign w:val="superscript"/>
              </w:rPr>
              <w:t>6</w:t>
            </w:r>
          </w:p>
        </w:tc>
      </w:tr>
      <w:tr w:rsidR="00055ADC" w:rsidRPr="00055ADC" w14:paraId="5773B940" w14:textId="77777777" w:rsidTr="0019751A">
        <w:tc>
          <w:tcPr>
            <w:tcW w:w="379" w:type="pct"/>
            <w:vAlign w:val="center"/>
          </w:tcPr>
          <w:p w14:paraId="11D69A95" w14:textId="77777777" w:rsidR="001C10B3" w:rsidRPr="00F47974" w:rsidRDefault="001C10B3" w:rsidP="00F47974">
            <w:pPr>
              <w:jc w:val="center"/>
              <w:rPr>
                <w:b/>
              </w:rPr>
            </w:pPr>
            <w:r w:rsidRPr="00F47974">
              <w:lastRenderedPageBreak/>
              <w:t>21.4.1.</w:t>
            </w:r>
          </w:p>
        </w:tc>
        <w:tc>
          <w:tcPr>
            <w:tcW w:w="730" w:type="pct"/>
            <w:vAlign w:val="center"/>
          </w:tcPr>
          <w:p w14:paraId="70F4FB53" w14:textId="77777777" w:rsidR="001C10B3" w:rsidRPr="00F47974" w:rsidRDefault="001C10B3" w:rsidP="00F47974">
            <w:pPr>
              <w:jc w:val="both"/>
              <w:rPr>
                <w:b/>
              </w:rPr>
            </w:pPr>
            <w:r w:rsidRPr="00F47974">
              <w:t>serveru konfigurēšanas un atbalsta pakalpojums</w:t>
            </w:r>
          </w:p>
        </w:tc>
        <w:tc>
          <w:tcPr>
            <w:tcW w:w="764" w:type="pct"/>
            <w:vAlign w:val="center"/>
          </w:tcPr>
          <w:p w14:paraId="015A9E03" w14:textId="77777777" w:rsidR="001C10B3" w:rsidRPr="00F47974" w:rsidRDefault="001C10B3" w:rsidP="00F47974">
            <w:pPr>
              <w:jc w:val="center"/>
            </w:pPr>
            <w:r w:rsidRPr="00F47974">
              <w:t>1 cilvēkstunda</w:t>
            </w:r>
          </w:p>
        </w:tc>
        <w:tc>
          <w:tcPr>
            <w:tcW w:w="427" w:type="pct"/>
            <w:vAlign w:val="center"/>
          </w:tcPr>
          <w:p w14:paraId="0C6C7A23" w14:textId="77777777" w:rsidR="001C10B3" w:rsidRPr="00F47974" w:rsidRDefault="001C10B3" w:rsidP="00F47974">
            <w:pPr>
              <w:jc w:val="center"/>
            </w:pPr>
            <w:r w:rsidRPr="00F47974">
              <w:t>4,00</w:t>
            </w:r>
          </w:p>
        </w:tc>
        <w:tc>
          <w:tcPr>
            <w:tcW w:w="410" w:type="pct"/>
            <w:vAlign w:val="center"/>
          </w:tcPr>
          <w:p w14:paraId="3896482A" w14:textId="77777777" w:rsidR="001C10B3" w:rsidRPr="00F47974" w:rsidRDefault="001C10B3" w:rsidP="00F47974">
            <w:pPr>
              <w:jc w:val="center"/>
            </w:pPr>
            <w:r w:rsidRPr="00F47974">
              <w:t>0,80</w:t>
            </w:r>
          </w:p>
        </w:tc>
        <w:tc>
          <w:tcPr>
            <w:tcW w:w="469" w:type="pct"/>
            <w:vAlign w:val="center"/>
          </w:tcPr>
          <w:p w14:paraId="785B421E" w14:textId="77777777" w:rsidR="001C10B3" w:rsidRPr="00F47974" w:rsidRDefault="001C10B3" w:rsidP="00F47974">
            <w:pPr>
              <w:jc w:val="center"/>
            </w:pPr>
            <w:r w:rsidRPr="00F47974">
              <w:t>34,00</w:t>
            </w:r>
          </w:p>
        </w:tc>
        <w:tc>
          <w:tcPr>
            <w:tcW w:w="411" w:type="pct"/>
            <w:vAlign w:val="center"/>
          </w:tcPr>
          <w:p w14:paraId="60046CBC" w14:textId="77777777" w:rsidR="001C10B3" w:rsidRPr="00F47974" w:rsidRDefault="001C10B3" w:rsidP="00F47974">
            <w:pPr>
              <w:jc w:val="center"/>
            </w:pPr>
            <w:r w:rsidRPr="00F47974">
              <w:t>0,00</w:t>
            </w:r>
          </w:p>
        </w:tc>
        <w:tc>
          <w:tcPr>
            <w:tcW w:w="389" w:type="pct"/>
            <w:vAlign w:val="center"/>
          </w:tcPr>
          <w:p w14:paraId="24CC619C" w14:textId="77777777" w:rsidR="001C10B3" w:rsidRPr="00F47974" w:rsidRDefault="001C10B3" w:rsidP="00F47974">
            <w:pPr>
              <w:jc w:val="center"/>
            </w:pPr>
            <w:r w:rsidRPr="00F47974">
              <w:t>1,20</w:t>
            </w:r>
          </w:p>
        </w:tc>
        <w:tc>
          <w:tcPr>
            <w:tcW w:w="341" w:type="pct"/>
            <w:gridSpan w:val="2"/>
            <w:vAlign w:val="center"/>
          </w:tcPr>
          <w:p w14:paraId="4FC95412" w14:textId="77777777" w:rsidR="001C10B3" w:rsidRPr="00F47974" w:rsidRDefault="001C10B3" w:rsidP="00F47974">
            <w:pPr>
              <w:jc w:val="center"/>
            </w:pPr>
            <w:r w:rsidRPr="00F47974">
              <w:t>40,00</w:t>
            </w:r>
          </w:p>
        </w:tc>
        <w:tc>
          <w:tcPr>
            <w:tcW w:w="335" w:type="pct"/>
            <w:gridSpan w:val="3"/>
            <w:vAlign w:val="center"/>
          </w:tcPr>
          <w:p w14:paraId="79AB0B6E" w14:textId="77777777" w:rsidR="001C10B3" w:rsidRPr="00F47974" w:rsidRDefault="001C10B3" w:rsidP="00F47974">
            <w:pPr>
              <w:jc w:val="center"/>
            </w:pPr>
            <w:r w:rsidRPr="00F47974">
              <w:t>0,00</w:t>
            </w:r>
          </w:p>
        </w:tc>
        <w:tc>
          <w:tcPr>
            <w:tcW w:w="345" w:type="pct"/>
            <w:gridSpan w:val="2"/>
            <w:vAlign w:val="center"/>
          </w:tcPr>
          <w:p w14:paraId="31E27372" w14:textId="77777777" w:rsidR="001C10B3" w:rsidRPr="00F47974" w:rsidRDefault="001C10B3" w:rsidP="00F47974">
            <w:pPr>
              <w:jc w:val="center"/>
            </w:pPr>
            <w:r w:rsidRPr="00F47974">
              <w:t>40,00</w:t>
            </w:r>
          </w:p>
        </w:tc>
      </w:tr>
      <w:tr w:rsidR="00055ADC" w:rsidRPr="00055ADC" w14:paraId="7DE2D7B7" w14:textId="77777777" w:rsidTr="0019751A">
        <w:tc>
          <w:tcPr>
            <w:tcW w:w="379" w:type="pct"/>
            <w:vAlign w:val="center"/>
          </w:tcPr>
          <w:p w14:paraId="0D96A81E" w14:textId="77777777" w:rsidR="001C10B3" w:rsidRPr="00F47974" w:rsidRDefault="001C10B3" w:rsidP="00F47974">
            <w:pPr>
              <w:jc w:val="center"/>
            </w:pPr>
            <w:r w:rsidRPr="00F47974">
              <w:t>21.4.2.</w:t>
            </w:r>
          </w:p>
        </w:tc>
        <w:tc>
          <w:tcPr>
            <w:tcW w:w="730" w:type="pct"/>
            <w:vAlign w:val="center"/>
          </w:tcPr>
          <w:p w14:paraId="67BC2E89" w14:textId="77777777" w:rsidR="001C10B3" w:rsidRPr="00F47974" w:rsidRDefault="001C10B3" w:rsidP="00F47974">
            <w:pPr>
              <w:jc w:val="both"/>
            </w:pPr>
            <w:r w:rsidRPr="00F47974">
              <w:t>ieviešanas vai migrēšanas pakalpojums</w:t>
            </w:r>
          </w:p>
        </w:tc>
        <w:tc>
          <w:tcPr>
            <w:tcW w:w="764" w:type="pct"/>
            <w:vAlign w:val="center"/>
          </w:tcPr>
          <w:p w14:paraId="39521AFB" w14:textId="77777777" w:rsidR="001C10B3" w:rsidRPr="00F47974" w:rsidRDefault="001C10B3" w:rsidP="00F47974">
            <w:pPr>
              <w:jc w:val="center"/>
            </w:pPr>
            <w:r w:rsidRPr="00F47974">
              <w:t>1 cilvēkstunda</w:t>
            </w:r>
          </w:p>
        </w:tc>
        <w:tc>
          <w:tcPr>
            <w:tcW w:w="427" w:type="pct"/>
            <w:vAlign w:val="center"/>
          </w:tcPr>
          <w:p w14:paraId="1DE1E787" w14:textId="77777777" w:rsidR="001C10B3" w:rsidRPr="00F47974" w:rsidRDefault="001C10B3" w:rsidP="00F47974">
            <w:pPr>
              <w:jc w:val="center"/>
            </w:pPr>
            <w:r w:rsidRPr="00F47974">
              <w:t>4,00</w:t>
            </w:r>
          </w:p>
        </w:tc>
        <w:tc>
          <w:tcPr>
            <w:tcW w:w="410" w:type="pct"/>
            <w:vAlign w:val="center"/>
          </w:tcPr>
          <w:p w14:paraId="7E7BDF6F" w14:textId="77777777" w:rsidR="001C10B3" w:rsidRPr="00F47974" w:rsidRDefault="001C10B3" w:rsidP="00F47974">
            <w:pPr>
              <w:jc w:val="center"/>
            </w:pPr>
            <w:r w:rsidRPr="00F47974">
              <w:t>0,80</w:t>
            </w:r>
          </w:p>
        </w:tc>
        <w:tc>
          <w:tcPr>
            <w:tcW w:w="469" w:type="pct"/>
            <w:vAlign w:val="center"/>
          </w:tcPr>
          <w:p w14:paraId="7137AAC5" w14:textId="77777777" w:rsidR="001C10B3" w:rsidRPr="00F47974" w:rsidRDefault="001C10B3" w:rsidP="00F47974">
            <w:pPr>
              <w:jc w:val="center"/>
            </w:pPr>
            <w:r w:rsidRPr="00F47974">
              <w:t>34,00</w:t>
            </w:r>
          </w:p>
        </w:tc>
        <w:tc>
          <w:tcPr>
            <w:tcW w:w="411" w:type="pct"/>
            <w:vAlign w:val="center"/>
          </w:tcPr>
          <w:p w14:paraId="7F9F34BC" w14:textId="77777777" w:rsidR="001C10B3" w:rsidRPr="00F47974" w:rsidRDefault="001C10B3" w:rsidP="00F47974">
            <w:pPr>
              <w:jc w:val="center"/>
            </w:pPr>
            <w:r w:rsidRPr="00F47974">
              <w:t>0,00</w:t>
            </w:r>
          </w:p>
        </w:tc>
        <w:tc>
          <w:tcPr>
            <w:tcW w:w="389" w:type="pct"/>
            <w:vAlign w:val="center"/>
          </w:tcPr>
          <w:p w14:paraId="19B7032A" w14:textId="77777777" w:rsidR="001C10B3" w:rsidRPr="00F47974" w:rsidRDefault="001C10B3" w:rsidP="00F47974">
            <w:pPr>
              <w:jc w:val="center"/>
            </w:pPr>
            <w:r w:rsidRPr="00F47974">
              <w:t>1,20</w:t>
            </w:r>
          </w:p>
        </w:tc>
        <w:tc>
          <w:tcPr>
            <w:tcW w:w="341" w:type="pct"/>
            <w:gridSpan w:val="2"/>
            <w:vAlign w:val="center"/>
          </w:tcPr>
          <w:p w14:paraId="1D012745" w14:textId="77777777" w:rsidR="001C10B3" w:rsidRPr="00F47974" w:rsidRDefault="001C10B3" w:rsidP="00F47974">
            <w:pPr>
              <w:jc w:val="center"/>
            </w:pPr>
            <w:r w:rsidRPr="00F47974">
              <w:t>40,00</w:t>
            </w:r>
          </w:p>
        </w:tc>
        <w:tc>
          <w:tcPr>
            <w:tcW w:w="335" w:type="pct"/>
            <w:gridSpan w:val="3"/>
            <w:vAlign w:val="center"/>
          </w:tcPr>
          <w:p w14:paraId="504C40B5" w14:textId="77777777" w:rsidR="001C10B3" w:rsidRPr="00F47974" w:rsidRDefault="001C10B3" w:rsidP="00F47974">
            <w:pPr>
              <w:jc w:val="center"/>
            </w:pPr>
            <w:r w:rsidRPr="00F47974">
              <w:t>0,00</w:t>
            </w:r>
          </w:p>
        </w:tc>
        <w:tc>
          <w:tcPr>
            <w:tcW w:w="345" w:type="pct"/>
            <w:gridSpan w:val="2"/>
            <w:vAlign w:val="center"/>
          </w:tcPr>
          <w:p w14:paraId="185B33E7" w14:textId="77777777" w:rsidR="001C10B3" w:rsidRPr="00F47974" w:rsidRDefault="001C10B3" w:rsidP="00F47974">
            <w:pPr>
              <w:jc w:val="center"/>
            </w:pPr>
            <w:r w:rsidRPr="00F47974">
              <w:t>40,00</w:t>
            </w:r>
          </w:p>
        </w:tc>
      </w:tr>
      <w:tr w:rsidR="00055ADC" w:rsidRPr="00055ADC" w14:paraId="1CB20A2E" w14:textId="77777777" w:rsidTr="0019751A">
        <w:tc>
          <w:tcPr>
            <w:tcW w:w="379" w:type="pct"/>
            <w:vAlign w:val="center"/>
          </w:tcPr>
          <w:p w14:paraId="027A8D88" w14:textId="77777777" w:rsidR="001C10B3" w:rsidRPr="00F47974" w:rsidRDefault="001C10B3" w:rsidP="00F47974">
            <w:pPr>
              <w:jc w:val="center"/>
            </w:pPr>
            <w:r w:rsidRPr="00F47974">
              <w:t>21.4.3.</w:t>
            </w:r>
          </w:p>
        </w:tc>
        <w:tc>
          <w:tcPr>
            <w:tcW w:w="730" w:type="pct"/>
            <w:vAlign w:val="center"/>
          </w:tcPr>
          <w:p w14:paraId="32944C3C" w14:textId="77777777" w:rsidR="001C10B3" w:rsidRPr="00F47974" w:rsidRDefault="001C10B3" w:rsidP="00F47974">
            <w:pPr>
              <w:jc w:val="both"/>
            </w:pPr>
            <w:r w:rsidRPr="00F47974">
              <w:t>infrastruktūras monitoringa konfigurēšana</w:t>
            </w:r>
          </w:p>
        </w:tc>
        <w:tc>
          <w:tcPr>
            <w:tcW w:w="764" w:type="pct"/>
            <w:vAlign w:val="center"/>
          </w:tcPr>
          <w:p w14:paraId="7E3D6B9E" w14:textId="77777777" w:rsidR="001C10B3" w:rsidRPr="00F47974" w:rsidRDefault="001C10B3" w:rsidP="00F47974">
            <w:pPr>
              <w:jc w:val="center"/>
            </w:pPr>
            <w:r w:rsidRPr="00F47974">
              <w:t>1 cilvēkstunda</w:t>
            </w:r>
          </w:p>
        </w:tc>
        <w:tc>
          <w:tcPr>
            <w:tcW w:w="427" w:type="pct"/>
            <w:vAlign w:val="center"/>
          </w:tcPr>
          <w:p w14:paraId="15568ABB" w14:textId="77777777" w:rsidR="001C10B3" w:rsidRPr="00F47974" w:rsidRDefault="001C10B3" w:rsidP="00F47974">
            <w:pPr>
              <w:jc w:val="center"/>
            </w:pPr>
            <w:r w:rsidRPr="00F47974">
              <w:t>4,00</w:t>
            </w:r>
          </w:p>
        </w:tc>
        <w:tc>
          <w:tcPr>
            <w:tcW w:w="410" w:type="pct"/>
            <w:vAlign w:val="center"/>
          </w:tcPr>
          <w:p w14:paraId="3414E500" w14:textId="77777777" w:rsidR="001C10B3" w:rsidRPr="00F47974" w:rsidRDefault="001C10B3" w:rsidP="00F47974">
            <w:pPr>
              <w:jc w:val="center"/>
            </w:pPr>
            <w:r w:rsidRPr="00F47974">
              <w:t>0,80</w:t>
            </w:r>
          </w:p>
        </w:tc>
        <w:tc>
          <w:tcPr>
            <w:tcW w:w="469" w:type="pct"/>
            <w:vAlign w:val="center"/>
          </w:tcPr>
          <w:p w14:paraId="20A20C44" w14:textId="77777777" w:rsidR="001C10B3" w:rsidRPr="00F47974" w:rsidRDefault="001C10B3" w:rsidP="00F47974">
            <w:pPr>
              <w:jc w:val="center"/>
            </w:pPr>
            <w:r w:rsidRPr="00F47974">
              <w:t>34,00</w:t>
            </w:r>
          </w:p>
        </w:tc>
        <w:tc>
          <w:tcPr>
            <w:tcW w:w="411" w:type="pct"/>
            <w:vAlign w:val="center"/>
          </w:tcPr>
          <w:p w14:paraId="03BD4953" w14:textId="77777777" w:rsidR="001C10B3" w:rsidRPr="00F47974" w:rsidRDefault="001C10B3" w:rsidP="00F47974">
            <w:pPr>
              <w:jc w:val="center"/>
            </w:pPr>
            <w:r w:rsidRPr="00F47974">
              <w:t>0,00</w:t>
            </w:r>
          </w:p>
        </w:tc>
        <w:tc>
          <w:tcPr>
            <w:tcW w:w="389" w:type="pct"/>
            <w:vAlign w:val="center"/>
          </w:tcPr>
          <w:p w14:paraId="0FB2A69C" w14:textId="77777777" w:rsidR="001C10B3" w:rsidRPr="00F47974" w:rsidRDefault="001C10B3" w:rsidP="00F47974">
            <w:pPr>
              <w:jc w:val="center"/>
            </w:pPr>
            <w:r w:rsidRPr="00F47974">
              <w:t>1,20</w:t>
            </w:r>
          </w:p>
        </w:tc>
        <w:tc>
          <w:tcPr>
            <w:tcW w:w="341" w:type="pct"/>
            <w:gridSpan w:val="2"/>
            <w:vAlign w:val="center"/>
          </w:tcPr>
          <w:p w14:paraId="53AE5DA7" w14:textId="77777777" w:rsidR="001C10B3" w:rsidRPr="00F47974" w:rsidRDefault="001C10B3" w:rsidP="00F47974">
            <w:pPr>
              <w:jc w:val="center"/>
            </w:pPr>
            <w:r w:rsidRPr="00F47974">
              <w:t>40,00</w:t>
            </w:r>
          </w:p>
        </w:tc>
        <w:tc>
          <w:tcPr>
            <w:tcW w:w="335" w:type="pct"/>
            <w:gridSpan w:val="3"/>
            <w:vAlign w:val="center"/>
          </w:tcPr>
          <w:p w14:paraId="634BA53C" w14:textId="77777777" w:rsidR="001C10B3" w:rsidRPr="00F47974" w:rsidRDefault="001C10B3" w:rsidP="00F47974">
            <w:pPr>
              <w:jc w:val="center"/>
            </w:pPr>
            <w:r w:rsidRPr="00F47974">
              <w:t>0,00</w:t>
            </w:r>
          </w:p>
        </w:tc>
        <w:tc>
          <w:tcPr>
            <w:tcW w:w="345" w:type="pct"/>
            <w:gridSpan w:val="2"/>
            <w:vAlign w:val="center"/>
          </w:tcPr>
          <w:p w14:paraId="680ED945" w14:textId="77777777" w:rsidR="001C10B3" w:rsidRPr="00F47974" w:rsidRDefault="001C10B3" w:rsidP="00F47974">
            <w:pPr>
              <w:jc w:val="center"/>
            </w:pPr>
            <w:r w:rsidRPr="00F47974">
              <w:t>40,00</w:t>
            </w:r>
          </w:p>
        </w:tc>
      </w:tr>
      <w:tr w:rsidR="00055ADC" w:rsidRPr="00055ADC" w14:paraId="412B754C" w14:textId="77777777" w:rsidTr="0019751A">
        <w:tc>
          <w:tcPr>
            <w:tcW w:w="379" w:type="pct"/>
            <w:vAlign w:val="center"/>
          </w:tcPr>
          <w:p w14:paraId="753D3F94" w14:textId="77777777" w:rsidR="001C10B3" w:rsidRPr="00F47974" w:rsidRDefault="001C10B3" w:rsidP="00F47974">
            <w:pPr>
              <w:jc w:val="center"/>
            </w:pPr>
            <w:r w:rsidRPr="00F47974">
              <w:t>21.4.4.</w:t>
            </w:r>
          </w:p>
        </w:tc>
        <w:tc>
          <w:tcPr>
            <w:tcW w:w="730" w:type="pct"/>
            <w:vAlign w:val="center"/>
          </w:tcPr>
          <w:p w14:paraId="49BD0BCC" w14:textId="726F9DB8" w:rsidR="001C10B3" w:rsidRPr="00F47974" w:rsidRDefault="001C10B3" w:rsidP="00F47974">
            <w:pPr>
              <w:jc w:val="both"/>
            </w:pPr>
            <w:r w:rsidRPr="00F47974">
              <w:t>sarežģītu infrastruktūras vai informācijas sistēmas konfigurēšanas darbi</w:t>
            </w:r>
          </w:p>
        </w:tc>
        <w:tc>
          <w:tcPr>
            <w:tcW w:w="764" w:type="pct"/>
            <w:vAlign w:val="center"/>
          </w:tcPr>
          <w:p w14:paraId="747A74D6" w14:textId="77777777" w:rsidR="001C10B3" w:rsidRPr="00F47974" w:rsidRDefault="001C10B3" w:rsidP="00F47974">
            <w:pPr>
              <w:jc w:val="center"/>
            </w:pPr>
            <w:r w:rsidRPr="00F47974">
              <w:t>1 cilvēkstunda</w:t>
            </w:r>
          </w:p>
        </w:tc>
        <w:tc>
          <w:tcPr>
            <w:tcW w:w="427" w:type="pct"/>
            <w:vAlign w:val="center"/>
          </w:tcPr>
          <w:p w14:paraId="18E12CE2" w14:textId="77777777" w:rsidR="001C10B3" w:rsidRPr="00F47974" w:rsidRDefault="001C10B3" w:rsidP="00F47974">
            <w:pPr>
              <w:jc w:val="center"/>
            </w:pPr>
            <w:r w:rsidRPr="00F47974">
              <w:t>6,00</w:t>
            </w:r>
          </w:p>
        </w:tc>
        <w:tc>
          <w:tcPr>
            <w:tcW w:w="410" w:type="pct"/>
            <w:vAlign w:val="center"/>
          </w:tcPr>
          <w:p w14:paraId="11838663" w14:textId="77777777" w:rsidR="001C10B3" w:rsidRPr="00F47974" w:rsidRDefault="001C10B3" w:rsidP="00F47974">
            <w:pPr>
              <w:jc w:val="center"/>
            </w:pPr>
            <w:r w:rsidRPr="00F47974">
              <w:t>1,20</w:t>
            </w:r>
          </w:p>
        </w:tc>
        <w:tc>
          <w:tcPr>
            <w:tcW w:w="469" w:type="pct"/>
            <w:vAlign w:val="center"/>
          </w:tcPr>
          <w:p w14:paraId="7DC744D9" w14:textId="77777777" w:rsidR="001C10B3" w:rsidRPr="00F47974" w:rsidRDefault="001C10B3" w:rsidP="00F47974">
            <w:pPr>
              <w:jc w:val="center"/>
            </w:pPr>
            <w:r w:rsidRPr="00F47974">
              <w:t>51,00</w:t>
            </w:r>
          </w:p>
        </w:tc>
        <w:tc>
          <w:tcPr>
            <w:tcW w:w="411" w:type="pct"/>
            <w:vAlign w:val="center"/>
          </w:tcPr>
          <w:p w14:paraId="60A94492" w14:textId="77777777" w:rsidR="001C10B3" w:rsidRPr="00F47974" w:rsidRDefault="001C10B3" w:rsidP="00F47974">
            <w:pPr>
              <w:jc w:val="center"/>
            </w:pPr>
            <w:r w:rsidRPr="00F47974">
              <w:t>0,00</w:t>
            </w:r>
          </w:p>
        </w:tc>
        <w:tc>
          <w:tcPr>
            <w:tcW w:w="389" w:type="pct"/>
            <w:vAlign w:val="center"/>
          </w:tcPr>
          <w:p w14:paraId="58B88C19" w14:textId="77777777" w:rsidR="001C10B3" w:rsidRPr="00F47974" w:rsidRDefault="001C10B3" w:rsidP="00F47974">
            <w:pPr>
              <w:jc w:val="center"/>
            </w:pPr>
            <w:r w:rsidRPr="00F47974">
              <w:t>1,80</w:t>
            </w:r>
          </w:p>
        </w:tc>
        <w:tc>
          <w:tcPr>
            <w:tcW w:w="341" w:type="pct"/>
            <w:gridSpan w:val="2"/>
            <w:vAlign w:val="center"/>
          </w:tcPr>
          <w:p w14:paraId="3AE38CF9" w14:textId="77777777" w:rsidR="001C10B3" w:rsidRPr="00F47974" w:rsidRDefault="001C10B3" w:rsidP="00F47974">
            <w:pPr>
              <w:jc w:val="center"/>
            </w:pPr>
            <w:r w:rsidRPr="00F47974">
              <w:t>60,00</w:t>
            </w:r>
          </w:p>
        </w:tc>
        <w:tc>
          <w:tcPr>
            <w:tcW w:w="335" w:type="pct"/>
            <w:gridSpan w:val="3"/>
            <w:vAlign w:val="center"/>
          </w:tcPr>
          <w:p w14:paraId="46A409E4" w14:textId="77777777" w:rsidR="001C10B3" w:rsidRPr="00F47974" w:rsidRDefault="001C10B3" w:rsidP="00F47974">
            <w:pPr>
              <w:jc w:val="center"/>
            </w:pPr>
            <w:r w:rsidRPr="00F47974">
              <w:t>0,00</w:t>
            </w:r>
          </w:p>
        </w:tc>
        <w:tc>
          <w:tcPr>
            <w:tcW w:w="345" w:type="pct"/>
            <w:gridSpan w:val="2"/>
            <w:vAlign w:val="center"/>
          </w:tcPr>
          <w:p w14:paraId="1E1C5D13" w14:textId="77777777" w:rsidR="001C10B3" w:rsidRPr="00F47974" w:rsidRDefault="001C10B3" w:rsidP="00F47974">
            <w:pPr>
              <w:jc w:val="center"/>
            </w:pPr>
            <w:r w:rsidRPr="00F47974">
              <w:t>60,00</w:t>
            </w:r>
          </w:p>
        </w:tc>
      </w:tr>
      <w:tr w:rsidR="00055ADC" w:rsidRPr="00055ADC" w14:paraId="6273F316" w14:textId="77777777" w:rsidTr="0019751A">
        <w:tc>
          <w:tcPr>
            <w:tcW w:w="379" w:type="pct"/>
            <w:vAlign w:val="center"/>
          </w:tcPr>
          <w:p w14:paraId="3B3FC4D1" w14:textId="77777777" w:rsidR="001C10B3" w:rsidRPr="00F47974" w:rsidRDefault="001C10B3" w:rsidP="00F47974">
            <w:pPr>
              <w:jc w:val="center"/>
            </w:pPr>
            <w:r w:rsidRPr="00F47974">
              <w:t>21.4.5.</w:t>
            </w:r>
          </w:p>
        </w:tc>
        <w:tc>
          <w:tcPr>
            <w:tcW w:w="730" w:type="pct"/>
            <w:vAlign w:val="center"/>
          </w:tcPr>
          <w:p w14:paraId="186E6876" w14:textId="77777777" w:rsidR="001C10B3" w:rsidRPr="00F47974" w:rsidRDefault="001C10B3" w:rsidP="00F47974">
            <w:pPr>
              <w:jc w:val="both"/>
            </w:pPr>
            <w:r w:rsidRPr="00F47974">
              <w:t>paaugstinātas sarežģītības infrastruktūras vai informācijas sistēmas konfigurēšanas darbi</w:t>
            </w:r>
          </w:p>
        </w:tc>
        <w:tc>
          <w:tcPr>
            <w:tcW w:w="764" w:type="pct"/>
            <w:vAlign w:val="center"/>
          </w:tcPr>
          <w:p w14:paraId="5EAA24DF" w14:textId="77777777" w:rsidR="001C10B3" w:rsidRPr="00F47974" w:rsidRDefault="001C10B3" w:rsidP="00F47974">
            <w:pPr>
              <w:jc w:val="center"/>
            </w:pPr>
            <w:r w:rsidRPr="00F47974">
              <w:t>1 cilvēkstunda</w:t>
            </w:r>
          </w:p>
        </w:tc>
        <w:tc>
          <w:tcPr>
            <w:tcW w:w="427" w:type="pct"/>
            <w:vAlign w:val="center"/>
          </w:tcPr>
          <w:p w14:paraId="40556D15" w14:textId="77777777" w:rsidR="001C10B3" w:rsidRPr="00F47974" w:rsidRDefault="001C10B3" w:rsidP="00F47974">
            <w:pPr>
              <w:jc w:val="center"/>
            </w:pPr>
            <w:r w:rsidRPr="00F47974">
              <w:t>8,00</w:t>
            </w:r>
          </w:p>
        </w:tc>
        <w:tc>
          <w:tcPr>
            <w:tcW w:w="410" w:type="pct"/>
            <w:vAlign w:val="center"/>
          </w:tcPr>
          <w:p w14:paraId="284691F3" w14:textId="77777777" w:rsidR="001C10B3" w:rsidRPr="00F47974" w:rsidRDefault="001C10B3" w:rsidP="00F47974">
            <w:pPr>
              <w:jc w:val="center"/>
            </w:pPr>
            <w:r w:rsidRPr="00F47974">
              <w:t>1,60</w:t>
            </w:r>
          </w:p>
        </w:tc>
        <w:tc>
          <w:tcPr>
            <w:tcW w:w="469" w:type="pct"/>
            <w:vAlign w:val="center"/>
          </w:tcPr>
          <w:p w14:paraId="3659F085" w14:textId="77777777" w:rsidR="001C10B3" w:rsidRPr="00F47974" w:rsidRDefault="001C10B3" w:rsidP="00F47974">
            <w:pPr>
              <w:jc w:val="center"/>
            </w:pPr>
            <w:r w:rsidRPr="00F47974">
              <w:t>68,00</w:t>
            </w:r>
          </w:p>
        </w:tc>
        <w:tc>
          <w:tcPr>
            <w:tcW w:w="411" w:type="pct"/>
            <w:vAlign w:val="center"/>
          </w:tcPr>
          <w:p w14:paraId="336CDE9B" w14:textId="77777777" w:rsidR="001C10B3" w:rsidRPr="00F47974" w:rsidRDefault="001C10B3" w:rsidP="00F47974">
            <w:pPr>
              <w:jc w:val="center"/>
            </w:pPr>
            <w:r w:rsidRPr="00F47974">
              <w:t>0,00</w:t>
            </w:r>
          </w:p>
        </w:tc>
        <w:tc>
          <w:tcPr>
            <w:tcW w:w="389" w:type="pct"/>
            <w:vAlign w:val="center"/>
          </w:tcPr>
          <w:p w14:paraId="72A4B44D" w14:textId="77777777" w:rsidR="001C10B3" w:rsidRPr="00F47974" w:rsidRDefault="001C10B3" w:rsidP="00F47974">
            <w:pPr>
              <w:jc w:val="center"/>
            </w:pPr>
            <w:r w:rsidRPr="00F47974">
              <w:t>2,40</w:t>
            </w:r>
          </w:p>
        </w:tc>
        <w:tc>
          <w:tcPr>
            <w:tcW w:w="341" w:type="pct"/>
            <w:gridSpan w:val="2"/>
            <w:vAlign w:val="center"/>
          </w:tcPr>
          <w:p w14:paraId="33A5DF91" w14:textId="77777777" w:rsidR="001C10B3" w:rsidRPr="00F47974" w:rsidRDefault="001C10B3" w:rsidP="00F47974">
            <w:pPr>
              <w:jc w:val="center"/>
            </w:pPr>
            <w:r w:rsidRPr="00F47974">
              <w:t>80,00</w:t>
            </w:r>
          </w:p>
        </w:tc>
        <w:tc>
          <w:tcPr>
            <w:tcW w:w="335" w:type="pct"/>
            <w:gridSpan w:val="3"/>
            <w:vAlign w:val="center"/>
          </w:tcPr>
          <w:p w14:paraId="7D7E7F3C" w14:textId="77777777" w:rsidR="001C10B3" w:rsidRPr="00F47974" w:rsidRDefault="001C10B3" w:rsidP="00F47974">
            <w:pPr>
              <w:jc w:val="center"/>
            </w:pPr>
            <w:r w:rsidRPr="00F47974">
              <w:t>0,00</w:t>
            </w:r>
          </w:p>
        </w:tc>
        <w:tc>
          <w:tcPr>
            <w:tcW w:w="345" w:type="pct"/>
            <w:gridSpan w:val="2"/>
            <w:vAlign w:val="center"/>
          </w:tcPr>
          <w:p w14:paraId="78E41E86" w14:textId="77777777" w:rsidR="001C10B3" w:rsidRPr="00F47974" w:rsidRDefault="001C10B3" w:rsidP="00F47974">
            <w:pPr>
              <w:jc w:val="center"/>
            </w:pPr>
            <w:r w:rsidRPr="00F47974">
              <w:t>80,00</w:t>
            </w:r>
          </w:p>
        </w:tc>
      </w:tr>
      <w:tr w:rsidR="00055ADC" w:rsidRPr="00055ADC" w14:paraId="3988CB1B" w14:textId="77777777" w:rsidTr="0019751A">
        <w:tc>
          <w:tcPr>
            <w:tcW w:w="379" w:type="pct"/>
            <w:vAlign w:val="center"/>
          </w:tcPr>
          <w:p w14:paraId="15418F4D" w14:textId="77777777" w:rsidR="001C10B3" w:rsidRPr="00F47974" w:rsidRDefault="001C10B3" w:rsidP="00F47974">
            <w:pPr>
              <w:jc w:val="center"/>
            </w:pPr>
            <w:r w:rsidRPr="00F47974">
              <w:t>21.4.6.</w:t>
            </w:r>
          </w:p>
        </w:tc>
        <w:tc>
          <w:tcPr>
            <w:tcW w:w="730" w:type="pct"/>
            <w:vAlign w:val="center"/>
          </w:tcPr>
          <w:p w14:paraId="0F233D90" w14:textId="77777777" w:rsidR="001C10B3" w:rsidRPr="00F47974" w:rsidRDefault="001C10B3" w:rsidP="00F47974">
            <w:pPr>
              <w:jc w:val="both"/>
            </w:pPr>
            <w:r w:rsidRPr="00F47974">
              <w:t>konteinerizācijas infrastruktūra</w:t>
            </w:r>
          </w:p>
        </w:tc>
        <w:tc>
          <w:tcPr>
            <w:tcW w:w="764" w:type="pct"/>
            <w:vAlign w:val="center"/>
          </w:tcPr>
          <w:p w14:paraId="55FD86D1" w14:textId="77777777" w:rsidR="001C10B3" w:rsidRPr="00F47974" w:rsidRDefault="001C10B3" w:rsidP="00F47974">
            <w:pPr>
              <w:jc w:val="center"/>
            </w:pPr>
            <w:r w:rsidRPr="00F47974">
              <w:t>1 vienība mēnesī</w:t>
            </w:r>
          </w:p>
        </w:tc>
        <w:tc>
          <w:tcPr>
            <w:tcW w:w="427" w:type="pct"/>
            <w:vAlign w:val="center"/>
          </w:tcPr>
          <w:p w14:paraId="7A29E108" w14:textId="77777777" w:rsidR="001C10B3" w:rsidRPr="00F47974" w:rsidRDefault="001C10B3" w:rsidP="00F47974">
            <w:pPr>
              <w:jc w:val="center"/>
            </w:pPr>
            <w:r w:rsidRPr="00F47974">
              <w:t>15,00</w:t>
            </w:r>
          </w:p>
        </w:tc>
        <w:tc>
          <w:tcPr>
            <w:tcW w:w="410" w:type="pct"/>
            <w:vAlign w:val="center"/>
          </w:tcPr>
          <w:p w14:paraId="33AAD955" w14:textId="77777777" w:rsidR="001C10B3" w:rsidRPr="00F47974" w:rsidRDefault="001C10B3" w:rsidP="00F47974">
            <w:pPr>
              <w:jc w:val="center"/>
            </w:pPr>
            <w:r w:rsidRPr="00F47974">
              <w:t>3,00</w:t>
            </w:r>
          </w:p>
        </w:tc>
        <w:tc>
          <w:tcPr>
            <w:tcW w:w="469" w:type="pct"/>
            <w:vAlign w:val="center"/>
          </w:tcPr>
          <w:p w14:paraId="3C605B3C" w14:textId="77777777" w:rsidR="001C10B3" w:rsidRPr="00F47974" w:rsidRDefault="001C10B3" w:rsidP="00F47974">
            <w:pPr>
              <w:jc w:val="center"/>
            </w:pPr>
            <w:r w:rsidRPr="00F47974">
              <w:t>127,50</w:t>
            </w:r>
          </w:p>
        </w:tc>
        <w:tc>
          <w:tcPr>
            <w:tcW w:w="411" w:type="pct"/>
            <w:vAlign w:val="center"/>
          </w:tcPr>
          <w:p w14:paraId="5798DFF7" w14:textId="77777777" w:rsidR="001C10B3" w:rsidRPr="00F47974" w:rsidRDefault="001C10B3" w:rsidP="00F47974">
            <w:pPr>
              <w:jc w:val="center"/>
            </w:pPr>
            <w:r w:rsidRPr="00F47974">
              <w:t>0,00</w:t>
            </w:r>
          </w:p>
        </w:tc>
        <w:tc>
          <w:tcPr>
            <w:tcW w:w="389" w:type="pct"/>
            <w:vAlign w:val="center"/>
          </w:tcPr>
          <w:p w14:paraId="1ED4F866" w14:textId="77777777" w:rsidR="001C10B3" w:rsidRPr="00F47974" w:rsidRDefault="001C10B3" w:rsidP="00F47974">
            <w:pPr>
              <w:jc w:val="center"/>
            </w:pPr>
            <w:r w:rsidRPr="00F47974">
              <w:t>4,50</w:t>
            </w:r>
          </w:p>
        </w:tc>
        <w:tc>
          <w:tcPr>
            <w:tcW w:w="341" w:type="pct"/>
            <w:gridSpan w:val="2"/>
            <w:vAlign w:val="center"/>
          </w:tcPr>
          <w:p w14:paraId="6B4A2995" w14:textId="77777777" w:rsidR="001C10B3" w:rsidRPr="00F47974" w:rsidRDefault="001C10B3" w:rsidP="00F47974">
            <w:pPr>
              <w:jc w:val="center"/>
            </w:pPr>
            <w:r w:rsidRPr="00F47974">
              <w:t>150,00</w:t>
            </w:r>
          </w:p>
        </w:tc>
        <w:tc>
          <w:tcPr>
            <w:tcW w:w="335" w:type="pct"/>
            <w:gridSpan w:val="3"/>
            <w:vAlign w:val="center"/>
          </w:tcPr>
          <w:p w14:paraId="172A32BE" w14:textId="77777777" w:rsidR="001C10B3" w:rsidRPr="00F47974" w:rsidRDefault="001C10B3" w:rsidP="00F47974">
            <w:pPr>
              <w:jc w:val="center"/>
            </w:pPr>
            <w:r w:rsidRPr="00F47974">
              <w:t>0,00</w:t>
            </w:r>
          </w:p>
        </w:tc>
        <w:tc>
          <w:tcPr>
            <w:tcW w:w="345" w:type="pct"/>
            <w:gridSpan w:val="2"/>
            <w:vAlign w:val="center"/>
          </w:tcPr>
          <w:p w14:paraId="48E94F02" w14:textId="77777777" w:rsidR="001C10B3" w:rsidRPr="00F47974" w:rsidRDefault="001C10B3" w:rsidP="00F47974">
            <w:pPr>
              <w:jc w:val="center"/>
            </w:pPr>
            <w:r w:rsidRPr="00F47974">
              <w:t>150,00</w:t>
            </w:r>
          </w:p>
        </w:tc>
      </w:tr>
      <w:tr w:rsidR="00055ADC" w:rsidRPr="00055ADC" w14:paraId="6352AAFA" w14:textId="77777777" w:rsidTr="0019751A">
        <w:tc>
          <w:tcPr>
            <w:tcW w:w="379" w:type="pct"/>
            <w:vAlign w:val="center"/>
          </w:tcPr>
          <w:p w14:paraId="4FE49A4F" w14:textId="77777777" w:rsidR="001C10B3" w:rsidRPr="00F47974" w:rsidRDefault="001C10B3" w:rsidP="00F47974">
            <w:pPr>
              <w:jc w:val="center"/>
            </w:pPr>
            <w:r w:rsidRPr="00F47974">
              <w:t>21.4.7.</w:t>
            </w:r>
          </w:p>
        </w:tc>
        <w:tc>
          <w:tcPr>
            <w:tcW w:w="730" w:type="pct"/>
            <w:vAlign w:val="center"/>
          </w:tcPr>
          <w:p w14:paraId="100097D4" w14:textId="77777777" w:rsidR="001C10B3" w:rsidRPr="00F47974" w:rsidRDefault="001C10B3" w:rsidP="00F47974">
            <w:pPr>
              <w:jc w:val="both"/>
              <w:rPr>
                <w:vertAlign w:val="superscript"/>
              </w:rPr>
            </w:pPr>
            <w:r w:rsidRPr="00F47974">
              <w:t>sistēmas tehniskās uzturēšanas pakalpojums konteinerizācijas risinājumā</w:t>
            </w:r>
            <w:r w:rsidRPr="00F47974">
              <w:rPr>
                <w:vertAlign w:val="superscript"/>
              </w:rPr>
              <w:t>18</w:t>
            </w:r>
          </w:p>
        </w:tc>
        <w:tc>
          <w:tcPr>
            <w:tcW w:w="764" w:type="pct"/>
            <w:vAlign w:val="center"/>
          </w:tcPr>
          <w:p w14:paraId="01CD4C4D" w14:textId="77777777" w:rsidR="001C10B3" w:rsidRPr="00F47974" w:rsidRDefault="001C10B3" w:rsidP="00F47974">
            <w:pPr>
              <w:jc w:val="center"/>
            </w:pPr>
            <w:r w:rsidRPr="00F47974">
              <w:t>1 vienība mēnesī</w:t>
            </w:r>
          </w:p>
        </w:tc>
        <w:tc>
          <w:tcPr>
            <w:tcW w:w="427" w:type="pct"/>
            <w:vAlign w:val="center"/>
          </w:tcPr>
          <w:p w14:paraId="3BF4E6DC" w14:textId="77777777" w:rsidR="001C10B3" w:rsidRPr="00F47974" w:rsidRDefault="001C10B3" w:rsidP="00F47974">
            <w:pPr>
              <w:jc w:val="center"/>
            </w:pPr>
            <w:r w:rsidRPr="00F47974">
              <w:t>175,00</w:t>
            </w:r>
          </w:p>
        </w:tc>
        <w:tc>
          <w:tcPr>
            <w:tcW w:w="410" w:type="pct"/>
            <w:vAlign w:val="center"/>
          </w:tcPr>
          <w:p w14:paraId="3D496B4D" w14:textId="77777777" w:rsidR="001C10B3" w:rsidRPr="00F47974" w:rsidRDefault="001C10B3" w:rsidP="00F47974">
            <w:pPr>
              <w:jc w:val="center"/>
            </w:pPr>
            <w:r w:rsidRPr="00F47974">
              <w:t>35,00</w:t>
            </w:r>
          </w:p>
        </w:tc>
        <w:tc>
          <w:tcPr>
            <w:tcW w:w="469" w:type="pct"/>
            <w:vAlign w:val="center"/>
          </w:tcPr>
          <w:p w14:paraId="44A65099" w14:textId="77777777" w:rsidR="001C10B3" w:rsidRPr="00F47974" w:rsidRDefault="001C10B3" w:rsidP="00F47974">
            <w:pPr>
              <w:jc w:val="center"/>
            </w:pPr>
            <w:r w:rsidRPr="00F47974">
              <w:t>1487,50</w:t>
            </w:r>
          </w:p>
        </w:tc>
        <w:tc>
          <w:tcPr>
            <w:tcW w:w="411" w:type="pct"/>
            <w:vAlign w:val="center"/>
          </w:tcPr>
          <w:p w14:paraId="3B6EDF70" w14:textId="77777777" w:rsidR="001C10B3" w:rsidRPr="00F47974" w:rsidRDefault="001C10B3" w:rsidP="00F47974">
            <w:pPr>
              <w:jc w:val="center"/>
            </w:pPr>
            <w:r w:rsidRPr="00F47974">
              <w:t>0,00</w:t>
            </w:r>
          </w:p>
        </w:tc>
        <w:tc>
          <w:tcPr>
            <w:tcW w:w="389" w:type="pct"/>
            <w:vAlign w:val="center"/>
          </w:tcPr>
          <w:p w14:paraId="277EAE12" w14:textId="77777777" w:rsidR="001C10B3" w:rsidRPr="00F47974" w:rsidRDefault="001C10B3" w:rsidP="00F47974">
            <w:pPr>
              <w:jc w:val="center"/>
            </w:pPr>
            <w:r w:rsidRPr="00F47974">
              <w:t>52,5</w:t>
            </w:r>
          </w:p>
        </w:tc>
        <w:tc>
          <w:tcPr>
            <w:tcW w:w="341" w:type="pct"/>
            <w:gridSpan w:val="2"/>
            <w:vAlign w:val="center"/>
          </w:tcPr>
          <w:p w14:paraId="41E8AEF9" w14:textId="77777777" w:rsidR="001C10B3" w:rsidRPr="00F47974" w:rsidRDefault="001C10B3" w:rsidP="00F47974">
            <w:pPr>
              <w:jc w:val="center"/>
            </w:pPr>
            <w:r w:rsidRPr="00F47974">
              <w:t>1750,00</w:t>
            </w:r>
          </w:p>
        </w:tc>
        <w:tc>
          <w:tcPr>
            <w:tcW w:w="335" w:type="pct"/>
            <w:gridSpan w:val="3"/>
            <w:vAlign w:val="center"/>
          </w:tcPr>
          <w:p w14:paraId="168D5669" w14:textId="77777777" w:rsidR="001C10B3" w:rsidRPr="00F47974" w:rsidRDefault="001C10B3" w:rsidP="00F47974">
            <w:pPr>
              <w:jc w:val="center"/>
            </w:pPr>
            <w:r w:rsidRPr="00F47974">
              <w:t>0,00</w:t>
            </w:r>
          </w:p>
        </w:tc>
        <w:tc>
          <w:tcPr>
            <w:tcW w:w="345" w:type="pct"/>
            <w:gridSpan w:val="2"/>
            <w:vAlign w:val="center"/>
          </w:tcPr>
          <w:p w14:paraId="4738A65A" w14:textId="77777777" w:rsidR="001C10B3" w:rsidRPr="00F47974" w:rsidRDefault="001C10B3" w:rsidP="00F47974">
            <w:pPr>
              <w:jc w:val="center"/>
            </w:pPr>
            <w:r w:rsidRPr="00F47974">
              <w:t>1750,00</w:t>
            </w:r>
          </w:p>
        </w:tc>
      </w:tr>
      <w:tr w:rsidR="00055ADC" w:rsidRPr="00055ADC" w14:paraId="36244A68" w14:textId="77777777" w:rsidTr="0019751A">
        <w:tc>
          <w:tcPr>
            <w:tcW w:w="379" w:type="pct"/>
            <w:vAlign w:val="center"/>
          </w:tcPr>
          <w:p w14:paraId="75762251" w14:textId="77777777" w:rsidR="001C10B3" w:rsidRPr="00F47974" w:rsidRDefault="001C10B3" w:rsidP="00F47974">
            <w:pPr>
              <w:jc w:val="center"/>
            </w:pPr>
            <w:r w:rsidRPr="00F47974">
              <w:t>21.4.8.</w:t>
            </w:r>
          </w:p>
        </w:tc>
        <w:tc>
          <w:tcPr>
            <w:tcW w:w="730" w:type="pct"/>
            <w:vAlign w:val="center"/>
          </w:tcPr>
          <w:p w14:paraId="500F7409" w14:textId="77777777" w:rsidR="001C10B3" w:rsidRPr="00F47974" w:rsidRDefault="001C10B3" w:rsidP="00F47974">
            <w:pPr>
              <w:jc w:val="both"/>
            </w:pPr>
            <w:r w:rsidRPr="00F47974">
              <w:t>tīkla konfigurēšanas pakalpojums</w:t>
            </w:r>
          </w:p>
        </w:tc>
        <w:tc>
          <w:tcPr>
            <w:tcW w:w="764" w:type="pct"/>
            <w:vAlign w:val="center"/>
          </w:tcPr>
          <w:p w14:paraId="7BE36BC9" w14:textId="77777777" w:rsidR="001C10B3" w:rsidRPr="00F47974" w:rsidRDefault="001C10B3" w:rsidP="00F47974">
            <w:pPr>
              <w:jc w:val="center"/>
            </w:pPr>
            <w:r w:rsidRPr="00F47974">
              <w:t>1 cilvēkstunda</w:t>
            </w:r>
          </w:p>
        </w:tc>
        <w:tc>
          <w:tcPr>
            <w:tcW w:w="427" w:type="pct"/>
            <w:vAlign w:val="center"/>
          </w:tcPr>
          <w:p w14:paraId="5EAAFB26" w14:textId="77777777" w:rsidR="001C10B3" w:rsidRPr="00F47974" w:rsidRDefault="001C10B3" w:rsidP="00F47974">
            <w:pPr>
              <w:jc w:val="center"/>
            </w:pPr>
            <w:r w:rsidRPr="00F47974">
              <w:t>4,00</w:t>
            </w:r>
          </w:p>
        </w:tc>
        <w:tc>
          <w:tcPr>
            <w:tcW w:w="410" w:type="pct"/>
            <w:vAlign w:val="center"/>
          </w:tcPr>
          <w:p w14:paraId="6071C7D4" w14:textId="77777777" w:rsidR="001C10B3" w:rsidRPr="00F47974" w:rsidRDefault="001C10B3" w:rsidP="00F47974">
            <w:pPr>
              <w:jc w:val="center"/>
            </w:pPr>
            <w:r w:rsidRPr="00F47974">
              <w:t>0,80</w:t>
            </w:r>
          </w:p>
        </w:tc>
        <w:tc>
          <w:tcPr>
            <w:tcW w:w="469" w:type="pct"/>
            <w:vAlign w:val="center"/>
          </w:tcPr>
          <w:p w14:paraId="080C06DB" w14:textId="77777777" w:rsidR="001C10B3" w:rsidRPr="00F47974" w:rsidRDefault="001C10B3" w:rsidP="00F47974">
            <w:pPr>
              <w:jc w:val="center"/>
            </w:pPr>
            <w:r w:rsidRPr="00F47974">
              <w:t>34,00</w:t>
            </w:r>
          </w:p>
        </w:tc>
        <w:tc>
          <w:tcPr>
            <w:tcW w:w="411" w:type="pct"/>
            <w:vAlign w:val="center"/>
          </w:tcPr>
          <w:p w14:paraId="506FB62E" w14:textId="77777777" w:rsidR="001C10B3" w:rsidRPr="00F47974" w:rsidRDefault="001C10B3" w:rsidP="00F47974">
            <w:pPr>
              <w:jc w:val="center"/>
            </w:pPr>
            <w:r w:rsidRPr="00F47974">
              <w:t>0,00</w:t>
            </w:r>
          </w:p>
        </w:tc>
        <w:tc>
          <w:tcPr>
            <w:tcW w:w="389" w:type="pct"/>
            <w:vAlign w:val="center"/>
          </w:tcPr>
          <w:p w14:paraId="68ACEC82" w14:textId="77777777" w:rsidR="001C10B3" w:rsidRPr="00F47974" w:rsidRDefault="001C10B3" w:rsidP="00F47974">
            <w:pPr>
              <w:jc w:val="center"/>
            </w:pPr>
            <w:r w:rsidRPr="00F47974">
              <w:t>1,20</w:t>
            </w:r>
          </w:p>
        </w:tc>
        <w:tc>
          <w:tcPr>
            <w:tcW w:w="341" w:type="pct"/>
            <w:gridSpan w:val="2"/>
            <w:vAlign w:val="center"/>
          </w:tcPr>
          <w:p w14:paraId="4CFA2359" w14:textId="77777777" w:rsidR="001C10B3" w:rsidRPr="00F47974" w:rsidRDefault="001C10B3" w:rsidP="00F47974">
            <w:pPr>
              <w:jc w:val="center"/>
            </w:pPr>
            <w:r w:rsidRPr="00F47974">
              <w:t>40,00</w:t>
            </w:r>
          </w:p>
        </w:tc>
        <w:tc>
          <w:tcPr>
            <w:tcW w:w="335" w:type="pct"/>
            <w:gridSpan w:val="3"/>
            <w:vAlign w:val="center"/>
          </w:tcPr>
          <w:p w14:paraId="332AEB4B" w14:textId="77777777" w:rsidR="001C10B3" w:rsidRPr="00F47974" w:rsidRDefault="001C10B3" w:rsidP="00F47974">
            <w:pPr>
              <w:jc w:val="center"/>
            </w:pPr>
            <w:r w:rsidRPr="00F47974">
              <w:t>0,00</w:t>
            </w:r>
          </w:p>
        </w:tc>
        <w:tc>
          <w:tcPr>
            <w:tcW w:w="345" w:type="pct"/>
            <w:gridSpan w:val="2"/>
            <w:vAlign w:val="center"/>
          </w:tcPr>
          <w:p w14:paraId="10916D8C" w14:textId="77777777" w:rsidR="001C10B3" w:rsidRPr="00F47974" w:rsidRDefault="001C10B3" w:rsidP="00F47974">
            <w:pPr>
              <w:jc w:val="center"/>
            </w:pPr>
            <w:r w:rsidRPr="00F47974">
              <w:t>40,00</w:t>
            </w:r>
          </w:p>
        </w:tc>
      </w:tr>
      <w:tr w:rsidR="00055ADC" w:rsidRPr="00055ADC" w14:paraId="17B8A899" w14:textId="77777777" w:rsidTr="0019751A">
        <w:trPr>
          <w:trHeight w:val="284"/>
        </w:trPr>
        <w:tc>
          <w:tcPr>
            <w:tcW w:w="379" w:type="pct"/>
            <w:vAlign w:val="center"/>
          </w:tcPr>
          <w:p w14:paraId="29475A9D" w14:textId="77777777" w:rsidR="001C10B3" w:rsidRPr="00F47974" w:rsidRDefault="001C10B3" w:rsidP="00F47974">
            <w:pPr>
              <w:jc w:val="center"/>
            </w:pPr>
            <w:r w:rsidRPr="00F47974">
              <w:lastRenderedPageBreak/>
              <w:t>21.5.</w:t>
            </w:r>
          </w:p>
        </w:tc>
        <w:tc>
          <w:tcPr>
            <w:tcW w:w="4621" w:type="pct"/>
            <w:gridSpan w:val="14"/>
          </w:tcPr>
          <w:p w14:paraId="316C02EA" w14:textId="77777777" w:rsidR="001C10B3" w:rsidRPr="00F47974" w:rsidRDefault="001C10B3" w:rsidP="00F47974">
            <w:pPr>
              <w:jc w:val="both"/>
            </w:pPr>
            <w:r w:rsidRPr="00F47974">
              <w:t>Fiziskā infrastruktūra</w:t>
            </w:r>
          </w:p>
        </w:tc>
      </w:tr>
      <w:tr w:rsidR="00055ADC" w:rsidRPr="00055ADC" w14:paraId="21CA4722" w14:textId="77777777" w:rsidTr="0019751A">
        <w:tc>
          <w:tcPr>
            <w:tcW w:w="379" w:type="pct"/>
            <w:vAlign w:val="center"/>
          </w:tcPr>
          <w:p w14:paraId="2228A40A" w14:textId="77777777" w:rsidR="001C10B3" w:rsidRPr="00F47974" w:rsidRDefault="001C10B3" w:rsidP="00F47974">
            <w:pPr>
              <w:jc w:val="center"/>
              <w:rPr>
                <w:b/>
              </w:rPr>
            </w:pPr>
            <w:r w:rsidRPr="00F47974">
              <w:t>21.5.1.</w:t>
            </w:r>
          </w:p>
        </w:tc>
        <w:tc>
          <w:tcPr>
            <w:tcW w:w="730" w:type="pct"/>
            <w:vAlign w:val="center"/>
          </w:tcPr>
          <w:p w14:paraId="0C29DECA" w14:textId="77777777" w:rsidR="001C10B3" w:rsidRPr="00F47974" w:rsidRDefault="001C10B3" w:rsidP="00F47974">
            <w:pPr>
              <w:jc w:val="both"/>
              <w:rPr>
                <w:b/>
              </w:rPr>
            </w:pPr>
            <w:r w:rsidRPr="00F47974">
              <w:t xml:space="preserve">Datu centra serveru statne (42u) </w:t>
            </w:r>
          </w:p>
        </w:tc>
        <w:tc>
          <w:tcPr>
            <w:tcW w:w="764" w:type="pct"/>
            <w:vAlign w:val="center"/>
          </w:tcPr>
          <w:p w14:paraId="3D54A5FA" w14:textId="77777777" w:rsidR="001C10B3" w:rsidRPr="00F47974" w:rsidRDefault="001C10B3" w:rsidP="00F47974">
            <w:pPr>
              <w:jc w:val="center"/>
            </w:pPr>
            <w:r w:rsidRPr="00F47974">
              <w:t>1 vienība mēnesī</w:t>
            </w:r>
          </w:p>
        </w:tc>
        <w:tc>
          <w:tcPr>
            <w:tcW w:w="427" w:type="pct"/>
            <w:vAlign w:val="center"/>
          </w:tcPr>
          <w:p w14:paraId="7370434E" w14:textId="77777777" w:rsidR="001C10B3" w:rsidRPr="00F47974" w:rsidRDefault="001C10B3" w:rsidP="00F47974">
            <w:pPr>
              <w:jc w:val="center"/>
            </w:pPr>
            <w:r w:rsidRPr="00F47974">
              <w:t>1,37</w:t>
            </w:r>
          </w:p>
        </w:tc>
        <w:tc>
          <w:tcPr>
            <w:tcW w:w="410" w:type="pct"/>
            <w:vAlign w:val="center"/>
          </w:tcPr>
          <w:p w14:paraId="34D2FF39" w14:textId="77777777" w:rsidR="001C10B3" w:rsidRPr="00F47974" w:rsidRDefault="001C10B3" w:rsidP="00F47974">
            <w:pPr>
              <w:jc w:val="center"/>
            </w:pPr>
            <w:r w:rsidRPr="00F47974">
              <w:t>0,34</w:t>
            </w:r>
          </w:p>
        </w:tc>
        <w:tc>
          <w:tcPr>
            <w:tcW w:w="469" w:type="pct"/>
            <w:vAlign w:val="center"/>
          </w:tcPr>
          <w:p w14:paraId="1D95F92A" w14:textId="77777777" w:rsidR="001C10B3" w:rsidRPr="00F47974" w:rsidRDefault="001C10B3" w:rsidP="00F47974">
            <w:pPr>
              <w:jc w:val="center"/>
            </w:pPr>
            <w:r w:rsidRPr="00F47974">
              <w:t>0,00</w:t>
            </w:r>
          </w:p>
        </w:tc>
        <w:tc>
          <w:tcPr>
            <w:tcW w:w="411" w:type="pct"/>
            <w:vAlign w:val="center"/>
          </w:tcPr>
          <w:p w14:paraId="1D84705D" w14:textId="77777777" w:rsidR="001C10B3" w:rsidRPr="00F47974" w:rsidRDefault="001C10B3" w:rsidP="00F47974">
            <w:pPr>
              <w:jc w:val="center"/>
            </w:pPr>
            <w:r w:rsidRPr="00F47974">
              <w:t>170,04</w:t>
            </w:r>
          </w:p>
        </w:tc>
        <w:tc>
          <w:tcPr>
            <w:tcW w:w="389" w:type="pct"/>
            <w:vAlign w:val="center"/>
          </w:tcPr>
          <w:p w14:paraId="7CD76AC9" w14:textId="77777777" w:rsidR="001C10B3" w:rsidRPr="00F47974" w:rsidRDefault="001C10B3" w:rsidP="00F47974">
            <w:pPr>
              <w:jc w:val="center"/>
            </w:pPr>
            <w:r w:rsidRPr="00F47974">
              <w:t>0,00</w:t>
            </w:r>
          </w:p>
        </w:tc>
        <w:tc>
          <w:tcPr>
            <w:tcW w:w="341" w:type="pct"/>
            <w:gridSpan w:val="2"/>
            <w:vAlign w:val="center"/>
          </w:tcPr>
          <w:p w14:paraId="6F289A67" w14:textId="77777777" w:rsidR="001C10B3" w:rsidRPr="00F47974" w:rsidRDefault="001C10B3" w:rsidP="00F47974">
            <w:pPr>
              <w:jc w:val="center"/>
            </w:pPr>
            <w:r w:rsidRPr="00F47974">
              <w:t>171,75</w:t>
            </w:r>
          </w:p>
        </w:tc>
        <w:tc>
          <w:tcPr>
            <w:tcW w:w="335" w:type="pct"/>
            <w:gridSpan w:val="3"/>
            <w:vAlign w:val="center"/>
          </w:tcPr>
          <w:p w14:paraId="03B84527"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4F4193A7" w14:textId="77777777" w:rsidR="001C10B3" w:rsidRPr="00F47974" w:rsidRDefault="001C10B3" w:rsidP="00F47974">
            <w:pPr>
              <w:jc w:val="center"/>
            </w:pPr>
            <w:r w:rsidRPr="00F47974">
              <w:t>171,75</w:t>
            </w:r>
          </w:p>
        </w:tc>
      </w:tr>
      <w:tr w:rsidR="00055ADC" w:rsidRPr="00055ADC" w14:paraId="49F61F7C" w14:textId="77777777" w:rsidTr="0019751A">
        <w:tc>
          <w:tcPr>
            <w:tcW w:w="379" w:type="pct"/>
            <w:vAlign w:val="center"/>
          </w:tcPr>
          <w:p w14:paraId="6817B88B" w14:textId="77777777" w:rsidR="001C10B3" w:rsidRPr="00F47974" w:rsidRDefault="001C10B3" w:rsidP="00F47974">
            <w:pPr>
              <w:jc w:val="center"/>
            </w:pPr>
            <w:r w:rsidRPr="00F47974">
              <w:t>21.5.2.</w:t>
            </w:r>
          </w:p>
        </w:tc>
        <w:tc>
          <w:tcPr>
            <w:tcW w:w="730" w:type="pct"/>
            <w:vAlign w:val="center"/>
          </w:tcPr>
          <w:p w14:paraId="710F9A7D" w14:textId="77777777" w:rsidR="001C10B3" w:rsidRPr="00F47974" w:rsidRDefault="001C10B3" w:rsidP="00F47974">
            <w:pPr>
              <w:jc w:val="both"/>
            </w:pPr>
            <w:r w:rsidRPr="00F47974">
              <w:t>rezervēts elektrības pieslēgums un rezervētas dzesēšanas jaudas datu centra statnēs esošajām pakalpojuma saņēmēja iekārtām</w:t>
            </w:r>
          </w:p>
        </w:tc>
        <w:tc>
          <w:tcPr>
            <w:tcW w:w="764" w:type="pct"/>
            <w:vAlign w:val="center"/>
          </w:tcPr>
          <w:p w14:paraId="7EA6A01F" w14:textId="77777777" w:rsidR="001C10B3" w:rsidRPr="00F47974" w:rsidRDefault="001C10B3" w:rsidP="00F47974">
            <w:pPr>
              <w:jc w:val="center"/>
            </w:pPr>
            <w:r w:rsidRPr="00F47974">
              <w:t>kWh</w:t>
            </w:r>
          </w:p>
        </w:tc>
        <w:tc>
          <w:tcPr>
            <w:tcW w:w="427" w:type="pct"/>
            <w:vAlign w:val="center"/>
          </w:tcPr>
          <w:p w14:paraId="5959C90F" w14:textId="77777777" w:rsidR="001C10B3" w:rsidRPr="00F47974" w:rsidRDefault="001C10B3" w:rsidP="00F47974">
            <w:pPr>
              <w:jc w:val="center"/>
            </w:pPr>
            <w:r w:rsidRPr="00F47974">
              <w:t>-</w:t>
            </w:r>
          </w:p>
        </w:tc>
        <w:tc>
          <w:tcPr>
            <w:tcW w:w="410" w:type="pct"/>
            <w:vAlign w:val="center"/>
          </w:tcPr>
          <w:p w14:paraId="648331C5" w14:textId="77777777" w:rsidR="001C10B3" w:rsidRPr="00F47974" w:rsidRDefault="001C10B3" w:rsidP="00F47974">
            <w:pPr>
              <w:jc w:val="center"/>
            </w:pPr>
            <w:r w:rsidRPr="00F47974">
              <w:t>-</w:t>
            </w:r>
          </w:p>
        </w:tc>
        <w:tc>
          <w:tcPr>
            <w:tcW w:w="469" w:type="pct"/>
            <w:vAlign w:val="center"/>
          </w:tcPr>
          <w:p w14:paraId="18192CEF" w14:textId="77777777" w:rsidR="001C10B3" w:rsidRPr="00F47974" w:rsidRDefault="001C10B3" w:rsidP="00F47974">
            <w:pPr>
              <w:jc w:val="center"/>
            </w:pPr>
            <w:r w:rsidRPr="00F47974">
              <w:t>-</w:t>
            </w:r>
          </w:p>
        </w:tc>
        <w:tc>
          <w:tcPr>
            <w:tcW w:w="411" w:type="pct"/>
            <w:vAlign w:val="center"/>
          </w:tcPr>
          <w:p w14:paraId="18DD828D" w14:textId="77777777" w:rsidR="001C10B3" w:rsidRPr="00F47974" w:rsidRDefault="001C10B3" w:rsidP="00F47974">
            <w:pPr>
              <w:jc w:val="center"/>
            </w:pPr>
            <w:r w:rsidRPr="00F47974">
              <w:t>-</w:t>
            </w:r>
          </w:p>
        </w:tc>
        <w:tc>
          <w:tcPr>
            <w:tcW w:w="389" w:type="pct"/>
            <w:vAlign w:val="center"/>
          </w:tcPr>
          <w:p w14:paraId="04E617C5" w14:textId="77777777" w:rsidR="001C10B3" w:rsidRPr="00F47974" w:rsidRDefault="001C10B3" w:rsidP="00F47974">
            <w:pPr>
              <w:jc w:val="center"/>
            </w:pPr>
            <w:r w:rsidRPr="00F47974">
              <w:t>-</w:t>
            </w:r>
          </w:p>
        </w:tc>
        <w:tc>
          <w:tcPr>
            <w:tcW w:w="341" w:type="pct"/>
            <w:gridSpan w:val="2"/>
            <w:vAlign w:val="center"/>
          </w:tcPr>
          <w:p w14:paraId="0A2A8B0E" w14:textId="77777777" w:rsidR="001C10B3" w:rsidRPr="00F47974" w:rsidRDefault="001C10B3" w:rsidP="00F47974">
            <w:pPr>
              <w:jc w:val="center"/>
            </w:pPr>
            <w:r w:rsidRPr="00F47974">
              <w:t>Elektroenerģijas tarifs</w:t>
            </w:r>
            <w:r w:rsidRPr="00F47974">
              <w:rPr>
                <w:vertAlign w:val="superscript"/>
              </w:rPr>
              <w:t>19</w:t>
            </w:r>
            <w:r w:rsidRPr="00F47974">
              <w:t xml:space="preserve"> x 2,5</w:t>
            </w:r>
          </w:p>
        </w:tc>
        <w:tc>
          <w:tcPr>
            <w:tcW w:w="335" w:type="pct"/>
            <w:gridSpan w:val="3"/>
            <w:vAlign w:val="center"/>
          </w:tcPr>
          <w:p w14:paraId="1D254B31"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3AC245A2" w14:textId="77777777" w:rsidR="001C10B3" w:rsidRPr="00F47974" w:rsidRDefault="001C10B3" w:rsidP="00F47974">
            <w:pPr>
              <w:jc w:val="center"/>
            </w:pPr>
            <w:r w:rsidRPr="00F47974">
              <w:t>Elektroenerģijas tarifs</w:t>
            </w:r>
            <w:r w:rsidRPr="00F47974">
              <w:rPr>
                <w:vertAlign w:val="superscript"/>
              </w:rPr>
              <w:t>19</w:t>
            </w:r>
            <w:r w:rsidRPr="00F47974">
              <w:t xml:space="preserve"> x 2,5</w:t>
            </w:r>
          </w:p>
        </w:tc>
      </w:tr>
      <w:tr w:rsidR="00055ADC" w:rsidRPr="00055ADC" w14:paraId="2AFF9BB9" w14:textId="77777777" w:rsidTr="0019751A">
        <w:tc>
          <w:tcPr>
            <w:tcW w:w="379" w:type="pct"/>
            <w:vAlign w:val="center"/>
          </w:tcPr>
          <w:p w14:paraId="0222A467" w14:textId="77777777" w:rsidR="001C10B3" w:rsidRPr="00F47974" w:rsidRDefault="001C10B3" w:rsidP="00F47974">
            <w:pPr>
              <w:jc w:val="center"/>
              <w:rPr>
                <w:b/>
              </w:rPr>
            </w:pPr>
            <w:r w:rsidRPr="00F47974">
              <w:t>21.6.</w:t>
            </w:r>
          </w:p>
        </w:tc>
        <w:tc>
          <w:tcPr>
            <w:tcW w:w="730" w:type="pct"/>
            <w:vAlign w:val="center"/>
          </w:tcPr>
          <w:p w14:paraId="0609BA6B" w14:textId="77777777" w:rsidR="001C10B3" w:rsidRPr="00F47974" w:rsidRDefault="001C10B3" w:rsidP="00F47974">
            <w:pPr>
              <w:jc w:val="both"/>
              <w:rPr>
                <w:b/>
              </w:rPr>
            </w:pPr>
            <w:r w:rsidRPr="00F47974">
              <w:t>Lietotāja virtuālā klienta darba stacija</w:t>
            </w:r>
          </w:p>
        </w:tc>
        <w:tc>
          <w:tcPr>
            <w:tcW w:w="764" w:type="pct"/>
            <w:vAlign w:val="center"/>
          </w:tcPr>
          <w:p w14:paraId="3E415ACA" w14:textId="77777777" w:rsidR="001C10B3" w:rsidRPr="00F47974" w:rsidRDefault="001C10B3" w:rsidP="00F47974">
            <w:pPr>
              <w:jc w:val="center"/>
            </w:pPr>
            <w:r w:rsidRPr="00F47974">
              <w:t>1 vienība mēnesī</w:t>
            </w:r>
          </w:p>
        </w:tc>
        <w:tc>
          <w:tcPr>
            <w:tcW w:w="427" w:type="pct"/>
            <w:vAlign w:val="center"/>
          </w:tcPr>
          <w:p w14:paraId="6C44BF87" w14:textId="77777777" w:rsidR="001C10B3" w:rsidRPr="00F47974" w:rsidRDefault="001C10B3" w:rsidP="00F47974">
            <w:pPr>
              <w:jc w:val="center"/>
            </w:pPr>
            <w:r w:rsidRPr="00F47974">
              <w:t>0,69</w:t>
            </w:r>
          </w:p>
        </w:tc>
        <w:tc>
          <w:tcPr>
            <w:tcW w:w="410" w:type="pct"/>
            <w:vAlign w:val="center"/>
          </w:tcPr>
          <w:p w14:paraId="24748BE4" w14:textId="77777777" w:rsidR="001C10B3" w:rsidRPr="00F47974" w:rsidRDefault="001C10B3" w:rsidP="00F47974">
            <w:pPr>
              <w:jc w:val="center"/>
            </w:pPr>
            <w:r w:rsidRPr="00F47974">
              <w:t>0,17</w:t>
            </w:r>
          </w:p>
        </w:tc>
        <w:tc>
          <w:tcPr>
            <w:tcW w:w="469" w:type="pct"/>
            <w:vAlign w:val="center"/>
          </w:tcPr>
          <w:p w14:paraId="26276865" w14:textId="77777777" w:rsidR="001C10B3" w:rsidRPr="00F47974" w:rsidRDefault="001C10B3" w:rsidP="00F47974">
            <w:pPr>
              <w:jc w:val="center"/>
            </w:pPr>
            <w:r w:rsidRPr="00F47974">
              <w:t>4,00</w:t>
            </w:r>
          </w:p>
        </w:tc>
        <w:tc>
          <w:tcPr>
            <w:tcW w:w="411" w:type="pct"/>
            <w:vAlign w:val="center"/>
          </w:tcPr>
          <w:p w14:paraId="50DCB7DE" w14:textId="77777777" w:rsidR="001C10B3" w:rsidRPr="00F47974" w:rsidRDefault="001C10B3" w:rsidP="00F47974">
            <w:pPr>
              <w:jc w:val="center"/>
            </w:pPr>
            <w:r w:rsidRPr="00F47974">
              <w:t>12,19</w:t>
            </w:r>
          </w:p>
        </w:tc>
        <w:tc>
          <w:tcPr>
            <w:tcW w:w="389" w:type="pct"/>
            <w:vAlign w:val="center"/>
          </w:tcPr>
          <w:p w14:paraId="3E869CEF" w14:textId="77777777" w:rsidR="001C10B3" w:rsidRPr="00F47974" w:rsidRDefault="001C10B3" w:rsidP="00F47974">
            <w:pPr>
              <w:jc w:val="center"/>
            </w:pPr>
            <w:r w:rsidRPr="00F47974">
              <w:t>0,35</w:t>
            </w:r>
          </w:p>
        </w:tc>
        <w:tc>
          <w:tcPr>
            <w:tcW w:w="341" w:type="pct"/>
            <w:gridSpan w:val="2"/>
            <w:vAlign w:val="center"/>
          </w:tcPr>
          <w:p w14:paraId="4D3F5C22" w14:textId="77777777" w:rsidR="001C10B3" w:rsidRPr="00F47974" w:rsidRDefault="001C10B3" w:rsidP="00F47974">
            <w:pPr>
              <w:jc w:val="center"/>
            </w:pPr>
            <w:r w:rsidRPr="00F47974">
              <w:t>17,40</w:t>
            </w:r>
          </w:p>
        </w:tc>
        <w:tc>
          <w:tcPr>
            <w:tcW w:w="335" w:type="pct"/>
            <w:gridSpan w:val="3"/>
            <w:vAlign w:val="center"/>
          </w:tcPr>
          <w:p w14:paraId="12BE5FFE" w14:textId="77777777" w:rsidR="001C10B3" w:rsidRPr="00F47974" w:rsidRDefault="001C10B3" w:rsidP="00F47974">
            <w:pPr>
              <w:jc w:val="center"/>
            </w:pPr>
            <w:r w:rsidRPr="00F47974">
              <w:t>0,00</w:t>
            </w:r>
            <w:r w:rsidRPr="00F47974">
              <w:rPr>
                <w:vertAlign w:val="superscript"/>
              </w:rPr>
              <w:t>6</w:t>
            </w:r>
          </w:p>
        </w:tc>
        <w:tc>
          <w:tcPr>
            <w:tcW w:w="345" w:type="pct"/>
            <w:gridSpan w:val="2"/>
            <w:vAlign w:val="center"/>
          </w:tcPr>
          <w:p w14:paraId="2C754C5F" w14:textId="77777777" w:rsidR="001C10B3" w:rsidRPr="00F47974" w:rsidRDefault="001C10B3" w:rsidP="00F47974">
            <w:pPr>
              <w:jc w:val="center"/>
            </w:pPr>
            <w:r w:rsidRPr="00F47974">
              <w:t>17,40</w:t>
            </w:r>
          </w:p>
        </w:tc>
      </w:tr>
      <w:tr w:rsidR="00055ADC" w:rsidRPr="00055ADC" w14:paraId="0B07C4FC" w14:textId="77777777" w:rsidTr="0019751A">
        <w:tc>
          <w:tcPr>
            <w:tcW w:w="379" w:type="pct"/>
            <w:vAlign w:val="center"/>
          </w:tcPr>
          <w:p w14:paraId="2B05DF6D" w14:textId="77777777" w:rsidR="001C10B3" w:rsidRPr="00F47974" w:rsidRDefault="001C10B3" w:rsidP="00F47974">
            <w:pPr>
              <w:jc w:val="center"/>
            </w:pPr>
            <w:r w:rsidRPr="00F47974">
              <w:t>21.7.</w:t>
            </w:r>
          </w:p>
        </w:tc>
        <w:tc>
          <w:tcPr>
            <w:tcW w:w="730" w:type="pct"/>
            <w:vAlign w:val="center"/>
          </w:tcPr>
          <w:p w14:paraId="1B591C8F" w14:textId="77777777" w:rsidR="001C10B3" w:rsidRPr="00F47974" w:rsidRDefault="001C10B3" w:rsidP="00F47974">
            <w:pPr>
              <w:jc w:val="both"/>
              <w:rPr>
                <w:vertAlign w:val="superscript"/>
              </w:rPr>
            </w:pPr>
            <w:r w:rsidRPr="00F47974">
              <w:t>Microsoft datu centra licences (</w:t>
            </w:r>
            <w:r w:rsidRPr="00F47974">
              <w:rPr>
                <w:i/>
              </w:rPr>
              <w:t xml:space="preserve">Services </w:t>
            </w:r>
            <w:proofErr w:type="spellStart"/>
            <w:r w:rsidRPr="00F47974">
              <w:rPr>
                <w:i/>
              </w:rPr>
              <w:t>Provider</w:t>
            </w:r>
            <w:proofErr w:type="spellEnd"/>
            <w:r w:rsidRPr="00F47974">
              <w:rPr>
                <w:i/>
              </w:rPr>
              <w:t xml:space="preserve"> </w:t>
            </w:r>
            <w:proofErr w:type="spellStart"/>
            <w:r w:rsidRPr="00F47974">
              <w:rPr>
                <w:i/>
              </w:rPr>
              <w:t>License</w:t>
            </w:r>
            <w:proofErr w:type="spellEnd"/>
            <w:r w:rsidRPr="00F47974">
              <w:rPr>
                <w:i/>
              </w:rPr>
              <w:t xml:space="preserve"> </w:t>
            </w:r>
            <w:proofErr w:type="spellStart"/>
            <w:r w:rsidRPr="00F47974">
              <w:rPr>
                <w:i/>
              </w:rPr>
              <w:t>Agreement</w:t>
            </w:r>
            <w:proofErr w:type="spellEnd"/>
            <w:r w:rsidRPr="00F47974">
              <w:t xml:space="preserve"> (SPLA)) abonēšana</w:t>
            </w:r>
            <w:r w:rsidRPr="00F47974">
              <w:rPr>
                <w:vertAlign w:val="superscript"/>
              </w:rPr>
              <w:t>20</w:t>
            </w:r>
          </w:p>
        </w:tc>
        <w:tc>
          <w:tcPr>
            <w:tcW w:w="764" w:type="pct"/>
            <w:vAlign w:val="center"/>
          </w:tcPr>
          <w:p w14:paraId="44A96A1F" w14:textId="77777777" w:rsidR="001C10B3" w:rsidRPr="00F47974" w:rsidRDefault="001C10B3" w:rsidP="00F47974">
            <w:pPr>
              <w:jc w:val="center"/>
            </w:pPr>
            <w:r w:rsidRPr="00F47974">
              <w:t>1 vienība</w:t>
            </w:r>
          </w:p>
        </w:tc>
        <w:tc>
          <w:tcPr>
            <w:tcW w:w="427" w:type="pct"/>
            <w:vAlign w:val="center"/>
          </w:tcPr>
          <w:p w14:paraId="32590EBD" w14:textId="77777777" w:rsidR="001C10B3" w:rsidRPr="00F47974" w:rsidRDefault="001C10B3" w:rsidP="00F47974">
            <w:pPr>
              <w:jc w:val="center"/>
            </w:pPr>
            <w:r w:rsidRPr="00F47974">
              <w:t>-</w:t>
            </w:r>
          </w:p>
        </w:tc>
        <w:tc>
          <w:tcPr>
            <w:tcW w:w="410" w:type="pct"/>
            <w:vAlign w:val="center"/>
          </w:tcPr>
          <w:p w14:paraId="1D973C95" w14:textId="77777777" w:rsidR="001C10B3" w:rsidRPr="00F47974" w:rsidRDefault="001C10B3" w:rsidP="00F47974">
            <w:pPr>
              <w:jc w:val="center"/>
            </w:pPr>
            <w:r w:rsidRPr="00F47974">
              <w:t>-</w:t>
            </w:r>
          </w:p>
        </w:tc>
        <w:tc>
          <w:tcPr>
            <w:tcW w:w="469" w:type="pct"/>
            <w:vAlign w:val="center"/>
          </w:tcPr>
          <w:p w14:paraId="4DFBE463" w14:textId="77777777" w:rsidR="001C10B3" w:rsidRPr="00F47974" w:rsidRDefault="001C10B3" w:rsidP="00F47974">
            <w:pPr>
              <w:jc w:val="center"/>
            </w:pPr>
            <w:r w:rsidRPr="00F47974">
              <w:t>-</w:t>
            </w:r>
          </w:p>
        </w:tc>
        <w:tc>
          <w:tcPr>
            <w:tcW w:w="411" w:type="pct"/>
            <w:vAlign w:val="center"/>
          </w:tcPr>
          <w:p w14:paraId="53759603" w14:textId="77777777" w:rsidR="001C10B3" w:rsidRPr="00F47974" w:rsidRDefault="001C10B3" w:rsidP="00F47974">
            <w:pPr>
              <w:jc w:val="center"/>
            </w:pPr>
            <w:r w:rsidRPr="00F47974">
              <w:t>-</w:t>
            </w:r>
          </w:p>
        </w:tc>
        <w:tc>
          <w:tcPr>
            <w:tcW w:w="389" w:type="pct"/>
            <w:vAlign w:val="center"/>
          </w:tcPr>
          <w:p w14:paraId="6108C814" w14:textId="77777777" w:rsidR="001C10B3" w:rsidRPr="00F47974" w:rsidRDefault="001C10B3" w:rsidP="00F47974">
            <w:pPr>
              <w:jc w:val="center"/>
            </w:pPr>
            <w:r w:rsidRPr="00F47974">
              <w:t>-</w:t>
            </w:r>
          </w:p>
        </w:tc>
        <w:tc>
          <w:tcPr>
            <w:tcW w:w="341" w:type="pct"/>
            <w:gridSpan w:val="2"/>
            <w:vAlign w:val="center"/>
          </w:tcPr>
          <w:p w14:paraId="28F0A30D" w14:textId="77777777" w:rsidR="001C10B3" w:rsidRPr="00F47974" w:rsidRDefault="001C10B3" w:rsidP="00F47974">
            <w:pPr>
              <w:jc w:val="center"/>
            </w:pPr>
            <w:r w:rsidRPr="00F47974">
              <w:t>līgumcena</w:t>
            </w:r>
          </w:p>
        </w:tc>
        <w:tc>
          <w:tcPr>
            <w:tcW w:w="335" w:type="pct"/>
            <w:gridSpan w:val="3"/>
            <w:vAlign w:val="center"/>
          </w:tcPr>
          <w:p w14:paraId="32ABDFE6" w14:textId="77777777" w:rsidR="001C10B3" w:rsidRPr="00F47974" w:rsidRDefault="001C10B3" w:rsidP="00F47974">
            <w:pPr>
              <w:jc w:val="center"/>
            </w:pPr>
            <w:r w:rsidRPr="00F47974">
              <w:t>21%</w:t>
            </w:r>
          </w:p>
        </w:tc>
        <w:tc>
          <w:tcPr>
            <w:tcW w:w="345" w:type="pct"/>
            <w:gridSpan w:val="2"/>
            <w:vAlign w:val="center"/>
          </w:tcPr>
          <w:p w14:paraId="06B93A8C" w14:textId="77777777" w:rsidR="001C10B3" w:rsidRPr="00F47974" w:rsidRDefault="001C10B3" w:rsidP="00F47974">
            <w:pPr>
              <w:jc w:val="center"/>
            </w:pPr>
            <w:r w:rsidRPr="00F47974">
              <w:t>līgumcena</w:t>
            </w:r>
          </w:p>
        </w:tc>
      </w:tr>
      <w:tr w:rsidR="00055ADC" w:rsidRPr="00055ADC" w14:paraId="76F499D9" w14:textId="77777777" w:rsidTr="0019751A">
        <w:trPr>
          <w:trHeight w:val="428"/>
        </w:trPr>
        <w:tc>
          <w:tcPr>
            <w:tcW w:w="379" w:type="pct"/>
            <w:vAlign w:val="center"/>
          </w:tcPr>
          <w:p w14:paraId="441CACE5" w14:textId="77777777" w:rsidR="001C10B3" w:rsidRPr="00F47974" w:rsidRDefault="001C10B3" w:rsidP="00F47974">
            <w:pPr>
              <w:jc w:val="center"/>
              <w:rPr>
                <w:b/>
              </w:rPr>
            </w:pPr>
            <w:r w:rsidRPr="00F47974">
              <w:rPr>
                <w:b/>
              </w:rPr>
              <w:t>22.</w:t>
            </w:r>
          </w:p>
        </w:tc>
        <w:tc>
          <w:tcPr>
            <w:tcW w:w="4621" w:type="pct"/>
            <w:gridSpan w:val="14"/>
          </w:tcPr>
          <w:p w14:paraId="1B21B39F" w14:textId="77777777" w:rsidR="001C10B3" w:rsidRPr="00F47974" w:rsidRDefault="001C10B3" w:rsidP="00F47974">
            <w:pPr>
              <w:jc w:val="both"/>
              <w:rPr>
                <w:b/>
              </w:rPr>
            </w:pPr>
            <w:r w:rsidRPr="00F47974">
              <w:rPr>
                <w:b/>
              </w:rPr>
              <w:t>Maksa par nozaudēta vai bojāta Latvijas Nacionālās bibliotēkas krājuma materiāla, lasītāja kartes, atslēgu u.c. atjaunošanu un citi pakalpojumi</w:t>
            </w:r>
          </w:p>
        </w:tc>
      </w:tr>
      <w:tr w:rsidR="00055ADC" w:rsidRPr="00055ADC" w14:paraId="6DE60323" w14:textId="77777777" w:rsidTr="0019751A">
        <w:tc>
          <w:tcPr>
            <w:tcW w:w="379" w:type="pct"/>
            <w:vAlign w:val="center"/>
          </w:tcPr>
          <w:p w14:paraId="20BF17CA" w14:textId="77777777" w:rsidR="001C10B3" w:rsidRPr="00F47974" w:rsidRDefault="001C10B3" w:rsidP="00F47974">
            <w:pPr>
              <w:jc w:val="center"/>
            </w:pPr>
            <w:r w:rsidRPr="00F47974">
              <w:t>22.1.</w:t>
            </w:r>
          </w:p>
        </w:tc>
        <w:tc>
          <w:tcPr>
            <w:tcW w:w="730" w:type="pct"/>
          </w:tcPr>
          <w:p w14:paraId="5E0060E5" w14:textId="77777777" w:rsidR="001C10B3" w:rsidRPr="00F47974" w:rsidRDefault="001C10B3" w:rsidP="00F47974">
            <w:pPr>
              <w:jc w:val="both"/>
            </w:pPr>
            <w:r w:rsidRPr="00F47974">
              <w:t>Lasītāja kartes atjaunošana</w:t>
            </w:r>
          </w:p>
        </w:tc>
        <w:tc>
          <w:tcPr>
            <w:tcW w:w="764" w:type="pct"/>
            <w:vAlign w:val="center"/>
          </w:tcPr>
          <w:p w14:paraId="4F921A17" w14:textId="77777777" w:rsidR="001C10B3" w:rsidRPr="00F47974" w:rsidRDefault="001C10B3" w:rsidP="00F47974">
            <w:pPr>
              <w:jc w:val="center"/>
            </w:pPr>
            <w:r w:rsidRPr="00F47974">
              <w:t>1 vienība</w:t>
            </w:r>
          </w:p>
        </w:tc>
        <w:tc>
          <w:tcPr>
            <w:tcW w:w="427" w:type="pct"/>
            <w:vAlign w:val="center"/>
          </w:tcPr>
          <w:p w14:paraId="32FFC996" w14:textId="77777777" w:rsidR="001C10B3" w:rsidRPr="00F47974" w:rsidRDefault="001C10B3" w:rsidP="00F47974">
            <w:pPr>
              <w:jc w:val="center"/>
            </w:pPr>
            <w:r w:rsidRPr="00F47974">
              <w:t>0,94</w:t>
            </w:r>
          </w:p>
        </w:tc>
        <w:tc>
          <w:tcPr>
            <w:tcW w:w="410" w:type="pct"/>
            <w:vAlign w:val="center"/>
          </w:tcPr>
          <w:p w14:paraId="19E5422E" w14:textId="77777777" w:rsidR="001C10B3" w:rsidRPr="00F47974" w:rsidRDefault="001C10B3" w:rsidP="00F47974">
            <w:pPr>
              <w:jc w:val="center"/>
            </w:pPr>
            <w:r w:rsidRPr="00F47974">
              <w:t>0,22</w:t>
            </w:r>
          </w:p>
        </w:tc>
        <w:tc>
          <w:tcPr>
            <w:tcW w:w="469" w:type="pct"/>
            <w:vAlign w:val="center"/>
          </w:tcPr>
          <w:p w14:paraId="0B28AB84" w14:textId="77777777" w:rsidR="001C10B3" w:rsidRPr="00F47974" w:rsidRDefault="001C10B3" w:rsidP="00F47974">
            <w:pPr>
              <w:jc w:val="center"/>
            </w:pPr>
            <w:r w:rsidRPr="00F47974">
              <w:t>1,94</w:t>
            </w:r>
          </w:p>
        </w:tc>
        <w:tc>
          <w:tcPr>
            <w:tcW w:w="411" w:type="pct"/>
            <w:vAlign w:val="center"/>
          </w:tcPr>
          <w:p w14:paraId="3248A166" w14:textId="77777777" w:rsidR="001C10B3" w:rsidRPr="00F47974" w:rsidRDefault="001C10B3" w:rsidP="00F47974">
            <w:pPr>
              <w:jc w:val="center"/>
            </w:pPr>
            <w:r w:rsidRPr="00F47974">
              <w:t>0,00</w:t>
            </w:r>
          </w:p>
        </w:tc>
        <w:tc>
          <w:tcPr>
            <w:tcW w:w="389" w:type="pct"/>
            <w:vAlign w:val="center"/>
          </w:tcPr>
          <w:p w14:paraId="2764939B" w14:textId="77777777" w:rsidR="001C10B3" w:rsidRPr="00F47974" w:rsidRDefault="001C10B3" w:rsidP="00F47974">
            <w:pPr>
              <w:jc w:val="center"/>
            </w:pPr>
            <w:r w:rsidRPr="00F47974">
              <w:t>1,03</w:t>
            </w:r>
          </w:p>
        </w:tc>
        <w:tc>
          <w:tcPr>
            <w:tcW w:w="341" w:type="pct"/>
            <w:gridSpan w:val="2"/>
            <w:vAlign w:val="center"/>
          </w:tcPr>
          <w:p w14:paraId="587F7B12" w14:textId="77777777" w:rsidR="001C10B3" w:rsidRPr="00F47974" w:rsidRDefault="001C10B3" w:rsidP="00F47974">
            <w:pPr>
              <w:jc w:val="center"/>
            </w:pPr>
            <w:r w:rsidRPr="00F47974">
              <w:t>4,13</w:t>
            </w:r>
          </w:p>
        </w:tc>
        <w:tc>
          <w:tcPr>
            <w:tcW w:w="335" w:type="pct"/>
            <w:gridSpan w:val="3"/>
            <w:vAlign w:val="center"/>
          </w:tcPr>
          <w:p w14:paraId="2DA1529B" w14:textId="77777777" w:rsidR="001C10B3" w:rsidRPr="00F47974" w:rsidRDefault="001C10B3" w:rsidP="00F47974">
            <w:pPr>
              <w:jc w:val="center"/>
            </w:pPr>
            <w:r w:rsidRPr="00F47974">
              <w:t>0,87</w:t>
            </w:r>
          </w:p>
        </w:tc>
        <w:tc>
          <w:tcPr>
            <w:tcW w:w="345" w:type="pct"/>
            <w:gridSpan w:val="2"/>
            <w:vAlign w:val="center"/>
          </w:tcPr>
          <w:p w14:paraId="20EAE1D2" w14:textId="77777777" w:rsidR="001C10B3" w:rsidRPr="00F47974" w:rsidRDefault="001C10B3" w:rsidP="00F47974">
            <w:pPr>
              <w:jc w:val="center"/>
            </w:pPr>
            <w:r w:rsidRPr="00F47974">
              <w:t>5,00</w:t>
            </w:r>
          </w:p>
        </w:tc>
      </w:tr>
      <w:tr w:rsidR="00055ADC" w:rsidRPr="00055ADC" w14:paraId="1FCF6D69" w14:textId="77777777" w:rsidTr="0019751A">
        <w:tc>
          <w:tcPr>
            <w:tcW w:w="379" w:type="pct"/>
            <w:vAlign w:val="center"/>
          </w:tcPr>
          <w:p w14:paraId="2C134B5B" w14:textId="77777777" w:rsidR="001C10B3" w:rsidRPr="00F47974" w:rsidRDefault="001C10B3" w:rsidP="00F47974">
            <w:pPr>
              <w:jc w:val="center"/>
            </w:pPr>
            <w:r w:rsidRPr="00F47974">
              <w:t>22.2.</w:t>
            </w:r>
          </w:p>
        </w:tc>
        <w:tc>
          <w:tcPr>
            <w:tcW w:w="730" w:type="pct"/>
          </w:tcPr>
          <w:p w14:paraId="7B3E9C6D" w14:textId="77777777" w:rsidR="001C10B3" w:rsidRPr="00F47974" w:rsidRDefault="001C10B3" w:rsidP="00F47974">
            <w:pPr>
              <w:jc w:val="both"/>
            </w:pPr>
            <w:r w:rsidRPr="00F47974">
              <w:t>Lasītāja kartes bērniem atjaunošana</w:t>
            </w:r>
          </w:p>
        </w:tc>
        <w:tc>
          <w:tcPr>
            <w:tcW w:w="764" w:type="pct"/>
            <w:vAlign w:val="center"/>
          </w:tcPr>
          <w:p w14:paraId="2C03EE8C" w14:textId="77777777" w:rsidR="001C10B3" w:rsidRPr="00F47974" w:rsidRDefault="001C10B3" w:rsidP="00F47974">
            <w:pPr>
              <w:jc w:val="center"/>
            </w:pPr>
            <w:r w:rsidRPr="00F47974">
              <w:t>1 vienība</w:t>
            </w:r>
          </w:p>
        </w:tc>
        <w:tc>
          <w:tcPr>
            <w:tcW w:w="427" w:type="pct"/>
            <w:vAlign w:val="center"/>
          </w:tcPr>
          <w:p w14:paraId="2DE32888" w14:textId="77777777" w:rsidR="001C10B3" w:rsidRPr="00F47974" w:rsidRDefault="001C10B3" w:rsidP="00F47974">
            <w:pPr>
              <w:jc w:val="center"/>
            </w:pPr>
            <w:r w:rsidRPr="00F47974">
              <w:t>0,94</w:t>
            </w:r>
          </w:p>
        </w:tc>
        <w:tc>
          <w:tcPr>
            <w:tcW w:w="410" w:type="pct"/>
            <w:vAlign w:val="center"/>
          </w:tcPr>
          <w:p w14:paraId="7E96C1AB" w14:textId="77777777" w:rsidR="001C10B3" w:rsidRPr="00F47974" w:rsidRDefault="001C10B3" w:rsidP="00F47974">
            <w:pPr>
              <w:jc w:val="center"/>
            </w:pPr>
            <w:r w:rsidRPr="00F47974">
              <w:t>0,22</w:t>
            </w:r>
          </w:p>
        </w:tc>
        <w:tc>
          <w:tcPr>
            <w:tcW w:w="469" w:type="pct"/>
            <w:vAlign w:val="center"/>
          </w:tcPr>
          <w:p w14:paraId="7890BC45" w14:textId="77777777" w:rsidR="001C10B3" w:rsidRPr="00F47974" w:rsidRDefault="001C10B3" w:rsidP="00F47974">
            <w:pPr>
              <w:jc w:val="center"/>
            </w:pPr>
            <w:r w:rsidRPr="00F47974">
              <w:t>0,29</w:t>
            </w:r>
          </w:p>
        </w:tc>
        <w:tc>
          <w:tcPr>
            <w:tcW w:w="411" w:type="pct"/>
            <w:vAlign w:val="center"/>
          </w:tcPr>
          <w:p w14:paraId="6393ACB5" w14:textId="77777777" w:rsidR="001C10B3" w:rsidRPr="00F47974" w:rsidRDefault="001C10B3" w:rsidP="00F47974">
            <w:pPr>
              <w:jc w:val="center"/>
            </w:pPr>
            <w:r w:rsidRPr="00F47974">
              <w:t>0,00</w:t>
            </w:r>
          </w:p>
        </w:tc>
        <w:tc>
          <w:tcPr>
            <w:tcW w:w="389" w:type="pct"/>
            <w:vAlign w:val="center"/>
          </w:tcPr>
          <w:p w14:paraId="33558F85" w14:textId="77777777" w:rsidR="001C10B3" w:rsidRPr="00F47974" w:rsidRDefault="001C10B3" w:rsidP="00F47974">
            <w:pPr>
              <w:jc w:val="center"/>
            </w:pPr>
            <w:r w:rsidRPr="00F47974">
              <w:t>1,03</w:t>
            </w:r>
          </w:p>
        </w:tc>
        <w:tc>
          <w:tcPr>
            <w:tcW w:w="341" w:type="pct"/>
            <w:gridSpan w:val="2"/>
            <w:vAlign w:val="center"/>
          </w:tcPr>
          <w:p w14:paraId="746FAD24" w14:textId="77777777" w:rsidR="001C10B3" w:rsidRPr="00F47974" w:rsidRDefault="001C10B3" w:rsidP="00F47974">
            <w:pPr>
              <w:jc w:val="center"/>
            </w:pPr>
            <w:r w:rsidRPr="00F47974">
              <w:t>2,48</w:t>
            </w:r>
          </w:p>
        </w:tc>
        <w:tc>
          <w:tcPr>
            <w:tcW w:w="335" w:type="pct"/>
            <w:gridSpan w:val="3"/>
            <w:vAlign w:val="center"/>
          </w:tcPr>
          <w:p w14:paraId="7B523762" w14:textId="77777777" w:rsidR="001C10B3" w:rsidRPr="00F47974" w:rsidRDefault="001C10B3" w:rsidP="00F47974">
            <w:pPr>
              <w:jc w:val="center"/>
            </w:pPr>
            <w:r w:rsidRPr="00F47974">
              <w:t>0,52</w:t>
            </w:r>
          </w:p>
        </w:tc>
        <w:tc>
          <w:tcPr>
            <w:tcW w:w="345" w:type="pct"/>
            <w:gridSpan w:val="2"/>
            <w:vAlign w:val="center"/>
          </w:tcPr>
          <w:p w14:paraId="1C23ADCE" w14:textId="77777777" w:rsidR="001C10B3" w:rsidRPr="00F47974" w:rsidRDefault="001C10B3" w:rsidP="00F47974">
            <w:pPr>
              <w:jc w:val="center"/>
            </w:pPr>
            <w:r w:rsidRPr="00F47974">
              <w:t>3,00</w:t>
            </w:r>
          </w:p>
        </w:tc>
      </w:tr>
      <w:tr w:rsidR="00055ADC" w:rsidRPr="00055ADC" w14:paraId="48B978A0" w14:textId="77777777" w:rsidTr="0019751A">
        <w:tc>
          <w:tcPr>
            <w:tcW w:w="379" w:type="pct"/>
            <w:vAlign w:val="center"/>
          </w:tcPr>
          <w:p w14:paraId="73A52A1C" w14:textId="77777777" w:rsidR="001C10B3" w:rsidRPr="00F47974" w:rsidRDefault="001C10B3" w:rsidP="00F47974">
            <w:pPr>
              <w:jc w:val="center"/>
            </w:pPr>
            <w:r w:rsidRPr="00F47974">
              <w:t>22.3.</w:t>
            </w:r>
          </w:p>
        </w:tc>
        <w:tc>
          <w:tcPr>
            <w:tcW w:w="730" w:type="pct"/>
          </w:tcPr>
          <w:p w14:paraId="224D73A1" w14:textId="77777777" w:rsidR="001C10B3" w:rsidRPr="00F47974" w:rsidRDefault="001C10B3" w:rsidP="00F47974">
            <w:pPr>
              <w:jc w:val="both"/>
            </w:pPr>
            <w:r w:rsidRPr="00F47974">
              <w:t>Garderobes numura atjaunošana</w:t>
            </w:r>
          </w:p>
        </w:tc>
        <w:tc>
          <w:tcPr>
            <w:tcW w:w="764" w:type="pct"/>
            <w:vAlign w:val="center"/>
          </w:tcPr>
          <w:p w14:paraId="105999EB" w14:textId="77777777" w:rsidR="001C10B3" w:rsidRPr="00F47974" w:rsidRDefault="001C10B3" w:rsidP="00F47974">
            <w:pPr>
              <w:jc w:val="center"/>
            </w:pPr>
            <w:r w:rsidRPr="00F47974">
              <w:t>1 vienība</w:t>
            </w:r>
          </w:p>
        </w:tc>
        <w:tc>
          <w:tcPr>
            <w:tcW w:w="427" w:type="pct"/>
            <w:vAlign w:val="center"/>
          </w:tcPr>
          <w:p w14:paraId="58728936" w14:textId="77777777" w:rsidR="001C10B3" w:rsidRPr="00F47974" w:rsidRDefault="001C10B3" w:rsidP="00F47974">
            <w:pPr>
              <w:jc w:val="center"/>
            </w:pPr>
            <w:r w:rsidRPr="00F47974">
              <w:t>0,94</w:t>
            </w:r>
          </w:p>
        </w:tc>
        <w:tc>
          <w:tcPr>
            <w:tcW w:w="410" w:type="pct"/>
            <w:vAlign w:val="center"/>
          </w:tcPr>
          <w:p w14:paraId="3D06C957" w14:textId="77777777" w:rsidR="001C10B3" w:rsidRPr="00F47974" w:rsidRDefault="001C10B3" w:rsidP="00F47974">
            <w:pPr>
              <w:jc w:val="center"/>
            </w:pPr>
            <w:r w:rsidRPr="00F47974">
              <w:t>0,22</w:t>
            </w:r>
          </w:p>
        </w:tc>
        <w:tc>
          <w:tcPr>
            <w:tcW w:w="469" w:type="pct"/>
            <w:vAlign w:val="center"/>
          </w:tcPr>
          <w:p w14:paraId="4866D796" w14:textId="77777777" w:rsidR="001C10B3" w:rsidRPr="00F47974" w:rsidRDefault="001C10B3" w:rsidP="00F47974">
            <w:pPr>
              <w:jc w:val="center"/>
            </w:pPr>
            <w:r w:rsidRPr="00F47974">
              <w:t>1,94</w:t>
            </w:r>
          </w:p>
        </w:tc>
        <w:tc>
          <w:tcPr>
            <w:tcW w:w="411" w:type="pct"/>
            <w:vAlign w:val="center"/>
          </w:tcPr>
          <w:p w14:paraId="2C696C30" w14:textId="77777777" w:rsidR="001C10B3" w:rsidRPr="00F47974" w:rsidRDefault="001C10B3" w:rsidP="00F47974">
            <w:pPr>
              <w:jc w:val="center"/>
            </w:pPr>
            <w:r w:rsidRPr="00F47974">
              <w:t>0,00</w:t>
            </w:r>
          </w:p>
        </w:tc>
        <w:tc>
          <w:tcPr>
            <w:tcW w:w="389" w:type="pct"/>
            <w:vAlign w:val="center"/>
          </w:tcPr>
          <w:p w14:paraId="636826FB" w14:textId="77777777" w:rsidR="001C10B3" w:rsidRPr="00F47974" w:rsidRDefault="001C10B3" w:rsidP="00F47974">
            <w:pPr>
              <w:jc w:val="center"/>
            </w:pPr>
            <w:r w:rsidRPr="00F47974">
              <w:t>1,03</w:t>
            </w:r>
          </w:p>
        </w:tc>
        <w:tc>
          <w:tcPr>
            <w:tcW w:w="341" w:type="pct"/>
            <w:gridSpan w:val="2"/>
            <w:vAlign w:val="center"/>
          </w:tcPr>
          <w:p w14:paraId="2DAC5835" w14:textId="77777777" w:rsidR="001C10B3" w:rsidRPr="00F47974" w:rsidRDefault="001C10B3" w:rsidP="00F47974">
            <w:pPr>
              <w:jc w:val="center"/>
            </w:pPr>
            <w:r w:rsidRPr="00F47974">
              <w:t>4,13</w:t>
            </w:r>
          </w:p>
        </w:tc>
        <w:tc>
          <w:tcPr>
            <w:tcW w:w="335" w:type="pct"/>
            <w:gridSpan w:val="3"/>
            <w:vAlign w:val="center"/>
          </w:tcPr>
          <w:p w14:paraId="47C0A7BE" w14:textId="77777777" w:rsidR="001C10B3" w:rsidRPr="00F47974" w:rsidRDefault="001C10B3" w:rsidP="00F47974">
            <w:pPr>
              <w:jc w:val="center"/>
            </w:pPr>
            <w:r w:rsidRPr="00F47974">
              <w:t>0,87</w:t>
            </w:r>
          </w:p>
        </w:tc>
        <w:tc>
          <w:tcPr>
            <w:tcW w:w="345" w:type="pct"/>
            <w:gridSpan w:val="2"/>
            <w:vAlign w:val="center"/>
          </w:tcPr>
          <w:p w14:paraId="44F01098" w14:textId="77777777" w:rsidR="001C10B3" w:rsidRPr="00F47974" w:rsidRDefault="001C10B3" w:rsidP="00F47974">
            <w:pPr>
              <w:jc w:val="center"/>
            </w:pPr>
            <w:r w:rsidRPr="00F47974">
              <w:t>5,00</w:t>
            </w:r>
          </w:p>
        </w:tc>
      </w:tr>
      <w:tr w:rsidR="00055ADC" w:rsidRPr="00055ADC" w14:paraId="510CD26C" w14:textId="77777777" w:rsidTr="0019751A">
        <w:tc>
          <w:tcPr>
            <w:tcW w:w="379" w:type="pct"/>
            <w:vAlign w:val="center"/>
          </w:tcPr>
          <w:p w14:paraId="0E557110" w14:textId="77777777" w:rsidR="001C10B3" w:rsidRPr="00F47974" w:rsidRDefault="001C10B3" w:rsidP="00F47974">
            <w:pPr>
              <w:jc w:val="center"/>
            </w:pPr>
            <w:r w:rsidRPr="00F47974">
              <w:lastRenderedPageBreak/>
              <w:t>22.4.</w:t>
            </w:r>
          </w:p>
        </w:tc>
        <w:tc>
          <w:tcPr>
            <w:tcW w:w="730" w:type="pct"/>
          </w:tcPr>
          <w:p w14:paraId="7EDF2B9B" w14:textId="77777777" w:rsidR="001C10B3" w:rsidRPr="00F47974" w:rsidRDefault="001C10B3" w:rsidP="00F47974">
            <w:pPr>
              <w:jc w:val="both"/>
            </w:pPr>
            <w:r w:rsidRPr="00F47974">
              <w:t>Lasītavas somu glabāšanas nodalījuma numura atjaunošana</w:t>
            </w:r>
          </w:p>
        </w:tc>
        <w:tc>
          <w:tcPr>
            <w:tcW w:w="764" w:type="pct"/>
            <w:vAlign w:val="center"/>
          </w:tcPr>
          <w:p w14:paraId="5298CD5F" w14:textId="77777777" w:rsidR="001C10B3" w:rsidRPr="00F47974" w:rsidRDefault="001C10B3" w:rsidP="00F47974">
            <w:pPr>
              <w:jc w:val="center"/>
            </w:pPr>
            <w:r w:rsidRPr="00F47974">
              <w:t>1 vienība</w:t>
            </w:r>
          </w:p>
        </w:tc>
        <w:tc>
          <w:tcPr>
            <w:tcW w:w="427" w:type="pct"/>
            <w:vAlign w:val="center"/>
          </w:tcPr>
          <w:p w14:paraId="4B0B9D49" w14:textId="77777777" w:rsidR="001C10B3" w:rsidRPr="00F47974" w:rsidRDefault="001C10B3" w:rsidP="00F47974">
            <w:pPr>
              <w:jc w:val="center"/>
            </w:pPr>
            <w:r w:rsidRPr="00F47974">
              <w:t>0,94</w:t>
            </w:r>
          </w:p>
        </w:tc>
        <w:tc>
          <w:tcPr>
            <w:tcW w:w="410" w:type="pct"/>
            <w:vAlign w:val="center"/>
          </w:tcPr>
          <w:p w14:paraId="179DE951" w14:textId="77777777" w:rsidR="001C10B3" w:rsidRPr="00F47974" w:rsidRDefault="001C10B3" w:rsidP="00F47974">
            <w:pPr>
              <w:jc w:val="center"/>
            </w:pPr>
            <w:r w:rsidRPr="00F47974">
              <w:t>0,22</w:t>
            </w:r>
          </w:p>
        </w:tc>
        <w:tc>
          <w:tcPr>
            <w:tcW w:w="469" w:type="pct"/>
            <w:vAlign w:val="center"/>
          </w:tcPr>
          <w:p w14:paraId="200C7C34" w14:textId="77777777" w:rsidR="001C10B3" w:rsidRPr="00F47974" w:rsidRDefault="001C10B3" w:rsidP="00F47974">
            <w:pPr>
              <w:jc w:val="center"/>
            </w:pPr>
            <w:r w:rsidRPr="00F47974">
              <w:t>1,94</w:t>
            </w:r>
          </w:p>
        </w:tc>
        <w:tc>
          <w:tcPr>
            <w:tcW w:w="411" w:type="pct"/>
            <w:vAlign w:val="center"/>
          </w:tcPr>
          <w:p w14:paraId="1A059E13" w14:textId="77777777" w:rsidR="001C10B3" w:rsidRPr="00F47974" w:rsidRDefault="001C10B3" w:rsidP="00F47974">
            <w:pPr>
              <w:jc w:val="center"/>
            </w:pPr>
            <w:r w:rsidRPr="00F47974">
              <w:t>0,00</w:t>
            </w:r>
          </w:p>
        </w:tc>
        <w:tc>
          <w:tcPr>
            <w:tcW w:w="389" w:type="pct"/>
            <w:vAlign w:val="center"/>
          </w:tcPr>
          <w:p w14:paraId="648E07CE" w14:textId="77777777" w:rsidR="001C10B3" w:rsidRPr="00F47974" w:rsidRDefault="001C10B3" w:rsidP="00F47974">
            <w:pPr>
              <w:jc w:val="center"/>
            </w:pPr>
            <w:r w:rsidRPr="00F47974">
              <w:t>1,03</w:t>
            </w:r>
          </w:p>
        </w:tc>
        <w:tc>
          <w:tcPr>
            <w:tcW w:w="341" w:type="pct"/>
            <w:gridSpan w:val="2"/>
            <w:vAlign w:val="center"/>
          </w:tcPr>
          <w:p w14:paraId="37CE5FEC" w14:textId="77777777" w:rsidR="001C10B3" w:rsidRPr="00F47974" w:rsidRDefault="001C10B3" w:rsidP="00F47974">
            <w:pPr>
              <w:jc w:val="center"/>
            </w:pPr>
            <w:r w:rsidRPr="00F47974">
              <w:t>4,13</w:t>
            </w:r>
          </w:p>
        </w:tc>
        <w:tc>
          <w:tcPr>
            <w:tcW w:w="335" w:type="pct"/>
            <w:gridSpan w:val="3"/>
            <w:vAlign w:val="center"/>
          </w:tcPr>
          <w:p w14:paraId="0342C4C5" w14:textId="77777777" w:rsidR="001C10B3" w:rsidRPr="00F47974" w:rsidRDefault="001C10B3" w:rsidP="00F47974">
            <w:pPr>
              <w:jc w:val="center"/>
            </w:pPr>
            <w:r w:rsidRPr="00F47974">
              <w:t>0,87</w:t>
            </w:r>
          </w:p>
        </w:tc>
        <w:tc>
          <w:tcPr>
            <w:tcW w:w="345" w:type="pct"/>
            <w:gridSpan w:val="2"/>
            <w:vAlign w:val="center"/>
          </w:tcPr>
          <w:p w14:paraId="3383597D" w14:textId="77777777" w:rsidR="001C10B3" w:rsidRPr="00F47974" w:rsidRDefault="001C10B3" w:rsidP="00F47974">
            <w:pPr>
              <w:jc w:val="center"/>
            </w:pPr>
            <w:r w:rsidRPr="00F47974">
              <w:t>5,00</w:t>
            </w:r>
          </w:p>
        </w:tc>
      </w:tr>
      <w:tr w:rsidR="00055ADC" w:rsidRPr="00055ADC" w14:paraId="47384C93" w14:textId="77777777" w:rsidTr="0019751A">
        <w:tc>
          <w:tcPr>
            <w:tcW w:w="379" w:type="pct"/>
            <w:vAlign w:val="center"/>
          </w:tcPr>
          <w:p w14:paraId="73F16B0C" w14:textId="77777777" w:rsidR="001C10B3" w:rsidRPr="00F47974" w:rsidRDefault="001C10B3" w:rsidP="00F47974">
            <w:pPr>
              <w:jc w:val="center"/>
            </w:pPr>
            <w:r w:rsidRPr="00F47974">
              <w:t>22.5.</w:t>
            </w:r>
          </w:p>
        </w:tc>
        <w:tc>
          <w:tcPr>
            <w:tcW w:w="730" w:type="pct"/>
          </w:tcPr>
          <w:p w14:paraId="0FA4A831" w14:textId="77777777" w:rsidR="001C10B3" w:rsidRPr="00F47974" w:rsidRDefault="001C10B3" w:rsidP="00F47974">
            <w:pPr>
              <w:jc w:val="both"/>
            </w:pPr>
            <w:r w:rsidRPr="00F47974">
              <w:t>Skapīša atslēgas atjaunošana</w:t>
            </w:r>
          </w:p>
        </w:tc>
        <w:tc>
          <w:tcPr>
            <w:tcW w:w="764" w:type="pct"/>
            <w:vAlign w:val="center"/>
          </w:tcPr>
          <w:p w14:paraId="3AD52AF4" w14:textId="77777777" w:rsidR="001C10B3" w:rsidRPr="00F47974" w:rsidRDefault="001C10B3" w:rsidP="00F47974">
            <w:pPr>
              <w:jc w:val="center"/>
            </w:pPr>
            <w:r w:rsidRPr="00F47974">
              <w:t>1 vienība</w:t>
            </w:r>
          </w:p>
        </w:tc>
        <w:tc>
          <w:tcPr>
            <w:tcW w:w="427" w:type="pct"/>
            <w:vAlign w:val="center"/>
          </w:tcPr>
          <w:p w14:paraId="1EDDB39A" w14:textId="77777777" w:rsidR="001C10B3" w:rsidRPr="00F47974" w:rsidRDefault="001C10B3" w:rsidP="00F47974">
            <w:pPr>
              <w:jc w:val="center"/>
            </w:pPr>
            <w:r w:rsidRPr="00F47974">
              <w:t>0,94</w:t>
            </w:r>
          </w:p>
        </w:tc>
        <w:tc>
          <w:tcPr>
            <w:tcW w:w="410" w:type="pct"/>
            <w:vAlign w:val="center"/>
          </w:tcPr>
          <w:p w14:paraId="3A3FD012" w14:textId="77777777" w:rsidR="001C10B3" w:rsidRPr="00F47974" w:rsidRDefault="001C10B3" w:rsidP="00F47974">
            <w:pPr>
              <w:jc w:val="center"/>
            </w:pPr>
            <w:r w:rsidRPr="00F47974">
              <w:t>0,22</w:t>
            </w:r>
          </w:p>
        </w:tc>
        <w:tc>
          <w:tcPr>
            <w:tcW w:w="469" w:type="pct"/>
            <w:vAlign w:val="center"/>
          </w:tcPr>
          <w:p w14:paraId="3D1E1410" w14:textId="77777777" w:rsidR="001C10B3" w:rsidRPr="00F47974" w:rsidRDefault="001C10B3" w:rsidP="00F47974">
            <w:pPr>
              <w:jc w:val="center"/>
            </w:pPr>
            <w:r w:rsidRPr="00F47974">
              <w:t>1,94</w:t>
            </w:r>
          </w:p>
        </w:tc>
        <w:tc>
          <w:tcPr>
            <w:tcW w:w="411" w:type="pct"/>
            <w:vAlign w:val="center"/>
          </w:tcPr>
          <w:p w14:paraId="45F47544" w14:textId="77777777" w:rsidR="001C10B3" w:rsidRPr="00F47974" w:rsidRDefault="001C10B3" w:rsidP="00F47974">
            <w:pPr>
              <w:jc w:val="center"/>
            </w:pPr>
            <w:r w:rsidRPr="00F47974">
              <w:t>0,00</w:t>
            </w:r>
          </w:p>
        </w:tc>
        <w:tc>
          <w:tcPr>
            <w:tcW w:w="389" w:type="pct"/>
            <w:vAlign w:val="center"/>
          </w:tcPr>
          <w:p w14:paraId="4E43882B" w14:textId="77777777" w:rsidR="001C10B3" w:rsidRPr="00F47974" w:rsidRDefault="001C10B3" w:rsidP="00F47974">
            <w:pPr>
              <w:jc w:val="center"/>
            </w:pPr>
            <w:r w:rsidRPr="00F47974">
              <w:t>1,03</w:t>
            </w:r>
          </w:p>
        </w:tc>
        <w:tc>
          <w:tcPr>
            <w:tcW w:w="341" w:type="pct"/>
            <w:gridSpan w:val="2"/>
            <w:vAlign w:val="center"/>
          </w:tcPr>
          <w:p w14:paraId="0FCBCAFE" w14:textId="77777777" w:rsidR="001C10B3" w:rsidRPr="00F47974" w:rsidRDefault="001C10B3" w:rsidP="00F47974">
            <w:pPr>
              <w:jc w:val="center"/>
            </w:pPr>
            <w:r w:rsidRPr="00F47974">
              <w:t>4,13</w:t>
            </w:r>
          </w:p>
        </w:tc>
        <w:tc>
          <w:tcPr>
            <w:tcW w:w="335" w:type="pct"/>
            <w:gridSpan w:val="3"/>
            <w:vAlign w:val="center"/>
          </w:tcPr>
          <w:p w14:paraId="18371EEF" w14:textId="77777777" w:rsidR="001C10B3" w:rsidRPr="00F47974" w:rsidRDefault="001C10B3" w:rsidP="00F47974">
            <w:pPr>
              <w:jc w:val="center"/>
            </w:pPr>
            <w:r w:rsidRPr="00F47974">
              <w:t>0,87</w:t>
            </w:r>
          </w:p>
        </w:tc>
        <w:tc>
          <w:tcPr>
            <w:tcW w:w="345" w:type="pct"/>
            <w:gridSpan w:val="2"/>
            <w:vAlign w:val="center"/>
          </w:tcPr>
          <w:p w14:paraId="15AA7432" w14:textId="77777777" w:rsidR="001C10B3" w:rsidRPr="00F47974" w:rsidRDefault="001C10B3" w:rsidP="00F47974">
            <w:pPr>
              <w:jc w:val="center"/>
            </w:pPr>
            <w:r w:rsidRPr="00F47974">
              <w:t>5,00</w:t>
            </w:r>
          </w:p>
        </w:tc>
      </w:tr>
      <w:tr w:rsidR="00055ADC" w:rsidRPr="00055ADC" w14:paraId="568A1FCE" w14:textId="77777777" w:rsidTr="0019751A">
        <w:tc>
          <w:tcPr>
            <w:tcW w:w="379" w:type="pct"/>
            <w:vAlign w:val="center"/>
          </w:tcPr>
          <w:p w14:paraId="55DE75E6" w14:textId="77777777" w:rsidR="001C10B3" w:rsidRPr="00F47974" w:rsidRDefault="001C10B3" w:rsidP="00F47974">
            <w:pPr>
              <w:jc w:val="center"/>
            </w:pPr>
            <w:r w:rsidRPr="00F47974">
              <w:t>22.6.</w:t>
            </w:r>
          </w:p>
        </w:tc>
        <w:tc>
          <w:tcPr>
            <w:tcW w:w="730" w:type="pct"/>
          </w:tcPr>
          <w:p w14:paraId="525DD1DE" w14:textId="77777777" w:rsidR="001C10B3" w:rsidRPr="00F47974" w:rsidRDefault="001C10B3" w:rsidP="00F47974">
            <w:pPr>
              <w:jc w:val="both"/>
            </w:pPr>
            <w:r w:rsidRPr="00F47974">
              <w:t>Grupu nodarbību telpu atslēgu atjaunošana</w:t>
            </w:r>
          </w:p>
        </w:tc>
        <w:tc>
          <w:tcPr>
            <w:tcW w:w="764" w:type="pct"/>
            <w:vAlign w:val="center"/>
          </w:tcPr>
          <w:p w14:paraId="74491F44" w14:textId="77777777" w:rsidR="001C10B3" w:rsidRPr="00F47974" w:rsidRDefault="001C10B3" w:rsidP="00F47974">
            <w:pPr>
              <w:jc w:val="center"/>
            </w:pPr>
            <w:r w:rsidRPr="00F47974">
              <w:t>1 vienība</w:t>
            </w:r>
          </w:p>
        </w:tc>
        <w:tc>
          <w:tcPr>
            <w:tcW w:w="427" w:type="pct"/>
            <w:vAlign w:val="center"/>
          </w:tcPr>
          <w:p w14:paraId="344169F1" w14:textId="77777777" w:rsidR="001C10B3" w:rsidRPr="00F47974" w:rsidRDefault="001C10B3" w:rsidP="00F47974">
            <w:pPr>
              <w:jc w:val="center"/>
            </w:pPr>
            <w:r w:rsidRPr="00F47974">
              <w:t>1,54</w:t>
            </w:r>
          </w:p>
        </w:tc>
        <w:tc>
          <w:tcPr>
            <w:tcW w:w="410" w:type="pct"/>
            <w:vAlign w:val="center"/>
          </w:tcPr>
          <w:p w14:paraId="4C8A0E4E" w14:textId="77777777" w:rsidR="001C10B3" w:rsidRPr="00F47974" w:rsidRDefault="001C10B3" w:rsidP="00F47974">
            <w:pPr>
              <w:jc w:val="center"/>
            </w:pPr>
            <w:r w:rsidRPr="00F47974">
              <w:t>0,36</w:t>
            </w:r>
          </w:p>
        </w:tc>
        <w:tc>
          <w:tcPr>
            <w:tcW w:w="469" w:type="pct"/>
            <w:vAlign w:val="center"/>
          </w:tcPr>
          <w:p w14:paraId="67539250" w14:textId="77777777" w:rsidR="001C10B3" w:rsidRPr="00F47974" w:rsidRDefault="001C10B3" w:rsidP="00F47974">
            <w:pPr>
              <w:jc w:val="center"/>
            </w:pPr>
            <w:r w:rsidRPr="00F47974">
              <w:t>5,99</w:t>
            </w:r>
          </w:p>
        </w:tc>
        <w:tc>
          <w:tcPr>
            <w:tcW w:w="411" w:type="pct"/>
            <w:vAlign w:val="center"/>
          </w:tcPr>
          <w:p w14:paraId="0C20E7F3" w14:textId="77777777" w:rsidR="001C10B3" w:rsidRPr="00F47974" w:rsidRDefault="001C10B3" w:rsidP="00F47974">
            <w:pPr>
              <w:jc w:val="center"/>
            </w:pPr>
            <w:r w:rsidRPr="00F47974">
              <w:t>0,00</w:t>
            </w:r>
          </w:p>
        </w:tc>
        <w:tc>
          <w:tcPr>
            <w:tcW w:w="389" w:type="pct"/>
            <w:vAlign w:val="center"/>
          </w:tcPr>
          <w:p w14:paraId="656F036E" w14:textId="77777777" w:rsidR="001C10B3" w:rsidRPr="00F47974" w:rsidRDefault="001C10B3" w:rsidP="00F47974">
            <w:pPr>
              <w:jc w:val="center"/>
            </w:pPr>
            <w:r w:rsidRPr="00F47974">
              <w:t>2,03</w:t>
            </w:r>
          </w:p>
        </w:tc>
        <w:tc>
          <w:tcPr>
            <w:tcW w:w="341" w:type="pct"/>
            <w:gridSpan w:val="2"/>
            <w:vAlign w:val="center"/>
          </w:tcPr>
          <w:p w14:paraId="6EE38EF7" w14:textId="77777777" w:rsidR="001C10B3" w:rsidRPr="00F47974" w:rsidRDefault="001C10B3" w:rsidP="00F47974">
            <w:pPr>
              <w:jc w:val="center"/>
            </w:pPr>
            <w:r w:rsidRPr="00F47974">
              <w:t>9,92</w:t>
            </w:r>
          </w:p>
        </w:tc>
        <w:tc>
          <w:tcPr>
            <w:tcW w:w="335" w:type="pct"/>
            <w:gridSpan w:val="3"/>
            <w:vAlign w:val="center"/>
          </w:tcPr>
          <w:p w14:paraId="2AF08B2C" w14:textId="77777777" w:rsidR="001C10B3" w:rsidRPr="00F47974" w:rsidRDefault="001C10B3" w:rsidP="00F47974">
            <w:pPr>
              <w:jc w:val="center"/>
            </w:pPr>
            <w:r w:rsidRPr="00F47974">
              <w:t>2,08</w:t>
            </w:r>
          </w:p>
        </w:tc>
        <w:tc>
          <w:tcPr>
            <w:tcW w:w="345" w:type="pct"/>
            <w:gridSpan w:val="2"/>
            <w:vAlign w:val="center"/>
          </w:tcPr>
          <w:p w14:paraId="6917F11F" w14:textId="77777777" w:rsidR="001C10B3" w:rsidRPr="00F47974" w:rsidRDefault="001C10B3" w:rsidP="00F47974">
            <w:pPr>
              <w:jc w:val="center"/>
            </w:pPr>
            <w:r w:rsidRPr="00F47974">
              <w:t>12,00</w:t>
            </w:r>
          </w:p>
        </w:tc>
      </w:tr>
      <w:tr w:rsidR="00055ADC" w:rsidRPr="00055ADC" w14:paraId="547DECF1" w14:textId="77777777" w:rsidTr="0019751A">
        <w:tc>
          <w:tcPr>
            <w:tcW w:w="379" w:type="pct"/>
            <w:vAlign w:val="center"/>
          </w:tcPr>
          <w:p w14:paraId="0BF3111C" w14:textId="77777777" w:rsidR="001C10B3" w:rsidRPr="00F47974" w:rsidRDefault="001C10B3" w:rsidP="00F47974">
            <w:pPr>
              <w:jc w:val="center"/>
            </w:pPr>
            <w:r w:rsidRPr="00F47974">
              <w:t>22.7.</w:t>
            </w:r>
          </w:p>
        </w:tc>
        <w:tc>
          <w:tcPr>
            <w:tcW w:w="730" w:type="pct"/>
          </w:tcPr>
          <w:p w14:paraId="06E40889" w14:textId="77777777" w:rsidR="001C10B3" w:rsidRPr="00F47974" w:rsidRDefault="001C10B3" w:rsidP="00F47974">
            <w:pPr>
              <w:jc w:val="both"/>
            </w:pPr>
            <w:r w:rsidRPr="00F47974">
              <w:t>Tulkošanas austiņu atjaunošana</w:t>
            </w:r>
          </w:p>
        </w:tc>
        <w:tc>
          <w:tcPr>
            <w:tcW w:w="764" w:type="pct"/>
            <w:vAlign w:val="center"/>
          </w:tcPr>
          <w:p w14:paraId="75282D6F" w14:textId="77777777" w:rsidR="001C10B3" w:rsidRPr="00F47974" w:rsidRDefault="001C10B3" w:rsidP="00F47974">
            <w:pPr>
              <w:jc w:val="center"/>
            </w:pPr>
            <w:r w:rsidRPr="00F47974">
              <w:t>1 vienība</w:t>
            </w:r>
          </w:p>
        </w:tc>
        <w:tc>
          <w:tcPr>
            <w:tcW w:w="427" w:type="pct"/>
            <w:vAlign w:val="center"/>
          </w:tcPr>
          <w:p w14:paraId="2163E7F9" w14:textId="77777777" w:rsidR="001C10B3" w:rsidRPr="00F47974" w:rsidRDefault="001C10B3" w:rsidP="00F47974">
            <w:pPr>
              <w:jc w:val="center"/>
            </w:pPr>
            <w:r w:rsidRPr="00F47974">
              <w:t>13,20</w:t>
            </w:r>
          </w:p>
        </w:tc>
        <w:tc>
          <w:tcPr>
            <w:tcW w:w="410" w:type="pct"/>
            <w:vAlign w:val="center"/>
          </w:tcPr>
          <w:p w14:paraId="10C6FD9F" w14:textId="77777777" w:rsidR="001C10B3" w:rsidRPr="00F47974" w:rsidRDefault="001C10B3" w:rsidP="00F47974">
            <w:pPr>
              <w:jc w:val="center"/>
            </w:pPr>
            <w:r w:rsidRPr="00F47974">
              <w:t>3,11</w:t>
            </w:r>
          </w:p>
        </w:tc>
        <w:tc>
          <w:tcPr>
            <w:tcW w:w="469" w:type="pct"/>
            <w:vAlign w:val="center"/>
          </w:tcPr>
          <w:p w14:paraId="3CFC7F26" w14:textId="77777777" w:rsidR="001C10B3" w:rsidRPr="00F47974" w:rsidRDefault="001C10B3" w:rsidP="00F47974">
            <w:pPr>
              <w:jc w:val="center"/>
            </w:pPr>
            <w:r w:rsidRPr="00F47974">
              <w:t>23,36</w:t>
            </w:r>
          </w:p>
        </w:tc>
        <w:tc>
          <w:tcPr>
            <w:tcW w:w="411" w:type="pct"/>
            <w:vAlign w:val="center"/>
          </w:tcPr>
          <w:p w14:paraId="3DA6AC19" w14:textId="77777777" w:rsidR="001C10B3" w:rsidRPr="00F47974" w:rsidRDefault="001C10B3" w:rsidP="00F47974">
            <w:pPr>
              <w:jc w:val="center"/>
            </w:pPr>
            <w:r w:rsidRPr="00F47974">
              <w:t>0,00</w:t>
            </w:r>
          </w:p>
        </w:tc>
        <w:tc>
          <w:tcPr>
            <w:tcW w:w="389" w:type="pct"/>
            <w:vAlign w:val="center"/>
          </w:tcPr>
          <w:p w14:paraId="3E250603" w14:textId="77777777" w:rsidR="001C10B3" w:rsidRPr="00F47974" w:rsidRDefault="001C10B3" w:rsidP="00F47974">
            <w:pPr>
              <w:jc w:val="center"/>
            </w:pPr>
            <w:r w:rsidRPr="00F47974">
              <w:t>1,65</w:t>
            </w:r>
          </w:p>
        </w:tc>
        <w:tc>
          <w:tcPr>
            <w:tcW w:w="341" w:type="pct"/>
            <w:gridSpan w:val="2"/>
            <w:vAlign w:val="center"/>
          </w:tcPr>
          <w:p w14:paraId="2D646D25" w14:textId="77777777" w:rsidR="001C10B3" w:rsidRPr="00F47974" w:rsidRDefault="001C10B3" w:rsidP="00F47974">
            <w:pPr>
              <w:jc w:val="center"/>
            </w:pPr>
            <w:r w:rsidRPr="00F47974">
              <w:t>41,32</w:t>
            </w:r>
          </w:p>
        </w:tc>
        <w:tc>
          <w:tcPr>
            <w:tcW w:w="335" w:type="pct"/>
            <w:gridSpan w:val="3"/>
            <w:vAlign w:val="center"/>
          </w:tcPr>
          <w:p w14:paraId="00BBE5EF" w14:textId="77777777" w:rsidR="001C10B3" w:rsidRPr="00F47974" w:rsidRDefault="001C10B3" w:rsidP="00F47974">
            <w:pPr>
              <w:jc w:val="center"/>
            </w:pPr>
            <w:r w:rsidRPr="00F47974">
              <w:t>8,68</w:t>
            </w:r>
          </w:p>
        </w:tc>
        <w:tc>
          <w:tcPr>
            <w:tcW w:w="345" w:type="pct"/>
            <w:gridSpan w:val="2"/>
            <w:vAlign w:val="center"/>
          </w:tcPr>
          <w:p w14:paraId="4370ABDC" w14:textId="77777777" w:rsidR="001C10B3" w:rsidRPr="00F47974" w:rsidRDefault="001C10B3" w:rsidP="00F47974">
            <w:pPr>
              <w:jc w:val="center"/>
            </w:pPr>
            <w:r w:rsidRPr="00F47974">
              <w:t>50,00</w:t>
            </w:r>
          </w:p>
        </w:tc>
      </w:tr>
      <w:tr w:rsidR="00055ADC" w:rsidRPr="00055ADC" w14:paraId="33339C6E" w14:textId="77777777" w:rsidTr="0019751A">
        <w:tc>
          <w:tcPr>
            <w:tcW w:w="379" w:type="pct"/>
            <w:vAlign w:val="center"/>
          </w:tcPr>
          <w:p w14:paraId="7DF7AC91" w14:textId="77777777" w:rsidR="001C10B3" w:rsidRPr="00F47974" w:rsidRDefault="001C10B3" w:rsidP="00F47974">
            <w:pPr>
              <w:jc w:val="center"/>
            </w:pPr>
            <w:r w:rsidRPr="00F47974">
              <w:t>22.8.</w:t>
            </w:r>
          </w:p>
        </w:tc>
        <w:tc>
          <w:tcPr>
            <w:tcW w:w="730" w:type="pct"/>
          </w:tcPr>
          <w:p w14:paraId="21A440C5" w14:textId="77777777" w:rsidR="001C10B3" w:rsidRPr="00F47974" w:rsidRDefault="001C10B3" w:rsidP="00F47974">
            <w:pPr>
              <w:jc w:val="both"/>
            </w:pPr>
            <w:r w:rsidRPr="00F47974">
              <w:t>Tulkošanas raidītāja atjaunošana</w:t>
            </w:r>
          </w:p>
        </w:tc>
        <w:tc>
          <w:tcPr>
            <w:tcW w:w="764" w:type="pct"/>
            <w:vAlign w:val="center"/>
          </w:tcPr>
          <w:p w14:paraId="3555966A" w14:textId="77777777" w:rsidR="001C10B3" w:rsidRPr="00F47974" w:rsidRDefault="001C10B3" w:rsidP="00F47974">
            <w:pPr>
              <w:jc w:val="center"/>
            </w:pPr>
            <w:r w:rsidRPr="00F47974">
              <w:t>1 vienība</w:t>
            </w:r>
          </w:p>
        </w:tc>
        <w:tc>
          <w:tcPr>
            <w:tcW w:w="427" w:type="pct"/>
            <w:vAlign w:val="center"/>
          </w:tcPr>
          <w:p w14:paraId="2F7839F9" w14:textId="77777777" w:rsidR="001C10B3" w:rsidRPr="00F47974" w:rsidRDefault="001C10B3" w:rsidP="00F47974">
            <w:pPr>
              <w:jc w:val="center"/>
            </w:pPr>
            <w:r w:rsidRPr="00F47974">
              <w:t>26,40</w:t>
            </w:r>
          </w:p>
        </w:tc>
        <w:tc>
          <w:tcPr>
            <w:tcW w:w="410" w:type="pct"/>
            <w:vAlign w:val="center"/>
          </w:tcPr>
          <w:p w14:paraId="3254DAA7" w14:textId="77777777" w:rsidR="001C10B3" w:rsidRPr="00F47974" w:rsidRDefault="001C10B3" w:rsidP="00F47974">
            <w:pPr>
              <w:jc w:val="center"/>
            </w:pPr>
            <w:r w:rsidRPr="00F47974">
              <w:t>6,23</w:t>
            </w:r>
          </w:p>
        </w:tc>
        <w:tc>
          <w:tcPr>
            <w:tcW w:w="469" w:type="pct"/>
            <w:vAlign w:val="center"/>
          </w:tcPr>
          <w:p w14:paraId="7C55004C" w14:textId="77777777" w:rsidR="001C10B3" w:rsidRPr="00F47974" w:rsidRDefault="001C10B3" w:rsidP="00F47974">
            <w:pPr>
              <w:jc w:val="center"/>
            </w:pPr>
            <w:r w:rsidRPr="00F47974">
              <w:t>127,66</w:t>
            </w:r>
          </w:p>
        </w:tc>
        <w:tc>
          <w:tcPr>
            <w:tcW w:w="411" w:type="pct"/>
            <w:vAlign w:val="center"/>
          </w:tcPr>
          <w:p w14:paraId="63F95653" w14:textId="77777777" w:rsidR="001C10B3" w:rsidRPr="00F47974" w:rsidRDefault="001C10B3" w:rsidP="00F47974">
            <w:pPr>
              <w:jc w:val="center"/>
            </w:pPr>
            <w:r w:rsidRPr="00F47974">
              <w:t>0,00</w:t>
            </w:r>
          </w:p>
        </w:tc>
        <w:tc>
          <w:tcPr>
            <w:tcW w:w="389" w:type="pct"/>
            <w:vAlign w:val="center"/>
          </w:tcPr>
          <w:p w14:paraId="6F718B96" w14:textId="77777777" w:rsidR="001C10B3" w:rsidRPr="00F47974" w:rsidRDefault="001C10B3" w:rsidP="00F47974">
            <w:pPr>
              <w:jc w:val="center"/>
            </w:pPr>
            <w:r w:rsidRPr="00F47974">
              <w:t>5,00</w:t>
            </w:r>
          </w:p>
        </w:tc>
        <w:tc>
          <w:tcPr>
            <w:tcW w:w="341" w:type="pct"/>
            <w:gridSpan w:val="2"/>
            <w:vAlign w:val="center"/>
          </w:tcPr>
          <w:p w14:paraId="7204E6BC" w14:textId="77777777" w:rsidR="001C10B3" w:rsidRPr="00F47974" w:rsidRDefault="001C10B3" w:rsidP="00F47974">
            <w:pPr>
              <w:jc w:val="center"/>
            </w:pPr>
            <w:r w:rsidRPr="00F47974">
              <w:t>165,29</w:t>
            </w:r>
          </w:p>
        </w:tc>
        <w:tc>
          <w:tcPr>
            <w:tcW w:w="335" w:type="pct"/>
            <w:gridSpan w:val="3"/>
            <w:vAlign w:val="center"/>
          </w:tcPr>
          <w:p w14:paraId="4114B435" w14:textId="77777777" w:rsidR="001C10B3" w:rsidRPr="00F47974" w:rsidRDefault="001C10B3" w:rsidP="00F47974">
            <w:pPr>
              <w:jc w:val="center"/>
            </w:pPr>
            <w:r w:rsidRPr="00F47974">
              <w:t>34,71</w:t>
            </w:r>
          </w:p>
        </w:tc>
        <w:tc>
          <w:tcPr>
            <w:tcW w:w="345" w:type="pct"/>
            <w:gridSpan w:val="2"/>
            <w:vAlign w:val="center"/>
          </w:tcPr>
          <w:p w14:paraId="52521D1C" w14:textId="77777777" w:rsidR="001C10B3" w:rsidRPr="00F47974" w:rsidRDefault="001C10B3" w:rsidP="00F47974">
            <w:pPr>
              <w:jc w:val="center"/>
            </w:pPr>
            <w:r w:rsidRPr="00F47974">
              <w:t>200,00</w:t>
            </w:r>
          </w:p>
        </w:tc>
      </w:tr>
      <w:tr w:rsidR="00055ADC" w:rsidRPr="00055ADC" w14:paraId="614BB78A" w14:textId="77777777" w:rsidTr="0019751A">
        <w:tc>
          <w:tcPr>
            <w:tcW w:w="379" w:type="pct"/>
            <w:vAlign w:val="center"/>
          </w:tcPr>
          <w:p w14:paraId="5E04F8F5" w14:textId="77777777" w:rsidR="001C10B3" w:rsidRPr="00F47974" w:rsidRDefault="001C10B3" w:rsidP="00F47974">
            <w:pPr>
              <w:jc w:val="center"/>
            </w:pPr>
            <w:r w:rsidRPr="00F47974">
              <w:t>22.9.</w:t>
            </w:r>
          </w:p>
        </w:tc>
        <w:tc>
          <w:tcPr>
            <w:tcW w:w="730" w:type="pct"/>
          </w:tcPr>
          <w:p w14:paraId="7FCFB667" w14:textId="77777777" w:rsidR="001C10B3" w:rsidRPr="00F47974" w:rsidRDefault="001C10B3" w:rsidP="00F47974">
            <w:pPr>
              <w:jc w:val="both"/>
            </w:pPr>
            <w:r w:rsidRPr="00F47974">
              <w:t>Nozaudēta vai bojāta krājuma materiāla atjaunošana</w:t>
            </w:r>
          </w:p>
        </w:tc>
        <w:tc>
          <w:tcPr>
            <w:tcW w:w="764" w:type="pct"/>
            <w:vAlign w:val="center"/>
          </w:tcPr>
          <w:p w14:paraId="5E9580BB" w14:textId="77777777" w:rsidR="001C10B3" w:rsidRPr="00F47974" w:rsidRDefault="001C10B3" w:rsidP="00F47974">
            <w:pPr>
              <w:jc w:val="center"/>
              <w:rPr>
                <w:vertAlign w:val="superscript"/>
              </w:rPr>
            </w:pPr>
            <w:r w:rsidRPr="00F47974">
              <w:t>1 vienība + nozaudētā materiāla tirgus vērtība</w:t>
            </w:r>
            <w:r w:rsidRPr="00F47974">
              <w:rPr>
                <w:vertAlign w:val="superscript"/>
              </w:rPr>
              <w:t>21</w:t>
            </w:r>
          </w:p>
        </w:tc>
        <w:tc>
          <w:tcPr>
            <w:tcW w:w="427" w:type="pct"/>
            <w:vAlign w:val="center"/>
          </w:tcPr>
          <w:p w14:paraId="287874C1" w14:textId="77777777" w:rsidR="001C10B3" w:rsidRPr="00F47974" w:rsidRDefault="001C10B3" w:rsidP="00F47974">
            <w:pPr>
              <w:jc w:val="center"/>
            </w:pPr>
            <w:r w:rsidRPr="00F47974">
              <w:t>1,54</w:t>
            </w:r>
          </w:p>
        </w:tc>
        <w:tc>
          <w:tcPr>
            <w:tcW w:w="410" w:type="pct"/>
            <w:vAlign w:val="center"/>
          </w:tcPr>
          <w:p w14:paraId="3023DC64" w14:textId="77777777" w:rsidR="001C10B3" w:rsidRPr="00F47974" w:rsidRDefault="001C10B3" w:rsidP="00F47974">
            <w:pPr>
              <w:jc w:val="center"/>
            </w:pPr>
            <w:r w:rsidRPr="00F47974">
              <w:t>0,36</w:t>
            </w:r>
          </w:p>
        </w:tc>
        <w:tc>
          <w:tcPr>
            <w:tcW w:w="469" w:type="pct"/>
            <w:vAlign w:val="center"/>
          </w:tcPr>
          <w:p w14:paraId="6ACABEB8" w14:textId="77777777" w:rsidR="001C10B3" w:rsidRPr="00F47974" w:rsidRDefault="001C10B3" w:rsidP="00F47974">
            <w:pPr>
              <w:jc w:val="center"/>
            </w:pPr>
            <w:r w:rsidRPr="00F47974">
              <w:t>6,07</w:t>
            </w:r>
          </w:p>
        </w:tc>
        <w:tc>
          <w:tcPr>
            <w:tcW w:w="411" w:type="pct"/>
            <w:vAlign w:val="center"/>
          </w:tcPr>
          <w:p w14:paraId="7F03833D" w14:textId="77777777" w:rsidR="001C10B3" w:rsidRPr="00F47974" w:rsidRDefault="001C10B3" w:rsidP="00F47974">
            <w:pPr>
              <w:jc w:val="center"/>
            </w:pPr>
            <w:r w:rsidRPr="00F47974">
              <w:t>0,00</w:t>
            </w:r>
          </w:p>
        </w:tc>
        <w:tc>
          <w:tcPr>
            <w:tcW w:w="389" w:type="pct"/>
            <w:vAlign w:val="center"/>
          </w:tcPr>
          <w:p w14:paraId="44CEB8AA" w14:textId="77777777" w:rsidR="001C10B3" w:rsidRPr="00F47974" w:rsidRDefault="001C10B3" w:rsidP="00F47974">
            <w:pPr>
              <w:jc w:val="center"/>
            </w:pPr>
            <w:r w:rsidRPr="00F47974">
              <w:t>2,03</w:t>
            </w:r>
          </w:p>
        </w:tc>
        <w:tc>
          <w:tcPr>
            <w:tcW w:w="341" w:type="pct"/>
            <w:gridSpan w:val="2"/>
            <w:vAlign w:val="center"/>
          </w:tcPr>
          <w:p w14:paraId="498F3530" w14:textId="77777777" w:rsidR="001C10B3" w:rsidRPr="00F47974" w:rsidRDefault="001C10B3" w:rsidP="00F47974">
            <w:pPr>
              <w:jc w:val="center"/>
            </w:pPr>
            <w:r w:rsidRPr="00F47974">
              <w:t>10,00</w:t>
            </w:r>
          </w:p>
        </w:tc>
        <w:tc>
          <w:tcPr>
            <w:tcW w:w="335" w:type="pct"/>
            <w:gridSpan w:val="3"/>
            <w:vAlign w:val="center"/>
          </w:tcPr>
          <w:p w14:paraId="15F84DB4" w14:textId="77777777" w:rsidR="001C10B3" w:rsidRPr="00F47974" w:rsidRDefault="001C10B3" w:rsidP="00F47974">
            <w:pPr>
              <w:jc w:val="center"/>
              <w:rPr>
                <w:vertAlign w:val="superscript"/>
              </w:rPr>
            </w:pPr>
            <w:r w:rsidRPr="00F47974">
              <w:t>0,00</w:t>
            </w:r>
            <w:r w:rsidRPr="00F47974">
              <w:rPr>
                <w:vertAlign w:val="superscript"/>
              </w:rPr>
              <w:t>1</w:t>
            </w:r>
          </w:p>
        </w:tc>
        <w:tc>
          <w:tcPr>
            <w:tcW w:w="345" w:type="pct"/>
            <w:gridSpan w:val="2"/>
            <w:vAlign w:val="center"/>
          </w:tcPr>
          <w:p w14:paraId="71C9AF01" w14:textId="77777777" w:rsidR="001C10B3" w:rsidRPr="00F47974" w:rsidRDefault="001C10B3" w:rsidP="00F47974">
            <w:pPr>
              <w:jc w:val="center"/>
            </w:pPr>
            <w:r w:rsidRPr="00F47974">
              <w:t>10,00</w:t>
            </w:r>
          </w:p>
        </w:tc>
      </w:tr>
      <w:tr w:rsidR="00055ADC" w:rsidRPr="00055ADC" w14:paraId="327BBFBF" w14:textId="77777777" w:rsidTr="0019751A">
        <w:tc>
          <w:tcPr>
            <w:tcW w:w="379" w:type="pct"/>
            <w:vAlign w:val="center"/>
          </w:tcPr>
          <w:p w14:paraId="30CD24D7" w14:textId="77777777" w:rsidR="001C10B3" w:rsidRPr="00F47974" w:rsidRDefault="001C10B3" w:rsidP="00F47974">
            <w:pPr>
              <w:jc w:val="center"/>
            </w:pPr>
            <w:r w:rsidRPr="00F47974">
              <w:t>22.10.</w:t>
            </w:r>
          </w:p>
        </w:tc>
        <w:tc>
          <w:tcPr>
            <w:tcW w:w="730" w:type="pct"/>
          </w:tcPr>
          <w:p w14:paraId="490B21AC" w14:textId="77777777" w:rsidR="001C10B3" w:rsidRPr="00F47974" w:rsidRDefault="001C10B3" w:rsidP="00F47974">
            <w:pPr>
              <w:jc w:val="both"/>
            </w:pPr>
            <w:r w:rsidRPr="00F47974">
              <w:t>Vienreizlietojamās austiņas (</w:t>
            </w:r>
            <w:proofErr w:type="spellStart"/>
            <w:r w:rsidRPr="00F47974">
              <w:rPr>
                <w:i/>
              </w:rPr>
              <w:t>Msonic</w:t>
            </w:r>
            <w:proofErr w:type="spellEnd"/>
            <w:r w:rsidRPr="00F47974">
              <w:rPr>
                <w:i/>
              </w:rPr>
              <w:t xml:space="preserve"> MH121 </w:t>
            </w:r>
            <w:proofErr w:type="spellStart"/>
            <w:r w:rsidRPr="00F47974">
              <w:rPr>
                <w:i/>
              </w:rPr>
              <w:t>earphones</w:t>
            </w:r>
            <w:proofErr w:type="spellEnd"/>
            <w:r w:rsidRPr="00F47974">
              <w:t xml:space="preserve"> un/vai </w:t>
            </w:r>
            <w:proofErr w:type="spellStart"/>
            <w:r w:rsidRPr="00F47974">
              <w:rPr>
                <w:i/>
              </w:rPr>
              <w:t>Titanum</w:t>
            </w:r>
            <w:proofErr w:type="spellEnd"/>
            <w:r w:rsidRPr="00F47974">
              <w:rPr>
                <w:i/>
              </w:rPr>
              <w:t xml:space="preserve"> TH108K </w:t>
            </w:r>
            <w:proofErr w:type="spellStart"/>
            <w:r w:rsidRPr="00F47974">
              <w:rPr>
                <w:i/>
              </w:rPr>
              <w:t>earphones</w:t>
            </w:r>
            <w:proofErr w:type="spellEnd"/>
            <w:r w:rsidRPr="00F47974">
              <w:t>) digitālā gida un bibliotēkas datoru izmantošanai</w:t>
            </w:r>
          </w:p>
        </w:tc>
        <w:tc>
          <w:tcPr>
            <w:tcW w:w="764" w:type="pct"/>
            <w:vAlign w:val="center"/>
          </w:tcPr>
          <w:p w14:paraId="4B17ADF5" w14:textId="77777777" w:rsidR="001C10B3" w:rsidRPr="00F47974" w:rsidRDefault="001C10B3" w:rsidP="00F47974">
            <w:pPr>
              <w:jc w:val="center"/>
            </w:pPr>
            <w:r w:rsidRPr="00F47974">
              <w:t>1 vienība</w:t>
            </w:r>
          </w:p>
        </w:tc>
        <w:tc>
          <w:tcPr>
            <w:tcW w:w="427" w:type="pct"/>
            <w:vAlign w:val="center"/>
          </w:tcPr>
          <w:p w14:paraId="66796E1D" w14:textId="77777777" w:rsidR="001C10B3" w:rsidRPr="00F47974" w:rsidRDefault="001C10B3" w:rsidP="00F47974">
            <w:pPr>
              <w:jc w:val="center"/>
            </w:pPr>
            <w:r w:rsidRPr="00F47974">
              <w:t>0,94</w:t>
            </w:r>
          </w:p>
        </w:tc>
        <w:tc>
          <w:tcPr>
            <w:tcW w:w="410" w:type="pct"/>
            <w:vAlign w:val="center"/>
          </w:tcPr>
          <w:p w14:paraId="5B822DC5" w14:textId="77777777" w:rsidR="001C10B3" w:rsidRPr="00F47974" w:rsidRDefault="001C10B3" w:rsidP="00F47974">
            <w:pPr>
              <w:jc w:val="center"/>
            </w:pPr>
            <w:r w:rsidRPr="00F47974">
              <w:t>0,22</w:t>
            </w:r>
          </w:p>
        </w:tc>
        <w:tc>
          <w:tcPr>
            <w:tcW w:w="469" w:type="pct"/>
            <w:vAlign w:val="center"/>
          </w:tcPr>
          <w:p w14:paraId="2C22B33D" w14:textId="77777777" w:rsidR="001C10B3" w:rsidRPr="00F47974" w:rsidRDefault="001C10B3" w:rsidP="00F47974">
            <w:pPr>
              <w:jc w:val="center"/>
            </w:pPr>
            <w:r w:rsidRPr="00F47974">
              <w:t>0,49</w:t>
            </w:r>
          </w:p>
        </w:tc>
        <w:tc>
          <w:tcPr>
            <w:tcW w:w="411" w:type="pct"/>
            <w:vAlign w:val="center"/>
          </w:tcPr>
          <w:p w14:paraId="4A42E860" w14:textId="77777777" w:rsidR="001C10B3" w:rsidRPr="00F47974" w:rsidRDefault="001C10B3" w:rsidP="00F47974">
            <w:pPr>
              <w:jc w:val="center"/>
            </w:pPr>
            <w:r w:rsidRPr="00F47974">
              <w:t>0,00</w:t>
            </w:r>
          </w:p>
        </w:tc>
        <w:tc>
          <w:tcPr>
            <w:tcW w:w="389" w:type="pct"/>
            <w:vAlign w:val="center"/>
          </w:tcPr>
          <w:p w14:paraId="03D99414" w14:textId="77777777" w:rsidR="001C10B3" w:rsidRPr="00F47974" w:rsidRDefault="001C10B3" w:rsidP="00F47974">
            <w:pPr>
              <w:jc w:val="center"/>
            </w:pPr>
            <w:r w:rsidRPr="00F47974">
              <w:t>0,00</w:t>
            </w:r>
          </w:p>
        </w:tc>
        <w:tc>
          <w:tcPr>
            <w:tcW w:w="341" w:type="pct"/>
            <w:gridSpan w:val="2"/>
            <w:vAlign w:val="center"/>
          </w:tcPr>
          <w:p w14:paraId="4D1277A4" w14:textId="77777777" w:rsidR="001C10B3" w:rsidRPr="00F47974" w:rsidRDefault="001C10B3" w:rsidP="00F47974">
            <w:pPr>
              <w:jc w:val="center"/>
            </w:pPr>
            <w:r w:rsidRPr="00F47974">
              <w:t>1,65</w:t>
            </w:r>
          </w:p>
        </w:tc>
        <w:tc>
          <w:tcPr>
            <w:tcW w:w="335" w:type="pct"/>
            <w:gridSpan w:val="3"/>
            <w:vAlign w:val="center"/>
          </w:tcPr>
          <w:p w14:paraId="5884A724" w14:textId="77777777" w:rsidR="001C10B3" w:rsidRPr="00F47974" w:rsidRDefault="001C10B3" w:rsidP="00F47974">
            <w:pPr>
              <w:jc w:val="center"/>
            </w:pPr>
            <w:r w:rsidRPr="00F47974">
              <w:t>0,35</w:t>
            </w:r>
          </w:p>
        </w:tc>
        <w:tc>
          <w:tcPr>
            <w:tcW w:w="345" w:type="pct"/>
            <w:gridSpan w:val="2"/>
            <w:vAlign w:val="center"/>
          </w:tcPr>
          <w:p w14:paraId="740D04BD" w14:textId="77777777" w:rsidR="001C10B3" w:rsidRPr="00F47974" w:rsidRDefault="001C10B3" w:rsidP="00F47974">
            <w:pPr>
              <w:jc w:val="center"/>
            </w:pPr>
            <w:r w:rsidRPr="00F47974">
              <w:t>2,00</w:t>
            </w:r>
          </w:p>
        </w:tc>
      </w:tr>
      <w:tr w:rsidR="00055ADC" w:rsidRPr="00055ADC" w14:paraId="10CA02A8" w14:textId="77777777" w:rsidTr="0019751A">
        <w:trPr>
          <w:trHeight w:val="421"/>
        </w:trPr>
        <w:tc>
          <w:tcPr>
            <w:tcW w:w="379" w:type="pct"/>
            <w:vAlign w:val="center"/>
          </w:tcPr>
          <w:p w14:paraId="5077CA3E" w14:textId="77777777" w:rsidR="001C10B3" w:rsidRPr="00F47974" w:rsidRDefault="001C10B3" w:rsidP="00F47974">
            <w:pPr>
              <w:jc w:val="center"/>
              <w:rPr>
                <w:b/>
              </w:rPr>
            </w:pPr>
            <w:r w:rsidRPr="00F47974">
              <w:rPr>
                <w:b/>
              </w:rPr>
              <w:t>23.</w:t>
            </w:r>
          </w:p>
        </w:tc>
        <w:tc>
          <w:tcPr>
            <w:tcW w:w="4621" w:type="pct"/>
            <w:gridSpan w:val="14"/>
            <w:vAlign w:val="center"/>
          </w:tcPr>
          <w:p w14:paraId="1E968DC8" w14:textId="77777777" w:rsidR="001C10B3" w:rsidRPr="00F47974" w:rsidRDefault="001C10B3" w:rsidP="000A0D8B">
            <w:pPr>
              <w:rPr>
                <w:b/>
              </w:rPr>
            </w:pPr>
            <w:r w:rsidRPr="00F47974">
              <w:rPr>
                <w:b/>
              </w:rPr>
              <w:t>Personāla pakalpojumi Latvijas Nacionālās bibliotēkas telpās</w:t>
            </w:r>
          </w:p>
        </w:tc>
      </w:tr>
      <w:tr w:rsidR="00055ADC" w:rsidRPr="00055ADC" w14:paraId="40B8B9E5" w14:textId="77777777" w:rsidTr="0019751A">
        <w:tc>
          <w:tcPr>
            <w:tcW w:w="379" w:type="pct"/>
            <w:vAlign w:val="center"/>
          </w:tcPr>
          <w:p w14:paraId="30D4A812" w14:textId="77777777" w:rsidR="001C10B3" w:rsidRPr="00F47974" w:rsidRDefault="001C10B3" w:rsidP="00F47974">
            <w:pPr>
              <w:jc w:val="center"/>
            </w:pPr>
            <w:r w:rsidRPr="00F47974">
              <w:t>23.1.</w:t>
            </w:r>
          </w:p>
        </w:tc>
        <w:tc>
          <w:tcPr>
            <w:tcW w:w="730" w:type="pct"/>
          </w:tcPr>
          <w:p w14:paraId="6940877D" w14:textId="77777777" w:rsidR="001C10B3" w:rsidRPr="00F47974" w:rsidRDefault="001C10B3" w:rsidP="00F47974">
            <w:pPr>
              <w:jc w:val="both"/>
            </w:pPr>
            <w:r w:rsidRPr="00F47974">
              <w:t xml:space="preserve">Papildu garderobista, apkopēja pakalpojumi </w:t>
            </w:r>
            <w:r w:rsidRPr="00F47974">
              <w:lastRenderedPageBreak/>
              <w:t>bibliotēkas darba laikā</w:t>
            </w:r>
          </w:p>
        </w:tc>
        <w:tc>
          <w:tcPr>
            <w:tcW w:w="764" w:type="pct"/>
            <w:vAlign w:val="center"/>
          </w:tcPr>
          <w:p w14:paraId="6B9AB527" w14:textId="77777777" w:rsidR="001C10B3" w:rsidRPr="00F47974" w:rsidRDefault="001C10B3" w:rsidP="00F47974">
            <w:pPr>
              <w:jc w:val="center"/>
            </w:pPr>
            <w:r w:rsidRPr="00F47974">
              <w:lastRenderedPageBreak/>
              <w:t>1 darbinieks stundā</w:t>
            </w:r>
          </w:p>
        </w:tc>
        <w:tc>
          <w:tcPr>
            <w:tcW w:w="427" w:type="pct"/>
            <w:vAlign w:val="center"/>
          </w:tcPr>
          <w:p w14:paraId="292484D7" w14:textId="77777777" w:rsidR="001C10B3" w:rsidRPr="00F47974" w:rsidRDefault="001C10B3" w:rsidP="00F47974">
            <w:pPr>
              <w:jc w:val="center"/>
            </w:pPr>
            <w:r w:rsidRPr="00F47974">
              <w:t>0,00</w:t>
            </w:r>
          </w:p>
        </w:tc>
        <w:tc>
          <w:tcPr>
            <w:tcW w:w="410" w:type="pct"/>
            <w:vAlign w:val="center"/>
          </w:tcPr>
          <w:p w14:paraId="790906B1" w14:textId="77777777" w:rsidR="001C10B3" w:rsidRPr="00F47974" w:rsidRDefault="001C10B3" w:rsidP="00F47974">
            <w:pPr>
              <w:jc w:val="center"/>
            </w:pPr>
            <w:r w:rsidRPr="00F47974">
              <w:t>0,00</w:t>
            </w:r>
          </w:p>
        </w:tc>
        <w:tc>
          <w:tcPr>
            <w:tcW w:w="469" w:type="pct"/>
            <w:vAlign w:val="center"/>
          </w:tcPr>
          <w:p w14:paraId="6A52A54A" w14:textId="77777777" w:rsidR="001C10B3" w:rsidRPr="00F47974" w:rsidRDefault="001C10B3" w:rsidP="00F47974">
            <w:pPr>
              <w:jc w:val="center"/>
            </w:pPr>
            <w:r w:rsidRPr="00F47974">
              <w:t>7,16</w:t>
            </w:r>
          </w:p>
        </w:tc>
        <w:tc>
          <w:tcPr>
            <w:tcW w:w="411" w:type="pct"/>
            <w:vAlign w:val="center"/>
          </w:tcPr>
          <w:p w14:paraId="7F9C04C9" w14:textId="77777777" w:rsidR="001C10B3" w:rsidRPr="00F47974" w:rsidRDefault="001C10B3" w:rsidP="00F47974">
            <w:pPr>
              <w:jc w:val="center"/>
            </w:pPr>
            <w:r w:rsidRPr="00F47974">
              <w:t>0,00</w:t>
            </w:r>
          </w:p>
        </w:tc>
        <w:tc>
          <w:tcPr>
            <w:tcW w:w="389" w:type="pct"/>
            <w:vAlign w:val="center"/>
          </w:tcPr>
          <w:p w14:paraId="1F708B5B" w14:textId="77777777" w:rsidR="001C10B3" w:rsidRPr="00F47974" w:rsidRDefault="001C10B3" w:rsidP="00F47974">
            <w:pPr>
              <w:jc w:val="center"/>
            </w:pPr>
            <w:r w:rsidRPr="00F47974">
              <w:t>0,81</w:t>
            </w:r>
          </w:p>
        </w:tc>
        <w:tc>
          <w:tcPr>
            <w:tcW w:w="310" w:type="pct"/>
            <w:vAlign w:val="center"/>
          </w:tcPr>
          <w:p w14:paraId="3B9EF11C" w14:textId="77777777" w:rsidR="001C10B3" w:rsidRPr="00F47974" w:rsidRDefault="001C10B3" w:rsidP="00F47974">
            <w:pPr>
              <w:jc w:val="center"/>
            </w:pPr>
            <w:r w:rsidRPr="00F47974">
              <w:t>7,97</w:t>
            </w:r>
          </w:p>
        </w:tc>
        <w:tc>
          <w:tcPr>
            <w:tcW w:w="366" w:type="pct"/>
            <w:gridSpan w:val="4"/>
            <w:vAlign w:val="center"/>
          </w:tcPr>
          <w:p w14:paraId="5B948AD9" w14:textId="77777777" w:rsidR="001C10B3" w:rsidRPr="00F47974" w:rsidRDefault="001C10B3" w:rsidP="00F47974">
            <w:pPr>
              <w:jc w:val="center"/>
            </w:pPr>
            <w:r w:rsidRPr="00F47974">
              <w:t>1,67</w:t>
            </w:r>
          </w:p>
        </w:tc>
        <w:tc>
          <w:tcPr>
            <w:tcW w:w="345" w:type="pct"/>
            <w:gridSpan w:val="2"/>
            <w:vAlign w:val="center"/>
          </w:tcPr>
          <w:p w14:paraId="6C9F9234" w14:textId="77777777" w:rsidR="001C10B3" w:rsidRPr="00F47974" w:rsidRDefault="001C10B3" w:rsidP="00F47974">
            <w:pPr>
              <w:jc w:val="center"/>
            </w:pPr>
            <w:r w:rsidRPr="00F47974">
              <w:t>9,64</w:t>
            </w:r>
          </w:p>
        </w:tc>
      </w:tr>
      <w:tr w:rsidR="00055ADC" w:rsidRPr="00055ADC" w14:paraId="13D28E27" w14:textId="77777777" w:rsidTr="0019751A">
        <w:tc>
          <w:tcPr>
            <w:tcW w:w="379" w:type="pct"/>
            <w:vAlign w:val="center"/>
          </w:tcPr>
          <w:p w14:paraId="09C05A57" w14:textId="77777777" w:rsidR="001C10B3" w:rsidRPr="00F47974" w:rsidRDefault="001C10B3" w:rsidP="00F47974">
            <w:pPr>
              <w:jc w:val="center"/>
            </w:pPr>
            <w:r w:rsidRPr="00F47974">
              <w:t>23.2.</w:t>
            </w:r>
          </w:p>
        </w:tc>
        <w:tc>
          <w:tcPr>
            <w:tcW w:w="730" w:type="pct"/>
          </w:tcPr>
          <w:p w14:paraId="33566E68" w14:textId="77777777" w:rsidR="001C10B3" w:rsidRPr="00F47974" w:rsidRDefault="001C10B3" w:rsidP="00F47974">
            <w:pPr>
              <w:jc w:val="both"/>
            </w:pPr>
            <w:r w:rsidRPr="00F47974">
              <w:t xml:space="preserve">Papildu garderobista, apkopēja pakalpojumi ārpus bibliotēkas darba laika </w:t>
            </w:r>
          </w:p>
        </w:tc>
        <w:tc>
          <w:tcPr>
            <w:tcW w:w="764" w:type="pct"/>
            <w:vAlign w:val="center"/>
          </w:tcPr>
          <w:p w14:paraId="15D66B78" w14:textId="77777777" w:rsidR="001C10B3" w:rsidRPr="00F47974" w:rsidRDefault="001C10B3" w:rsidP="00F47974">
            <w:pPr>
              <w:jc w:val="center"/>
            </w:pPr>
            <w:r w:rsidRPr="00F47974">
              <w:t>1 darbinieks stundā</w:t>
            </w:r>
          </w:p>
        </w:tc>
        <w:tc>
          <w:tcPr>
            <w:tcW w:w="427" w:type="pct"/>
            <w:vAlign w:val="center"/>
          </w:tcPr>
          <w:p w14:paraId="5DE58C58" w14:textId="77777777" w:rsidR="001C10B3" w:rsidRPr="00F47974" w:rsidRDefault="001C10B3" w:rsidP="00F47974">
            <w:pPr>
              <w:jc w:val="center"/>
            </w:pPr>
            <w:r w:rsidRPr="00F47974">
              <w:t>0,00</w:t>
            </w:r>
          </w:p>
        </w:tc>
        <w:tc>
          <w:tcPr>
            <w:tcW w:w="410" w:type="pct"/>
            <w:vAlign w:val="center"/>
          </w:tcPr>
          <w:p w14:paraId="4A45FD2F" w14:textId="77777777" w:rsidR="001C10B3" w:rsidRPr="00F47974" w:rsidRDefault="001C10B3" w:rsidP="00F47974">
            <w:pPr>
              <w:jc w:val="center"/>
            </w:pPr>
            <w:r w:rsidRPr="00F47974">
              <w:t>0,00</w:t>
            </w:r>
          </w:p>
        </w:tc>
        <w:tc>
          <w:tcPr>
            <w:tcW w:w="469" w:type="pct"/>
            <w:vAlign w:val="center"/>
          </w:tcPr>
          <w:p w14:paraId="7A0EDF85" w14:textId="77777777" w:rsidR="001C10B3" w:rsidRPr="00F47974" w:rsidRDefault="001C10B3" w:rsidP="00F47974">
            <w:pPr>
              <w:jc w:val="center"/>
            </w:pPr>
            <w:r w:rsidRPr="00F47974">
              <w:t>7,16</w:t>
            </w:r>
          </w:p>
        </w:tc>
        <w:tc>
          <w:tcPr>
            <w:tcW w:w="411" w:type="pct"/>
            <w:vAlign w:val="center"/>
          </w:tcPr>
          <w:p w14:paraId="27A1DD4A" w14:textId="77777777" w:rsidR="001C10B3" w:rsidRPr="00F47974" w:rsidRDefault="001C10B3" w:rsidP="00F47974">
            <w:pPr>
              <w:jc w:val="center"/>
            </w:pPr>
            <w:r w:rsidRPr="00F47974">
              <w:t>0,00</w:t>
            </w:r>
          </w:p>
        </w:tc>
        <w:tc>
          <w:tcPr>
            <w:tcW w:w="389" w:type="pct"/>
            <w:vAlign w:val="center"/>
          </w:tcPr>
          <w:p w14:paraId="07B32FFC" w14:textId="77777777" w:rsidR="001C10B3" w:rsidRPr="00F47974" w:rsidRDefault="001C10B3" w:rsidP="00F47974">
            <w:pPr>
              <w:jc w:val="center"/>
            </w:pPr>
            <w:r w:rsidRPr="00F47974">
              <w:t>0,81</w:t>
            </w:r>
          </w:p>
        </w:tc>
        <w:tc>
          <w:tcPr>
            <w:tcW w:w="310" w:type="pct"/>
            <w:vAlign w:val="center"/>
          </w:tcPr>
          <w:p w14:paraId="004490B2" w14:textId="77777777" w:rsidR="001C10B3" w:rsidRPr="00F47974" w:rsidRDefault="001C10B3" w:rsidP="00F47974">
            <w:pPr>
              <w:jc w:val="center"/>
            </w:pPr>
            <w:r w:rsidRPr="00F47974">
              <w:t>7,97</w:t>
            </w:r>
          </w:p>
        </w:tc>
        <w:tc>
          <w:tcPr>
            <w:tcW w:w="366" w:type="pct"/>
            <w:gridSpan w:val="4"/>
            <w:vAlign w:val="center"/>
          </w:tcPr>
          <w:p w14:paraId="616FAE57" w14:textId="77777777" w:rsidR="001C10B3" w:rsidRPr="00F47974" w:rsidRDefault="001C10B3" w:rsidP="00F47974">
            <w:pPr>
              <w:jc w:val="center"/>
            </w:pPr>
            <w:r w:rsidRPr="00F47974">
              <w:t>1,67</w:t>
            </w:r>
          </w:p>
        </w:tc>
        <w:tc>
          <w:tcPr>
            <w:tcW w:w="345" w:type="pct"/>
            <w:gridSpan w:val="2"/>
            <w:vAlign w:val="center"/>
          </w:tcPr>
          <w:p w14:paraId="148029DC" w14:textId="77777777" w:rsidR="001C10B3" w:rsidRPr="00F47974" w:rsidRDefault="001C10B3" w:rsidP="00F47974">
            <w:pPr>
              <w:jc w:val="center"/>
            </w:pPr>
            <w:r w:rsidRPr="00F47974">
              <w:t>9,64</w:t>
            </w:r>
          </w:p>
        </w:tc>
      </w:tr>
      <w:tr w:rsidR="00055ADC" w:rsidRPr="00055ADC" w14:paraId="130DD33D" w14:textId="77777777" w:rsidTr="0019751A">
        <w:tc>
          <w:tcPr>
            <w:tcW w:w="379" w:type="pct"/>
            <w:vAlign w:val="center"/>
          </w:tcPr>
          <w:p w14:paraId="0FA42E9C" w14:textId="77777777" w:rsidR="001C10B3" w:rsidRPr="00F47974" w:rsidRDefault="001C10B3" w:rsidP="00F47974">
            <w:pPr>
              <w:jc w:val="center"/>
            </w:pPr>
            <w:r w:rsidRPr="00F47974">
              <w:t>23.3.</w:t>
            </w:r>
          </w:p>
        </w:tc>
        <w:tc>
          <w:tcPr>
            <w:tcW w:w="730" w:type="pct"/>
          </w:tcPr>
          <w:p w14:paraId="289CD23E" w14:textId="77777777" w:rsidR="001C10B3" w:rsidRPr="00F47974" w:rsidRDefault="001C10B3" w:rsidP="00F47974">
            <w:pPr>
              <w:jc w:val="both"/>
            </w:pPr>
            <w:r w:rsidRPr="00F47974">
              <w:t>Papildu garderobista, apkopēja pakalpojumi svētku dienās</w:t>
            </w:r>
          </w:p>
        </w:tc>
        <w:tc>
          <w:tcPr>
            <w:tcW w:w="764" w:type="pct"/>
            <w:vAlign w:val="center"/>
          </w:tcPr>
          <w:p w14:paraId="233A5783" w14:textId="77777777" w:rsidR="001C10B3" w:rsidRPr="00F47974" w:rsidRDefault="001C10B3" w:rsidP="00F47974">
            <w:pPr>
              <w:jc w:val="center"/>
            </w:pPr>
            <w:r w:rsidRPr="00F47974">
              <w:t>1 darbinieks stundā</w:t>
            </w:r>
          </w:p>
        </w:tc>
        <w:tc>
          <w:tcPr>
            <w:tcW w:w="427" w:type="pct"/>
            <w:vAlign w:val="center"/>
          </w:tcPr>
          <w:p w14:paraId="103BFEE8" w14:textId="77777777" w:rsidR="001C10B3" w:rsidRPr="00F47974" w:rsidRDefault="001C10B3" w:rsidP="00F47974">
            <w:pPr>
              <w:jc w:val="center"/>
            </w:pPr>
            <w:r w:rsidRPr="00F47974">
              <w:t>0,00</w:t>
            </w:r>
          </w:p>
        </w:tc>
        <w:tc>
          <w:tcPr>
            <w:tcW w:w="410" w:type="pct"/>
            <w:vAlign w:val="center"/>
          </w:tcPr>
          <w:p w14:paraId="68AEB43D" w14:textId="77777777" w:rsidR="001C10B3" w:rsidRPr="00F47974" w:rsidRDefault="001C10B3" w:rsidP="00F47974">
            <w:pPr>
              <w:jc w:val="center"/>
            </w:pPr>
            <w:r w:rsidRPr="00F47974">
              <w:t>0,00</w:t>
            </w:r>
          </w:p>
        </w:tc>
        <w:tc>
          <w:tcPr>
            <w:tcW w:w="469" w:type="pct"/>
            <w:vAlign w:val="center"/>
          </w:tcPr>
          <w:p w14:paraId="11457D93" w14:textId="77777777" w:rsidR="001C10B3" w:rsidRPr="00F47974" w:rsidRDefault="001C10B3" w:rsidP="00F47974">
            <w:pPr>
              <w:jc w:val="center"/>
            </w:pPr>
            <w:r w:rsidRPr="00F47974">
              <w:t>12,89</w:t>
            </w:r>
          </w:p>
        </w:tc>
        <w:tc>
          <w:tcPr>
            <w:tcW w:w="411" w:type="pct"/>
            <w:vAlign w:val="center"/>
          </w:tcPr>
          <w:p w14:paraId="31EF3C15" w14:textId="77777777" w:rsidR="001C10B3" w:rsidRPr="00F47974" w:rsidRDefault="001C10B3" w:rsidP="00F47974">
            <w:pPr>
              <w:jc w:val="center"/>
            </w:pPr>
            <w:r w:rsidRPr="00F47974">
              <w:t>0,00</w:t>
            </w:r>
          </w:p>
        </w:tc>
        <w:tc>
          <w:tcPr>
            <w:tcW w:w="389" w:type="pct"/>
            <w:vAlign w:val="center"/>
          </w:tcPr>
          <w:p w14:paraId="41E0B6A3" w14:textId="77777777" w:rsidR="001C10B3" w:rsidRPr="00F47974" w:rsidRDefault="001C10B3" w:rsidP="00F47974">
            <w:pPr>
              <w:jc w:val="center"/>
            </w:pPr>
            <w:r w:rsidRPr="00F47974">
              <w:t>0,81</w:t>
            </w:r>
          </w:p>
        </w:tc>
        <w:tc>
          <w:tcPr>
            <w:tcW w:w="310" w:type="pct"/>
            <w:vAlign w:val="center"/>
          </w:tcPr>
          <w:p w14:paraId="64CB7037" w14:textId="77777777" w:rsidR="001C10B3" w:rsidRPr="00F47974" w:rsidRDefault="001C10B3" w:rsidP="00F47974">
            <w:pPr>
              <w:jc w:val="center"/>
            </w:pPr>
            <w:r w:rsidRPr="00F47974">
              <w:t>13,70</w:t>
            </w:r>
          </w:p>
        </w:tc>
        <w:tc>
          <w:tcPr>
            <w:tcW w:w="366" w:type="pct"/>
            <w:gridSpan w:val="4"/>
            <w:vAlign w:val="center"/>
          </w:tcPr>
          <w:p w14:paraId="6B9CE87C" w14:textId="77777777" w:rsidR="001C10B3" w:rsidRPr="00F47974" w:rsidRDefault="001C10B3" w:rsidP="00F47974">
            <w:pPr>
              <w:jc w:val="center"/>
            </w:pPr>
            <w:r w:rsidRPr="00F47974">
              <w:t>2,88</w:t>
            </w:r>
          </w:p>
        </w:tc>
        <w:tc>
          <w:tcPr>
            <w:tcW w:w="345" w:type="pct"/>
            <w:gridSpan w:val="2"/>
            <w:vAlign w:val="center"/>
          </w:tcPr>
          <w:p w14:paraId="7D8FDC92" w14:textId="77777777" w:rsidR="001C10B3" w:rsidRPr="00F47974" w:rsidRDefault="001C10B3" w:rsidP="00F47974">
            <w:pPr>
              <w:jc w:val="center"/>
            </w:pPr>
            <w:r w:rsidRPr="00F47974">
              <w:t>16,58</w:t>
            </w:r>
          </w:p>
        </w:tc>
      </w:tr>
      <w:tr w:rsidR="00055ADC" w:rsidRPr="00055ADC" w14:paraId="391121F1" w14:textId="77777777" w:rsidTr="0019751A">
        <w:tc>
          <w:tcPr>
            <w:tcW w:w="379" w:type="pct"/>
            <w:vAlign w:val="center"/>
          </w:tcPr>
          <w:p w14:paraId="146D8AED" w14:textId="77777777" w:rsidR="001C10B3" w:rsidRPr="00F47974" w:rsidRDefault="001C10B3" w:rsidP="00F47974">
            <w:pPr>
              <w:jc w:val="center"/>
            </w:pPr>
            <w:r w:rsidRPr="00F47974">
              <w:t>23.4.</w:t>
            </w:r>
          </w:p>
        </w:tc>
        <w:tc>
          <w:tcPr>
            <w:tcW w:w="730" w:type="pct"/>
          </w:tcPr>
          <w:p w14:paraId="49776FAD" w14:textId="77777777" w:rsidR="001C10B3" w:rsidRPr="00F47974" w:rsidRDefault="001C10B3" w:rsidP="00F47974">
            <w:pPr>
              <w:jc w:val="both"/>
            </w:pPr>
            <w:r w:rsidRPr="00F47974">
              <w:t>Papildu apsarga pakalpojumi bibliotēkas darba laikā</w:t>
            </w:r>
          </w:p>
        </w:tc>
        <w:tc>
          <w:tcPr>
            <w:tcW w:w="764" w:type="pct"/>
            <w:vAlign w:val="center"/>
          </w:tcPr>
          <w:p w14:paraId="060427ED" w14:textId="77777777" w:rsidR="001C10B3" w:rsidRPr="00F47974" w:rsidRDefault="001C10B3" w:rsidP="00F47974">
            <w:pPr>
              <w:jc w:val="center"/>
            </w:pPr>
            <w:r w:rsidRPr="00F47974">
              <w:t>1 darbinieks stundā</w:t>
            </w:r>
          </w:p>
        </w:tc>
        <w:tc>
          <w:tcPr>
            <w:tcW w:w="427" w:type="pct"/>
            <w:vAlign w:val="center"/>
          </w:tcPr>
          <w:p w14:paraId="687C6E09" w14:textId="77777777" w:rsidR="001C10B3" w:rsidRPr="00F47974" w:rsidRDefault="001C10B3" w:rsidP="00F47974">
            <w:pPr>
              <w:jc w:val="center"/>
            </w:pPr>
            <w:r w:rsidRPr="00F47974">
              <w:t>0,00</w:t>
            </w:r>
          </w:p>
        </w:tc>
        <w:tc>
          <w:tcPr>
            <w:tcW w:w="410" w:type="pct"/>
            <w:vAlign w:val="center"/>
          </w:tcPr>
          <w:p w14:paraId="08963F4B" w14:textId="77777777" w:rsidR="001C10B3" w:rsidRPr="00F47974" w:rsidRDefault="001C10B3" w:rsidP="00F47974">
            <w:pPr>
              <w:jc w:val="center"/>
            </w:pPr>
            <w:r w:rsidRPr="00F47974">
              <w:t>0,00</w:t>
            </w:r>
          </w:p>
        </w:tc>
        <w:tc>
          <w:tcPr>
            <w:tcW w:w="469" w:type="pct"/>
            <w:vAlign w:val="center"/>
          </w:tcPr>
          <w:p w14:paraId="0706C291" w14:textId="77777777" w:rsidR="001C10B3" w:rsidRPr="00F47974" w:rsidRDefault="001C10B3" w:rsidP="00F47974">
            <w:pPr>
              <w:jc w:val="center"/>
            </w:pPr>
            <w:r w:rsidRPr="00F47974">
              <w:t>7,25</w:t>
            </w:r>
          </w:p>
        </w:tc>
        <w:tc>
          <w:tcPr>
            <w:tcW w:w="411" w:type="pct"/>
            <w:vAlign w:val="center"/>
          </w:tcPr>
          <w:p w14:paraId="2962EF7F" w14:textId="77777777" w:rsidR="001C10B3" w:rsidRPr="00F47974" w:rsidRDefault="001C10B3" w:rsidP="00F47974">
            <w:pPr>
              <w:jc w:val="center"/>
            </w:pPr>
            <w:r w:rsidRPr="00F47974">
              <w:t>0,00</w:t>
            </w:r>
          </w:p>
        </w:tc>
        <w:tc>
          <w:tcPr>
            <w:tcW w:w="389" w:type="pct"/>
            <w:vAlign w:val="center"/>
          </w:tcPr>
          <w:p w14:paraId="538AA52A" w14:textId="77777777" w:rsidR="001C10B3" w:rsidRPr="00F47974" w:rsidRDefault="001C10B3" w:rsidP="00F47974">
            <w:pPr>
              <w:jc w:val="center"/>
            </w:pPr>
            <w:r w:rsidRPr="00F47974">
              <w:t>0,81</w:t>
            </w:r>
          </w:p>
        </w:tc>
        <w:tc>
          <w:tcPr>
            <w:tcW w:w="310" w:type="pct"/>
            <w:vAlign w:val="center"/>
          </w:tcPr>
          <w:p w14:paraId="08EF27C9" w14:textId="77777777" w:rsidR="001C10B3" w:rsidRPr="00F47974" w:rsidRDefault="001C10B3" w:rsidP="00F47974">
            <w:pPr>
              <w:jc w:val="center"/>
            </w:pPr>
            <w:r w:rsidRPr="00F47974">
              <w:t>8,06</w:t>
            </w:r>
          </w:p>
        </w:tc>
        <w:tc>
          <w:tcPr>
            <w:tcW w:w="366" w:type="pct"/>
            <w:gridSpan w:val="4"/>
            <w:vAlign w:val="center"/>
          </w:tcPr>
          <w:p w14:paraId="59D5F03B" w14:textId="77777777" w:rsidR="001C10B3" w:rsidRPr="00F47974" w:rsidRDefault="001C10B3" w:rsidP="00F47974">
            <w:pPr>
              <w:jc w:val="center"/>
            </w:pPr>
            <w:r w:rsidRPr="00F47974">
              <w:t>1,69</w:t>
            </w:r>
          </w:p>
        </w:tc>
        <w:tc>
          <w:tcPr>
            <w:tcW w:w="345" w:type="pct"/>
            <w:gridSpan w:val="2"/>
            <w:vAlign w:val="center"/>
          </w:tcPr>
          <w:p w14:paraId="7F6DF9B2" w14:textId="77777777" w:rsidR="001C10B3" w:rsidRPr="00F47974" w:rsidRDefault="001C10B3" w:rsidP="00F47974">
            <w:pPr>
              <w:jc w:val="center"/>
            </w:pPr>
            <w:r w:rsidRPr="00F47974">
              <w:t>9,75</w:t>
            </w:r>
          </w:p>
        </w:tc>
      </w:tr>
      <w:tr w:rsidR="00055ADC" w:rsidRPr="00055ADC" w14:paraId="0861CE0A" w14:textId="77777777" w:rsidTr="0019751A">
        <w:tc>
          <w:tcPr>
            <w:tcW w:w="379" w:type="pct"/>
            <w:vAlign w:val="center"/>
          </w:tcPr>
          <w:p w14:paraId="614FF330" w14:textId="77777777" w:rsidR="001C10B3" w:rsidRPr="00F47974" w:rsidRDefault="001C10B3" w:rsidP="00F47974">
            <w:pPr>
              <w:jc w:val="center"/>
            </w:pPr>
            <w:r w:rsidRPr="00F47974">
              <w:t>23.5.</w:t>
            </w:r>
          </w:p>
        </w:tc>
        <w:tc>
          <w:tcPr>
            <w:tcW w:w="730" w:type="pct"/>
          </w:tcPr>
          <w:p w14:paraId="53317411" w14:textId="77777777" w:rsidR="001C10B3" w:rsidRPr="00F47974" w:rsidRDefault="001C10B3" w:rsidP="00F47974">
            <w:pPr>
              <w:jc w:val="both"/>
            </w:pPr>
            <w:r w:rsidRPr="00F47974">
              <w:t>Papildu apsarga pakalpojumi ārpus bibliotēkas darba laika</w:t>
            </w:r>
          </w:p>
        </w:tc>
        <w:tc>
          <w:tcPr>
            <w:tcW w:w="764" w:type="pct"/>
            <w:vAlign w:val="center"/>
          </w:tcPr>
          <w:p w14:paraId="2B3EA524" w14:textId="77777777" w:rsidR="001C10B3" w:rsidRPr="00F47974" w:rsidRDefault="001C10B3" w:rsidP="00F47974">
            <w:pPr>
              <w:jc w:val="center"/>
            </w:pPr>
            <w:r w:rsidRPr="00F47974">
              <w:t>1 darbinieks stundā</w:t>
            </w:r>
          </w:p>
        </w:tc>
        <w:tc>
          <w:tcPr>
            <w:tcW w:w="427" w:type="pct"/>
            <w:vAlign w:val="center"/>
          </w:tcPr>
          <w:p w14:paraId="1D521E50" w14:textId="77777777" w:rsidR="001C10B3" w:rsidRPr="00F47974" w:rsidRDefault="001C10B3" w:rsidP="00F47974">
            <w:pPr>
              <w:jc w:val="center"/>
            </w:pPr>
            <w:r w:rsidRPr="00F47974">
              <w:t>0,00</w:t>
            </w:r>
          </w:p>
        </w:tc>
        <w:tc>
          <w:tcPr>
            <w:tcW w:w="410" w:type="pct"/>
            <w:vAlign w:val="center"/>
          </w:tcPr>
          <w:p w14:paraId="72619A6F" w14:textId="77777777" w:rsidR="001C10B3" w:rsidRPr="00F47974" w:rsidRDefault="001C10B3" w:rsidP="00F47974">
            <w:pPr>
              <w:jc w:val="center"/>
            </w:pPr>
            <w:r w:rsidRPr="00F47974">
              <w:t>0,00</w:t>
            </w:r>
          </w:p>
        </w:tc>
        <w:tc>
          <w:tcPr>
            <w:tcW w:w="469" w:type="pct"/>
            <w:vAlign w:val="center"/>
          </w:tcPr>
          <w:p w14:paraId="256E7715" w14:textId="77777777" w:rsidR="001C10B3" w:rsidRPr="00F47974" w:rsidRDefault="001C10B3" w:rsidP="00F47974">
            <w:pPr>
              <w:jc w:val="center"/>
            </w:pPr>
            <w:r w:rsidRPr="00F47974">
              <w:t>15,18</w:t>
            </w:r>
          </w:p>
        </w:tc>
        <w:tc>
          <w:tcPr>
            <w:tcW w:w="411" w:type="pct"/>
            <w:vAlign w:val="center"/>
          </w:tcPr>
          <w:p w14:paraId="19DB23B1" w14:textId="77777777" w:rsidR="001C10B3" w:rsidRPr="00F47974" w:rsidRDefault="001C10B3" w:rsidP="00F47974">
            <w:pPr>
              <w:jc w:val="center"/>
            </w:pPr>
            <w:r w:rsidRPr="00F47974">
              <w:t>0,00</w:t>
            </w:r>
          </w:p>
        </w:tc>
        <w:tc>
          <w:tcPr>
            <w:tcW w:w="389" w:type="pct"/>
            <w:vAlign w:val="center"/>
          </w:tcPr>
          <w:p w14:paraId="06F50696" w14:textId="77777777" w:rsidR="001C10B3" w:rsidRPr="00F47974" w:rsidRDefault="001C10B3" w:rsidP="00F47974">
            <w:pPr>
              <w:jc w:val="center"/>
            </w:pPr>
            <w:r w:rsidRPr="00F47974">
              <w:t>0,94</w:t>
            </w:r>
          </w:p>
        </w:tc>
        <w:tc>
          <w:tcPr>
            <w:tcW w:w="310" w:type="pct"/>
            <w:vAlign w:val="center"/>
          </w:tcPr>
          <w:p w14:paraId="010A4E56" w14:textId="77777777" w:rsidR="001C10B3" w:rsidRPr="00F47974" w:rsidRDefault="001C10B3" w:rsidP="00F47974">
            <w:pPr>
              <w:jc w:val="center"/>
            </w:pPr>
            <w:r w:rsidRPr="00F47974">
              <w:t>16,12</w:t>
            </w:r>
          </w:p>
        </w:tc>
        <w:tc>
          <w:tcPr>
            <w:tcW w:w="366" w:type="pct"/>
            <w:gridSpan w:val="4"/>
            <w:vAlign w:val="center"/>
          </w:tcPr>
          <w:p w14:paraId="036BE24F" w14:textId="77777777" w:rsidR="001C10B3" w:rsidRPr="00F47974" w:rsidRDefault="001C10B3" w:rsidP="00F47974">
            <w:pPr>
              <w:jc w:val="center"/>
            </w:pPr>
            <w:r w:rsidRPr="00F47974">
              <w:t>3,39</w:t>
            </w:r>
          </w:p>
        </w:tc>
        <w:tc>
          <w:tcPr>
            <w:tcW w:w="345" w:type="pct"/>
            <w:gridSpan w:val="2"/>
            <w:vAlign w:val="center"/>
          </w:tcPr>
          <w:p w14:paraId="5CD5927E" w14:textId="77777777" w:rsidR="001C10B3" w:rsidRPr="00F47974" w:rsidRDefault="001C10B3" w:rsidP="00F47974">
            <w:pPr>
              <w:jc w:val="center"/>
            </w:pPr>
            <w:r w:rsidRPr="00F47974">
              <w:t>19,51</w:t>
            </w:r>
          </w:p>
        </w:tc>
      </w:tr>
      <w:tr w:rsidR="00055ADC" w:rsidRPr="00055ADC" w14:paraId="5E5C0351" w14:textId="77777777" w:rsidTr="0019751A">
        <w:tc>
          <w:tcPr>
            <w:tcW w:w="379" w:type="pct"/>
            <w:vAlign w:val="center"/>
          </w:tcPr>
          <w:p w14:paraId="2B2A1D31" w14:textId="77777777" w:rsidR="001C10B3" w:rsidRPr="00F47974" w:rsidRDefault="001C10B3" w:rsidP="00F47974">
            <w:pPr>
              <w:jc w:val="center"/>
            </w:pPr>
            <w:r w:rsidRPr="00F47974">
              <w:t>23.6.</w:t>
            </w:r>
          </w:p>
        </w:tc>
        <w:tc>
          <w:tcPr>
            <w:tcW w:w="730" w:type="pct"/>
          </w:tcPr>
          <w:p w14:paraId="09AEA630" w14:textId="77777777" w:rsidR="001C10B3" w:rsidRPr="00F47974" w:rsidRDefault="001C10B3" w:rsidP="00F47974">
            <w:pPr>
              <w:jc w:val="both"/>
            </w:pPr>
            <w:r w:rsidRPr="00F47974">
              <w:t>Apsarga papildpakalpojumi/ piegādātāju sagaidīšana pirms telpu nomnieka ierašanās</w:t>
            </w:r>
          </w:p>
        </w:tc>
        <w:tc>
          <w:tcPr>
            <w:tcW w:w="764" w:type="pct"/>
            <w:vAlign w:val="center"/>
          </w:tcPr>
          <w:p w14:paraId="0C2A3A8F" w14:textId="77777777" w:rsidR="001C10B3" w:rsidRPr="00F47974" w:rsidRDefault="001C10B3" w:rsidP="00F47974">
            <w:pPr>
              <w:jc w:val="center"/>
            </w:pPr>
            <w:r w:rsidRPr="00F47974">
              <w:t>1 piegāde</w:t>
            </w:r>
          </w:p>
        </w:tc>
        <w:tc>
          <w:tcPr>
            <w:tcW w:w="427" w:type="pct"/>
            <w:vAlign w:val="center"/>
          </w:tcPr>
          <w:p w14:paraId="4B153F7D" w14:textId="77777777" w:rsidR="001C10B3" w:rsidRPr="00F47974" w:rsidRDefault="001C10B3" w:rsidP="00F47974">
            <w:pPr>
              <w:jc w:val="center"/>
            </w:pPr>
            <w:r w:rsidRPr="00F47974">
              <w:t>0,00</w:t>
            </w:r>
          </w:p>
        </w:tc>
        <w:tc>
          <w:tcPr>
            <w:tcW w:w="410" w:type="pct"/>
            <w:vAlign w:val="center"/>
          </w:tcPr>
          <w:p w14:paraId="09317974" w14:textId="77777777" w:rsidR="001C10B3" w:rsidRPr="00F47974" w:rsidRDefault="001C10B3" w:rsidP="00F47974">
            <w:pPr>
              <w:jc w:val="center"/>
            </w:pPr>
            <w:r w:rsidRPr="00F47974">
              <w:t>0,00</w:t>
            </w:r>
          </w:p>
        </w:tc>
        <w:tc>
          <w:tcPr>
            <w:tcW w:w="469" w:type="pct"/>
            <w:vAlign w:val="center"/>
          </w:tcPr>
          <w:p w14:paraId="4A0CFEDA" w14:textId="77777777" w:rsidR="001C10B3" w:rsidRPr="00F47974" w:rsidRDefault="001C10B3" w:rsidP="00F47974">
            <w:pPr>
              <w:jc w:val="center"/>
            </w:pPr>
            <w:r w:rsidRPr="00F47974">
              <w:t>7,25</w:t>
            </w:r>
          </w:p>
        </w:tc>
        <w:tc>
          <w:tcPr>
            <w:tcW w:w="411" w:type="pct"/>
            <w:vAlign w:val="center"/>
          </w:tcPr>
          <w:p w14:paraId="6F99D55F" w14:textId="77777777" w:rsidR="001C10B3" w:rsidRPr="00F47974" w:rsidRDefault="001C10B3" w:rsidP="00F47974">
            <w:pPr>
              <w:jc w:val="center"/>
            </w:pPr>
            <w:r w:rsidRPr="00F47974">
              <w:t>0,00</w:t>
            </w:r>
          </w:p>
        </w:tc>
        <w:tc>
          <w:tcPr>
            <w:tcW w:w="389" w:type="pct"/>
            <w:vAlign w:val="center"/>
          </w:tcPr>
          <w:p w14:paraId="7B9B9817" w14:textId="77777777" w:rsidR="001C10B3" w:rsidRPr="00F47974" w:rsidRDefault="001C10B3" w:rsidP="00F47974">
            <w:pPr>
              <w:jc w:val="center"/>
            </w:pPr>
            <w:r w:rsidRPr="00F47974">
              <w:t>0,81</w:t>
            </w:r>
          </w:p>
        </w:tc>
        <w:tc>
          <w:tcPr>
            <w:tcW w:w="310" w:type="pct"/>
            <w:vAlign w:val="center"/>
          </w:tcPr>
          <w:p w14:paraId="1B26B0DB" w14:textId="77777777" w:rsidR="001C10B3" w:rsidRPr="00F47974" w:rsidRDefault="001C10B3" w:rsidP="00F47974">
            <w:pPr>
              <w:jc w:val="center"/>
            </w:pPr>
            <w:r w:rsidRPr="00F47974">
              <w:t>8,06</w:t>
            </w:r>
          </w:p>
        </w:tc>
        <w:tc>
          <w:tcPr>
            <w:tcW w:w="366" w:type="pct"/>
            <w:gridSpan w:val="4"/>
            <w:vAlign w:val="center"/>
          </w:tcPr>
          <w:p w14:paraId="365B76D5" w14:textId="77777777" w:rsidR="001C10B3" w:rsidRPr="00F47974" w:rsidRDefault="001C10B3" w:rsidP="00F47974">
            <w:pPr>
              <w:jc w:val="center"/>
            </w:pPr>
            <w:r w:rsidRPr="00F47974">
              <w:t>1,69</w:t>
            </w:r>
          </w:p>
        </w:tc>
        <w:tc>
          <w:tcPr>
            <w:tcW w:w="345" w:type="pct"/>
            <w:gridSpan w:val="2"/>
            <w:vAlign w:val="center"/>
          </w:tcPr>
          <w:p w14:paraId="6DEAA8D6" w14:textId="77777777" w:rsidR="001C10B3" w:rsidRPr="00F47974" w:rsidRDefault="001C10B3" w:rsidP="00F47974">
            <w:pPr>
              <w:jc w:val="center"/>
            </w:pPr>
            <w:r w:rsidRPr="00F47974">
              <w:t>9,75</w:t>
            </w:r>
          </w:p>
        </w:tc>
      </w:tr>
      <w:tr w:rsidR="00055ADC" w:rsidRPr="00055ADC" w14:paraId="576D4064" w14:textId="77777777" w:rsidTr="0019751A">
        <w:tc>
          <w:tcPr>
            <w:tcW w:w="379" w:type="pct"/>
            <w:vAlign w:val="center"/>
          </w:tcPr>
          <w:p w14:paraId="0AF811B9" w14:textId="77777777" w:rsidR="001C10B3" w:rsidRPr="00F47974" w:rsidRDefault="001C10B3" w:rsidP="00F47974">
            <w:pPr>
              <w:jc w:val="center"/>
            </w:pPr>
            <w:r w:rsidRPr="00F47974">
              <w:t>23.7.</w:t>
            </w:r>
          </w:p>
        </w:tc>
        <w:tc>
          <w:tcPr>
            <w:tcW w:w="730" w:type="pct"/>
          </w:tcPr>
          <w:p w14:paraId="69CC8AC5" w14:textId="77777777" w:rsidR="001C10B3" w:rsidRPr="00F47974" w:rsidRDefault="001C10B3" w:rsidP="00F47974">
            <w:pPr>
              <w:jc w:val="both"/>
            </w:pPr>
            <w:r w:rsidRPr="00F47974">
              <w:t>Norišu projektu vadītāja pakalpojumi</w:t>
            </w:r>
          </w:p>
        </w:tc>
        <w:tc>
          <w:tcPr>
            <w:tcW w:w="764" w:type="pct"/>
            <w:vAlign w:val="center"/>
          </w:tcPr>
          <w:p w14:paraId="66F499FB" w14:textId="77777777" w:rsidR="001C10B3" w:rsidRPr="00F47974" w:rsidRDefault="001C10B3" w:rsidP="00F47974">
            <w:pPr>
              <w:jc w:val="center"/>
            </w:pPr>
            <w:r w:rsidRPr="00F47974">
              <w:t>1 darbinieks stundā</w:t>
            </w:r>
          </w:p>
        </w:tc>
        <w:tc>
          <w:tcPr>
            <w:tcW w:w="427" w:type="pct"/>
            <w:vAlign w:val="center"/>
          </w:tcPr>
          <w:p w14:paraId="50C41A09" w14:textId="77777777" w:rsidR="001C10B3" w:rsidRPr="00F47974" w:rsidRDefault="001C10B3" w:rsidP="00F47974">
            <w:pPr>
              <w:jc w:val="center"/>
            </w:pPr>
            <w:r w:rsidRPr="00F47974">
              <w:t>9,60</w:t>
            </w:r>
          </w:p>
        </w:tc>
        <w:tc>
          <w:tcPr>
            <w:tcW w:w="410" w:type="pct"/>
            <w:vAlign w:val="center"/>
          </w:tcPr>
          <w:p w14:paraId="0E279BAC" w14:textId="77777777" w:rsidR="001C10B3" w:rsidRPr="00F47974" w:rsidRDefault="001C10B3" w:rsidP="00F47974">
            <w:pPr>
              <w:jc w:val="center"/>
            </w:pPr>
            <w:r w:rsidRPr="00F47974">
              <w:t>2,26</w:t>
            </w:r>
          </w:p>
        </w:tc>
        <w:tc>
          <w:tcPr>
            <w:tcW w:w="469" w:type="pct"/>
            <w:vAlign w:val="center"/>
          </w:tcPr>
          <w:p w14:paraId="208BC524" w14:textId="77777777" w:rsidR="001C10B3" w:rsidRPr="00F47974" w:rsidRDefault="001C10B3" w:rsidP="00F47974">
            <w:pPr>
              <w:jc w:val="center"/>
            </w:pPr>
            <w:r w:rsidRPr="00F47974">
              <w:t>0,00</w:t>
            </w:r>
          </w:p>
        </w:tc>
        <w:tc>
          <w:tcPr>
            <w:tcW w:w="411" w:type="pct"/>
            <w:vAlign w:val="center"/>
          </w:tcPr>
          <w:p w14:paraId="2D16BDA3" w14:textId="77777777" w:rsidR="001C10B3" w:rsidRPr="00F47974" w:rsidRDefault="001C10B3" w:rsidP="00F47974">
            <w:pPr>
              <w:jc w:val="center"/>
            </w:pPr>
            <w:r w:rsidRPr="00F47974">
              <w:t>0,00</w:t>
            </w:r>
          </w:p>
        </w:tc>
        <w:tc>
          <w:tcPr>
            <w:tcW w:w="389" w:type="pct"/>
            <w:vAlign w:val="center"/>
          </w:tcPr>
          <w:p w14:paraId="5C75DB99" w14:textId="77777777" w:rsidR="001C10B3" w:rsidRPr="00F47974" w:rsidRDefault="001C10B3" w:rsidP="00F47974">
            <w:pPr>
              <w:jc w:val="center"/>
            </w:pPr>
            <w:r w:rsidRPr="00F47974">
              <w:t>4,67</w:t>
            </w:r>
          </w:p>
        </w:tc>
        <w:tc>
          <w:tcPr>
            <w:tcW w:w="310" w:type="pct"/>
            <w:vAlign w:val="center"/>
          </w:tcPr>
          <w:p w14:paraId="30765E11" w14:textId="77777777" w:rsidR="001C10B3" w:rsidRPr="00F47974" w:rsidRDefault="001C10B3" w:rsidP="00F47974">
            <w:pPr>
              <w:jc w:val="center"/>
            </w:pPr>
            <w:r w:rsidRPr="00F47974">
              <w:t>16,53</w:t>
            </w:r>
          </w:p>
        </w:tc>
        <w:tc>
          <w:tcPr>
            <w:tcW w:w="366" w:type="pct"/>
            <w:gridSpan w:val="4"/>
            <w:vAlign w:val="center"/>
          </w:tcPr>
          <w:p w14:paraId="480371B7" w14:textId="77777777" w:rsidR="001C10B3" w:rsidRPr="00F47974" w:rsidRDefault="001C10B3" w:rsidP="00F47974">
            <w:pPr>
              <w:jc w:val="center"/>
            </w:pPr>
            <w:r w:rsidRPr="00F47974">
              <w:t>3,47</w:t>
            </w:r>
          </w:p>
        </w:tc>
        <w:tc>
          <w:tcPr>
            <w:tcW w:w="345" w:type="pct"/>
            <w:gridSpan w:val="2"/>
            <w:vAlign w:val="center"/>
          </w:tcPr>
          <w:p w14:paraId="472E5485" w14:textId="77777777" w:rsidR="001C10B3" w:rsidRPr="00F47974" w:rsidRDefault="001C10B3" w:rsidP="00F47974">
            <w:pPr>
              <w:jc w:val="center"/>
            </w:pPr>
            <w:r w:rsidRPr="00F47974">
              <w:t>20,00</w:t>
            </w:r>
          </w:p>
        </w:tc>
      </w:tr>
      <w:tr w:rsidR="00055ADC" w:rsidRPr="00055ADC" w14:paraId="1D262E04" w14:textId="77777777" w:rsidTr="0019751A">
        <w:tc>
          <w:tcPr>
            <w:tcW w:w="379" w:type="pct"/>
            <w:vAlign w:val="center"/>
          </w:tcPr>
          <w:p w14:paraId="154C2083" w14:textId="77777777" w:rsidR="001C10B3" w:rsidRPr="00F47974" w:rsidRDefault="001C10B3" w:rsidP="00F47974">
            <w:pPr>
              <w:jc w:val="center"/>
            </w:pPr>
            <w:r w:rsidRPr="00F47974">
              <w:t>23.8.</w:t>
            </w:r>
          </w:p>
        </w:tc>
        <w:tc>
          <w:tcPr>
            <w:tcW w:w="730" w:type="pct"/>
          </w:tcPr>
          <w:p w14:paraId="2487EF73" w14:textId="77777777" w:rsidR="001C10B3" w:rsidRPr="00F47974" w:rsidRDefault="001C10B3" w:rsidP="00F47974">
            <w:pPr>
              <w:jc w:val="both"/>
            </w:pPr>
            <w:r w:rsidRPr="00F47974">
              <w:t>Tehniskā organizatora pakalpojumi</w:t>
            </w:r>
          </w:p>
        </w:tc>
        <w:tc>
          <w:tcPr>
            <w:tcW w:w="764" w:type="pct"/>
            <w:vAlign w:val="center"/>
          </w:tcPr>
          <w:p w14:paraId="0DF9C88D" w14:textId="77777777" w:rsidR="001C10B3" w:rsidRPr="00F47974" w:rsidRDefault="001C10B3" w:rsidP="00F47974">
            <w:pPr>
              <w:jc w:val="center"/>
            </w:pPr>
            <w:r w:rsidRPr="00F47974">
              <w:t>1 darbinieks stundā</w:t>
            </w:r>
          </w:p>
        </w:tc>
        <w:tc>
          <w:tcPr>
            <w:tcW w:w="427" w:type="pct"/>
            <w:shd w:val="clear" w:color="auto" w:fill="auto"/>
            <w:vAlign w:val="center"/>
          </w:tcPr>
          <w:p w14:paraId="428F7E6C" w14:textId="77777777" w:rsidR="001C10B3" w:rsidRPr="00F47974" w:rsidRDefault="001C10B3" w:rsidP="00F47974">
            <w:pPr>
              <w:jc w:val="center"/>
            </w:pPr>
            <w:r w:rsidRPr="00F47974">
              <w:t>4,38</w:t>
            </w:r>
          </w:p>
        </w:tc>
        <w:tc>
          <w:tcPr>
            <w:tcW w:w="410" w:type="pct"/>
            <w:shd w:val="clear" w:color="auto" w:fill="auto"/>
            <w:vAlign w:val="center"/>
          </w:tcPr>
          <w:p w14:paraId="15F1CDBA" w14:textId="77777777" w:rsidR="001C10B3" w:rsidRPr="00F47974" w:rsidRDefault="001C10B3" w:rsidP="00F47974">
            <w:pPr>
              <w:jc w:val="center"/>
            </w:pPr>
            <w:r w:rsidRPr="00F47974">
              <w:t>1,03</w:t>
            </w:r>
          </w:p>
        </w:tc>
        <w:tc>
          <w:tcPr>
            <w:tcW w:w="469" w:type="pct"/>
            <w:shd w:val="clear" w:color="auto" w:fill="auto"/>
            <w:vAlign w:val="center"/>
          </w:tcPr>
          <w:p w14:paraId="786E1FE6" w14:textId="77777777" w:rsidR="001C10B3" w:rsidRPr="00F47974" w:rsidRDefault="001C10B3" w:rsidP="00F47974">
            <w:pPr>
              <w:jc w:val="center"/>
            </w:pPr>
            <w:r w:rsidRPr="00F47974">
              <w:t>0,00</w:t>
            </w:r>
          </w:p>
        </w:tc>
        <w:tc>
          <w:tcPr>
            <w:tcW w:w="411" w:type="pct"/>
            <w:shd w:val="clear" w:color="auto" w:fill="auto"/>
            <w:vAlign w:val="center"/>
          </w:tcPr>
          <w:p w14:paraId="33CAB7C3" w14:textId="77777777" w:rsidR="001C10B3" w:rsidRPr="00F47974" w:rsidRDefault="001C10B3" w:rsidP="00F47974">
            <w:pPr>
              <w:jc w:val="center"/>
            </w:pPr>
            <w:r w:rsidRPr="00F47974">
              <w:t>0,00</w:t>
            </w:r>
          </w:p>
        </w:tc>
        <w:tc>
          <w:tcPr>
            <w:tcW w:w="389" w:type="pct"/>
            <w:shd w:val="clear" w:color="auto" w:fill="auto"/>
            <w:vAlign w:val="center"/>
          </w:tcPr>
          <w:p w14:paraId="02F87B67" w14:textId="77777777" w:rsidR="001C10B3" w:rsidRPr="00F47974" w:rsidRDefault="001C10B3" w:rsidP="00F47974">
            <w:pPr>
              <w:jc w:val="center"/>
            </w:pPr>
            <w:r w:rsidRPr="00F47974">
              <w:t>2,86</w:t>
            </w:r>
          </w:p>
        </w:tc>
        <w:tc>
          <w:tcPr>
            <w:tcW w:w="310" w:type="pct"/>
            <w:vAlign w:val="center"/>
          </w:tcPr>
          <w:p w14:paraId="11A2BD71" w14:textId="77777777" w:rsidR="001C10B3" w:rsidRPr="00F47974" w:rsidRDefault="001C10B3" w:rsidP="00F47974">
            <w:pPr>
              <w:jc w:val="center"/>
            </w:pPr>
            <w:r w:rsidRPr="00F47974">
              <w:t>8,27</w:t>
            </w:r>
          </w:p>
        </w:tc>
        <w:tc>
          <w:tcPr>
            <w:tcW w:w="366" w:type="pct"/>
            <w:gridSpan w:val="4"/>
            <w:vAlign w:val="center"/>
          </w:tcPr>
          <w:p w14:paraId="2B4A532C" w14:textId="77777777" w:rsidR="001C10B3" w:rsidRPr="00F47974" w:rsidRDefault="001C10B3" w:rsidP="00F47974">
            <w:pPr>
              <w:jc w:val="center"/>
            </w:pPr>
            <w:r w:rsidRPr="00F47974">
              <w:t>1,74</w:t>
            </w:r>
          </w:p>
        </w:tc>
        <w:tc>
          <w:tcPr>
            <w:tcW w:w="345" w:type="pct"/>
            <w:gridSpan w:val="2"/>
            <w:vAlign w:val="center"/>
          </w:tcPr>
          <w:p w14:paraId="5D659586" w14:textId="77777777" w:rsidR="001C10B3" w:rsidRPr="00F47974" w:rsidRDefault="001C10B3" w:rsidP="00F47974">
            <w:pPr>
              <w:jc w:val="center"/>
            </w:pPr>
            <w:r w:rsidRPr="00F47974">
              <w:t>10,01</w:t>
            </w:r>
          </w:p>
        </w:tc>
      </w:tr>
      <w:tr w:rsidR="00055ADC" w:rsidRPr="00055ADC" w14:paraId="449D6BE5" w14:textId="77777777" w:rsidTr="0019751A">
        <w:tc>
          <w:tcPr>
            <w:tcW w:w="379" w:type="pct"/>
            <w:vAlign w:val="center"/>
          </w:tcPr>
          <w:p w14:paraId="5CC01E5A" w14:textId="77777777" w:rsidR="001C10B3" w:rsidRPr="00F47974" w:rsidRDefault="001C10B3" w:rsidP="00F47974">
            <w:pPr>
              <w:jc w:val="center"/>
            </w:pPr>
            <w:r w:rsidRPr="00F47974">
              <w:lastRenderedPageBreak/>
              <w:t>23.9.</w:t>
            </w:r>
          </w:p>
        </w:tc>
        <w:tc>
          <w:tcPr>
            <w:tcW w:w="730" w:type="pct"/>
          </w:tcPr>
          <w:p w14:paraId="515946CC" w14:textId="77777777" w:rsidR="001C10B3" w:rsidRPr="00F47974" w:rsidRDefault="001C10B3" w:rsidP="00F47974">
            <w:pPr>
              <w:jc w:val="both"/>
            </w:pPr>
            <w:r w:rsidRPr="00F47974">
              <w:t xml:space="preserve">Tehniskā organizatora </w:t>
            </w:r>
            <w:proofErr w:type="spellStart"/>
            <w:r w:rsidRPr="00F47974">
              <w:t>pakapojumi</w:t>
            </w:r>
            <w:proofErr w:type="spellEnd"/>
            <w:r w:rsidRPr="00F47974">
              <w:t>, pārbūve pasākuma laikā</w:t>
            </w:r>
          </w:p>
        </w:tc>
        <w:tc>
          <w:tcPr>
            <w:tcW w:w="764" w:type="pct"/>
            <w:vAlign w:val="center"/>
          </w:tcPr>
          <w:p w14:paraId="68FDF3B9" w14:textId="77777777" w:rsidR="001C10B3" w:rsidRPr="00F47974" w:rsidRDefault="001C10B3" w:rsidP="00F47974">
            <w:pPr>
              <w:jc w:val="center"/>
            </w:pPr>
            <w:r w:rsidRPr="00F47974">
              <w:t>1 darbinieks stundā</w:t>
            </w:r>
          </w:p>
        </w:tc>
        <w:tc>
          <w:tcPr>
            <w:tcW w:w="427" w:type="pct"/>
            <w:vAlign w:val="center"/>
          </w:tcPr>
          <w:p w14:paraId="717BE475" w14:textId="77777777" w:rsidR="001C10B3" w:rsidRPr="00F47974" w:rsidRDefault="001C10B3" w:rsidP="00F47974">
            <w:pPr>
              <w:jc w:val="center"/>
            </w:pPr>
            <w:r w:rsidRPr="00F47974">
              <w:t>9,60</w:t>
            </w:r>
          </w:p>
        </w:tc>
        <w:tc>
          <w:tcPr>
            <w:tcW w:w="410" w:type="pct"/>
            <w:vAlign w:val="center"/>
          </w:tcPr>
          <w:p w14:paraId="38F85E0E" w14:textId="77777777" w:rsidR="001C10B3" w:rsidRPr="00F47974" w:rsidRDefault="001C10B3" w:rsidP="00F47974">
            <w:pPr>
              <w:jc w:val="center"/>
            </w:pPr>
            <w:r w:rsidRPr="00F47974">
              <w:t>2,26</w:t>
            </w:r>
          </w:p>
        </w:tc>
        <w:tc>
          <w:tcPr>
            <w:tcW w:w="469" w:type="pct"/>
            <w:vAlign w:val="center"/>
          </w:tcPr>
          <w:p w14:paraId="2B3D1B2D" w14:textId="77777777" w:rsidR="001C10B3" w:rsidRPr="00F47974" w:rsidRDefault="001C10B3" w:rsidP="00F47974">
            <w:pPr>
              <w:jc w:val="center"/>
            </w:pPr>
            <w:r w:rsidRPr="00F47974">
              <w:t>0,00</w:t>
            </w:r>
          </w:p>
        </w:tc>
        <w:tc>
          <w:tcPr>
            <w:tcW w:w="411" w:type="pct"/>
            <w:vAlign w:val="center"/>
          </w:tcPr>
          <w:p w14:paraId="624849E3" w14:textId="77777777" w:rsidR="001C10B3" w:rsidRPr="00F47974" w:rsidRDefault="001C10B3" w:rsidP="00F47974">
            <w:pPr>
              <w:jc w:val="center"/>
            </w:pPr>
            <w:r w:rsidRPr="00F47974">
              <w:t>0,00</w:t>
            </w:r>
          </w:p>
        </w:tc>
        <w:tc>
          <w:tcPr>
            <w:tcW w:w="389" w:type="pct"/>
            <w:vAlign w:val="center"/>
          </w:tcPr>
          <w:p w14:paraId="0A4780AE" w14:textId="77777777" w:rsidR="001C10B3" w:rsidRPr="00F47974" w:rsidRDefault="001C10B3" w:rsidP="00F47974">
            <w:pPr>
              <w:jc w:val="center"/>
            </w:pPr>
            <w:r w:rsidRPr="00F47974">
              <w:t>4,67</w:t>
            </w:r>
          </w:p>
        </w:tc>
        <w:tc>
          <w:tcPr>
            <w:tcW w:w="310" w:type="pct"/>
            <w:vAlign w:val="center"/>
          </w:tcPr>
          <w:p w14:paraId="7420464F" w14:textId="77777777" w:rsidR="001C10B3" w:rsidRPr="00F47974" w:rsidRDefault="001C10B3" w:rsidP="00F47974">
            <w:pPr>
              <w:jc w:val="center"/>
            </w:pPr>
            <w:r w:rsidRPr="00F47974">
              <w:t>16,53</w:t>
            </w:r>
          </w:p>
        </w:tc>
        <w:tc>
          <w:tcPr>
            <w:tcW w:w="366" w:type="pct"/>
            <w:gridSpan w:val="4"/>
            <w:vAlign w:val="center"/>
          </w:tcPr>
          <w:p w14:paraId="15364042" w14:textId="77777777" w:rsidR="001C10B3" w:rsidRPr="00F47974" w:rsidRDefault="001C10B3" w:rsidP="00F47974">
            <w:pPr>
              <w:jc w:val="center"/>
            </w:pPr>
            <w:r w:rsidRPr="00F47974">
              <w:t>3,47</w:t>
            </w:r>
          </w:p>
        </w:tc>
        <w:tc>
          <w:tcPr>
            <w:tcW w:w="345" w:type="pct"/>
            <w:gridSpan w:val="2"/>
            <w:vAlign w:val="center"/>
          </w:tcPr>
          <w:p w14:paraId="5D4BEBAE" w14:textId="77777777" w:rsidR="001C10B3" w:rsidRPr="00F47974" w:rsidRDefault="001C10B3" w:rsidP="00F47974">
            <w:pPr>
              <w:jc w:val="center"/>
            </w:pPr>
            <w:r w:rsidRPr="00F47974">
              <w:t>20,00</w:t>
            </w:r>
          </w:p>
        </w:tc>
      </w:tr>
      <w:tr w:rsidR="00055ADC" w:rsidRPr="00055ADC" w14:paraId="4CA2D3F8" w14:textId="77777777" w:rsidTr="0019751A">
        <w:tc>
          <w:tcPr>
            <w:tcW w:w="379" w:type="pct"/>
            <w:vAlign w:val="center"/>
          </w:tcPr>
          <w:p w14:paraId="6641096E" w14:textId="77777777" w:rsidR="001C10B3" w:rsidRPr="00F47974" w:rsidRDefault="001C10B3" w:rsidP="00F47974">
            <w:pPr>
              <w:jc w:val="center"/>
            </w:pPr>
            <w:r w:rsidRPr="00F47974">
              <w:t>23.10.</w:t>
            </w:r>
          </w:p>
        </w:tc>
        <w:tc>
          <w:tcPr>
            <w:tcW w:w="730" w:type="pct"/>
          </w:tcPr>
          <w:p w14:paraId="6813A79C" w14:textId="77777777" w:rsidR="001C10B3" w:rsidRPr="00F47974" w:rsidRDefault="001C10B3" w:rsidP="00F47974">
            <w:pPr>
              <w:jc w:val="both"/>
            </w:pPr>
            <w:r w:rsidRPr="00F47974">
              <w:t>Skaņu inženiera pakalpojumi</w:t>
            </w:r>
          </w:p>
        </w:tc>
        <w:tc>
          <w:tcPr>
            <w:tcW w:w="764" w:type="pct"/>
            <w:vAlign w:val="center"/>
          </w:tcPr>
          <w:p w14:paraId="55120607" w14:textId="77777777" w:rsidR="001C10B3" w:rsidRPr="00F47974" w:rsidRDefault="001C10B3" w:rsidP="00F47974">
            <w:pPr>
              <w:jc w:val="center"/>
            </w:pPr>
            <w:r w:rsidRPr="00F47974">
              <w:t>1 darbinieks stundā</w:t>
            </w:r>
          </w:p>
        </w:tc>
        <w:tc>
          <w:tcPr>
            <w:tcW w:w="427" w:type="pct"/>
            <w:vAlign w:val="center"/>
          </w:tcPr>
          <w:p w14:paraId="2F7E2C23" w14:textId="77777777" w:rsidR="001C10B3" w:rsidRPr="00F47974" w:rsidRDefault="001C10B3" w:rsidP="00F47974">
            <w:pPr>
              <w:jc w:val="center"/>
            </w:pPr>
            <w:r w:rsidRPr="00F47974">
              <w:t>16,28</w:t>
            </w:r>
          </w:p>
        </w:tc>
        <w:tc>
          <w:tcPr>
            <w:tcW w:w="410" w:type="pct"/>
            <w:vAlign w:val="center"/>
          </w:tcPr>
          <w:p w14:paraId="166FFC48" w14:textId="77777777" w:rsidR="001C10B3" w:rsidRPr="00F47974" w:rsidRDefault="001C10B3" w:rsidP="00F47974">
            <w:pPr>
              <w:jc w:val="center"/>
            </w:pPr>
            <w:r w:rsidRPr="00F47974">
              <w:t>3,84</w:t>
            </w:r>
          </w:p>
        </w:tc>
        <w:tc>
          <w:tcPr>
            <w:tcW w:w="469" w:type="pct"/>
            <w:vAlign w:val="center"/>
          </w:tcPr>
          <w:p w14:paraId="612E0728" w14:textId="77777777" w:rsidR="001C10B3" w:rsidRPr="00F47974" w:rsidRDefault="001C10B3" w:rsidP="00F47974">
            <w:pPr>
              <w:jc w:val="center"/>
            </w:pPr>
            <w:r w:rsidRPr="00F47974">
              <w:t>0,00</w:t>
            </w:r>
          </w:p>
        </w:tc>
        <w:tc>
          <w:tcPr>
            <w:tcW w:w="411" w:type="pct"/>
            <w:vAlign w:val="center"/>
          </w:tcPr>
          <w:p w14:paraId="3DD581CB" w14:textId="77777777" w:rsidR="001C10B3" w:rsidRPr="00F47974" w:rsidRDefault="001C10B3" w:rsidP="00F47974">
            <w:pPr>
              <w:jc w:val="center"/>
            </w:pPr>
            <w:r w:rsidRPr="00F47974">
              <w:t>0,00</w:t>
            </w:r>
          </w:p>
        </w:tc>
        <w:tc>
          <w:tcPr>
            <w:tcW w:w="389" w:type="pct"/>
            <w:vAlign w:val="center"/>
          </w:tcPr>
          <w:p w14:paraId="42E110AD" w14:textId="77777777" w:rsidR="001C10B3" w:rsidRPr="00F47974" w:rsidRDefault="001C10B3" w:rsidP="00F47974">
            <w:pPr>
              <w:jc w:val="center"/>
            </w:pPr>
            <w:r w:rsidRPr="00F47974">
              <w:t>4,67</w:t>
            </w:r>
          </w:p>
        </w:tc>
        <w:tc>
          <w:tcPr>
            <w:tcW w:w="310" w:type="pct"/>
            <w:vAlign w:val="center"/>
          </w:tcPr>
          <w:p w14:paraId="4F49A513" w14:textId="77777777" w:rsidR="001C10B3" w:rsidRPr="00F47974" w:rsidRDefault="001C10B3" w:rsidP="00F47974">
            <w:pPr>
              <w:jc w:val="center"/>
            </w:pPr>
            <w:r w:rsidRPr="00F47974">
              <w:t>24,79</w:t>
            </w:r>
          </w:p>
        </w:tc>
        <w:tc>
          <w:tcPr>
            <w:tcW w:w="366" w:type="pct"/>
            <w:gridSpan w:val="4"/>
            <w:vAlign w:val="center"/>
          </w:tcPr>
          <w:p w14:paraId="574E96C7" w14:textId="77777777" w:rsidR="001C10B3" w:rsidRPr="00F47974" w:rsidRDefault="001C10B3" w:rsidP="00F47974">
            <w:pPr>
              <w:jc w:val="center"/>
            </w:pPr>
            <w:r w:rsidRPr="00F47974">
              <w:t>5,21</w:t>
            </w:r>
          </w:p>
        </w:tc>
        <w:tc>
          <w:tcPr>
            <w:tcW w:w="345" w:type="pct"/>
            <w:gridSpan w:val="2"/>
            <w:vAlign w:val="center"/>
          </w:tcPr>
          <w:p w14:paraId="7CFB3811" w14:textId="77777777" w:rsidR="001C10B3" w:rsidRPr="00F47974" w:rsidRDefault="001C10B3" w:rsidP="00F47974">
            <w:pPr>
              <w:jc w:val="center"/>
            </w:pPr>
            <w:r w:rsidRPr="00F47974">
              <w:t>30,00</w:t>
            </w:r>
          </w:p>
        </w:tc>
      </w:tr>
      <w:tr w:rsidR="00055ADC" w:rsidRPr="00055ADC" w14:paraId="50CA9A29" w14:textId="77777777" w:rsidTr="0019751A">
        <w:tc>
          <w:tcPr>
            <w:tcW w:w="379" w:type="pct"/>
            <w:vAlign w:val="center"/>
          </w:tcPr>
          <w:p w14:paraId="1DAAAB3C" w14:textId="77777777" w:rsidR="001C10B3" w:rsidRPr="00F47974" w:rsidRDefault="001C10B3" w:rsidP="00F47974">
            <w:pPr>
              <w:jc w:val="center"/>
            </w:pPr>
            <w:r w:rsidRPr="00F47974">
              <w:t>23.11.</w:t>
            </w:r>
          </w:p>
        </w:tc>
        <w:tc>
          <w:tcPr>
            <w:tcW w:w="730" w:type="pct"/>
          </w:tcPr>
          <w:p w14:paraId="3777E3FB" w14:textId="77777777" w:rsidR="001C10B3" w:rsidRPr="00F47974" w:rsidRDefault="001C10B3" w:rsidP="00F47974">
            <w:pPr>
              <w:jc w:val="both"/>
            </w:pPr>
            <w:r w:rsidRPr="00F47974">
              <w:t>Gaismas inženiera pakalpojumi</w:t>
            </w:r>
          </w:p>
        </w:tc>
        <w:tc>
          <w:tcPr>
            <w:tcW w:w="764" w:type="pct"/>
            <w:vAlign w:val="center"/>
          </w:tcPr>
          <w:p w14:paraId="0D71DD18" w14:textId="77777777" w:rsidR="001C10B3" w:rsidRPr="00F47974" w:rsidRDefault="001C10B3" w:rsidP="00F47974">
            <w:pPr>
              <w:jc w:val="center"/>
            </w:pPr>
            <w:r w:rsidRPr="00F47974">
              <w:t>1 darbinieks stundā</w:t>
            </w:r>
          </w:p>
        </w:tc>
        <w:tc>
          <w:tcPr>
            <w:tcW w:w="427" w:type="pct"/>
            <w:vAlign w:val="center"/>
          </w:tcPr>
          <w:p w14:paraId="643B8B14" w14:textId="77777777" w:rsidR="001C10B3" w:rsidRPr="00F47974" w:rsidRDefault="001C10B3" w:rsidP="00F47974">
            <w:pPr>
              <w:jc w:val="center"/>
            </w:pPr>
            <w:r w:rsidRPr="00F47974">
              <w:t>16,28</w:t>
            </w:r>
          </w:p>
        </w:tc>
        <w:tc>
          <w:tcPr>
            <w:tcW w:w="410" w:type="pct"/>
            <w:vAlign w:val="center"/>
          </w:tcPr>
          <w:p w14:paraId="5B53624B" w14:textId="77777777" w:rsidR="001C10B3" w:rsidRPr="00F47974" w:rsidRDefault="001C10B3" w:rsidP="00F47974">
            <w:pPr>
              <w:jc w:val="center"/>
            </w:pPr>
            <w:r w:rsidRPr="00F47974">
              <w:t>3,84</w:t>
            </w:r>
          </w:p>
        </w:tc>
        <w:tc>
          <w:tcPr>
            <w:tcW w:w="469" w:type="pct"/>
            <w:vAlign w:val="center"/>
          </w:tcPr>
          <w:p w14:paraId="28EEC3E5" w14:textId="77777777" w:rsidR="001C10B3" w:rsidRPr="00F47974" w:rsidRDefault="001C10B3" w:rsidP="00F47974">
            <w:pPr>
              <w:jc w:val="center"/>
            </w:pPr>
            <w:r w:rsidRPr="00F47974">
              <w:t>0,00</w:t>
            </w:r>
          </w:p>
        </w:tc>
        <w:tc>
          <w:tcPr>
            <w:tcW w:w="411" w:type="pct"/>
            <w:vAlign w:val="center"/>
          </w:tcPr>
          <w:p w14:paraId="6ADDEA33" w14:textId="77777777" w:rsidR="001C10B3" w:rsidRPr="00F47974" w:rsidRDefault="001C10B3" w:rsidP="00F47974">
            <w:pPr>
              <w:jc w:val="center"/>
            </w:pPr>
            <w:r w:rsidRPr="00F47974">
              <w:t>0,00</w:t>
            </w:r>
          </w:p>
        </w:tc>
        <w:tc>
          <w:tcPr>
            <w:tcW w:w="389" w:type="pct"/>
            <w:vAlign w:val="center"/>
          </w:tcPr>
          <w:p w14:paraId="5E6EA7B4" w14:textId="77777777" w:rsidR="001C10B3" w:rsidRPr="00F47974" w:rsidRDefault="001C10B3" w:rsidP="00F47974">
            <w:pPr>
              <w:jc w:val="center"/>
            </w:pPr>
            <w:r w:rsidRPr="00F47974">
              <w:t>4,67</w:t>
            </w:r>
          </w:p>
        </w:tc>
        <w:tc>
          <w:tcPr>
            <w:tcW w:w="310" w:type="pct"/>
            <w:vAlign w:val="center"/>
          </w:tcPr>
          <w:p w14:paraId="562483EC" w14:textId="77777777" w:rsidR="001C10B3" w:rsidRPr="00F47974" w:rsidRDefault="001C10B3" w:rsidP="00F47974">
            <w:pPr>
              <w:jc w:val="center"/>
            </w:pPr>
            <w:r w:rsidRPr="00F47974">
              <w:t>24,79</w:t>
            </w:r>
          </w:p>
        </w:tc>
        <w:tc>
          <w:tcPr>
            <w:tcW w:w="366" w:type="pct"/>
            <w:gridSpan w:val="4"/>
            <w:vAlign w:val="center"/>
          </w:tcPr>
          <w:p w14:paraId="51E5E547" w14:textId="77777777" w:rsidR="001C10B3" w:rsidRPr="00F47974" w:rsidRDefault="001C10B3" w:rsidP="00F47974">
            <w:pPr>
              <w:jc w:val="center"/>
            </w:pPr>
            <w:r w:rsidRPr="00F47974">
              <w:t>5,21</w:t>
            </w:r>
          </w:p>
        </w:tc>
        <w:tc>
          <w:tcPr>
            <w:tcW w:w="345" w:type="pct"/>
            <w:gridSpan w:val="2"/>
            <w:vAlign w:val="center"/>
          </w:tcPr>
          <w:p w14:paraId="7B99A7E3" w14:textId="77777777" w:rsidR="001C10B3" w:rsidRPr="00F47974" w:rsidRDefault="001C10B3" w:rsidP="00F47974">
            <w:pPr>
              <w:jc w:val="center"/>
            </w:pPr>
            <w:r w:rsidRPr="00F47974">
              <w:t>30,00</w:t>
            </w:r>
          </w:p>
        </w:tc>
      </w:tr>
      <w:tr w:rsidR="00055ADC" w:rsidRPr="00055ADC" w14:paraId="5E9E8D33" w14:textId="77777777" w:rsidTr="0019751A">
        <w:tc>
          <w:tcPr>
            <w:tcW w:w="379" w:type="pct"/>
            <w:vAlign w:val="center"/>
          </w:tcPr>
          <w:p w14:paraId="078909EA" w14:textId="77777777" w:rsidR="001C10B3" w:rsidRPr="00F47974" w:rsidRDefault="001C10B3" w:rsidP="00F47974">
            <w:pPr>
              <w:jc w:val="center"/>
            </w:pPr>
            <w:r w:rsidRPr="00F47974">
              <w:t>23.12.</w:t>
            </w:r>
          </w:p>
        </w:tc>
        <w:tc>
          <w:tcPr>
            <w:tcW w:w="730" w:type="pct"/>
          </w:tcPr>
          <w:p w14:paraId="2F4E0284" w14:textId="77777777" w:rsidR="001C10B3" w:rsidRPr="00F47974" w:rsidRDefault="001C10B3" w:rsidP="00F47974">
            <w:pPr>
              <w:jc w:val="both"/>
            </w:pPr>
            <w:r w:rsidRPr="00F47974">
              <w:t>Vides inženiera pakalpojumi</w:t>
            </w:r>
          </w:p>
        </w:tc>
        <w:tc>
          <w:tcPr>
            <w:tcW w:w="764" w:type="pct"/>
            <w:vAlign w:val="center"/>
          </w:tcPr>
          <w:p w14:paraId="5EC357BF" w14:textId="77777777" w:rsidR="001C10B3" w:rsidRPr="00F47974" w:rsidRDefault="001C10B3" w:rsidP="00F47974">
            <w:pPr>
              <w:jc w:val="center"/>
            </w:pPr>
            <w:r w:rsidRPr="00F47974">
              <w:t>1 darbinieks stundā</w:t>
            </w:r>
          </w:p>
        </w:tc>
        <w:tc>
          <w:tcPr>
            <w:tcW w:w="427" w:type="pct"/>
            <w:vAlign w:val="center"/>
          </w:tcPr>
          <w:p w14:paraId="070A1368" w14:textId="77777777" w:rsidR="001C10B3" w:rsidRPr="00F47974" w:rsidRDefault="001C10B3" w:rsidP="00F47974">
            <w:pPr>
              <w:jc w:val="center"/>
            </w:pPr>
            <w:r w:rsidRPr="00F47974">
              <w:t>16,28</w:t>
            </w:r>
          </w:p>
        </w:tc>
        <w:tc>
          <w:tcPr>
            <w:tcW w:w="410" w:type="pct"/>
            <w:vAlign w:val="center"/>
          </w:tcPr>
          <w:p w14:paraId="2897282B" w14:textId="77777777" w:rsidR="001C10B3" w:rsidRPr="00F47974" w:rsidRDefault="001C10B3" w:rsidP="00F47974">
            <w:pPr>
              <w:jc w:val="center"/>
            </w:pPr>
            <w:r w:rsidRPr="00F47974">
              <w:t>3,84</w:t>
            </w:r>
          </w:p>
        </w:tc>
        <w:tc>
          <w:tcPr>
            <w:tcW w:w="469" w:type="pct"/>
            <w:vAlign w:val="center"/>
          </w:tcPr>
          <w:p w14:paraId="49ECB39E" w14:textId="77777777" w:rsidR="001C10B3" w:rsidRPr="00F47974" w:rsidRDefault="001C10B3" w:rsidP="00F47974">
            <w:pPr>
              <w:jc w:val="center"/>
            </w:pPr>
            <w:r w:rsidRPr="00F47974">
              <w:t>0,00</w:t>
            </w:r>
          </w:p>
        </w:tc>
        <w:tc>
          <w:tcPr>
            <w:tcW w:w="411" w:type="pct"/>
            <w:vAlign w:val="center"/>
          </w:tcPr>
          <w:p w14:paraId="18B37E81" w14:textId="77777777" w:rsidR="001C10B3" w:rsidRPr="00F47974" w:rsidRDefault="001C10B3" w:rsidP="00F47974">
            <w:pPr>
              <w:jc w:val="center"/>
            </w:pPr>
            <w:r w:rsidRPr="00F47974">
              <w:t>0,00</w:t>
            </w:r>
          </w:p>
        </w:tc>
        <w:tc>
          <w:tcPr>
            <w:tcW w:w="389" w:type="pct"/>
            <w:vAlign w:val="center"/>
          </w:tcPr>
          <w:p w14:paraId="3908E6FE" w14:textId="77777777" w:rsidR="001C10B3" w:rsidRPr="00F47974" w:rsidRDefault="001C10B3" w:rsidP="00F47974">
            <w:pPr>
              <w:jc w:val="center"/>
            </w:pPr>
            <w:r w:rsidRPr="00F47974">
              <w:t>4,67</w:t>
            </w:r>
          </w:p>
        </w:tc>
        <w:tc>
          <w:tcPr>
            <w:tcW w:w="310" w:type="pct"/>
            <w:vAlign w:val="center"/>
          </w:tcPr>
          <w:p w14:paraId="259266BB" w14:textId="77777777" w:rsidR="001C10B3" w:rsidRPr="00F47974" w:rsidRDefault="001C10B3" w:rsidP="00F47974">
            <w:pPr>
              <w:jc w:val="center"/>
            </w:pPr>
            <w:r w:rsidRPr="00F47974">
              <w:t>24,79</w:t>
            </w:r>
          </w:p>
        </w:tc>
        <w:tc>
          <w:tcPr>
            <w:tcW w:w="366" w:type="pct"/>
            <w:gridSpan w:val="4"/>
            <w:vAlign w:val="center"/>
          </w:tcPr>
          <w:p w14:paraId="7C7BE035" w14:textId="77777777" w:rsidR="001C10B3" w:rsidRPr="00F47974" w:rsidRDefault="001C10B3" w:rsidP="00F47974">
            <w:pPr>
              <w:jc w:val="center"/>
            </w:pPr>
            <w:r w:rsidRPr="00F47974">
              <w:t>5,21</w:t>
            </w:r>
          </w:p>
        </w:tc>
        <w:tc>
          <w:tcPr>
            <w:tcW w:w="345" w:type="pct"/>
            <w:gridSpan w:val="2"/>
            <w:vAlign w:val="center"/>
          </w:tcPr>
          <w:p w14:paraId="37554E03" w14:textId="77777777" w:rsidR="001C10B3" w:rsidRPr="00F47974" w:rsidRDefault="001C10B3" w:rsidP="00F47974">
            <w:pPr>
              <w:jc w:val="center"/>
            </w:pPr>
            <w:r w:rsidRPr="00F47974">
              <w:t>30,00</w:t>
            </w:r>
          </w:p>
        </w:tc>
      </w:tr>
      <w:tr w:rsidR="00055ADC" w:rsidRPr="00055ADC" w14:paraId="78D3C905" w14:textId="77777777" w:rsidTr="0019751A">
        <w:tc>
          <w:tcPr>
            <w:tcW w:w="379" w:type="pct"/>
            <w:vAlign w:val="center"/>
          </w:tcPr>
          <w:p w14:paraId="039BBBA4" w14:textId="77777777" w:rsidR="001C10B3" w:rsidRPr="00F47974" w:rsidRDefault="001C10B3" w:rsidP="00F47974">
            <w:pPr>
              <w:jc w:val="center"/>
            </w:pPr>
            <w:r w:rsidRPr="00F47974">
              <w:t>23.13.</w:t>
            </w:r>
          </w:p>
        </w:tc>
        <w:tc>
          <w:tcPr>
            <w:tcW w:w="730" w:type="pct"/>
          </w:tcPr>
          <w:p w14:paraId="087A3B74" w14:textId="77777777" w:rsidR="001C10B3" w:rsidRPr="00F47974" w:rsidRDefault="001C10B3" w:rsidP="00F47974">
            <w:pPr>
              <w:jc w:val="both"/>
            </w:pPr>
            <w:r w:rsidRPr="00F47974">
              <w:t>Grafikas dizainera pakalpojumi</w:t>
            </w:r>
          </w:p>
        </w:tc>
        <w:tc>
          <w:tcPr>
            <w:tcW w:w="764" w:type="pct"/>
            <w:vAlign w:val="center"/>
          </w:tcPr>
          <w:p w14:paraId="54477F72" w14:textId="77777777" w:rsidR="001C10B3" w:rsidRPr="00F47974" w:rsidRDefault="001C10B3" w:rsidP="00F47974">
            <w:pPr>
              <w:jc w:val="center"/>
            </w:pPr>
            <w:r w:rsidRPr="00F47974">
              <w:t>1 darbinieks stundā</w:t>
            </w:r>
          </w:p>
        </w:tc>
        <w:tc>
          <w:tcPr>
            <w:tcW w:w="427" w:type="pct"/>
            <w:shd w:val="clear" w:color="auto" w:fill="auto"/>
            <w:vAlign w:val="center"/>
          </w:tcPr>
          <w:p w14:paraId="55F11BFE" w14:textId="77777777" w:rsidR="001C10B3" w:rsidRPr="00F47974" w:rsidRDefault="001C10B3" w:rsidP="00F47974">
            <w:pPr>
              <w:jc w:val="center"/>
            </w:pPr>
            <w:r w:rsidRPr="00F47974">
              <w:t>16,28</w:t>
            </w:r>
          </w:p>
        </w:tc>
        <w:tc>
          <w:tcPr>
            <w:tcW w:w="410" w:type="pct"/>
            <w:shd w:val="clear" w:color="auto" w:fill="auto"/>
            <w:vAlign w:val="center"/>
          </w:tcPr>
          <w:p w14:paraId="1DCBC87A" w14:textId="77777777" w:rsidR="001C10B3" w:rsidRPr="00F47974" w:rsidRDefault="001C10B3" w:rsidP="00F47974">
            <w:pPr>
              <w:jc w:val="center"/>
            </w:pPr>
            <w:r w:rsidRPr="00F47974">
              <w:t>3,84</w:t>
            </w:r>
          </w:p>
        </w:tc>
        <w:tc>
          <w:tcPr>
            <w:tcW w:w="469" w:type="pct"/>
            <w:shd w:val="clear" w:color="auto" w:fill="auto"/>
            <w:vAlign w:val="center"/>
          </w:tcPr>
          <w:p w14:paraId="2DD6A4B2" w14:textId="77777777" w:rsidR="001C10B3" w:rsidRPr="00F47974" w:rsidRDefault="001C10B3" w:rsidP="00F47974">
            <w:pPr>
              <w:jc w:val="center"/>
            </w:pPr>
            <w:r w:rsidRPr="00F47974">
              <w:t>10,26</w:t>
            </w:r>
          </w:p>
        </w:tc>
        <w:tc>
          <w:tcPr>
            <w:tcW w:w="411" w:type="pct"/>
            <w:shd w:val="clear" w:color="auto" w:fill="auto"/>
            <w:vAlign w:val="center"/>
          </w:tcPr>
          <w:p w14:paraId="1E79193B" w14:textId="77777777" w:rsidR="001C10B3" w:rsidRPr="00F47974" w:rsidRDefault="001C10B3" w:rsidP="00F47974">
            <w:pPr>
              <w:jc w:val="center"/>
            </w:pPr>
            <w:r w:rsidRPr="00F47974">
              <w:t>6,27</w:t>
            </w:r>
          </w:p>
        </w:tc>
        <w:tc>
          <w:tcPr>
            <w:tcW w:w="389" w:type="pct"/>
            <w:shd w:val="clear" w:color="auto" w:fill="auto"/>
            <w:vAlign w:val="center"/>
          </w:tcPr>
          <w:p w14:paraId="26C9BABC" w14:textId="77777777" w:rsidR="001C10B3" w:rsidRPr="00F47974" w:rsidRDefault="001C10B3" w:rsidP="00F47974">
            <w:pPr>
              <w:jc w:val="center"/>
            </w:pPr>
            <w:r w:rsidRPr="00F47974">
              <w:t>4,67</w:t>
            </w:r>
          </w:p>
        </w:tc>
        <w:tc>
          <w:tcPr>
            <w:tcW w:w="310" w:type="pct"/>
            <w:vAlign w:val="center"/>
          </w:tcPr>
          <w:p w14:paraId="240D9105" w14:textId="77777777" w:rsidR="001C10B3" w:rsidRPr="00F47974" w:rsidRDefault="001C10B3" w:rsidP="00F47974">
            <w:pPr>
              <w:jc w:val="center"/>
            </w:pPr>
            <w:r w:rsidRPr="00F47974">
              <w:t>41,32</w:t>
            </w:r>
          </w:p>
        </w:tc>
        <w:tc>
          <w:tcPr>
            <w:tcW w:w="366" w:type="pct"/>
            <w:gridSpan w:val="4"/>
            <w:vAlign w:val="center"/>
          </w:tcPr>
          <w:p w14:paraId="378134AC" w14:textId="77777777" w:rsidR="001C10B3" w:rsidRPr="00F47974" w:rsidRDefault="001C10B3" w:rsidP="00F47974">
            <w:pPr>
              <w:jc w:val="center"/>
            </w:pPr>
            <w:r w:rsidRPr="00F47974">
              <w:t>8,68</w:t>
            </w:r>
          </w:p>
        </w:tc>
        <w:tc>
          <w:tcPr>
            <w:tcW w:w="345" w:type="pct"/>
            <w:gridSpan w:val="2"/>
            <w:vAlign w:val="center"/>
          </w:tcPr>
          <w:p w14:paraId="72CE8BBD" w14:textId="77777777" w:rsidR="001C10B3" w:rsidRPr="00F47974" w:rsidRDefault="001C10B3" w:rsidP="00F47974">
            <w:pPr>
              <w:jc w:val="center"/>
            </w:pPr>
            <w:r w:rsidRPr="00F47974">
              <w:t>50,00</w:t>
            </w:r>
          </w:p>
        </w:tc>
      </w:tr>
      <w:tr w:rsidR="00055ADC" w:rsidRPr="00055ADC" w14:paraId="35512EDB" w14:textId="77777777" w:rsidTr="0019751A">
        <w:tc>
          <w:tcPr>
            <w:tcW w:w="379" w:type="pct"/>
            <w:vAlign w:val="center"/>
          </w:tcPr>
          <w:p w14:paraId="6FD3AC4A" w14:textId="77777777" w:rsidR="001C10B3" w:rsidRPr="00F47974" w:rsidRDefault="001C10B3" w:rsidP="00F47974">
            <w:pPr>
              <w:jc w:val="center"/>
            </w:pPr>
            <w:r w:rsidRPr="00F47974">
              <w:t>23.14.</w:t>
            </w:r>
          </w:p>
        </w:tc>
        <w:tc>
          <w:tcPr>
            <w:tcW w:w="730" w:type="pct"/>
          </w:tcPr>
          <w:p w14:paraId="26858D3E" w14:textId="77777777" w:rsidR="001C10B3" w:rsidRPr="00F47974" w:rsidRDefault="001C10B3" w:rsidP="00F47974">
            <w:pPr>
              <w:jc w:val="both"/>
            </w:pPr>
            <w:r w:rsidRPr="00F47974">
              <w:t>Izstāžu projektu vadītāja pakalpojumi</w:t>
            </w:r>
          </w:p>
        </w:tc>
        <w:tc>
          <w:tcPr>
            <w:tcW w:w="764" w:type="pct"/>
            <w:vAlign w:val="center"/>
          </w:tcPr>
          <w:p w14:paraId="6C884ED3" w14:textId="77777777" w:rsidR="001C10B3" w:rsidRPr="00F47974" w:rsidRDefault="001C10B3" w:rsidP="00F47974">
            <w:pPr>
              <w:jc w:val="center"/>
            </w:pPr>
            <w:r w:rsidRPr="00F47974">
              <w:t>1 darbinieks stundā</w:t>
            </w:r>
          </w:p>
        </w:tc>
        <w:tc>
          <w:tcPr>
            <w:tcW w:w="427" w:type="pct"/>
            <w:vAlign w:val="center"/>
          </w:tcPr>
          <w:p w14:paraId="4444E38C" w14:textId="77777777" w:rsidR="001C10B3" w:rsidRPr="00F47974" w:rsidRDefault="001C10B3" w:rsidP="00F47974">
            <w:pPr>
              <w:jc w:val="center"/>
            </w:pPr>
            <w:r w:rsidRPr="00F47974">
              <w:t>16,28</w:t>
            </w:r>
          </w:p>
        </w:tc>
        <w:tc>
          <w:tcPr>
            <w:tcW w:w="410" w:type="pct"/>
            <w:vAlign w:val="center"/>
          </w:tcPr>
          <w:p w14:paraId="21DA451B" w14:textId="77777777" w:rsidR="001C10B3" w:rsidRPr="00F47974" w:rsidRDefault="001C10B3" w:rsidP="00F47974">
            <w:pPr>
              <w:jc w:val="center"/>
            </w:pPr>
            <w:r w:rsidRPr="00F47974">
              <w:t>3,84</w:t>
            </w:r>
          </w:p>
        </w:tc>
        <w:tc>
          <w:tcPr>
            <w:tcW w:w="469" w:type="pct"/>
            <w:vAlign w:val="center"/>
          </w:tcPr>
          <w:p w14:paraId="4D99EF14" w14:textId="77777777" w:rsidR="001C10B3" w:rsidRPr="00F47974" w:rsidRDefault="001C10B3" w:rsidP="00F47974">
            <w:pPr>
              <w:jc w:val="center"/>
            </w:pPr>
            <w:r w:rsidRPr="00F47974">
              <w:t>10,26</w:t>
            </w:r>
          </w:p>
        </w:tc>
        <w:tc>
          <w:tcPr>
            <w:tcW w:w="411" w:type="pct"/>
            <w:vAlign w:val="center"/>
          </w:tcPr>
          <w:p w14:paraId="2575BD0A" w14:textId="77777777" w:rsidR="001C10B3" w:rsidRPr="00F47974" w:rsidRDefault="001C10B3" w:rsidP="00F47974">
            <w:pPr>
              <w:jc w:val="center"/>
            </w:pPr>
            <w:r w:rsidRPr="00F47974">
              <w:t>6,27</w:t>
            </w:r>
          </w:p>
        </w:tc>
        <w:tc>
          <w:tcPr>
            <w:tcW w:w="389" w:type="pct"/>
            <w:vAlign w:val="center"/>
          </w:tcPr>
          <w:p w14:paraId="30E1FC41" w14:textId="77777777" w:rsidR="001C10B3" w:rsidRPr="00F47974" w:rsidRDefault="001C10B3" w:rsidP="00F47974">
            <w:pPr>
              <w:jc w:val="center"/>
            </w:pPr>
            <w:r w:rsidRPr="00F47974">
              <w:t>4,67</w:t>
            </w:r>
          </w:p>
        </w:tc>
        <w:tc>
          <w:tcPr>
            <w:tcW w:w="310" w:type="pct"/>
            <w:vAlign w:val="center"/>
          </w:tcPr>
          <w:p w14:paraId="6897185C" w14:textId="77777777" w:rsidR="001C10B3" w:rsidRPr="00F47974" w:rsidRDefault="001C10B3" w:rsidP="00F47974">
            <w:pPr>
              <w:jc w:val="center"/>
            </w:pPr>
            <w:r w:rsidRPr="00F47974">
              <w:t>41,32</w:t>
            </w:r>
          </w:p>
        </w:tc>
        <w:tc>
          <w:tcPr>
            <w:tcW w:w="366" w:type="pct"/>
            <w:gridSpan w:val="4"/>
            <w:vAlign w:val="center"/>
          </w:tcPr>
          <w:p w14:paraId="078E7DF5" w14:textId="77777777" w:rsidR="001C10B3" w:rsidRPr="00F47974" w:rsidRDefault="001C10B3" w:rsidP="00F47974">
            <w:pPr>
              <w:jc w:val="center"/>
            </w:pPr>
            <w:r w:rsidRPr="00F47974">
              <w:t>8,68</w:t>
            </w:r>
          </w:p>
        </w:tc>
        <w:tc>
          <w:tcPr>
            <w:tcW w:w="345" w:type="pct"/>
            <w:gridSpan w:val="2"/>
            <w:vAlign w:val="center"/>
          </w:tcPr>
          <w:p w14:paraId="0082CF23" w14:textId="77777777" w:rsidR="001C10B3" w:rsidRPr="00F47974" w:rsidRDefault="001C10B3" w:rsidP="00F47974">
            <w:pPr>
              <w:jc w:val="center"/>
            </w:pPr>
            <w:r w:rsidRPr="00F47974">
              <w:t>50,00</w:t>
            </w:r>
          </w:p>
        </w:tc>
      </w:tr>
      <w:tr w:rsidR="00055ADC" w:rsidRPr="00055ADC" w14:paraId="795BFE0A" w14:textId="77777777" w:rsidTr="0019751A">
        <w:tc>
          <w:tcPr>
            <w:tcW w:w="379" w:type="pct"/>
            <w:vAlign w:val="center"/>
          </w:tcPr>
          <w:p w14:paraId="067F69CB" w14:textId="77777777" w:rsidR="001C10B3" w:rsidRPr="00F47974" w:rsidRDefault="001C10B3" w:rsidP="00F47974">
            <w:pPr>
              <w:jc w:val="center"/>
            </w:pPr>
            <w:r w:rsidRPr="00F47974">
              <w:t>23.15.</w:t>
            </w:r>
          </w:p>
        </w:tc>
        <w:tc>
          <w:tcPr>
            <w:tcW w:w="730" w:type="pct"/>
          </w:tcPr>
          <w:p w14:paraId="610A54BE" w14:textId="77777777" w:rsidR="001C10B3" w:rsidRPr="00F47974" w:rsidRDefault="001C10B3" w:rsidP="00F47974">
            <w:pPr>
              <w:jc w:val="both"/>
            </w:pPr>
            <w:r w:rsidRPr="00F47974">
              <w:t>Izstāžu tehniskā koordinatora pakalpojumi</w:t>
            </w:r>
          </w:p>
        </w:tc>
        <w:tc>
          <w:tcPr>
            <w:tcW w:w="764" w:type="pct"/>
            <w:vAlign w:val="center"/>
          </w:tcPr>
          <w:p w14:paraId="6461E3DC" w14:textId="77777777" w:rsidR="001C10B3" w:rsidRPr="00F47974" w:rsidRDefault="001C10B3" w:rsidP="00F47974">
            <w:pPr>
              <w:jc w:val="center"/>
            </w:pPr>
            <w:r w:rsidRPr="00F47974">
              <w:t>1 darbinieks stundā</w:t>
            </w:r>
          </w:p>
        </w:tc>
        <w:tc>
          <w:tcPr>
            <w:tcW w:w="427" w:type="pct"/>
            <w:vAlign w:val="center"/>
          </w:tcPr>
          <w:p w14:paraId="1A6F678F" w14:textId="77777777" w:rsidR="001C10B3" w:rsidRPr="00F47974" w:rsidRDefault="001C10B3" w:rsidP="00F47974">
            <w:pPr>
              <w:jc w:val="center"/>
            </w:pPr>
            <w:r w:rsidRPr="00F47974">
              <w:t>16,28</w:t>
            </w:r>
          </w:p>
        </w:tc>
        <w:tc>
          <w:tcPr>
            <w:tcW w:w="410" w:type="pct"/>
            <w:vAlign w:val="center"/>
          </w:tcPr>
          <w:p w14:paraId="3EE49D5C" w14:textId="77777777" w:rsidR="001C10B3" w:rsidRPr="00F47974" w:rsidRDefault="001C10B3" w:rsidP="00F47974">
            <w:pPr>
              <w:jc w:val="center"/>
            </w:pPr>
            <w:r w:rsidRPr="00F47974">
              <w:t>3,84</w:t>
            </w:r>
          </w:p>
        </w:tc>
        <w:tc>
          <w:tcPr>
            <w:tcW w:w="469" w:type="pct"/>
            <w:vAlign w:val="center"/>
          </w:tcPr>
          <w:p w14:paraId="6375A60A" w14:textId="77777777" w:rsidR="001C10B3" w:rsidRPr="00F47974" w:rsidRDefault="001C10B3" w:rsidP="00F47974">
            <w:pPr>
              <w:jc w:val="center"/>
            </w:pPr>
            <w:r w:rsidRPr="00F47974">
              <w:t>10,26</w:t>
            </w:r>
          </w:p>
        </w:tc>
        <w:tc>
          <w:tcPr>
            <w:tcW w:w="411" w:type="pct"/>
            <w:vAlign w:val="center"/>
          </w:tcPr>
          <w:p w14:paraId="336FC2BF" w14:textId="77777777" w:rsidR="001C10B3" w:rsidRPr="00F47974" w:rsidRDefault="001C10B3" w:rsidP="00F47974">
            <w:pPr>
              <w:jc w:val="center"/>
            </w:pPr>
            <w:r w:rsidRPr="00F47974">
              <w:t>6,27</w:t>
            </w:r>
          </w:p>
        </w:tc>
        <w:tc>
          <w:tcPr>
            <w:tcW w:w="389" w:type="pct"/>
            <w:vAlign w:val="center"/>
          </w:tcPr>
          <w:p w14:paraId="618EEF8D" w14:textId="77777777" w:rsidR="001C10B3" w:rsidRPr="00F47974" w:rsidRDefault="001C10B3" w:rsidP="00F47974">
            <w:pPr>
              <w:jc w:val="center"/>
            </w:pPr>
            <w:r w:rsidRPr="00F47974">
              <w:t>4,67</w:t>
            </w:r>
          </w:p>
        </w:tc>
        <w:tc>
          <w:tcPr>
            <w:tcW w:w="310" w:type="pct"/>
            <w:vAlign w:val="center"/>
          </w:tcPr>
          <w:p w14:paraId="4388F014" w14:textId="77777777" w:rsidR="001C10B3" w:rsidRPr="00F47974" w:rsidRDefault="001C10B3" w:rsidP="00F47974">
            <w:pPr>
              <w:jc w:val="center"/>
            </w:pPr>
            <w:r w:rsidRPr="00F47974">
              <w:t>41,32</w:t>
            </w:r>
          </w:p>
        </w:tc>
        <w:tc>
          <w:tcPr>
            <w:tcW w:w="366" w:type="pct"/>
            <w:gridSpan w:val="4"/>
            <w:vAlign w:val="center"/>
          </w:tcPr>
          <w:p w14:paraId="776F12C4" w14:textId="77777777" w:rsidR="001C10B3" w:rsidRPr="00F47974" w:rsidRDefault="001C10B3" w:rsidP="00F47974">
            <w:pPr>
              <w:jc w:val="center"/>
            </w:pPr>
            <w:r w:rsidRPr="00F47974">
              <w:t>8,68</w:t>
            </w:r>
          </w:p>
        </w:tc>
        <w:tc>
          <w:tcPr>
            <w:tcW w:w="345" w:type="pct"/>
            <w:gridSpan w:val="2"/>
            <w:vAlign w:val="center"/>
          </w:tcPr>
          <w:p w14:paraId="7B2FF1CB" w14:textId="77777777" w:rsidR="001C10B3" w:rsidRPr="00F47974" w:rsidRDefault="001C10B3" w:rsidP="00F47974">
            <w:pPr>
              <w:jc w:val="center"/>
            </w:pPr>
            <w:r w:rsidRPr="00F47974">
              <w:t>50,00</w:t>
            </w:r>
          </w:p>
        </w:tc>
      </w:tr>
      <w:tr w:rsidR="00055ADC" w:rsidRPr="00055ADC" w14:paraId="724E87E5" w14:textId="77777777" w:rsidTr="0019751A">
        <w:trPr>
          <w:trHeight w:val="538"/>
        </w:trPr>
        <w:tc>
          <w:tcPr>
            <w:tcW w:w="379" w:type="pct"/>
            <w:vAlign w:val="center"/>
          </w:tcPr>
          <w:p w14:paraId="592DCB3B" w14:textId="77777777" w:rsidR="001C10B3" w:rsidRPr="00F47974" w:rsidRDefault="001C10B3" w:rsidP="00F47974">
            <w:pPr>
              <w:jc w:val="center"/>
              <w:rPr>
                <w:b/>
              </w:rPr>
            </w:pPr>
            <w:r w:rsidRPr="00F47974">
              <w:rPr>
                <w:b/>
              </w:rPr>
              <w:t>24.</w:t>
            </w:r>
          </w:p>
        </w:tc>
        <w:tc>
          <w:tcPr>
            <w:tcW w:w="4621" w:type="pct"/>
            <w:gridSpan w:val="14"/>
            <w:vAlign w:val="center"/>
          </w:tcPr>
          <w:p w14:paraId="4CDA6B2D" w14:textId="77777777" w:rsidR="001C10B3" w:rsidRPr="00F47974" w:rsidRDefault="001C10B3" w:rsidP="00DC6BEB">
            <w:r w:rsidRPr="00F47974">
              <w:rPr>
                <w:b/>
              </w:rPr>
              <w:t>Latvijas Nacionālās bibliotēkas maksas autostāvvietas lietošana</w:t>
            </w:r>
          </w:p>
        </w:tc>
      </w:tr>
      <w:tr w:rsidR="00055ADC" w:rsidRPr="00055ADC" w14:paraId="18080CE3" w14:textId="77777777" w:rsidTr="0019751A">
        <w:tc>
          <w:tcPr>
            <w:tcW w:w="379" w:type="pct"/>
            <w:vAlign w:val="center"/>
          </w:tcPr>
          <w:p w14:paraId="49C04145" w14:textId="77777777" w:rsidR="001C10B3" w:rsidRPr="00F47974" w:rsidRDefault="001C10B3" w:rsidP="00F47974">
            <w:pPr>
              <w:jc w:val="center"/>
            </w:pPr>
            <w:r w:rsidRPr="00F47974">
              <w:t>24.1.</w:t>
            </w:r>
          </w:p>
        </w:tc>
        <w:tc>
          <w:tcPr>
            <w:tcW w:w="730" w:type="pct"/>
          </w:tcPr>
          <w:p w14:paraId="6F94CF40" w14:textId="77777777" w:rsidR="001C10B3" w:rsidRPr="00F47974" w:rsidRDefault="001C10B3" w:rsidP="00F47974">
            <w:pPr>
              <w:jc w:val="both"/>
            </w:pPr>
            <w:r w:rsidRPr="00F47974">
              <w:t>Maksa par autostāvvietas lietošanu (izņemot bibliotēkas lasītājiem un pasākumu apmeklētājiem)</w:t>
            </w:r>
          </w:p>
        </w:tc>
        <w:tc>
          <w:tcPr>
            <w:tcW w:w="764" w:type="pct"/>
            <w:vAlign w:val="center"/>
          </w:tcPr>
          <w:p w14:paraId="3ADFCCA0" w14:textId="77777777" w:rsidR="001C10B3" w:rsidRPr="00F47974" w:rsidRDefault="001C10B3" w:rsidP="00F47974">
            <w:pPr>
              <w:jc w:val="center"/>
            </w:pPr>
            <w:r w:rsidRPr="00F47974">
              <w:t>1 stunda</w:t>
            </w:r>
          </w:p>
        </w:tc>
        <w:tc>
          <w:tcPr>
            <w:tcW w:w="427" w:type="pct"/>
            <w:vAlign w:val="center"/>
          </w:tcPr>
          <w:p w14:paraId="36B9F210" w14:textId="77777777" w:rsidR="001C10B3" w:rsidRPr="00F47974" w:rsidRDefault="001C10B3" w:rsidP="00F47974">
            <w:pPr>
              <w:jc w:val="center"/>
            </w:pPr>
            <w:r w:rsidRPr="00F47974">
              <w:t>0,43</w:t>
            </w:r>
          </w:p>
        </w:tc>
        <w:tc>
          <w:tcPr>
            <w:tcW w:w="410" w:type="pct"/>
            <w:vAlign w:val="center"/>
          </w:tcPr>
          <w:p w14:paraId="168824C9" w14:textId="77777777" w:rsidR="001C10B3" w:rsidRPr="00F47974" w:rsidRDefault="001C10B3" w:rsidP="00F47974">
            <w:pPr>
              <w:jc w:val="center"/>
            </w:pPr>
            <w:r w:rsidRPr="00F47974">
              <w:t>0,10</w:t>
            </w:r>
          </w:p>
        </w:tc>
        <w:tc>
          <w:tcPr>
            <w:tcW w:w="469" w:type="pct"/>
            <w:vAlign w:val="center"/>
          </w:tcPr>
          <w:p w14:paraId="7FF7E5BE" w14:textId="77777777" w:rsidR="001C10B3" w:rsidRPr="00F47974" w:rsidRDefault="001C10B3" w:rsidP="00F47974">
            <w:pPr>
              <w:jc w:val="center"/>
            </w:pPr>
            <w:r w:rsidRPr="00F47974">
              <w:t>1,12</w:t>
            </w:r>
          </w:p>
        </w:tc>
        <w:tc>
          <w:tcPr>
            <w:tcW w:w="411" w:type="pct"/>
            <w:vAlign w:val="center"/>
          </w:tcPr>
          <w:p w14:paraId="6435A91A" w14:textId="77777777" w:rsidR="001C10B3" w:rsidRPr="00F47974" w:rsidRDefault="001C10B3" w:rsidP="00F47974">
            <w:pPr>
              <w:jc w:val="center"/>
            </w:pPr>
            <w:r w:rsidRPr="00F47974">
              <w:t>0,00</w:t>
            </w:r>
          </w:p>
        </w:tc>
        <w:tc>
          <w:tcPr>
            <w:tcW w:w="389" w:type="pct"/>
            <w:vAlign w:val="center"/>
          </w:tcPr>
          <w:p w14:paraId="79A526AE" w14:textId="77777777" w:rsidR="001C10B3" w:rsidRPr="00F47974" w:rsidRDefault="001C10B3" w:rsidP="00F47974">
            <w:pPr>
              <w:jc w:val="center"/>
            </w:pPr>
            <w:r w:rsidRPr="00F47974">
              <w:t>0,00</w:t>
            </w:r>
          </w:p>
        </w:tc>
        <w:tc>
          <w:tcPr>
            <w:tcW w:w="310" w:type="pct"/>
            <w:vAlign w:val="center"/>
          </w:tcPr>
          <w:p w14:paraId="4FC9D20D" w14:textId="77777777" w:rsidR="001C10B3" w:rsidRPr="00F47974" w:rsidRDefault="001C10B3" w:rsidP="00F47974">
            <w:pPr>
              <w:jc w:val="center"/>
            </w:pPr>
            <w:r w:rsidRPr="00F47974">
              <w:t>1,65</w:t>
            </w:r>
          </w:p>
        </w:tc>
        <w:tc>
          <w:tcPr>
            <w:tcW w:w="366" w:type="pct"/>
            <w:gridSpan w:val="4"/>
            <w:vAlign w:val="center"/>
          </w:tcPr>
          <w:p w14:paraId="0C8C2BD8" w14:textId="77777777" w:rsidR="001C10B3" w:rsidRPr="00F47974" w:rsidRDefault="001C10B3" w:rsidP="00F47974">
            <w:pPr>
              <w:jc w:val="center"/>
            </w:pPr>
            <w:r w:rsidRPr="00F47974">
              <w:t>0,35</w:t>
            </w:r>
          </w:p>
        </w:tc>
        <w:tc>
          <w:tcPr>
            <w:tcW w:w="345" w:type="pct"/>
            <w:gridSpan w:val="2"/>
            <w:vAlign w:val="center"/>
          </w:tcPr>
          <w:p w14:paraId="787ABF41" w14:textId="77777777" w:rsidR="001C10B3" w:rsidRPr="00F47974" w:rsidRDefault="001C10B3" w:rsidP="00F47974">
            <w:pPr>
              <w:jc w:val="center"/>
            </w:pPr>
            <w:r w:rsidRPr="00F47974">
              <w:t>2,00</w:t>
            </w:r>
          </w:p>
        </w:tc>
      </w:tr>
      <w:tr w:rsidR="00055ADC" w:rsidRPr="00055ADC" w14:paraId="0AADFABF" w14:textId="77777777" w:rsidTr="0019751A">
        <w:tc>
          <w:tcPr>
            <w:tcW w:w="379" w:type="pct"/>
            <w:vAlign w:val="center"/>
          </w:tcPr>
          <w:p w14:paraId="07E32614" w14:textId="77777777" w:rsidR="001C10B3" w:rsidRPr="00F47974" w:rsidRDefault="001C10B3" w:rsidP="00F47974">
            <w:pPr>
              <w:jc w:val="center"/>
            </w:pPr>
            <w:r w:rsidRPr="00F47974">
              <w:t>24.2.</w:t>
            </w:r>
          </w:p>
        </w:tc>
        <w:tc>
          <w:tcPr>
            <w:tcW w:w="730" w:type="pct"/>
          </w:tcPr>
          <w:p w14:paraId="303876ED" w14:textId="77777777" w:rsidR="001C10B3" w:rsidRPr="00F47974" w:rsidRDefault="001C10B3" w:rsidP="00F47974">
            <w:pPr>
              <w:jc w:val="both"/>
            </w:pPr>
            <w:r w:rsidRPr="00F47974">
              <w:t xml:space="preserve">Maksa par autostāvvietas lietošanu bibliotēkas lasītājiem un </w:t>
            </w:r>
            <w:r w:rsidRPr="00F47974">
              <w:lastRenderedPageBreak/>
              <w:t>pasākumu apmeklētājiem, pirmā stunda</w:t>
            </w:r>
          </w:p>
        </w:tc>
        <w:tc>
          <w:tcPr>
            <w:tcW w:w="764" w:type="pct"/>
            <w:vAlign w:val="center"/>
          </w:tcPr>
          <w:p w14:paraId="01373BA4" w14:textId="27D5412A" w:rsidR="001C10B3" w:rsidRPr="00F47974" w:rsidRDefault="001C10B3" w:rsidP="00F47974">
            <w:pPr>
              <w:jc w:val="center"/>
            </w:pPr>
            <w:r w:rsidRPr="00F47974">
              <w:lastRenderedPageBreak/>
              <w:t>1 stunda</w:t>
            </w:r>
          </w:p>
        </w:tc>
        <w:tc>
          <w:tcPr>
            <w:tcW w:w="427" w:type="pct"/>
            <w:vAlign w:val="center"/>
          </w:tcPr>
          <w:p w14:paraId="3EF7B861" w14:textId="77777777" w:rsidR="001C10B3" w:rsidRPr="00F47974" w:rsidRDefault="001C10B3" w:rsidP="00F47974">
            <w:pPr>
              <w:jc w:val="center"/>
            </w:pPr>
            <w:r w:rsidRPr="00F47974">
              <w:t>0,43</w:t>
            </w:r>
          </w:p>
        </w:tc>
        <w:tc>
          <w:tcPr>
            <w:tcW w:w="410" w:type="pct"/>
            <w:vAlign w:val="center"/>
          </w:tcPr>
          <w:p w14:paraId="406924C0" w14:textId="77777777" w:rsidR="001C10B3" w:rsidRPr="00F47974" w:rsidRDefault="001C10B3" w:rsidP="00F47974">
            <w:pPr>
              <w:jc w:val="center"/>
            </w:pPr>
            <w:r w:rsidRPr="00F47974">
              <w:t>0,10</w:t>
            </w:r>
          </w:p>
        </w:tc>
        <w:tc>
          <w:tcPr>
            <w:tcW w:w="469" w:type="pct"/>
            <w:vAlign w:val="center"/>
          </w:tcPr>
          <w:p w14:paraId="1CB3B1F1" w14:textId="77777777" w:rsidR="001C10B3" w:rsidRPr="00F47974" w:rsidRDefault="001C10B3" w:rsidP="00F47974">
            <w:pPr>
              <w:jc w:val="center"/>
            </w:pPr>
            <w:r w:rsidRPr="00F47974">
              <w:t>0,30</w:t>
            </w:r>
          </w:p>
        </w:tc>
        <w:tc>
          <w:tcPr>
            <w:tcW w:w="411" w:type="pct"/>
            <w:vAlign w:val="center"/>
          </w:tcPr>
          <w:p w14:paraId="34BE3C60" w14:textId="77777777" w:rsidR="001C10B3" w:rsidRPr="00F47974" w:rsidRDefault="001C10B3" w:rsidP="00F47974">
            <w:pPr>
              <w:jc w:val="center"/>
            </w:pPr>
            <w:r w:rsidRPr="00F47974">
              <w:t>0,00</w:t>
            </w:r>
          </w:p>
        </w:tc>
        <w:tc>
          <w:tcPr>
            <w:tcW w:w="389" w:type="pct"/>
            <w:vAlign w:val="center"/>
          </w:tcPr>
          <w:p w14:paraId="011EEFD8" w14:textId="77777777" w:rsidR="001C10B3" w:rsidRPr="00F47974" w:rsidRDefault="001C10B3" w:rsidP="00F47974">
            <w:pPr>
              <w:jc w:val="center"/>
            </w:pPr>
            <w:r w:rsidRPr="00F47974">
              <w:t>0,00</w:t>
            </w:r>
          </w:p>
        </w:tc>
        <w:tc>
          <w:tcPr>
            <w:tcW w:w="310" w:type="pct"/>
            <w:vAlign w:val="center"/>
          </w:tcPr>
          <w:p w14:paraId="1AE3D117" w14:textId="77777777" w:rsidR="001C10B3" w:rsidRPr="00F47974" w:rsidRDefault="001C10B3" w:rsidP="00F47974">
            <w:pPr>
              <w:jc w:val="center"/>
            </w:pPr>
            <w:r w:rsidRPr="00F47974">
              <w:t>0,83</w:t>
            </w:r>
          </w:p>
        </w:tc>
        <w:tc>
          <w:tcPr>
            <w:tcW w:w="366" w:type="pct"/>
            <w:gridSpan w:val="4"/>
            <w:vAlign w:val="center"/>
          </w:tcPr>
          <w:p w14:paraId="30D92BDC" w14:textId="77777777" w:rsidR="001C10B3" w:rsidRPr="00F47974" w:rsidRDefault="001C10B3" w:rsidP="00F47974">
            <w:pPr>
              <w:jc w:val="center"/>
            </w:pPr>
            <w:r w:rsidRPr="00F47974">
              <w:t>0,17</w:t>
            </w:r>
          </w:p>
        </w:tc>
        <w:tc>
          <w:tcPr>
            <w:tcW w:w="345" w:type="pct"/>
            <w:gridSpan w:val="2"/>
            <w:vAlign w:val="center"/>
          </w:tcPr>
          <w:p w14:paraId="1674675C" w14:textId="77777777" w:rsidR="001C10B3" w:rsidRPr="00F47974" w:rsidRDefault="001C10B3" w:rsidP="00F47974">
            <w:pPr>
              <w:jc w:val="center"/>
            </w:pPr>
            <w:r w:rsidRPr="00F47974">
              <w:t>1,00</w:t>
            </w:r>
          </w:p>
        </w:tc>
      </w:tr>
      <w:tr w:rsidR="00055ADC" w:rsidRPr="00055ADC" w14:paraId="16DFF77E" w14:textId="77777777" w:rsidTr="0019751A">
        <w:tc>
          <w:tcPr>
            <w:tcW w:w="379" w:type="pct"/>
            <w:vAlign w:val="center"/>
          </w:tcPr>
          <w:p w14:paraId="4F7923B3" w14:textId="77777777" w:rsidR="001C10B3" w:rsidRPr="00F47974" w:rsidRDefault="001C10B3" w:rsidP="00F47974">
            <w:pPr>
              <w:jc w:val="center"/>
            </w:pPr>
            <w:r w:rsidRPr="00F47974">
              <w:t>24.3.</w:t>
            </w:r>
          </w:p>
        </w:tc>
        <w:tc>
          <w:tcPr>
            <w:tcW w:w="730" w:type="pct"/>
          </w:tcPr>
          <w:p w14:paraId="755B75F5" w14:textId="77777777" w:rsidR="001C10B3" w:rsidRPr="00F47974" w:rsidRDefault="001C10B3" w:rsidP="00F47974">
            <w:pPr>
              <w:jc w:val="both"/>
            </w:pPr>
            <w:r w:rsidRPr="00F47974">
              <w:t>Maksa par autostāvvietas lietošanu bibliotēkas lasītājiem un pasākumu apmeklētājiem, katra stunda, sākot ar otro stundu</w:t>
            </w:r>
          </w:p>
        </w:tc>
        <w:tc>
          <w:tcPr>
            <w:tcW w:w="764" w:type="pct"/>
            <w:vAlign w:val="center"/>
          </w:tcPr>
          <w:p w14:paraId="50C93E20" w14:textId="3B31B49C" w:rsidR="001C10B3" w:rsidRPr="00F47974" w:rsidRDefault="001C10B3" w:rsidP="00F47974">
            <w:pPr>
              <w:jc w:val="center"/>
            </w:pPr>
            <w:r w:rsidRPr="00F47974">
              <w:t>1 stunda</w:t>
            </w:r>
          </w:p>
        </w:tc>
        <w:tc>
          <w:tcPr>
            <w:tcW w:w="427" w:type="pct"/>
            <w:vAlign w:val="center"/>
          </w:tcPr>
          <w:p w14:paraId="536130DC" w14:textId="77777777" w:rsidR="001C10B3" w:rsidRPr="00F47974" w:rsidRDefault="001C10B3" w:rsidP="00F47974">
            <w:pPr>
              <w:jc w:val="center"/>
            </w:pPr>
            <w:r w:rsidRPr="00F47974">
              <w:t>0,29</w:t>
            </w:r>
          </w:p>
        </w:tc>
        <w:tc>
          <w:tcPr>
            <w:tcW w:w="410" w:type="pct"/>
            <w:vAlign w:val="center"/>
          </w:tcPr>
          <w:p w14:paraId="529C3C97" w14:textId="77777777" w:rsidR="001C10B3" w:rsidRPr="00F47974" w:rsidRDefault="001C10B3" w:rsidP="00F47974">
            <w:pPr>
              <w:jc w:val="center"/>
            </w:pPr>
            <w:r w:rsidRPr="00F47974">
              <w:t>0,07</w:t>
            </w:r>
          </w:p>
        </w:tc>
        <w:tc>
          <w:tcPr>
            <w:tcW w:w="469" w:type="pct"/>
            <w:vAlign w:val="center"/>
          </w:tcPr>
          <w:p w14:paraId="4ECD506F" w14:textId="77777777" w:rsidR="001C10B3" w:rsidRPr="00F47974" w:rsidRDefault="001C10B3" w:rsidP="00F47974">
            <w:pPr>
              <w:jc w:val="center"/>
            </w:pPr>
            <w:r w:rsidRPr="00F47974">
              <w:t>0,18</w:t>
            </w:r>
          </w:p>
        </w:tc>
        <w:tc>
          <w:tcPr>
            <w:tcW w:w="411" w:type="pct"/>
            <w:vAlign w:val="center"/>
          </w:tcPr>
          <w:p w14:paraId="35939B86" w14:textId="77777777" w:rsidR="001C10B3" w:rsidRPr="00F47974" w:rsidRDefault="001C10B3" w:rsidP="00F47974">
            <w:pPr>
              <w:jc w:val="center"/>
            </w:pPr>
            <w:r w:rsidRPr="00F47974">
              <w:t>0,00</w:t>
            </w:r>
          </w:p>
        </w:tc>
        <w:tc>
          <w:tcPr>
            <w:tcW w:w="389" w:type="pct"/>
            <w:vAlign w:val="center"/>
          </w:tcPr>
          <w:p w14:paraId="7AC23E6A" w14:textId="77777777" w:rsidR="001C10B3" w:rsidRPr="00F47974" w:rsidRDefault="001C10B3" w:rsidP="00F47974">
            <w:pPr>
              <w:jc w:val="center"/>
            </w:pPr>
            <w:r w:rsidRPr="00F47974">
              <w:t>0,00</w:t>
            </w:r>
          </w:p>
        </w:tc>
        <w:tc>
          <w:tcPr>
            <w:tcW w:w="310" w:type="pct"/>
            <w:vAlign w:val="center"/>
          </w:tcPr>
          <w:p w14:paraId="08E16771" w14:textId="77777777" w:rsidR="001C10B3" w:rsidRPr="00F47974" w:rsidRDefault="001C10B3" w:rsidP="00F47974">
            <w:pPr>
              <w:jc w:val="center"/>
            </w:pPr>
            <w:r w:rsidRPr="00F47974">
              <w:t>0,54</w:t>
            </w:r>
          </w:p>
        </w:tc>
        <w:tc>
          <w:tcPr>
            <w:tcW w:w="366" w:type="pct"/>
            <w:gridSpan w:val="4"/>
            <w:vAlign w:val="center"/>
          </w:tcPr>
          <w:p w14:paraId="4A4A0223" w14:textId="77777777" w:rsidR="001C10B3" w:rsidRPr="00F47974" w:rsidRDefault="001C10B3" w:rsidP="00F47974">
            <w:pPr>
              <w:jc w:val="center"/>
            </w:pPr>
            <w:r w:rsidRPr="00F47974">
              <w:t>0,11</w:t>
            </w:r>
          </w:p>
        </w:tc>
        <w:tc>
          <w:tcPr>
            <w:tcW w:w="345" w:type="pct"/>
            <w:gridSpan w:val="2"/>
            <w:vAlign w:val="center"/>
          </w:tcPr>
          <w:p w14:paraId="1440D960" w14:textId="77777777" w:rsidR="001C10B3" w:rsidRPr="00F47974" w:rsidRDefault="001C10B3" w:rsidP="00F47974">
            <w:pPr>
              <w:jc w:val="center"/>
            </w:pPr>
            <w:r w:rsidRPr="00F47974">
              <w:t>0,65</w:t>
            </w:r>
          </w:p>
        </w:tc>
      </w:tr>
      <w:tr w:rsidR="00055ADC" w:rsidRPr="00055ADC" w14:paraId="55AE7B9A" w14:textId="77777777" w:rsidTr="0019751A">
        <w:tc>
          <w:tcPr>
            <w:tcW w:w="379" w:type="pct"/>
            <w:vAlign w:val="center"/>
          </w:tcPr>
          <w:p w14:paraId="2926586B" w14:textId="77777777" w:rsidR="001C10B3" w:rsidRPr="00F47974" w:rsidRDefault="001C10B3" w:rsidP="00F47974">
            <w:pPr>
              <w:jc w:val="center"/>
            </w:pPr>
            <w:r w:rsidRPr="00F47974">
              <w:t>24.4.</w:t>
            </w:r>
          </w:p>
        </w:tc>
        <w:tc>
          <w:tcPr>
            <w:tcW w:w="730" w:type="pct"/>
          </w:tcPr>
          <w:p w14:paraId="3F1ACAD3" w14:textId="77777777" w:rsidR="001C10B3" w:rsidRPr="00F47974" w:rsidRDefault="001C10B3" w:rsidP="00F47974">
            <w:pPr>
              <w:jc w:val="both"/>
            </w:pPr>
            <w:r w:rsidRPr="00F47974">
              <w:t>Maksa par autostāvvietas biļetes nozaudēšanu</w:t>
            </w:r>
          </w:p>
        </w:tc>
        <w:tc>
          <w:tcPr>
            <w:tcW w:w="764" w:type="pct"/>
            <w:vAlign w:val="center"/>
          </w:tcPr>
          <w:p w14:paraId="01E3E536" w14:textId="77777777" w:rsidR="001C10B3" w:rsidRPr="00F47974" w:rsidRDefault="001C10B3" w:rsidP="00F47974">
            <w:pPr>
              <w:jc w:val="center"/>
            </w:pPr>
            <w:r w:rsidRPr="00F47974">
              <w:t>1 vienība</w:t>
            </w:r>
          </w:p>
        </w:tc>
        <w:tc>
          <w:tcPr>
            <w:tcW w:w="427" w:type="pct"/>
            <w:vAlign w:val="center"/>
          </w:tcPr>
          <w:p w14:paraId="1EDCF2F4" w14:textId="77777777" w:rsidR="001C10B3" w:rsidRPr="00F47974" w:rsidRDefault="001C10B3" w:rsidP="00F47974">
            <w:pPr>
              <w:jc w:val="center"/>
            </w:pPr>
            <w:r w:rsidRPr="00F47974">
              <w:t>9,60</w:t>
            </w:r>
          </w:p>
        </w:tc>
        <w:tc>
          <w:tcPr>
            <w:tcW w:w="410" w:type="pct"/>
            <w:vAlign w:val="center"/>
          </w:tcPr>
          <w:p w14:paraId="1D61462C" w14:textId="77777777" w:rsidR="001C10B3" w:rsidRPr="00F47974" w:rsidRDefault="001C10B3" w:rsidP="00F47974">
            <w:pPr>
              <w:jc w:val="center"/>
            </w:pPr>
            <w:r w:rsidRPr="00F47974">
              <w:t>2,26</w:t>
            </w:r>
          </w:p>
        </w:tc>
        <w:tc>
          <w:tcPr>
            <w:tcW w:w="469" w:type="pct"/>
            <w:vAlign w:val="center"/>
          </w:tcPr>
          <w:p w14:paraId="37CDD40F" w14:textId="77777777" w:rsidR="001C10B3" w:rsidRPr="00F47974" w:rsidRDefault="001C10B3" w:rsidP="00F47974">
            <w:pPr>
              <w:jc w:val="center"/>
            </w:pPr>
            <w:r w:rsidRPr="00F47974">
              <w:t>0,00</w:t>
            </w:r>
          </w:p>
        </w:tc>
        <w:tc>
          <w:tcPr>
            <w:tcW w:w="411" w:type="pct"/>
            <w:vAlign w:val="center"/>
          </w:tcPr>
          <w:p w14:paraId="6E4D27A0" w14:textId="77777777" w:rsidR="001C10B3" w:rsidRPr="00F47974" w:rsidRDefault="001C10B3" w:rsidP="00F47974">
            <w:pPr>
              <w:jc w:val="center"/>
            </w:pPr>
            <w:r w:rsidRPr="00F47974">
              <w:t>0,00</w:t>
            </w:r>
          </w:p>
        </w:tc>
        <w:tc>
          <w:tcPr>
            <w:tcW w:w="389" w:type="pct"/>
            <w:vAlign w:val="center"/>
          </w:tcPr>
          <w:p w14:paraId="20F61FB6" w14:textId="77777777" w:rsidR="001C10B3" w:rsidRPr="00F47974" w:rsidRDefault="001C10B3" w:rsidP="00F47974">
            <w:pPr>
              <w:jc w:val="center"/>
            </w:pPr>
            <w:r w:rsidRPr="00F47974">
              <w:t>6,32</w:t>
            </w:r>
          </w:p>
        </w:tc>
        <w:tc>
          <w:tcPr>
            <w:tcW w:w="310" w:type="pct"/>
            <w:vAlign w:val="center"/>
          </w:tcPr>
          <w:p w14:paraId="1D2B42E4" w14:textId="77777777" w:rsidR="001C10B3" w:rsidRPr="00F47974" w:rsidRDefault="001C10B3" w:rsidP="00F47974">
            <w:pPr>
              <w:jc w:val="center"/>
            </w:pPr>
            <w:r w:rsidRPr="00F47974">
              <w:t>18,18</w:t>
            </w:r>
          </w:p>
        </w:tc>
        <w:tc>
          <w:tcPr>
            <w:tcW w:w="366" w:type="pct"/>
            <w:gridSpan w:val="4"/>
            <w:vAlign w:val="center"/>
          </w:tcPr>
          <w:p w14:paraId="1FB1DA08" w14:textId="77777777" w:rsidR="001C10B3" w:rsidRPr="00F47974" w:rsidRDefault="001C10B3" w:rsidP="00F47974">
            <w:pPr>
              <w:jc w:val="center"/>
            </w:pPr>
            <w:r w:rsidRPr="00F47974">
              <w:t>3,82</w:t>
            </w:r>
          </w:p>
        </w:tc>
        <w:tc>
          <w:tcPr>
            <w:tcW w:w="345" w:type="pct"/>
            <w:gridSpan w:val="2"/>
            <w:vAlign w:val="center"/>
          </w:tcPr>
          <w:p w14:paraId="0506170A" w14:textId="77777777" w:rsidR="001C10B3" w:rsidRPr="00F47974" w:rsidRDefault="001C10B3" w:rsidP="00F47974">
            <w:pPr>
              <w:jc w:val="center"/>
            </w:pPr>
            <w:r w:rsidRPr="00F47974">
              <w:t>22,00</w:t>
            </w:r>
          </w:p>
        </w:tc>
      </w:tr>
    </w:tbl>
    <w:p w14:paraId="21C899CA" w14:textId="77777777" w:rsidR="00831611" w:rsidRPr="00055ADC" w:rsidRDefault="00831611" w:rsidP="00055ADC"/>
    <w:p w14:paraId="27C0A1DE" w14:textId="77777777" w:rsidR="008B6618" w:rsidRPr="00055ADC" w:rsidRDefault="008B6618" w:rsidP="00055ADC">
      <w:r w:rsidRPr="00055ADC">
        <w:t>Piezīmes:</w:t>
      </w:r>
    </w:p>
    <w:p w14:paraId="240E8011" w14:textId="77777777" w:rsidR="008B6618" w:rsidRPr="00055ADC" w:rsidRDefault="008B6618" w:rsidP="00055ADC"/>
    <w:p w14:paraId="5B53CB6A" w14:textId="77777777" w:rsidR="008B6618" w:rsidRPr="00055ADC" w:rsidRDefault="008B6618" w:rsidP="00055ADC">
      <w:pPr>
        <w:ind w:firstLine="709"/>
        <w:jc w:val="both"/>
      </w:pPr>
      <w:r w:rsidRPr="00055ADC">
        <w:rPr>
          <w:vertAlign w:val="superscript"/>
        </w:rPr>
        <w:t>1</w:t>
      </w:r>
      <w:r w:rsidRPr="00055ADC">
        <w:t> Pievienotās vērtības nodokli nepiemēro saskaņā ar Pievienotās vērtības nodokļa likuma 52.panta pirmās daļas 17.punkta "e" apakšpunktu.</w:t>
      </w:r>
    </w:p>
    <w:p w14:paraId="38AF8709" w14:textId="77777777" w:rsidR="008B6618" w:rsidRPr="00055ADC" w:rsidRDefault="008B6618" w:rsidP="00055ADC">
      <w:pPr>
        <w:ind w:firstLine="709"/>
        <w:jc w:val="both"/>
      </w:pPr>
      <w:r w:rsidRPr="00055ADC">
        <w:rPr>
          <w:vertAlign w:val="superscript"/>
        </w:rPr>
        <w:t>2</w:t>
      </w:r>
      <w:r w:rsidRPr="00055ADC">
        <w:t xml:space="preserve"> Cenā iekļauta materiāla skenēšana, norādītā formāta datņu izgatavošana, teksta atpazīšana bez kļūdu labošanas (pēc izvēles) un datņu elektroniska piegāde vai ierakstīšana klienta datu nesējā. Cenā nav iekļauta skenēto materiālu digitāla restaurēšana. Digitalizācija pēc pieprasījuma tiek veikta tikai ar autortiesībām neaizsargātiem darbiem. Lai digitalizētu aizsargātu darbu, pasūtītājam ir jāsaņem tiesību īpašnieka atļauja.</w:t>
      </w:r>
    </w:p>
    <w:p w14:paraId="40DC42D4" w14:textId="77777777" w:rsidR="008B6618" w:rsidRPr="00055ADC" w:rsidRDefault="008B6618" w:rsidP="00055ADC">
      <w:pPr>
        <w:ind w:firstLine="709"/>
        <w:jc w:val="both"/>
      </w:pPr>
      <w:r w:rsidRPr="00055ADC">
        <w:rPr>
          <w:vertAlign w:val="superscript"/>
        </w:rPr>
        <w:t>3</w:t>
      </w:r>
      <w:r w:rsidRPr="00055ADC">
        <w:t xml:space="preserve"> Materiāla garākā mala, sākot no 65 cm.</w:t>
      </w:r>
    </w:p>
    <w:p w14:paraId="5CFCA1B2" w14:textId="77777777" w:rsidR="008B6618" w:rsidRPr="00055ADC" w:rsidRDefault="008B6618" w:rsidP="00055ADC">
      <w:pPr>
        <w:ind w:firstLine="709"/>
        <w:jc w:val="both"/>
      </w:pPr>
      <w:r w:rsidRPr="00055ADC">
        <w:rPr>
          <w:vertAlign w:val="superscript"/>
        </w:rPr>
        <w:t>4</w:t>
      </w:r>
      <w:r w:rsidRPr="00055ADC">
        <w:t xml:space="preserve"> Drūpošs, trausls, ļoti plāns papīrs.</w:t>
      </w:r>
    </w:p>
    <w:p w14:paraId="62D40BF8" w14:textId="77777777" w:rsidR="008B6618" w:rsidRPr="00055ADC" w:rsidRDefault="008B6618" w:rsidP="00055ADC">
      <w:pPr>
        <w:ind w:firstLine="709"/>
        <w:jc w:val="both"/>
      </w:pPr>
      <w:r w:rsidRPr="00055ADC">
        <w:rPr>
          <w:vertAlign w:val="superscript"/>
        </w:rPr>
        <w:t>5</w:t>
      </w:r>
      <w:r w:rsidRPr="00055ADC">
        <w:t xml:space="preserve"> Cenā iekļauta materiāla digitalizācija, norādītā formāta datņu izgatavošana, montāža (pēc izvēles) un datņu elektroniska piegāde vai ierakstīšana klienta datu nesējā.</w:t>
      </w:r>
    </w:p>
    <w:p w14:paraId="7BDC0EEB" w14:textId="77777777" w:rsidR="008B6618" w:rsidRPr="00055ADC" w:rsidRDefault="008B6618" w:rsidP="00055ADC">
      <w:pPr>
        <w:ind w:firstLine="709"/>
        <w:jc w:val="both"/>
      </w:pPr>
      <w:r w:rsidRPr="00055ADC">
        <w:rPr>
          <w:vertAlign w:val="superscript"/>
        </w:rPr>
        <w:t>6 </w:t>
      </w:r>
      <w:r w:rsidRPr="00055ADC">
        <w:t>Pievienotās vērtības nodokli nepiemēro saskaņā ar Pievienotās vērtības nodokļa likuma 3.panta astoto daļu.</w:t>
      </w:r>
    </w:p>
    <w:p w14:paraId="443547CE" w14:textId="77777777" w:rsidR="008B6618" w:rsidRPr="00055ADC" w:rsidRDefault="008B6618" w:rsidP="00055ADC">
      <w:pPr>
        <w:ind w:firstLine="709"/>
        <w:jc w:val="both"/>
      </w:pPr>
      <w:r w:rsidRPr="00055ADC">
        <w:rPr>
          <w:vertAlign w:val="superscript"/>
        </w:rPr>
        <w:t xml:space="preserve">7 </w:t>
      </w:r>
      <w:r w:rsidRPr="00055ADC">
        <w:t>Pievienotās vērtības nodokli nepiemēro saskaņā ar Pievienotās vērtības nodokļa likuma 52.panta pirmās daļas 17.punkta "d" apakšpunktu.</w:t>
      </w:r>
    </w:p>
    <w:p w14:paraId="4B107C2F" w14:textId="77777777" w:rsidR="008B6618" w:rsidRPr="00055ADC" w:rsidRDefault="008B6618" w:rsidP="00055ADC">
      <w:pPr>
        <w:ind w:firstLine="709"/>
        <w:jc w:val="both"/>
      </w:pPr>
      <w:r w:rsidRPr="00055ADC">
        <w:rPr>
          <w:vertAlign w:val="superscript"/>
        </w:rPr>
        <w:t>8</w:t>
      </w:r>
      <w:r w:rsidRPr="00055ADC">
        <w:t xml:space="preserve"> Telpu nomas maksā iekļauta viena bezmaksas stunda – sagatavošanas laiks, ja pasākums ilgst vairāk nekā četras stundas. Par sagatavošanas (papildu) laiku, kas ilgāks par vienu stundu, maksa ir 50 % no telpu nomas stundas maksas. Visās telpās iespējama pārvietojamās tehnikas uzstādīšana. Atlaide tiek piemērota sagatavošanas laikam, kas ietilpst Latvijas Nacionālās bibliotēkas darba laikā. Pasākumu sagatavošana netiek nodrošināta laikā no pulksten 22.00 līdz 7.00.</w:t>
      </w:r>
    </w:p>
    <w:p w14:paraId="5278E274" w14:textId="77777777" w:rsidR="008B6618" w:rsidRPr="00055ADC" w:rsidRDefault="008B6618" w:rsidP="00055ADC">
      <w:pPr>
        <w:ind w:firstLine="709"/>
        <w:jc w:val="both"/>
        <w:rPr>
          <w:rFonts w:eastAsia="Calibri"/>
        </w:rPr>
      </w:pPr>
      <w:r w:rsidRPr="00055ADC">
        <w:rPr>
          <w:rFonts w:eastAsia="Calibri"/>
          <w:vertAlign w:val="superscript"/>
        </w:rPr>
        <w:lastRenderedPageBreak/>
        <w:t xml:space="preserve">9 </w:t>
      </w:r>
      <w:r w:rsidRPr="00055ADC">
        <w:rPr>
          <w:rFonts w:eastAsia="Calibri"/>
        </w:rPr>
        <w:t>Diena – astoņas astronomiskās stundas.</w:t>
      </w:r>
    </w:p>
    <w:p w14:paraId="02944BA5" w14:textId="77777777" w:rsidR="008B6618" w:rsidRPr="00055ADC" w:rsidRDefault="008B6618" w:rsidP="00055ADC">
      <w:pPr>
        <w:pStyle w:val="naisf"/>
        <w:spacing w:before="0" w:after="0"/>
        <w:ind w:firstLine="720"/>
      </w:pPr>
      <w:r w:rsidRPr="00055ADC">
        <w:rPr>
          <w:vertAlign w:val="superscript"/>
        </w:rPr>
        <w:t>10</w:t>
      </w:r>
      <w:r w:rsidRPr="00055ADC">
        <w:t xml:space="preserve"> Pakalpojumu maksā iekļautā tehnika un aprīkojums ir noteikts Latvijas Nacionālās bibliotēkas iekšējā normatīvajā aktā „Kārtība, kādā Latvijas Nacionālajā bibliotēkā tiek īstenotas norises”.</w:t>
      </w:r>
    </w:p>
    <w:p w14:paraId="0E26A1B5" w14:textId="77777777" w:rsidR="008B6618" w:rsidRPr="00055ADC" w:rsidRDefault="008B6618" w:rsidP="00055ADC">
      <w:pPr>
        <w:ind w:firstLine="709"/>
        <w:jc w:val="both"/>
      </w:pPr>
      <w:r w:rsidRPr="00055ADC">
        <w:rPr>
          <w:vertAlign w:val="superscript"/>
        </w:rPr>
        <w:t>11</w:t>
      </w:r>
      <w:r w:rsidRPr="00055ADC">
        <w:t xml:space="preserve"> Pakalpojums pieejams laikā, kad Draugu telpu neizmanto Latvijas Nacionālās bibliotēkas suvenīru veikals.</w:t>
      </w:r>
    </w:p>
    <w:p w14:paraId="7B164909" w14:textId="77777777" w:rsidR="008B6618" w:rsidRPr="00055ADC" w:rsidRDefault="008B6618" w:rsidP="00055ADC">
      <w:pPr>
        <w:ind w:firstLine="709"/>
        <w:jc w:val="both"/>
      </w:pPr>
      <w:r w:rsidRPr="00055ADC">
        <w:rPr>
          <w:vertAlign w:val="superscript"/>
        </w:rPr>
        <w:t xml:space="preserve">12 </w:t>
      </w:r>
      <w:r w:rsidRPr="00055ADC">
        <w:t>Grupu nodarbību telpu noma iespējama tikai laikā, kad telpas neizmanto studenti un augstskolu akadēmiskais personāls.</w:t>
      </w:r>
    </w:p>
    <w:p w14:paraId="20FCDC87" w14:textId="77777777" w:rsidR="008B6618" w:rsidRPr="00055ADC" w:rsidRDefault="008B6618" w:rsidP="00055ADC">
      <w:pPr>
        <w:ind w:firstLine="709"/>
        <w:jc w:val="both"/>
      </w:pPr>
      <w:r w:rsidRPr="00055ADC">
        <w:rPr>
          <w:vertAlign w:val="superscript"/>
        </w:rPr>
        <w:t xml:space="preserve">13 </w:t>
      </w:r>
      <w:r w:rsidRPr="00055ADC">
        <w:t>Pakalpojumā ietilpst Latvijas Nacionālās bibliotēkas īpašumā esošās prezentācijas tehnikas – televizoru, datoru, projektoru, ekrānu, mikrofonu un apskaņošanas sistēmu – noma. Pakalpojums pieejams tikai Latvijas Nacionālās bibliotēkas telpu nomniekiem pasākumu un konferenču laikā.</w:t>
      </w:r>
    </w:p>
    <w:p w14:paraId="1FA4DD12" w14:textId="77777777" w:rsidR="008B6618" w:rsidRPr="00055ADC" w:rsidRDefault="008B6618" w:rsidP="00055ADC">
      <w:pPr>
        <w:ind w:firstLine="709"/>
        <w:jc w:val="both"/>
      </w:pPr>
      <w:r w:rsidRPr="00055ADC">
        <w:rPr>
          <w:vertAlign w:val="superscript"/>
        </w:rPr>
        <w:t>14</w:t>
      </w:r>
      <w:r w:rsidRPr="00055ADC">
        <w:t xml:space="preserve"> Pakalpojuma sniegšana tikai ar Latvijas Nacionālās bibliotēkas administrācijas atļauju.</w:t>
      </w:r>
    </w:p>
    <w:p w14:paraId="12C1AD98" w14:textId="77777777" w:rsidR="008B6618" w:rsidRPr="00055ADC" w:rsidRDefault="008B6618" w:rsidP="00055ADC">
      <w:pPr>
        <w:ind w:firstLine="720"/>
        <w:jc w:val="both"/>
      </w:pPr>
      <w:r w:rsidRPr="00055ADC">
        <w:rPr>
          <w:vertAlign w:val="superscript"/>
        </w:rPr>
        <w:t xml:space="preserve">15 </w:t>
      </w:r>
      <w:r w:rsidRPr="00055ADC">
        <w:t>Komplektācija: tiešraides režisors. Nepieciešamā tehnika (</w:t>
      </w:r>
      <w:r w:rsidR="00651259" w:rsidRPr="00055ADC">
        <w:t>dators</w:t>
      </w:r>
      <w:r w:rsidRPr="00055ADC">
        <w:t xml:space="preserve"> + komutācija). Tehniskais asistents (video konferenču platformas menedžeris). Nepieciešamā tehnika attālināto viesu pieslēgšanai (</w:t>
      </w:r>
      <w:r w:rsidR="00651259" w:rsidRPr="00055ADC">
        <w:t>dators</w:t>
      </w:r>
      <w:r w:rsidRPr="00055ADC">
        <w:t xml:space="preserve"> + komutācija). </w:t>
      </w:r>
    </w:p>
    <w:p w14:paraId="2B2D6095" w14:textId="77777777" w:rsidR="008B6618" w:rsidRPr="00055ADC" w:rsidRDefault="008B6618" w:rsidP="00055ADC">
      <w:pPr>
        <w:ind w:firstLine="720"/>
        <w:jc w:val="both"/>
      </w:pPr>
      <w:r w:rsidRPr="00055ADC">
        <w:rPr>
          <w:vertAlign w:val="superscript"/>
        </w:rPr>
        <w:t>16</w:t>
      </w:r>
      <w:r w:rsidRPr="00055ADC">
        <w:t xml:space="preserve"> Komplektācija: </w:t>
      </w:r>
      <w:r w:rsidR="00246BCA" w:rsidRPr="00055ADC">
        <w:t>divas</w:t>
      </w:r>
      <w:r w:rsidRPr="00055ADC">
        <w:t xml:space="preserve"> kameras, apskaņošana </w:t>
      </w:r>
      <w:r w:rsidR="009402A6" w:rsidRPr="00055ADC">
        <w:t>viens</w:t>
      </w:r>
      <w:r w:rsidRPr="00055ADC">
        <w:t xml:space="preserve"> mikrofons, </w:t>
      </w:r>
      <w:r w:rsidR="009402A6" w:rsidRPr="00055ADC">
        <w:t>viens</w:t>
      </w:r>
      <w:r w:rsidRPr="00055ADC">
        <w:t xml:space="preserve"> ausu monitors, </w:t>
      </w:r>
      <w:r w:rsidR="009402A6" w:rsidRPr="00055ADC">
        <w:t>trīs</w:t>
      </w:r>
      <w:r w:rsidRPr="00055ADC">
        <w:t xml:space="preserve"> gaismas tehnikas vienības, </w:t>
      </w:r>
      <w:r w:rsidR="009402A6" w:rsidRPr="00055ADC">
        <w:t>viena</w:t>
      </w:r>
      <w:r w:rsidRPr="00055ADC">
        <w:t xml:space="preserve"> skaņu pults (mikseris), </w:t>
      </w:r>
      <w:r w:rsidR="009402A6" w:rsidRPr="00055ADC">
        <w:t>viens</w:t>
      </w:r>
      <w:r w:rsidRPr="00055ADC">
        <w:t xml:space="preserve"> operators, </w:t>
      </w:r>
      <w:r w:rsidR="009402A6" w:rsidRPr="00055ADC">
        <w:t>viens</w:t>
      </w:r>
      <w:r w:rsidRPr="00055ADC">
        <w:t xml:space="preserve"> tiešraides režisors. </w:t>
      </w:r>
      <w:r w:rsidRPr="00055ADC">
        <w:rPr>
          <w:bCs/>
        </w:rPr>
        <w:t>Ja tiešraide tiek organizēta no telpas ārpus Latvijas Nacionālās bibliotēkas studijas, papildus tiek piemērota attiecīgās telpas nomas maksa.</w:t>
      </w:r>
    </w:p>
    <w:p w14:paraId="06DF0F18" w14:textId="77777777" w:rsidR="008B6618" w:rsidRPr="00055ADC" w:rsidRDefault="008B6618" w:rsidP="00055ADC">
      <w:pPr>
        <w:ind w:firstLine="720"/>
        <w:jc w:val="both"/>
      </w:pPr>
      <w:r w:rsidRPr="00055ADC">
        <w:rPr>
          <w:vertAlign w:val="superscript"/>
        </w:rPr>
        <w:t>17</w:t>
      </w:r>
      <w:r w:rsidRPr="00055ADC">
        <w:t xml:space="preserve"> Saskaņā ar tarifu, kas noteikts Latvijas Nacionālās bibliotēkas iepirkuma līgumā vai pakalpojumu līgumā ar publiskā mākoņa pakalpojuma sniedzēju, un publicēts Latvijas Nacionālās bibliotēkas tīmekļa vietnē.</w:t>
      </w:r>
    </w:p>
    <w:p w14:paraId="3652D2D4" w14:textId="77777777" w:rsidR="008B6618" w:rsidRPr="00055ADC" w:rsidRDefault="008B6618" w:rsidP="00055ADC">
      <w:pPr>
        <w:ind w:firstLine="720"/>
        <w:jc w:val="both"/>
      </w:pPr>
      <w:r w:rsidRPr="00055ADC">
        <w:rPr>
          <w:vertAlign w:val="superscript"/>
        </w:rPr>
        <w:t>18</w:t>
      </w:r>
      <w:r w:rsidRPr="00055ADC">
        <w:t xml:space="preserve"> Laidienu uzstādīšana un kļūdu novēršana, automātiskie testi, uzraudzība manuāla un automātiska, lietojumu administratoru atbalsts. Neietilpst lietotāju atbalsts un sistēmas biznesa konfigurēšana.</w:t>
      </w:r>
    </w:p>
    <w:p w14:paraId="226ED0F4" w14:textId="77777777" w:rsidR="008B6618" w:rsidRPr="00055ADC" w:rsidRDefault="008B6618" w:rsidP="00055ADC">
      <w:pPr>
        <w:ind w:firstLine="720"/>
        <w:jc w:val="both"/>
      </w:pPr>
      <w:r w:rsidRPr="00055ADC">
        <w:rPr>
          <w:vertAlign w:val="superscript"/>
        </w:rPr>
        <w:t xml:space="preserve">19 </w:t>
      </w:r>
      <w:r w:rsidRPr="00055ADC">
        <w:t>Elektroenerģijas tarifs, kas ir noteikts Latvijas Nacionālās bibliotēkas elektroenerģijas iepirkuma līgumā atbilstoši Publisko iepirkumu likuma prasībām un publicēts Latvijas Nacionālās bibliotēkas tīmekļvietnē. Tarifs ir bez papildu uzcenojuma jeb tieši vienāds ar tarifu, pēc kura Latvijas Nacionālā bibliotēka iepērk elektroenerģiju brīvajā tirgū.</w:t>
      </w:r>
    </w:p>
    <w:p w14:paraId="1052F47D" w14:textId="77777777" w:rsidR="008B6618" w:rsidRPr="00055ADC" w:rsidRDefault="008B6618" w:rsidP="00055ADC">
      <w:pPr>
        <w:ind w:firstLine="720"/>
        <w:jc w:val="both"/>
      </w:pPr>
      <w:r w:rsidRPr="00055ADC">
        <w:rPr>
          <w:vertAlign w:val="superscript"/>
        </w:rPr>
        <w:t>20</w:t>
      </w:r>
      <w:r w:rsidRPr="00055ADC">
        <w:t xml:space="preserve"> Saskaņā ar tarifu, kas ir noteikts Latvijas Nacionālās bibliotēkas iepirkuma līgumā un publicēts Latvijas Nacionālās bibliotēkas tīmekļa vietnē.</w:t>
      </w:r>
    </w:p>
    <w:p w14:paraId="597A1CB3" w14:textId="77777777" w:rsidR="008B6618" w:rsidRPr="00055ADC" w:rsidRDefault="008B6618" w:rsidP="00055ADC">
      <w:pPr>
        <w:ind w:firstLine="720"/>
        <w:jc w:val="both"/>
      </w:pPr>
      <w:r w:rsidRPr="00055ADC">
        <w:rPr>
          <w:vertAlign w:val="superscript"/>
        </w:rPr>
        <w:t>21</w:t>
      </w:r>
      <w:r w:rsidRPr="00055ADC">
        <w:t xml:space="preserve"> Tirgus vērtību aprēķina un apstiprina Latvijas Nacionālās bibliotēkas Literatūras izvērtēšanas komisija.</w:t>
      </w:r>
    </w:p>
    <w:p w14:paraId="3CABEF32" w14:textId="77777777" w:rsidR="00153D98" w:rsidRPr="00055ADC" w:rsidRDefault="00153D98" w:rsidP="00055ADC"/>
    <w:p w14:paraId="2B0427C8" w14:textId="77777777" w:rsidR="00E404D3" w:rsidRPr="00055ADC" w:rsidRDefault="00E404D3" w:rsidP="00055ADC">
      <w:pPr>
        <w:ind w:firstLine="375"/>
      </w:pPr>
    </w:p>
    <w:p w14:paraId="2022EE0F" w14:textId="199406B1" w:rsidR="002D4F33" w:rsidRPr="00F47974" w:rsidRDefault="00C35593" w:rsidP="00055ADC">
      <w:r w:rsidRPr="00055ADC">
        <w:t>Kultūras ministr</w:t>
      </w:r>
      <w:r w:rsidR="008B6618" w:rsidRPr="00055ADC">
        <w:t>e</w:t>
      </w:r>
      <w:r w:rsidRPr="00055ADC">
        <w:tab/>
      </w:r>
      <w:r w:rsidRPr="00055ADC">
        <w:tab/>
      </w:r>
      <w:r w:rsidRPr="00055ADC">
        <w:tab/>
      </w:r>
      <w:r w:rsidR="00455984" w:rsidRPr="00055ADC">
        <w:tab/>
      </w:r>
      <w:r w:rsidR="00455984" w:rsidRPr="00055ADC">
        <w:tab/>
      </w:r>
      <w:r w:rsidR="00455984" w:rsidRPr="00055ADC">
        <w:tab/>
      </w:r>
      <w:r w:rsidR="00455984" w:rsidRPr="00055ADC">
        <w:tab/>
      </w:r>
      <w:r w:rsidR="00455984" w:rsidRPr="00055ADC">
        <w:tab/>
      </w:r>
      <w:r w:rsidR="00455984" w:rsidRPr="00055ADC">
        <w:tab/>
      </w:r>
      <w:r w:rsidR="00455984" w:rsidRPr="00055ADC">
        <w:tab/>
      </w:r>
      <w:r w:rsidR="00455984" w:rsidRPr="00055ADC">
        <w:tab/>
      </w:r>
      <w:r w:rsidRPr="00055ADC">
        <w:tab/>
      </w:r>
      <w:r w:rsidRPr="00055ADC">
        <w:tab/>
      </w:r>
      <w:r w:rsidRPr="00055ADC">
        <w:tab/>
      </w:r>
      <w:proofErr w:type="spellStart"/>
      <w:r w:rsidR="00CE56E4" w:rsidRPr="00055ADC">
        <w:t>A.Logina</w:t>
      </w:r>
      <w:proofErr w:type="spellEnd"/>
    </w:p>
    <w:sectPr w:rsidR="002D4F33" w:rsidRPr="00F47974" w:rsidSect="0069209A">
      <w:headerReference w:type="even" r:id="rId8"/>
      <w:headerReference w:type="default" r:id="rId9"/>
      <w:footerReference w:type="even" r:id="rId10"/>
      <w:footerReference w:type="default" r:id="rId11"/>
      <w:footerReference w:type="first" r:id="rId12"/>
      <w:endnotePr>
        <w:numFmt w:val="decimal"/>
      </w:endnotePr>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E58AE" w14:textId="77777777" w:rsidR="00BB10FC" w:rsidRDefault="00BB10FC">
      <w:r>
        <w:separator/>
      </w:r>
    </w:p>
  </w:endnote>
  <w:endnote w:type="continuationSeparator" w:id="0">
    <w:p w14:paraId="39E7E6DB" w14:textId="77777777" w:rsidR="00BB10FC" w:rsidRDefault="00BB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D36BE" w14:textId="77777777" w:rsidR="0069209A" w:rsidRDefault="006920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9F549" w14:textId="77777777" w:rsidR="0069209A" w:rsidRDefault="006920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33AF1" w14:textId="4967EB38" w:rsidR="0069209A" w:rsidRPr="009D7941" w:rsidRDefault="0069209A" w:rsidP="005C45CF">
    <w:pPr>
      <w:pStyle w:val="Footer"/>
      <w:ind w:right="357"/>
      <w:jc w:val="both"/>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C80F8" w14:textId="3D87F14C" w:rsidR="0069209A" w:rsidRPr="00335B22" w:rsidRDefault="0069209A" w:rsidP="00335B22">
    <w:pPr>
      <w:pStyle w:val="Footer"/>
      <w:ind w:right="357"/>
      <w:jc w:val="both"/>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EA6F9" w14:textId="77777777" w:rsidR="00BB10FC" w:rsidRDefault="00BB10FC">
      <w:r>
        <w:separator/>
      </w:r>
    </w:p>
  </w:footnote>
  <w:footnote w:type="continuationSeparator" w:id="0">
    <w:p w14:paraId="52B6499A" w14:textId="77777777" w:rsidR="00BB10FC" w:rsidRDefault="00BB1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97CFD" w14:textId="77777777" w:rsidR="0069209A" w:rsidRDefault="0069209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0CFE81" w14:textId="77777777" w:rsidR="0069209A" w:rsidRDefault="00692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96645" w14:textId="77777777" w:rsidR="0069209A" w:rsidRPr="00F47974" w:rsidRDefault="0069209A">
    <w:pPr>
      <w:pStyle w:val="Header"/>
      <w:jc w:val="center"/>
    </w:pPr>
    <w:r w:rsidRPr="00F47974">
      <w:fldChar w:fldCharType="begin"/>
    </w:r>
    <w:r w:rsidRPr="00F47974">
      <w:instrText xml:space="preserve"> PAGE   \* MERGEFORMAT </w:instrText>
    </w:r>
    <w:r w:rsidRPr="00F47974">
      <w:fldChar w:fldCharType="separate"/>
    </w:r>
    <w:r w:rsidRPr="00F47974">
      <w:rPr>
        <w:noProof/>
      </w:rPr>
      <w:t>10</w:t>
    </w:r>
    <w:r w:rsidRPr="00F47974">
      <w:rPr>
        <w:noProof/>
      </w:rPr>
      <w:fldChar w:fldCharType="end"/>
    </w:r>
  </w:p>
  <w:p w14:paraId="054532C5" w14:textId="77777777" w:rsidR="0069209A" w:rsidRDefault="0069209A" w:rsidP="00811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461F"/>
    <w:multiLevelType w:val="hybridMultilevel"/>
    <w:tmpl w:val="67EEAC5C"/>
    <w:lvl w:ilvl="0" w:tplc="27B6D9A6">
      <w:start w:val="1"/>
      <w:numFmt w:val="decimal"/>
      <w:lvlText w:val="%1."/>
      <w:lvlJc w:val="left"/>
      <w:pPr>
        <w:ind w:left="720" w:hanging="360"/>
      </w:pPr>
      <w:rPr>
        <w:rFonts w:ascii="Arial" w:hAnsi="Arial" w:cs="Arial" w:hint="default"/>
        <w:color w:val="414142"/>
        <w:sz w:val="2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421C62A8"/>
    <w:multiLevelType w:val="hybridMultilevel"/>
    <w:tmpl w:val="41EE99D6"/>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4CE22D8F"/>
    <w:multiLevelType w:val="hybridMultilevel"/>
    <w:tmpl w:val="11C892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9F4"/>
    <w:rsid w:val="000004C7"/>
    <w:rsid w:val="00001D68"/>
    <w:rsid w:val="00005873"/>
    <w:rsid w:val="0000618F"/>
    <w:rsid w:val="00007A6E"/>
    <w:rsid w:val="000101A0"/>
    <w:rsid w:val="00010D60"/>
    <w:rsid w:val="00011202"/>
    <w:rsid w:val="00011AA7"/>
    <w:rsid w:val="00012412"/>
    <w:rsid w:val="00013F93"/>
    <w:rsid w:val="00014476"/>
    <w:rsid w:val="00014FEA"/>
    <w:rsid w:val="0001730C"/>
    <w:rsid w:val="00023D7E"/>
    <w:rsid w:val="00026480"/>
    <w:rsid w:val="000305DD"/>
    <w:rsid w:val="00030785"/>
    <w:rsid w:val="000322DA"/>
    <w:rsid w:val="00033D39"/>
    <w:rsid w:val="000345D2"/>
    <w:rsid w:val="00034F69"/>
    <w:rsid w:val="000357E5"/>
    <w:rsid w:val="0003616E"/>
    <w:rsid w:val="000403B0"/>
    <w:rsid w:val="00041766"/>
    <w:rsid w:val="00042FE1"/>
    <w:rsid w:val="00043141"/>
    <w:rsid w:val="00044AA9"/>
    <w:rsid w:val="00047D89"/>
    <w:rsid w:val="000544F9"/>
    <w:rsid w:val="00055ADC"/>
    <w:rsid w:val="00057C7C"/>
    <w:rsid w:val="000606BC"/>
    <w:rsid w:val="00062065"/>
    <w:rsid w:val="0006240A"/>
    <w:rsid w:val="0006668C"/>
    <w:rsid w:val="0006745C"/>
    <w:rsid w:val="00067483"/>
    <w:rsid w:val="0006789F"/>
    <w:rsid w:val="00071E3B"/>
    <w:rsid w:val="00072E09"/>
    <w:rsid w:val="00074CE8"/>
    <w:rsid w:val="000751F5"/>
    <w:rsid w:val="00076837"/>
    <w:rsid w:val="00077467"/>
    <w:rsid w:val="00084BF5"/>
    <w:rsid w:val="00092133"/>
    <w:rsid w:val="00095DF7"/>
    <w:rsid w:val="00096A3A"/>
    <w:rsid w:val="00097503"/>
    <w:rsid w:val="000A0739"/>
    <w:rsid w:val="000A0D40"/>
    <w:rsid w:val="000A0D8B"/>
    <w:rsid w:val="000A2488"/>
    <w:rsid w:val="000A2CAC"/>
    <w:rsid w:val="000A3020"/>
    <w:rsid w:val="000A320A"/>
    <w:rsid w:val="000A6B63"/>
    <w:rsid w:val="000A7283"/>
    <w:rsid w:val="000B1477"/>
    <w:rsid w:val="000B17BB"/>
    <w:rsid w:val="000B1D1E"/>
    <w:rsid w:val="000B31A4"/>
    <w:rsid w:val="000B67B2"/>
    <w:rsid w:val="000C2609"/>
    <w:rsid w:val="000C7685"/>
    <w:rsid w:val="000D0A8C"/>
    <w:rsid w:val="000D5FD7"/>
    <w:rsid w:val="000D685B"/>
    <w:rsid w:val="000E07F1"/>
    <w:rsid w:val="000E46DB"/>
    <w:rsid w:val="000E4AE2"/>
    <w:rsid w:val="000E5437"/>
    <w:rsid w:val="000E551D"/>
    <w:rsid w:val="000E70CF"/>
    <w:rsid w:val="000E741A"/>
    <w:rsid w:val="000E77B3"/>
    <w:rsid w:val="000F1E3A"/>
    <w:rsid w:val="000F5143"/>
    <w:rsid w:val="000F6CAD"/>
    <w:rsid w:val="00100215"/>
    <w:rsid w:val="00102440"/>
    <w:rsid w:val="00102C63"/>
    <w:rsid w:val="00103282"/>
    <w:rsid w:val="001065EF"/>
    <w:rsid w:val="00106D0D"/>
    <w:rsid w:val="00114A8D"/>
    <w:rsid w:val="001164DC"/>
    <w:rsid w:val="001171D5"/>
    <w:rsid w:val="001176BD"/>
    <w:rsid w:val="00120462"/>
    <w:rsid w:val="00121577"/>
    <w:rsid w:val="0012257F"/>
    <w:rsid w:val="00122E5B"/>
    <w:rsid w:val="00124653"/>
    <w:rsid w:val="00127A06"/>
    <w:rsid w:val="00131AA0"/>
    <w:rsid w:val="00135509"/>
    <w:rsid w:val="00135E12"/>
    <w:rsid w:val="00136D0A"/>
    <w:rsid w:val="00137940"/>
    <w:rsid w:val="00137F3F"/>
    <w:rsid w:val="00140083"/>
    <w:rsid w:val="00140C94"/>
    <w:rsid w:val="00141D88"/>
    <w:rsid w:val="001458A1"/>
    <w:rsid w:val="00147E71"/>
    <w:rsid w:val="001502C4"/>
    <w:rsid w:val="00151E82"/>
    <w:rsid w:val="00153D98"/>
    <w:rsid w:val="00153F90"/>
    <w:rsid w:val="00160880"/>
    <w:rsid w:val="001613C2"/>
    <w:rsid w:val="00161834"/>
    <w:rsid w:val="00163E19"/>
    <w:rsid w:val="001657D2"/>
    <w:rsid w:val="00166887"/>
    <w:rsid w:val="0017079C"/>
    <w:rsid w:val="001712E3"/>
    <w:rsid w:val="001738CC"/>
    <w:rsid w:val="00173C35"/>
    <w:rsid w:val="00173CEF"/>
    <w:rsid w:val="00174861"/>
    <w:rsid w:val="00175D29"/>
    <w:rsid w:val="00181804"/>
    <w:rsid w:val="00181F39"/>
    <w:rsid w:val="00182DFD"/>
    <w:rsid w:val="00183AFF"/>
    <w:rsid w:val="001861B5"/>
    <w:rsid w:val="00194A5B"/>
    <w:rsid w:val="00195232"/>
    <w:rsid w:val="001959BB"/>
    <w:rsid w:val="0019751A"/>
    <w:rsid w:val="001A0C3D"/>
    <w:rsid w:val="001A2DD3"/>
    <w:rsid w:val="001A45F7"/>
    <w:rsid w:val="001A6824"/>
    <w:rsid w:val="001A6FA0"/>
    <w:rsid w:val="001B01F1"/>
    <w:rsid w:val="001B085E"/>
    <w:rsid w:val="001B2E7D"/>
    <w:rsid w:val="001B42B9"/>
    <w:rsid w:val="001B509C"/>
    <w:rsid w:val="001B5996"/>
    <w:rsid w:val="001B5DB7"/>
    <w:rsid w:val="001B6AB9"/>
    <w:rsid w:val="001C01D1"/>
    <w:rsid w:val="001C10B3"/>
    <w:rsid w:val="001C139C"/>
    <w:rsid w:val="001C1899"/>
    <w:rsid w:val="001C1ECE"/>
    <w:rsid w:val="001C25C1"/>
    <w:rsid w:val="001C2E2D"/>
    <w:rsid w:val="001C3A7D"/>
    <w:rsid w:val="001C3E3D"/>
    <w:rsid w:val="001C4102"/>
    <w:rsid w:val="001C7DFE"/>
    <w:rsid w:val="001D4142"/>
    <w:rsid w:val="001D4EB5"/>
    <w:rsid w:val="001D633D"/>
    <w:rsid w:val="001D6618"/>
    <w:rsid w:val="001D66A1"/>
    <w:rsid w:val="001D7514"/>
    <w:rsid w:val="001E232A"/>
    <w:rsid w:val="001E2435"/>
    <w:rsid w:val="001E40A5"/>
    <w:rsid w:val="001E6036"/>
    <w:rsid w:val="001F2658"/>
    <w:rsid w:val="001F34D9"/>
    <w:rsid w:val="001F37BA"/>
    <w:rsid w:val="001F4AC9"/>
    <w:rsid w:val="001F6FFE"/>
    <w:rsid w:val="001F7817"/>
    <w:rsid w:val="00200CC2"/>
    <w:rsid w:val="002018BA"/>
    <w:rsid w:val="00202A4D"/>
    <w:rsid w:val="002032CD"/>
    <w:rsid w:val="002038E4"/>
    <w:rsid w:val="0020602A"/>
    <w:rsid w:val="00206651"/>
    <w:rsid w:val="00211339"/>
    <w:rsid w:val="00211A97"/>
    <w:rsid w:val="002140FD"/>
    <w:rsid w:val="002151D5"/>
    <w:rsid w:val="0021587D"/>
    <w:rsid w:val="0022188D"/>
    <w:rsid w:val="00223AEA"/>
    <w:rsid w:val="00223BA0"/>
    <w:rsid w:val="00224D83"/>
    <w:rsid w:val="002250C2"/>
    <w:rsid w:val="002258EE"/>
    <w:rsid w:val="00225C2E"/>
    <w:rsid w:val="00226292"/>
    <w:rsid w:val="00226324"/>
    <w:rsid w:val="00230000"/>
    <w:rsid w:val="002302B0"/>
    <w:rsid w:val="002308A9"/>
    <w:rsid w:val="00232C6F"/>
    <w:rsid w:val="0023527B"/>
    <w:rsid w:val="002378A0"/>
    <w:rsid w:val="00237A78"/>
    <w:rsid w:val="00237B72"/>
    <w:rsid w:val="0024213A"/>
    <w:rsid w:val="00242B7C"/>
    <w:rsid w:val="00242D26"/>
    <w:rsid w:val="00243D5B"/>
    <w:rsid w:val="00246BCA"/>
    <w:rsid w:val="002500DA"/>
    <w:rsid w:val="002510AB"/>
    <w:rsid w:val="00252580"/>
    <w:rsid w:val="00253257"/>
    <w:rsid w:val="00253947"/>
    <w:rsid w:val="00255DA0"/>
    <w:rsid w:val="00256AB6"/>
    <w:rsid w:val="002572E0"/>
    <w:rsid w:val="002616C0"/>
    <w:rsid w:val="002617D5"/>
    <w:rsid w:val="002629F4"/>
    <w:rsid w:val="00262EC9"/>
    <w:rsid w:val="00264B08"/>
    <w:rsid w:val="002651EC"/>
    <w:rsid w:val="00273242"/>
    <w:rsid w:val="00273A10"/>
    <w:rsid w:val="00273D7D"/>
    <w:rsid w:val="002758DC"/>
    <w:rsid w:val="00275B69"/>
    <w:rsid w:val="002775A1"/>
    <w:rsid w:val="00280229"/>
    <w:rsid w:val="00280763"/>
    <w:rsid w:val="0028687C"/>
    <w:rsid w:val="002900F4"/>
    <w:rsid w:val="00292641"/>
    <w:rsid w:val="002932C2"/>
    <w:rsid w:val="00293CCC"/>
    <w:rsid w:val="0029498C"/>
    <w:rsid w:val="00297935"/>
    <w:rsid w:val="002A0646"/>
    <w:rsid w:val="002A5BD4"/>
    <w:rsid w:val="002A6763"/>
    <w:rsid w:val="002B042C"/>
    <w:rsid w:val="002B40B5"/>
    <w:rsid w:val="002B4CAD"/>
    <w:rsid w:val="002B6BBE"/>
    <w:rsid w:val="002C248A"/>
    <w:rsid w:val="002C381A"/>
    <w:rsid w:val="002C39D4"/>
    <w:rsid w:val="002C3DC0"/>
    <w:rsid w:val="002C40F0"/>
    <w:rsid w:val="002C4B5E"/>
    <w:rsid w:val="002C4C13"/>
    <w:rsid w:val="002C4CD0"/>
    <w:rsid w:val="002C7CB1"/>
    <w:rsid w:val="002D04E2"/>
    <w:rsid w:val="002D0F39"/>
    <w:rsid w:val="002D214E"/>
    <w:rsid w:val="002D26C5"/>
    <w:rsid w:val="002D2E2E"/>
    <w:rsid w:val="002D4F33"/>
    <w:rsid w:val="002D5AEC"/>
    <w:rsid w:val="002D65F0"/>
    <w:rsid w:val="002D6F84"/>
    <w:rsid w:val="002E0178"/>
    <w:rsid w:val="002E042A"/>
    <w:rsid w:val="002E0B83"/>
    <w:rsid w:val="002E4490"/>
    <w:rsid w:val="002E7348"/>
    <w:rsid w:val="002F2972"/>
    <w:rsid w:val="002F2C69"/>
    <w:rsid w:val="002F3FBE"/>
    <w:rsid w:val="002F4093"/>
    <w:rsid w:val="002F47D0"/>
    <w:rsid w:val="002F63F5"/>
    <w:rsid w:val="002F7C8C"/>
    <w:rsid w:val="0030096B"/>
    <w:rsid w:val="003013FA"/>
    <w:rsid w:val="00302F2F"/>
    <w:rsid w:val="00304752"/>
    <w:rsid w:val="00304CEA"/>
    <w:rsid w:val="00305B7E"/>
    <w:rsid w:val="0030709C"/>
    <w:rsid w:val="003074F8"/>
    <w:rsid w:val="00307B4D"/>
    <w:rsid w:val="003129D9"/>
    <w:rsid w:val="00312A5D"/>
    <w:rsid w:val="0032074A"/>
    <w:rsid w:val="003214F4"/>
    <w:rsid w:val="00321532"/>
    <w:rsid w:val="00321CB9"/>
    <w:rsid w:val="003220A3"/>
    <w:rsid w:val="00323EE6"/>
    <w:rsid w:val="00332640"/>
    <w:rsid w:val="003327A4"/>
    <w:rsid w:val="003334E1"/>
    <w:rsid w:val="003350EE"/>
    <w:rsid w:val="00335B22"/>
    <w:rsid w:val="003367F6"/>
    <w:rsid w:val="003375D2"/>
    <w:rsid w:val="00337839"/>
    <w:rsid w:val="00337DDB"/>
    <w:rsid w:val="0034192E"/>
    <w:rsid w:val="00341E2E"/>
    <w:rsid w:val="0034227D"/>
    <w:rsid w:val="00346818"/>
    <w:rsid w:val="00347A09"/>
    <w:rsid w:val="003521D9"/>
    <w:rsid w:val="00353681"/>
    <w:rsid w:val="003548D9"/>
    <w:rsid w:val="0035572A"/>
    <w:rsid w:val="00355C39"/>
    <w:rsid w:val="00362FC0"/>
    <w:rsid w:val="00371043"/>
    <w:rsid w:val="00372E08"/>
    <w:rsid w:val="00373691"/>
    <w:rsid w:val="00373868"/>
    <w:rsid w:val="00374532"/>
    <w:rsid w:val="00374CCE"/>
    <w:rsid w:val="003813A0"/>
    <w:rsid w:val="003820DA"/>
    <w:rsid w:val="0038361E"/>
    <w:rsid w:val="00383857"/>
    <w:rsid w:val="00385119"/>
    <w:rsid w:val="00385579"/>
    <w:rsid w:val="00386B97"/>
    <w:rsid w:val="00390A0D"/>
    <w:rsid w:val="00390B54"/>
    <w:rsid w:val="00393637"/>
    <w:rsid w:val="00394E72"/>
    <w:rsid w:val="00395297"/>
    <w:rsid w:val="003952D3"/>
    <w:rsid w:val="003A0C3F"/>
    <w:rsid w:val="003A4469"/>
    <w:rsid w:val="003A453E"/>
    <w:rsid w:val="003A4BD8"/>
    <w:rsid w:val="003A5935"/>
    <w:rsid w:val="003A64F2"/>
    <w:rsid w:val="003A7F47"/>
    <w:rsid w:val="003B1A25"/>
    <w:rsid w:val="003B1E2E"/>
    <w:rsid w:val="003B355A"/>
    <w:rsid w:val="003B3A6A"/>
    <w:rsid w:val="003B41A8"/>
    <w:rsid w:val="003B42EA"/>
    <w:rsid w:val="003B4358"/>
    <w:rsid w:val="003B7782"/>
    <w:rsid w:val="003B7C55"/>
    <w:rsid w:val="003C1347"/>
    <w:rsid w:val="003C2320"/>
    <w:rsid w:val="003C2B58"/>
    <w:rsid w:val="003C6452"/>
    <w:rsid w:val="003C648E"/>
    <w:rsid w:val="003C7364"/>
    <w:rsid w:val="003D3FF6"/>
    <w:rsid w:val="003D5628"/>
    <w:rsid w:val="003D6EB8"/>
    <w:rsid w:val="003E265F"/>
    <w:rsid w:val="003E2710"/>
    <w:rsid w:val="003E35C8"/>
    <w:rsid w:val="003E64FD"/>
    <w:rsid w:val="003E77FA"/>
    <w:rsid w:val="003F0558"/>
    <w:rsid w:val="003F43BF"/>
    <w:rsid w:val="003F6565"/>
    <w:rsid w:val="0040212B"/>
    <w:rsid w:val="00403B77"/>
    <w:rsid w:val="004052D6"/>
    <w:rsid w:val="0040656E"/>
    <w:rsid w:val="00406623"/>
    <w:rsid w:val="004076AD"/>
    <w:rsid w:val="004100C8"/>
    <w:rsid w:val="00410151"/>
    <w:rsid w:val="00410653"/>
    <w:rsid w:val="00414C6C"/>
    <w:rsid w:val="0041552A"/>
    <w:rsid w:val="00415D2D"/>
    <w:rsid w:val="00422B22"/>
    <w:rsid w:val="0042317D"/>
    <w:rsid w:val="004238D5"/>
    <w:rsid w:val="00423FA1"/>
    <w:rsid w:val="004247C7"/>
    <w:rsid w:val="004260FC"/>
    <w:rsid w:val="00432D01"/>
    <w:rsid w:val="0043654B"/>
    <w:rsid w:val="00437030"/>
    <w:rsid w:val="004411C7"/>
    <w:rsid w:val="004440A7"/>
    <w:rsid w:val="004464E1"/>
    <w:rsid w:val="00446EE1"/>
    <w:rsid w:val="004502D9"/>
    <w:rsid w:val="00451AD8"/>
    <w:rsid w:val="00451FB9"/>
    <w:rsid w:val="004554C5"/>
    <w:rsid w:val="004555DF"/>
    <w:rsid w:val="00455984"/>
    <w:rsid w:val="004610D7"/>
    <w:rsid w:val="004625DE"/>
    <w:rsid w:val="0046510C"/>
    <w:rsid w:val="004671B2"/>
    <w:rsid w:val="00473B20"/>
    <w:rsid w:val="00473C5A"/>
    <w:rsid w:val="00474C0C"/>
    <w:rsid w:val="004774D4"/>
    <w:rsid w:val="00477541"/>
    <w:rsid w:val="0047791F"/>
    <w:rsid w:val="004802A4"/>
    <w:rsid w:val="004856E9"/>
    <w:rsid w:val="004867D5"/>
    <w:rsid w:val="00491B89"/>
    <w:rsid w:val="00497923"/>
    <w:rsid w:val="00497CF8"/>
    <w:rsid w:val="004A1A3C"/>
    <w:rsid w:val="004A2851"/>
    <w:rsid w:val="004A3070"/>
    <w:rsid w:val="004A3C7E"/>
    <w:rsid w:val="004A4DAA"/>
    <w:rsid w:val="004A6A87"/>
    <w:rsid w:val="004B1939"/>
    <w:rsid w:val="004B6371"/>
    <w:rsid w:val="004B7188"/>
    <w:rsid w:val="004B7494"/>
    <w:rsid w:val="004B75DB"/>
    <w:rsid w:val="004B7A61"/>
    <w:rsid w:val="004B7BE5"/>
    <w:rsid w:val="004C0F14"/>
    <w:rsid w:val="004C2DAF"/>
    <w:rsid w:val="004C307D"/>
    <w:rsid w:val="004C40DE"/>
    <w:rsid w:val="004C4170"/>
    <w:rsid w:val="004C5F38"/>
    <w:rsid w:val="004C6D8A"/>
    <w:rsid w:val="004C770C"/>
    <w:rsid w:val="004D06DB"/>
    <w:rsid w:val="004D268F"/>
    <w:rsid w:val="004D5166"/>
    <w:rsid w:val="004D5190"/>
    <w:rsid w:val="004D5472"/>
    <w:rsid w:val="004D5B1E"/>
    <w:rsid w:val="004D5E3A"/>
    <w:rsid w:val="004E1D22"/>
    <w:rsid w:val="004E341A"/>
    <w:rsid w:val="004E4730"/>
    <w:rsid w:val="004E755C"/>
    <w:rsid w:val="004F0592"/>
    <w:rsid w:val="004F2160"/>
    <w:rsid w:val="004F395B"/>
    <w:rsid w:val="005004C1"/>
    <w:rsid w:val="005004F7"/>
    <w:rsid w:val="0050115D"/>
    <w:rsid w:val="00507AD4"/>
    <w:rsid w:val="005123CB"/>
    <w:rsid w:val="00512FE2"/>
    <w:rsid w:val="005164E4"/>
    <w:rsid w:val="00517E6C"/>
    <w:rsid w:val="00520849"/>
    <w:rsid w:val="005240D0"/>
    <w:rsid w:val="005260F9"/>
    <w:rsid w:val="005301CB"/>
    <w:rsid w:val="00530AF8"/>
    <w:rsid w:val="00532488"/>
    <w:rsid w:val="005356DE"/>
    <w:rsid w:val="00536E7C"/>
    <w:rsid w:val="00541153"/>
    <w:rsid w:val="00542176"/>
    <w:rsid w:val="005444D4"/>
    <w:rsid w:val="00546CCC"/>
    <w:rsid w:val="00551E16"/>
    <w:rsid w:val="0055392B"/>
    <w:rsid w:val="00553BB0"/>
    <w:rsid w:val="00554AA4"/>
    <w:rsid w:val="00555D5A"/>
    <w:rsid w:val="0055630D"/>
    <w:rsid w:val="0055666C"/>
    <w:rsid w:val="00556AE6"/>
    <w:rsid w:val="00557927"/>
    <w:rsid w:val="00557F2B"/>
    <w:rsid w:val="005634DA"/>
    <w:rsid w:val="00574461"/>
    <w:rsid w:val="00575D95"/>
    <w:rsid w:val="00577DFD"/>
    <w:rsid w:val="005813CC"/>
    <w:rsid w:val="0058147F"/>
    <w:rsid w:val="00582C46"/>
    <w:rsid w:val="00585B76"/>
    <w:rsid w:val="00585EC0"/>
    <w:rsid w:val="00586566"/>
    <w:rsid w:val="0058695F"/>
    <w:rsid w:val="00590DA9"/>
    <w:rsid w:val="00591708"/>
    <w:rsid w:val="00591F9E"/>
    <w:rsid w:val="00597CDC"/>
    <w:rsid w:val="005A2B23"/>
    <w:rsid w:val="005A34E3"/>
    <w:rsid w:val="005A4A11"/>
    <w:rsid w:val="005A4EDD"/>
    <w:rsid w:val="005A7946"/>
    <w:rsid w:val="005B4599"/>
    <w:rsid w:val="005B5767"/>
    <w:rsid w:val="005C09F0"/>
    <w:rsid w:val="005C0A1F"/>
    <w:rsid w:val="005C1F88"/>
    <w:rsid w:val="005C2A95"/>
    <w:rsid w:val="005C45CF"/>
    <w:rsid w:val="005C4F7F"/>
    <w:rsid w:val="005C510F"/>
    <w:rsid w:val="005C70BE"/>
    <w:rsid w:val="005D1300"/>
    <w:rsid w:val="005D53D8"/>
    <w:rsid w:val="005D56F6"/>
    <w:rsid w:val="005D5FC5"/>
    <w:rsid w:val="005D7B08"/>
    <w:rsid w:val="005E4F7A"/>
    <w:rsid w:val="005E71F8"/>
    <w:rsid w:val="005F086F"/>
    <w:rsid w:val="005F1653"/>
    <w:rsid w:val="005F1828"/>
    <w:rsid w:val="005F4532"/>
    <w:rsid w:val="005F6841"/>
    <w:rsid w:val="005F70EC"/>
    <w:rsid w:val="0060111E"/>
    <w:rsid w:val="00602107"/>
    <w:rsid w:val="0060388E"/>
    <w:rsid w:val="0060570C"/>
    <w:rsid w:val="0060774B"/>
    <w:rsid w:val="006115BA"/>
    <w:rsid w:val="0061197A"/>
    <w:rsid w:val="00611A7A"/>
    <w:rsid w:val="00614D40"/>
    <w:rsid w:val="0061746B"/>
    <w:rsid w:val="006243A9"/>
    <w:rsid w:val="00624C25"/>
    <w:rsid w:val="006261D5"/>
    <w:rsid w:val="00630BB4"/>
    <w:rsid w:val="006320D7"/>
    <w:rsid w:val="0063236C"/>
    <w:rsid w:val="00632620"/>
    <w:rsid w:val="00632E6D"/>
    <w:rsid w:val="0063476F"/>
    <w:rsid w:val="0063478B"/>
    <w:rsid w:val="00635C58"/>
    <w:rsid w:val="00637880"/>
    <w:rsid w:val="00637A5B"/>
    <w:rsid w:val="00637D1F"/>
    <w:rsid w:val="0064022C"/>
    <w:rsid w:val="0064496B"/>
    <w:rsid w:val="00645BD7"/>
    <w:rsid w:val="00650203"/>
    <w:rsid w:val="00651259"/>
    <w:rsid w:val="006521EF"/>
    <w:rsid w:val="00652216"/>
    <w:rsid w:val="00652CD2"/>
    <w:rsid w:val="006531CE"/>
    <w:rsid w:val="0065361B"/>
    <w:rsid w:val="0066063B"/>
    <w:rsid w:val="00662B5C"/>
    <w:rsid w:val="006640D6"/>
    <w:rsid w:val="00664E0F"/>
    <w:rsid w:val="00667AAC"/>
    <w:rsid w:val="006702A2"/>
    <w:rsid w:val="006726ED"/>
    <w:rsid w:val="00673D12"/>
    <w:rsid w:val="00675CC9"/>
    <w:rsid w:val="006779C8"/>
    <w:rsid w:val="00683930"/>
    <w:rsid w:val="0068483F"/>
    <w:rsid w:val="0068690B"/>
    <w:rsid w:val="00687C3D"/>
    <w:rsid w:val="006900A6"/>
    <w:rsid w:val="0069209A"/>
    <w:rsid w:val="006955F9"/>
    <w:rsid w:val="006959E4"/>
    <w:rsid w:val="00696C93"/>
    <w:rsid w:val="006A09C7"/>
    <w:rsid w:val="006A0CBA"/>
    <w:rsid w:val="006A52AF"/>
    <w:rsid w:val="006A566B"/>
    <w:rsid w:val="006A5788"/>
    <w:rsid w:val="006B1AA9"/>
    <w:rsid w:val="006B395A"/>
    <w:rsid w:val="006B4247"/>
    <w:rsid w:val="006B4E33"/>
    <w:rsid w:val="006C0772"/>
    <w:rsid w:val="006C2FF7"/>
    <w:rsid w:val="006C338B"/>
    <w:rsid w:val="006C69D3"/>
    <w:rsid w:val="006C712E"/>
    <w:rsid w:val="006C7AC4"/>
    <w:rsid w:val="006D2201"/>
    <w:rsid w:val="006D4249"/>
    <w:rsid w:val="006D4857"/>
    <w:rsid w:val="006D4C72"/>
    <w:rsid w:val="006D4DF6"/>
    <w:rsid w:val="006D65AF"/>
    <w:rsid w:val="006E1FAB"/>
    <w:rsid w:val="006E30E1"/>
    <w:rsid w:val="006E3A1C"/>
    <w:rsid w:val="006E4AE1"/>
    <w:rsid w:val="006F04F7"/>
    <w:rsid w:val="006F1151"/>
    <w:rsid w:val="006F3117"/>
    <w:rsid w:val="006F41B4"/>
    <w:rsid w:val="006F4A02"/>
    <w:rsid w:val="006F58DD"/>
    <w:rsid w:val="006F5DEB"/>
    <w:rsid w:val="006F6CB8"/>
    <w:rsid w:val="006F7ADE"/>
    <w:rsid w:val="007010AA"/>
    <w:rsid w:val="00702EAF"/>
    <w:rsid w:val="00705574"/>
    <w:rsid w:val="00710011"/>
    <w:rsid w:val="00710240"/>
    <w:rsid w:val="00710488"/>
    <w:rsid w:val="0071350B"/>
    <w:rsid w:val="00714379"/>
    <w:rsid w:val="00714772"/>
    <w:rsid w:val="007152E5"/>
    <w:rsid w:val="00716D54"/>
    <w:rsid w:val="00717253"/>
    <w:rsid w:val="0071762A"/>
    <w:rsid w:val="0072011C"/>
    <w:rsid w:val="0072050D"/>
    <w:rsid w:val="00720D1C"/>
    <w:rsid w:val="00721D6A"/>
    <w:rsid w:val="00721F3C"/>
    <w:rsid w:val="00722C8C"/>
    <w:rsid w:val="0072347F"/>
    <w:rsid w:val="00727A1A"/>
    <w:rsid w:val="007300FA"/>
    <w:rsid w:val="00730791"/>
    <w:rsid w:val="00731BE8"/>
    <w:rsid w:val="00735032"/>
    <w:rsid w:val="00740AF8"/>
    <w:rsid w:val="007413FD"/>
    <w:rsid w:val="00741A7D"/>
    <w:rsid w:val="007420C3"/>
    <w:rsid w:val="0074500B"/>
    <w:rsid w:val="00745603"/>
    <w:rsid w:val="00746E9E"/>
    <w:rsid w:val="00747390"/>
    <w:rsid w:val="007505CD"/>
    <w:rsid w:val="00751536"/>
    <w:rsid w:val="00751CAA"/>
    <w:rsid w:val="00752666"/>
    <w:rsid w:val="0075552B"/>
    <w:rsid w:val="00755CDD"/>
    <w:rsid w:val="00755D4C"/>
    <w:rsid w:val="0076020D"/>
    <w:rsid w:val="007622DE"/>
    <w:rsid w:val="00764706"/>
    <w:rsid w:val="00764E4A"/>
    <w:rsid w:val="00765E29"/>
    <w:rsid w:val="00765F42"/>
    <w:rsid w:val="00772AD3"/>
    <w:rsid w:val="0077368D"/>
    <w:rsid w:val="00773A51"/>
    <w:rsid w:val="0077577D"/>
    <w:rsid w:val="00775FFD"/>
    <w:rsid w:val="0077794B"/>
    <w:rsid w:val="00781A99"/>
    <w:rsid w:val="00783C8C"/>
    <w:rsid w:val="00784189"/>
    <w:rsid w:val="00784975"/>
    <w:rsid w:val="00786C1D"/>
    <w:rsid w:val="00786F02"/>
    <w:rsid w:val="00787565"/>
    <w:rsid w:val="00787F56"/>
    <w:rsid w:val="00787FE2"/>
    <w:rsid w:val="00791EBA"/>
    <w:rsid w:val="00793643"/>
    <w:rsid w:val="00795A67"/>
    <w:rsid w:val="00796CE8"/>
    <w:rsid w:val="007A2427"/>
    <w:rsid w:val="007A3FD5"/>
    <w:rsid w:val="007A4D91"/>
    <w:rsid w:val="007B2F02"/>
    <w:rsid w:val="007B6E6E"/>
    <w:rsid w:val="007C1D26"/>
    <w:rsid w:val="007C2074"/>
    <w:rsid w:val="007C2556"/>
    <w:rsid w:val="007C3DB5"/>
    <w:rsid w:val="007C4F41"/>
    <w:rsid w:val="007D5A74"/>
    <w:rsid w:val="007D736B"/>
    <w:rsid w:val="007E6360"/>
    <w:rsid w:val="007E7288"/>
    <w:rsid w:val="007F20A7"/>
    <w:rsid w:val="007F3038"/>
    <w:rsid w:val="007F4741"/>
    <w:rsid w:val="007F7E01"/>
    <w:rsid w:val="00800997"/>
    <w:rsid w:val="00800A71"/>
    <w:rsid w:val="0080552D"/>
    <w:rsid w:val="0080720E"/>
    <w:rsid w:val="0081033D"/>
    <w:rsid w:val="008107F1"/>
    <w:rsid w:val="0081162C"/>
    <w:rsid w:val="008123A3"/>
    <w:rsid w:val="0081474D"/>
    <w:rsid w:val="008147D7"/>
    <w:rsid w:val="008161EC"/>
    <w:rsid w:val="008166BF"/>
    <w:rsid w:val="00816D42"/>
    <w:rsid w:val="00817953"/>
    <w:rsid w:val="008206AD"/>
    <w:rsid w:val="00822D1B"/>
    <w:rsid w:val="0082302D"/>
    <w:rsid w:val="00823B32"/>
    <w:rsid w:val="0082722E"/>
    <w:rsid w:val="00830239"/>
    <w:rsid w:val="00830EF0"/>
    <w:rsid w:val="00831611"/>
    <w:rsid w:val="0083179F"/>
    <w:rsid w:val="0083450A"/>
    <w:rsid w:val="0083711D"/>
    <w:rsid w:val="00837CE4"/>
    <w:rsid w:val="008401F9"/>
    <w:rsid w:val="0084114E"/>
    <w:rsid w:val="008467DE"/>
    <w:rsid w:val="00846D8B"/>
    <w:rsid w:val="00846D8F"/>
    <w:rsid w:val="00847A54"/>
    <w:rsid w:val="00847DD9"/>
    <w:rsid w:val="0085020B"/>
    <w:rsid w:val="008506EE"/>
    <w:rsid w:val="008516B0"/>
    <w:rsid w:val="0085358F"/>
    <w:rsid w:val="008565F3"/>
    <w:rsid w:val="008579CB"/>
    <w:rsid w:val="008604BA"/>
    <w:rsid w:val="00862F31"/>
    <w:rsid w:val="0086351D"/>
    <w:rsid w:val="00864F9D"/>
    <w:rsid w:val="00872866"/>
    <w:rsid w:val="00873F2D"/>
    <w:rsid w:val="008750A8"/>
    <w:rsid w:val="00875C2B"/>
    <w:rsid w:val="00876355"/>
    <w:rsid w:val="0087673A"/>
    <w:rsid w:val="00880342"/>
    <w:rsid w:val="0088142B"/>
    <w:rsid w:val="00881D96"/>
    <w:rsid w:val="008827AE"/>
    <w:rsid w:val="00882F0C"/>
    <w:rsid w:val="008950C5"/>
    <w:rsid w:val="00895E0D"/>
    <w:rsid w:val="008A0188"/>
    <w:rsid w:val="008A02D4"/>
    <w:rsid w:val="008A2E8F"/>
    <w:rsid w:val="008A777A"/>
    <w:rsid w:val="008B045D"/>
    <w:rsid w:val="008B3607"/>
    <w:rsid w:val="008B52AE"/>
    <w:rsid w:val="008B5A84"/>
    <w:rsid w:val="008B6618"/>
    <w:rsid w:val="008B745E"/>
    <w:rsid w:val="008C54FE"/>
    <w:rsid w:val="008C61C6"/>
    <w:rsid w:val="008C6679"/>
    <w:rsid w:val="008C7B6E"/>
    <w:rsid w:val="008D034E"/>
    <w:rsid w:val="008D1AF1"/>
    <w:rsid w:val="008D23F8"/>
    <w:rsid w:val="008D6CBB"/>
    <w:rsid w:val="008E1BC1"/>
    <w:rsid w:val="008E1D16"/>
    <w:rsid w:val="008E2660"/>
    <w:rsid w:val="008E2728"/>
    <w:rsid w:val="008E3D3C"/>
    <w:rsid w:val="008E410E"/>
    <w:rsid w:val="008E5E1F"/>
    <w:rsid w:val="008E608C"/>
    <w:rsid w:val="008E722D"/>
    <w:rsid w:val="008E7663"/>
    <w:rsid w:val="008F13CD"/>
    <w:rsid w:val="008F27F4"/>
    <w:rsid w:val="008F37AE"/>
    <w:rsid w:val="008F472D"/>
    <w:rsid w:val="009000CB"/>
    <w:rsid w:val="009020F5"/>
    <w:rsid w:val="00905323"/>
    <w:rsid w:val="00906D48"/>
    <w:rsid w:val="009072F0"/>
    <w:rsid w:val="0091456A"/>
    <w:rsid w:val="009146E6"/>
    <w:rsid w:val="0091527A"/>
    <w:rsid w:val="00916563"/>
    <w:rsid w:val="0092005C"/>
    <w:rsid w:val="009226F3"/>
    <w:rsid w:val="00923629"/>
    <w:rsid w:val="00925863"/>
    <w:rsid w:val="00925D49"/>
    <w:rsid w:val="0092610D"/>
    <w:rsid w:val="009323FA"/>
    <w:rsid w:val="00934A73"/>
    <w:rsid w:val="009402A6"/>
    <w:rsid w:val="0094051A"/>
    <w:rsid w:val="00940D21"/>
    <w:rsid w:val="00941458"/>
    <w:rsid w:val="00942CA1"/>
    <w:rsid w:val="00942F78"/>
    <w:rsid w:val="009430B4"/>
    <w:rsid w:val="0094592D"/>
    <w:rsid w:val="009476F5"/>
    <w:rsid w:val="00950602"/>
    <w:rsid w:val="00950A1E"/>
    <w:rsid w:val="00951B9C"/>
    <w:rsid w:val="0095252B"/>
    <w:rsid w:val="00953D6B"/>
    <w:rsid w:val="00954117"/>
    <w:rsid w:val="00956DA7"/>
    <w:rsid w:val="00961AE3"/>
    <w:rsid w:val="00963115"/>
    <w:rsid w:val="009666CC"/>
    <w:rsid w:val="00966817"/>
    <w:rsid w:val="00966D29"/>
    <w:rsid w:val="009718A9"/>
    <w:rsid w:val="009721C2"/>
    <w:rsid w:val="009721C4"/>
    <w:rsid w:val="00972706"/>
    <w:rsid w:val="00972CAC"/>
    <w:rsid w:val="009805EB"/>
    <w:rsid w:val="00984A43"/>
    <w:rsid w:val="0098770B"/>
    <w:rsid w:val="00990AE4"/>
    <w:rsid w:val="009957DB"/>
    <w:rsid w:val="00997085"/>
    <w:rsid w:val="009A1B77"/>
    <w:rsid w:val="009A1D80"/>
    <w:rsid w:val="009A203F"/>
    <w:rsid w:val="009A70A8"/>
    <w:rsid w:val="009A7305"/>
    <w:rsid w:val="009A7D53"/>
    <w:rsid w:val="009B0D9A"/>
    <w:rsid w:val="009B25AF"/>
    <w:rsid w:val="009B275F"/>
    <w:rsid w:val="009B46D9"/>
    <w:rsid w:val="009C1FFD"/>
    <w:rsid w:val="009C4582"/>
    <w:rsid w:val="009C6301"/>
    <w:rsid w:val="009C65D0"/>
    <w:rsid w:val="009C7003"/>
    <w:rsid w:val="009D08D5"/>
    <w:rsid w:val="009D0C2E"/>
    <w:rsid w:val="009D21C1"/>
    <w:rsid w:val="009D30A6"/>
    <w:rsid w:val="009D3B25"/>
    <w:rsid w:val="009D3E23"/>
    <w:rsid w:val="009D4BC2"/>
    <w:rsid w:val="009D7941"/>
    <w:rsid w:val="009E0AA5"/>
    <w:rsid w:val="009E1312"/>
    <w:rsid w:val="009E3697"/>
    <w:rsid w:val="009E49DB"/>
    <w:rsid w:val="009E4A8C"/>
    <w:rsid w:val="009E4C43"/>
    <w:rsid w:val="009E4D23"/>
    <w:rsid w:val="009F418E"/>
    <w:rsid w:val="009F561E"/>
    <w:rsid w:val="009F6152"/>
    <w:rsid w:val="00A02542"/>
    <w:rsid w:val="00A025A0"/>
    <w:rsid w:val="00A030DB"/>
    <w:rsid w:val="00A07083"/>
    <w:rsid w:val="00A10BEC"/>
    <w:rsid w:val="00A113A4"/>
    <w:rsid w:val="00A11CF6"/>
    <w:rsid w:val="00A12B92"/>
    <w:rsid w:val="00A13457"/>
    <w:rsid w:val="00A15ACB"/>
    <w:rsid w:val="00A20381"/>
    <w:rsid w:val="00A220CC"/>
    <w:rsid w:val="00A26B87"/>
    <w:rsid w:val="00A3074D"/>
    <w:rsid w:val="00A30B34"/>
    <w:rsid w:val="00A31E45"/>
    <w:rsid w:val="00A321F6"/>
    <w:rsid w:val="00A32FC5"/>
    <w:rsid w:val="00A34488"/>
    <w:rsid w:val="00A345C6"/>
    <w:rsid w:val="00A34B59"/>
    <w:rsid w:val="00A34D5C"/>
    <w:rsid w:val="00A35507"/>
    <w:rsid w:val="00A3629D"/>
    <w:rsid w:val="00A363B9"/>
    <w:rsid w:val="00A3687D"/>
    <w:rsid w:val="00A3692F"/>
    <w:rsid w:val="00A42EF6"/>
    <w:rsid w:val="00A43672"/>
    <w:rsid w:val="00A440C6"/>
    <w:rsid w:val="00A44CAF"/>
    <w:rsid w:val="00A46042"/>
    <w:rsid w:val="00A47BF5"/>
    <w:rsid w:val="00A50C51"/>
    <w:rsid w:val="00A51E14"/>
    <w:rsid w:val="00A5291E"/>
    <w:rsid w:val="00A579A4"/>
    <w:rsid w:val="00A60AD4"/>
    <w:rsid w:val="00A61457"/>
    <w:rsid w:val="00A61518"/>
    <w:rsid w:val="00A62C99"/>
    <w:rsid w:val="00A6310D"/>
    <w:rsid w:val="00A64025"/>
    <w:rsid w:val="00A65268"/>
    <w:rsid w:val="00A65DAF"/>
    <w:rsid w:val="00A67AC9"/>
    <w:rsid w:val="00A67F5E"/>
    <w:rsid w:val="00A719D5"/>
    <w:rsid w:val="00A71A5F"/>
    <w:rsid w:val="00A71EAA"/>
    <w:rsid w:val="00A75768"/>
    <w:rsid w:val="00A75D83"/>
    <w:rsid w:val="00A8013B"/>
    <w:rsid w:val="00A80E4A"/>
    <w:rsid w:val="00A810CC"/>
    <w:rsid w:val="00A81352"/>
    <w:rsid w:val="00A87AEB"/>
    <w:rsid w:val="00A902AB"/>
    <w:rsid w:val="00A91209"/>
    <w:rsid w:val="00A913C7"/>
    <w:rsid w:val="00A91A5F"/>
    <w:rsid w:val="00A91A67"/>
    <w:rsid w:val="00A920C8"/>
    <w:rsid w:val="00A95C98"/>
    <w:rsid w:val="00AA03F1"/>
    <w:rsid w:val="00AA29C9"/>
    <w:rsid w:val="00AA2F3B"/>
    <w:rsid w:val="00AA31BA"/>
    <w:rsid w:val="00AA6B3B"/>
    <w:rsid w:val="00AA76C5"/>
    <w:rsid w:val="00AA76ED"/>
    <w:rsid w:val="00AB2550"/>
    <w:rsid w:val="00AB2F80"/>
    <w:rsid w:val="00AB361D"/>
    <w:rsid w:val="00AB77AA"/>
    <w:rsid w:val="00AC06F7"/>
    <w:rsid w:val="00AC3636"/>
    <w:rsid w:val="00AC3D19"/>
    <w:rsid w:val="00AC43CA"/>
    <w:rsid w:val="00AC5817"/>
    <w:rsid w:val="00AD27C4"/>
    <w:rsid w:val="00AD2943"/>
    <w:rsid w:val="00AD4C74"/>
    <w:rsid w:val="00AD5930"/>
    <w:rsid w:val="00AD5AD5"/>
    <w:rsid w:val="00AE0D56"/>
    <w:rsid w:val="00AE1538"/>
    <w:rsid w:val="00AE1A16"/>
    <w:rsid w:val="00AE2CA5"/>
    <w:rsid w:val="00AE331A"/>
    <w:rsid w:val="00AE36B8"/>
    <w:rsid w:val="00AE45D5"/>
    <w:rsid w:val="00AE4D36"/>
    <w:rsid w:val="00AF06EF"/>
    <w:rsid w:val="00AF0C49"/>
    <w:rsid w:val="00AF0D69"/>
    <w:rsid w:val="00AF2938"/>
    <w:rsid w:val="00AF6AFC"/>
    <w:rsid w:val="00AF762C"/>
    <w:rsid w:val="00AF7E8E"/>
    <w:rsid w:val="00B00C13"/>
    <w:rsid w:val="00B00CE3"/>
    <w:rsid w:val="00B041FB"/>
    <w:rsid w:val="00B04C5C"/>
    <w:rsid w:val="00B04D08"/>
    <w:rsid w:val="00B04E6D"/>
    <w:rsid w:val="00B11E49"/>
    <w:rsid w:val="00B124EB"/>
    <w:rsid w:val="00B13873"/>
    <w:rsid w:val="00B13CFD"/>
    <w:rsid w:val="00B155E1"/>
    <w:rsid w:val="00B15BA0"/>
    <w:rsid w:val="00B22876"/>
    <w:rsid w:val="00B27058"/>
    <w:rsid w:val="00B27E6E"/>
    <w:rsid w:val="00B31BF8"/>
    <w:rsid w:val="00B31D51"/>
    <w:rsid w:val="00B32B3D"/>
    <w:rsid w:val="00B33E87"/>
    <w:rsid w:val="00B3496D"/>
    <w:rsid w:val="00B36DA9"/>
    <w:rsid w:val="00B4041D"/>
    <w:rsid w:val="00B40870"/>
    <w:rsid w:val="00B40EB5"/>
    <w:rsid w:val="00B416C5"/>
    <w:rsid w:val="00B429EF"/>
    <w:rsid w:val="00B43553"/>
    <w:rsid w:val="00B515B1"/>
    <w:rsid w:val="00B51706"/>
    <w:rsid w:val="00B51F03"/>
    <w:rsid w:val="00B52C72"/>
    <w:rsid w:val="00B536ED"/>
    <w:rsid w:val="00B56E9D"/>
    <w:rsid w:val="00B65C38"/>
    <w:rsid w:val="00B66786"/>
    <w:rsid w:val="00B677B7"/>
    <w:rsid w:val="00B71095"/>
    <w:rsid w:val="00B71935"/>
    <w:rsid w:val="00B72CA9"/>
    <w:rsid w:val="00B73513"/>
    <w:rsid w:val="00B74A65"/>
    <w:rsid w:val="00B74F54"/>
    <w:rsid w:val="00B7552E"/>
    <w:rsid w:val="00B75CC9"/>
    <w:rsid w:val="00B7636F"/>
    <w:rsid w:val="00B77738"/>
    <w:rsid w:val="00B821E9"/>
    <w:rsid w:val="00B82842"/>
    <w:rsid w:val="00B8293C"/>
    <w:rsid w:val="00B82E5A"/>
    <w:rsid w:val="00B834C8"/>
    <w:rsid w:val="00B85FB0"/>
    <w:rsid w:val="00B908CB"/>
    <w:rsid w:val="00B91006"/>
    <w:rsid w:val="00B92E92"/>
    <w:rsid w:val="00B93EA8"/>
    <w:rsid w:val="00B94DC9"/>
    <w:rsid w:val="00B951BB"/>
    <w:rsid w:val="00B96864"/>
    <w:rsid w:val="00B96D20"/>
    <w:rsid w:val="00BA0596"/>
    <w:rsid w:val="00BA1E1D"/>
    <w:rsid w:val="00BA6274"/>
    <w:rsid w:val="00BA62C0"/>
    <w:rsid w:val="00BA79E3"/>
    <w:rsid w:val="00BB0314"/>
    <w:rsid w:val="00BB10FC"/>
    <w:rsid w:val="00BB253A"/>
    <w:rsid w:val="00BB2735"/>
    <w:rsid w:val="00BB27A7"/>
    <w:rsid w:val="00BB454E"/>
    <w:rsid w:val="00BB76AF"/>
    <w:rsid w:val="00BC1D84"/>
    <w:rsid w:val="00BC1EFB"/>
    <w:rsid w:val="00BC2684"/>
    <w:rsid w:val="00BC2906"/>
    <w:rsid w:val="00BC378A"/>
    <w:rsid w:val="00BC597A"/>
    <w:rsid w:val="00BC64F2"/>
    <w:rsid w:val="00BC66E4"/>
    <w:rsid w:val="00BC68AD"/>
    <w:rsid w:val="00BD001B"/>
    <w:rsid w:val="00BD1E98"/>
    <w:rsid w:val="00BD3834"/>
    <w:rsid w:val="00BD3BDF"/>
    <w:rsid w:val="00BD3DA8"/>
    <w:rsid w:val="00BD4E1C"/>
    <w:rsid w:val="00BD502E"/>
    <w:rsid w:val="00BD692D"/>
    <w:rsid w:val="00BD7173"/>
    <w:rsid w:val="00BE067B"/>
    <w:rsid w:val="00BE080F"/>
    <w:rsid w:val="00BE0969"/>
    <w:rsid w:val="00BF09EB"/>
    <w:rsid w:val="00BF309F"/>
    <w:rsid w:val="00BF43E0"/>
    <w:rsid w:val="00BF53BF"/>
    <w:rsid w:val="00BF563E"/>
    <w:rsid w:val="00BF72EB"/>
    <w:rsid w:val="00BF78FB"/>
    <w:rsid w:val="00C007F7"/>
    <w:rsid w:val="00C00DB9"/>
    <w:rsid w:val="00C01D3E"/>
    <w:rsid w:val="00C026B3"/>
    <w:rsid w:val="00C026F3"/>
    <w:rsid w:val="00C03C95"/>
    <w:rsid w:val="00C05890"/>
    <w:rsid w:val="00C1054A"/>
    <w:rsid w:val="00C11B95"/>
    <w:rsid w:val="00C170B1"/>
    <w:rsid w:val="00C1797A"/>
    <w:rsid w:val="00C22480"/>
    <w:rsid w:val="00C25E2D"/>
    <w:rsid w:val="00C322EA"/>
    <w:rsid w:val="00C333FF"/>
    <w:rsid w:val="00C35593"/>
    <w:rsid w:val="00C3748D"/>
    <w:rsid w:val="00C42C32"/>
    <w:rsid w:val="00C42FBE"/>
    <w:rsid w:val="00C4324A"/>
    <w:rsid w:val="00C4447A"/>
    <w:rsid w:val="00C44D0D"/>
    <w:rsid w:val="00C459F9"/>
    <w:rsid w:val="00C46A07"/>
    <w:rsid w:val="00C51416"/>
    <w:rsid w:val="00C52A27"/>
    <w:rsid w:val="00C57168"/>
    <w:rsid w:val="00C60100"/>
    <w:rsid w:val="00C608D9"/>
    <w:rsid w:val="00C609D1"/>
    <w:rsid w:val="00C61406"/>
    <w:rsid w:val="00C61BA3"/>
    <w:rsid w:val="00C623A3"/>
    <w:rsid w:val="00C63E82"/>
    <w:rsid w:val="00C64100"/>
    <w:rsid w:val="00C67966"/>
    <w:rsid w:val="00C707C4"/>
    <w:rsid w:val="00C71D0F"/>
    <w:rsid w:val="00C74F6A"/>
    <w:rsid w:val="00C7705C"/>
    <w:rsid w:val="00C77484"/>
    <w:rsid w:val="00C84701"/>
    <w:rsid w:val="00C84B92"/>
    <w:rsid w:val="00C8537C"/>
    <w:rsid w:val="00C864EA"/>
    <w:rsid w:val="00C90D77"/>
    <w:rsid w:val="00C91E43"/>
    <w:rsid w:val="00C9248B"/>
    <w:rsid w:val="00C926EE"/>
    <w:rsid w:val="00C96A68"/>
    <w:rsid w:val="00C97988"/>
    <w:rsid w:val="00CA2E2B"/>
    <w:rsid w:val="00CA3098"/>
    <w:rsid w:val="00CA4E59"/>
    <w:rsid w:val="00CA5B75"/>
    <w:rsid w:val="00CA638E"/>
    <w:rsid w:val="00CA68F7"/>
    <w:rsid w:val="00CA6CA9"/>
    <w:rsid w:val="00CB20CA"/>
    <w:rsid w:val="00CB350D"/>
    <w:rsid w:val="00CB6343"/>
    <w:rsid w:val="00CC063B"/>
    <w:rsid w:val="00CC1251"/>
    <w:rsid w:val="00CC2014"/>
    <w:rsid w:val="00CC215D"/>
    <w:rsid w:val="00CC2201"/>
    <w:rsid w:val="00CC27DA"/>
    <w:rsid w:val="00CC4C91"/>
    <w:rsid w:val="00CC5797"/>
    <w:rsid w:val="00CC6620"/>
    <w:rsid w:val="00CD3978"/>
    <w:rsid w:val="00CD44CC"/>
    <w:rsid w:val="00CD4C35"/>
    <w:rsid w:val="00CD4C8A"/>
    <w:rsid w:val="00CD5442"/>
    <w:rsid w:val="00CD5A88"/>
    <w:rsid w:val="00CD6178"/>
    <w:rsid w:val="00CD657B"/>
    <w:rsid w:val="00CD68A2"/>
    <w:rsid w:val="00CD6A45"/>
    <w:rsid w:val="00CD785D"/>
    <w:rsid w:val="00CE35F7"/>
    <w:rsid w:val="00CE4232"/>
    <w:rsid w:val="00CE56E4"/>
    <w:rsid w:val="00CE58DF"/>
    <w:rsid w:val="00CE68DE"/>
    <w:rsid w:val="00CE6A0D"/>
    <w:rsid w:val="00CE7B31"/>
    <w:rsid w:val="00CF0103"/>
    <w:rsid w:val="00CF1BB6"/>
    <w:rsid w:val="00CF4770"/>
    <w:rsid w:val="00CF628F"/>
    <w:rsid w:val="00D00A8D"/>
    <w:rsid w:val="00D0239F"/>
    <w:rsid w:val="00D055F9"/>
    <w:rsid w:val="00D07572"/>
    <w:rsid w:val="00D11D65"/>
    <w:rsid w:val="00D13031"/>
    <w:rsid w:val="00D13884"/>
    <w:rsid w:val="00D13BE3"/>
    <w:rsid w:val="00D1459C"/>
    <w:rsid w:val="00D15F4F"/>
    <w:rsid w:val="00D17355"/>
    <w:rsid w:val="00D2033D"/>
    <w:rsid w:val="00D2135C"/>
    <w:rsid w:val="00D234DD"/>
    <w:rsid w:val="00D23A1E"/>
    <w:rsid w:val="00D26AC3"/>
    <w:rsid w:val="00D275F8"/>
    <w:rsid w:val="00D31476"/>
    <w:rsid w:val="00D32306"/>
    <w:rsid w:val="00D32AF4"/>
    <w:rsid w:val="00D34E9A"/>
    <w:rsid w:val="00D360ED"/>
    <w:rsid w:val="00D36672"/>
    <w:rsid w:val="00D41E4C"/>
    <w:rsid w:val="00D42CD6"/>
    <w:rsid w:val="00D4691F"/>
    <w:rsid w:val="00D46E8B"/>
    <w:rsid w:val="00D46FF9"/>
    <w:rsid w:val="00D47DA3"/>
    <w:rsid w:val="00D52A90"/>
    <w:rsid w:val="00D52EA6"/>
    <w:rsid w:val="00D557C8"/>
    <w:rsid w:val="00D56C70"/>
    <w:rsid w:val="00D61130"/>
    <w:rsid w:val="00D6191B"/>
    <w:rsid w:val="00D62AE2"/>
    <w:rsid w:val="00D64587"/>
    <w:rsid w:val="00D6550B"/>
    <w:rsid w:val="00D65C93"/>
    <w:rsid w:val="00D66CBB"/>
    <w:rsid w:val="00D67AB9"/>
    <w:rsid w:val="00D703D3"/>
    <w:rsid w:val="00D703EA"/>
    <w:rsid w:val="00D70C6E"/>
    <w:rsid w:val="00D71B49"/>
    <w:rsid w:val="00D721B8"/>
    <w:rsid w:val="00D75BC9"/>
    <w:rsid w:val="00D7753F"/>
    <w:rsid w:val="00D801F1"/>
    <w:rsid w:val="00D80F71"/>
    <w:rsid w:val="00D82268"/>
    <w:rsid w:val="00D82FC3"/>
    <w:rsid w:val="00D838E3"/>
    <w:rsid w:val="00D8467E"/>
    <w:rsid w:val="00D860F8"/>
    <w:rsid w:val="00D878F5"/>
    <w:rsid w:val="00D93222"/>
    <w:rsid w:val="00D94BDF"/>
    <w:rsid w:val="00D9555C"/>
    <w:rsid w:val="00D970A8"/>
    <w:rsid w:val="00D9766D"/>
    <w:rsid w:val="00DA00BE"/>
    <w:rsid w:val="00DA2784"/>
    <w:rsid w:val="00DA324A"/>
    <w:rsid w:val="00DA6EB5"/>
    <w:rsid w:val="00DA71BB"/>
    <w:rsid w:val="00DB0857"/>
    <w:rsid w:val="00DB1836"/>
    <w:rsid w:val="00DB4F62"/>
    <w:rsid w:val="00DB5F1F"/>
    <w:rsid w:val="00DB6D57"/>
    <w:rsid w:val="00DC0456"/>
    <w:rsid w:val="00DC3A7C"/>
    <w:rsid w:val="00DC5F3A"/>
    <w:rsid w:val="00DC6BEB"/>
    <w:rsid w:val="00DD0116"/>
    <w:rsid w:val="00DD07F1"/>
    <w:rsid w:val="00DD1704"/>
    <w:rsid w:val="00DD1BDC"/>
    <w:rsid w:val="00DD2E39"/>
    <w:rsid w:val="00DD6AE0"/>
    <w:rsid w:val="00DE0105"/>
    <w:rsid w:val="00DE3674"/>
    <w:rsid w:val="00DE43AA"/>
    <w:rsid w:val="00DE466D"/>
    <w:rsid w:val="00DE47D9"/>
    <w:rsid w:val="00DE4999"/>
    <w:rsid w:val="00DE52ED"/>
    <w:rsid w:val="00DE69F9"/>
    <w:rsid w:val="00DE6CE8"/>
    <w:rsid w:val="00DE7A1E"/>
    <w:rsid w:val="00DF1388"/>
    <w:rsid w:val="00DF1C51"/>
    <w:rsid w:val="00DF6AAC"/>
    <w:rsid w:val="00DF7CE2"/>
    <w:rsid w:val="00E00972"/>
    <w:rsid w:val="00E026FD"/>
    <w:rsid w:val="00E02D93"/>
    <w:rsid w:val="00E06F5F"/>
    <w:rsid w:val="00E11EF1"/>
    <w:rsid w:val="00E141AE"/>
    <w:rsid w:val="00E160B6"/>
    <w:rsid w:val="00E20775"/>
    <w:rsid w:val="00E20A2A"/>
    <w:rsid w:val="00E2121E"/>
    <w:rsid w:val="00E21AFB"/>
    <w:rsid w:val="00E27936"/>
    <w:rsid w:val="00E31202"/>
    <w:rsid w:val="00E31F66"/>
    <w:rsid w:val="00E354E0"/>
    <w:rsid w:val="00E404D3"/>
    <w:rsid w:val="00E40533"/>
    <w:rsid w:val="00E40E20"/>
    <w:rsid w:val="00E41B19"/>
    <w:rsid w:val="00E42275"/>
    <w:rsid w:val="00E440EF"/>
    <w:rsid w:val="00E44348"/>
    <w:rsid w:val="00E4457E"/>
    <w:rsid w:val="00E46081"/>
    <w:rsid w:val="00E4676C"/>
    <w:rsid w:val="00E54121"/>
    <w:rsid w:val="00E55E7A"/>
    <w:rsid w:val="00E56033"/>
    <w:rsid w:val="00E56A42"/>
    <w:rsid w:val="00E56DA3"/>
    <w:rsid w:val="00E61A9F"/>
    <w:rsid w:val="00E62B33"/>
    <w:rsid w:val="00E631A4"/>
    <w:rsid w:val="00E672D4"/>
    <w:rsid w:val="00E70446"/>
    <w:rsid w:val="00E7305D"/>
    <w:rsid w:val="00E743C0"/>
    <w:rsid w:val="00E74B3D"/>
    <w:rsid w:val="00E75914"/>
    <w:rsid w:val="00E76777"/>
    <w:rsid w:val="00E76C99"/>
    <w:rsid w:val="00E76FF4"/>
    <w:rsid w:val="00E81C65"/>
    <w:rsid w:val="00E821E7"/>
    <w:rsid w:val="00E84EC3"/>
    <w:rsid w:val="00E85A1B"/>
    <w:rsid w:val="00E87421"/>
    <w:rsid w:val="00E905E1"/>
    <w:rsid w:val="00E9093C"/>
    <w:rsid w:val="00E94418"/>
    <w:rsid w:val="00E95E47"/>
    <w:rsid w:val="00E9611B"/>
    <w:rsid w:val="00E964E3"/>
    <w:rsid w:val="00EA2076"/>
    <w:rsid w:val="00EA2FE9"/>
    <w:rsid w:val="00EA3BF8"/>
    <w:rsid w:val="00EA40AF"/>
    <w:rsid w:val="00EA41B7"/>
    <w:rsid w:val="00EA5322"/>
    <w:rsid w:val="00EA5A3B"/>
    <w:rsid w:val="00EA65B6"/>
    <w:rsid w:val="00EB05E9"/>
    <w:rsid w:val="00EB0603"/>
    <w:rsid w:val="00EB35F2"/>
    <w:rsid w:val="00EB3B3E"/>
    <w:rsid w:val="00EB4C74"/>
    <w:rsid w:val="00EB63DB"/>
    <w:rsid w:val="00EB6AA6"/>
    <w:rsid w:val="00EC0E8A"/>
    <w:rsid w:val="00EC20BC"/>
    <w:rsid w:val="00EC310B"/>
    <w:rsid w:val="00EC37E4"/>
    <w:rsid w:val="00EC3DEC"/>
    <w:rsid w:val="00EC6B1D"/>
    <w:rsid w:val="00EC79AA"/>
    <w:rsid w:val="00ED0305"/>
    <w:rsid w:val="00ED0BAF"/>
    <w:rsid w:val="00ED17C8"/>
    <w:rsid w:val="00ED182C"/>
    <w:rsid w:val="00ED2CF5"/>
    <w:rsid w:val="00ED3BEA"/>
    <w:rsid w:val="00EE0C53"/>
    <w:rsid w:val="00EE14D5"/>
    <w:rsid w:val="00EE322E"/>
    <w:rsid w:val="00EE49E6"/>
    <w:rsid w:val="00EF1F4E"/>
    <w:rsid w:val="00EF54CE"/>
    <w:rsid w:val="00F00465"/>
    <w:rsid w:val="00F00806"/>
    <w:rsid w:val="00F00DCE"/>
    <w:rsid w:val="00F02AFF"/>
    <w:rsid w:val="00F02CEE"/>
    <w:rsid w:val="00F03C32"/>
    <w:rsid w:val="00F052EC"/>
    <w:rsid w:val="00F052F2"/>
    <w:rsid w:val="00F102CB"/>
    <w:rsid w:val="00F12B3B"/>
    <w:rsid w:val="00F13350"/>
    <w:rsid w:val="00F13E1F"/>
    <w:rsid w:val="00F13F80"/>
    <w:rsid w:val="00F14553"/>
    <w:rsid w:val="00F1588B"/>
    <w:rsid w:val="00F22265"/>
    <w:rsid w:val="00F235DD"/>
    <w:rsid w:val="00F24120"/>
    <w:rsid w:val="00F24EB6"/>
    <w:rsid w:val="00F26BB9"/>
    <w:rsid w:val="00F26F62"/>
    <w:rsid w:val="00F27A9D"/>
    <w:rsid w:val="00F35414"/>
    <w:rsid w:val="00F359BA"/>
    <w:rsid w:val="00F36C2F"/>
    <w:rsid w:val="00F422C6"/>
    <w:rsid w:val="00F44AE6"/>
    <w:rsid w:val="00F4544B"/>
    <w:rsid w:val="00F461EC"/>
    <w:rsid w:val="00F46E52"/>
    <w:rsid w:val="00F47706"/>
    <w:rsid w:val="00F47974"/>
    <w:rsid w:val="00F47E51"/>
    <w:rsid w:val="00F52193"/>
    <w:rsid w:val="00F52536"/>
    <w:rsid w:val="00F5316E"/>
    <w:rsid w:val="00F5348D"/>
    <w:rsid w:val="00F569A3"/>
    <w:rsid w:val="00F62002"/>
    <w:rsid w:val="00F64681"/>
    <w:rsid w:val="00F65049"/>
    <w:rsid w:val="00F658FA"/>
    <w:rsid w:val="00F65E48"/>
    <w:rsid w:val="00F71C61"/>
    <w:rsid w:val="00F7494B"/>
    <w:rsid w:val="00F7513B"/>
    <w:rsid w:val="00F756D1"/>
    <w:rsid w:val="00F75EC6"/>
    <w:rsid w:val="00F761BA"/>
    <w:rsid w:val="00F76502"/>
    <w:rsid w:val="00F80115"/>
    <w:rsid w:val="00F805C7"/>
    <w:rsid w:val="00F80E47"/>
    <w:rsid w:val="00F81658"/>
    <w:rsid w:val="00F8458F"/>
    <w:rsid w:val="00F84E72"/>
    <w:rsid w:val="00F85321"/>
    <w:rsid w:val="00F85FD6"/>
    <w:rsid w:val="00F86D41"/>
    <w:rsid w:val="00F91E12"/>
    <w:rsid w:val="00F920A5"/>
    <w:rsid w:val="00FA1288"/>
    <w:rsid w:val="00FA2C99"/>
    <w:rsid w:val="00FA3FD3"/>
    <w:rsid w:val="00FA5F9C"/>
    <w:rsid w:val="00FA7393"/>
    <w:rsid w:val="00FA752F"/>
    <w:rsid w:val="00FA7BA6"/>
    <w:rsid w:val="00FB00E0"/>
    <w:rsid w:val="00FB28F2"/>
    <w:rsid w:val="00FB4784"/>
    <w:rsid w:val="00FB5748"/>
    <w:rsid w:val="00FC2CB8"/>
    <w:rsid w:val="00FC3E13"/>
    <w:rsid w:val="00FC5373"/>
    <w:rsid w:val="00FC56A6"/>
    <w:rsid w:val="00FC6083"/>
    <w:rsid w:val="00FC669C"/>
    <w:rsid w:val="00FD1F0D"/>
    <w:rsid w:val="00FD30A5"/>
    <w:rsid w:val="00FD5201"/>
    <w:rsid w:val="00FE21D4"/>
    <w:rsid w:val="00FE4C97"/>
    <w:rsid w:val="00FE5CD4"/>
    <w:rsid w:val="00FE7D7D"/>
    <w:rsid w:val="00FF1BD4"/>
    <w:rsid w:val="00FF3723"/>
    <w:rsid w:val="00FF4D2E"/>
    <w:rsid w:val="00FF69A7"/>
    <w:rsid w:val="00FF7442"/>
    <w:rsid w:val="00FF794A"/>
    <w:rsid w:val="00FF7C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4DC26"/>
  <w15:chartTrackingRefBased/>
  <w15:docId w15:val="{80102928-1D80-49FB-A6C3-BFD27C33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381A"/>
    <w:rPr>
      <w:sz w:val="24"/>
      <w:szCs w:val="24"/>
    </w:rPr>
  </w:style>
  <w:style w:type="paragraph" w:styleId="Heading1">
    <w:name w:val="heading 1"/>
    <w:basedOn w:val="Normal"/>
    <w:next w:val="Normal"/>
    <w:link w:val="Heading1Char"/>
    <w:qFormat/>
    <w:rsid w:val="00555D5A"/>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eastAsia="x-none"/>
    </w:rPr>
  </w:style>
  <w:style w:type="paragraph" w:styleId="Footer">
    <w:name w:val="footer"/>
    <w:basedOn w:val="Normal"/>
    <w:pPr>
      <w:tabs>
        <w:tab w:val="center" w:pos="4153"/>
        <w:tab w:val="right" w:pos="8306"/>
      </w:tabs>
    </w:pPr>
  </w:style>
  <w:style w:type="character" w:styleId="CommentReference">
    <w:name w:val="annotation reference"/>
    <w:semiHidden/>
    <w:rsid w:val="004076AD"/>
    <w:rPr>
      <w:sz w:val="16"/>
      <w:szCs w:val="16"/>
    </w:rPr>
  </w:style>
  <w:style w:type="character" w:styleId="Hyperlink">
    <w:name w:val="Hyperlink"/>
    <w:rPr>
      <w:color w:val="0000FF"/>
      <w:u w:val="single"/>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CommentText">
    <w:name w:val="annotation text"/>
    <w:basedOn w:val="Normal"/>
    <w:semiHidden/>
    <w:rsid w:val="004076AD"/>
    <w:rPr>
      <w:sz w:val="20"/>
      <w:szCs w:val="20"/>
    </w:rPr>
  </w:style>
  <w:style w:type="paragraph" w:styleId="BalloonText">
    <w:name w:val="Balloon Text"/>
    <w:basedOn w:val="Normal"/>
    <w:semiHidden/>
    <w:rsid w:val="004076AD"/>
    <w:rPr>
      <w:rFonts w:ascii="Tahoma" w:hAnsi="Tahoma" w:cs="Tahoma"/>
      <w:sz w:val="16"/>
      <w:szCs w:val="16"/>
    </w:rPr>
  </w:style>
  <w:style w:type="table" w:styleId="TableGrid">
    <w:name w:val="Table Grid"/>
    <w:basedOn w:val="TableNormal"/>
    <w:rsid w:val="002258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rsid w:val="000E5437"/>
    <w:rPr>
      <w:sz w:val="20"/>
      <w:szCs w:val="20"/>
    </w:rPr>
  </w:style>
  <w:style w:type="character" w:customStyle="1" w:styleId="EndnoteTextChar">
    <w:name w:val="Endnote Text Char"/>
    <w:basedOn w:val="DefaultParagraphFont"/>
    <w:link w:val="EndnoteText"/>
    <w:rsid w:val="000E5437"/>
  </w:style>
  <w:style w:type="character" w:styleId="EndnoteReference">
    <w:name w:val="endnote reference"/>
    <w:rsid w:val="000E5437"/>
    <w:rPr>
      <w:vertAlign w:val="superscript"/>
    </w:rPr>
  </w:style>
  <w:style w:type="paragraph" w:styleId="DocumentMap">
    <w:name w:val="Document Map"/>
    <w:basedOn w:val="Normal"/>
    <w:semiHidden/>
    <w:rsid w:val="005444D4"/>
    <w:pPr>
      <w:shd w:val="clear" w:color="auto" w:fill="000080"/>
    </w:pPr>
    <w:rPr>
      <w:rFonts w:ascii="Tahoma" w:hAnsi="Tahoma" w:cs="Tahoma"/>
      <w:sz w:val="20"/>
      <w:szCs w:val="20"/>
    </w:rPr>
  </w:style>
  <w:style w:type="paragraph" w:styleId="CommentSubject">
    <w:name w:val="annotation subject"/>
    <w:basedOn w:val="CommentText"/>
    <w:next w:val="CommentText"/>
    <w:semiHidden/>
    <w:rsid w:val="005444D4"/>
    <w:rPr>
      <w:b/>
      <w:bCs/>
    </w:rPr>
  </w:style>
  <w:style w:type="character" w:customStyle="1" w:styleId="Heading1Char">
    <w:name w:val="Heading 1 Char"/>
    <w:link w:val="Heading1"/>
    <w:rsid w:val="00555D5A"/>
    <w:rPr>
      <w:rFonts w:ascii="Cambria" w:eastAsia="Times New Roman" w:hAnsi="Cambria" w:cs="Times New Roman"/>
      <w:b/>
      <w:bCs/>
      <w:kern w:val="32"/>
      <w:sz w:val="32"/>
      <w:szCs w:val="32"/>
    </w:rPr>
  </w:style>
  <w:style w:type="character" w:customStyle="1" w:styleId="HeaderChar">
    <w:name w:val="Header Char"/>
    <w:link w:val="Header"/>
    <w:uiPriority w:val="99"/>
    <w:rsid w:val="00034F69"/>
    <w:rPr>
      <w:sz w:val="24"/>
      <w:szCs w:val="24"/>
    </w:rPr>
  </w:style>
  <w:style w:type="paragraph" w:styleId="Revision">
    <w:name w:val="Revision"/>
    <w:hidden/>
    <w:uiPriority w:val="99"/>
    <w:semiHidden/>
    <w:rsid w:val="00591708"/>
    <w:rPr>
      <w:sz w:val="24"/>
      <w:szCs w:val="24"/>
    </w:rPr>
  </w:style>
  <w:style w:type="paragraph" w:styleId="ListParagraph">
    <w:name w:val="List Paragraph"/>
    <w:basedOn w:val="Normal"/>
    <w:uiPriority w:val="34"/>
    <w:qFormat/>
    <w:rsid w:val="00F235DD"/>
    <w:pPr>
      <w:ind w:left="720"/>
    </w:pPr>
    <w:rPr>
      <w:rFonts w:ascii="Calibri" w:eastAsia="Calibri" w:hAnsi="Calibri"/>
      <w:sz w:val="22"/>
      <w:szCs w:val="22"/>
      <w:lang w:eastAsia="en-US"/>
    </w:rPr>
  </w:style>
  <w:style w:type="paragraph" w:styleId="Title">
    <w:name w:val="Title"/>
    <w:basedOn w:val="Normal"/>
    <w:next w:val="Normal"/>
    <w:link w:val="TitleChar"/>
    <w:qFormat/>
    <w:rsid w:val="00BE067B"/>
    <w:pPr>
      <w:spacing w:before="240" w:after="60"/>
      <w:jc w:val="center"/>
      <w:outlineLvl w:val="0"/>
    </w:pPr>
    <w:rPr>
      <w:rFonts w:ascii="Cambria" w:hAnsi="Cambria"/>
      <w:b/>
      <w:bCs/>
      <w:kern w:val="28"/>
      <w:sz w:val="32"/>
      <w:szCs w:val="32"/>
      <w:lang w:val="x-none" w:eastAsia="en-US"/>
    </w:rPr>
  </w:style>
  <w:style w:type="character" w:customStyle="1" w:styleId="TitleChar">
    <w:name w:val="Title Char"/>
    <w:link w:val="Title"/>
    <w:rsid w:val="00BE067B"/>
    <w:rPr>
      <w:rFonts w:ascii="Cambria" w:hAnsi="Cambria"/>
      <w:b/>
      <w:bCs/>
      <w:kern w:val="28"/>
      <w:sz w:val="32"/>
      <w:szCs w:val="32"/>
      <w:lang w:eastAsia="en-US"/>
    </w:rPr>
  </w:style>
  <w:style w:type="paragraph" w:customStyle="1" w:styleId="naisf">
    <w:name w:val="naisf"/>
    <w:basedOn w:val="Normal"/>
    <w:rsid w:val="004F395B"/>
    <w:pPr>
      <w:spacing w:before="75" w:after="75"/>
      <w:ind w:firstLine="375"/>
      <w:jc w:val="both"/>
    </w:pPr>
  </w:style>
  <w:style w:type="character" w:customStyle="1" w:styleId="FootnoteTextChar">
    <w:name w:val="Footnote Text Char"/>
    <w:link w:val="FootnoteText"/>
    <w:semiHidden/>
    <w:rsid w:val="001C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291200">
      <w:bodyDiv w:val="1"/>
      <w:marLeft w:val="0"/>
      <w:marRight w:val="0"/>
      <w:marTop w:val="0"/>
      <w:marBottom w:val="0"/>
      <w:divBdr>
        <w:top w:val="none" w:sz="0" w:space="0" w:color="auto"/>
        <w:left w:val="none" w:sz="0" w:space="0" w:color="auto"/>
        <w:bottom w:val="none" w:sz="0" w:space="0" w:color="auto"/>
        <w:right w:val="none" w:sz="0" w:space="0" w:color="auto"/>
      </w:divBdr>
    </w:div>
    <w:div w:id="901939046">
      <w:bodyDiv w:val="1"/>
      <w:marLeft w:val="0"/>
      <w:marRight w:val="0"/>
      <w:marTop w:val="0"/>
      <w:marBottom w:val="0"/>
      <w:divBdr>
        <w:top w:val="none" w:sz="0" w:space="0" w:color="auto"/>
        <w:left w:val="none" w:sz="0" w:space="0" w:color="auto"/>
        <w:bottom w:val="none" w:sz="0" w:space="0" w:color="auto"/>
        <w:right w:val="none" w:sz="0" w:space="0" w:color="auto"/>
      </w:divBdr>
    </w:div>
    <w:div w:id="125612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8EAAD-5929-4BD4-86A7-3CFCA164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28958</Words>
  <Characters>16507</Characters>
  <Application>Microsoft Office Word</Application>
  <DocSecurity>0</DocSecurity>
  <Lines>137</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Nacionālās bibliotēkas publisko maksas pakalpojumu cenrādis</vt:lpstr>
      <vt:lpstr>Latvijas Nacionālās bibliotēkas publisko maksas pakalpojumu cenrādis</vt:lpstr>
    </vt:vector>
  </TitlesOfParts>
  <Manager>Andris Vilks</Manager>
  <Company>Latvijas Nacionālā bibliotēka</Company>
  <LinksUpToDate>false</LinksUpToDate>
  <CharactersWithSpaces>45375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Nacionālās bibliotēkas publisko maksas pakalpojumu cenrādis</dc:title>
  <dc:subject>Ministru kabineta noteikumu projekta sākotnējās ietekmes novērtējuma ziņojuma (anotācijas) 2.pielikums</dc:subject>
  <dc:creator>Solveiga Ķīkule</dc:creator>
  <cp:keywords>KMAnotp01_080316_LNB_cenrādis</cp:keywords>
  <dc:description>S.Ķīkule
Tālr. 67806103
solveiga.kikule@lnb.lv</dc:description>
  <cp:lastModifiedBy>Solveiga Ķīkule</cp:lastModifiedBy>
  <cp:revision>2</cp:revision>
  <cp:lastPrinted>2017-12-07T11:42:00Z</cp:lastPrinted>
  <dcterms:created xsi:type="dcterms:W3CDTF">2024-03-26T09:51:00Z</dcterms:created>
  <dcterms:modified xsi:type="dcterms:W3CDTF">2024-03-26T09:51:00Z</dcterms:modified>
</cp:coreProperties>
</file>