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7B19" w14:textId="77777777" w:rsidR="001E17A3" w:rsidRPr="00C47B30" w:rsidRDefault="001E17A3" w:rsidP="001E17A3">
      <w:pPr>
        <w:shd w:val="clear" w:color="auto" w:fill="FFFFFF"/>
        <w:spacing w:after="0" w:line="240" w:lineRule="auto"/>
        <w:jc w:val="right"/>
        <w:rPr>
          <w:rStyle w:val="Hipersaite"/>
          <w:rFonts w:ascii="Times New Roman" w:hAnsi="Times New Roman"/>
          <w:color w:val="000000" w:themeColor="text1"/>
          <w:sz w:val="24"/>
          <w:szCs w:val="24"/>
          <w:u w:val="none"/>
        </w:rPr>
      </w:pPr>
      <w:r w:rsidRPr="00C47B30">
        <w:rPr>
          <w:rStyle w:val="Hipersaite"/>
          <w:rFonts w:ascii="Times New Roman" w:hAnsi="Times New Roman"/>
          <w:color w:val="000000" w:themeColor="text1"/>
          <w:sz w:val="24"/>
          <w:szCs w:val="24"/>
          <w:u w:val="none"/>
        </w:rPr>
        <w:t>Pielikums</w:t>
      </w:r>
    </w:p>
    <w:p w14:paraId="05923FFC" w14:textId="77777777" w:rsidR="001E17A3" w:rsidRPr="00C47B30" w:rsidRDefault="001E17A3" w:rsidP="001E17A3">
      <w:pPr>
        <w:shd w:val="clear" w:color="auto" w:fill="FFFFFF"/>
        <w:spacing w:after="0" w:line="240" w:lineRule="auto"/>
        <w:ind w:left="3600"/>
        <w:jc w:val="right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lv-LV"/>
        </w:rPr>
      </w:pPr>
      <w:r w:rsidRPr="00C47B3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lv-LV"/>
        </w:rPr>
        <w:t>Ministru kabineta rīkojuma "</w:t>
      </w:r>
      <w:r w:rsidRPr="00C47B30">
        <w:rPr>
          <w:rFonts w:ascii="Times New Roman" w:hAnsi="Times New Roman"/>
          <w:bCs/>
          <w:color w:val="000000" w:themeColor="text1"/>
          <w:sz w:val="24"/>
          <w:szCs w:val="24"/>
        </w:rPr>
        <w:t>Par valsts kustamās mantas</w:t>
      </w:r>
    </w:p>
    <w:p w14:paraId="56AD481D" w14:textId="77777777" w:rsidR="001E17A3" w:rsidRPr="00C47B30" w:rsidRDefault="001E17A3" w:rsidP="001E17A3">
      <w:pPr>
        <w:shd w:val="clear" w:color="auto" w:fill="FFFFFF"/>
        <w:spacing w:after="0" w:line="240" w:lineRule="auto"/>
        <w:ind w:left="4320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47B30">
        <w:rPr>
          <w:rFonts w:ascii="Times New Roman" w:hAnsi="Times New Roman"/>
          <w:bCs/>
          <w:color w:val="000000" w:themeColor="text1"/>
          <w:sz w:val="24"/>
          <w:szCs w:val="24"/>
        </w:rPr>
        <w:t>nodošanu bez atlīdzības Ukrainai</w:t>
      </w:r>
      <w:r w:rsidRPr="00C47B3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lv-LV"/>
        </w:rPr>
        <w:t>" projekta</w:t>
      </w:r>
      <w:r w:rsidRPr="00C47B3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lv-LV"/>
        </w:rPr>
        <w:br/>
        <w:t>sākotnējās ietekmes novērtējuma ziņojumam (anotācijai)</w:t>
      </w:r>
    </w:p>
    <w:p w14:paraId="50B468C2" w14:textId="77777777" w:rsidR="008C6018" w:rsidRPr="00C47B30" w:rsidRDefault="008C6018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23CDB8" w14:textId="5A95918E" w:rsidR="001E17A3" w:rsidRPr="00C47B30" w:rsidRDefault="003C7E26" w:rsidP="003C7E26">
      <w:pPr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lv-LV"/>
        </w:rPr>
        <w:t xml:space="preserve">      </w:t>
      </w:r>
      <w:r w:rsidR="001E17A3"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lv-LV"/>
        </w:rPr>
        <w:t>Detalizēts saraksts ar Ukrainai nododamo valsts kustamo mantu</w:t>
      </w:r>
    </w:p>
    <w:p w14:paraId="5C97CD41" w14:textId="77777777" w:rsidR="001E17A3" w:rsidRPr="00C47B30" w:rsidRDefault="001E17A3" w:rsidP="001E17A3">
      <w:pPr>
        <w:spacing w:after="0" w:line="240" w:lineRule="auto"/>
        <w:ind w:firstLine="72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4D504A" w14:textId="1555A4D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58C7AD38" w14:textId="77777777" w:rsidTr="009D19B5">
        <w:tc>
          <w:tcPr>
            <w:tcW w:w="4106" w:type="dxa"/>
          </w:tcPr>
          <w:p w14:paraId="400E1C1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857BBA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BUSH STORMBRINGER T530</w:t>
            </w:r>
          </w:p>
        </w:tc>
      </w:tr>
      <w:tr w:rsidR="00C47B30" w:rsidRPr="00C47B30" w14:paraId="7FF2B50D" w14:textId="77777777" w:rsidTr="009D19B5">
        <w:tc>
          <w:tcPr>
            <w:tcW w:w="4106" w:type="dxa"/>
          </w:tcPr>
          <w:p w14:paraId="7F4D215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4D062628" w14:textId="31FCB186" w:rsidR="004C7365" w:rsidRPr="00C47B30" w:rsidRDefault="00C47B3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02A4DAF1" w14:textId="77777777" w:rsidTr="009D19B5">
        <w:tc>
          <w:tcPr>
            <w:tcW w:w="4106" w:type="dxa"/>
          </w:tcPr>
          <w:p w14:paraId="1D18C2D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9F7632F" w14:textId="77777777" w:rsidR="004C7365" w:rsidRPr="00C47B30" w:rsidRDefault="004C7365" w:rsidP="009D19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LU-5835</w:t>
            </w:r>
          </w:p>
        </w:tc>
      </w:tr>
      <w:tr w:rsidR="00C47B30" w:rsidRPr="00C47B30" w14:paraId="3E325B87" w14:textId="77777777" w:rsidTr="009D19B5">
        <w:tc>
          <w:tcPr>
            <w:tcW w:w="4106" w:type="dxa"/>
          </w:tcPr>
          <w:p w14:paraId="0970135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2BA39907" w14:textId="77777777" w:rsidR="004C7365" w:rsidRPr="00C47B30" w:rsidRDefault="004C7365" w:rsidP="009D19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LU5835</w:t>
            </w:r>
          </w:p>
        </w:tc>
      </w:tr>
      <w:tr w:rsidR="00C47B30" w:rsidRPr="00C47B30" w14:paraId="0B00E19E" w14:textId="77777777" w:rsidTr="009D19B5">
        <w:tc>
          <w:tcPr>
            <w:tcW w:w="4106" w:type="dxa"/>
          </w:tcPr>
          <w:p w14:paraId="2CEE2B4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7FE89F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2008</w:t>
            </w:r>
          </w:p>
        </w:tc>
      </w:tr>
      <w:tr w:rsidR="00C47B30" w:rsidRPr="00C47B30" w14:paraId="75D177D4" w14:textId="77777777" w:rsidTr="009D19B5">
        <w:tc>
          <w:tcPr>
            <w:tcW w:w="4106" w:type="dxa"/>
          </w:tcPr>
          <w:p w14:paraId="3BDC260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  <w:shd w:val="clear" w:color="auto" w:fill="auto"/>
          </w:tcPr>
          <w:p w14:paraId="07AC3DF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LV039075</w:t>
            </w:r>
          </w:p>
        </w:tc>
      </w:tr>
      <w:tr w:rsidR="00C47B30" w:rsidRPr="00C47B30" w14:paraId="6FE17A20" w14:textId="77777777" w:rsidTr="009D19B5">
        <w:tc>
          <w:tcPr>
            <w:tcW w:w="4106" w:type="dxa"/>
          </w:tcPr>
          <w:p w14:paraId="7FEEF71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0D8985DF" w14:textId="794DCC80" w:rsidR="004C7365" w:rsidRPr="00C47B30" w:rsidRDefault="00C47B3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39098DD6" w14:textId="77777777" w:rsidTr="009D19B5">
        <w:tc>
          <w:tcPr>
            <w:tcW w:w="4106" w:type="dxa"/>
          </w:tcPr>
          <w:p w14:paraId="38170DB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67761B7E" w14:textId="78E29B98" w:rsidR="004C7365" w:rsidRPr="00C47B30" w:rsidRDefault="00C47B3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10E01164" w14:textId="77777777" w:rsidTr="009D19B5">
        <w:tc>
          <w:tcPr>
            <w:tcW w:w="4106" w:type="dxa"/>
          </w:tcPr>
          <w:p w14:paraId="3E93152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B9F1472" w14:textId="3C837F91" w:rsidR="004C7365" w:rsidRPr="00C47B30" w:rsidRDefault="00C47B3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4A6E684B" w14:textId="77777777" w:rsidTr="009D19B5">
        <w:tc>
          <w:tcPr>
            <w:tcW w:w="4106" w:type="dxa"/>
          </w:tcPr>
          <w:p w14:paraId="7F07D0B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9DFD154" w14:textId="281C8290" w:rsidR="004C7365" w:rsidRPr="00C47B30" w:rsidRDefault="00C47B3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1ACAE3FC" w14:textId="77777777" w:rsidTr="009D19B5">
        <w:tc>
          <w:tcPr>
            <w:tcW w:w="4106" w:type="dxa"/>
          </w:tcPr>
          <w:p w14:paraId="08A3EAD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3756C5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5290ACAF" w14:textId="77777777" w:rsidTr="002D292C">
        <w:trPr>
          <w:trHeight w:val="368"/>
        </w:trPr>
        <w:tc>
          <w:tcPr>
            <w:tcW w:w="4106" w:type="dxa"/>
          </w:tcPr>
          <w:p w14:paraId="7498F6D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B435E98" w14:textId="574BDD70" w:rsidR="004C7365" w:rsidRPr="00C47B30" w:rsidRDefault="00C47B3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4C7365" w:rsidRPr="00C47B30" w14:paraId="4AF38F85" w14:textId="77777777" w:rsidTr="009D19B5">
        <w:trPr>
          <w:trHeight w:val="314"/>
        </w:trPr>
        <w:tc>
          <w:tcPr>
            <w:tcW w:w="4106" w:type="dxa"/>
          </w:tcPr>
          <w:p w14:paraId="133D89A6" w14:textId="6DE112D8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AD65123" w14:textId="4E424254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CD5B90E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2E2942D3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651477F4" w14:textId="77777777" w:rsidTr="009D19B5">
        <w:tc>
          <w:tcPr>
            <w:tcW w:w="4106" w:type="dxa"/>
          </w:tcPr>
          <w:p w14:paraId="7FF5727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6361D7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CITROEN JUMPER</w:t>
            </w:r>
          </w:p>
        </w:tc>
      </w:tr>
      <w:tr w:rsidR="00C47B30" w:rsidRPr="00C47B30" w14:paraId="69E81C0E" w14:textId="77777777" w:rsidTr="009D19B5">
        <w:tc>
          <w:tcPr>
            <w:tcW w:w="4106" w:type="dxa"/>
          </w:tcPr>
          <w:p w14:paraId="5D4AA7C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4144D5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VF7YCUMFC12868353</w:t>
            </w:r>
          </w:p>
        </w:tc>
      </w:tr>
      <w:tr w:rsidR="00C47B30" w:rsidRPr="00C47B30" w14:paraId="05F995FB" w14:textId="77777777" w:rsidTr="009D19B5">
        <w:tc>
          <w:tcPr>
            <w:tcW w:w="4106" w:type="dxa"/>
          </w:tcPr>
          <w:p w14:paraId="0889454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533F98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KC-4593</w:t>
            </w:r>
          </w:p>
        </w:tc>
      </w:tr>
      <w:tr w:rsidR="00C47B30" w:rsidRPr="00C47B30" w14:paraId="759F7282" w14:textId="77777777" w:rsidTr="009D19B5">
        <w:tc>
          <w:tcPr>
            <w:tcW w:w="4106" w:type="dxa"/>
          </w:tcPr>
          <w:p w14:paraId="52FB660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186A61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KC4593</w:t>
            </w:r>
          </w:p>
        </w:tc>
      </w:tr>
      <w:tr w:rsidR="00C47B30" w:rsidRPr="00C47B30" w14:paraId="2B92A7D6" w14:textId="77777777" w:rsidTr="009D19B5">
        <w:tc>
          <w:tcPr>
            <w:tcW w:w="4106" w:type="dxa"/>
          </w:tcPr>
          <w:p w14:paraId="00F8EC7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6894B28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</w:t>
            </w:r>
          </w:p>
        </w:tc>
      </w:tr>
      <w:tr w:rsidR="00C47B30" w:rsidRPr="00C47B30" w14:paraId="6F4BD5AF" w14:textId="77777777" w:rsidTr="009D19B5">
        <w:tc>
          <w:tcPr>
            <w:tcW w:w="4106" w:type="dxa"/>
          </w:tcPr>
          <w:p w14:paraId="343D8F2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8AA109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AF1708478</w:t>
            </w:r>
          </w:p>
        </w:tc>
      </w:tr>
      <w:tr w:rsidR="00C47B30" w:rsidRPr="00C47B30" w14:paraId="23B2C915" w14:textId="77777777" w:rsidTr="009D19B5">
        <w:tc>
          <w:tcPr>
            <w:tcW w:w="4106" w:type="dxa"/>
          </w:tcPr>
          <w:p w14:paraId="4B51907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31EE7E4" w14:textId="33377C40" w:rsidR="004C7365" w:rsidRPr="00C47B30" w:rsidRDefault="00BB5908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300199</w:t>
            </w:r>
          </w:p>
        </w:tc>
      </w:tr>
      <w:tr w:rsidR="00C47B30" w:rsidRPr="00C47B30" w14:paraId="3F552984" w14:textId="77777777" w:rsidTr="009D19B5">
        <w:tc>
          <w:tcPr>
            <w:tcW w:w="4106" w:type="dxa"/>
          </w:tcPr>
          <w:p w14:paraId="1CD8E76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4831F372" w14:textId="26595295" w:rsidR="004C7365" w:rsidRPr="00C47B30" w:rsidRDefault="00E77558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  <w:r w:rsidR="00884E1E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  <w:r w:rsidR="00884E1E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  <w:r w:rsidR="00884E1E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84E1E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</w:t>
            </w:r>
            <w:r w:rsidR="005F4BBF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u</w:t>
            </w:r>
            <w:r w:rsidR="00884E1E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ro</w:t>
            </w:r>
            <w:r w:rsidR="00884E1E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381FD066" w14:textId="77777777" w:rsidTr="009D19B5">
        <w:tc>
          <w:tcPr>
            <w:tcW w:w="4106" w:type="dxa"/>
          </w:tcPr>
          <w:p w14:paraId="4126834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D86D17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33C45E1E" w14:textId="77777777" w:rsidTr="009D19B5">
        <w:tc>
          <w:tcPr>
            <w:tcW w:w="4106" w:type="dxa"/>
          </w:tcPr>
          <w:p w14:paraId="378ABC3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0623CD3" w14:textId="4A3C91BF" w:rsidR="004C7365" w:rsidRPr="00C47B30" w:rsidRDefault="000221AA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72522768" w14:textId="77777777" w:rsidTr="009D19B5">
        <w:tc>
          <w:tcPr>
            <w:tcW w:w="4106" w:type="dxa"/>
          </w:tcPr>
          <w:p w14:paraId="0F5B7B3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392D06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1CD5AD3F" w14:textId="77777777" w:rsidTr="009D19B5">
        <w:tc>
          <w:tcPr>
            <w:tcW w:w="4106" w:type="dxa"/>
          </w:tcPr>
          <w:p w14:paraId="54BEA3C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309D47BB" w14:textId="21D82346" w:rsidR="004C7365" w:rsidRPr="00C47B30" w:rsidRDefault="00381853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215/70 R15C 4 gab., akumulators 95Ah 1 gab., ugunsdzēšamais aparāts 2 kg, domkrats, avārijas zīme, transportlīdzekļu maršruta kontroles sistēma "</w:t>
            </w:r>
            <w:proofErr w:type="spellStart"/>
            <w:r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Smart</w:t>
            </w:r>
            <w:proofErr w:type="spellEnd"/>
            <w:r w:rsidR="008E7264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Guard</w:t>
            </w:r>
            <w:proofErr w:type="spellEnd"/>
            <w:r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SG-702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</w:tr>
      <w:tr w:rsidR="004C7365" w:rsidRPr="00C47B30" w14:paraId="49CC9829" w14:textId="77777777" w:rsidTr="009D19B5">
        <w:tc>
          <w:tcPr>
            <w:tcW w:w="4106" w:type="dxa"/>
          </w:tcPr>
          <w:p w14:paraId="4C641B55" w14:textId="728C9353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77976BA" w14:textId="27E722B1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5F4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568B8E42" w14:textId="77777777" w:rsidR="00C47B30" w:rsidRDefault="00C47B30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26571639" w14:textId="760C7258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5551DA5A" w14:textId="77777777" w:rsidTr="009D19B5">
        <w:tc>
          <w:tcPr>
            <w:tcW w:w="4106" w:type="dxa"/>
          </w:tcPr>
          <w:p w14:paraId="75FC5AA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D2F941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HYUNDAI SANTA FE</w:t>
            </w:r>
          </w:p>
        </w:tc>
      </w:tr>
      <w:tr w:rsidR="00C47B30" w:rsidRPr="00C47B30" w14:paraId="372B4988" w14:textId="77777777" w:rsidTr="009D19B5">
        <w:tc>
          <w:tcPr>
            <w:tcW w:w="4106" w:type="dxa"/>
          </w:tcPr>
          <w:p w14:paraId="403282F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CD80B0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KMHSH81WP7U115105</w:t>
            </w:r>
          </w:p>
        </w:tc>
      </w:tr>
      <w:tr w:rsidR="00C47B30" w:rsidRPr="00C47B30" w14:paraId="7F3E0AA6" w14:textId="77777777" w:rsidTr="009D19B5">
        <w:tc>
          <w:tcPr>
            <w:tcW w:w="4106" w:type="dxa"/>
          </w:tcPr>
          <w:p w14:paraId="12B0BF5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21A9841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GG-743</w:t>
            </w:r>
          </w:p>
        </w:tc>
      </w:tr>
      <w:tr w:rsidR="00C47B30" w:rsidRPr="00C47B30" w14:paraId="3D331074" w14:textId="77777777" w:rsidTr="009D19B5">
        <w:tc>
          <w:tcPr>
            <w:tcW w:w="4106" w:type="dxa"/>
          </w:tcPr>
          <w:p w14:paraId="0A2B726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FD082B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GG743</w:t>
            </w:r>
          </w:p>
        </w:tc>
      </w:tr>
      <w:tr w:rsidR="00C47B30" w:rsidRPr="00C47B30" w14:paraId="23F50E79" w14:textId="77777777" w:rsidTr="009D19B5">
        <w:tc>
          <w:tcPr>
            <w:tcW w:w="4106" w:type="dxa"/>
          </w:tcPr>
          <w:p w14:paraId="6B0AFC8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F87488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</w:t>
            </w:r>
          </w:p>
        </w:tc>
      </w:tr>
      <w:tr w:rsidR="00C47B30" w:rsidRPr="00C47B30" w14:paraId="30B289A6" w14:textId="77777777" w:rsidTr="009D19B5">
        <w:tc>
          <w:tcPr>
            <w:tcW w:w="4106" w:type="dxa"/>
          </w:tcPr>
          <w:p w14:paraId="0B3905B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259DC59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AF590106</w:t>
            </w:r>
          </w:p>
        </w:tc>
      </w:tr>
      <w:tr w:rsidR="00C47B30" w:rsidRPr="00C47B30" w14:paraId="069B2AEE" w14:textId="77777777" w:rsidTr="009D19B5">
        <w:tc>
          <w:tcPr>
            <w:tcW w:w="4106" w:type="dxa"/>
          </w:tcPr>
          <w:p w14:paraId="4C5783F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546D77D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301899</w:t>
            </w:r>
          </w:p>
        </w:tc>
      </w:tr>
      <w:tr w:rsidR="00C47B30" w:rsidRPr="00C47B30" w14:paraId="35729046" w14:textId="77777777" w:rsidTr="009D19B5">
        <w:tc>
          <w:tcPr>
            <w:tcW w:w="4106" w:type="dxa"/>
          </w:tcPr>
          <w:p w14:paraId="09CAAC4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3F40D685" w14:textId="22D0F26D" w:rsidR="004C7365" w:rsidRPr="00C47B30" w:rsidRDefault="0024653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F4BBF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A6F65C2" w14:textId="77777777" w:rsidTr="009D19B5">
        <w:tc>
          <w:tcPr>
            <w:tcW w:w="4106" w:type="dxa"/>
          </w:tcPr>
          <w:p w14:paraId="07158CB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Degvielas marka</w:t>
            </w:r>
          </w:p>
        </w:tc>
        <w:tc>
          <w:tcPr>
            <w:tcW w:w="4961" w:type="dxa"/>
          </w:tcPr>
          <w:p w14:paraId="60C5418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6BBBF713" w14:textId="77777777" w:rsidTr="009D19B5">
        <w:tc>
          <w:tcPr>
            <w:tcW w:w="4106" w:type="dxa"/>
          </w:tcPr>
          <w:p w14:paraId="6E9F802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804D06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6AE80459" w14:textId="77777777" w:rsidTr="009D19B5">
        <w:tc>
          <w:tcPr>
            <w:tcW w:w="4106" w:type="dxa"/>
          </w:tcPr>
          <w:p w14:paraId="2502974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F715C1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7247974F" w14:textId="77777777" w:rsidTr="009D19B5">
        <w:tc>
          <w:tcPr>
            <w:tcW w:w="4106" w:type="dxa"/>
          </w:tcPr>
          <w:p w14:paraId="61FBCA8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395BB85" w14:textId="3C599A82" w:rsidR="004C7365" w:rsidRPr="00C47B30" w:rsidRDefault="0031341C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235/65 R17 4 gab., riepa/ritenis rezerves pilna izmēra 1 gab., akumulators 95Ah 1 gab.</w:t>
            </w:r>
          </w:p>
        </w:tc>
      </w:tr>
      <w:tr w:rsidR="004C7365" w:rsidRPr="00C47B30" w14:paraId="74F4C913" w14:textId="77777777" w:rsidTr="009D19B5">
        <w:tc>
          <w:tcPr>
            <w:tcW w:w="4106" w:type="dxa"/>
          </w:tcPr>
          <w:p w14:paraId="3F84A22B" w14:textId="36B2443B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E4E17D2" w14:textId="6B7048A6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5F4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6DD2CC6B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4AF92213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4F04AEC0" w14:textId="77777777" w:rsidTr="009D19B5">
        <w:tc>
          <w:tcPr>
            <w:tcW w:w="4106" w:type="dxa"/>
          </w:tcPr>
          <w:p w14:paraId="529D20D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101040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IRISBUS AXER 12</w:t>
            </w:r>
          </w:p>
        </w:tc>
      </w:tr>
      <w:tr w:rsidR="00C47B30" w:rsidRPr="00C47B30" w14:paraId="4E94BDB9" w14:textId="77777777" w:rsidTr="009D19B5">
        <w:tc>
          <w:tcPr>
            <w:tcW w:w="4106" w:type="dxa"/>
          </w:tcPr>
          <w:p w14:paraId="01B0E1B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9D07E9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VNEC610746M010721</w:t>
            </w:r>
          </w:p>
        </w:tc>
      </w:tr>
      <w:tr w:rsidR="00C47B30" w:rsidRPr="00C47B30" w14:paraId="5DB5E913" w14:textId="77777777" w:rsidTr="009D19B5">
        <w:tc>
          <w:tcPr>
            <w:tcW w:w="4106" w:type="dxa"/>
          </w:tcPr>
          <w:p w14:paraId="3B3F376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33D320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FU-638</w:t>
            </w:r>
          </w:p>
        </w:tc>
      </w:tr>
      <w:tr w:rsidR="00C47B30" w:rsidRPr="00C47B30" w14:paraId="7DD5A035" w14:textId="77777777" w:rsidTr="009D19B5">
        <w:tc>
          <w:tcPr>
            <w:tcW w:w="4106" w:type="dxa"/>
          </w:tcPr>
          <w:p w14:paraId="26BB5B4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CA9169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FU638</w:t>
            </w:r>
          </w:p>
        </w:tc>
      </w:tr>
      <w:tr w:rsidR="00C47B30" w:rsidRPr="00C47B30" w14:paraId="5A51908C" w14:textId="77777777" w:rsidTr="009D19B5">
        <w:tc>
          <w:tcPr>
            <w:tcW w:w="4106" w:type="dxa"/>
          </w:tcPr>
          <w:p w14:paraId="0770185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262FB5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</w:t>
            </w:r>
          </w:p>
        </w:tc>
      </w:tr>
      <w:tr w:rsidR="00C47B30" w:rsidRPr="00C47B30" w14:paraId="0761C0DE" w14:textId="77777777" w:rsidTr="009D19B5">
        <w:tc>
          <w:tcPr>
            <w:tcW w:w="4106" w:type="dxa"/>
          </w:tcPr>
          <w:p w14:paraId="0623379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018181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AF495900</w:t>
            </w:r>
          </w:p>
        </w:tc>
      </w:tr>
      <w:tr w:rsidR="00C47B30" w:rsidRPr="00C47B30" w14:paraId="042C3F26" w14:textId="77777777" w:rsidTr="009D19B5">
        <w:tc>
          <w:tcPr>
            <w:tcW w:w="4106" w:type="dxa"/>
          </w:tcPr>
          <w:p w14:paraId="4C30BE3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04FD4AD3" w14:textId="24344CEF" w:rsidR="004C7365" w:rsidRPr="00C47B30" w:rsidRDefault="00313B81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112139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47B30" w:rsidRPr="00C47B30" w14:paraId="5BC9160D" w14:textId="77777777" w:rsidTr="009D19B5">
        <w:tc>
          <w:tcPr>
            <w:tcW w:w="4106" w:type="dxa"/>
          </w:tcPr>
          <w:p w14:paraId="307F34A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1B13A5B7" w14:textId="7FE24618" w:rsidR="004C7365" w:rsidRPr="00C47B30" w:rsidRDefault="00406D8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107,10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C8E462D" w14:textId="77777777" w:rsidTr="009D19B5">
        <w:tc>
          <w:tcPr>
            <w:tcW w:w="4106" w:type="dxa"/>
          </w:tcPr>
          <w:p w14:paraId="4C5FCFE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12B6DEC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3D08CAAD" w14:textId="77777777" w:rsidTr="009D19B5">
        <w:tc>
          <w:tcPr>
            <w:tcW w:w="4106" w:type="dxa"/>
          </w:tcPr>
          <w:p w14:paraId="4926EEC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5A4597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554CCE86" w14:textId="77777777" w:rsidTr="009D19B5">
        <w:tc>
          <w:tcPr>
            <w:tcW w:w="4106" w:type="dxa"/>
          </w:tcPr>
          <w:p w14:paraId="15541B5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56AA10A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6AAC5AAB" w14:textId="77777777" w:rsidTr="009D19B5">
        <w:trPr>
          <w:trHeight w:val="646"/>
        </w:trPr>
        <w:tc>
          <w:tcPr>
            <w:tcW w:w="4106" w:type="dxa"/>
          </w:tcPr>
          <w:p w14:paraId="7E9BC2F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389296B4" w14:textId="2B4E1530" w:rsidR="004C7365" w:rsidRPr="00C47B30" w:rsidRDefault="00334466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295/80 R22.5 6 gab., akumulators 180Ah 2 gab., </w:t>
            </w:r>
            <w:proofErr w:type="spellStart"/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riteņatslēga</w:t>
            </w:r>
            <w:proofErr w:type="spellEnd"/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āmurs stiklam (</w:t>
            </w:r>
            <w:proofErr w:type="spellStart"/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ugunsdzēš</w:t>
            </w:r>
            <w:proofErr w:type="spellEnd"/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 2 gab.</w:t>
            </w:r>
          </w:p>
        </w:tc>
      </w:tr>
      <w:tr w:rsidR="004C7365" w:rsidRPr="00C47B30" w14:paraId="62316360" w14:textId="77777777" w:rsidTr="009D19B5">
        <w:tc>
          <w:tcPr>
            <w:tcW w:w="4106" w:type="dxa"/>
          </w:tcPr>
          <w:p w14:paraId="711F45CF" w14:textId="0CB245BF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7C6016C" w14:textId="7D1A4BFA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91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1BBE3D3C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</w:p>
    <w:p w14:paraId="6C3FD4BA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1195FFF7" w14:textId="77777777" w:rsidTr="009D19B5">
        <w:tc>
          <w:tcPr>
            <w:tcW w:w="4106" w:type="dxa"/>
          </w:tcPr>
          <w:p w14:paraId="67D0CAA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FFBFFE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FIAT 500X</w:t>
            </w:r>
          </w:p>
        </w:tc>
      </w:tr>
      <w:tr w:rsidR="00C47B30" w:rsidRPr="00C47B30" w14:paraId="39C6ADA7" w14:textId="77777777" w:rsidTr="009D19B5">
        <w:tc>
          <w:tcPr>
            <w:tcW w:w="4106" w:type="dxa"/>
          </w:tcPr>
          <w:p w14:paraId="42896A8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2CC918B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ZFA3340000P452245</w:t>
            </w:r>
          </w:p>
        </w:tc>
      </w:tr>
      <w:tr w:rsidR="00C47B30" w:rsidRPr="00C47B30" w14:paraId="40DE5DAD" w14:textId="77777777" w:rsidTr="009D19B5">
        <w:tc>
          <w:tcPr>
            <w:tcW w:w="4106" w:type="dxa"/>
          </w:tcPr>
          <w:p w14:paraId="1600B2D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3D9AD6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KJ-8796</w:t>
            </w:r>
          </w:p>
        </w:tc>
      </w:tr>
      <w:tr w:rsidR="00C47B30" w:rsidRPr="00C47B30" w14:paraId="3111E7AF" w14:textId="77777777" w:rsidTr="009D19B5">
        <w:tc>
          <w:tcPr>
            <w:tcW w:w="4106" w:type="dxa"/>
          </w:tcPr>
          <w:p w14:paraId="2DBC891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4E42FF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KJ8796</w:t>
            </w:r>
          </w:p>
        </w:tc>
      </w:tr>
      <w:tr w:rsidR="00C47B30" w:rsidRPr="00C47B30" w14:paraId="24EB3B2D" w14:textId="77777777" w:rsidTr="009D19B5">
        <w:tc>
          <w:tcPr>
            <w:tcW w:w="4106" w:type="dxa"/>
          </w:tcPr>
          <w:p w14:paraId="16F1F83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5BCB64E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2016</w:t>
            </w:r>
          </w:p>
        </w:tc>
      </w:tr>
      <w:tr w:rsidR="00C47B30" w:rsidRPr="00C47B30" w14:paraId="2F1EA3E7" w14:textId="77777777" w:rsidTr="009D19B5">
        <w:tc>
          <w:tcPr>
            <w:tcW w:w="4106" w:type="dxa"/>
          </w:tcPr>
          <w:p w14:paraId="6F4A02D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055BD59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AF3786959</w:t>
            </w:r>
          </w:p>
        </w:tc>
      </w:tr>
      <w:tr w:rsidR="00C47B30" w:rsidRPr="00C47B30" w14:paraId="6DA0B3DE" w14:textId="77777777" w:rsidTr="009D19B5">
        <w:tc>
          <w:tcPr>
            <w:tcW w:w="4106" w:type="dxa"/>
          </w:tcPr>
          <w:p w14:paraId="4582B3C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4237B17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145735</w:t>
            </w:r>
          </w:p>
        </w:tc>
      </w:tr>
      <w:tr w:rsidR="00C47B30" w:rsidRPr="00C47B30" w14:paraId="2C509936" w14:textId="77777777" w:rsidTr="009D19B5">
        <w:tc>
          <w:tcPr>
            <w:tcW w:w="4106" w:type="dxa"/>
          </w:tcPr>
          <w:p w14:paraId="492132F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19AD66E2" w14:textId="5DAC29EF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8F1B8A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4,9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(degvielas vērtība – </w:t>
            </w:r>
            <w:r w:rsidR="008F1B8A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  <w:r w:rsidR="00746DFD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,64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F115842" w14:textId="77777777" w:rsidTr="009D19B5">
        <w:tc>
          <w:tcPr>
            <w:tcW w:w="4106" w:type="dxa"/>
          </w:tcPr>
          <w:p w14:paraId="2B126D6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CFCF35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69A17A75" w14:textId="77777777" w:rsidTr="009D19B5">
        <w:tc>
          <w:tcPr>
            <w:tcW w:w="4106" w:type="dxa"/>
          </w:tcPr>
          <w:p w14:paraId="2773A03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9D709D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0F037E84" w14:textId="77777777" w:rsidTr="009D19B5">
        <w:tc>
          <w:tcPr>
            <w:tcW w:w="4106" w:type="dxa"/>
          </w:tcPr>
          <w:p w14:paraId="72E3D64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29A08B0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7EAB3F4A" w14:textId="77777777" w:rsidTr="009D19B5">
        <w:tc>
          <w:tcPr>
            <w:tcW w:w="4106" w:type="dxa"/>
          </w:tcPr>
          <w:p w14:paraId="14194D0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9AD7697" w14:textId="6575C860" w:rsidR="004C7365" w:rsidRPr="00C47B30" w:rsidRDefault="00575769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215/55 R17 4 gab., riepa/ritenis rezerves pilna izmēra 1 gab., akumulators 70Ah 1 gab.,  instrumentu komplekts - riteņu maiņai, veste atstarojoša, ugunsdzēšamais aparāts 1 kg ABC ar manometru</w:t>
            </w:r>
            <w:r w:rsidR="005D3A6D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avārijas zīme </w:t>
            </w:r>
          </w:p>
        </w:tc>
      </w:tr>
      <w:tr w:rsidR="004C7365" w:rsidRPr="00C47B30" w14:paraId="417BB236" w14:textId="77777777" w:rsidTr="009D19B5">
        <w:tc>
          <w:tcPr>
            <w:tcW w:w="4106" w:type="dxa"/>
          </w:tcPr>
          <w:p w14:paraId="0AA8022E" w14:textId="4C86C72A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A6861C5" w14:textId="7D36EAF8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91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41708DD2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15FD80B7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46962F0F" w14:textId="77777777" w:rsidTr="009D19B5">
        <w:tc>
          <w:tcPr>
            <w:tcW w:w="4106" w:type="dxa"/>
          </w:tcPr>
          <w:p w14:paraId="393FB4A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5C01A7F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KIA CEED</w:t>
            </w:r>
          </w:p>
        </w:tc>
      </w:tr>
      <w:tr w:rsidR="00C47B30" w:rsidRPr="00C47B30" w14:paraId="12811900" w14:textId="77777777" w:rsidTr="009D19B5">
        <w:tc>
          <w:tcPr>
            <w:tcW w:w="4106" w:type="dxa"/>
          </w:tcPr>
          <w:p w14:paraId="0A983B5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D29AA9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U5YHM515AGL254945</w:t>
            </w:r>
          </w:p>
        </w:tc>
      </w:tr>
      <w:tr w:rsidR="00C47B30" w:rsidRPr="00C47B30" w14:paraId="2959D5B5" w14:textId="77777777" w:rsidTr="009D19B5">
        <w:tc>
          <w:tcPr>
            <w:tcW w:w="4106" w:type="dxa"/>
          </w:tcPr>
          <w:p w14:paraId="7DA8E1C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2EB564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DN-8611</w:t>
            </w:r>
          </w:p>
        </w:tc>
      </w:tr>
      <w:tr w:rsidR="00C47B30" w:rsidRPr="00C47B30" w14:paraId="79C77C66" w14:textId="77777777" w:rsidTr="009D19B5">
        <w:tc>
          <w:tcPr>
            <w:tcW w:w="4106" w:type="dxa"/>
          </w:tcPr>
          <w:p w14:paraId="76685A8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C656B0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DN8611</w:t>
            </w:r>
          </w:p>
        </w:tc>
      </w:tr>
      <w:tr w:rsidR="00C47B30" w:rsidRPr="00C47B30" w14:paraId="04B58119" w14:textId="77777777" w:rsidTr="009D19B5">
        <w:tc>
          <w:tcPr>
            <w:tcW w:w="4106" w:type="dxa"/>
          </w:tcPr>
          <w:p w14:paraId="74FC503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0E9EFF5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2016</w:t>
            </w:r>
          </w:p>
        </w:tc>
      </w:tr>
      <w:tr w:rsidR="00C47B30" w:rsidRPr="00C47B30" w14:paraId="3EF82894" w14:textId="77777777" w:rsidTr="009D19B5">
        <w:tc>
          <w:tcPr>
            <w:tcW w:w="4106" w:type="dxa"/>
          </w:tcPr>
          <w:p w14:paraId="4226582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41183B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AF3786943</w:t>
            </w:r>
          </w:p>
        </w:tc>
      </w:tr>
      <w:tr w:rsidR="00C47B30" w:rsidRPr="00C47B30" w14:paraId="2562AEA2" w14:textId="77777777" w:rsidTr="009D19B5">
        <w:tc>
          <w:tcPr>
            <w:tcW w:w="4106" w:type="dxa"/>
          </w:tcPr>
          <w:p w14:paraId="513988B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Odometra rādījumi (km)</w:t>
            </w:r>
          </w:p>
        </w:tc>
        <w:tc>
          <w:tcPr>
            <w:tcW w:w="4961" w:type="dxa"/>
          </w:tcPr>
          <w:p w14:paraId="273E8AE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148518</w:t>
            </w:r>
          </w:p>
        </w:tc>
      </w:tr>
      <w:tr w:rsidR="00C47B30" w:rsidRPr="00C47B30" w14:paraId="46B5B01C" w14:textId="77777777" w:rsidTr="009D19B5">
        <w:tc>
          <w:tcPr>
            <w:tcW w:w="4106" w:type="dxa"/>
          </w:tcPr>
          <w:p w14:paraId="55D24EF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002C834C" w14:textId="19C14AEB" w:rsidR="004C7365" w:rsidRPr="00C47B30" w:rsidRDefault="00313B81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32,40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7112EAE" w14:textId="77777777" w:rsidTr="009D19B5">
        <w:tc>
          <w:tcPr>
            <w:tcW w:w="4106" w:type="dxa"/>
          </w:tcPr>
          <w:p w14:paraId="4331F02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DD7B39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0C891D4E" w14:textId="77777777" w:rsidTr="009D19B5">
        <w:tc>
          <w:tcPr>
            <w:tcW w:w="4106" w:type="dxa"/>
          </w:tcPr>
          <w:p w14:paraId="39386AB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44625CA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61F9EA66" w14:textId="77777777" w:rsidTr="009D19B5">
        <w:tc>
          <w:tcPr>
            <w:tcW w:w="4106" w:type="dxa"/>
          </w:tcPr>
          <w:p w14:paraId="0335FA6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8D301D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244F3C12" w14:textId="77777777" w:rsidTr="009D19B5">
        <w:trPr>
          <w:trHeight w:val="209"/>
        </w:trPr>
        <w:tc>
          <w:tcPr>
            <w:tcW w:w="4106" w:type="dxa"/>
          </w:tcPr>
          <w:p w14:paraId="4BA2275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6CD1299" w14:textId="55EBD40C" w:rsidR="004C7365" w:rsidRPr="00C47B30" w:rsidRDefault="00334466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195/65 R15 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gab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., riepa/ritenis rezerves pilna izmēra 1 gab., akumulators 70Ah 1 gab., instrumentu komplekts - riteņu maiņai, veste atstarojoša, ugunsdzēšamais aparāts 1 kg ABC ar manometru, avārijas zīme </w:t>
            </w:r>
          </w:p>
        </w:tc>
      </w:tr>
      <w:tr w:rsidR="004C7365" w:rsidRPr="00C47B30" w14:paraId="0364E8ED" w14:textId="77777777" w:rsidTr="009D19B5">
        <w:trPr>
          <w:trHeight w:val="214"/>
        </w:trPr>
        <w:tc>
          <w:tcPr>
            <w:tcW w:w="4106" w:type="dxa"/>
          </w:tcPr>
          <w:p w14:paraId="0EC032C4" w14:textId="567CD19C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E6853D4" w14:textId="2541E50A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91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514877C8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4280986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  <w:t>Pozīcija: 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7A611C55" w14:textId="77777777" w:rsidTr="009D19B5">
        <w:tc>
          <w:tcPr>
            <w:tcW w:w="4106" w:type="dxa"/>
          </w:tcPr>
          <w:p w14:paraId="6F0239A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36AFC6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KIA CEED</w:t>
            </w:r>
          </w:p>
        </w:tc>
      </w:tr>
      <w:tr w:rsidR="00C47B30" w:rsidRPr="00C47B30" w14:paraId="3A688147" w14:textId="77777777" w:rsidTr="009D19B5">
        <w:tc>
          <w:tcPr>
            <w:tcW w:w="4106" w:type="dxa"/>
          </w:tcPr>
          <w:p w14:paraId="7A88D5D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6E7FDDA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U5YHM515AGL255310</w:t>
            </w:r>
          </w:p>
        </w:tc>
      </w:tr>
      <w:tr w:rsidR="00C47B30" w:rsidRPr="00C47B30" w14:paraId="6AB86752" w14:textId="77777777" w:rsidTr="009D19B5">
        <w:tc>
          <w:tcPr>
            <w:tcW w:w="4106" w:type="dxa"/>
          </w:tcPr>
          <w:p w14:paraId="563460A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26BC02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KJ-8823</w:t>
            </w:r>
          </w:p>
        </w:tc>
      </w:tr>
      <w:tr w:rsidR="00C47B30" w:rsidRPr="00C47B30" w14:paraId="7A73BD7E" w14:textId="77777777" w:rsidTr="009D19B5">
        <w:tc>
          <w:tcPr>
            <w:tcW w:w="4106" w:type="dxa"/>
          </w:tcPr>
          <w:p w14:paraId="3F60A0F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90CC87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KJ8823</w:t>
            </w:r>
          </w:p>
        </w:tc>
      </w:tr>
      <w:tr w:rsidR="00C47B30" w:rsidRPr="00C47B30" w14:paraId="6B59F7C8" w14:textId="77777777" w:rsidTr="009D19B5">
        <w:tc>
          <w:tcPr>
            <w:tcW w:w="4106" w:type="dxa"/>
          </w:tcPr>
          <w:p w14:paraId="45398E9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C1F645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2016</w:t>
            </w:r>
          </w:p>
        </w:tc>
      </w:tr>
      <w:tr w:rsidR="00C47B30" w:rsidRPr="00C47B30" w14:paraId="3F6D7946" w14:textId="77777777" w:rsidTr="009D19B5">
        <w:tc>
          <w:tcPr>
            <w:tcW w:w="4106" w:type="dxa"/>
          </w:tcPr>
          <w:p w14:paraId="7583B61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8EE0CC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AF3759599</w:t>
            </w:r>
          </w:p>
        </w:tc>
      </w:tr>
      <w:tr w:rsidR="00C47B30" w:rsidRPr="00C47B30" w14:paraId="01D00672" w14:textId="77777777" w:rsidTr="009D19B5">
        <w:tc>
          <w:tcPr>
            <w:tcW w:w="4106" w:type="dxa"/>
          </w:tcPr>
          <w:p w14:paraId="65D24EB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5023A07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293149 </w:t>
            </w:r>
          </w:p>
        </w:tc>
      </w:tr>
      <w:tr w:rsidR="00C47B30" w:rsidRPr="00C47B30" w14:paraId="4223F3CD" w14:textId="77777777" w:rsidTr="009D19B5">
        <w:tc>
          <w:tcPr>
            <w:tcW w:w="4106" w:type="dxa"/>
          </w:tcPr>
          <w:p w14:paraId="2493F7A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5B901935" w14:textId="362C3422" w:rsidR="004C7365" w:rsidRPr="00C47B30" w:rsidRDefault="00A32EFD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31,32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5F21C165" w14:textId="77777777" w:rsidTr="009D19B5">
        <w:tc>
          <w:tcPr>
            <w:tcW w:w="4106" w:type="dxa"/>
          </w:tcPr>
          <w:p w14:paraId="784CC86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4B000F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4630D336" w14:textId="77777777" w:rsidTr="009D19B5">
        <w:tc>
          <w:tcPr>
            <w:tcW w:w="4106" w:type="dxa"/>
          </w:tcPr>
          <w:p w14:paraId="2D052C5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A82C79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2888116E" w14:textId="77777777" w:rsidTr="009D19B5">
        <w:tc>
          <w:tcPr>
            <w:tcW w:w="4106" w:type="dxa"/>
          </w:tcPr>
          <w:p w14:paraId="5A239E2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2377085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4727E236" w14:textId="77777777" w:rsidTr="009D19B5">
        <w:tc>
          <w:tcPr>
            <w:tcW w:w="4106" w:type="dxa"/>
          </w:tcPr>
          <w:p w14:paraId="07116D4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29AC943" w14:textId="7FA94351" w:rsidR="004C7365" w:rsidRPr="00C47B30" w:rsidRDefault="00F12AFC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195/65 R15 4 gab., riepa/ritenis rezerves pilna izmēra 1 gab., akumulators 65Ah 1 gab., ugunsdzēšamais aparāts, veste atstarojoša, avārijas zīme, instrumentu komplekts - riteņu maiņai </w:t>
            </w:r>
          </w:p>
        </w:tc>
      </w:tr>
      <w:tr w:rsidR="004C7365" w:rsidRPr="00C47B30" w14:paraId="0E5196A5" w14:textId="77777777" w:rsidTr="009D19B5">
        <w:tc>
          <w:tcPr>
            <w:tcW w:w="4106" w:type="dxa"/>
          </w:tcPr>
          <w:p w14:paraId="601E0769" w14:textId="280C4859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B0F2028" w14:textId="20E11891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91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6B0CF202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AAD2E29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074F6A4F" w14:textId="77777777" w:rsidTr="009D19B5">
        <w:tc>
          <w:tcPr>
            <w:tcW w:w="4106" w:type="dxa"/>
          </w:tcPr>
          <w:p w14:paraId="10D0C96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4CBBE4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OPEL INSIGNIA LIMOUSINE NB</w:t>
            </w:r>
          </w:p>
        </w:tc>
      </w:tr>
      <w:tr w:rsidR="00C47B30" w:rsidRPr="00C47B30" w14:paraId="5555793A" w14:textId="77777777" w:rsidTr="009D19B5">
        <w:tc>
          <w:tcPr>
            <w:tcW w:w="4106" w:type="dxa"/>
          </w:tcPr>
          <w:p w14:paraId="0CAE1B3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E57B20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W0LGM5EP2G1105132</w:t>
            </w:r>
          </w:p>
        </w:tc>
      </w:tr>
      <w:tr w:rsidR="00C47B30" w:rsidRPr="00C47B30" w14:paraId="774ECEDB" w14:textId="77777777" w:rsidTr="009D19B5">
        <w:tc>
          <w:tcPr>
            <w:tcW w:w="4106" w:type="dxa"/>
          </w:tcPr>
          <w:p w14:paraId="4B18993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9BB739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KK-887</w:t>
            </w:r>
          </w:p>
        </w:tc>
      </w:tr>
      <w:tr w:rsidR="00C47B30" w:rsidRPr="00C47B30" w14:paraId="116191D5" w14:textId="77777777" w:rsidTr="009D19B5">
        <w:tc>
          <w:tcPr>
            <w:tcW w:w="4106" w:type="dxa"/>
          </w:tcPr>
          <w:p w14:paraId="2562A7B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54C7D5C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KK887</w:t>
            </w:r>
          </w:p>
        </w:tc>
      </w:tr>
      <w:tr w:rsidR="00C47B30" w:rsidRPr="00C47B30" w14:paraId="3B49E45D" w14:textId="77777777" w:rsidTr="009D19B5">
        <w:tc>
          <w:tcPr>
            <w:tcW w:w="4106" w:type="dxa"/>
          </w:tcPr>
          <w:p w14:paraId="67245DF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93682E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2016</w:t>
            </w:r>
          </w:p>
        </w:tc>
      </w:tr>
      <w:tr w:rsidR="00C47B30" w:rsidRPr="00C47B30" w14:paraId="0A76AC01" w14:textId="77777777" w:rsidTr="009D19B5">
        <w:tc>
          <w:tcPr>
            <w:tcW w:w="4106" w:type="dxa"/>
          </w:tcPr>
          <w:p w14:paraId="1CCAA00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2469D0A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AF3786634</w:t>
            </w:r>
          </w:p>
        </w:tc>
      </w:tr>
      <w:tr w:rsidR="00C47B30" w:rsidRPr="00C47B30" w14:paraId="2039BF23" w14:textId="77777777" w:rsidTr="009D19B5">
        <w:tc>
          <w:tcPr>
            <w:tcW w:w="4106" w:type="dxa"/>
          </w:tcPr>
          <w:p w14:paraId="05B1563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7F454A2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124208</w:t>
            </w:r>
          </w:p>
        </w:tc>
      </w:tr>
      <w:tr w:rsidR="00C47B30" w:rsidRPr="00C47B30" w14:paraId="1340735D" w14:textId="77777777" w:rsidTr="009D19B5">
        <w:tc>
          <w:tcPr>
            <w:tcW w:w="4106" w:type="dxa"/>
          </w:tcPr>
          <w:p w14:paraId="626671F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0F2ED8D1" w14:textId="6FBEFC86" w:rsidR="004C7365" w:rsidRPr="00C47B30" w:rsidRDefault="00AC5AC9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22,8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="0042034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40,10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E5B2B72" w14:textId="77777777" w:rsidTr="009D19B5">
        <w:tc>
          <w:tcPr>
            <w:tcW w:w="4106" w:type="dxa"/>
          </w:tcPr>
          <w:p w14:paraId="2A967B6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A09A06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Benzīns</w:t>
            </w:r>
          </w:p>
        </w:tc>
      </w:tr>
      <w:tr w:rsidR="00C47B30" w:rsidRPr="00C47B30" w14:paraId="40A9629B" w14:textId="77777777" w:rsidTr="009D19B5">
        <w:tc>
          <w:tcPr>
            <w:tcW w:w="4106" w:type="dxa"/>
          </w:tcPr>
          <w:p w14:paraId="5A9E655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9A2ABE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79B0B043" w14:textId="77777777" w:rsidTr="009D19B5">
        <w:tc>
          <w:tcPr>
            <w:tcW w:w="4106" w:type="dxa"/>
          </w:tcPr>
          <w:p w14:paraId="3D38BC2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497414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1142D590" w14:textId="77777777" w:rsidTr="009D19B5">
        <w:tc>
          <w:tcPr>
            <w:tcW w:w="4106" w:type="dxa"/>
          </w:tcPr>
          <w:p w14:paraId="0A66E84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8E917CD" w14:textId="67964001" w:rsidR="004C7365" w:rsidRPr="00C47B30" w:rsidRDefault="00932753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215/60 R16 4 gab., riepa/ritenis rezerves pilna izmēra 1 gab., akumulators 70Ah</w:t>
            </w:r>
            <w:r w:rsidR="00361A7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gab., ugunsdzēšamais aparāts 1 kg ABC ar manometru, veste atstarojoša, avārijas zīme , instrumentu komplekts - riteņu maiņai </w:t>
            </w:r>
          </w:p>
        </w:tc>
      </w:tr>
      <w:tr w:rsidR="004C7365" w:rsidRPr="00C47B30" w14:paraId="39530DE3" w14:textId="77777777" w:rsidTr="009D19B5">
        <w:tc>
          <w:tcPr>
            <w:tcW w:w="4106" w:type="dxa"/>
          </w:tcPr>
          <w:p w14:paraId="4C07B0BB" w14:textId="3882E721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E13D158" w14:textId="6256A31D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91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42488D0A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74578EB9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lastRenderedPageBreak/>
        <w:t>Pozīcija: 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4724F5D3" w14:textId="77777777" w:rsidTr="009D19B5">
        <w:tc>
          <w:tcPr>
            <w:tcW w:w="4106" w:type="dxa"/>
          </w:tcPr>
          <w:p w14:paraId="5E0B441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7140345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OPEL MOKKA</w:t>
            </w:r>
          </w:p>
        </w:tc>
      </w:tr>
      <w:tr w:rsidR="00C47B30" w:rsidRPr="00C47B30" w14:paraId="06BEF246" w14:textId="77777777" w:rsidTr="009D19B5">
        <w:tc>
          <w:tcPr>
            <w:tcW w:w="4106" w:type="dxa"/>
          </w:tcPr>
          <w:p w14:paraId="6FF7822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54A197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W0LJC7EC3GB722244</w:t>
            </w:r>
          </w:p>
        </w:tc>
      </w:tr>
      <w:tr w:rsidR="00C47B30" w:rsidRPr="00C47B30" w14:paraId="2942E835" w14:textId="77777777" w:rsidTr="009D19B5">
        <w:tc>
          <w:tcPr>
            <w:tcW w:w="4106" w:type="dxa"/>
          </w:tcPr>
          <w:p w14:paraId="6661225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76E9B2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KP-2069</w:t>
            </w:r>
          </w:p>
        </w:tc>
      </w:tr>
      <w:tr w:rsidR="00C47B30" w:rsidRPr="00C47B30" w14:paraId="26401D87" w14:textId="77777777" w:rsidTr="009D19B5">
        <w:tc>
          <w:tcPr>
            <w:tcW w:w="4106" w:type="dxa"/>
          </w:tcPr>
          <w:p w14:paraId="06D3063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68A1E7A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KP2069</w:t>
            </w:r>
          </w:p>
        </w:tc>
      </w:tr>
      <w:tr w:rsidR="00C47B30" w:rsidRPr="00C47B30" w14:paraId="1E654E51" w14:textId="77777777" w:rsidTr="009D19B5">
        <w:tc>
          <w:tcPr>
            <w:tcW w:w="4106" w:type="dxa"/>
          </w:tcPr>
          <w:p w14:paraId="04B9783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5A44D9D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2017</w:t>
            </w:r>
          </w:p>
        </w:tc>
      </w:tr>
      <w:tr w:rsidR="00C47B30" w:rsidRPr="00C47B30" w14:paraId="7DD3A14A" w14:textId="77777777" w:rsidTr="009D19B5">
        <w:tc>
          <w:tcPr>
            <w:tcW w:w="4106" w:type="dxa"/>
          </w:tcPr>
          <w:p w14:paraId="2F7A4B0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019CF79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AF4032159</w:t>
            </w:r>
          </w:p>
        </w:tc>
      </w:tr>
      <w:tr w:rsidR="00C47B30" w:rsidRPr="00C47B30" w14:paraId="68C2E755" w14:textId="77777777" w:rsidTr="009D19B5">
        <w:tc>
          <w:tcPr>
            <w:tcW w:w="4106" w:type="dxa"/>
          </w:tcPr>
          <w:p w14:paraId="3ADF85A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2C16262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357534 </w:t>
            </w:r>
          </w:p>
        </w:tc>
      </w:tr>
      <w:tr w:rsidR="00C47B30" w:rsidRPr="00C47B30" w14:paraId="33B55341" w14:textId="77777777" w:rsidTr="009D19B5">
        <w:tc>
          <w:tcPr>
            <w:tcW w:w="4106" w:type="dxa"/>
          </w:tcPr>
          <w:p w14:paraId="18318C1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3FD6EFAB" w14:textId="1FE195D8" w:rsidR="004C7365" w:rsidRPr="00C47B30" w:rsidRDefault="0004739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58,94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8A43D71" w14:textId="77777777" w:rsidTr="009D19B5">
        <w:tc>
          <w:tcPr>
            <w:tcW w:w="4106" w:type="dxa"/>
          </w:tcPr>
          <w:p w14:paraId="4E47C02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1A456D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6DAC793E" w14:textId="77777777" w:rsidTr="009D19B5">
        <w:tc>
          <w:tcPr>
            <w:tcW w:w="4106" w:type="dxa"/>
          </w:tcPr>
          <w:p w14:paraId="1FD5C88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77AD0E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47B30" w:rsidRPr="00C47B30" w14:paraId="248810BB" w14:textId="77777777" w:rsidTr="009D19B5">
        <w:tc>
          <w:tcPr>
            <w:tcW w:w="4106" w:type="dxa"/>
          </w:tcPr>
          <w:p w14:paraId="0CB4252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7601222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00319833" w14:textId="77777777" w:rsidTr="009D19B5">
        <w:tc>
          <w:tcPr>
            <w:tcW w:w="4106" w:type="dxa"/>
          </w:tcPr>
          <w:p w14:paraId="12F6926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85B434D" w14:textId="012A1D2F" w:rsidR="004C7365" w:rsidRPr="00C47B30" w:rsidRDefault="00860A04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215/65 R16 5 gab., akumulators 70Ah 1 gab., </w:t>
            </w:r>
            <w:proofErr w:type="spellStart"/>
            <w:r w:rsidR="00A82A53" w:rsidRPr="00991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Stalker</w:t>
            </w:r>
            <w:proofErr w:type="spellEnd"/>
            <w:r w:rsidR="00A82A53" w:rsidRPr="00991E7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DUAL DSR</w:t>
            </w:r>
            <w:r w:rsidR="00A82A53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Nr. DE006651, antena 1 KC119077,</w:t>
            </w:r>
            <w:r w:rsidR="009F4AA0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82A53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antena</w:t>
            </w:r>
            <w:r w:rsidR="009F4AA0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82A53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KC119922, planšetes Nr.7ATCA14006, displejs DI 052660</w:t>
            </w:r>
          </w:p>
        </w:tc>
      </w:tr>
      <w:tr w:rsidR="004C7365" w:rsidRPr="00C47B30" w14:paraId="76CFB25C" w14:textId="77777777" w:rsidTr="009D19B5">
        <w:tc>
          <w:tcPr>
            <w:tcW w:w="4106" w:type="dxa"/>
          </w:tcPr>
          <w:p w14:paraId="09A88AFD" w14:textId="04754572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1E8B0B4" w14:textId="3792433C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91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B29C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</w:tbl>
    <w:p w14:paraId="18FA613B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5870E295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73B9B368" w14:textId="77777777" w:rsidTr="009D19B5">
        <w:tc>
          <w:tcPr>
            <w:tcW w:w="4106" w:type="dxa"/>
          </w:tcPr>
          <w:p w14:paraId="7DB1594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7BAC8E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SUZUKI DL1000</w:t>
            </w:r>
          </w:p>
        </w:tc>
      </w:tr>
      <w:tr w:rsidR="00C47B30" w:rsidRPr="00C47B30" w14:paraId="25786531" w14:textId="77777777" w:rsidTr="009D19B5">
        <w:tc>
          <w:tcPr>
            <w:tcW w:w="4106" w:type="dxa"/>
          </w:tcPr>
          <w:p w14:paraId="3624A22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66D984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JS1BS111100118874</w:t>
            </w:r>
          </w:p>
        </w:tc>
      </w:tr>
      <w:tr w:rsidR="00C47B30" w:rsidRPr="00C47B30" w14:paraId="136262D9" w14:textId="77777777" w:rsidTr="009D19B5">
        <w:tc>
          <w:tcPr>
            <w:tcW w:w="4106" w:type="dxa"/>
          </w:tcPr>
          <w:p w14:paraId="16CECA8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63BE8E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TC-5968</w:t>
            </w:r>
          </w:p>
        </w:tc>
      </w:tr>
      <w:tr w:rsidR="00C47B30" w:rsidRPr="00C47B30" w14:paraId="082C0EF6" w14:textId="77777777" w:rsidTr="009D19B5">
        <w:tc>
          <w:tcPr>
            <w:tcW w:w="4106" w:type="dxa"/>
          </w:tcPr>
          <w:p w14:paraId="4076E78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2C9C6DC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TC5968</w:t>
            </w:r>
          </w:p>
        </w:tc>
      </w:tr>
      <w:tr w:rsidR="00C47B30" w:rsidRPr="00C47B30" w14:paraId="578CA2AA" w14:textId="77777777" w:rsidTr="009D19B5">
        <w:tc>
          <w:tcPr>
            <w:tcW w:w="4106" w:type="dxa"/>
          </w:tcPr>
          <w:p w14:paraId="1D46B88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D21DF9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</w:t>
            </w:r>
          </w:p>
        </w:tc>
      </w:tr>
      <w:tr w:rsidR="00C47B30" w:rsidRPr="00C47B30" w14:paraId="5760B8E4" w14:textId="77777777" w:rsidTr="009D19B5">
        <w:tc>
          <w:tcPr>
            <w:tcW w:w="4106" w:type="dxa"/>
          </w:tcPr>
          <w:p w14:paraId="49492DA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769F82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AF3279148</w:t>
            </w:r>
          </w:p>
        </w:tc>
      </w:tr>
      <w:tr w:rsidR="00C47B30" w:rsidRPr="00C47B30" w14:paraId="12FBCA8F" w14:textId="77777777" w:rsidTr="009D19B5">
        <w:tc>
          <w:tcPr>
            <w:tcW w:w="4106" w:type="dxa"/>
          </w:tcPr>
          <w:p w14:paraId="34A1F7C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44ABEEFA" w14:textId="57D0F978" w:rsidR="004C7365" w:rsidRPr="00C47B30" w:rsidRDefault="0000529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76352</w:t>
            </w:r>
          </w:p>
        </w:tc>
      </w:tr>
      <w:tr w:rsidR="00C47B30" w:rsidRPr="00C47B30" w14:paraId="3D176F72" w14:textId="77777777" w:rsidTr="009D19B5">
        <w:tc>
          <w:tcPr>
            <w:tcW w:w="4106" w:type="dxa"/>
          </w:tcPr>
          <w:p w14:paraId="60968C5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0A92CEE2" w14:textId="1948244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FB0B46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,8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="00FB0B46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12,97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79D6C6C7" w14:textId="77777777" w:rsidTr="009D19B5">
        <w:tc>
          <w:tcPr>
            <w:tcW w:w="4106" w:type="dxa"/>
          </w:tcPr>
          <w:p w14:paraId="471B3CD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7AFA929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Benzīns</w:t>
            </w:r>
          </w:p>
        </w:tc>
      </w:tr>
      <w:tr w:rsidR="00C47B30" w:rsidRPr="00C47B30" w14:paraId="50F47FAD" w14:textId="77777777" w:rsidTr="009D19B5">
        <w:tc>
          <w:tcPr>
            <w:tcW w:w="4106" w:type="dxa"/>
          </w:tcPr>
          <w:p w14:paraId="3F94C05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48A3DA24" w14:textId="44211DDB" w:rsidR="004C7365" w:rsidRPr="00C47B30" w:rsidRDefault="00FB0B46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47B30" w:rsidRPr="00C47B30" w14:paraId="0295C024" w14:textId="77777777" w:rsidTr="009D19B5">
        <w:tc>
          <w:tcPr>
            <w:tcW w:w="4106" w:type="dxa"/>
          </w:tcPr>
          <w:p w14:paraId="4ED2FF9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0FA330D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547FF4A0" w14:textId="77777777" w:rsidTr="009D19B5">
        <w:trPr>
          <w:trHeight w:val="159"/>
        </w:trPr>
        <w:tc>
          <w:tcPr>
            <w:tcW w:w="4106" w:type="dxa"/>
          </w:tcPr>
          <w:p w14:paraId="45F8C73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74008F22" w14:textId="259B4115" w:rsidR="004C7365" w:rsidRPr="00C47B30" w:rsidRDefault="00D86168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moto 110/80 R19 1 gab., riepas moto 150/70 R17 1 gab., akumulators 12V 12Ah 1 gab., sirēna AS-320</w:t>
            </w:r>
            <w:r w:rsidR="0013405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mirgojošas zilas krāsas bākugunis P/2000</w:t>
            </w:r>
          </w:p>
        </w:tc>
      </w:tr>
      <w:tr w:rsidR="004C7365" w:rsidRPr="00C47B30" w14:paraId="30CCF138" w14:textId="77777777" w:rsidTr="009D19B5">
        <w:tc>
          <w:tcPr>
            <w:tcW w:w="4106" w:type="dxa"/>
          </w:tcPr>
          <w:p w14:paraId="4BD87FE8" w14:textId="11B864D2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991E72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4BAFC2B2" w14:textId="59738A4C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991E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414EC0EB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054BCD78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7EB4D783" w14:textId="77777777" w:rsidTr="009D19B5">
        <w:tc>
          <w:tcPr>
            <w:tcW w:w="4106" w:type="dxa"/>
          </w:tcPr>
          <w:p w14:paraId="48161CC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359FFB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SUZUKI DL1000</w:t>
            </w:r>
          </w:p>
        </w:tc>
      </w:tr>
      <w:tr w:rsidR="00C47B30" w:rsidRPr="00C47B30" w14:paraId="7939AEBD" w14:textId="77777777" w:rsidTr="009D19B5">
        <w:tc>
          <w:tcPr>
            <w:tcW w:w="4106" w:type="dxa"/>
          </w:tcPr>
          <w:p w14:paraId="7ABCC55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6EB3AC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JS1BS111100118858</w:t>
            </w:r>
          </w:p>
        </w:tc>
      </w:tr>
      <w:tr w:rsidR="00C47B30" w:rsidRPr="00C47B30" w14:paraId="3D2CC3D8" w14:textId="77777777" w:rsidTr="009D19B5">
        <w:tc>
          <w:tcPr>
            <w:tcW w:w="4106" w:type="dxa"/>
          </w:tcPr>
          <w:p w14:paraId="34F1847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3072BF9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TC-5972</w:t>
            </w:r>
          </w:p>
        </w:tc>
      </w:tr>
      <w:tr w:rsidR="00C47B30" w:rsidRPr="00C47B30" w14:paraId="351E8A20" w14:textId="77777777" w:rsidTr="009D19B5">
        <w:tc>
          <w:tcPr>
            <w:tcW w:w="4106" w:type="dxa"/>
          </w:tcPr>
          <w:p w14:paraId="796213F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42A4535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TC5972 </w:t>
            </w:r>
          </w:p>
        </w:tc>
      </w:tr>
      <w:tr w:rsidR="00C47B30" w:rsidRPr="00C47B30" w14:paraId="3FD8596A" w14:textId="77777777" w:rsidTr="009D19B5">
        <w:tc>
          <w:tcPr>
            <w:tcW w:w="4106" w:type="dxa"/>
          </w:tcPr>
          <w:p w14:paraId="6FA5ACB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41DFC01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</w:t>
            </w:r>
          </w:p>
        </w:tc>
      </w:tr>
      <w:tr w:rsidR="00C47B30" w:rsidRPr="00C47B30" w14:paraId="4EE404C7" w14:textId="77777777" w:rsidTr="009D19B5">
        <w:tc>
          <w:tcPr>
            <w:tcW w:w="4106" w:type="dxa"/>
          </w:tcPr>
          <w:p w14:paraId="69EB206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C471B0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AF3279147</w:t>
            </w:r>
          </w:p>
        </w:tc>
      </w:tr>
      <w:tr w:rsidR="00C47B30" w:rsidRPr="00C47B30" w14:paraId="250DBC61" w14:textId="77777777" w:rsidTr="009D19B5">
        <w:tc>
          <w:tcPr>
            <w:tcW w:w="4106" w:type="dxa"/>
          </w:tcPr>
          <w:p w14:paraId="1C98133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1272045" w14:textId="4C6310FA" w:rsidR="004C7365" w:rsidRPr="00C47B30" w:rsidRDefault="0000529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96916</w:t>
            </w:r>
          </w:p>
        </w:tc>
      </w:tr>
      <w:tr w:rsidR="00C47B30" w:rsidRPr="00C47B30" w14:paraId="6231B892" w14:textId="77777777" w:rsidTr="009D19B5">
        <w:tc>
          <w:tcPr>
            <w:tcW w:w="4106" w:type="dxa"/>
          </w:tcPr>
          <w:p w14:paraId="1B00896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7EA384FC" w14:textId="1732F36A" w:rsidR="004C7365" w:rsidRPr="00C47B30" w:rsidRDefault="00A75EAE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A55B1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CC8185E" w14:textId="77777777" w:rsidTr="009D19B5">
        <w:tc>
          <w:tcPr>
            <w:tcW w:w="4106" w:type="dxa"/>
          </w:tcPr>
          <w:p w14:paraId="2882B12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8D2DF2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Benzīns</w:t>
            </w:r>
          </w:p>
        </w:tc>
      </w:tr>
      <w:tr w:rsidR="00C47B30" w:rsidRPr="00C47B30" w14:paraId="796AC194" w14:textId="77777777" w:rsidTr="009D19B5">
        <w:tc>
          <w:tcPr>
            <w:tcW w:w="4106" w:type="dxa"/>
          </w:tcPr>
          <w:p w14:paraId="735B73E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67AA077" w14:textId="460D0CDA" w:rsidR="004C7365" w:rsidRPr="00C47B30" w:rsidRDefault="00A75EAE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47B30" w:rsidRPr="00C47B30" w14:paraId="593CB232" w14:textId="77777777" w:rsidTr="009D19B5">
        <w:tc>
          <w:tcPr>
            <w:tcW w:w="4106" w:type="dxa"/>
          </w:tcPr>
          <w:p w14:paraId="0F914E7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547CF7D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3E8473F1" w14:textId="77777777" w:rsidTr="009D19B5">
        <w:tc>
          <w:tcPr>
            <w:tcW w:w="4106" w:type="dxa"/>
          </w:tcPr>
          <w:p w14:paraId="088CFFC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43C75EB" w14:textId="2D262CC1" w:rsidR="004C7365" w:rsidRPr="00C47B30" w:rsidRDefault="00BC649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150/70 R17 2 gab., akumulators 12V 1 gab.</w:t>
            </w:r>
          </w:p>
        </w:tc>
      </w:tr>
      <w:tr w:rsidR="004C7365" w:rsidRPr="00C47B30" w14:paraId="7711B4CF" w14:textId="77777777" w:rsidTr="009D19B5">
        <w:tc>
          <w:tcPr>
            <w:tcW w:w="4106" w:type="dxa"/>
          </w:tcPr>
          <w:p w14:paraId="7A60A789" w14:textId="6427553B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lastRenderedPageBreak/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A55B1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69081B71" w14:textId="1CC70971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A5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D526594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5D0FCCAF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12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3DA04EDC" w14:textId="77777777" w:rsidTr="009D19B5">
        <w:tc>
          <w:tcPr>
            <w:tcW w:w="4106" w:type="dxa"/>
          </w:tcPr>
          <w:p w14:paraId="422C416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36D5A82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SUZUKI DL1000</w:t>
            </w:r>
          </w:p>
        </w:tc>
      </w:tr>
      <w:tr w:rsidR="00C47B30" w:rsidRPr="00C47B30" w14:paraId="17006BB0" w14:textId="77777777" w:rsidTr="009D19B5">
        <w:tc>
          <w:tcPr>
            <w:tcW w:w="4106" w:type="dxa"/>
          </w:tcPr>
          <w:p w14:paraId="49FE295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368492C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JS1BS111100118799</w:t>
            </w:r>
          </w:p>
        </w:tc>
      </w:tr>
      <w:tr w:rsidR="00C47B30" w:rsidRPr="00C47B30" w14:paraId="7CC77590" w14:textId="77777777" w:rsidTr="009D19B5">
        <w:tc>
          <w:tcPr>
            <w:tcW w:w="4106" w:type="dxa"/>
          </w:tcPr>
          <w:p w14:paraId="062FEEA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7E3E4A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TC5976</w:t>
            </w:r>
          </w:p>
        </w:tc>
      </w:tr>
      <w:tr w:rsidR="00C47B30" w:rsidRPr="00C47B30" w14:paraId="46217194" w14:textId="77777777" w:rsidTr="009D19B5">
        <w:tc>
          <w:tcPr>
            <w:tcW w:w="4106" w:type="dxa"/>
          </w:tcPr>
          <w:p w14:paraId="0AF61D9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EDAACB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TC5976 </w:t>
            </w:r>
          </w:p>
        </w:tc>
      </w:tr>
      <w:tr w:rsidR="00C47B30" w:rsidRPr="00C47B30" w14:paraId="7077E178" w14:textId="77777777" w:rsidTr="009D19B5">
        <w:tc>
          <w:tcPr>
            <w:tcW w:w="4106" w:type="dxa"/>
          </w:tcPr>
          <w:p w14:paraId="0C0F06F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78B278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</w:t>
            </w:r>
          </w:p>
        </w:tc>
      </w:tr>
      <w:tr w:rsidR="00C47B30" w:rsidRPr="00C47B30" w14:paraId="7E200B44" w14:textId="77777777" w:rsidTr="009D19B5">
        <w:tc>
          <w:tcPr>
            <w:tcW w:w="4106" w:type="dxa"/>
          </w:tcPr>
          <w:p w14:paraId="4211B5B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3C75613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AF4453355</w:t>
            </w:r>
          </w:p>
        </w:tc>
      </w:tr>
      <w:tr w:rsidR="00C47B30" w:rsidRPr="00C47B30" w14:paraId="6705B14E" w14:textId="77777777" w:rsidTr="009D19B5">
        <w:tc>
          <w:tcPr>
            <w:tcW w:w="4106" w:type="dxa"/>
          </w:tcPr>
          <w:p w14:paraId="2E5D330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487C6399" w14:textId="58091F64" w:rsidR="004C7365" w:rsidRPr="00C47B30" w:rsidRDefault="0000529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117925</w:t>
            </w:r>
          </w:p>
        </w:tc>
      </w:tr>
      <w:tr w:rsidR="00C47B30" w:rsidRPr="00C47B30" w14:paraId="17E7803A" w14:textId="77777777" w:rsidTr="009D19B5">
        <w:tc>
          <w:tcPr>
            <w:tcW w:w="4106" w:type="dxa"/>
          </w:tcPr>
          <w:p w14:paraId="606FFD8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435E68CE" w14:textId="03CC71CA" w:rsidR="004C7365" w:rsidRPr="00C47B30" w:rsidRDefault="00315E2D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18,3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="000475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28,24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A55B1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410705C3" w14:textId="77777777" w:rsidTr="009D19B5">
        <w:tc>
          <w:tcPr>
            <w:tcW w:w="4106" w:type="dxa"/>
          </w:tcPr>
          <w:p w14:paraId="272EFF4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5104D25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Benzīns</w:t>
            </w:r>
          </w:p>
        </w:tc>
      </w:tr>
      <w:tr w:rsidR="00C47B30" w:rsidRPr="00C47B30" w14:paraId="6D5FA836" w14:textId="77777777" w:rsidTr="009D19B5">
        <w:tc>
          <w:tcPr>
            <w:tcW w:w="4106" w:type="dxa"/>
          </w:tcPr>
          <w:p w14:paraId="4574EAB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315D8FBA" w14:textId="76056CEB" w:rsidR="004C7365" w:rsidRPr="00C47B30" w:rsidRDefault="000475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47B30" w:rsidRPr="00C47B30" w14:paraId="059CD60B" w14:textId="77777777" w:rsidTr="009D19B5">
        <w:tc>
          <w:tcPr>
            <w:tcW w:w="4106" w:type="dxa"/>
          </w:tcPr>
          <w:p w14:paraId="09C5111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82C469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7584D496" w14:textId="77777777" w:rsidTr="009D19B5">
        <w:tc>
          <w:tcPr>
            <w:tcW w:w="4106" w:type="dxa"/>
          </w:tcPr>
          <w:p w14:paraId="6CCC068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6A23ABDB" w14:textId="60AEE01B" w:rsidR="004C7365" w:rsidRPr="00C47B30" w:rsidRDefault="0006409D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moto 110/80 R19 1 gab., riepas moto 150/70 R17 1 gab., akumulators 12V 12Ah 1 gab., transportlīdzekļu maršruta kontroles sistēma </w:t>
            </w:r>
            <w:r w:rsidRPr="000A55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0A55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Smart</w:t>
            </w:r>
            <w:proofErr w:type="spellEnd"/>
            <w:r w:rsidR="00315E2D" w:rsidRPr="000A55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A55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Guard</w:t>
            </w:r>
            <w:proofErr w:type="spellEnd"/>
            <w:r w:rsidRPr="000A55B1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SG-702"</w:t>
            </w:r>
          </w:p>
        </w:tc>
      </w:tr>
      <w:tr w:rsidR="004C7365" w:rsidRPr="00C47B30" w14:paraId="3A873AE9" w14:textId="77777777" w:rsidTr="009D19B5">
        <w:tc>
          <w:tcPr>
            <w:tcW w:w="4106" w:type="dxa"/>
          </w:tcPr>
          <w:p w14:paraId="03DC6B24" w14:textId="35F56C14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A55B1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A07063E" w14:textId="6EF8FA80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A55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0EBD3EF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9836FF3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13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3FE7B30F" w14:textId="77777777" w:rsidTr="009D19B5">
        <w:tc>
          <w:tcPr>
            <w:tcW w:w="4106" w:type="dxa"/>
          </w:tcPr>
          <w:p w14:paraId="726AA52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004DB36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ŠKODA SUPERB</w:t>
            </w:r>
          </w:p>
        </w:tc>
      </w:tr>
      <w:tr w:rsidR="00C47B30" w:rsidRPr="00C47B30" w14:paraId="4D8EFAA7" w14:textId="77777777" w:rsidTr="009D19B5">
        <w:tc>
          <w:tcPr>
            <w:tcW w:w="4106" w:type="dxa"/>
          </w:tcPr>
          <w:p w14:paraId="36CD14F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4AA8A7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TMBCE7NP2H7531183</w:t>
            </w:r>
          </w:p>
        </w:tc>
      </w:tr>
      <w:tr w:rsidR="00C47B30" w:rsidRPr="00C47B30" w14:paraId="1A221546" w14:textId="77777777" w:rsidTr="009D19B5">
        <w:tc>
          <w:tcPr>
            <w:tcW w:w="4106" w:type="dxa"/>
          </w:tcPr>
          <w:p w14:paraId="0132C99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146C4F1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GM4398</w:t>
            </w:r>
          </w:p>
        </w:tc>
      </w:tr>
      <w:tr w:rsidR="00C47B30" w:rsidRPr="00C47B30" w14:paraId="44FFACC2" w14:textId="77777777" w:rsidTr="009D19B5">
        <w:tc>
          <w:tcPr>
            <w:tcW w:w="4106" w:type="dxa"/>
          </w:tcPr>
          <w:p w14:paraId="2896D21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D06B2A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GM4398</w:t>
            </w:r>
          </w:p>
        </w:tc>
      </w:tr>
      <w:tr w:rsidR="00C47B30" w:rsidRPr="00C47B30" w14:paraId="44AF1B1B" w14:textId="77777777" w:rsidTr="009D19B5">
        <w:tc>
          <w:tcPr>
            <w:tcW w:w="4106" w:type="dxa"/>
          </w:tcPr>
          <w:p w14:paraId="1F935D9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37AAF9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2017</w:t>
            </w:r>
          </w:p>
        </w:tc>
      </w:tr>
      <w:tr w:rsidR="00C47B30" w:rsidRPr="00C47B30" w14:paraId="3CEA7827" w14:textId="77777777" w:rsidTr="009D19B5">
        <w:tc>
          <w:tcPr>
            <w:tcW w:w="4106" w:type="dxa"/>
          </w:tcPr>
          <w:p w14:paraId="0CAFC05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D7281C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AF3996408</w:t>
            </w:r>
          </w:p>
        </w:tc>
      </w:tr>
      <w:tr w:rsidR="00C47B30" w:rsidRPr="00C47B30" w14:paraId="31D4E017" w14:textId="77777777" w:rsidTr="009D19B5">
        <w:tc>
          <w:tcPr>
            <w:tcW w:w="4106" w:type="dxa"/>
          </w:tcPr>
          <w:p w14:paraId="0A10527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2F38D1C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332970</w:t>
            </w:r>
          </w:p>
        </w:tc>
      </w:tr>
      <w:tr w:rsidR="00C47B30" w:rsidRPr="00C47B30" w14:paraId="69497948" w14:textId="77777777" w:rsidTr="009D19B5">
        <w:tc>
          <w:tcPr>
            <w:tcW w:w="4106" w:type="dxa"/>
          </w:tcPr>
          <w:p w14:paraId="4EA5A48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43A69907" w14:textId="5B9C80F4" w:rsidR="004C7365" w:rsidRPr="00C47B30" w:rsidRDefault="00891FD6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69,47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1A67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3A6E6ED6" w14:textId="77777777" w:rsidTr="009D19B5">
        <w:tc>
          <w:tcPr>
            <w:tcW w:w="4106" w:type="dxa"/>
          </w:tcPr>
          <w:p w14:paraId="42BEB3E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90831E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Benzīns</w:t>
            </w:r>
          </w:p>
        </w:tc>
      </w:tr>
      <w:tr w:rsidR="00C47B30" w:rsidRPr="00C47B30" w14:paraId="63E4B07D" w14:textId="77777777" w:rsidTr="009D19B5">
        <w:tc>
          <w:tcPr>
            <w:tcW w:w="4106" w:type="dxa"/>
          </w:tcPr>
          <w:p w14:paraId="399EE96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206BD55A" w14:textId="62B01614" w:rsidR="004C7365" w:rsidRPr="00C47B30" w:rsidRDefault="006D430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C47B30" w:rsidRPr="00C47B30" w14:paraId="74ED6637" w14:textId="77777777" w:rsidTr="009D19B5">
        <w:tc>
          <w:tcPr>
            <w:tcW w:w="4106" w:type="dxa"/>
          </w:tcPr>
          <w:p w14:paraId="5753A09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3E44EAB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16D995FB" w14:textId="77777777" w:rsidTr="009D19B5">
        <w:tc>
          <w:tcPr>
            <w:tcW w:w="4106" w:type="dxa"/>
          </w:tcPr>
          <w:p w14:paraId="52772FD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4173E9B5" w14:textId="39508C82" w:rsidR="004C7365" w:rsidRPr="00C47B30" w:rsidRDefault="00F3730B" w:rsidP="009D4B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215/55 R17 4 gab., </w:t>
            </w:r>
            <w:r w:rsidR="00591628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 ritenis rezerves pilna – 1 gab.,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akumulators 70Ah 1 gab., ugunsdzēšamais aparāts, instrumentu komplekts - riteņu maiņai, avārijas zīme, veste atstarojoša, </w:t>
            </w:r>
            <w:proofErr w:type="spellStart"/>
            <w:r w:rsidR="00843C1A" w:rsidRPr="004F1A6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Stalke</w:t>
            </w:r>
            <w:r w:rsidR="009D4BB1" w:rsidRPr="004F1A6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</w:t>
            </w:r>
            <w:proofErr w:type="spellEnd"/>
            <w:r w:rsidR="00843C1A" w:rsidRPr="004F1A6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DSR</w:t>
            </w:r>
            <w:r w:rsidR="00843C1A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DE007370 KC124762,</w:t>
            </w:r>
            <w:r w:rsidR="004F1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43C1A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KC124890</w:t>
            </w:r>
            <w:r w:rsidR="004F1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43C1A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(2gab.)</w:t>
            </w:r>
          </w:p>
        </w:tc>
      </w:tr>
      <w:tr w:rsidR="004C7365" w:rsidRPr="00C47B30" w14:paraId="28540D41" w14:textId="77777777" w:rsidTr="009D19B5">
        <w:tc>
          <w:tcPr>
            <w:tcW w:w="4106" w:type="dxa"/>
          </w:tcPr>
          <w:p w14:paraId="345B6DC4" w14:textId="46E040FC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F1A67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28EB8CB" w14:textId="249D6C34" w:rsidR="004C7365" w:rsidRPr="00C47B30" w:rsidRDefault="009F0BF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62,65</w:t>
            </w:r>
          </w:p>
        </w:tc>
      </w:tr>
    </w:tbl>
    <w:p w14:paraId="3B8D315C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32AB597C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14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03D48759" w14:textId="77777777" w:rsidTr="009D19B5">
        <w:tc>
          <w:tcPr>
            <w:tcW w:w="4106" w:type="dxa"/>
          </w:tcPr>
          <w:p w14:paraId="7294B35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DB069B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ŠKODA OCTAVIA</w:t>
            </w:r>
          </w:p>
        </w:tc>
      </w:tr>
      <w:tr w:rsidR="00C47B30" w:rsidRPr="00C47B30" w14:paraId="7B3E9008" w14:textId="77777777" w:rsidTr="009D19B5">
        <w:tc>
          <w:tcPr>
            <w:tcW w:w="4106" w:type="dxa"/>
          </w:tcPr>
          <w:p w14:paraId="0B590A1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1E50D5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TMBCE61Z4D2061716</w:t>
            </w:r>
          </w:p>
        </w:tc>
      </w:tr>
      <w:tr w:rsidR="00C47B30" w:rsidRPr="00C47B30" w14:paraId="693E90AC" w14:textId="77777777" w:rsidTr="009D19B5">
        <w:tc>
          <w:tcPr>
            <w:tcW w:w="4106" w:type="dxa"/>
          </w:tcPr>
          <w:p w14:paraId="2A288EC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0FB06B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JC4277</w:t>
            </w:r>
          </w:p>
        </w:tc>
      </w:tr>
      <w:tr w:rsidR="00C47B30" w:rsidRPr="00C47B30" w14:paraId="5FAC567B" w14:textId="77777777" w:rsidTr="009D19B5">
        <w:tc>
          <w:tcPr>
            <w:tcW w:w="4106" w:type="dxa"/>
          </w:tcPr>
          <w:p w14:paraId="2040F4D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76FCEA1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JC4277</w:t>
            </w:r>
          </w:p>
        </w:tc>
      </w:tr>
      <w:tr w:rsidR="00C47B30" w:rsidRPr="00C47B30" w14:paraId="3B9F7E1F" w14:textId="77777777" w:rsidTr="009D19B5">
        <w:tc>
          <w:tcPr>
            <w:tcW w:w="4106" w:type="dxa"/>
          </w:tcPr>
          <w:p w14:paraId="717E917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F9F417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C47B30" w:rsidRPr="00C47B30" w14:paraId="19AF0F7A" w14:textId="77777777" w:rsidTr="009D19B5">
        <w:tc>
          <w:tcPr>
            <w:tcW w:w="4106" w:type="dxa"/>
          </w:tcPr>
          <w:p w14:paraId="70B649D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C3ADFF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AF2418852</w:t>
            </w:r>
          </w:p>
        </w:tc>
      </w:tr>
      <w:tr w:rsidR="00C47B30" w:rsidRPr="00C47B30" w14:paraId="76FBCD75" w14:textId="77777777" w:rsidTr="009D19B5">
        <w:tc>
          <w:tcPr>
            <w:tcW w:w="4106" w:type="dxa"/>
          </w:tcPr>
          <w:p w14:paraId="6BF181C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2B0B9910" w14:textId="3D7C54B5" w:rsidR="004C7365" w:rsidRPr="00C47B30" w:rsidRDefault="0066064C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291743</w:t>
            </w:r>
          </w:p>
        </w:tc>
      </w:tr>
      <w:tr w:rsidR="00C47B30" w:rsidRPr="00C47B30" w14:paraId="44478723" w14:textId="77777777" w:rsidTr="009D19B5">
        <w:tc>
          <w:tcPr>
            <w:tcW w:w="4106" w:type="dxa"/>
          </w:tcPr>
          <w:p w14:paraId="3505E8C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3EBF19A4" w14:textId="5C4A52EE" w:rsidR="004C7365" w:rsidRPr="00C47B30" w:rsidRDefault="00990F04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75,33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1A67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5B6F1C77" w14:textId="77777777" w:rsidTr="009D19B5">
        <w:tc>
          <w:tcPr>
            <w:tcW w:w="4106" w:type="dxa"/>
          </w:tcPr>
          <w:p w14:paraId="07182C6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56C00F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4077FE6D" w14:textId="77777777" w:rsidTr="009D19B5">
        <w:tc>
          <w:tcPr>
            <w:tcW w:w="4106" w:type="dxa"/>
          </w:tcPr>
          <w:p w14:paraId="50A3D54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Aizdedzes atslēgu skaits (gab.)</w:t>
            </w:r>
          </w:p>
        </w:tc>
        <w:tc>
          <w:tcPr>
            <w:tcW w:w="4961" w:type="dxa"/>
          </w:tcPr>
          <w:p w14:paraId="383ABD2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0B68DCE0" w14:textId="77777777" w:rsidTr="009D19B5">
        <w:tc>
          <w:tcPr>
            <w:tcW w:w="4106" w:type="dxa"/>
          </w:tcPr>
          <w:p w14:paraId="5668735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001D9EF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6B672778" w14:textId="77777777" w:rsidTr="009D19B5">
        <w:tc>
          <w:tcPr>
            <w:tcW w:w="4106" w:type="dxa"/>
          </w:tcPr>
          <w:p w14:paraId="50EE411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F44BF2E" w14:textId="2AF28E49" w:rsidR="004C7365" w:rsidRPr="00C47B30" w:rsidRDefault="0037318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195/65 R15 4 gab., rezerves riepa 195/65 R15 lietota 1 gab., akumulators 78Ah</w:t>
            </w:r>
            <w:r w:rsidR="00891B8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gab., avārijas zīme, instrumentu komplekts ar domkratu, ugunsdzēšamais aparāts 1 kg ABC ar manometru</w:t>
            </w:r>
          </w:p>
        </w:tc>
      </w:tr>
      <w:tr w:rsidR="004C7365" w:rsidRPr="00C47B30" w14:paraId="492DAB51" w14:textId="77777777" w:rsidTr="009D19B5">
        <w:tc>
          <w:tcPr>
            <w:tcW w:w="4106" w:type="dxa"/>
          </w:tcPr>
          <w:p w14:paraId="6F6205AD" w14:textId="057C1891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F1A67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E80AB05" w14:textId="67DE7CD9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F1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8122DB8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</w:p>
    <w:p w14:paraId="6C70F03D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bookmarkStart w:id="0" w:name="_Hlk237512105"/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15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71AA0CF3" w14:textId="77777777" w:rsidTr="009D19B5">
        <w:tc>
          <w:tcPr>
            <w:tcW w:w="4106" w:type="dxa"/>
          </w:tcPr>
          <w:p w14:paraId="43BD52D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5120C81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PEUGEOT 508</w:t>
            </w:r>
          </w:p>
        </w:tc>
      </w:tr>
      <w:tr w:rsidR="00C47B30" w:rsidRPr="00C47B30" w14:paraId="7073D836" w14:textId="77777777" w:rsidTr="009D19B5">
        <w:tc>
          <w:tcPr>
            <w:tcW w:w="4106" w:type="dxa"/>
          </w:tcPr>
          <w:p w14:paraId="23BFAF4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0BB3168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VF38DRHHACL057340</w:t>
            </w:r>
          </w:p>
        </w:tc>
      </w:tr>
      <w:tr w:rsidR="00C47B30" w:rsidRPr="00C47B30" w14:paraId="4911BB1E" w14:textId="77777777" w:rsidTr="009D19B5">
        <w:tc>
          <w:tcPr>
            <w:tcW w:w="4106" w:type="dxa"/>
          </w:tcPr>
          <w:p w14:paraId="273A7F0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0A285A0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JB-3446</w:t>
            </w:r>
          </w:p>
        </w:tc>
      </w:tr>
      <w:tr w:rsidR="00C47B30" w:rsidRPr="00C47B30" w14:paraId="70139EBE" w14:textId="77777777" w:rsidTr="009D19B5">
        <w:tc>
          <w:tcPr>
            <w:tcW w:w="4106" w:type="dxa"/>
          </w:tcPr>
          <w:p w14:paraId="4844572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0D114B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JB3446</w:t>
            </w:r>
          </w:p>
        </w:tc>
      </w:tr>
      <w:tr w:rsidR="00C47B30" w:rsidRPr="00C47B30" w14:paraId="6CBBADC9" w14:textId="77777777" w:rsidTr="009D19B5">
        <w:tc>
          <w:tcPr>
            <w:tcW w:w="4106" w:type="dxa"/>
          </w:tcPr>
          <w:p w14:paraId="3BBDD41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7C7D448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C47B30" w:rsidRPr="00C47B30" w14:paraId="454A8731" w14:textId="77777777" w:rsidTr="009D19B5">
        <w:tc>
          <w:tcPr>
            <w:tcW w:w="4106" w:type="dxa"/>
          </w:tcPr>
          <w:p w14:paraId="7706ECD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FB8881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AF2220350</w:t>
            </w:r>
          </w:p>
        </w:tc>
      </w:tr>
      <w:tr w:rsidR="00C47B30" w:rsidRPr="00C47B30" w14:paraId="6A0D0B91" w14:textId="77777777" w:rsidTr="009D19B5">
        <w:tc>
          <w:tcPr>
            <w:tcW w:w="4106" w:type="dxa"/>
          </w:tcPr>
          <w:p w14:paraId="573147A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896BE3E" w14:textId="5F1CCF33" w:rsidR="004C7365" w:rsidRPr="00C47B30" w:rsidRDefault="00A64E1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159322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47B30" w:rsidRPr="00C47B30" w14:paraId="2CA9F415" w14:textId="77777777" w:rsidTr="009D19B5">
        <w:tc>
          <w:tcPr>
            <w:tcW w:w="4106" w:type="dxa"/>
          </w:tcPr>
          <w:p w14:paraId="1181989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33C877D5" w14:textId="0F95A3B3" w:rsidR="004C7365" w:rsidRPr="00C47B30" w:rsidRDefault="00BC28C7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1</w:t>
            </w:r>
            <w:r w:rsidR="00ED40AA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2,62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1A67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3D883BD9" w14:textId="77777777" w:rsidTr="009D19B5">
        <w:tc>
          <w:tcPr>
            <w:tcW w:w="4106" w:type="dxa"/>
          </w:tcPr>
          <w:p w14:paraId="0F058AF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2B10E8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0290F4B2" w14:textId="77777777" w:rsidTr="009D19B5">
        <w:tc>
          <w:tcPr>
            <w:tcW w:w="4106" w:type="dxa"/>
          </w:tcPr>
          <w:p w14:paraId="2E6CBAA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1C40F20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60926201" w14:textId="77777777" w:rsidTr="009D19B5">
        <w:tc>
          <w:tcPr>
            <w:tcW w:w="4106" w:type="dxa"/>
          </w:tcPr>
          <w:p w14:paraId="0E080C7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5D2BC6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0B256B47" w14:textId="77777777" w:rsidTr="009D19B5">
        <w:tc>
          <w:tcPr>
            <w:tcW w:w="4106" w:type="dxa"/>
          </w:tcPr>
          <w:p w14:paraId="6AC6AF1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63388A7B" w14:textId="50CEB179" w:rsidR="004C7365" w:rsidRPr="00C47B30" w:rsidRDefault="0037318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215/60 R16 4 gab., riepa/ritenis rezerves pilna izmēra 1 gab., akumulators 69 </w:t>
            </w:r>
            <w:proofErr w:type="spellStart"/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</w:t>
            </w:r>
            <w:proofErr w:type="spellEnd"/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gab., ugunsdzēšamais aparāts, avārijas zīme, instrumentu komplekts ar domkratu </w:t>
            </w:r>
          </w:p>
        </w:tc>
      </w:tr>
      <w:tr w:rsidR="004C7365" w:rsidRPr="00C47B30" w14:paraId="7E8E223E" w14:textId="77777777" w:rsidTr="009D19B5">
        <w:tc>
          <w:tcPr>
            <w:tcW w:w="4106" w:type="dxa"/>
          </w:tcPr>
          <w:p w14:paraId="3591270F" w14:textId="5A7E1ED2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F1A67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C9440FE" w14:textId="2D43543A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F1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bookmarkEnd w:id="0"/>
    </w:tbl>
    <w:p w14:paraId="2DC499CA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zh-TW"/>
        </w:rPr>
      </w:pPr>
    </w:p>
    <w:p w14:paraId="6A4C9832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16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3BF71CE1" w14:textId="77777777" w:rsidTr="009D19B5">
        <w:tc>
          <w:tcPr>
            <w:tcW w:w="4106" w:type="dxa"/>
          </w:tcPr>
          <w:p w14:paraId="1777B0C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65C46F8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RENAULT MASTER</w:t>
            </w:r>
          </w:p>
        </w:tc>
      </w:tr>
      <w:tr w:rsidR="00C47B30" w:rsidRPr="00C47B30" w14:paraId="1D0B380C" w14:textId="77777777" w:rsidTr="009D19B5">
        <w:tc>
          <w:tcPr>
            <w:tcW w:w="4106" w:type="dxa"/>
          </w:tcPr>
          <w:p w14:paraId="121BBC3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4D10EAC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VF1MAF4FF47186583</w:t>
            </w:r>
          </w:p>
        </w:tc>
      </w:tr>
      <w:tr w:rsidR="00C47B30" w:rsidRPr="00C47B30" w14:paraId="57AA72B4" w14:textId="77777777" w:rsidTr="009D19B5">
        <w:tc>
          <w:tcPr>
            <w:tcW w:w="4106" w:type="dxa"/>
          </w:tcPr>
          <w:p w14:paraId="5271EBD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7717BE2" w14:textId="251B819A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</w:t>
            </w:r>
            <w:r w:rsidR="00893FE3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6329</w:t>
            </w:r>
          </w:p>
        </w:tc>
      </w:tr>
      <w:tr w:rsidR="00C47B30" w:rsidRPr="00C47B30" w14:paraId="575DB624" w14:textId="77777777" w:rsidTr="009D19B5">
        <w:tc>
          <w:tcPr>
            <w:tcW w:w="4106" w:type="dxa"/>
          </w:tcPr>
          <w:p w14:paraId="40FF48E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C9D3DE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JA6329</w:t>
            </w:r>
          </w:p>
        </w:tc>
      </w:tr>
      <w:tr w:rsidR="00C47B30" w:rsidRPr="00C47B30" w14:paraId="3209BE08" w14:textId="77777777" w:rsidTr="009D19B5">
        <w:tc>
          <w:tcPr>
            <w:tcW w:w="4106" w:type="dxa"/>
          </w:tcPr>
          <w:p w14:paraId="4121656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393B466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C47B30" w:rsidRPr="00C47B30" w14:paraId="715916FD" w14:textId="77777777" w:rsidTr="009D19B5">
        <w:tc>
          <w:tcPr>
            <w:tcW w:w="4106" w:type="dxa"/>
          </w:tcPr>
          <w:p w14:paraId="3ACC0B1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40D2C84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AF765305</w:t>
            </w:r>
          </w:p>
        </w:tc>
      </w:tr>
      <w:tr w:rsidR="00C47B30" w:rsidRPr="00C47B30" w14:paraId="0E26AB1E" w14:textId="77777777" w:rsidTr="009D19B5">
        <w:tc>
          <w:tcPr>
            <w:tcW w:w="4106" w:type="dxa"/>
          </w:tcPr>
          <w:p w14:paraId="01D3DCA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37C4A625" w14:textId="1A150860" w:rsidR="004C7365" w:rsidRPr="00C47B30" w:rsidRDefault="00A64E1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341076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47B30" w:rsidRPr="00C47B30" w14:paraId="5449D26A" w14:textId="77777777" w:rsidTr="009D19B5">
        <w:tc>
          <w:tcPr>
            <w:tcW w:w="4106" w:type="dxa"/>
          </w:tcPr>
          <w:p w14:paraId="7C7F67E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3EC2DA9F" w14:textId="51AA5276" w:rsidR="004C7365" w:rsidRPr="00C47B30" w:rsidRDefault="003D304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95F63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71C5C5EB" w14:textId="77777777" w:rsidTr="009D19B5">
        <w:tc>
          <w:tcPr>
            <w:tcW w:w="4106" w:type="dxa"/>
          </w:tcPr>
          <w:p w14:paraId="2F19FF6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1367020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3177C2F9" w14:textId="77777777" w:rsidTr="009D19B5">
        <w:tc>
          <w:tcPr>
            <w:tcW w:w="4106" w:type="dxa"/>
          </w:tcPr>
          <w:p w14:paraId="4B46C07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74530F1D" w14:textId="4963A955" w:rsidR="004C7365" w:rsidRPr="00C47B30" w:rsidRDefault="003D304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47B30" w:rsidRPr="00C47B30" w14:paraId="08230A5A" w14:textId="77777777" w:rsidTr="009D19B5">
        <w:tc>
          <w:tcPr>
            <w:tcW w:w="4106" w:type="dxa"/>
          </w:tcPr>
          <w:p w14:paraId="5A7F929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B2867C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09D79B57" w14:textId="77777777" w:rsidTr="009D19B5">
        <w:tc>
          <w:tcPr>
            <w:tcW w:w="4106" w:type="dxa"/>
          </w:tcPr>
          <w:p w14:paraId="4350E14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10E05989" w14:textId="74104A20" w:rsidR="004C7365" w:rsidRPr="00C47B30" w:rsidRDefault="00BE7702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225/65 R16C 4 gab., akumulators 100Ah 1 gab.,</w:t>
            </w:r>
            <w:r w:rsidR="00B26604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ugunsdzēšamais aparāts</w:t>
            </w:r>
            <w:r w:rsidR="00B26604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instrumentu komplekts ar domkratu, avārijas zīme</w:t>
            </w:r>
            <w:r w:rsidR="00893FE3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transportlīdzekļu maršruta kontroles sistēma </w:t>
            </w:r>
            <w:r w:rsidR="00893FE3" w:rsidRPr="00895F6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"</w:t>
            </w:r>
            <w:proofErr w:type="spellStart"/>
            <w:r w:rsidR="00893FE3" w:rsidRPr="00895F6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Smart</w:t>
            </w:r>
            <w:proofErr w:type="spellEnd"/>
            <w:r w:rsidR="00382944" w:rsidRPr="00895F6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93FE3" w:rsidRPr="00895F6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Guard</w:t>
            </w:r>
            <w:proofErr w:type="spellEnd"/>
            <w:r w:rsidR="00893FE3" w:rsidRPr="00895F6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SG-702"</w:t>
            </w:r>
          </w:p>
        </w:tc>
      </w:tr>
      <w:tr w:rsidR="004C7365" w:rsidRPr="00C47B30" w14:paraId="301FA2D7" w14:textId="77777777" w:rsidTr="009D19B5">
        <w:tc>
          <w:tcPr>
            <w:tcW w:w="4106" w:type="dxa"/>
          </w:tcPr>
          <w:p w14:paraId="2F6EFF6B" w14:textId="6A9EF4D6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895F63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50498928" w14:textId="3435261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895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48B6EDBE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</w:p>
    <w:p w14:paraId="2CCB717C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17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5CED7E1F" w14:textId="77777777" w:rsidTr="009D19B5">
        <w:tc>
          <w:tcPr>
            <w:tcW w:w="4106" w:type="dxa"/>
          </w:tcPr>
          <w:p w14:paraId="13CD654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9B26C3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RENAULT LAGUNA</w:t>
            </w:r>
          </w:p>
        </w:tc>
      </w:tr>
      <w:tr w:rsidR="00C47B30" w:rsidRPr="00C47B30" w14:paraId="08396C6A" w14:textId="77777777" w:rsidTr="009D19B5">
        <w:tc>
          <w:tcPr>
            <w:tcW w:w="4106" w:type="dxa"/>
          </w:tcPr>
          <w:p w14:paraId="1E0C61C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5C10B69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VF1BT3SG647206586</w:t>
            </w:r>
          </w:p>
        </w:tc>
      </w:tr>
      <w:tr w:rsidR="00C47B30" w:rsidRPr="00C47B30" w14:paraId="14211F3F" w14:textId="77777777" w:rsidTr="009D19B5">
        <w:tc>
          <w:tcPr>
            <w:tcW w:w="4106" w:type="dxa"/>
          </w:tcPr>
          <w:p w14:paraId="1E00E2C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2308654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HZ-9710</w:t>
            </w:r>
          </w:p>
        </w:tc>
      </w:tr>
      <w:tr w:rsidR="00C47B30" w:rsidRPr="00C47B30" w14:paraId="4D15F658" w14:textId="77777777" w:rsidTr="009D19B5">
        <w:tc>
          <w:tcPr>
            <w:tcW w:w="4106" w:type="dxa"/>
          </w:tcPr>
          <w:p w14:paraId="55B862F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Inventāra Nr.</w:t>
            </w:r>
          </w:p>
        </w:tc>
        <w:tc>
          <w:tcPr>
            <w:tcW w:w="4961" w:type="dxa"/>
          </w:tcPr>
          <w:p w14:paraId="1DB8941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HZ9710</w:t>
            </w:r>
          </w:p>
        </w:tc>
      </w:tr>
      <w:tr w:rsidR="00C47B30" w:rsidRPr="00C47B30" w14:paraId="53A0869F" w14:textId="77777777" w:rsidTr="009D19B5">
        <w:tc>
          <w:tcPr>
            <w:tcW w:w="4106" w:type="dxa"/>
          </w:tcPr>
          <w:p w14:paraId="5E986C7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88579D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C47B30" w:rsidRPr="00C47B30" w14:paraId="032647D8" w14:textId="77777777" w:rsidTr="009D19B5">
        <w:tc>
          <w:tcPr>
            <w:tcW w:w="4106" w:type="dxa"/>
          </w:tcPr>
          <w:p w14:paraId="5059673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0D9809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AF3182260</w:t>
            </w:r>
          </w:p>
        </w:tc>
      </w:tr>
      <w:tr w:rsidR="00C47B30" w:rsidRPr="00C47B30" w14:paraId="11F17428" w14:textId="77777777" w:rsidTr="009D19B5">
        <w:tc>
          <w:tcPr>
            <w:tcW w:w="4106" w:type="dxa"/>
          </w:tcPr>
          <w:p w14:paraId="6E9EE50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60C5739F" w14:textId="35192DFB" w:rsidR="004C7365" w:rsidRPr="00C47B30" w:rsidRDefault="000019C8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293118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47B30" w:rsidRPr="00C47B30" w14:paraId="1220F178" w14:textId="77777777" w:rsidTr="009D19B5">
        <w:tc>
          <w:tcPr>
            <w:tcW w:w="4106" w:type="dxa"/>
          </w:tcPr>
          <w:p w14:paraId="7701CA6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1ABE5072" w14:textId="008D4DB7" w:rsidR="004C7365" w:rsidRPr="00C47B30" w:rsidRDefault="00822C8B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07F65A90" w14:textId="77777777" w:rsidTr="009D19B5">
        <w:tc>
          <w:tcPr>
            <w:tcW w:w="4106" w:type="dxa"/>
          </w:tcPr>
          <w:p w14:paraId="14DC4A1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6212D80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324BA92D" w14:textId="77777777" w:rsidTr="009D19B5">
        <w:tc>
          <w:tcPr>
            <w:tcW w:w="4106" w:type="dxa"/>
          </w:tcPr>
          <w:p w14:paraId="10FD0DD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709E96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3B5997F0" w14:textId="77777777" w:rsidTr="009D19B5">
        <w:tc>
          <w:tcPr>
            <w:tcW w:w="4106" w:type="dxa"/>
          </w:tcPr>
          <w:p w14:paraId="1BA5E2E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45FDF98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5E60DE48" w14:textId="77777777" w:rsidTr="009D19B5">
        <w:tc>
          <w:tcPr>
            <w:tcW w:w="4106" w:type="dxa"/>
          </w:tcPr>
          <w:p w14:paraId="7726B65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32F085F" w14:textId="35A66699" w:rsidR="004C7365" w:rsidRPr="00C47B30" w:rsidRDefault="0025209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205/60 R16 4 gab., </w:t>
            </w:r>
            <w:r w:rsidR="00122D6E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akumulators 80Ah 1 gab., ugunsdzēšamais aparāts 1 kg ABC ar manometru, foto un video ātruma mērierīce</w:t>
            </w:r>
          </w:p>
        </w:tc>
      </w:tr>
      <w:tr w:rsidR="004C7365" w:rsidRPr="00C47B30" w14:paraId="4D606C93" w14:textId="77777777" w:rsidTr="009D19B5">
        <w:tc>
          <w:tcPr>
            <w:tcW w:w="4106" w:type="dxa"/>
          </w:tcPr>
          <w:p w14:paraId="453C4BB8" w14:textId="56635C0C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3531AA56" w14:textId="233A28E2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C5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07321A3F" w14:textId="343EC353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</w:p>
    <w:p w14:paraId="2825AA5F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18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37A0798E" w14:textId="77777777" w:rsidTr="009D19B5">
        <w:tc>
          <w:tcPr>
            <w:tcW w:w="4106" w:type="dxa"/>
          </w:tcPr>
          <w:p w14:paraId="4805BCE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F2DB5B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RENAULT TRAFIC</w:t>
            </w:r>
          </w:p>
        </w:tc>
      </w:tr>
      <w:tr w:rsidR="00C47B30" w:rsidRPr="00C47B30" w14:paraId="3A9FB091" w14:textId="77777777" w:rsidTr="009D19B5">
        <w:tc>
          <w:tcPr>
            <w:tcW w:w="4106" w:type="dxa"/>
          </w:tcPr>
          <w:p w14:paraId="22641B2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5723D1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VF1JL000655597515</w:t>
            </w:r>
          </w:p>
        </w:tc>
      </w:tr>
      <w:tr w:rsidR="00C47B30" w:rsidRPr="00C47B30" w14:paraId="70BD3B05" w14:textId="77777777" w:rsidTr="009D19B5">
        <w:tc>
          <w:tcPr>
            <w:tcW w:w="4106" w:type="dxa"/>
          </w:tcPr>
          <w:p w14:paraId="1B45908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6C578E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AH-7391</w:t>
            </w:r>
          </w:p>
        </w:tc>
      </w:tr>
      <w:tr w:rsidR="00C47B30" w:rsidRPr="00C47B30" w14:paraId="7FAA643C" w14:textId="77777777" w:rsidTr="009D19B5">
        <w:tc>
          <w:tcPr>
            <w:tcW w:w="4106" w:type="dxa"/>
          </w:tcPr>
          <w:p w14:paraId="268E129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336D358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AH7391</w:t>
            </w:r>
          </w:p>
        </w:tc>
      </w:tr>
      <w:tr w:rsidR="00C47B30" w:rsidRPr="00C47B30" w14:paraId="0488FAF8" w14:textId="77777777" w:rsidTr="009D19B5">
        <w:tc>
          <w:tcPr>
            <w:tcW w:w="4106" w:type="dxa"/>
          </w:tcPr>
          <w:p w14:paraId="46D451D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5A54DC0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2016</w:t>
            </w:r>
          </w:p>
        </w:tc>
      </w:tr>
      <w:tr w:rsidR="00C47B30" w:rsidRPr="00C47B30" w14:paraId="0DF83090" w14:textId="77777777" w:rsidTr="009D19B5">
        <w:tc>
          <w:tcPr>
            <w:tcW w:w="4106" w:type="dxa"/>
          </w:tcPr>
          <w:p w14:paraId="16109F1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16B3E22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AF4758214</w:t>
            </w:r>
          </w:p>
        </w:tc>
      </w:tr>
      <w:tr w:rsidR="00C47B30" w:rsidRPr="00C47B30" w14:paraId="3B1837C1" w14:textId="77777777" w:rsidTr="009D19B5">
        <w:tc>
          <w:tcPr>
            <w:tcW w:w="4106" w:type="dxa"/>
          </w:tcPr>
          <w:p w14:paraId="056BCCD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139E4DB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196340 </w:t>
            </w:r>
          </w:p>
        </w:tc>
      </w:tr>
      <w:tr w:rsidR="00C47B30" w:rsidRPr="00C47B30" w14:paraId="2A98E3B9" w14:textId="77777777" w:rsidTr="009D19B5">
        <w:tc>
          <w:tcPr>
            <w:tcW w:w="4106" w:type="dxa"/>
          </w:tcPr>
          <w:p w14:paraId="2B1FAB8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7904074C" w14:textId="67936D8C" w:rsidR="004C7365" w:rsidRPr="00C47B30" w:rsidRDefault="00116E36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1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24,70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4154718B" w14:textId="77777777" w:rsidTr="009D19B5">
        <w:tc>
          <w:tcPr>
            <w:tcW w:w="4106" w:type="dxa"/>
          </w:tcPr>
          <w:p w14:paraId="4665067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CB5463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0942869C" w14:textId="77777777" w:rsidTr="009D19B5">
        <w:tc>
          <w:tcPr>
            <w:tcW w:w="4106" w:type="dxa"/>
          </w:tcPr>
          <w:p w14:paraId="5F94C41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6933F4C8" w14:textId="3ACCAD1A" w:rsidR="004C7365" w:rsidRPr="00C47B30" w:rsidRDefault="00540FC4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47B30" w:rsidRPr="00C47B30" w14:paraId="54D11FAD" w14:textId="77777777" w:rsidTr="009D19B5">
        <w:tc>
          <w:tcPr>
            <w:tcW w:w="4106" w:type="dxa"/>
          </w:tcPr>
          <w:p w14:paraId="5832BC0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2D63481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36002BEF" w14:textId="77777777" w:rsidTr="009D19B5">
        <w:tc>
          <w:tcPr>
            <w:tcW w:w="4106" w:type="dxa"/>
          </w:tcPr>
          <w:p w14:paraId="75B905B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561D1D76" w14:textId="7C048E79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215/65 R16C 4 gab</w:t>
            </w:r>
            <w:r w:rsidR="00A67DF4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.,</w:t>
            </w:r>
            <w:r w:rsidR="00CC704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ugunsdzēšamais aparāts, instrumentu komplekts ar domkratu (ietilpst a/m aprīkojumā), identifikācijas karšu lasītājs </w:t>
            </w:r>
            <w:proofErr w:type="spellStart"/>
            <w:r w:rsidR="00CC7049" w:rsidRPr="00EC54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Matrix</w:t>
            </w:r>
            <w:proofErr w:type="spellEnd"/>
            <w:r w:rsidR="00CC7049" w:rsidRPr="00EC54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II EH</w:t>
            </w:r>
            <w:r w:rsidR="00CC704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C61D50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CC704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vārijas zīme,</w:t>
            </w:r>
            <w:r w:rsidR="00EC5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C704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veste drošības </w:t>
            </w:r>
          </w:p>
        </w:tc>
      </w:tr>
      <w:tr w:rsidR="004C7365" w:rsidRPr="00C47B30" w14:paraId="0887A31B" w14:textId="77777777" w:rsidTr="009D19B5">
        <w:tc>
          <w:tcPr>
            <w:tcW w:w="4106" w:type="dxa"/>
          </w:tcPr>
          <w:p w14:paraId="3FA23129" w14:textId="4E96244F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4C44DAB8" w14:textId="28399BEB" w:rsidR="004C7365" w:rsidRPr="00C47B30" w:rsidRDefault="00B94061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D20EBE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01,37</w:t>
            </w:r>
          </w:p>
        </w:tc>
      </w:tr>
    </w:tbl>
    <w:p w14:paraId="5689099D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</w:p>
    <w:p w14:paraId="6242BED3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19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54F5CC7F" w14:textId="77777777" w:rsidTr="009D19B5">
        <w:tc>
          <w:tcPr>
            <w:tcW w:w="4106" w:type="dxa"/>
          </w:tcPr>
          <w:p w14:paraId="359F88F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4456E75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VW TIGUAN</w:t>
            </w:r>
          </w:p>
        </w:tc>
      </w:tr>
      <w:tr w:rsidR="00C47B30" w:rsidRPr="00C47B30" w14:paraId="32792EA1" w14:textId="77777777" w:rsidTr="009D19B5">
        <w:tc>
          <w:tcPr>
            <w:tcW w:w="4106" w:type="dxa"/>
          </w:tcPr>
          <w:p w14:paraId="74B3007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12250D3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WVGZZZ5NZCW521660</w:t>
            </w:r>
          </w:p>
        </w:tc>
      </w:tr>
      <w:tr w:rsidR="00C47B30" w:rsidRPr="00C47B30" w14:paraId="4BFB9DA4" w14:textId="77777777" w:rsidTr="009D19B5">
        <w:tc>
          <w:tcPr>
            <w:tcW w:w="4106" w:type="dxa"/>
          </w:tcPr>
          <w:p w14:paraId="6DFEB80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5FE76AD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HU-2563</w:t>
            </w:r>
          </w:p>
        </w:tc>
      </w:tr>
      <w:tr w:rsidR="00C47B30" w:rsidRPr="00C47B30" w14:paraId="0D2C1E57" w14:textId="77777777" w:rsidTr="009D19B5">
        <w:tc>
          <w:tcPr>
            <w:tcW w:w="4106" w:type="dxa"/>
          </w:tcPr>
          <w:p w14:paraId="0EDB720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3B1202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HU2563</w:t>
            </w:r>
          </w:p>
        </w:tc>
      </w:tr>
      <w:tr w:rsidR="00C47B30" w:rsidRPr="00C47B30" w14:paraId="41A7BE95" w14:textId="77777777" w:rsidTr="009D19B5">
        <w:tc>
          <w:tcPr>
            <w:tcW w:w="4106" w:type="dxa"/>
          </w:tcPr>
          <w:p w14:paraId="7094A7B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1F3664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2011</w:t>
            </w:r>
          </w:p>
        </w:tc>
      </w:tr>
      <w:tr w:rsidR="00C47B30" w:rsidRPr="00C47B30" w14:paraId="74C48FA4" w14:textId="77777777" w:rsidTr="009D19B5">
        <w:tc>
          <w:tcPr>
            <w:tcW w:w="4106" w:type="dxa"/>
          </w:tcPr>
          <w:p w14:paraId="5B473F9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575F0EB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AF2112680</w:t>
            </w:r>
          </w:p>
        </w:tc>
      </w:tr>
      <w:tr w:rsidR="00C47B30" w:rsidRPr="00C47B30" w14:paraId="48EE93F8" w14:textId="77777777" w:rsidTr="009D19B5">
        <w:tc>
          <w:tcPr>
            <w:tcW w:w="4106" w:type="dxa"/>
          </w:tcPr>
          <w:p w14:paraId="33C78EE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09C0EA71" w14:textId="24249BC0" w:rsidR="004C7365" w:rsidRPr="00C47B30" w:rsidRDefault="00B64E58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265460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47B30" w:rsidRPr="00C47B30" w14:paraId="49C3AD6D" w14:textId="77777777" w:rsidTr="009D19B5">
        <w:tc>
          <w:tcPr>
            <w:tcW w:w="4106" w:type="dxa"/>
          </w:tcPr>
          <w:p w14:paraId="03AF5D4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799AFC08" w14:textId="11BD4710" w:rsidR="004C7365" w:rsidRPr="00C47B30" w:rsidRDefault="008B3263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(degvielas vērtība –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81,10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="004C736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6C4E5155" w14:textId="77777777" w:rsidTr="009D19B5">
        <w:tc>
          <w:tcPr>
            <w:tcW w:w="4106" w:type="dxa"/>
          </w:tcPr>
          <w:p w14:paraId="72E1057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3D9A878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5CA6F094" w14:textId="77777777" w:rsidTr="009D19B5">
        <w:tc>
          <w:tcPr>
            <w:tcW w:w="4106" w:type="dxa"/>
          </w:tcPr>
          <w:p w14:paraId="13931D6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DDC6F4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47B30" w:rsidRPr="00C47B30" w14:paraId="4086D9FF" w14:textId="77777777" w:rsidTr="009D19B5">
        <w:tc>
          <w:tcPr>
            <w:tcW w:w="4106" w:type="dxa"/>
          </w:tcPr>
          <w:p w14:paraId="0B68578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3CF28FE3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163299A6" w14:textId="77777777" w:rsidTr="009D19B5">
        <w:tc>
          <w:tcPr>
            <w:tcW w:w="4106" w:type="dxa"/>
          </w:tcPr>
          <w:p w14:paraId="1065E00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2F4F746F" w14:textId="0B5B518D" w:rsidR="004C7365" w:rsidRPr="00C47B30" w:rsidRDefault="00CB16C0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215/65 R16 4 gab., riepa/ritenis rezerves pilna izmēra 1 gab., </w:t>
            </w:r>
            <w:r w:rsidR="009A12A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akumulators 77 </w:t>
            </w:r>
            <w:proofErr w:type="spellStart"/>
            <w:r w:rsidR="009A12A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</w:t>
            </w:r>
            <w:proofErr w:type="spellEnd"/>
            <w:r w:rsidR="009A12A9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gab., </w:t>
            </w:r>
            <w:r w:rsidR="00837DA1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ugunsdzēšamais aparāts 1 kg ABC ar manometru, transportlīdzekļu maršruta kontroles sistēma </w:t>
            </w:r>
            <w:r w:rsidR="00837DA1" w:rsidRPr="00EC54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"</w:t>
            </w:r>
            <w:proofErr w:type="spellStart"/>
            <w:r w:rsidR="00837DA1" w:rsidRPr="00EC54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Smart</w:t>
            </w:r>
            <w:proofErr w:type="spellEnd"/>
            <w:r w:rsidR="00F3184A" w:rsidRPr="00EC54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37DA1" w:rsidRPr="00EC54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Guard</w:t>
            </w:r>
            <w:proofErr w:type="spellEnd"/>
            <w:r w:rsidR="00837DA1" w:rsidRPr="00EC540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SG-702"</w:t>
            </w:r>
          </w:p>
        </w:tc>
      </w:tr>
      <w:tr w:rsidR="004C7365" w:rsidRPr="00C47B30" w14:paraId="2DF9EAC8" w14:textId="77777777" w:rsidTr="009D19B5">
        <w:tc>
          <w:tcPr>
            <w:tcW w:w="4106" w:type="dxa"/>
          </w:tcPr>
          <w:p w14:paraId="2E3D282F" w14:textId="5CBBA018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7B3B535C" w14:textId="3E5E193D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C5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67B0C5F5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</w:p>
    <w:p w14:paraId="03A736E7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lastRenderedPageBreak/>
        <w:t>Pozīcija: 20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1EADADCC" w14:textId="77777777" w:rsidTr="009D19B5">
        <w:tc>
          <w:tcPr>
            <w:tcW w:w="4106" w:type="dxa"/>
          </w:tcPr>
          <w:p w14:paraId="40F1E8CD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1B7CD2B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TIKI TREILER BT 750</w:t>
            </w:r>
          </w:p>
        </w:tc>
      </w:tr>
      <w:tr w:rsidR="00C47B30" w:rsidRPr="00C47B30" w14:paraId="21A3C1BE" w14:textId="77777777" w:rsidTr="009D19B5">
        <w:tc>
          <w:tcPr>
            <w:tcW w:w="4106" w:type="dxa"/>
          </w:tcPr>
          <w:p w14:paraId="07F13EB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4D005AA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V6ABT750070000050</w:t>
            </w:r>
          </w:p>
        </w:tc>
      </w:tr>
      <w:tr w:rsidR="00C47B30" w:rsidRPr="00C47B30" w14:paraId="7D5D8CBB" w14:textId="77777777" w:rsidTr="009D19B5">
        <w:tc>
          <w:tcPr>
            <w:tcW w:w="4106" w:type="dxa"/>
          </w:tcPr>
          <w:p w14:paraId="224C6B8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68C58A7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N-2713</w:t>
            </w:r>
          </w:p>
        </w:tc>
      </w:tr>
      <w:tr w:rsidR="00C47B30" w:rsidRPr="00C47B30" w14:paraId="7E5667C4" w14:textId="77777777" w:rsidTr="009D19B5">
        <w:tc>
          <w:tcPr>
            <w:tcW w:w="4106" w:type="dxa"/>
          </w:tcPr>
          <w:p w14:paraId="08ECE72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036CC1E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N2713</w:t>
            </w:r>
          </w:p>
        </w:tc>
      </w:tr>
      <w:tr w:rsidR="00C47B30" w:rsidRPr="00C47B30" w14:paraId="2D8D14C0" w14:textId="77777777" w:rsidTr="009D19B5">
        <w:tc>
          <w:tcPr>
            <w:tcW w:w="4106" w:type="dxa"/>
          </w:tcPr>
          <w:p w14:paraId="53D7CFA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946007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2008</w:t>
            </w:r>
          </w:p>
        </w:tc>
      </w:tr>
      <w:tr w:rsidR="00C47B30" w:rsidRPr="00C47B30" w14:paraId="420DDA1B" w14:textId="77777777" w:rsidTr="009D19B5">
        <w:tc>
          <w:tcPr>
            <w:tcW w:w="4106" w:type="dxa"/>
          </w:tcPr>
          <w:p w14:paraId="1861C7B8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A3799A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AF4656768</w:t>
            </w:r>
          </w:p>
        </w:tc>
      </w:tr>
      <w:tr w:rsidR="00C47B30" w:rsidRPr="00C47B30" w14:paraId="146DBC7F" w14:textId="77777777" w:rsidTr="009D19B5">
        <w:tc>
          <w:tcPr>
            <w:tcW w:w="4106" w:type="dxa"/>
          </w:tcPr>
          <w:p w14:paraId="28751A3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2F7AC895" w14:textId="0D9BA476" w:rsidR="004C7365" w:rsidRPr="00C47B30" w:rsidRDefault="002F6817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2589A481" w14:textId="77777777" w:rsidTr="009D19B5">
        <w:tc>
          <w:tcPr>
            <w:tcW w:w="4106" w:type="dxa"/>
          </w:tcPr>
          <w:p w14:paraId="50E508B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7D8D01C4" w14:textId="4CB15E32" w:rsidR="004C7365" w:rsidRPr="00C47B30" w:rsidRDefault="002F6817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3AAF38F3" w14:textId="77777777" w:rsidTr="009D19B5">
        <w:tc>
          <w:tcPr>
            <w:tcW w:w="4106" w:type="dxa"/>
          </w:tcPr>
          <w:p w14:paraId="2C78BCB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2EEC4F69" w14:textId="03A4E5AD" w:rsidR="004C7365" w:rsidRPr="00C47B30" w:rsidRDefault="002F6817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22877D35" w14:textId="77777777" w:rsidTr="009D19B5">
        <w:tc>
          <w:tcPr>
            <w:tcW w:w="4106" w:type="dxa"/>
          </w:tcPr>
          <w:p w14:paraId="6F2898E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037E6223" w14:textId="5C6917D2" w:rsidR="004C7365" w:rsidRPr="00C47B30" w:rsidRDefault="002F6817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8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-----------------------------------------------------------</w:t>
            </w:r>
          </w:p>
        </w:tc>
      </w:tr>
      <w:tr w:rsidR="00C47B30" w:rsidRPr="00C47B30" w14:paraId="2D1D9801" w14:textId="77777777" w:rsidTr="009D19B5">
        <w:tc>
          <w:tcPr>
            <w:tcW w:w="4106" w:type="dxa"/>
          </w:tcPr>
          <w:p w14:paraId="42DB1F5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6B4E123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66366A23" w14:textId="77777777" w:rsidTr="009D19B5">
        <w:tc>
          <w:tcPr>
            <w:tcW w:w="4106" w:type="dxa"/>
          </w:tcPr>
          <w:p w14:paraId="635D37E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A367515" w14:textId="7607F998" w:rsidR="004C7365" w:rsidRPr="00C47B30" w:rsidRDefault="00444112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Riepas 175/65 R14 2 gab.</w:t>
            </w:r>
          </w:p>
        </w:tc>
      </w:tr>
      <w:tr w:rsidR="004C7365" w:rsidRPr="00C47B30" w14:paraId="15AE2186" w14:textId="77777777" w:rsidTr="009D19B5">
        <w:tc>
          <w:tcPr>
            <w:tcW w:w="4106" w:type="dxa"/>
          </w:tcPr>
          <w:p w14:paraId="5092B3CE" w14:textId="0FAD469E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2708BFAD" w14:textId="0355DF24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C5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0BDC944C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TW"/>
        </w:rPr>
      </w:pPr>
    </w:p>
    <w:p w14:paraId="06AF21FC" w14:textId="77777777" w:rsidR="004C7365" w:rsidRPr="00C47B30" w:rsidRDefault="004C7365" w:rsidP="004C7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</w:pPr>
      <w:r w:rsidRPr="00C47B30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zh-TW"/>
        </w:rPr>
        <w:t>Pozīcija: 21</w:t>
      </w: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084B5025" w14:textId="77777777" w:rsidTr="009D19B5">
        <w:tc>
          <w:tcPr>
            <w:tcW w:w="4106" w:type="dxa"/>
          </w:tcPr>
          <w:p w14:paraId="07B765F1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Marka, modelis</w:t>
            </w:r>
          </w:p>
        </w:tc>
        <w:tc>
          <w:tcPr>
            <w:tcW w:w="4961" w:type="dxa"/>
          </w:tcPr>
          <w:p w14:paraId="21CE742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VW CRAFTER</w:t>
            </w:r>
          </w:p>
        </w:tc>
      </w:tr>
      <w:tr w:rsidR="00C47B30" w:rsidRPr="00C47B30" w14:paraId="7261A425" w14:textId="77777777" w:rsidTr="009D19B5">
        <w:tc>
          <w:tcPr>
            <w:tcW w:w="4106" w:type="dxa"/>
          </w:tcPr>
          <w:p w14:paraId="4C4E499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 numurs</w:t>
            </w:r>
          </w:p>
        </w:tc>
        <w:tc>
          <w:tcPr>
            <w:tcW w:w="4961" w:type="dxa"/>
          </w:tcPr>
          <w:p w14:paraId="726A483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WV1ZZZ2EZC6033411</w:t>
            </w:r>
          </w:p>
        </w:tc>
      </w:tr>
      <w:tr w:rsidR="00C47B30" w:rsidRPr="00C47B30" w14:paraId="1ABCBDDC" w14:textId="77777777" w:rsidTr="009D19B5">
        <w:tc>
          <w:tcPr>
            <w:tcW w:w="4106" w:type="dxa"/>
          </w:tcPr>
          <w:p w14:paraId="26E31FF2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Valsts reģistrācijas numurs</w:t>
            </w:r>
          </w:p>
        </w:tc>
        <w:tc>
          <w:tcPr>
            <w:tcW w:w="4961" w:type="dxa"/>
          </w:tcPr>
          <w:p w14:paraId="724D4E2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HZ1168</w:t>
            </w:r>
          </w:p>
        </w:tc>
      </w:tr>
      <w:tr w:rsidR="00C47B30" w:rsidRPr="00C47B30" w14:paraId="14CA238A" w14:textId="77777777" w:rsidTr="009D19B5">
        <w:tc>
          <w:tcPr>
            <w:tcW w:w="4106" w:type="dxa"/>
          </w:tcPr>
          <w:p w14:paraId="55CC6CA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Inventāra Nr.</w:t>
            </w:r>
          </w:p>
        </w:tc>
        <w:tc>
          <w:tcPr>
            <w:tcW w:w="4961" w:type="dxa"/>
          </w:tcPr>
          <w:p w14:paraId="1E71F4D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HZ1168</w:t>
            </w:r>
          </w:p>
        </w:tc>
      </w:tr>
      <w:tr w:rsidR="00C47B30" w:rsidRPr="00C47B30" w14:paraId="3E41AD1F" w14:textId="77777777" w:rsidTr="009D19B5">
        <w:tc>
          <w:tcPr>
            <w:tcW w:w="4106" w:type="dxa"/>
          </w:tcPr>
          <w:p w14:paraId="29C2134A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Izlaiduma gads</w:t>
            </w:r>
          </w:p>
        </w:tc>
        <w:tc>
          <w:tcPr>
            <w:tcW w:w="4961" w:type="dxa"/>
          </w:tcPr>
          <w:p w14:paraId="156AD387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2012</w:t>
            </w:r>
          </w:p>
        </w:tc>
      </w:tr>
      <w:tr w:rsidR="00C47B30" w:rsidRPr="00C47B30" w14:paraId="51CABF12" w14:textId="77777777" w:rsidTr="009D19B5">
        <w:tc>
          <w:tcPr>
            <w:tcW w:w="4106" w:type="dxa"/>
          </w:tcPr>
          <w:p w14:paraId="789B583F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apliecības Nr.</w:t>
            </w:r>
          </w:p>
        </w:tc>
        <w:tc>
          <w:tcPr>
            <w:tcW w:w="4961" w:type="dxa"/>
          </w:tcPr>
          <w:p w14:paraId="7A956ED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AF2150698</w:t>
            </w:r>
          </w:p>
        </w:tc>
      </w:tr>
      <w:tr w:rsidR="00C47B30" w:rsidRPr="00C47B30" w14:paraId="149E8CC8" w14:textId="77777777" w:rsidTr="009D19B5">
        <w:tc>
          <w:tcPr>
            <w:tcW w:w="4106" w:type="dxa"/>
          </w:tcPr>
          <w:p w14:paraId="6A10E496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Odometra rādījumi (km)</w:t>
            </w:r>
          </w:p>
        </w:tc>
        <w:tc>
          <w:tcPr>
            <w:tcW w:w="4961" w:type="dxa"/>
          </w:tcPr>
          <w:p w14:paraId="251E4089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202922 </w:t>
            </w:r>
          </w:p>
        </w:tc>
      </w:tr>
      <w:tr w:rsidR="00C47B30" w:rsidRPr="00C47B30" w14:paraId="1A3D2B48" w14:textId="77777777" w:rsidTr="009D19B5">
        <w:tc>
          <w:tcPr>
            <w:tcW w:w="4106" w:type="dxa"/>
          </w:tcPr>
          <w:p w14:paraId="218B934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daudzums (litri)</w:t>
            </w:r>
          </w:p>
        </w:tc>
        <w:tc>
          <w:tcPr>
            <w:tcW w:w="4961" w:type="dxa"/>
          </w:tcPr>
          <w:p w14:paraId="029E9EC2" w14:textId="693BBF77" w:rsidR="004C7365" w:rsidRPr="00C47B30" w:rsidRDefault="00F01A01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(degvielas vērtība – 0,00 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47B30" w:rsidRPr="00C47B30" w14:paraId="33955DD7" w14:textId="77777777" w:rsidTr="009D19B5">
        <w:tc>
          <w:tcPr>
            <w:tcW w:w="4106" w:type="dxa"/>
          </w:tcPr>
          <w:p w14:paraId="37B2227B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Degvielas marka</w:t>
            </w:r>
          </w:p>
        </w:tc>
        <w:tc>
          <w:tcPr>
            <w:tcW w:w="4961" w:type="dxa"/>
          </w:tcPr>
          <w:p w14:paraId="47E19170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Dīzeļdegviela</w:t>
            </w:r>
          </w:p>
        </w:tc>
      </w:tr>
      <w:tr w:rsidR="00C47B30" w:rsidRPr="00C47B30" w14:paraId="546E17F7" w14:textId="77777777" w:rsidTr="009D19B5">
        <w:tc>
          <w:tcPr>
            <w:tcW w:w="4106" w:type="dxa"/>
          </w:tcPr>
          <w:p w14:paraId="043DC704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Aizdedzes atslēgu skaits (gab.)</w:t>
            </w:r>
          </w:p>
        </w:tc>
        <w:tc>
          <w:tcPr>
            <w:tcW w:w="4961" w:type="dxa"/>
          </w:tcPr>
          <w:p w14:paraId="5108A9FC" w14:textId="579C4C5A" w:rsidR="004C7365" w:rsidRPr="00C47B30" w:rsidRDefault="0006484F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47B30" w:rsidRPr="00C47B30" w14:paraId="3FA3D9EE" w14:textId="77777777" w:rsidTr="009D19B5">
        <w:tc>
          <w:tcPr>
            <w:tcW w:w="4106" w:type="dxa"/>
          </w:tcPr>
          <w:p w14:paraId="1E9A3C65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Dokumentācijā ietilpst</w:t>
            </w:r>
          </w:p>
        </w:tc>
        <w:tc>
          <w:tcPr>
            <w:tcW w:w="4961" w:type="dxa"/>
          </w:tcPr>
          <w:p w14:paraId="1E0BA41E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Reģistrācijas apliecība</w:t>
            </w:r>
          </w:p>
        </w:tc>
      </w:tr>
      <w:tr w:rsidR="00C47B30" w:rsidRPr="00C47B30" w14:paraId="6548E065" w14:textId="77777777" w:rsidTr="009D19B5">
        <w:tc>
          <w:tcPr>
            <w:tcW w:w="4106" w:type="dxa"/>
          </w:tcPr>
          <w:p w14:paraId="0BEC60CC" w14:textId="77777777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Aprīkojums (nosaukums, daudzums) </w:t>
            </w:r>
          </w:p>
        </w:tc>
        <w:tc>
          <w:tcPr>
            <w:tcW w:w="4961" w:type="dxa"/>
          </w:tcPr>
          <w:p w14:paraId="064A23B7" w14:textId="4430BF1F" w:rsidR="004C7365" w:rsidRPr="00C47B30" w:rsidRDefault="00837DA1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Riepas 235/65 R16C </w:t>
            </w:r>
            <w:r w:rsidR="002A254F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gab., akumulators 95Ah 1 gab., </w:t>
            </w:r>
            <w:r w:rsidR="0025209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domkrats, </w:t>
            </w:r>
            <w:proofErr w:type="spellStart"/>
            <w:r w:rsidR="0025209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riteņatslēga</w:t>
            </w:r>
            <w:proofErr w:type="spellEnd"/>
            <w:r w:rsidR="00252095"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avārijas zīme, ugunsdzēšamais aparāts 1 kg</w:t>
            </w:r>
          </w:p>
        </w:tc>
      </w:tr>
      <w:tr w:rsidR="00C47B30" w:rsidRPr="00C47B30" w14:paraId="00074FF0" w14:textId="77777777" w:rsidTr="009D19B5">
        <w:tc>
          <w:tcPr>
            <w:tcW w:w="4106" w:type="dxa"/>
          </w:tcPr>
          <w:p w14:paraId="37D57662" w14:textId="4FE0FA86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Atlikusī (bilances) vērtība 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EC5409" w:rsidRPr="005F4BB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14:paraId="132B5277" w14:textId="08D178CD" w:rsidR="004C7365" w:rsidRPr="00C47B30" w:rsidRDefault="004C7365" w:rsidP="009D19B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C5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EAB7AA2" w14:textId="6B4A9BD1" w:rsidR="004C7365" w:rsidRPr="00C47B30" w:rsidRDefault="004C7365" w:rsidP="004C7365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tbl>
      <w:tblPr>
        <w:tblStyle w:val="Reatabula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C47B30" w:rsidRPr="00C47B30" w14:paraId="55BB41D7" w14:textId="77777777" w:rsidTr="004A11A6">
        <w:tc>
          <w:tcPr>
            <w:tcW w:w="4106" w:type="dxa"/>
          </w:tcPr>
          <w:p w14:paraId="02F5FC5C" w14:textId="77777777" w:rsidR="006B5296" w:rsidRPr="00C47B30" w:rsidRDefault="006B5296" w:rsidP="004A11A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Atlikusī (bilances) vērtības (</w:t>
            </w:r>
            <w:r w:rsidRPr="00C47B3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kopsumma</w:t>
            </w:r>
          </w:p>
        </w:tc>
        <w:tc>
          <w:tcPr>
            <w:tcW w:w="4961" w:type="dxa"/>
          </w:tcPr>
          <w:p w14:paraId="31DF11D1" w14:textId="4BB7BD38" w:rsidR="006B5296" w:rsidRPr="00C47B30" w:rsidRDefault="006B5296" w:rsidP="004A11A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B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1365,47</w:t>
            </w:r>
          </w:p>
        </w:tc>
      </w:tr>
    </w:tbl>
    <w:p w14:paraId="2848912C" w14:textId="77777777" w:rsidR="006B5296" w:rsidRPr="00C47B30" w:rsidRDefault="006B5296" w:rsidP="004C7365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zh-TW"/>
        </w:rPr>
      </w:pPr>
    </w:p>
    <w:p w14:paraId="7A94407E" w14:textId="528E32C6" w:rsidR="00F25D52" w:rsidRPr="00C47B30" w:rsidRDefault="00F25D52" w:rsidP="004C736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25D52" w:rsidRPr="00C47B30" w:rsidSect="00444282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8465E" w14:textId="77777777" w:rsidR="006C09D1" w:rsidRDefault="006C09D1" w:rsidP="008C6018">
      <w:pPr>
        <w:spacing w:after="0" w:line="240" w:lineRule="auto"/>
      </w:pPr>
      <w:r>
        <w:separator/>
      </w:r>
    </w:p>
  </w:endnote>
  <w:endnote w:type="continuationSeparator" w:id="0">
    <w:p w14:paraId="1A0EEC59" w14:textId="77777777" w:rsidR="006C09D1" w:rsidRDefault="006C09D1" w:rsidP="008C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D6D61" w14:textId="77777777" w:rsidR="006C09D1" w:rsidRDefault="006C09D1" w:rsidP="008C6018">
      <w:pPr>
        <w:spacing w:after="0" w:line="240" w:lineRule="auto"/>
      </w:pPr>
      <w:r>
        <w:separator/>
      </w:r>
    </w:p>
  </w:footnote>
  <w:footnote w:type="continuationSeparator" w:id="0">
    <w:p w14:paraId="3EF15DF9" w14:textId="77777777" w:rsidR="006C09D1" w:rsidRDefault="006C09D1" w:rsidP="008C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98108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8AEAD7" w14:textId="12788B35" w:rsidR="001239C8" w:rsidRPr="00444282" w:rsidRDefault="001239C8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442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42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4B7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442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5FFFC9" w14:textId="77777777" w:rsidR="001239C8" w:rsidRDefault="001239C8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7304"/>
    <w:multiLevelType w:val="multilevel"/>
    <w:tmpl w:val="58FAE25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15953013"/>
    <w:multiLevelType w:val="multilevel"/>
    <w:tmpl w:val="015208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1AE4F16"/>
    <w:multiLevelType w:val="hybridMultilevel"/>
    <w:tmpl w:val="95625C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6588"/>
    <w:multiLevelType w:val="hybridMultilevel"/>
    <w:tmpl w:val="DA22CC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E50AB"/>
    <w:multiLevelType w:val="hybridMultilevel"/>
    <w:tmpl w:val="3CEC7AFE"/>
    <w:lvl w:ilvl="0" w:tplc="F25A2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4F08B1"/>
    <w:multiLevelType w:val="hybridMultilevel"/>
    <w:tmpl w:val="326A72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815C2"/>
    <w:multiLevelType w:val="multilevel"/>
    <w:tmpl w:val="C544751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752612E6"/>
    <w:multiLevelType w:val="hybridMultilevel"/>
    <w:tmpl w:val="7500FDDC"/>
    <w:lvl w:ilvl="0" w:tplc="06DEEF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611"/>
    <w:rsid w:val="0000005E"/>
    <w:rsid w:val="00000133"/>
    <w:rsid w:val="00000E1D"/>
    <w:rsid w:val="000019C8"/>
    <w:rsid w:val="00001F47"/>
    <w:rsid w:val="00005239"/>
    <w:rsid w:val="0000529F"/>
    <w:rsid w:val="000101FD"/>
    <w:rsid w:val="000104AC"/>
    <w:rsid w:val="0001362F"/>
    <w:rsid w:val="000142DB"/>
    <w:rsid w:val="00015835"/>
    <w:rsid w:val="00016A6B"/>
    <w:rsid w:val="0002021E"/>
    <w:rsid w:val="00020BCD"/>
    <w:rsid w:val="000221AA"/>
    <w:rsid w:val="00024B3C"/>
    <w:rsid w:val="000346DF"/>
    <w:rsid w:val="00035C04"/>
    <w:rsid w:val="000402FE"/>
    <w:rsid w:val="00040C8E"/>
    <w:rsid w:val="00041898"/>
    <w:rsid w:val="00046ADF"/>
    <w:rsid w:val="00047003"/>
    <w:rsid w:val="00047395"/>
    <w:rsid w:val="00047519"/>
    <w:rsid w:val="00047565"/>
    <w:rsid w:val="00051254"/>
    <w:rsid w:val="000566D5"/>
    <w:rsid w:val="00056B29"/>
    <w:rsid w:val="0006000C"/>
    <w:rsid w:val="000611D5"/>
    <w:rsid w:val="0006409D"/>
    <w:rsid w:val="0006484F"/>
    <w:rsid w:val="00064EE4"/>
    <w:rsid w:val="000666C7"/>
    <w:rsid w:val="000709C5"/>
    <w:rsid w:val="00070C14"/>
    <w:rsid w:val="00072DFD"/>
    <w:rsid w:val="00074CC2"/>
    <w:rsid w:val="0007525B"/>
    <w:rsid w:val="00075701"/>
    <w:rsid w:val="000760DD"/>
    <w:rsid w:val="0007767F"/>
    <w:rsid w:val="000800F3"/>
    <w:rsid w:val="000802DA"/>
    <w:rsid w:val="00082D5D"/>
    <w:rsid w:val="00084173"/>
    <w:rsid w:val="00087640"/>
    <w:rsid w:val="00093C67"/>
    <w:rsid w:val="00093CA4"/>
    <w:rsid w:val="00094558"/>
    <w:rsid w:val="000959D8"/>
    <w:rsid w:val="00095C13"/>
    <w:rsid w:val="0009617F"/>
    <w:rsid w:val="00097FE9"/>
    <w:rsid w:val="000A0D69"/>
    <w:rsid w:val="000A1C1F"/>
    <w:rsid w:val="000A2276"/>
    <w:rsid w:val="000A2B34"/>
    <w:rsid w:val="000A3067"/>
    <w:rsid w:val="000A55B1"/>
    <w:rsid w:val="000A615B"/>
    <w:rsid w:val="000A6488"/>
    <w:rsid w:val="000A6AAA"/>
    <w:rsid w:val="000A6C84"/>
    <w:rsid w:val="000A70DD"/>
    <w:rsid w:val="000B0653"/>
    <w:rsid w:val="000B0B07"/>
    <w:rsid w:val="000B1BC3"/>
    <w:rsid w:val="000B21DB"/>
    <w:rsid w:val="000B3F86"/>
    <w:rsid w:val="000B5C5C"/>
    <w:rsid w:val="000B6326"/>
    <w:rsid w:val="000B7BAF"/>
    <w:rsid w:val="000C270B"/>
    <w:rsid w:val="000C2DC1"/>
    <w:rsid w:val="000C3B2C"/>
    <w:rsid w:val="000C5918"/>
    <w:rsid w:val="000C5B53"/>
    <w:rsid w:val="000C5F19"/>
    <w:rsid w:val="000C63ED"/>
    <w:rsid w:val="000C6E91"/>
    <w:rsid w:val="000D1216"/>
    <w:rsid w:val="000D21D5"/>
    <w:rsid w:val="000D2A51"/>
    <w:rsid w:val="000D4B48"/>
    <w:rsid w:val="000E102B"/>
    <w:rsid w:val="000E4CEE"/>
    <w:rsid w:val="000E5BAA"/>
    <w:rsid w:val="000E6356"/>
    <w:rsid w:val="000F0455"/>
    <w:rsid w:val="000F4524"/>
    <w:rsid w:val="000F47CE"/>
    <w:rsid w:val="000F5BEA"/>
    <w:rsid w:val="00101DB3"/>
    <w:rsid w:val="00106D5C"/>
    <w:rsid w:val="00106F51"/>
    <w:rsid w:val="00107516"/>
    <w:rsid w:val="001114DA"/>
    <w:rsid w:val="00112D67"/>
    <w:rsid w:val="0011357F"/>
    <w:rsid w:val="00115CB5"/>
    <w:rsid w:val="00116E36"/>
    <w:rsid w:val="00117777"/>
    <w:rsid w:val="00121587"/>
    <w:rsid w:val="00121C25"/>
    <w:rsid w:val="00122735"/>
    <w:rsid w:val="00122D6E"/>
    <w:rsid w:val="001239C8"/>
    <w:rsid w:val="0012492A"/>
    <w:rsid w:val="001257C9"/>
    <w:rsid w:val="00126F3F"/>
    <w:rsid w:val="00127FA8"/>
    <w:rsid w:val="001300DA"/>
    <w:rsid w:val="0013124E"/>
    <w:rsid w:val="00131771"/>
    <w:rsid w:val="00134055"/>
    <w:rsid w:val="00135CF5"/>
    <w:rsid w:val="00136059"/>
    <w:rsid w:val="00136258"/>
    <w:rsid w:val="00136D82"/>
    <w:rsid w:val="00143D54"/>
    <w:rsid w:val="00146B30"/>
    <w:rsid w:val="00147494"/>
    <w:rsid w:val="0015066A"/>
    <w:rsid w:val="00150FC3"/>
    <w:rsid w:val="001510E7"/>
    <w:rsid w:val="0015185E"/>
    <w:rsid w:val="00151CED"/>
    <w:rsid w:val="001520AB"/>
    <w:rsid w:val="0015289E"/>
    <w:rsid w:val="00154F1D"/>
    <w:rsid w:val="0015711E"/>
    <w:rsid w:val="00157E74"/>
    <w:rsid w:val="00161823"/>
    <w:rsid w:val="001630E8"/>
    <w:rsid w:val="001636ED"/>
    <w:rsid w:val="0016373B"/>
    <w:rsid w:val="00163B89"/>
    <w:rsid w:val="0016422E"/>
    <w:rsid w:val="00170421"/>
    <w:rsid w:val="00171352"/>
    <w:rsid w:val="00172B97"/>
    <w:rsid w:val="00175299"/>
    <w:rsid w:val="00175E06"/>
    <w:rsid w:val="001761DD"/>
    <w:rsid w:val="00177DD2"/>
    <w:rsid w:val="001812AC"/>
    <w:rsid w:val="00181930"/>
    <w:rsid w:val="0018321E"/>
    <w:rsid w:val="00183C62"/>
    <w:rsid w:val="001871B3"/>
    <w:rsid w:val="00187E53"/>
    <w:rsid w:val="00194970"/>
    <w:rsid w:val="00195454"/>
    <w:rsid w:val="00195C04"/>
    <w:rsid w:val="001A0245"/>
    <w:rsid w:val="001A0FAF"/>
    <w:rsid w:val="001A0FE5"/>
    <w:rsid w:val="001A1D2E"/>
    <w:rsid w:val="001A2775"/>
    <w:rsid w:val="001A3842"/>
    <w:rsid w:val="001A3D79"/>
    <w:rsid w:val="001A52C9"/>
    <w:rsid w:val="001A577C"/>
    <w:rsid w:val="001A57A6"/>
    <w:rsid w:val="001A5975"/>
    <w:rsid w:val="001A736F"/>
    <w:rsid w:val="001A7634"/>
    <w:rsid w:val="001B09EB"/>
    <w:rsid w:val="001B1AE4"/>
    <w:rsid w:val="001B37E9"/>
    <w:rsid w:val="001B4209"/>
    <w:rsid w:val="001B55F3"/>
    <w:rsid w:val="001B5D74"/>
    <w:rsid w:val="001C0827"/>
    <w:rsid w:val="001C0861"/>
    <w:rsid w:val="001C608A"/>
    <w:rsid w:val="001C6557"/>
    <w:rsid w:val="001C6650"/>
    <w:rsid w:val="001C6FD3"/>
    <w:rsid w:val="001C7442"/>
    <w:rsid w:val="001C778F"/>
    <w:rsid w:val="001D191D"/>
    <w:rsid w:val="001D1C30"/>
    <w:rsid w:val="001D225C"/>
    <w:rsid w:val="001D3794"/>
    <w:rsid w:val="001D42C9"/>
    <w:rsid w:val="001D4391"/>
    <w:rsid w:val="001D516C"/>
    <w:rsid w:val="001D529C"/>
    <w:rsid w:val="001D6DD2"/>
    <w:rsid w:val="001D6FC0"/>
    <w:rsid w:val="001D78C0"/>
    <w:rsid w:val="001E17A3"/>
    <w:rsid w:val="001E20E8"/>
    <w:rsid w:val="001E2CB9"/>
    <w:rsid w:val="001E426D"/>
    <w:rsid w:val="001E4BBF"/>
    <w:rsid w:val="001F1BA1"/>
    <w:rsid w:val="001F41EE"/>
    <w:rsid w:val="001F4DEA"/>
    <w:rsid w:val="002003BD"/>
    <w:rsid w:val="00203053"/>
    <w:rsid w:val="0020418A"/>
    <w:rsid w:val="002056BE"/>
    <w:rsid w:val="00205B00"/>
    <w:rsid w:val="00210BDC"/>
    <w:rsid w:val="00211265"/>
    <w:rsid w:val="00213A71"/>
    <w:rsid w:val="002151AD"/>
    <w:rsid w:val="0021624C"/>
    <w:rsid w:val="00216FC3"/>
    <w:rsid w:val="00220464"/>
    <w:rsid w:val="00221F57"/>
    <w:rsid w:val="00223C96"/>
    <w:rsid w:val="0022418C"/>
    <w:rsid w:val="002306BE"/>
    <w:rsid w:val="0023082B"/>
    <w:rsid w:val="00230E69"/>
    <w:rsid w:val="002322E8"/>
    <w:rsid w:val="00234B71"/>
    <w:rsid w:val="00237C30"/>
    <w:rsid w:val="002418FB"/>
    <w:rsid w:val="00242271"/>
    <w:rsid w:val="00242401"/>
    <w:rsid w:val="00244A0D"/>
    <w:rsid w:val="002453C5"/>
    <w:rsid w:val="00246530"/>
    <w:rsid w:val="002517A9"/>
    <w:rsid w:val="00252095"/>
    <w:rsid w:val="00253A4A"/>
    <w:rsid w:val="00256DBA"/>
    <w:rsid w:val="0026175F"/>
    <w:rsid w:val="002617FB"/>
    <w:rsid w:val="00262904"/>
    <w:rsid w:val="00262A9D"/>
    <w:rsid w:val="00262ADF"/>
    <w:rsid w:val="0026570B"/>
    <w:rsid w:val="00270482"/>
    <w:rsid w:val="00270C3D"/>
    <w:rsid w:val="002714B9"/>
    <w:rsid w:val="00271C2E"/>
    <w:rsid w:val="00273347"/>
    <w:rsid w:val="00273DA6"/>
    <w:rsid w:val="00280687"/>
    <w:rsid w:val="00280699"/>
    <w:rsid w:val="002806C0"/>
    <w:rsid w:val="00280FA9"/>
    <w:rsid w:val="00282638"/>
    <w:rsid w:val="00283388"/>
    <w:rsid w:val="002862A0"/>
    <w:rsid w:val="00290097"/>
    <w:rsid w:val="00291011"/>
    <w:rsid w:val="00291EE0"/>
    <w:rsid w:val="00291F52"/>
    <w:rsid w:val="002932D8"/>
    <w:rsid w:val="00296073"/>
    <w:rsid w:val="00296D25"/>
    <w:rsid w:val="002A254F"/>
    <w:rsid w:val="002A4D08"/>
    <w:rsid w:val="002A52C0"/>
    <w:rsid w:val="002A56F3"/>
    <w:rsid w:val="002A58BB"/>
    <w:rsid w:val="002A6BAA"/>
    <w:rsid w:val="002B089B"/>
    <w:rsid w:val="002B1FC8"/>
    <w:rsid w:val="002B203C"/>
    <w:rsid w:val="002B619F"/>
    <w:rsid w:val="002B7091"/>
    <w:rsid w:val="002C133A"/>
    <w:rsid w:val="002C20BD"/>
    <w:rsid w:val="002C7E93"/>
    <w:rsid w:val="002D00CA"/>
    <w:rsid w:val="002D292C"/>
    <w:rsid w:val="002D304D"/>
    <w:rsid w:val="002D4438"/>
    <w:rsid w:val="002D5CD2"/>
    <w:rsid w:val="002D745F"/>
    <w:rsid w:val="002D7F27"/>
    <w:rsid w:val="002E2608"/>
    <w:rsid w:val="002E2B31"/>
    <w:rsid w:val="002E3D39"/>
    <w:rsid w:val="002E4F0E"/>
    <w:rsid w:val="002E4F2B"/>
    <w:rsid w:val="002E6B4A"/>
    <w:rsid w:val="002F11D1"/>
    <w:rsid w:val="002F42D4"/>
    <w:rsid w:val="002F4BFF"/>
    <w:rsid w:val="002F4CC6"/>
    <w:rsid w:val="002F4F40"/>
    <w:rsid w:val="002F53FB"/>
    <w:rsid w:val="002F5BA7"/>
    <w:rsid w:val="002F6158"/>
    <w:rsid w:val="002F6817"/>
    <w:rsid w:val="002F69C5"/>
    <w:rsid w:val="002F6A2B"/>
    <w:rsid w:val="002F75CE"/>
    <w:rsid w:val="003007F7"/>
    <w:rsid w:val="003008C4"/>
    <w:rsid w:val="00300BC3"/>
    <w:rsid w:val="0030228E"/>
    <w:rsid w:val="00302F34"/>
    <w:rsid w:val="00305583"/>
    <w:rsid w:val="00311384"/>
    <w:rsid w:val="00311680"/>
    <w:rsid w:val="00311A39"/>
    <w:rsid w:val="00311F1B"/>
    <w:rsid w:val="00312ACE"/>
    <w:rsid w:val="0031309F"/>
    <w:rsid w:val="0031323F"/>
    <w:rsid w:val="0031341C"/>
    <w:rsid w:val="00313B81"/>
    <w:rsid w:val="00314031"/>
    <w:rsid w:val="00315E2D"/>
    <w:rsid w:val="00317E91"/>
    <w:rsid w:val="00326774"/>
    <w:rsid w:val="00326A45"/>
    <w:rsid w:val="00326FA8"/>
    <w:rsid w:val="0032717A"/>
    <w:rsid w:val="00327286"/>
    <w:rsid w:val="00330104"/>
    <w:rsid w:val="00330421"/>
    <w:rsid w:val="00330970"/>
    <w:rsid w:val="00331BAC"/>
    <w:rsid w:val="00331CAA"/>
    <w:rsid w:val="00331EF0"/>
    <w:rsid w:val="00332454"/>
    <w:rsid w:val="00334466"/>
    <w:rsid w:val="0033448E"/>
    <w:rsid w:val="00334CEE"/>
    <w:rsid w:val="00337EBD"/>
    <w:rsid w:val="0034084E"/>
    <w:rsid w:val="00341874"/>
    <w:rsid w:val="00341922"/>
    <w:rsid w:val="00342BB1"/>
    <w:rsid w:val="003435C5"/>
    <w:rsid w:val="00344E7A"/>
    <w:rsid w:val="003473E3"/>
    <w:rsid w:val="00347AA3"/>
    <w:rsid w:val="00347E88"/>
    <w:rsid w:val="00350152"/>
    <w:rsid w:val="00351D11"/>
    <w:rsid w:val="00352385"/>
    <w:rsid w:val="00352524"/>
    <w:rsid w:val="00352B13"/>
    <w:rsid w:val="0035318D"/>
    <w:rsid w:val="00356D78"/>
    <w:rsid w:val="003602F5"/>
    <w:rsid w:val="00361A75"/>
    <w:rsid w:val="00362272"/>
    <w:rsid w:val="003630D0"/>
    <w:rsid w:val="00364452"/>
    <w:rsid w:val="00364D3B"/>
    <w:rsid w:val="00365885"/>
    <w:rsid w:val="003710A1"/>
    <w:rsid w:val="0037318F"/>
    <w:rsid w:val="00375207"/>
    <w:rsid w:val="003760C0"/>
    <w:rsid w:val="003776E1"/>
    <w:rsid w:val="00381853"/>
    <w:rsid w:val="00382593"/>
    <w:rsid w:val="00382944"/>
    <w:rsid w:val="00383C1D"/>
    <w:rsid w:val="00384C0F"/>
    <w:rsid w:val="00390BB7"/>
    <w:rsid w:val="00391CB2"/>
    <w:rsid w:val="003948E6"/>
    <w:rsid w:val="003955D8"/>
    <w:rsid w:val="00396919"/>
    <w:rsid w:val="003974EE"/>
    <w:rsid w:val="003A5B50"/>
    <w:rsid w:val="003A6F71"/>
    <w:rsid w:val="003B1229"/>
    <w:rsid w:val="003B137F"/>
    <w:rsid w:val="003B13B4"/>
    <w:rsid w:val="003B67B6"/>
    <w:rsid w:val="003B6EDE"/>
    <w:rsid w:val="003C0616"/>
    <w:rsid w:val="003C0A1C"/>
    <w:rsid w:val="003C113F"/>
    <w:rsid w:val="003C1A8C"/>
    <w:rsid w:val="003C45D1"/>
    <w:rsid w:val="003C5F94"/>
    <w:rsid w:val="003C7E26"/>
    <w:rsid w:val="003D12A5"/>
    <w:rsid w:val="003D12E6"/>
    <w:rsid w:val="003D1439"/>
    <w:rsid w:val="003D3040"/>
    <w:rsid w:val="003D4DB4"/>
    <w:rsid w:val="003D7014"/>
    <w:rsid w:val="003D7589"/>
    <w:rsid w:val="003D78AF"/>
    <w:rsid w:val="003E0BD6"/>
    <w:rsid w:val="003E1B7E"/>
    <w:rsid w:val="003E235F"/>
    <w:rsid w:val="003E2FCD"/>
    <w:rsid w:val="003E483B"/>
    <w:rsid w:val="003E536A"/>
    <w:rsid w:val="003F0371"/>
    <w:rsid w:val="003F27E7"/>
    <w:rsid w:val="003F3D44"/>
    <w:rsid w:val="003F4811"/>
    <w:rsid w:val="003F6946"/>
    <w:rsid w:val="003F7EC4"/>
    <w:rsid w:val="00404819"/>
    <w:rsid w:val="00405516"/>
    <w:rsid w:val="00405EE7"/>
    <w:rsid w:val="00406D80"/>
    <w:rsid w:val="00411646"/>
    <w:rsid w:val="00413C03"/>
    <w:rsid w:val="00414353"/>
    <w:rsid w:val="00415BFF"/>
    <w:rsid w:val="00420345"/>
    <w:rsid w:val="0042261B"/>
    <w:rsid w:val="00423A27"/>
    <w:rsid w:val="004240EA"/>
    <w:rsid w:val="00424A8E"/>
    <w:rsid w:val="00424E9A"/>
    <w:rsid w:val="0042553C"/>
    <w:rsid w:val="00425D6E"/>
    <w:rsid w:val="00426E10"/>
    <w:rsid w:val="004322ED"/>
    <w:rsid w:val="0043237D"/>
    <w:rsid w:val="00432627"/>
    <w:rsid w:val="004363FC"/>
    <w:rsid w:val="0043667E"/>
    <w:rsid w:val="004366F3"/>
    <w:rsid w:val="004374F9"/>
    <w:rsid w:val="00442FA7"/>
    <w:rsid w:val="0044404A"/>
    <w:rsid w:val="00444112"/>
    <w:rsid w:val="00444282"/>
    <w:rsid w:val="00444BC8"/>
    <w:rsid w:val="00445E3B"/>
    <w:rsid w:val="004468D8"/>
    <w:rsid w:val="00447A21"/>
    <w:rsid w:val="00451526"/>
    <w:rsid w:val="0045299E"/>
    <w:rsid w:val="00452C57"/>
    <w:rsid w:val="00453452"/>
    <w:rsid w:val="004571AC"/>
    <w:rsid w:val="00460244"/>
    <w:rsid w:val="004614E0"/>
    <w:rsid w:val="00461C84"/>
    <w:rsid w:val="00461E8B"/>
    <w:rsid w:val="00463033"/>
    <w:rsid w:val="00464F42"/>
    <w:rsid w:val="00466B30"/>
    <w:rsid w:val="00466B8C"/>
    <w:rsid w:val="00466C78"/>
    <w:rsid w:val="00467F1B"/>
    <w:rsid w:val="0047071C"/>
    <w:rsid w:val="00470867"/>
    <w:rsid w:val="004718FC"/>
    <w:rsid w:val="0047400A"/>
    <w:rsid w:val="00475405"/>
    <w:rsid w:val="00476653"/>
    <w:rsid w:val="00476C5A"/>
    <w:rsid w:val="0047748E"/>
    <w:rsid w:val="0047787A"/>
    <w:rsid w:val="00483F9B"/>
    <w:rsid w:val="004866E8"/>
    <w:rsid w:val="00486FB8"/>
    <w:rsid w:val="00487E92"/>
    <w:rsid w:val="00491DF2"/>
    <w:rsid w:val="00492DA8"/>
    <w:rsid w:val="0049403B"/>
    <w:rsid w:val="00495124"/>
    <w:rsid w:val="00497F2E"/>
    <w:rsid w:val="004A03D7"/>
    <w:rsid w:val="004A103D"/>
    <w:rsid w:val="004A1734"/>
    <w:rsid w:val="004A1B05"/>
    <w:rsid w:val="004A3D0C"/>
    <w:rsid w:val="004A5879"/>
    <w:rsid w:val="004A6593"/>
    <w:rsid w:val="004B028B"/>
    <w:rsid w:val="004B25EA"/>
    <w:rsid w:val="004B39F6"/>
    <w:rsid w:val="004B4230"/>
    <w:rsid w:val="004B5464"/>
    <w:rsid w:val="004B5A45"/>
    <w:rsid w:val="004C1C68"/>
    <w:rsid w:val="004C2B88"/>
    <w:rsid w:val="004C3711"/>
    <w:rsid w:val="004C4BE6"/>
    <w:rsid w:val="004C52FD"/>
    <w:rsid w:val="004C54E9"/>
    <w:rsid w:val="004C7365"/>
    <w:rsid w:val="004D062B"/>
    <w:rsid w:val="004D1B80"/>
    <w:rsid w:val="004D45DA"/>
    <w:rsid w:val="004D6509"/>
    <w:rsid w:val="004D7EB0"/>
    <w:rsid w:val="004E0DA8"/>
    <w:rsid w:val="004E1B32"/>
    <w:rsid w:val="004E2D30"/>
    <w:rsid w:val="004E753B"/>
    <w:rsid w:val="004F1281"/>
    <w:rsid w:val="004F1563"/>
    <w:rsid w:val="004F1A67"/>
    <w:rsid w:val="004F1DA1"/>
    <w:rsid w:val="004F398D"/>
    <w:rsid w:val="004F5DB4"/>
    <w:rsid w:val="004F63A2"/>
    <w:rsid w:val="00502B14"/>
    <w:rsid w:val="00502BFA"/>
    <w:rsid w:val="00502E79"/>
    <w:rsid w:val="00503781"/>
    <w:rsid w:val="005043D6"/>
    <w:rsid w:val="005052AB"/>
    <w:rsid w:val="00505687"/>
    <w:rsid w:val="00505945"/>
    <w:rsid w:val="00511671"/>
    <w:rsid w:val="005122E2"/>
    <w:rsid w:val="005124C4"/>
    <w:rsid w:val="0051264D"/>
    <w:rsid w:val="00514411"/>
    <w:rsid w:val="00514627"/>
    <w:rsid w:val="0051479A"/>
    <w:rsid w:val="00515827"/>
    <w:rsid w:val="00515B14"/>
    <w:rsid w:val="0052082F"/>
    <w:rsid w:val="005209D9"/>
    <w:rsid w:val="00520C2C"/>
    <w:rsid w:val="0052139E"/>
    <w:rsid w:val="00522295"/>
    <w:rsid w:val="00522B20"/>
    <w:rsid w:val="00522BF3"/>
    <w:rsid w:val="005231D7"/>
    <w:rsid w:val="00524B19"/>
    <w:rsid w:val="00526F79"/>
    <w:rsid w:val="00532086"/>
    <w:rsid w:val="00532AE8"/>
    <w:rsid w:val="005335E9"/>
    <w:rsid w:val="005340B8"/>
    <w:rsid w:val="00534A9D"/>
    <w:rsid w:val="00534C55"/>
    <w:rsid w:val="005351BC"/>
    <w:rsid w:val="00536A2B"/>
    <w:rsid w:val="00540DDA"/>
    <w:rsid w:val="00540E89"/>
    <w:rsid w:val="00540FC4"/>
    <w:rsid w:val="0054267D"/>
    <w:rsid w:val="0054308E"/>
    <w:rsid w:val="005439B9"/>
    <w:rsid w:val="00543F00"/>
    <w:rsid w:val="00552B7F"/>
    <w:rsid w:val="00552D82"/>
    <w:rsid w:val="00553070"/>
    <w:rsid w:val="00553B52"/>
    <w:rsid w:val="00553CD0"/>
    <w:rsid w:val="00553E82"/>
    <w:rsid w:val="005574D2"/>
    <w:rsid w:val="00557629"/>
    <w:rsid w:val="0056004C"/>
    <w:rsid w:val="0056160E"/>
    <w:rsid w:val="005627AE"/>
    <w:rsid w:val="00563672"/>
    <w:rsid w:val="00564C52"/>
    <w:rsid w:val="0056534D"/>
    <w:rsid w:val="005667F8"/>
    <w:rsid w:val="00567017"/>
    <w:rsid w:val="00571C7B"/>
    <w:rsid w:val="005733CB"/>
    <w:rsid w:val="00575157"/>
    <w:rsid w:val="00575409"/>
    <w:rsid w:val="005755BD"/>
    <w:rsid w:val="00575769"/>
    <w:rsid w:val="005760AB"/>
    <w:rsid w:val="005767EF"/>
    <w:rsid w:val="00576E6C"/>
    <w:rsid w:val="00580BEE"/>
    <w:rsid w:val="0058265E"/>
    <w:rsid w:val="00582AC9"/>
    <w:rsid w:val="00583A32"/>
    <w:rsid w:val="00583DF8"/>
    <w:rsid w:val="0058501F"/>
    <w:rsid w:val="00585C5C"/>
    <w:rsid w:val="00590416"/>
    <w:rsid w:val="00590645"/>
    <w:rsid w:val="00591149"/>
    <w:rsid w:val="00591628"/>
    <w:rsid w:val="00592A66"/>
    <w:rsid w:val="0059354C"/>
    <w:rsid w:val="0059385D"/>
    <w:rsid w:val="00594D3B"/>
    <w:rsid w:val="00595CD6"/>
    <w:rsid w:val="005965C9"/>
    <w:rsid w:val="00597FE8"/>
    <w:rsid w:val="005A0D1E"/>
    <w:rsid w:val="005A1047"/>
    <w:rsid w:val="005A2D6D"/>
    <w:rsid w:val="005A2E23"/>
    <w:rsid w:val="005A2EAF"/>
    <w:rsid w:val="005A3BF0"/>
    <w:rsid w:val="005A3DD8"/>
    <w:rsid w:val="005A5290"/>
    <w:rsid w:val="005A7A33"/>
    <w:rsid w:val="005B0391"/>
    <w:rsid w:val="005B154B"/>
    <w:rsid w:val="005B2569"/>
    <w:rsid w:val="005B4AA0"/>
    <w:rsid w:val="005B58EB"/>
    <w:rsid w:val="005B6075"/>
    <w:rsid w:val="005B79D1"/>
    <w:rsid w:val="005C56DA"/>
    <w:rsid w:val="005C5BA3"/>
    <w:rsid w:val="005C77A3"/>
    <w:rsid w:val="005D157E"/>
    <w:rsid w:val="005D1B14"/>
    <w:rsid w:val="005D1EDB"/>
    <w:rsid w:val="005D3A6D"/>
    <w:rsid w:val="005D3CAA"/>
    <w:rsid w:val="005D6342"/>
    <w:rsid w:val="005D7A0C"/>
    <w:rsid w:val="005E4226"/>
    <w:rsid w:val="005E4C65"/>
    <w:rsid w:val="005E4F4E"/>
    <w:rsid w:val="005E7ECF"/>
    <w:rsid w:val="005F2C2A"/>
    <w:rsid w:val="005F407F"/>
    <w:rsid w:val="005F421D"/>
    <w:rsid w:val="005F4BBF"/>
    <w:rsid w:val="005F5D02"/>
    <w:rsid w:val="005F63B6"/>
    <w:rsid w:val="00601F7E"/>
    <w:rsid w:val="00603079"/>
    <w:rsid w:val="00604BB3"/>
    <w:rsid w:val="0060639B"/>
    <w:rsid w:val="00607D33"/>
    <w:rsid w:val="00607F01"/>
    <w:rsid w:val="0061041F"/>
    <w:rsid w:val="00610A6F"/>
    <w:rsid w:val="00611137"/>
    <w:rsid w:val="00614713"/>
    <w:rsid w:val="00614778"/>
    <w:rsid w:val="00614EC9"/>
    <w:rsid w:val="006152E4"/>
    <w:rsid w:val="00616F87"/>
    <w:rsid w:val="006176CD"/>
    <w:rsid w:val="006205CB"/>
    <w:rsid w:val="00620B9A"/>
    <w:rsid w:val="00620F19"/>
    <w:rsid w:val="00621B10"/>
    <w:rsid w:val="0062251A"/>
    <w:rsid w:val="00622ABD"/>
    <w:rsid w:val="0062568A"/>
    <w:rsid w:val="0062658F"/>
    <w:rsid w:val="006266A7"/>
    <w:rsid w:val="006268D8"/>
    <w:rsid w:val="00626AA1"/>
    <w:rsid w:val="00632529"/>
    <w:rsid w:val="00634040"/>
    <w:rsid w:val="006345C7"/>
    <w:rsid w:val="00635263"/>
    <w:rsid w:val="0063541B"/>
    <w:rsid w:val="0063629A"/>
    <w:rsid w:val="006364DB"/>
    <w:rsid w:val="00637A2A"/>
    <w:rsid w:val="00637C49"/>
    <w:rsid w:val="00640A6F"/>
    <w:rsid w:val="00641413"/>
    <w:rsid w:val="00642CC1"/>
    <w:rsid w:val="006438C8"/>
    <w:rsid w:val="00644E9F"/>
    <w:rsid w:val="0064599E"/>
    <w:rsid w:val="006475CE"/>
    <w:rsid w:val="006503AD"/>
    <w:rsid w:val="00653199"/>
    <w:rsid w:val="006548C2"/>
    <w:rsid w:val="00656746"/>
    <w:rsid w:val="0066060C"/>
    <w:rsid w:val="0066064C"/>
    <w:rsid w:val="00664072"/>
    <w:rsid w:val="00664780"/>
    <w:rsid w:val="00665835"/>
    <w:rsid w:val="00665FE6"/>
    <w:rsid w:val="006673C5"/>
    <w:rsid w:val="00670C9B"/>
    <w:rsid w:val="00673F47"/>
    <w:rsid w:val="00675352"/>
    <w:rsid w:val="006758F0"/>
    <w:rsid w:val="00677459"/>
    <w:rsid w:val="0068150E"/>
    <w:rsid w:val="006819CA"/>
    <w:rsid w:val="0068295A"/>
    <w:rsid w:val="00683BD8"/>
    <w:rsid w:val="0068487E"/>
    <w:rsid w:val="00684FB2"/>
    <w:rsid w:val="006860CB"/>
    <w:rsid w:val="006863CF"/>
    <w:rsid w:val="00687244"/>
    <w:rsid w:val="006874DA"/>
    <w:rsid w:val="00694557"/>
    <w:rsid w:val="00694AB6"/>
    <w:rsid w:val="00695A09"/>
    <w:rsid w:val="006968A2"/>
    <w:rsid w:val="006968B1"/>
    <w:rsid w:val="00697339"/>
    <w:rsid w:val="00697950"/>
    <w:rsid w:val="006A0482"/>
    <w:rsid w:val="006A08D3"/>
    <w:rsid w:val="006A10D3"/>
    <w:rsid w:val="006A1D69"/>
    <w:rsid w:val="006A4A74"/>
    <w:rsid w:val="006A4E27"/>
    <w:rsid w:val="006A7DA4"/>
    <w:rsid w:val="006B0A0C"/>
    <w:rsid w:val="006B12CA"/>
    <w:rsid w:val="006B244E"/>
    <w:rsid w:val="006B44A9"/>
    <w:rsid w:val="006B4C5D"/>
    <w:rsid w:val="006B5296"/>
    <w:rsid w:val="006B5D02"/>
    <w:rsid w:val="006B70A1"/>
    <w:rsid w:val="006B7154"/>
    <w:rsid w:val="006B76C6"/>
    <w:rsid w:val="006C05B8"/>
    <w:rsid w:val="006C09D1"/>
    <w:rsid w:val="006C0BB7"/>
    <w:rsid w:val="006C2442"/>
    <w:rsid w:val="006C4E9F"/>
    <w:rsid w:val="006C5A6E"/>
    <w:rsid w:val="006C6A23"/>
    <w:rsid w:val="006C7DA8"/>
    <w:rsid w:val="006D0F52"/>
    <w:rsid w:val="006D2015"/>
    <w:rsid w:val="006D28D9"/>
    <w:rsid w:val="006D4152"/>
    <w:rsid w:val="006D4305"/>
    <w:rsid w:val="006D4AAC"/>
    <w:rsid w:val="006D4B3A"/>
    <w:rsid w:val="006E0B29"/>
    <w:rsid w:val="006E0C7A"/>
    <w:rsid w:val="006E231F"/>
    <w:rsid w:val="006E3C70"/>
    <w:rsid w:val="006E489E"/>
    <w:rsid w:val="006E6DFB"/>
    <w:rsid w:val="006E7523"/>
    <w:rsid w:val="006F06B0"/>
    <w:rsid w:val="006F086C"/>
    <w:rsid w:val="006F1ED7"/>
    <w:rsid w:val="006F2FAE"/>
    <w:rsid w:val="006F3366"/>
    <w:rsid w:val="006F3883"/>
    <w:rsid w:val="006F41C6"/>
    <w:rsid w:val="006F4810"/>
    <w:rsid w:val="006F5D9A"/>
    <w:rsid w:val="006F70A3"/>
    <w:rsid w:val="006F757D"/>
    <w:rsid w:val="00702D28"/>
    <w:rsid w:val="007065E0"/>
    <w:rsid w:val="00706CED"/>
    <w:rsid w:val="0070700F"/>
    <w:rsid w:val="00707E75"/>
    <w:rsid w:val="00710742"/>
    <w:rsid w:val="007113AC"/>
    <w:rsid w:val="00711DFB"/>
    <w:rsid w:val="00712CCC"/>
    <w:rsid w:val="0071457F"/>
    <w:rsid w:val="00714636"/>
    <w:rsid w:val="0072044D"/>
    <w:rsid w:val="007228EB"/>
    <w:rsid w:val="00727BD6"/>
    <w:rsid w:val="00731781"/>
    <w:rsid w:val="007338C4"/>
    <w:rsid w:val="00735364"/>
    <w:rsid w:val="00736545"/>
    <w:rsid w:val="007371B6"/>
    <w:rsid w:val="00740465"/>
    <w:rsid w:val="00740DB6"/>
    <w:rsid w:val="007416C8"/>
    <w:rsid w:val="00742057"/>
    <w:rsid w:val="0074232F"/>
    <w:rsid w:val="00742F10"/>
    <w:rsid w:val="00743297"/>
    <w:rsid w:val="00743F84"/>
    <w:rsid w:val="00744C88"/>
    <w:rsid w:val="007455CD"/>
    <w:rsid w:val="00746DFD"/>
    <w:rsid w:val="00752544"/>
    <w:rsid w:val="007536A5"/>
    <w:rsid w:val="007543FD"/>
    <w:rsid w:val="0075699C"/>
    <w:rsid w:val="00756E68"/>
    <w:rsid w:val="00757061"/>
    <w:rsid w:val="00760052"/>
    <w:rsid w:val="007605FB"/>
    <w:rsid w:val="0076111F"/>
    <w:rsid w:val="00762858"/>
    <w:rsid w:val="00762C7C"/>
    <w:rsid w:val="00762E07"/>
    <w:rsid w:val="00764C02"/>
    <w:rsid w:val="00765A2C"/>
    <w:rsid w:val="0077177D"/>
    <w:rsid w:val="00771BAC"/>
    <w:rsid w:val="00771CC0"/>
    <w:rsid w:val="00772E28"/>
    <w:rsid w:val="00773B5B"/>
    <w:rsid w:val="00773D79"/>
    <w:rsid w:val="00774A2A"/>
    <w:rsid w:val="007750E3"/>
    <w:rsid w:val="00775DA7"/>
    <w:rsid w:val="00776E66"/>
    <w:rsid w:val="00782E5B"/>
    <w:rsid w:val="00783DF2"/>
    <w:rsid w:val="00785E78"/>
    <w:rsid w:val="007917E8"/>
    <w:rsid w:val="00792A0B"/>
    <w:rsid w:val="00794E2E"/>
    <w:rsid w:val="007954F1"/>
    <w:rsid w:val="00796D21"/>
    <w:rsid w:val="00796D8D"/>
    <w:rsid w:val="007975EB"/>
    <w:rsid w:val="007A4DBD"/>
    <w:rsid w:val="007A574C"/>
    <w:rsid w:val="007A7275"/>
    <w:rsid w:val="007B0F05"/>
    <w:rsid w:val="007B1469"/>
    <w:rsid w:val="007B1BBD"/>
    <w:rsid w:val="007B2278"/>
    <w:rsid w:val="007B29C9"/>
    <w:rsid w:val="007B2AFE"/>
    <w:rsid w:val="007B51B7"/>
    <w:rsid w:val="007B5456"/>
    <w:rsid w:val="007B76DF"/>
    <w:rsid w:val="007C1736"/>
    <w:rsid w:val="007C20A5"/>
    <w:rsid w:val="007C27B6"/>
    <w:rsid w:val="007C446B"/>
    <w:rsid w:val="007C46FC"/>
    <w:rsid w:val="007C4C4A"/>
    <w:rsid w:val="007C517C"/>
    <w:rsid w:val="007C51FB"/>
    <w:rsid w:val="007D0142"/>
    <w:rsid w:val="007D0284"/>
    <w:rsid w:val="007D168C"/>
    <w:rsid w:val="007D25F4"/>
    <w:rsid w:val="007D6895"/>
    <w:rsid w:val="007D6CE6"/>
    <w:rsid w:val="007E17CD"/>
    <w:rsid w:val="007E2029"/>
    <w:rsid w:val="007E42BB"/>
    <w:rsid w:val="007E4BC8"/>
    <w:rsid w:val="007E579A"/>
    <w:rsid w:val="007E5D21"/>
    <w:rsid w:val="007E5F3E"/>
    <w:rsid w:val="007E6902"/>
    <w:rsid w:val="007F1186"/>
    <w:rsid w:val="007F15DD"/>
    <w:rsid w:val="007F1A82"/>
    <w:rsid w:val="007F5E57"/>
    <w:rsid w:val="007F60D5"/>
    <w:rsid w:val="007F621C"/>
    <w:rsid w:val="007F6616"/>
    <w:rsid w:val="007F666C"/>
    <w:rsid w:val="007F7C14"/>
    <w:rsid w:val="0080037A"/>
    <w:rsid w:val="008006C5"/>
    <w:rsid w:val="00801AD9"/>
    <w:rsid w:val="0080217A"/>
    <w:rsid w:val="00804186"/>
    <w:rsid w:val="008049EC"/>
    <w:rsid w:val="00804D37"/>
    <w:rsid w:val="0080577D"/>
    <w:rsid w:val="008100E4"/>
    <w:rsid w:val="00811251"/>
    <w:rsid w:val="00811346"/>
    <w:rsid w:val="00811679"/>
    <w:rsid w:val="008139B8"/>
    <w:rsid w:val="00814ACA"/>
    <w:rsid w:val="008151E2"/>
    <w:rsid w:val="0081611E"/>
    <w:rsid w:val="008179EC"/>
    <w:rsid w:val="00817F35"/>
    <w:rsid w:val="00821FEA"/>
    <w:rsid w:val="008224AF"/>
    <w:rsid w:val="00822C8B"/>
    <w:rsid w:val="0082411C"/>
    <w:rsid w:val="0082597F"/>
    <w:rsid w:val="0082627D"/>
    <w:rsid w:val="00827138"/>
    <w:rsid w:val="00827772"/>
    <w:rsid w:val="00830B8A"/>
    <w:rsid w:val="00831E2B"/>
    <w:rsid w:val="008336F0"/>
    <w:rsid w:val="00833C74"/>
    <w:rsid w:val="0083535F"/>
    <w:rsid w:val="00837DA1"/>
    <w:rsid w:val="00840EB1"/>
    <w:rsid w:val="00840EEC"/>
    <w:rsid w:val="00841B01"/>
    <w:rsid w:val="00841E4F"/>
    <w:rsid w:val="00842BB6"/>
    <w:rsid w:val="00842CA4"/>
    <w:rsid w:val="0084353F"/>
    <w:rsid w:val="00843C1A"/>
    <w:rsid w:val="008442A4"/>
    <w:rsid w:val="008506C8"/>
    <w:rsid w:val="00850BB6"/>
    <w:rsid w:val="008522B6"/>
    <w:rsid w:val="00852DE1"/>
    <w:rsid w:val="00853CEB"/>
    <w:rsid w:val="00853FC2"/>
    <w:rsid w:val="0085471D"/>
    <w:rsid w:val="00854A2C"/>
    <w:rsid w:val="00855215"/>
    <w:rsid w:val="0085616F"/>
    <w:rsid w:val="00856406"/>
    <w:rsid w:val="008606E4"/>
    <w:rsid w:val="00860A04"/>
    <w:rsid w:val="0086403F"/>
    <w:rsid w:val="00864AAF"/>
    <w:rsid w:val="00865D96"/>
    <w:rsid w:val="00871A15"/>
    <w:rsid w:val="00873A53"/>
    <w:rsid w:val="00874247"/>
    <w:rsid w:val="0087605D"/>
    <w:rsid w:val="00876A92"/>
    <w:rsid w:val="00876F4F"/>
    <w:rsid w:val="00881D8A"/>
    <w:rsid w:val="00881F48"/>
    <w:rsid w:val="00882D87"/>
    <w:rsid w:val="00883764"/>
    <w:rsid w:val="00884E1E"/>
    <w:rsid w:val="0088540A"/>
    <w:rsid w:val="00886B53"/>
    <w:rsid w:val="0089137C"/>
    <w:rsid w:val="00891466"/>
    <w:rsid w:val="00891B89"/>
    <w:rsid w:val="00891CAF"/>
    <w:rsid w:val="00891FD6"/>
    <w:rsid w:val="00893D85"/>
    <w:rsid w:val="00893FE3"/>
    <w:rsid w:val="00895F63"/>
    <w:rsid w:val="00896AED"/>
    <w:rsid w:val="008A01C3"/>
    <w:rsid w:val="008A092D"/>
    <w:rsid w:val="008A09CE"/>
    <w:rsid w:val="008A173E"/>
    <w:rsid w:val="008A1BD2"/>
    <w:rsid w:val="008A1FB1"/>
    <w:rsid w:val="008A2462"/>
    <w:rsid w:val="008A3C65"/>
    <w:rsid w:val="008A4736"/>
    <w:rsid w:val="008B0094"/>
    <w:rsid w:val="008B034A"/>
    <w:rsid w:val="008B174A"/>
    <w:rsid w:val="008B3263"/>
    <w:rsid w:val="008B434B"/>
    <w:rsid w:val="008B4A98"/>
    <w:rsid w:val="008B6650"/>
    <w:rsid w:val="008C0382"/>
    <w:rsid w:val="008C1D6F"/>
    <w:rsid w:val="008C2804"/>
    <w:rsid w:val="008C3B16"/>
    <w:rsid w:val="008C4DA7"/>
    <w:rsid w:val="008C6018"/>
    <w:rsid w:val="008D03E5"/>
    <w:rsid w:val="008D0E23"/>
    <w:rsid w:val="008D361C"/>
    <w:rsid w:val="008D3B32"/>
    <w:rsid w:val="008D44CE"/>
    <w:rsid w:val="008D6198"/>
    <w:rsid w:val="008D702C"/>
    <w:rsid w:val="008D71B8"/>
    <w:rsid w:val="008E0937"/>
    <w:rsid w:val="008E3381"/>
    <w:rsid w:val="008E396B"/>
    <w:rsid w:val="008E44A1"/>
    <w:rsid w:val="008E5F2D"/>
    <w:rsid w:val="008E6BFC"/>
    <w:rsid w:val="008E7264"/>
    <w:rsid w:val="008F121A"/>
    <w:rsid w:val="008F1B8A"/>
    <w:rsid w:val="008F76CA"/>
    <w:rsid w:val="008F7AA4"/>
    <w:rsid w:val="00900334"/>
    <w:rsid w:val="0090168D"/>
    <w:rsid w:val="009016D7"/>
    <w:rsid w:val="009035F0"/>
    <w:rsid w:val="009048E3"/>
    <w:rsid w:val="00905A93"/>
    <w:rsid w:val="009069ED"/>
    <w:rsid w:val="0090702B"/>
    <w:rsid w:val="00911420"/>
    <w:rsid w:val="00911E94"/>
    <w:rsid w:val="00914A12"/>
    <w:rsid w:val="009176D3"/>
    <w:rsid w:val="009202DC"/>
    <w:rsid w:val="00920E5B"/>
    <w:rsid w:val="0092467E"/>
    <w:rsid w:val="009265F7"/>
    <w:rsid w:val="009278EA"/>
    <w:rsid w:val="00927E52"/>
    <w:rsid w:val="00927FD9"/>
    <w:rsid w:val="009303F8"/>
    <w:rsid w:val="00931886"/>
    <w:rsid w:val="00932753"/>
    <w:rsid w:val="0093332E"/>
    <w:rsid w:val="00933BAB"/>
    <w:rsid w:val="00936565"/>
    <w:rsid w:val="00937747"/>
    <w:rsid w:val="0094221C"/>
    <w:rsid w:val="009435E0"/>
    <w:rsid w:val="00944609"/>
    <w:rsid w:val="00944CBC"/>
    <w:rsid w:val="0094732D"/>
    <w:rsid w:val="00947DE0"/>
    <w:rsid w:val="00950D90"/>
    <w:rsid w:val="009548C1"/>
    <w:rsid w:val="00956799"/>
    <w:rsid w:val="009614DE"/>
    <w:rsid w:val="009629E5"/>
    <w:rsid w:val="00964835"/>
    <w:rsid w:val="00964EFA"/>
    <w:rsid w:val="00967465"/>
    <w:rsid w:val="00971AC9"/>
    <w:rsid w:val="00973415"/>
    <w:rsid w:val="00973A36"/>
    <w:rsid w:val="00974150"/>
    <w:rsid w:val="009779EA"/>
    <w:rsid w:val="0098082A"/>
    <w:rsid w:val="0098120F"/>
    <w:rsid w:val="0098284A"/>
    <w:rsid w:val="009830D3"/>
    <w:rsid w:val="009839A9"/>
    <w:rsid w:val="009857FD"/>
    <w:rsid w:val="00985A51"/>
    <w:rsid w:val="00985D89"/>
    <w:rsid w:val="00986459"/>
    <w:rsid w:val="0098663A"/>
    <w:rsid w:val="0098778A"/>
    <w:rsid w:val="00990F04"/>
    <w:rsid w:val="00991E72"/>
    <w:rsid w:val="0099719E"/>
    <w:rsid w:val="009A12A9"/>
    <w:rsid w:val="009A19CE"/>
    <w:rsid w:val="009A2FCD"/>
    <w:rsid w:val="009A73D8"/>
    <w:rsid w:val="009A7404"/>
    <w:rsid w:val="009B0AF1"/>
    <w:rsid w:val="009B15D7"/>
    <w:rsid w:val="009B3085"/>
    <w:rsid w:val="009B39EE"/>
    <w:rsid w:val="009B52F7"/>
    <w:rsid w:val="009B79A1"/>
    <w:rsid w:val="009C3232"/>
    <w:rsid w:val="009C33C7"/>
    <w:rsid w:val="009C4C76"/>
    <w:rsid w:val="009C61C1"/>
    <w:rsid w:val="009C74CA"/>
    <w:rsid w:val="009D3138"/>
    <w:rsid w:val="009D3323"/>
    <w:rsid w:val="009D40A7"/>
    <w:rsid w:val="009D4355"/>
    <w:rsid w:val="009D4830"/>
    <w:rsid w:val="009D4B53"/>
    <w:rsid w:val="009D4BB1"/>
    <w:rsid w:val="009D4D64"/>
    <w:rsid w:val="009D4FDC"/>
    <w:rsid w:val="009D5A0B"/>
    <w:rsid w:val="009D634B"/>
    <w:rsid w:val="009D72D0"/>
    <w:rsid w:val="009E0165"/>
    <w:rsid w:val="009E411E"/>
    <w:rsid w:val="009E5822"/>
    <w:rsid w:val="009E5DBB"/>
    <w:rsid w:val="009E7C2A"/>
    <w:rsid w:val="009F0686"/>
    <w:rsid w:val="009F0BFF"/>
    <w:rsid w:val="009F2695"/>
    <w:rsid w:val="009F29DB"/>
    <w:rsid w:val="009F4AA0"/>
    <w:rsid w:val="009F50EE"/>
    <w:rsid w:val="009F7D65"/>
    <w:rsid w:val="00A01B3E"/>
    <w:rsid w:val="00A01F82"/>
    <w:rsid w:val="00A07A7D"/>
    <w:rsid w:val="00A10115"/>
    <w:rsid w:val="00A10789"/>
    <w:rsid w:val="00A11125"/>
    <w:rsid w:val="00A12B90"/>
    <w:rsid w:val="00A12BCD"/>
    <w:rsid w:val="00A12D3F"/>
    <w:rsid w:val="00A15561"/>
    <w:rsid w:val="00A15611"/>
    <w:rsid w:val="00A2361F"/>
    <w:rsid w:val="00A24843"/>
    <w:rsid w:val="00A26053"/>
    <w:rsid w:val="00A2669B"/>
    <w:rsid w:val="00A27589"/>
    <w:rsid w:val="00A27D56"/>
    <w:rsid w:val="00A3139E"/>
    <w:rsid w:val="00A31B3E"/>
    <w:rsid w:val="00A32EFD"/>
    <w:rsid w:val="00A3484F"/>
    <w:rsid w:val="00A35652"/>
    <w:rsid w:val="00A36E97"/>
    <w:rsid w:val="00A37BD7"/>
    <w:rsid w:val="00A404F9"/>
    <w:rsid w:val="00A40DE2"/>
    <w:rsid w:val="00A44C08"/>
    <w:rsid w:val="00A4502B"/>
    <w:rsid w:val="00A4553B"/>
    <w:rsid w:val="00A46AEB"/>
    <w:rsid w:val="00A46F0B"/>
    <w:rsid w:val="00A47081"/>
    <w:rsid w:val="00A4790F"/>
    <w:rsid w:val="00A47AAF"/>
    <w:rsid w:val="00A506DB"/>
    <w:rsid w:val="00A53875"/>
    <w:rsid w:val="00A540BB"/>
    <w:rsid w:val="00A5430A"/>
    <w:rsid w:val="00A54FA4"/>
    <w:rsid w:val="00A609AC"/>
    <w:rsid w:val="00A61255"/>
    <w:rsid w:val="00A62093"/>
    <w:rsid w:val="00A6462D"/>
    <w:rsid w:val="00A646CB"/>
    <w:rsid w:val="00A64E1F"/>
    <w:rsid w:val="00A676B3"/>
    <w:rsid w:val="00A67DF4"/>
    <w:rsid w:val="00A67FC2"/>
    <w:rsid w:val="00A70067"/>
    <w:rsid w:val="00A70642"/>
    <w:rsid w:val="00A70D5E"/>
    <w:rsid w:val="00A71409"/>
    <w:rsid w:val="00A725D8"/>
    <w:rsid w:val="00A72735"/>
    <w:rsid w:val="00A72746"/>
    <w:rsid w:val="00A734B0"/>
    <w:rsid w:val="00A740A1"/>
    <w:rsid w:val="00A74F08"/>
    <w:rsid w:val="00A7529B"/>
    <w:rsid w:val="00A75EAE"/>
    <w:rsid w:val="00A7628F"/>
    <w:rsid w:val="00A76ABC"/>
    <w:rsid w:val="00A773CE"/>
    <w:rsid w:val="00A80B3B"/>
    <w:rsid w:val="00A81150"/>
    <w:rsid w:val="00A81218"/>
    <w:rsid w:val="00A8224E"/>
    <w:rsid w:val="00A82A53"/>
    <w:rsid w:val="00A842A3"/>
    <w:rsid w:val="00A8503C"/>
    <w:rsid w:val="00A85137"/>
    <w:rsid w:val="00A86B29"/>
    <w:rsid w:val="00A870F9"/>
    <w:rsid w:val="00A87702"/>
    <w:rsid w:val="00A87789"/>
    <w:rsid w:val="00A87C90"/>
    <w:rsid w:val="00A87E91"/>
    <w:rsid w:val="00A905BC"/>
    <w:rsid w:val="00A90AD1"/>
    <w:rsid w:val="00A913DE"/>
    <w:rsid w:val="00A92CAA"/>
    <w:rsid w:val="00A93017"/>
    <w:rsid w:val="00A933B5"/>
    <w:rsid w:val="00A93574"/>
    <w:rsid w:val="00A93982"/>
    <w:rsid w:val="00A940B3"/>
    <w:rsid w:val="00A961D1"/>
    <w:rsid w:val="00A96708"/>
    <w:rsid w:val="00A9680D"/>
    <w:rsid w:val="00A96E23"/>
    <w:rsid w:val="00A970FB"/>
    <w:rsid w:val="00A97C17"/>
    <w:rsid w:val="00AA12AA"/>
    <w:rsid w:val="00AA3151"/>
    <w:rsid w:val="00AA4791"/>
    <w:rsid w:val="00AA5D94"/>
    <w:rsid w:val="00AA6F50"/>
    <w:rsid w:val="00AB091F"/>
    <w:rsid w:val="00AB148A"/>
    <w:rsid w:val="00AB2234"/>
    <w:rsid w:val="00AB4DA0"/>
    <w:rsid w:val="00AB5E09"/>
    <w:rsid w:val="00AB7BFF"/>
    <w:rsid w:val="00AC10C2"/>
    <w:rsid w:val="00AC4A8A"/>
    <w:rsid w:val="00AC51FA"/>
    <w:rsid w:val="00AC5228"/>
    <w:rsid w:val="00AC571C"/>
    <w:rsid w:val="00AC5AC9"/>
    <w:rsid w:val="00AC5D28"/>
    <w:rsid w:val="00AC64C5"/>
    <w:rsid w:val="00AC6B51"/>
    <w:rsid w:val="00AC6EFB"/>
    <w:rsid w:val="00AC75A1"/>
    <w:rsid w:val="00AC765C"/>
    <w:rsid w:val="00AD02EE"/>
    <w:rsid w:val="00AD0C1A"/>
    <w:rsid w:val="00AD165D"/>
    <w:rsid w:val="00AD4D23"/>
    <w:rsid w:val="00AD528D"/>
    <w:rsid w:val="00AD58C4"/>
    <w:rsid w:val="00AE07A4"/>
    <w:rsid w:val="00AE1703"/>
    <w:rsid w:val="00AE42E3"/>
    <w:rsid w:val="00AE4363"/>
    <w:rsid w:val="00AE6736"/>
    <w:rsid w:val="00AE744C"/>
    <w:rsid w:val="00AF02C3"/>
    <w:rsid w:val="00AF1247"/>
    <w:rsid w:val="00AF3385"/>
    <w:rsid w:val="00AF39DA"/>
    <w:rsid w:val="00AF4EE4"/>
    <w:rsid w:val="00AF5AEE"/>
    <w:rsid w:val="00AF6C20"/>
    <w:rsid w:val="00AF7C63"/>
    <w:rsid w:val="00B01047"/>
    <w:rsid w:val="00B02CCB"/>
    <w:rsid w:val="00B047A1"/>
    <w:rsid w:val="00B11226"/>
    <w:rsid w:val="00B11277"/>
    <w:rsid w:val="00B11CB6"/>
    <w:rsid w:val="00B12A39"/>
    <w:rsid w:val="00B139A6"/>
    <w:rsid w:val="00B13F7B"/>
    <w:rsid w:val="00B14091"/>
    <w:rsid w:val="00B141B9"/>
    <w:rsid w:val="00B14329"/>
    <w:rsid w:val="00B14EE7"/>
    <w:rsid w:val="00B1580D"/>
    <w:rsid w:val="00B15FC9"/>
    <w:rsid w:val="00B20833"/>
    <w:rsid w:val="00B25245"/>
    <w:rsid w:val="00B26604"/>
    <w:rsid w:val="00B26C28"/>
    <w:rsid w:val="00B30011"/>
    <w:rsid w:val="00B31480"/>
    <w:rsid w:val="00B31514"/>
    <w:rsid w:val="00B3161C"/>
    <w:rsid w:val="00B3295E"/>
    <w:rsid w:val="00B34E50"/>
    <w:rsid w:val="00B42432"/>
    <w:rsid w:val="00B43381"/>
    <w:rsid w:val="00B4374A"/>
    <w:rsid w:val="00B43795"/>
    <w:rsid w:val="00B474C8"/>
    <w:rsid w:val="00B5037D"/>
    <w:rsid w:val="00B51147"/>
    <w:rsid w:val="00B51E60"/>
    <w:rsid w:val="00B52082"/>
    <w:rsid w:val="00B525F7"/>
    <w:rsid w:val="00B5368C"/>
    <w:rsid w:val="00B55720"/>
    <w:rsid w:val="00B5592E"/>
    <w:rsid w:val="00B55F7E"/>
    <w:rsid w:val="00B60887"/>
    <w:rsid w:val="00B60A33"/>
    <w:rsid w:val="00B63888"/>
    <w:rsid w:val="00B64DB1"/>
    <w:rsid w:val="00B64E58"/>
    <w:rsid w:val="00B6536F"/>
    <w:rsid w:val="00B65888"/>
    <w:rsid w:val="00B706BA"/>
    <w:rsid w:val="00B729D6"/>
    <w:rsid w:val="00B7316F"/>
    <w:rsid w:val="00B7347A"/>
    <w:rsid w:val="00B75AF2"/>
    <w:rsid w:val="00B8032A"/>
    <w:rsid w:val="00B81052"/>
    <w:rsid w:val="00B830FD"/>
    <w:rsid w:val="00B86E11"/>
    <w:rsid w:val="00B90580"/>
    <w:rsid w:val="00B91B3C"/>
    <w:rsid w:val="00B93001"/>
    <w:rsid w:val="00B94061"/>
    <w:rsid w:val="00B95B47"/>
    <w:rsid w:val="00B95E5C"/>
    <w:rsid w:val="00B96C87"/>
    <w:rsid w:val="00B9743B"/>
    <w:rsid w:val="00B97998"/>
    <w:rsid w:val="00BA0506"/>
    <w:rsid w:val="00BA0BE8"/>
    <w:rsid w:val="00BA5FC4"/>
    <w:rsid w:val="00BB1166"/>
    <w:rsid w:val="00BB2E1D"/>
    <w:rsid w:val="00BB3B6A"/>
    <w:rsid w:val="00BB411F"/>
    <w:rsid w:val="00BB5908"/>
    <w:rsid w:val="00BB5F1C"/>
    <w:rsid w:val="00BB606C"/>
    <w:rsid w:val="00BB60DB"/>
    <w:rsid w:val="00BB7AF0"/>
    <w:rsid w:val="00BB7B2F"/>
    <w:rsid w:val="00BB7F4B"/>
    <w:rsid w:val="00BC28C7"/>
    <w:rsid w:val="00BC2AAD"/>
    <w:rsid w:val="00BC3A74"/>
    <w:rsid w:val="00BC4082"/>
    <w:rsid w:val="00BC4430"/>
    <w:rsid w:val="00BC4FDE"/>
    <w:rsid w:val="00BC6490"/>
    <w:rsid w:val="00BC6DDE"/>
    <w:rsid w:val="00BC7303"/>
    <w:rsid w:val="00BD059E"/>
    <w:rsid w:val="00BD1CE3"/>
    <w:rsid w:val="00BD2F4B"/>
    <w:rsid w:val="00BD3CA7"/>
    <w:rsid w:val="00BD5A81"/>
    <w:rsid w:val="00BD6A32"/>
    <w:rsid w:val="00BE0FFB"/>
    <w:rsid w:val="00BE1710"/>
    <w:rsid w:val="00BE1B09"/>
    <w:rsid w:val="00BE235C"/>
    <w:rsid w:val="00BE2D5F"/>
    <w:rsid w:val="00BE2DAC"/>
    <w:rsid w:val="00BE4A54"/>
    <w:rsid w:val="00BE75CC"/>
    <w:rsid w:val="00BE7702"/>
    <w:rsid w:val="00BF0EA9"/>
    <w:rsid w:val="00BF0F58"/>
    <w:rsid w:val="00BF15F2"/>
    <w:rsid w:val="00BF18DD"/>
    <w:rsid w:val="00BF1940"/>
    <w:rsid w:val="00BF3AE4"/>
    <w:rsid w:val="00BF3E56"/>
    <w:rsid w:val="00BF3F22"/>
    <w:rsid w:val="00BF73C3"/>
    <w:rsid w:val="00BF7676"/>
    <w:rsid w:val="00C01BEE"/>
    <w:rsid w:val="00C024E9"/>
    <w:rsid w:val="00C02B6A"/>
    <w:rsid w:val="00C02D11"/>
    <w:rsid w:val="00C05610"/>
    <w:rsid w:val="00C0656F"/>
    <w:rsid w:val="00C066E9"/>
    <w:rsid w:val="00C11028"/>
    <w:rsid w:val="00C11090"/>
    <w:rsid w:val="00C12285"/>
    <w:rsid w:val="00C1263A"/>
    <w:rsid w:val="00C12BC4"/>
    <w:rsid w:val="00C144E6"/>
    <w:rsid w:val="00C14F21"/>
    <w:rsid w:val="00C152B2"/>
    <w:rsid w:val="00C15DB4"/>
    <w:rsid w:val="00C16A7E"/>
    <w:rsid w:val="00C17005"/>
    <w:rsid w:val="00C20BC4"/>
    <w:rsid w:val="00C20C23"/>
    <w:rsid w:val="00C22826"/>
    <w:rsid w:val="00C22E08"/>
    <w:rsid w:val="00C23248"/>
    <w:rsid w:val="00C237F7"/>
    <w:rsid w:val="00C25BD6"/>
    <w:rsid w:val="00C30F95"/>
    <w:rsid w:val="00C31D85"/>
    <w:rsid w:val="00C33215"/>
    <w:rsid w:val="00C358C9"/>
    <w:rsid w:val="00C36A04"/>
    <w:rsid w:val="00C36FC4"/>
    <w:rsid w:val="00C37909"/>
    <w:rsid w:val="00C41356"/>
    <w:rsid w:val="00C4139C"/>
    <w:rsid w:val="00C42F73"/>
    <w:rsid w:val="00C4488C"/>
    <w:rsid w:val="00C44960"/>
    <w:rsid w:val="00C47B30"/>
    <w:rsid w:val="00C516F5"/>
    <w:rsid w:val="00C525C0"/>
    <w:rsid w:val="00C52C10"/>
    <w:rsid w:val="00C55D60"/>
    <w:rsid w:val="00C604D6"/>
    <w:rsid w:val="00C61D50"/>
    <w:rsid w:val="00C62656"/>
    <w:rsid w:val="00C62D01"/>
    <w:rsid w:val="00C633BB"/>
    <w:rsid w:val="00C640F9"/>
    <w:rsid w:val="00C7096A"/>
    <w:rsid w:val="00C736F1"/>
    <w:rsid w:val="00C8181B"/>
    <w:rsid w:val="00C81DB1"/>
    <w:rsid w:val="00C829E0"/>
    <w:rsid w:val="00C82CDB"/>
    <w:rsid w:val="00C83641"/>
    <w:rsid w:val="00C837AC"/>
    <w:rsid w:val="00C84ADA"/>
    <w:rsid w:val="00C85AF5"/>
    <w:rsid w:val="00C87941"/>
    <w:rsid w:val="00C87AF6"/>
    <w:rsid w:val="00C90D15"/>
    <w:rsid w:val="00C948FB"/>
    <w:rsid w:val="00C95B1E"/>
    <w:rsid w:val="00C96F01"/>
    <w:rsid w:val="00C96FF9"/>
    <w:rsid w:val="00CA0AFA"/>
    <w:rsid w:val="00CA175E"/>
    <w:rsid w:val="00CA2780"/>
    <w:rsid w:val="00CA54E2"/>
    <w:rsid w:val="00CA6AD8"/>
    <w:rsid w:val="00CB16C0"/>
    <w:rsid w:val="00CB305F"/>
    <w:rsid w:val="00CB32A5"/>
    <w:rsid w:val="00CB3813"/>
    <w:rsid w:val="00CB3FE8"/>
    <w:rsid w:val="00CB4636"/>
    <w:rsid w:val="00CB4ADC"/>
    <w:rsid w:val="00CB5D71"/>
    <w:rsid w:val="00CB6CA6"/>
    <w:rsid w:val="00CB7B66"/>
    <w:rsid w:val="00CC4668"/>
    <w:rsid w:val="00CC46B5"/>
    <w:rsid w:val="00CC701C"/>
    <w:rsid w:val="00CC7049"/>
    <w:rsid w:val="00CD03E7"/>
    <w:rsid w:val="00CD0F6B"/>
    <w:rsid w:val="00CD143A"/>
    <w:rsid w:val="00CD1533"/>
    <w:rsid w:val="00CD3C19"/>
    <w:rsid w:val="00CD5AC9"/>
    <w:rsid w:val="00CD6E3D"/>
    <w:rsid w:val="00CD72C1"/>
    <w:rsid w:val="00CD7AC4"/>
    <w:rsid w:val="00CD7C7B"/>
    <w:rsid w:val="00CD7E37"/>
    <w:rsid w:val="00CE0573"/>
    <w:rsid w:val="00CE1148"/>
    <w:rsid w:val="00CE13BD"/>
    <w:rsid w:val="00CE23C7"/>
    <w:rsid w:val="00CE33BE"/>
    <w:rsid w:val="00CE65AB"/>
    <w:rsid w:val="00CE690D"/>
    <w:rsid w:val="00CE7DAD"/>
    <w:rsid w:val="00CF0083"/>
    <w:rsid w:val="00CF064D"/>
    <w:rsid w:val="00CF2CE5"/>
    <w:rsid w:val="00CF3A2F"/>
    <w:rsid w:val="00CF637B"/>
    <w:rsid w:val="00D003B9"/>
    <w:rsid w:val="00D01A44"/>
    <w:rsid w:val="00D02FDF"/>
    <w:rsid w:val="00D0348D"/>
    <w:rsid w:val="00D03F50"/>
    <w:rsid w:val="00D04C30"/>
    <w:rsid w:val="00D058BD"/>
    <w:rsid w:val="00D06A51"/>
    <w:rsid w:val="00D06BF5"/>
    <w:rsid w:val="00D10074"/>
    <w:rsid w:val="00D111AE"/>
    <w:rsid w:val="00D1295C"/>
    <w:rsid w:val="00D162FC"/>
    <w:rsid w:val="00D16E47"/>
    <w:rsid w:val="00D20289"/>
    <w:rsid w:val="00D20CED"/>
    <w:rsid w:val="00D20EBE"/>
    <w:rsid w:val="00D22C37"/>
    <w:rsid w:val="00D27432"/>
    <w:rsid w:val="00D2792D"/>
    <w:rsid w:val="00D30889"/>
    <w:rsid w:val="00D324DB"/>
    <w:rsid w:val="00D32B4F"/>
    <w:rsid w:val="00D3450A"/>
    <w:rsid w:val="00D34A07"/>
    <w:rsid w:val="00D35F7B"/>
    <w:rsid w:val="00D36506"/>
    <w:rsid w:val="00D412F3"/>
    <w:rsid w:val="00D41987"/>
    <w:rsid w:val="00D424C2"/>
    <w:rsid w:val="00D44A8D"/>
    <w:rsid w:val="00D467A7"/>
    <w:rsid w:val="00D47659"/>
    <w:rsid w:val="00D523FF"/>
    <w:rsid w:val="00D53CC6"/>
    <w:rsid w:val="00D55034"/>
    <w:rsid w:val="00D5616F"/>
    <w:rsid w:val="00D60702"/>
    <w:rsid w:val="00D6071D"/>
    <w:rsid w:val="00D62C76"/>
    <w:rsid w:val="00D6382D"/>
    <w:rsid w:val="00D66EF1"/>
    <w:rsid w:val="00D700E5"/>
    <w:rsid w:val="00D71793"/>
    <w:rsid w:val="00D7366B"/>
    <w:rsid w:val="00D75419"/>
    <w:rsid w:val="00D766D8"/>
    <w:rsid w:val="00D776D7"/>
    <w:rsid w:val="00D80A5A"/>
    <w:rsid w:val="00D81F46"/>
    <w:rsid w:val="00D82522"/>
    <w:rsid w:val="00D83F12"/>
    <w:rsid w:val="00D86168"/>
    <w:rsid w:val="00D86360"/>
    <w:rsid w:val="00D86FF6"/>
    <w:rsid w:val="00D876D4"/>
    <w:rsid w:val="00D93C69"/>
    <w:rsid w:val="00D94039"/>
    <w:rsid w:val="00D97A47"/>
    <w:rsid w:val="00DA0935"/>
    <w:rsid w:val="00DA0ED4"/>
    <w:rsid w:val="00DA23E7"/>
    <w:rsid w:val="00DA4C48"/>
    <w:rsid w:val="00DA52D1"/>
    <w:rsid w:val="00DA6F06"/>
    <w:rsid w:val="00DA7E6B"/>
    <w:rsid w:val="00DB0A3F"/>
    <w:rsid w:val="00DB146C"/>
    <w:rsid w:val="00DB20C5"/>
    <w:rsid w:val="00DB23F1"/>
    <w:rsid w:val="00DB429E"/>
    <w:rsid w:val="00DB4A92"/>
    <w:rsid w:val="00DB528F"/>
    <w:rsid w:val="00DB6BB4"/>
    <w:rsid w:val="00DB77E1"/>
    <w:rsid w:val="00DC0FCB"/>
    <w:rsid w:val="00DC3E8E"/>
    <w:rsid w:val="00DC627D"/>
    <w:rsid w:val="00DC6B87"/>
    <w:rsid w:val="00DC7ED9"/>
    <w:rsid w:val="00DD0327"/>
    <w:rsid w:val="00DD0C9D"/>
    <w:rsid w:val="00DD1280"/>
    <w:rsid w:val="00DD625A"/>
    <w:rsid w:val="00DD68C7"/>
    <w:rsid w:val="00DD6DFB"/>
    <w:rsid w:val="00DD77B4"/>
    <w:rsid w:val="00DE03D3"/>
    <w:rsid w:val="00DE3578"/>
    <w:rsid w:val="00DE6BCD"/>
    <w:rsid w:val="00DE7373"/>
    <w:rsid w:val="00DF1F55"/>
    <w:rsid w:val="00DF53D7"/>
    <w:rsid w:val="00DF53DE"/>
    <w:rsid w:val="00DF6C97"/>
    <w:rsid w:val="00DF7379"/>
    <w:rsid w:val="00E019A5"/>
    <w:rsid w:val="00E03D01"/>
    <w:rsid w:val="00E0463C"/>
    <w:rsid w:val="00E07603"/>
    <w:rsid w:val="00E07DE6"/>
    <w:rsid w:val="00E10242"/>
    <w:rsid w:val="00E10ACF"/>
    <w:rsid w:val="00E110D6"/>
    <w:rsid w:val="00E122B6"/>
    <w:rsid w:val="00E130BA"/>
    <w:rsid w:val="00E1402C"/>
    <w:rsid w:val="00E20327"/>
    <w:rsid w:val="00E22F13"/>
    <w:rsid w:val="00E2306D"/>
    <w:rsid w:val="00E265B1"/>
    <w:rsid w:val="00E30804"/>
    <w:rsid w:val="00E324C4"/>
    <w:rsid w:val="00E33379"/>
    <w:rsid w:val="00E4176F"/>
    <w:rsid w:val="00E427AE"/>
    <w:rsid w:val="00E45BFD"/>
    <w:rsid w:val="00E46A1F"/>
    <w:rsid w:val="00E51B5C"/>
    <w:rsid w:val="00E5273E"/>
    <w:rsid w:val="00E54A87"/>
    <w:rsid w:val="00E56851"/>
    <w:rsid w:val="00E5778D"/>
    <w:rsid w:val="00E57ED7"/>
    <w:rsid w:val="00E64C65"/>
    <w:rsid w:val="00E654D8"/>
    <w:rsid w:val="00E6558B"/>
    <w:rsid w:val="00E67822"/>
    <w:rsid w:val="00E708FD"/>
    <w:rsid w:val="00E72C1E"/>
    <w:rsid w:val="00E7374E"/>
    <w:rsid w:val="00E77558"/>
    <w:rsid w:val="00E814CC"/>
    <w:rsid w:val="00E8576B"/>
    <w:rsid w:val="00E867EC"/>
    <w:rsid w:val="00E93176"/>
    <w:rsid w:val="00E94252"/>
    <w:rsid w:val="00E94309"/>
    <w:rsid w:val="00E97F07"/>
    <w:rsid w:val="00EA00F2"/>
    <w:rsid w:val="00EA0D74"/>
    <w:rsid w:val="00EA6CAA"/>
    <w:rsid w:val="00EB1699"/>
    <w:rsid w:val="00EB433E"/>
    <w:rsid w:val="00EB6C5A"/>
    <w:rsid w:val="00EB71E8"/>
    <w:rsid w:val="00EC1C61"/>
    <w:rsid w:val="00EC4870"/>
    <w:rsid w:val="00EC5409"/>
    <w:rsid w:val="00EC57A9"/>
    <w:rsid w:val="00EC5B82"/>
    <w:rsid w:val="00ED35BE"/>
    <w:rsid w:val="00ED40AA"/>
    <w:rsid w:val="00ED4126"/>
    <w:rsid w:val="00ED4B40"/>
    <w:rsid w:val="00ED6090"/>
    <w:rsid w:val="00ED69FC"/>
    <w:rsid w:val="00ED7E18"/>
    <w:rsid w:val="00EE14EB"/>
    <w:rsid w:val="00EE2437"/>
    <w:rsid w:val="00EE397D"/>
    <w:rsid w:val="00EE54B8"/>
    <w:rsid w:val="00EE63DD"/>
    <w:rsid w:val="00EF0E75"/>
    <w:rsid w:val="00EF6181"/>
    <w:rsid w:val="00F0035D"/>
    <w:rsid w:val="00F01A01"/>
    <w:rsid w:val="00F04618"/>
    <w:rsid w:val="00F0625B"/>
    <w:rsid w:val="00F1057C"/>
    <w:rsid w:val="00F1139A"/>
    <w:rsid w:val="00F12AFC"/>
    <w:rsid w:val="00F15E00"/>
    <w:rsid w:val="00F179E2"/>
    <w:rsid w:val="00F201B1"/>
    <w:rsid w:val="00F229E6"/>
    <w:rsid w:val="00F23F03"/>
    <w:rsid w:val="00F25D52"/>
    <w:rsid w:val="00F26A3C"/>
    <w:rsid w:val="00F30515"/>
    <w:rsid w:val="00F3184A"/>
    <w:rsid w:val="00F31AF3"/>
    <w:rsid w:val="00F33228"/>
    <w:rsid w:val="00F359F3"/>
    <w:rsid w:val="00F35FD8"/>
    <w:rsid w:val="00F3604C"/>
    <w:rsid w:val="00F369D9"/>
    <w:rsid w:val="00F3730B"/>
    <w:rsid w:val="00F42103"/>
    <w:rsid w:val="00F42D5A"/>
    <w:rsid w:val="00F439D6"/>
    <w:rsid w:val="00F44ACE"/>
    <w:rsid w:val="00F45114"/>
    <w:rsid w:val="00F46463"/>
    <w:rsid w:val="00F46B45"/>
    <w:rsid w:val="00F47AC3"/>
    <w:rsid w:val="00F53712"/>
    <w:rsid w:val="00F53866"/>
    <w:rsid w:val="00F53C95"/>
    <w:rsid w:val="00F54AE3"/>
    <w:rsid w:val="00F54FCC"/>
    <w:rsid w:val="00F60CC7"/>
    <w:rsid w:val="00F61CFB"/>
    <w:rsid w:val="00F639BB"/>
    <w:rsid w:val="00F64F92"/>
    <w:rsid w:val="00F6577B"/>
    <w:rsid w:val="00F66156"/>
    <w:rsid w:val="00F71298"/>
    <w:rsid w:val="00F735E5"/>
    <w:rsid w:val="00F73BA7"/>
    <w:rsid w:val="00F73CDF"/>
    <w:rsid w:val="00F73D5A"/>
    <w:rsid w:val="00F75203"/>
    <w:rsid w:val="00F77E42"/>
    <w:rsid w:val="00F81783"/>
    <w:rsid w:val="00F85514"/>
    <w:rsid w:val="00F865C5"/>
    <w:rsid w:val="00F87517"/>
    <w:rsid w:val="00F87D17"/>
    <w:rsid w:val="00F90352"/>
    <w:rsid w:val="00F906ED"/>
    <w:rsid w:val="00F90707"/>
    <w:rsid w:val="00F91C55"/>
    <w:rsid w:val="00F934D5"/>
    <w:rsid w:val="00F95C50"/>
    <w:rsid w:val="00F963EC"/>
    <w:rsid w:val="00F966D4"/>
    <w:rsid w:val="00FA0CF3"/>
    <w:rsid w:val="00FA3561"/>
    <w:rsid w:val="00FA38E2"/>
    <w:rsid w:val="00FA411C"/>
    <w:rsid w:val="00FA47B5"/>
    <w:rsid w:val="00FA4815"/>
    <w:rsid w:val="00FA6481"/>
    <w:rsid w:val="00FA6805"/>
    <w:rsid w:val="00FA7B4B"/>
    <w:rsid w:val="00FB0B46"/>
    <w:rsid w:val="00FB0DE3"/>
    <w:rsid w:val="00FB1F3D"/>
    <w:rsid w:val="00FB20F9"/>
    <w:rsid w:val="00FB6CA5"/>
    <w:rsid w:val="00FB7A3C"/>
    <w:rsid w:val="00FC07AB"/>
    <w:rsid w:val="00FC2F1C"/>
    <w:rsid w:val="00FC2F5C"/>
    <w:rsid w:val="00FC520A"/>
    <w:rsid w:val="00FC6398"/>
    <w:rsid w:val="00FC6B39"/>
    <w:rsid w:val="00FC76AE"/>
    <w:rsid w:val="00FD15E4"/>
    <w:rsid w:val="00FD3760"/>
    <w:rsid w:val="00FD37AD"/>
    <w:rsid w:val="00FD4221"/>
    <w:rsid w:val="00FD4ED0"/>
    <w:rsid w:val="00FD5852"/>
    <w:rsid w:val="00FD5E65"/>
    <w:rsid w:val="00FD6245"/>
    <w:rsid w:val="00FD671A"/>
    <w:rsid w:val="00FE0F7B"/>
    <w:rsid w:val="00FE1208"/>
    <w:rsid w:val="00FE2AE0"/>
    <w:rsid w:val="00FE4518"/>
    <w:rsid w:val="00FE4573"/>
    <w:rsid w:val="00FF09DA"/>
    <w:rsid w:val="00FF3677"/>
    <w:rsid w:val="00FF421C"/>
    <w:rsid w:val="00FF482B"/>
    <w:rsid w:val="00FF625C"/>
    <w:rsid w:val="00FF6310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F10E6"/>
  <w15:chartTrackingRefBased/>
  <w15:docId w15:val="{E2964B89-2097-40D1-8EA6-FAB7A493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A3D7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header">
    <w:name w:val="paragraph_header"/>
    <w:basedOn w:val="Parasts"/>
    <w:next w:val="Parasts"/>
    <w:rsid w:val="008C6018"/>
    <w:pPr>
      <w:spacing w:before="280" w:after="280" w:line="240" w:lineRule="auto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Galvene">
    <w:name w:val="header"/>
    <w:basedOn w:val="Parasts"/>
    <w:link w:val="GalveneRakstz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C6018"/>
  </w:style>
  <w:style w:type="paragraph" w:styleId="Kjene">
    <w:name w:val="footer"/>
    <w:basedOn w:val="Parasts"/>
    <w:link w:val="KjeneRakstz"/>
    <w:uiPriority w:val="99"/>
    <w:unhideWhenUsed/>
    <w:rsid w:val="008C60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6018"/>
  </w:style>
  <w:style w:type="paragraph" w:styleId="Sarakstarindkopa">
    <w:name w:val="List Paragraph"/>
    <w:aliases w:val="Saistīto dokumentu saraksts,PPS_Bullet"/>
    <w:basedOn w:val="Parasts"/>
    <w:link w:val="SarakstarindkopaRakstz"/>
    <w:uiPriority w:val="34"/>
    <w:qFormat/>
    <w:rsid w:val="00A54FA4"/>
    <w:pPr>
      <w:ind w:left="720"/>
      <w:contextualSpacing/>
    </w:pPr>
  </w:style>
  <w:style w:type="table" w:styleId="Reatabula">
    <w:name w:val="Table Grid"/>
    <w:basedOn w:val="Parastatabula"/>
    <w:uiPriority w:val="39"/>
    <w:rsid w:val="00632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D034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034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0348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034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0348D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03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0348D"/>
    <w:rPr>
      <w:rFonts w:ascii="Segoe UI" w:hAnsi="Segoe UI" w:cs="Segoe UI"/>
      <w:sz w:val="18"/>
      <w:szCs w:val="18"/>
    </w:rPr>
  </w:style>
  <w:style w:type="character" w:customStyle="1" w:styleId="SarakstarindkopaRakstz">
    <w:name w:val="Saraksta rindkopa Rakstz."/>
    <w:aliases w:val="Saistīto dokumentu saraksts Rakstz.,PPS_Bullet Rakstz."/>
    <w:link w:val="Sarakstarindkopa"/>
    <w:uiPriority w:val="34"/>
    <w:rsid w:val="003D12E6"/>
  </w:style>
  <w:style w:type="table" w:styleId="Reatabulagaia">
    <w:name w:val="Grid Table Light"/>
    <w:basedOn w:val="Parastatabula"/>
    <w:uiPriority w:val="40"/>
    <w:rsid w:val="007E69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D058BD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D058BD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D058BD"/>
    <w:rPr>
      <w:vertAlign w:val="superscript"/>
    </w:rPr>
  </w:style>
  <w:style w:type="table" w:customStyle="1" w:styleId="Reatabula1">
    <w:name w:val="Režģa tabula1"/>
    <w:basedOn w:val="Parastatabula"/>
    <w:next w:val="Reatabula"/>
    <w:uiPriority w:val="39"/>
    <w:rsid w:val="008D6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1E17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D88FC-F942-46F6-9037-04961477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8887</Words>
  <Characters>5066</Characters>
  <Application>Microsoft Office Word</Application>
  <DocSecurity>0</DocSecurity>
  <Lines>42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Detalizēts_saraksts_ar_Ukrainai_nododamo_valsts_kustamo_mantu_24-TA-191</vt:lpstr>
      <vt:lpstr>Detalizēts_saraksts_ar_Ukrainai_nododamo_valsts_kustamo_mantu_24-TA-191</vt:lpstr>
    </vt:vector>
  </TitlesOfParts>
  <Company/>
  <LinksUpToDate>false</LinksUpToDate>
  <CharactersWithSpaces>13926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Detalizēts_saraksts_ar_Ukrainai_nododamo_valsts_kustamo_mantu_24-TA-191</dc:title>
  <dc:subject>Pielikums</dc:subject>
  <dc:creator>Jānis Kursītis</dc:creator>
  <cp:keywords/>
  <dc:description/>
  <cp:lastModifiedBy>Jānis Kursītis</cp:lastModifiedBy>
  <cp:revision>3</cp:revision>
  <cp:lastPrinted>2023-03-06T14:32:00Z</cp:lastPrinted>
  <dcterms:created xsi:type="dcterms:W3CDTF">2026-08-27T09:57:00Z</dcterms:created>
  <dcterms:modified xsi:type="dcterms:W3CDTF">2026-08-27T10:42:00Z</dcterms:modified>
</cp:coreProperties>
</file>