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Sadarbības memorandu par valstu frankofonajām iniciatīvām (2023.–2026.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pamatojoties uz Ministru kabineta 2022. gada 29. novembra sēdes protokollēmuma (prot.  Nr. 61 28.§) “Informatīvais ziņojums "Par daudzgadīgu franču valodas apmācības programmu Latvijas valsts budžeta iestādēs laikposmā no 2023. gada līdz 2026. gadam" 2, 3. un 6. punktu,  saskaņā ar kuriem Ministru kabinets ir konceptuāli atbalstījis Starptautiskās Frankofonijas organizācijas (turpmāk - SFO) līdzfinansētās daudzgadīgās franču valodas apmācību programmas īstenošanu un administrēšanu laikposmā no 2023. līdz 2026. gadam, tādējādi nodrošinot valsts budžeta iestāžu darbinieku izglītības un profesionālās kvalifikācijas paaugstināšanu.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"Par Sadarbības memorandu par valstu frankofonajām iniciatīvām (2023.–2026. gadam)" (turpmāk – noteikumu projekts)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budžeta iestādēs nodarbinātajiem franču valodas apmācības kā profesionālās pilnveides iespēju laikposmā no 2023. gada līdz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ieguldījumu augsti kvalificēta un profesionāla valsts budžeta iestāžu personāla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 iespēju piesaistīt ārvalstu līdzfinansējumu Latvijas valsts pārvaldes kapacitātes paaugstināšanā.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SFO novērotājvalsts kopš 2008. gada. Šis statuss nodrošina Latvijas un SFO valstu sadarbību gan divpusējā, gan daudzpusējā formātā. 2006. gadā Bukarestē Frankofonijas dalībvalstis uzņēmās saistības, kas fiksētas "Vade-mecum par franču valodas lietošanu starptautiskajās organizācijās". Valstis uzņemtās saistības apliecinājušas vairākkārt, tostarp 37. Frankofonijas ministru konferenes ietvaros, kas norisinājās 2020. gada 24.-25.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saistībām, ko Latvija ir uzņēmusies kā SFO novērotājvalsts, ir franču valodas apguve un tās pielietojuma veicināšana valsts pārvaldē. Šo saistību izpilde ilggadēji nodrošināta vairāku secīgu ar SFO noslēgtu Sadarbības memorandu ietvaros: 2011. gada 16. septembrī parakstītā Latvijas Republikas valdības, SFO, Francijas Republikas valdības, Luksemburgas Lielhercogistes un Beļģijas franču kopienas divpusējā Memoranda par daudzgadīgu franču valodas apmācības programmu Latvijas valsts pārvaldes iestādēs, 2015. gada 10. oktobrī parakstītā Latvijas Republikas valdības, SFO, Albānijas Republikas valdības, Armēnijas Republikas valdības, Ēģiptes Arābu Republikas valdības, Grieķijas Republikas valdības, Horvātijas Republikas valdības, Lietuvas Republikas valdības, Rumānijas valdības, Slovēnijas Republikas valdības un Ungārijas divpusējā Sadarbības memoranda par valsts frankofono iniciatīvu (2015.-2018. gadam) programmas “Franču valoda starptautiskajās attiecībās” ietvaros un 2019. gada 26. jūlijā parakstītā Latvijas Republikas un SFO divpusējā Sadarbības memoranda par valstu un iestāžu frankofonajām iniciatīvām (2019.–2022. gadam) ietvaros. 2022. gada 31. decembrī noslēdzās iepriekšējā Sadarbības memoranda darbības termiņš, un šobrīd Latvija nesaņem SFO līdzfinansējumu šo saistību - franču valodas apguves un pielietojuma valsts pārvaldē veicināšanai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mērķiem, kas izriet no Nacionālā attīstības plāna 2021.–2027. gadam un OECD Padomes 2019. gada 17. janvāra Rekomendācijām par valsts dienesta līderību un kapacitāti, ir nākamajos septiņos gados panākt dzīves kvalitātes uzlabošanos Latvijas sabiedrībā ar gudras, uz vērtībām balstītas un efektīvas pārvaldības atbalstu visos publiskās pārvaldes procesos, par galveno izvirzot cilvēka vajadzības un valsts proaktīvu rīcību, ko iespējams sasniegt, nodrošinot cilvēkresursu kapacitātes stiprināšanu un prasmju attīstību, tādējādi veicinot publiskās pārvaldes darbības izcilību. Viens no instrumentiem valsts pārvaldes personāla administratīvās kapacitātes celšanai ir valodu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izplatītākajām valodām Eiropas Savienības un starptautiskajās organizācijās ir franču valoda, kuras prasmes ir īpaši aktuālas Latvijas valsts budžeta iestādēs nodarbinātajiem, kuri darbojas ar dažādu nozaru jautājumiem, taču kurus vieno darba pienākumu saistība ar starptautiskiem jautājumiem un nepieciešamība pēc franču valodas izmantošanas darbā, piemēram, komunicējot ar sadarbības partneriem ES un starptautiskās organizācijās, pārstāvot Latviju šajās organizācijās, strādājot ar dokumentiem franču valodā u.c. No divpusējo attiecību viedokļa, franču valodas zināšanas ļauj tiešāk uzrunāt citas valstis un sadarboties kopējo interešu jautājumos. Franču valodas kā otras izplatītākās darba valodas Eiropas Savienībā apguve valsts pārvaldē nodarbinātajiem ieņem aizvien būtiskāku lomu, lai Latvijas pārstāvji, ierēdņi un diplomāti varētu nepastarpināti paust savu viedokli gan formālās, gan neformālās sarunās Eiropas Savienības institūcijās un starptautiskajā vidē kopumā, pārstāvot valsts intereses un veicinot tās atpazīstamību, izaugsmi un konkurētspēju. Pašlaik valsts budžeta iestādēs nodarbinātajiem netiek piedāvātas centralizētas franču valodas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31. decembrī noslēdzās Latvijas Republikas un SFO parakstītā divpusējā Sadarbības memoranda par valstu un iestāžu frankofonajām iniciatīvām (2019.–2022. gadam) (apstiprināts ar Ministru kabineta 2019. gada 16. jūlija noteikumiem Nr. 329 "Par Sadarbības memorandu par valstu un iestāžu frankofonajām iniciatīvām (2019.–2022. gadam)") darbības termiņš, līdz ar to pašlaik Latvija nesaņem SFO līdzfinansējumu, lai pildītu savas kā SFO novērotājvalsts uzņemtās saistības veicināt franču valodas apguvi un pielietojumu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stiprinātu Latvijas valsts budžeta iestāžu kapacitāti, īstenojot franču valodas apmācības programmu un piesaistot starptautiska donora – SFO – finansējumu līdz 50 % apmērā no programmas kopējā gada mācību aktivitāšu budžeta. Tādējādi tiktu turpināts paplašināt frankofono Latvijas valsts pārvaldē nodarbināto bāzi, vienlaikus veicinot valsts pārvaldes atvērtību Frankofonijai un daudzvalodībai.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Franču valodas apmācības programma ietver ekstensīvos franču valodas mācību ciklus grupās (A1.1 – C1.1 līmenim), mācību seminārus ar starptautiskiem lektoriem, individuālās nodarbības, sarunvalodas un terminoloģijas kursus, kā arī iespēju iegūt starptautiski atzītu diplomu par profesionālās franču valodas prasmēm, stiprinot franču valodas kā vienas no izplatītākajām Eiropas Savienības valodām lomu Latvijas valsts budžeta iestāžu lietišķajā komunikācijā Eiropas, starptautiskajā un reģionālajā mērogā. 2023.–2026. gada periodā plānots apmācīt apmēram 100 unikālos dalībniekus – valsts budžeta iestādēs nodarbinātos, sagatavojot darbam ar starptautiskiem jautājumiem franču valodā: attīstot ne tikai dalībnieku franču valodas prasmes, bet arī zināšanas dažādos starptautiskajās attiecībās aktuālos tematos, piemēram, drošībā, enerģētikā, ekonomikā, inovācijās, pilsoniskās sabiedrības jautājumos, un nepieciešamās prasmes efektīvam darbam valsts pārvaldē – sarunu vešana, prezentācijas prasmes, lietišķā sarakste, argumentācija, starpkultūru komunikācija, vadības prasmes. Detalizēts SFO līdzfinansētās franču valodas apmācību programmas valsts budžeta iestādēs nodarbinātajiem sasniedzamo mērķu izklāsts un pamatojums tika ietverts 2022. gada 29. novembra Ministru kabineta sēdes informatīvajā ziņojumā "Par daudzgadīgu franču valodas apmācības programmu Latvijas valsts budžeta iestādēs laikposmā no 2023. gada līdz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Parakstot memorandu, partnervalstis apņemas arī veicināt daudzvalodību valsts pārvaldē, ieviešot franču valodu kā vienu no valodām, kas iekļautas konkursa prasībās pieņemšanai darbā diplomātiskajā dienestā, kā arī piešķirot diplomātiem un ierēdņiem iespēju apgūt franču valodu bez pārtraukuma un atzīstot franču valodas zināšanas par vienu no diplomātu un ierēdņu karjeras izaugsmes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katru Sadarbības memoranda īstenošanas gadu starp SFO un Valsts administrācijas skolu tiks slēgts Saprašanās memorands, kurā būs noteikts SFO līdzfinansējuma apjoms Ikgadējā mācību plāna īstenošanai un līdzfinansējuma saņemšanas nosacījumi. Saprašanās memorandā būs noteikts arī domstarpību risināšanas mehānisms - domstarpības tiks risinātas sarunu ceļā; ja neizdosies rast vienošanos 30 dienu laikā, domstarpības tiks risinātas citā abām pusēm pieņemamā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septembrī SFO apstiprināja Latvijas frankofonās iniciatīvas projektu, kurā izvirzītas valsts prioritātes un identificēti praktiskās darbības virzieni frankofono vērtību nostiprināšanai un ieviešanai nacionālā līmenī. Tādējādi Latvijas valsts ir to SFO novērotājvalstu vidū, kurām konkursa kārtībā piešķirtas tiesības parakstīt memorandu un īstenot franču valodas apmācību programmu, veicot valsts budžeta iestādēs nodarbināto profesionālo pilnveidi un paaugstinot viņu konkurētspēju starptautisko un diplomātisko attiecību jomā, kurā nepieciešamas svešvalodu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Memorands paredz, ka novērotājvalstīm savas franču valodas apmācības programmas aktivitātes jāfinansē vismaz 50 % apmērā, līdz ar to franču valodas apmācību pilnvērtīgai norisei memoranda ietvaros 2023.–2026. gadā ir nepieciešams valsts budžeta līdzfinansējums. Ņemot vērā, ka SFO sniegtais līdzfinansējums franču valodas apmācību norisei ir atbilstošs Likumā par budžetu un finanšu vadību iekļautajai ārvalstu finanšu palīdzības definīcijai, tad valsts budžeta līdzfinansējuma daļu apmācību programmas īstenošanai 2023.–2026. gadā 470 453 euro apmērā (attiecīgi 100 129 euro 2023. gadā, 115 770 euro 2024. gadā, 127 614 euro 2025. gadā un 126 940 euro 2026. gadā) ir paredzēts pieprasīt Ministru kabineta 2018. gada 17. jūlija noteikumos Nr. 421 "Kārtība, kādā veic gadskārtējā valsts budžeta likumā noteiktās apropriācijas izmaiņas "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saistību izpildē iesaistītās puses: SFO franču valodas apmācības programmas nacionālā koordinatora funkcijas pilda Valsts kanceleja (turpmāk – VK), mācību praktisko norisi nodrošina Valsts administrācijas skola (turpmāk – VAS) sadarbībā ar publiskā iepirkuma procedūras ietvaros izvēlētu mācību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virza noteikumu projektu izskatīšanai Ministru kabinetā, lai nodrošinātu SFO izstrādātā Sadarbības memoranda par valstu frankofonajām iniciatīvām (2023.–2026. gadam) (turpmāk – memorands) parakstīšanu, kā arī lai nodrošinātu SFO apstiprinātajā Latvijas frankofonās iniciatīvas projektā iekļauto saistību izpildi un franču valodas mācību procesa organizēšanu valsts budžeta iestādēs nodarbinātajiem laikposmā sākot no 2023. gada līdz 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Neparakstot Sadarbības memorandu, Latvija zaudē iespēju saņemt SFO līdzfinansējumu un valsts budžeta iestādēs strādājošiem netiek īstenota franču valodas apmācību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SFO līdzfinansējums 2023. gadā 46 388 euro apmērā un 2024. gadā 55 755 euro apmērā, 2025. gadā 58 505 euro apmērā un 2026. gadā 55 755 euro apmērā tiks plānots kā ārvalstu finanšu palīdzības ieņēmumi. SFO līdzfinansējums paredzēts tikai mācību aktivitāšu (preces un pakalpojumi) izdevumu segšanai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nepieciešamais Latvijas finansējums 2023., 2024., 2025. un 2026. gadā izdevumi kopā 470 453 euro jeb 100 129 euro 2023. gadā, 115 770 euro 2024. gadā, 127 614 euro 2025. gadā un 126 940 euro 2026. gadā,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atlīdzība 1,5 amata vietām esošo štata vietu ietvaros (nacionālais koordinators VK un asistents 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51 240 euro, t.sk. 34 852 euro pilnai slodzei nacionālajam koordinatoram (VK) un 16 388 euro pusslodzei programmas organizatoriskajam asistentam (VAS);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57 516 euro, t.sk. 39 116 euro pilnai slodzei nacionālajam koordinatoram (VK) un 18 400 euro pusslodzei programmas organizatoriskajam asistentam (VAS);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66 609 euro, t.sk. 47 106 euro pilnai slodzei nacionālajam koordinatoram (VK) un  19 503 euro pusslodzei programmas organizatoriskajam asistentam (VAS);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68 685 euro, t.sk. 48 571 euro pilnai slodzei nacionālajam koordinatoram (VK) un 20 114 euro pusslodzei programmas organizatoriskajam asistentam (VAS).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 no mācību izmaksām (preces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46 388 euro, tai skaitā grupu nodarbības 34 581 euro, sarunvalodas kursi 1 311 euro, individuālās nodarbības 3 680 euro, tematiskais seminārs 1 250 euro, terminoloģijas kurss 368 euro, DFP eksāmena organizēšana 5 198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55 755 euro, tai skaitā grupu nodarbības 43 362 euro, sarunvalodas kursi 1 663 euro, individuālās nodarbības 3 680 euro, tematiskais seminārs 1 250 euro, terminoloģijas kurss 602 euro, DFP eksāmena organizēšana 5 198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58 505 euro, tai skaitā grupu nodarbības 43 362 euro, sarunvalodas kursi 1 663 euro, individuālās nodarbības 3 680 euro, starptautiskais seminārs 4 000 euro, terminoloģijas kurss 602 euro, DFP eksāmena organizēšana 5 198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55 755 euro, tai skaitā grupu nodarbības 43 362 euro, sarunvalodas kursi 1 663 euro, individuālās nodarbības 3 680 euro, tematiskais seminārs 1 250 euro, terminoloģijas kurss 602 euro, DFP eksāmena organizēšana 5 198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citi izdevumi iestādes sabiedrisko attiecību īstenošanai 2023.-2026. gadā 2 500 euro katru gadu, t.sk. katru gadu 1 000 euro/gadā sabiedrisko attiecību un tematisko pasākumu organizēšanai un 1 500 euro/gadā Latvijas pārstāvju reprezentācijas nodrošināšanai SFO sanāksmēs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finansējumu 470 453 euro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līdzfinansējums 50 % apmērā precēm un pakalpojumiem  2023. gadā 46 388 euro, 2024. gadā 55 755 euro, 2025. gadā 58 505 euro un 2026. gadā 55 755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finansējums 100% apmērā programmas administrēšanas vajadzībām, t.sk.atlīdzībai 2023. gadā 51 240 euro, 2024. gadā 57 516 euro; 2025. gadā 66 609 euro; 2026. gadā 68 685 euro; un sabiedriskajām attiecībām 2023.-2026. gadā 2 500 euro katru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29. novembra sēdē (prot. Nr.61 28.§) pieņemtajam informatīvajam ziņojumam “Par daudzgadīgu franču valodas apmācības programmu Latvijas valsts budžeta iestādēs laikposmā no 2023. gada līdz 2026. gadam” Valsts kancelejai ir atļauts uzņemties papildu valsts budžeta ilgtermiņa saistības norādītajā apmērā 2023.-2026.gadam franču valodas daudzgadīgās apmācības programmas īstenošanai un administrēšanai. Latvijas finansējums normatīvajos aktos noteiktajā kārtībā tiks pieprasīts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Memorands ir turpinājums kopš 2011. gada īstenotajai franču valodas apmācību programmai.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23-TA-640</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23-TA-640</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anotācija_(ex_ante)_23-TA-640.docx</dc:title>
</cp:coreProperties>
</file>

<file path=docProps/custom.xml><?xml version="1.0" encoding="utf-8"?>
<Properties xmlns="http://schemas.openxmlformats.org/officeDocument/2006/custom-properties" xmlns:vt="http://schemas.openxmlformats.org/officeDocument/2006/docPropsVTypes"/>
</file>