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7F4B2" w14:textId="65DF8797" w:rsidR="00843F56" w:rsidRDefault="00843F56" w:rsidP="00BD4F6A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sz w:val="22"/>
          <w:szCs w:val="22"/>
        </w:rPr>
      </w:pPr>
      <w:bookmarkStart w:id="0" w:name="_Hlk179292865"/>
      <w:bookmarkEnd w:id="0"/>
      <w:r>
        <w:rPr>
          <w:sz w:val="22"/>
          <w:szCs w:val="22"/>
        </w:rPr>
        <w:t xml:space="preserve">Pielikums </w:t>
      </w:r>
    </w:p>
    <w:p w14:paraId="4E5AAB51" w14:textId="77777777" w:rsidR="004940CA" w:rsidRDefault="00DE613A" w:rsidP="004940CA">
      <w:pPr>
        <w:pStyle w:val="paragraphheader"/>
        <w:spacing w:before="0" w:after="0"/>
        <w:contextualSpacing w:val="0"/>
        <w:jc w:val="right"/>
        <w:rPr>
          <w:sz w:val="22"/>
          <w:szCs w:val="22"/>
        </w:rPr>
      </w:pPr>
      <w:r w:rsidRPr="00DE613A">
        <w:rPr>
          <w:sz w:val="22"/>
          <w:szCs w:val="22"/>
        </w:rPr>
        <w:t>Ministru kabineta rīkojuma projekta</w:t>
      </w:r>
      <w:r w:rsidR="00375169">
        <w:rPr>
          <w:sz w:val="22"/>
          <w:szCs w:val="22"/>
        </w:rPr>
        <w:t xml:space="preserve">m </w:t>
      </w:r>
    </w:p>
    <w:p w14:paraId="1A8871D5" w14:textId="15B1501A" w:rsidR="008A36F1" w:rsidRPr="004940CA" w:rsidRDefault="00BD4F6A" w:rsidP="004940CA">
      <w:pPr>
        <w:pStyle w:val="paragraphheader"/>
        <w:spacing w:before="0" w:after="0"/>
        <w:contextualSpacing w:val="0"/>
        <w:jc w:val="right"/>
        <w:rPr>
          <w:sz w:val="22"/>
          <w:szCs w:val="22"/>
        </w:rPr>
      </w:pPr>
      <w:r>
        <w:rPr>
          <w:sz w:val="22"/>
          <w:szCs w:val="22"/>
        </w:rPr>
        <w:t>“</w:t>
      </w:r>
      <w:r w:rsidR="004940CA" w:rsidRPr="004940CA">
        <w:rPr>
          <w:sz w:val="22"/>
          <w:szCs w:val="22"/>
        </w:rPr>
        <w:t xml:space="preserve">Par ilgtermiņa saistībām </w:t>
      </w:r>
      <w:proofErr w:type="spellStart"/>
      <w:r w:rsidR="004940CA" w:rsidRPr="004940CA">
        <w:rPr>
          <w:sz w:val="22"/>
          <w:szCs w:val="22"/>
        </w:rPr>
        <w:t>Iekšlietu</w:t>
      </w:r>
      <w:proofErr w:type="spellEnd"/>
      <w:r w:rsidR="004940CA" w:rsidRPr="004940CA">
        <w:rPr>
          <w:sz w:val="22"/>
          <w:szCs w:val="22"/>
        </w:rPr>
        <w:t xml:space="preserve"> ministrijai nomas maksas izdevumu segšanai”</w:t>
      </w:r>
    </w:p>
    <w:p w14:paraId="21B754C4" w14:textId="77777777" w:rsidR="00481C18" w:rsidRDefault="00481C18" w:rsidP="00DE613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62A43F5" w14:textId="77282D75" w:rsidR="001E0D6D" w:rsidRPr="0036641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bookmarkStart w:id="1" w:name="_Hlk16848779"/>
    </w:p>
    <w:p w14:paraId="3199EB6C" w14:textId="2F60D4EC" w:rsidR="0036641D" w:rsidRPr="00493E2B" w:rsidRDefault="00235F8E" w:rsidP="00493E2B">
      <w:pPr>
        <w:spacing w:after="0" w:line="240" w:lineRule="auto"/>
        <w:jc w:val="center"/>
        <w:rPr>
          <w:b/>
          <w:bCs/>
          <w:sz w:val="24"/>
        </w:rPr>
      </w:pPr>
      <w:r w:rsidRPr="0036641D">
        <w:rPr>
          <w:b/>
          <w:bCs/>
          <w:sz w:val="24"/>
        </w:rPr>
        <w:t xml:space="preserve">Nomas objekta Čiekurkalna 1. līnijā 1, k-1, Rīgā, </w:t>
      </w:r>
      <w:r w:rsidR="00493E2B">
        <w:rPr>
          <w:b/>
          <w:bCs/>
          <w:sz w:val="24"/>
        </w:rPr>
        <w:t>nomas un papildu maksājumu aprēķins 2024.gadam saskaņā ar VNĪ un NVA starpā noslēgto nomas līgumu</w:t>
      </w:r>
    </w:p>
    <w:p w14:paraId="21F98831" w14:textId="2F718D04" w:rsidR="001E0D6D" w:rsidRDefault="0036641D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Nr.1</w:t>
      </w:r>
    </w:p>
    <w:p w14:paraId="19DB06A9" w14:textId="029B4EF3" w:rsidR="00493E2B" w:rsidRPr="00B365A4" w:rsidRDefault="00493E2B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A6A0C">
        <w:rPr>
          <w:rFonts w:ascii="Times New Roman" w:hAnsi="Times New Roman" w:cs="Times New Roman"/>
          <w:i/>
          <w:noProof/>
        </w:rPr>
        <w:drawing>
          <wp:inline distT="0" distB="0" distL="0" distR="0" wp14:anchorId="1B3073AE" wp14:editId="18ADAC39">
            <wp:extent cx="9251950" cy="4323080"/>
            <wp:effectExtent l="0" t="0" r="6350" b="1270"/>
            <wp:docPr id="4682296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4806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5399" w14:textId="62AC6D45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DA85C8F" w14:textId="77777777" w:rsidR="001E0D6D" w:rsidRDefault="001E0D6D" w:rsidP="008A0898">
      <w:pPr>
        <w:spacing w:after="0" w:line="240" w:lineRule="auto"/>
        <w:rPr>
          <w:rFonts w:ascii="Times New Roman" w:hAnsi="Times New Roman" w:cs="Times New Roman"/>
          <w:i/>
        </w:rPr>
      </w:pPr>
    </w:p>
    <w:p w14:paraId="2F4480D1" w14:textId="77777777" w:rsidR="001F250D" w:rsidRDefault="001F250D" w:rsidP="008A0898">
      <w:pPr>
        <w:spacing w:after="0" w:line="240" w:lineRule="auto"/>
        <w:rPr>
          <w:rFonts w:ascii="Times New Roman" w:hAnsi="Times New Roman" w:cs="Times New Roman"/>
          <w:i/>
        </w:rPr>
      </w:pPr>
    </w:p>
    <w:bookmarkEnd w:id="1"/>
    <w:p w14:paraId="14F8558C" w14:textId="77777777" w:rsidR="000770C4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</w:p>
    <w:p w14:paraId="31556BDA" w14:textId="77777777" w:rsidR="000770C4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</w:p>
    <w:p w14:paraId="5B8B3447" w14:textId="77777777" w:rsidR="000770C4" w:rsidRPr="000325C7" w:rsidRDefault="000770C4" w:rsidP="000325C7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b/>
          <w:i/>
          <w:iCs/>
        </w:rPr>
      </w:pPr>
    </w:p>
    <w:p w14:paraId="551E5DB6" w14:textId="06617CFC" w:rsidR="00EB5860" w:rsidRDefault="00EB5860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5D68BE9B" w14:textId="759904B1" w:rsidR="0036641D" w:rsidRPr="0036641D" w:rsidRDefault="0036641D" w:rsidP="0036641D">
      <w:pPr>
        <w:spacing w:after="0" w:line="240" w:lineRule="auto"/>
        <w:jc w:val="center"/>
        <w:rPr>
          <w:b/>
          <w:bCs/>
          <w:sz w:val="24"/>
        </w:rPr>
      </w:pPr>
      <w:r w:rsidRPr="0036641D">
        <w:rPr>
          <w:b/>
          <w:bCs/>
          <w:sz w:val="24"/>
        </w:rPr>
        <w:t xml:space="preserve">Nomas objekta Čiekurkalna 1. līnijā 1, k-1, Rīgā, </w:t>
      </w:r>
      <w:r w:rsidR="00493E2B">
        <w:rPr>
          <w:b/>
          <w:bCs/>
          <w:sz w:val="24"/>
        </w:rPr>
        <w:t>nomas un papildu maksājumu precizētais aprēķins 2024.gadam saskaņā ar plānotajiem pārvaldīšanas izdevumiem</w:t>
      </w:r>
    </w:p>
    <w:p w14:paraId="40F85EC5" w14:textId="77777777" w:rsidR="0036641D" w:rsidRDefault="0036641D" w:rsidP="0036641D">
      <w:pPr>
        <w:pStyle w:val="naisc"/>
        <w:tabs>
          <w:tab w:val="left" w:pos="2630"/>
          <w:tab w:val="center" w:pos="4535"/>
        </w:tabs>
        <w:spacing w:before="0" w:after="0"/>
        <w:jc w:val="right"/>
        <w:rPr>
          <w:i/>
          <w:iCs/>
        </w:rPr>
      </w:pPr>
      <w:r w:rsidRPr="000325C7">
        <w:rPr>
          <w:i/>
          <w:iCs/>
        </w:rPr>
        <w:t>Tabula Nr.2</w:t>
      </w:r>
    </w:p>
    <w:p w14:paraId="59621259" w14:textId="0B624D40" w:rsidR="003A6A0C" w:rsidRPr="0036641D" w:rsidRDefault="00493E2B" w:rsidP="00EB5860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C236D4">
        <w:rPr>
          <w:rFonts w:ascii="Times New Roman" w:hAnsi="Times New Roman" w:cs="Times New Roman"/>
          <w:i/>
          <w:noProof/>
        </w:rPr>
        <w:drawing>
          <wp:inline distT="0" distB="0" distL="0" distR="0" wp14:anchorId="553A55EF" wp14:editId="11DF2AF2">
            <wp:extent cx="9251950" cy="4163695"/>
            <wp:effectExtent l="0" t="0" r="6350" b="8255"/>
            <wp:docPr id="627468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15909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15F16" w14:textId="397F45FA" w:rsidR="003A6A0C" w:rsidRDefault="003A6A0C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416EE409" w14:textId="77777777" w:rsidR="00645693" w:rsidRDefault="00645693" w:rsidP="00EB5860">
      <w:pPr>
        <w:spacing w:after="0" w:line="240" w:lineRule="auto"/>
        <w:rPr>
          <w:rFonts w:ascii="Times New Roman" w:hAnsi="Times New Roman" w:cs="Times New Roman"/>
          <w:i/>
        </w:rPr>
      </w:pPr>
    </w:p>
    <w:p w14:paraId="02E2D68D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04142E0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FC789C3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2C5A190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9274F5D" w14:textId="77777777" w:rsidR="00645693" w:rsidRDefault="00645693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054F7C0" w14:textId="77777777" w:rsidR="00A4031B" w:rsidRDefault="00A4031B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D577FBE" w14:textId="77777777" w:rsidR="00A4031B" w:rsidRDefault="00A4031B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6B38DB15" w14:textId="09CD9885" w:rsidR="0036641D" w:rsidRPr="00493E2B" w:rsidRDefault="0036641D" w:rsidP="00493E2B">
      <w:pPr>
        <w:spacing w:after="0" w:line="240" w:lineRule="auto"/>
        <w:jc w:val="center"/>
        <w:rPr>
          <w:b/>
          <w:bCs/>
          <w:sz w:val="24"/>
        </w:rPr>
      </w:pPr>
      <w:r w:rsidRPr="0036641D">
        <w:rPr>
          <w:b/>
          <w:bCs/>
          <w:sz w:val="24"/>
        </w:rPr>
        <w:t xml:space="preserve">Nomas objekta Čiekurkalna 1. līnijā 1, k-1, Rīgā, </w:t>
      </w:r>
      <w:r w:rsidR="00493E2B">
        <w:rPr>
          <w:b/>
          <w:bCs/>
          <w:sz w:val="24"/>
        </w:rPr>
        <w:t>nomas un papildu maksājumu precizētais aprēķins</w:t>
      </w:r>
      <w:r w:rsidRPr="0036641D">
        <w:rPr>
          <w:b/>
          <w:bCs/>
          <w:sz w:val="24"/>
        </w:rPr>
        <w:t xml:space="preserve"> </w:t>
      </w:r>
      <w:r w:rsidR="00B365A4">
        <w:rPr>
          <w:b/>
          <w:bCs/>
          <w:sz w:val="24"/>
        </w:rPr>
        <w:t xml:space="preserve">sākot ar </w:t>
      </w:r>
      <w:r w:rsidRPr="0036641D">
        <w:rPr>
          <w:b/>
          <w:bCs/>
          <w:sz w:val="24"/>
        </w:rPr>
        <w:t>202</w:t>
      </w:r>
      <w:r w:rsidR="00B365A4">
        <w:rPr>
          <w:b/>
          <w:bCs/>
          <w:sz w:val="24"/>
        </w:rPr>
        <w:t>5</w:t>
      </w:r>
      <w:r w:rsidRPr="0036641D">
        <w:rPr>
          <w:b/>
          <w:bCs/>
          <w:sz w:val="24"/>
        </w:rPr>
        <w:t>.gad</w:t>
      </w:r>
      <w:r w:rsidR="00B365A4">
        <w:rPr>
          <w:b/>
          <w:bCs/>
          <w:sz w:val="24"/>
        </w:rPr>
        <w:t>u</w:t>
      </w:r>
      <w:r w:rsidR="00493E2B" w:rsidRPr="00493E2B">
        <w:rPr>
          <w:b/>
          <w:bCs/>
          <w:sz w:val="24"/>
        </w:rPr>
        <w:t xml:space="preserve"> </w:t>
      </w:r>
      <w:r w:rsidR="00493E2B">
        <w:rPr>
          <w:b/>
          <w:bCs/>
          <w:sz w:val="24"/>
        </w:rPr>
        <w:t>saskaņā ar plānotajiem pārvaldīšanas izdevumiem</w:t>
      </w:r>
    </w:p>
    <w:p w14:paraId="30739275" w14:textId="1B5613A4" w:rsidR="00645693" w:rsidRDefault="00A4031B" w:rsidP="00B365A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Tabula Nr.3</w:t>
      </w:r>
    </w:p>
    <w:p w14:paraId="62566FB1" w14:textId="14C03A03" w:rsidR="00645693" w:rsidRPr="00F36D8C" w:rsidRDefault="00A4031B" w:rsidP="00645693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A4031B">
        <w:rPr>
          <w:rFonts w:ascii="Times New Roman" w:hAnsi="Times New Roman" w:cs="Times New Roman"/>
          <w:i/>
          <w:noProof/>
        </w:rPr>
        <w:drawing>
          <wp:inline distT="0" distB="0" distL="0" distR="0" wp14:anchorId="512EDE8D" wp14:editId="2A62360C">
            <wp:extent cx="9251950" cy="4339590"/>
            <wp:effectExtent l="0" t="0" r="6350" b="3810"/>
            <wp:docPr id="6476843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84315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33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693" w:rsidRPr="00F36D8C" w:rsidSect="001F250D">
      <w:headerReference w:type="default" r:id="rId13"/>
      <w:pgSz w:w="16838" w:h="11906" w:orient="landscape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96029" w14:textId="77777777" w:rsidR="000C25AE" w:rsidRDefault="000C25AE" w:rsidP="00DE613A">
      <w:pPr>
        <w:spacing w:after="0" w:line="240" w:lineRule="auto"/>
      </w:pPr>
      <w:r>
        <w:separator/>
      </w:r>
    </w:p>
  </w:endnote>
  <w:endnote w:type="continuationSeparator" w:id="0">
    <w:p w14:paraId="0847958B" w14:textId="77777777" w:rsidR="000C25AE" w:rsidRDefault="000C25AE" w:rsidP="00DE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433DA" w14:textId="77777777" w:rsidR="000C25AE" w:rsidRDefault="000C25AE" w:rsidP="00DE613A">
      <w:pPr>
        <w:spacing w:after="0" w:line="240" w:lineRule="auto"/>
      </w:pPr>
      <w:r>
        <w:separator/>
      </w:r>
    </w:p>
  </w:footnote>
  <w:footnote w:type="continuationSeparator" w:id="0">
    <w:p w14:paraId="6C4B30E6" w14:textId="77777777" w:rsidR="000C25AE" w:rsidRDefault="000C25AE" w:rsidP="00DE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FF357" w14:textId="33031348" w:rsidR="00760F12" w:rsidRDefault="00760F12" w:rsidP="00760F12">
    <w:pPr>
      <w:pStyle w:val="Header"/>
      <w:tabs>
        <w:tab w:val="clear" w:pos="4153"/>
        <w:tab w:val="clear" w:pos="8306"/>
        <w:tab w:val="left" w:pos="114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FB"/>
    <w:rsid w:val="000018C8"/>
    <w:rsid w:val="00027BBA"/>
    <w:rsid w:val="000325C7"/>
    <w:rsid w:val="00034A6B"/>
    <w:rsid w:val="000432A0"/>
    <w:rsid w:val="00043CC2"/>
    <w:rsid w:val="000458DF"/>
    <w:rsid w:val="00054D8B"/>
    <w:rsid w:val="00063316"/>
    <w:rsid w:val="00073BE0"/>
    <w:rsid w:val="000770C4"/>
    <w:rsid w:val="00080116"/>
    <w:rsid w:val="000C25AE"/>
    <w:rsid w:val="000D5071"/>
    <w:rsid w:val="000E26AE"/>
    <w:rsid w:val="00107C75"/>
    <w:rsid w:val="00120BA1"/>
    <w:rsid w:val="001326B9"/>
    <w:rsid w:val="0013739A"/>
    <w:rsid w:val="001431D1"/>
    <w:rsid w:val="00154974"/>
    <w:rsid w:val="001644CF"/>
    <w:rsid w:val="00172CF2"/>
    <w:rsid w:val="001A2CA3"/>
    <w:rsid w:val="001B3EE1"/>
    <w:rsid w:val="001C7CEC"/>
    <w:rsid w:val="001D5E11"/>
    <w:rsid w:val="001E0D6D"/>
    <w:rsid w:val="001E6133"/>
    <w:rsid w:val="001F250D"/>
    <w:rsid w:val="001F778D"/>
    <w:rsid w:val="00211B5D"/>
    <w:rsid w:val="00212EF3"/>
    <w:rsid w:val="002167D6"/>
    <w:rsid w:val="0021681C"/>
    <w:rsid w:val="00217FF4"/>
    <w:rsid w:val="00233E0F"/>
    <w:rsid w:val="00234206"/>
    <w:rsid w:val="00235F8E"/>
    <w:rsid w:val="00236EFC"/>
    <w:rsid w:val="00243FFD"/>
    <w:rsid w:val="0024665B"/>
    <w:rsid w:val="00246C76"/>
    <w:rsid w:val="00256CE0"/>
    <w:rsid w:val="00264D77"/>
    <w:rsid w:val="00264D9A"/>
    <w:rsid w:val="002714C2"/>
    <w:rsid w:val="002802DE"/>
    <w:rsid w:val="00292EAD"/>
    <w:rsid w:val="0029777B"/>
    <w:rsid w:val="002A54D0"/>
    <w:rsid w:val="002A7D13"/>
    <w:rsid w:val="002D1E7D"/>
    <w:rsid w:val="002F3725"/>
    <w:rsid w:val="0030311D"/>
    <w:rsid w:val="00305D75"/>
    <w:rsid w:val="00313F88"/>
    <w:rsid w:val="003606AF"/>
    <w:rsid w:val="00361F02"/>
    <w:rsid w:val="0036641D"/>
    <w:rsid w:val="00375169"/>
    <w:rsid w:val="003A0B1C"/>
    <w:rsid w:val="003A6A0C"/>
    <w:rsid w:val="003B00CB"/>
    <w:rsid w:val="003B36B1"/>
    <w:rsid w:val="003B5E60"/>
    <w:rsid w:val="003C3A61"/>
    <w:rsid w:val="003C40E8"/>
    <w:rsid w:val="003E1EC6"/>
    <w:rsid w:val="003E397C"/>
    <w:rsid w:val="003F2662"/>
    <w:rsid w:val="003F3FF3"/>
    <w:rsid w:val="003F48F0"/>
    <w:rsid w:val="00402014"/>
    <w:rsid w:val="004113F8"/>
    <w:rsid w:val="004276E9"/>
    <w:rsid w:val="00441C14"/>
    <w:rsid w:val="00451C2A"/>
    <w:rsid w:val="0045763E"/>
    <w:rsid w:val="00461776"/>
    <w:rsid w:val="00467B11"/>
    <w:rsid w:val="004717CF"/>
    <w:rsid w:val="00477352"/>
    <w:rsid w:val="004809C8"/>
    <w:rsid w:val="00481552"/>
    <w:rsid w:val="00481C18"/>
    <w:rsid w:val="00493E2B"/>
    <w:rsid w:val="004940CA"/>
    <w:rsid w:val="004C1EF5"/>
    <w:rsid w:val="004D310D"/>
    <w:rsid w:val="004D54C4"/>
    <w:rsid w:val="004E0F64"/>
    <w:rsid w:val="00510C48"/>
    <w:rsid w:val="005116AC"/>
    <w:rsid w:val="005162DD"/>
    <w:rsid w:val="005406F7"/>
    <w:rsid w:val="0055218B"/>
    <w:rsid w:val="00552CCA"/>
    <w:rsid w:val="005606D5"/>
    <w:rsid w:val="0058566D"/>
    <w:rsid w:val="00592BC3"/>
    <w:rsid w:val="005D46F2"/>
    <w:rsid w:val="005D4C86"/>
    <w:rsid w:val="0060045A"/>
    <w:rsid w:val="00642A57"/>
    <w:rsid w:val="006437AD"/>
    <w:rsid w:val="00645693"/>
    <w:rsid w:val="00652840"/>
    <w:rsid w:val="00662261"/>
    <w:rsid w:val="00682A77"/>
    <w:rsid w:val="00690AFE"/>
    <w:rsid w:val="00691DD9"/>
    <w:rsid w:val="006A53C9"/>
    <w:rsid w:val="006B4B54"/>
    <w:rsid w:val="006C712C"/>
    <w:rsid w:val="006D736A"/>
    <w:rsid w:val="006F6E9B"/>
    <w:rsid w:val="007031A6"/>
    <w:rsid w:val="00725450"/>
    <w:rsid w:val="00726B91"/>
    <w:rsid w:val="00737D77"/>
    <w:rsid w:val="00742EB4"/>
    <w:rsid w:val="0074691F"/>
    <w:rsid w:val="00755824"/>
    <w:rsid w:val="00760F12"/>
    <w:rsid w:val="00785495"/>
    <w:rsid w:val="00790B5A"/>
    <w:rsid w:val="007A3117"/>
    <w:rsid w:val="007A5D44"/>
    <w:rsid w:val="007C087E"/>
    <w:rsid w:val="007F0428"/>
    <w:rsid w:val="007F0D18"/>
    <w:rsid w:val="007F5C05"/>
    <w:rsid w:val="00804D79"/>
    <w:rsid w:val="00806D47"/>
    <w:rsid w:val="00812338"/>
    <w:rsid w:val="008208D3"/>
    <w:rsid w:val="00832C62"/>
    <w:rsid w:val="00843F56"/>
    <w:rsid w:val="008603BE"/>
    <w:rsid w:val="008A0898"/>
    <w:rsid w:val="008A36F1"/>
    <w:rsid w:val="008A3F1B"/>
    <w:rsid w:val="008A41D7"/>
    <w:rsid w:val="008B444C"/>
    <w:rsid w:val="008B5053"/>
    <w:rsid w:val="008E11C2"/>
    <w:rsid w:val="008E736B"/>
    <w:rsid w:val="008F5B88"/>
    <w:rsid w:val="00901A3C"/>
    <w:rsid w:val="0091317E"/>
    <w:rsid w:val="00947F11"/>
    <w:rsid w:val="009541CF"/>
    <w:rsid w:val="009644B0"/>
    <w:rsid w:val="009725F9"/>
    <w:rsid w:val="0098307C"/>
    <w:rsid w:val="009870A8"/>
    <w:rsid w:val="00993800"/>
    <w:rsid w:val="009A4730"/>
    <w:rsid w:val="009D024D"/>
    <w:rsid w:val="009E2594"/>
    <w:rsid w:val="009F41BE"/>
    <w:rsid w:val="00A07AF0"/>
    <w:rsid w:val="00A31E48"/>
    <w:rsid w:val="00A37A8A"/>
    <w:rsid w:val="00A4031B"/>
    <w:rsid w:val="00A42694"/>
    <w:rsid w:val="00A45762"/>
    <w:rsid w:val="00A548D6"/>
    <w:rsid w:val="00A555E1"/>
    <w:rsid w:val="00A832F5"/>
    <w:rsid w:val="00A92583"/>
    <w:rsid w:val="00A95F46"/>
    <w:rsid w:val="00AA1020"/>
    <w:rsid w:val="00AB1C0D"/>
    <w:rsid w:val="00AB2C93"/>
    <w:rsid w:val="00AC0CB5"/>
    <w:rsid w:val="00AC3179"/>
    <w:rsid w:val="00AC39C6"/>
    <w:rsid w:val="00AD0A2C"/>
    <w:rsid w:val="00AE19DA"/>
    <w:rsid w:val="00B0098A"/>
    <w:rsid w:val="00B02FAA"/>
    <w:rsid w:val="00B03B29"/>
    <w:rsid w:val="00B365A4"/>
    <w:rsid w:val="00B45E16"/>
    <w:rsid w:val="00B5061B"/>
    <w:rsid w:val="00B54B2A"/>
    <w:rsid w:val="00B61F23"/>
    <w:rsid w:val="00B65604"/>
    <w:rsid w:val="00B66F64"/>
    <w:rsid w:val="00B72539"/>
    <w:rsid w:val="00B85E56"/>
    <w:rsid w:val="00B95B07"/>
    <w:rsid w:val="00B9740C"/>
    <w:rsid w:val="00BA405E"/>
    <w:rsid w:val="00BB1969"/>
    <w:rsid w:val="00BB2333"/>
    <w:rsid w:val="00BB7CFB"/>
    <w:rsid w:val="00BD4F6A"/>
    <w:rsid w:val="00C03523"/>
    <w:rsid w:val="00C06430"/>
    <w:rsid w:val="00C06F78"/>
    <w:rsid w:val="00C10C83"/>
    <w:rsid w:val="00C118F5"/>
    <w:rsid w:val="00C12680"/>
    <w:rsid w:val="00C17CB0"/>
    <w:rsid w:val="00C236D4"/>
    <w:rsid w:val="00C26A53"/>
    <w:rsid w:val="00C34FF5"/>
    <w:rsid w:val="00C4371C"/>
    <w:rsid w:val="00C47FEC"/>
    <w:rsid w:val="00C7644D"/>
    <w:rsid w:val="00C776E4"/>
    <w:rsid w:val="00C80F02"/>
    <w:rsid w:val="00C94159"/>
    <w:rsid w:val="00CB389C"/>
    <w:rsid w:val="00CB423E"/>
    <w:rsid w:val="00CC3131"/>
    <w:rsid w:val="00CD076A"/>
    <w:rsid w:val="00CE351F"/>
    <w:rsid w:val="00CE5A90"/>
    <w:rsid w:val="00CF0F31"/>
    <w:rsid w:val="00CF1D96"/>
    <w:rsid w:val="00D041C8"/>
    <w:rsid w:val="00D07C1F"/>
    <w:rsid w:val="00D22522"/>
    <w:rsid w:val="00D27195"/>
    <w:rsid w:val="00D35F8B"/>
    <w:rsid w:val="00D43632"/>
    <w:rsid w:val="00D463AD"/>
    <w:rsid w:val="00D55831"/>
    <w:rsid w:val="00D62319"/>
    <w:rsid w:val="00D82421"/>
    <w:rsid w:val="00D84C71"/>
    <w:rsid w:val="00D8727C"/>
    <w:rsid w:val="00D93172"/>
    <w:rsid w:val="00D9632D"/>
    <w:rsid w:val="00DA3578"/>
    <w:rsid w:val="00DC25EF"/>
    <w:rsid w:val="00DC7CA0"/>
    <w:rsid w:val="00DD1DDC"/>
    <w:rsid w:val="00DD66B5"/>
    <w:rsid w:val="00DE613A"/>
    <w:rsid w:val="00DE62CB"/>
    <w:rsid w:val="00E01BCF"/>
    <w:rsid w:val="00E0355B"/>
    <w:rsid w:val="00E105C9"/>
    <w:rsid w:val="00E160B8"/>
    <w:rsid w:val="00E22F3C"/>
    <w:rsid w:val="00E379CC"/>
    <w:rsid w:val="00E47AD6"/>
    <w:rsid w:val="00E53F9C"/>
    <w:rsid w:val="00E61DC2"/>
    <w:rsid w:val="00E70999"/>
    <w:rsid w:val="00EB5860"/>
    <w:rsid w:val="00EC6FE2"/>
    <w:rsid w:val="00ED19D0"/>
    <w:rsid w:val="00EE25C2"/>
    <w:rsid w:val="00EE4BB9"/>
    <w:rsid w:val="00EF6A6C"/>
    <w:rsid w:val="00F0264F"/>
    <w:rsid w:val="00F02A99"/>
    <w:rsid w:val="00F07B1D"/>
    <w:rsid w:val="00F339F8"/>
    <w:rsid w:val="00F36D8C"/>
    <w:rsid w:val="00F51E10"/>
    <w:rsid w:val="00F54AB6"/>
    <w:rsid w:val="00F54DBB"/>
    <w:rsid w:val="00F63E79"/>
    <w:rsid w:val="00F82120"/>
    <w:rsid w:val="00F94674"/>
    <w:rsid w:val="00FA03A3"/>
    <w:rsid w:val="00FA25BA"/>
    <w:rsid w:val="00FA56D8"/>
    <w:rsid w:val="00FA7881"/>
    <w:rsid w:val="00FB0168"/>
    <w:rsid w:val="00FC3074"/>
    <w:rsid w:val="00FD3499"/>
    <w:rsid w:val="00FD7567"/>
    <w:rsid w:val="00FF0A78"/>
    <w:rsid w:val="00FF6517"/>
    <w:rsid w:val="2B019DDD"/>
    <w:rsid w:val="4D35DD7E"/>
    <w:rsid w:val="5503D456"/>
    <w:rsid w:val="5880BE21"/>
    <w:rsid w:val="6C8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4F193"/>
  <w15:chartTrackingRefBased/>
  <w15:docId w15:val="{F948D4A8-7F51-4CB0-AEDE-B395294A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DE613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D0"/>
  </w:style>
  <w:style w:type="paragraph" w:styleId="Footer">
    <w:name w:val="footer"/>
    <w:basedOn w:val="Normal"/>
    <w:link w:val="Foot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D0"/>
  </w:style>
  <w:style w:type="character" w:styleId="Hyperlink">
    <w:name w:val="Hyperlink"/>
    <w:rsid w:val="00B54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66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81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3E79"/>
    <w:pPr>
      <w:spacing w:after="0" w:line="240" w:lineRule="auto"/>
    </w:pPr>
  </w:style>
  <w:style w:type="paragraph" w:customStyle="1" w:styleId="paragraphheader">
    <w:name w:val="paragraph_header"/>
    <w:basedOn w:val="Normal"/>
    <w:next w:val="Normal"/>
    <w:rsid w:val="00375169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f27a67-e3d9-46c1-b96c-c174a62fd7b5">
      <Terms xmlns="http://schemas.microsoft.com/office/infopath/2007/PartnerControls"/>
    </lcf76f155ced4ddcb4097134ff3c332f>
    <TaxCatchAll xmlns="d73c6baf-9cf2-4cf2-a117-76c67141543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DFD3D-1CAF-4413-A6BA-5E93229E5FD3}">
  <ds:schemaRefs>
    <ds:schemaRef ds:uri="http://schemas.microsoft.com/office/2006/metadata/properties"/>
    <ds:schemaRef ds:uri="http://schemas.microsoft.com/office/infopath/2007/PartnerControls"/>
    <ds:schemaRef ds:uri="30f27a67-e3d9-46c1-b96c-c174a62fd7b5"/>
    <ds:schemaRef ds:uri="d73c6baf-9cf2-4cf2-a117-76c67141543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5297C3-40EA-4A72-B9C4-2945C5556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ACB96-7134-4EA3-818D-58E0DC6C6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9D605-2DBB-4206-87B6-C7B37F01D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d73c6baf-9cf2-4cf2-a117-76c671415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240</Characters>
  <Application>Microsoft Office Word</Application>
  <DocSecurity>4</DocSecurity>
  <Lines>2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(anotācijai)</dc:title>
  <dc:subject/>
  <dc:creator>Signe Bagāta</dc:creator>
  <cp:keywords>Anotācija</cp:keywords>
  <dc:description/>
  <cp:lastModifiedBy>Vita Bružas</cp:lastModifiedBy>
  <cp:revision>2</cp:revision>
  <cp:lastPrinted>2020-09-23T10:52:00Z</cp:lastPrinted>
  <dcterms:created xsi:type="dcterms:W3CDTF">2024-10-09T08:11:00Z</dcterms:created>
  <dcterms:modified xsi:type="dcterms:W3CDTF">2024-10-09T08:11:00Z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MediaServiceImageTags">
    <vt:lpwstr/>
  </property>
</Properties>
</file>