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64E08" w14:textId="6CB1AF98" w:rsidR="0043254E" w:rsidRPr="00C75488" w:rsidRDefault="0043254E" w:rsidP="00FD1D1E">
      <w:pPr>
        <w:spacing w:after="0" w:line="240" w:lineRule="auto"/>
        <w:ind w:right="-10"/>
        <w:jc w:val="right"/>
        <w:rPr>
          <w:rFonts w:ascii="Times New Roman" w:hAnsi="Times New Roman"/>
          <w:sz w:val="24"/>
          <w:szCs w:val="28"/>
        </w:rPr>
      </w:pPr>
      <w:r w:rsidRPr="00C75488">
        <w:rPr>
          <w:rFonts w:ascii="Times New Roman" w:hAnsi="Times New Roman"/>
          <w:sz w:val="24"/>
          <w:szCs w:val="28"/>
        </w:rPr>
        <w:t>Pielikums</w:t>
      </w:r>
      <w:r w:rsidR="00FB2335">
        <w:rPr>
          <w:rFonts w:ascii="Times New Roman" w:hAnsi="Times New Roman"/>
          <w:sz w:val="24"/>
          <w:szCs w:val="28"/>
        </w:rPr>
        <w:br/>
      </w:r>
      <w:r w:rsidRPr="00C75488">
        <w:rPr>
          <w:rFonts w:ascii="Times New Roman" w:hAnsi="Times New Roman"/>
          <w:sz w:val="24"/>
          <w:szCs w:val="28"/>
        </w:rPr>
        <w:t>Ministru kabineta noteikumu projekta</w:t>
      </w:r>
      <w:r w:rsidR="00FB2335">
        <w:rPr>
          <w:rFonts w:ascii="Times New Roman" w:hAnsi="Times New Roman"/>
          <w:sz w:val="24"/>
          <w:szCs w:val="28"/>
        </w:rPr>
        <w:br/>
      </w:r>
      <w:r w:rsidR="005367E2" w:rsidRPr="00C75488">
        <w:rPr>
          <w:rFonts w:ascii="Times New Roman" w:hAnsi="Times New Roman"/>
          <w:sz w:val="24"/>
          <w:szCs w:val="28"/>
        </w:rPr>
        <w:t>“</w:t>
      </w:r>
      <w:r w:rsidR="000F7E2C" w:rsidRPr="00C75488">
        <w:rPr>
          <w:rFonts w:ascii="Times New Roman" w:hAnsi="Times New Roman"/>
          <w:sz w:val="24"/>
          <w:szCs w:val="28"/>
        </w:rPr>
        <w:t>Grozījum</w:t>
      </w:r>
      <w:r w:rsidR="00FB2335">
        <w:rPr>
          <w:rFonts w:ascii="Times New Roman" w:hAnsi="Times New Roman"/>
          <w:sz w:val="24"/>
          <w:szCs w:val="28"/>
        </w:rPr>
        <w:t>i</w:t>
      </w:r>
      <w:r w:rsidR="000F7E2C" w:rsidRPr="00C75488">
        <w:rPr>
          <w:rFonts w:ascii="Times New Roman" w:hAnsi="Times New Roman"/>
          <w:sz w:val="24"/>
          <w:szCs w:val="28"/>
        </w:rPr>
        <w:t xml:space="preserve"> </w:t>
      </w:r>
      <w:r w:rsidR="009723DC" w:rsidRPr="00C75488">
        <w:rPr>
          <w:rFonts w:ascii="Times New Roman" w:hAnsi="Times New Roman"/>
          <w:sz w:val="24"/>
          <w:szCs w:val="28"/>
        </w:rPr>
        <w:t>Ministru kabineta</w:t>
      </w:r>
      <w:r w:rsidR="00FB2335">
        <w:rPr>
          <w:rFonts w:ascii="Times New Roman" w:hAnsi="Times New Roman"/>
          <w:sz w:val="24"/>
          <w:szCs w:val="28"/>
        </w:rPr>
        <w:t xml:space="preserve"> </w:t>
      </w:r>
      <w:r w:rsidR="009723DC" w:rsidRPr="00C75488">
        <w:rPr>
          <w:rFonts w:ascii="Times New Roman" w:hAnsi="Times New Roman"/>
          <w:sz w:val="24"/>
          <w:szCs w:val="28"/>
        </w:rPr>
        <w:t>201</w:t>
      </w:r>
      <w:r w:rsidR="00311FCA" w:rsidRPr="00C75488">
        <w:rPr>
          <w:rFonts w:ascii="Times New Roman" w:hAnsi="Times New Roman"/>
          <w:sz w:val="24"/>
          <w:szCs w:val="28"/>
        </w:rPr>
        <w:t>8</w:t>
      </w:r>
      <w:r w:rsidR="009723DC" w:rsidRPr="00C75488">
        <w:rPr>
          <w:rFonts w:ascii="Times New Roman" w:hAnsi="Times New Roman"/>
          <w:sz w:val="24"/>
          <w:szCs w:val="28"/>
        </w:rPr>
        <w:t>.</w:t>
      </w:r>
      <w:r w:rsidR="0065135C">
        <w:rPr>
          <w:rFonts w:ascii="Times New Roman" w:hAnsi="Times New Roman"/>
          <w:sz w:val="24"/>
          <w:szCs w:val="28"/>
        </w:rPr>
        <w:t> </w:t>
      </w:r>
      <w:r w:rsidR="009723DC" w:rsidRPr="00C75488">
        <w:rPr>
          <w:rFonts w:ascii="Times New Roman" w:hAnsi="Times New Roman"/>
          <w:sz w:val="24"/>
          <w:szCs w:val="28"/>
        </w:rPr>
        <w:t>gada 1</w:t>
      </w:r>
      <w:r w:rsidR="00311FCA" w:rsidRPr="00C75488">
        <w:rPr>
          <w:rFonts w:ascii="Times New Roman" w:hAnsi="Times New Roman"/>
          <w:sz w:val="24"/>
          <w:szCs w:val="28"/>
        </w:rPr>
        <w:t>9</w:t>
      </w:r>
      <w:r w:rsidR="009723DC" w:rsidRPr="00C75488">
        <w:rPr>
          <w:rFonts w:ascii="Times New Roman" w:hAnsi="Times New Roman"/>
          <w:sz w:val="24"/>
          <w:szCs w:val="28"/>
        </w:rPr>
        <w:t>.</w:t>
      </w:r>
      <w:r w:rsidR="0065135C">
        <w:rPr>
          <w:rFonts w:ascii="Times New Roman" w:hAnsi="Times New Roman"/>
          <w:sz w:val="24"/>
          <w:szCs w:val="28"/>
        </w:rPr>
        <w:t> </w:t>
      </w:r>
      <w:r w:rsidR="00311FCA" w:rsidRPr="00C75488">
        <w:rPr>
          <w:rFonts w:ascii="Times New Roman" w:hAnsi="Times New Roman"/>
          <w:sz w:val="24"/>
          <w:szCs w:val="28"/>
        </w:rPr>
        <w:t>jūnija</w:t>
      </w:r>
      <w:r w:rsidR="00FB2335">
        <w:rPr>
          <w:rFonts w:ascii="Times New Roman" w:hAnsi="Times New Roman"/>
          <w:sz w:val="24"/>
          <w:szCs w:val="28"/>
        </w:rPr>
        <w:br/>
      </w:r>
      <w:r w:rsidR="009723DC" w:rsidRPr="00C75488">
        <w:rPr>
          <w:rFonts w:ascii="Times New Roman" w:hAnsi="Times New Roman"/>
          <w:sz w:val="24"/>
          <w:szCs w:val="28"/>
        </w:rPr>
        <w:t>noteikumos Nr.</w:t>
      </w:r>
      <w:r w:rsidR="0065135C">
        <w:rPr>
          <w:rFonts w:ascii="Times New Roman" w:hAnsi="Times New Roman"/>
          <w:sz w:val="24"/>
          <w:szCs w:val="28"/>
        </w:rPr>
        <w:t> </w:t>
      </w:r>
      <w:r w:rsidR="00311FCA" w:rsidRPr="00C75488">
        <w:rPr>
          <w:rFonts w:ascii="Times New Roman" w:hAnsi="Times New Roman"/>
          <w:sz w:val="24"/>
          <w:szCs w:val="28"/>
        </w:rPr>
        <w:t>345</w:t>
      </w:r>
      <w:r w:rsidRPr="00C75488">
        <w:rPr>
          <w:rFonts w:ascii="Times New Roman" w:hAnsi="Times New Roman"/>
          <w:sz w:val="24"/>
          <w:szCs w:val="28"/>
        </w:rPr>
        <w:t>“Valsts ieņēmumu dienesta</w:t>
      </w:r>
      <w:r w:rsidR="00FB2335">
        <w:rPr>
          <w:rFonts w:ascii="Times New Roman" w:hAnsi="Times New Roman"/>
          <w:sz w:val="24"/>
          <w:szCs w:val="28"/>
        </w:rPr>
        <w:br/>
      </w:r>
      <w:r w:rsidRPr="00C75488">
        <w:rPr>
          <w:rFonts w:ascii="Times New Roman" w:hAnsi="Times New Roman"/>
          <w:sz w:val="24"/>
          <w:szCs w:val="28"/>
        </w:rPr>
        <w:t>maksas pakalpojumu cenrādi</w:t>
      </w:r>
      <w:r w:rsidR="005B5E25" w:rsidRPr="00C75488">
        <w:rPr>
          <w:rFonts w:ascii="Times New Roman" w:hAnsi="Times New Roman"/>
          <w:sz w:val="24"/>
          <w:szCs w:val="28"/>
        </w:rPr>
        <w:t>s”</w:t>
      </w:r>
      <w:r w:rsidR="005367E2" w:rsidRPr="00C75488">
        <w:rPr>
          <w:rFonts w:ascii="Times New Roman" w:hAnsi="Times New Roman"/>
          <w:sz w:val="24"/>
          <w:szCs w:val="28"/>
        </w:rPr>
        <w:t>”</w:t>
      </w:r>
      <w:r w:rsidR="005B5E25" w:rsidRPr="00C75488">
        <w:rPr>
          <w:rFonts w:ascii="Times New Roman" w:hAnsi="Times New Roman"/>
          <w:sz w:val="24"/>
          <w:szCs w:val="28"/>
        </w:rPr>
        <w:t xml:space="preserve"> </w:t>
      </w:r>
      <w:r w:rsidR="00E223F1" w:rsidRPr="00C75488">
        <w:rPr>
          <w:rFonts w:ascii="Times New Roman" w:hAnsi="Times New Roman"/>
          <w:sz w:val="24"/>
          <w:szCs w:val="28"/>
        </w:rPr>
        <w:t>sākotnējās</w:t>
      </w:r>
      <w:r w:rsidR="00FB2335">
        <w:rPr>
          <w:rFonts w:ascii="Times New Roman" w:hAnsi="Times New Roman"/>
          <w:sz w:val="24"/>
          <w:szCs w:val="28"/>
        </w:rPr>
        <w:br/>
      </w:r>
      <w:r w:rsidR="00E223F1" w:rsidRPr="00C75488">
        <w:rPr>
          <w:rFonts w:ascii="Times New Roman" w:hAnsi="Times New Roman"/>
          <w:sz w:val="24"/>
          <w:szCs w:val="28"/>
        </w:rPr>
        <w:t>ietekmes novērtējuma ziņojumam (</w:t>
      </w:r>
      <w:r w:rsidRPr="00C75488">
        <w:rPr>
          <w:rFonts w:ascii="Times New Roman" w:hAnsi="Times New Roman"/>
          <w:sz w:val="24"/>
          <w:szCs w:val="28"/>
        </w:rPr>
        <w:t>anotācijai</w:t>
      </w:r>
      <w:r w:rsidR="00E223F1" w:rsidRPr="00C75488">
        <w:rPr>
          <w:rFonts w:ascii="Times New Roman" w:hAnsi="Times New Roman"/>
          <w:sz w:val="24"/>
          <w:szCs w:val="28"/>
        </w:rPr>
        <w:t>)</w:t>
      </w:r>
    </w:p>
    <w:p w14:paraId="4EDC6AD6" w14:textId="77777777" w:rsidR="0043254E" w:rsidRPr="000F694E" w:rsidRDefault="0043254E" w:rsidP="00FD1D1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7EF43B9D" w14:textId="77777777" w:rsidR="0043254E" w:rsidRPr="000F694E" w:rsidRDefault="00257FF6" w:rsidP="006513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694E">
        <w:rPr>
          <w:rFonts w:ascii="Times New Roman" w:hAnsi="Times New Roman"/>
          <w:b/>
          <w:sz w:val="28"/>
          <w:szCs w:val="28"/>
        </w:rPr>
        <w:t>M</w:t>
      </w:r>
      <w:r w:rsidR="0043254E" w:rsidRPr="000F694E">
        <w:rPr>
          <w:rFonts w:ascii="Times New Roman" w:hAnsi="Times New Roman"/>
          <w:b/>
          <w:sz w:val="28"/>
          <w:szCs w:val="28"/>
        </w:rPr>
        <w:t>aksas pakalpojumu izcenojuma aprēķins</w:t>
      </w:r>
    </w:p>
    <w:p w14:paraId="032469F8" w14:textId="0BF310BC" w:rsidR="006F0C62" w:rsidRDefault="003A458C" w:rsidP="00310C96">
      <w:pPr>
        <w:pStyle w:val="ListParagraph"/>
        <w:numPr>
          <w:ilvl w:val="1"/>
          <w:numId w:val="24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12CF0">
        <w:rPr>
          <w:rFonts w:ascii="Times New Roman" w:hAnsi="Times New Roman"/>
          <w:sz w:val="28"/>
          <w:szCs w:val="28"/>
        </w:rPr>
        <w:t>apakšpunkta aprēķins</w:t>
      </w:r>
    </w:p>
    <w:tbl>
      <w:tblPr>
        <w:tblW w:w="9071" w:type="dxa"/>
        <w:tblLook w:val="04A0" w:firstRow="1" w:lastRow="0" w:firstColumn="1" w:lastColumn="0" w:noHBand="0" w:noVBand="1"/>
      </w:tblPr>
      <w:tblGrid>
        <w:gridCol w:w="1483"/>
        <w:gridCol w:w="5322"/>
        <w:gridCol w:w="2266"/>
      </w:tblGrid>
      <w:tr w:rsidR="00FB2335" w:rsidRPr="00BE1AE0" w14:paraId="60EC9F0C" w14:textId="77777777" w:rsidTr="00C74833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3A70F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FB2335" w:rsidRPr="00BE1AE0" w14:paraId="0B27B952" w14:textId="77777777" w:rsidTr="00C74833">
        <w:trPr>
          <w:trHeight w:val="6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E7CD4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Sabrūkoša tipa hologrāfiska, </w:t>
            </w:r>
            <w:proofErr w:type="spellStart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pašlīmējoša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PET materiāla plombu (50 x 45) nodokļu un citu maksājumu reģistrēšanas elektroniskajām ierīcēm un iekārtām realizācija</w:t>
            </w:r>
          </w:p>
        </w:tc>
      </w:tr>
      <w:tr w:rsidR="00FB2335" w:rsidRPr="00BE1AE0" w14:paraId="449836B9" w14:textId="77777777" w:rsidTr="00C74833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D2C46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1 gads</w:t>
            </w:r>
          </w:p>
        </w:tc>
      </w:tr>
      <w:tr w:rsidR="001F2EC3" w:rsidRPr="00BE1AE0" w14:paraId="5E1670F8" w14:textId="77777777" w:rsidTr="00C74833">
        <w:trPr>
          <w:trHeight w:val="1275"/>
        </w:trPr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3C3009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0B7B49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2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856F95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1F2EC3" w:rsidRPr="00BE1AE0" w14:paraId="0996F8E9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F8C761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0597F9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A40D17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1F2EC3" w:rsidRPr="00BE1AE0" w14:paraId="67EF91DF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D7B60B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6FB511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820467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1F2EC3" w:rsidRPr="00BE1AE0" w14:paraId="6BB204AC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BC0987" w14:textId="73569CAB" w:rsidR="00FB2335" w:rsidRPr="00BE1AE0" w:rsidRDefault="00FB2335" w:rsidP="00FB233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C66101" w14:textId="1866F9F8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126DE8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8418A3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1152,43</w:t>
            </w:r>
          </w:p>
        </w:tc>
      </w:tr>
      <w:tr w:rsidR="001F2EC3" w:rsidRPr="00BE1AE0" w14:paraId="4269ADB1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6A240F" w14:textId="5CC54EA5" w:rsidR="00FB2335" w:rsidRPr="00BE1AE0" w:rsidRDefault="00FB2335" w:rsidP="00FB233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F62ABE" w14:textId="58DC1B4A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Pārējo darbinieku mēnešalga (darba alga)</w:t>
            </w:r>
            <w:r w:rsidR="00126DE8"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D285F3" w14:textId="1F00ACA6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30,65</w:t>
            </w:r>
          </w:p>
        </w:tc>
      </w:tr>
      <w:tr w:rsidR="001F2EC3" w:rsidRPr="00BE1AE0" w14:paraId="545CEF17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394726" w14:textId="77777777" w:rsidR="00FB2335" w:rsidRPr="00BE1AE0" w:rsidRDefault="00FB2335" w:rsidP="00FB233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6B7392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3D57C5" w14:textId="6DB21942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</w:tr>
      <w:tr w:rsidR="001F2EC3" w:rsidRPr="00BE1AE0" w14:paraId="411D8CE3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4D2CFC" w14:textId="77777777" w:rsidR="00FB2335" w:rsidRPr="00BE1AE0" w:rsidRDefault="00FB2335" w:rsidP="00FB233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2390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C37B0B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Pārējās preces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541103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16226,10</w:t>
            </w:r>
          </w:p>
        </w:tc>
      </w:tr>
      <w:tr w:rsidR="001F2EC3" w:rsidRPr="00BE1AE0" w14:paraId="3728745C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B2B06A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26A514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97D08D" w14:textId="080B5056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179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</w:tr>
      <w:tr w:rsidR="001F2EC3" w:rsidRPr="00BE1AE0" w14:paraId="0A025DF5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04BDAC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ED3791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79857A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1F2EC3" w:rsidRPr="00BE1AE0" w14:paraId="467BBCBF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DB422B" w14:textId="77777777" w:rsidR="00FB2335" w:rsidRPr="00BE1AE0" w:rsidRDefault="00FB2335" w:rsidP="00FB233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862E02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9FDA05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34,69</w:t>
            </w:r>
          </w:p>
        </w:tc>
      </w:tr>
      <w:tr w:rsidR="001F2EC3" w:rsidRPr="00BE1AE0" w14:paraId="5C4EC06C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04B771" w14:textId="77777777" w:rsidR="00FB2335" w:rsidRPr="00BE1AE0" w:rsidRDefault="00FB2335" w:rsidP="00FB233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FE2B8B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D91D89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818,70</w:t>
            </w:r>
          </w:p>
        </w:tc>
      </w:tr>
      <w:tr w:rsidR="001F2EC3" w:rsidRPr="00BE1AE0" w14:paraId="6AECF74F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38DD27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890CEB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C14E7E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853,39</w:t>
            </w:r>
          </w:p>
        </w:tc>
      </w:tr>
      <w:tr w:rsidR="001F2EC3" w:rsidRPr="00BE1AE0" w14:paraId="5FD4FA3F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D8931A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901A98" w14:textId="77777777" w:rsidR="00FB2335" w:rsidRPr="00BE1AE0" w:rsidRDefault="00FB2335" w:rsidP="00FB2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59245D" w14:textId="75A6BE2F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187</w:t>
            </w:r>
            <w:r w:rsidR="00F405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88</w:t>
            </w: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84</w:t>
            </w:r>
          </w:p>
        </w:tc>
      </w:tr>
      <w:tr w:rsidR="001F2EC3" w:rsidRPr="00BE1AE0" w14:paraId="6D964D7B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12379" w14:textId="77777777" w:rsidR="00FB2335" w:rsidRPr="00BE1AE0" w:rsidRDefault="00FB2335" w:rsidP="00FB2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A919A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0A714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335" w:rsidRPr="00BE1AE0" w14:paraId="5346642E" w14:textId="77777777" w:rsidTr="00C74833">
        <w:trPr>
          <w:trHeight w:val="330"/>
        </w:trPr>
        <w:tc>
          <w:tcPr>
            <w:tcW w:w="6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74FC2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2BAADC" w14:textId="77777777" w:rsidR="00FB2335" w:rsidRPr="00BE1AE0" w:rsidRDefault="00FB2335" w:rsidP="00FB233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74500</w:t>
            </w:r>
          </w:p>
        </w:tc>
      </w:tr>
      <w:tr w:rsidR="00FB2335" w:rsidRPr="00BE1AE0" w14:paraId="596C85A7" w14:textId="77777777" w:rsidTr="00C74833">
        <w:trPr>
          <w:trHeight w:val="585"/>
        </w:trPr>
        <w:tc>
          <w:tcPr>
            <w:tcW w:w="6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E23A2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29DF68" w14:textId="77777777" w:rsidR="00FB2335" w:rsidRPr="00BE1AE0" w:rsidRDefault="00FB2335" w:rsidP="00FB233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0,25</w:t>
            </w:r>
          </w:p>
        </w:tc>
      </w:tr>
      <w:tr w:rsidR="00FB2335" w:rsidRPr="00BE1AE0" w14:paraId="019C4436" w14:textId="77777777" w:rsidTr="00C74833">
        <w:trPr>
          <w:trHeight w:val="330"/>
        </w:trPr>
        <w:tc>
          <w:tcPr>
            <w:tcW w:w="6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02E96" w14:textId="004B19A8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  <w:r w:rsidR="00E35405"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7FEF2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FB2335" w:rsidRPr="00BE1AE0" w14:paraId="63BD1C78" w14:textId="77777777" w:rsidTr="00C74833">
        <w:trPr>
          <w:trHeight w:val="615"/>
        </w:trPr>
        <w:tc>
          <w:tcPr>
            <w:tcW w:w="6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F18B3B" w14:textId="683B48AB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)*</w:t>
            </w:r>
            <w:r w:rsidR="00E35405"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773870" w14:textId="77777777" w:rsidR="00FB2335" w:rsidRPr="00BE1AE0" w:rsidRDefault="00FB2335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C74833" w:rsidRPr="00BE1AE0" w14:paraId="13E68418" w14:textId="77777777" w:rsidTr="00C74833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ED239" w14:textId="77777777" w:rsidR="00C74833" w:rsidRDefault="00C74833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Piezīme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523E8B88" w14:textId="1C41AE62" w:rsidR="00C74833" w:rsidRDefault="00C74833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86% apmērā no 2024. gada skalas viduspunkta.</w:t>
            </w:r>
          </w:p>
          <w:p w14:paraId="6ADF037D" w14:textId="2EDE2BC3" w:rsidR="00C74833" w:rsidRDefault="00C74833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** Mēnešalga (8.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92% apmērā no 2024. gada skalas viduspunkta.</w:t>
            </w:r>
          </w:p>
          <w:p w14:paraId="68FA0421" w14:textId="4C8D539B" w:rsidR="00C74833" w:rsidRPr="00BE1AE0" w:rsidRDefault="00C74833" w:rsidP="00FB233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Ailes neaizpilda, ja izvēlētais laikposms ir viens gads.</w:t>
            </w:r>
          </w:p>
        </w:tc>
      </w:tr>
    </w:tbl>
    <w:p w14:paraId="2C2B9A2B" w14:textId="4553D657" w:rsidR="001F2EC3" w:rsidRPr="00BE1AE0" w:rsidRDefault="001F2EC3" w:rsidP="00310C96">
      <w:pPr>
        <w:pStyle w:val="ListParagraph"/>
        <w:numPr>
          <w:ilvl w:val="1"/>
          <w:numId w:val="24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6"/>
        <w:gridCol w:w="5310"/>
        <w:gridCol w:w="2125"/>
      </w:tblGrid>
      <w:tr w:rsidR="001F2EC3" w:rsidRPr="00BE1AE0" w14:paraId="625FADAB" w14:textId="77777777" w:rsidTr="00C74833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4CBEA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1F2EC3" w:rsidRPr="00BE1AE0" w14:paraId="214435AE" w14:textId="77777777" w:rsidTr="00C74833">
        <w:trPr>
          <w:trHeight w:val="6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654E9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Sabrūkoša tipa hologrāfiska, </w:t>
            </w:r>
            <w:proofErr w:type="spellStart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pašlīmējoša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PET materiāla plombu (45 x 75) nodokļu un citu maksājumu reģistrēšanas elektroniskajām ierīcēm un iekārtām realizācija</w:t>
            </w:r>
          </w:p>
        </w:tc>
      </w:tr>
      <w:tr w:rsidR="001F2EC3" w:rsidRPr="00BE1AE0" w14:paraId="3F6F2FAD" w14:textId="77777777" w:rsidTr="00C74833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C0F2E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1 gads</w:t>
            </w:r>
          </w:p>
        </w:tc>
      </w:tr>
      <w:tr w:rsidR="001F2EC3" w:rsidRPr="00BE1AE0" w14:paraId="31767596" w14:textId="77777777" w:rsidTr="00C74833">
        <w:trPr>
          <w:trHeight w:val="1275"/>
        </w:trPr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84E321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0A3651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D2864A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1F2EC3" w:rsidRPr="00BE1AE0" w14:paraId="10BA7528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89D7E1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2BAB27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51DDE5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1F2EC3" w:rsidRPr="00BE1AE0" w14:paraId="75A8DFC3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2D46A3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FBC384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8872CD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1F2EC3" w:rsidRPr="00BE1AE0" w14:paraId="6FB45E50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9D2C01" w14:textId="0F0FB84F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AE1F6C" w14:textId="5A3C7E23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126DE8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F82BC7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355,78</w:t>
            </w:r>
          </w:p>
        </w:tc>
      </w:tr>
      <w:tr w:rsidR="001F2EC3" w:rsidRPr="00BE1AE0" w14:paraId="146D4BE3" w14:textId="77777777" w:rsidTr="00C74833">
        <w:trPr>
          <w:trHeight w:val="275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307FD" w14:textId="4C89B6F4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1119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A66887" w14:textId="170E1845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Pārējo darbinieku mēnešalga (darba alga)</w:t>
            </w:r>
            <w:r w:rsidR="00126DE8"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04C103" w14:textId="534645E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1F2EC3" w:rsidRPr="00BE1AE0" w14:paraId="76153108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04F4FE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379096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B29BF1" w14:textId="34E4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,7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1F2EC3" w:rsidRPr="00BE1AE0" w14:paraId="02BBA812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0700DC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2390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B8C29F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Pārējās preces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0F51A3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5287,70</w:t>
            </w:r>
          </w:p>
        </w:tc>
      </w:tr>
      <w:tr w:rsidR="001F2EC3" w:rsidRPr="00BE1AE0" w14:paraId="18AFCD63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2B6372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93135D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5AA670" w14:textId="7B8CB718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581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1F2EC3" w:rsidRPr="00BE1AE0" w14:paraId="69736DDA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67195F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451326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FC7724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1F2EC3" w:rsidRPr="00BE1AE0" w14:paraId="3D60F225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4A32DE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8E2CFE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60C48C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1,79</w:t>
            </w:r>
          </w:p>
        </w:tc>
      </w:tr>
      <w:tr w:rsidR="001F2EC3" w:rsidRPr="00BE1AE0" w14:paraId="33CF33D8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3653A0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330753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ACF211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42,20</w:t>
            </w:r>
          </w:p>
        </w:tc>
      </w:tr>
      <w:tr w:rsidR="001F2EC3" w:rsidRPr="00BE1AE0" w14:paraId="7C09EB38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04ABC1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3DCD20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F31F71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43,99</w:t>
            </w:r>
          </w:p>
        </w:tc>
      </w:tr>
      <w:tr w:rsidR="001F2EC3" w:rsidRPr="00BE1AE0" w14:paraId="506EC6BD" w14:textId="77777777" w:rsidTr="00C74833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91B3E3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AEDEB6" w14:textId="77777777" w:rsidR="001F2EC3" w:rsidRPr="00BE1AE0" w:rsidRDefault="001F2EC3" w:rsidP="001F2E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A2BE63" w14:textId="4637B45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58</w:t>
            </w:r>
            <w:r w:rsidR="00F405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59</w:t>
            </w: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1F2EC3" w:rsidRPr="00BE1AE0" w14:paraId="23E70F7A" w14:textId="77777777" w:rsidTr="00C74833">
        <w:trPr>
          <w:trHeight w:val="39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B145B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8BCC7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EF057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EC3" w:rsidRPr="00BE1AE0" w14:paraId="410B1215" w14:textId="77777777" w:rsidTr="00C74833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974F0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180F2E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23000</w:t>
            </w:r>
          </w:p>
        </w:tc>
      </w:tr>
      <w:tr w:rsidR="001F2EC3" w:rsidRPr="00BE1AE0" w14:paraId="641EC631" w14:textId="77777777" w:rsidTr="00C74833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C17636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E0D380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0,25</w:t>
            </w:r>
          </w:p>
        </w:tc>
      </w:tr>
      <w:tr w:rsidR="001F2EC3" w:rsidRPr="00BE1AE0" w14:paraId="4A632E25" w14:textId="77777777" w:rsidTr="00C74833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626D6" w14:textId="312B765A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  <w:r w:rsidR="00E35405"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2C9BD7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1F2EC3" w:rsidRPr="00BE1AE0" w14:paraId="735CAE05" w14:textId="77777777" w:rsidTr="00C74833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E0D45" w14:textId="131409BB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="00E35405"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*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7FF167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C74833" w:rsidRPr="00BE1AE0" w14:paraId="73BA08EE" w14:textId="77777777" w:rsidTr="00C74833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FBB72" w14:textId="77777777" w:rsidR="00C74833" w:rsidRDefault="00C74833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Piezīme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F76BA10" w14:textId="77777777" w:rsidR="00C74833" w:rsidRDefault="00C74833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86% apmērā no 2024. gada skalas viduspunkta.</w:t>
            </w:r>
          </w:p>
          <w:p w14:paraId="48CCD3C0" w14:textId="77777777" w:rsidR="00C74833" w:rsidRDefault="00C74833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** Mēnešalga (8.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92% apmērā no 2024. gada skalas viduspunkta.</w:t>
            </w:r>
          </w:p>
          <w:p w14:paraId="74E441B7" w14:textId="77777777" w:rsidR="00C74833" w:rsidRPr="00BE1AE0" w:rsidRDefault="00C74833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Ailes neaizpilda, ja izvēlētais laikposms ir viens gads.</w:t>
            </w:r>
          </w:p>
        </w:tc>
      </w:tr>
    </w:tbl>
    <w:p w14:paraId="599628EC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7D8A208E" w14:textId="5EB4CFD6" w:rsidR="001F2EC3" w:rsidRPr="00BE1AE0" w:rsidRDefault="001F2EC3" w:rsidP="00310C96">
      <w:pPr>
        <w:pStyle w:val="ListParagraph"/>
        <w:numPr>
          <w:ilvl w:val="1"/>
          <w:numId w:val="24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6"/>
        <w:gridCol w:w="5310"/>
        <w:gridCol w:w="2125"/>
      </w:tblGrid>
      <w:tr w:rsidR="001F2EC3" w:rsidRPr="00BE1AE0" w14:paraId="1DB0274A" w14:textId="77777777" w:rsidTr="00C74833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F85E3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1F2EC3" w:rsidRPr="00BE1AE0" w14:paraId="71DA04D0" w14:textId="77777777" w:rsidTr="00C74833">
        <w:trPr>
          <w:trHeight w:val="6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E002D9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Sabrūkoša tipa hologrāfiska, </w:t>
            </w:r>
            <w:proofErr w:type="spellStart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pašlīmējoša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PET materiāla plombu (15 x 40) nodokļu un citu maksājumu reģistrēšanas elektroniskajām ierīcēm un iekārtām realizācija</w:t>
            </w:r>
          </w:p>
        </w:tc>
      </w:tr>
      <w:tr w:rsidR="001F2EC3" w:rsidRPr="00BE1AE0" w14:paraId="5BB94AF8" w14:textId="77777777" w:rsidTr="00C74833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7926D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1 gads</w:t>
            </w:r>
          </w:p>
        </w:tc>
      </w:tr>
      <w:tr w:rsidR="001F2EC3" w:rsidRPr="00BE1AE0" w14:paraId="7DAFFF6C" w14:textId="77777777" w:rsidTr="00C74833">
        <w:trPr>
          <w:trHeight w:val="1275"/>
        </w:trPr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7DF118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972039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BC2A4F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1F2EC3" w:rsidRPr="00BE1AE0" w14:paraId="737244EB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E6D3A2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51E25E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65F4EF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1F2EC3" w:rsidRPr="00BE1AE0" w14:paraId="1ADFA686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CAF23F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BC0C90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3ADA91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1F2EC3" w:rsidRPr="00BE1AE0" w14:paraId="7E1D41E6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041EDA" w14:textId="485A3C9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203F33" w14:textId="0602C3EF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126DE8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257598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1268,44</w:t>
            </w:r>
          </w:p>
        </w:tc>
      </w:tr>
      <w:tr w:rsidR="001F2EC3" w:rsidRPr="00BE1AE0" w14:paraId="6F7D1BA8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761428" w14:textId="6A96FFFE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1119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F02943" w14:textId="78EF0E41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Pārējo darbinieku mēnešalga (darba alga)</w:t>
            </w:r>
            <w:r w:rsidR="00126DE8"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6BA3F0" w14:textId="3D488E68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</w:tc>
      </w:tr>
      <w:tr w:rsidR="001F2EC3" w:rsidRPr="00BE1AE0" w14:paraId="689F1816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9AE455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3664BA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C2F0DE" w14:textId="6DD723F9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1F2EC3" w:rsidRPr="00BE1AE0" w14:paraId="1CF4E7DC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6C00F9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2390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6E2965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Pārējās preces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36F8D6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10914,20</w:t>
            </w:r>
          </w:p>
        </w:tc>
      </w:tr>
      <w:tr w:rsidR="001F2EC3" w:rsidRPr="00BE1AE0" w14:paraId="7978C7AE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6FACA6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3F5252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45CA8F" w14:textId="6214D962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795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</w:tr>
      <w:tr w:rsidR="001F2EC3" w:rsidRPr="00BE1AE0" w14:paraId="2FF5E923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91689B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66C8AA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2D1119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1F2EC3" w:rsidRPr="00BE1AE0" w14:paraId="29683FCD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FDC3A0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4697C9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39B883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8,73</w:t>
            </w:r>
          </w:p>
        </w:tc>
      </w:tr>
      <w:tr w:rsidR="001F2EC3" w:rsidRPr="00BE1AE0" w14:paraId="143542D4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645685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57E4E3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F4B7A0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205,94</w:t>
            </w:r>
          </w:p>
        </w:tc>
      </w:tr>
      <w:tr w:rsidR="001F2EC3" w:rsidRPr="00BE1AE0" w14:paraId="6336DD92" w14:textId="77777777" w:rsidTr="00C74833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51805A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B5E586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32FD93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214,67</w:t>
            </w:r>
          </w:p>
        </w:tc>
      </w:tr>
      <w:tr w:rsidR="001F2EC3" w:rsidRPr="00BE1AE0" w14:paraId="1393BACC" w14:textId="77777777" w:rsidTr="00C74833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DF1CE7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64B537" w14:textId="77777777" w:rsidR="001F2EC3" w:rsidRPr="00BE1AE0" w:rsidRDefault="001F2EC3" w:rsidP="001F2E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88DD03" w14:textId="5A1A52D3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1301</w:t>
            </w:r>
            <w:r w:rsidR="00F405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1F2EC3" w:rsidRPr="00BE1AE0" w14:paraId="424EB1C0" w14:textId="77777777" w:rsidTr="00C74833">
        <w:trPr>
          <w:trHeight w:val="39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1DD95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E5CD2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BA6E7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EC3" w:rsidRPr="00BE1AE0" w14:paraId="52850240" w14:textId="77777777" w:rsidTr="00C74833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5F7AD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FB9B63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82000</w:t>
            </w:r>
          </w:p>
        </w:tc>
      </w:tr>
      <w:tr w:rsidR="001F2EC3" w:rsidRPr="00BE1AE0" w14:paraId="1D578EF4" w14:textId="77777777" w:rsidTr="00C74833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B4308F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B7B996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0,16</w:t>
            </w:r>
          </w:p>
        </w:tc>
      </w:tr>
      <w:tr w:rsidR="001F2EC3" w:rsidRPr="00BE1AE0" w14:paraId="7097D177" w14:textId="77777777" w:rsidTr="00C74833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3E9DA" w14:textId="64E23E71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  <w:r w:rsidR="00482BF9"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FF2769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1F2EC3" w:rsidRPr="00BE1AE0" w14:paraId="3B7B16E5" w14:textId="77777777" w:rsidTr="00C74833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4BB8D8" w14:textId="6554D63B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)*</w:t>
            </w:r>
            <w:r w:rsidR="00482BF9"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FEFE9F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C74833" w:rsidRPr="00BE1AE0" w14:paraId="5993FA99" w14:textId="77777777" w:rsidTr="00C74833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5919D" w14:textId="77777777" w:rsidR="00C74833" w:rsidRDefault="00C74833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Piezīme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1E01750" w14:textId="77777777" w:rsidR="00C74833" w:rsidRDefault="00C74833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86% apmērā no 2024. gada skalas viduspunkta.</w:t>
            </w:r>
          </w:p>
          <w:p w14:paraId="6CEB4BC0" w14:textId="77777777" w:rsidR="00C74833" w:rsidRDefault="00C74833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** Mēnešalga (8.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92% apmērā no 2024. gada skalas viduspunkta.</w:t>
            </w:r>
          </w:p>
          <w:p w14:paraId="19C5EFFA" w14:textId="77777777" w:rsidR="00C74833" w:rsidRPr="00BE1AE0" w:rsidRDefault="00C74833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**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Ailes neaizpilda, ja izvēlētais laikposms ir viens gads.</w:t>
            </w:r>
          </w:p>
        </w:tc>
      </w:tr>
    </w:tbl>
    <w:p w14:paraId="52083222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5E85CBB0" w14:textId="1C943A24" w:rsidR="002B0DFE" w:rsidRPr="00BE1AE0" w:rsidRDefault="002B0DFE" w:rsidP="002B0DFE">
      <w:pPr>
        <w:pStyle w:val="ListParagraph"/>
        <w:numPr>
          <w:ilvl w:val="1"/>
          <w:numId w:val="28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apakš</w:t>
      </w:r>
      <w:r w:rsidRPr="00BE1AE0">
        <w:rPr>
          <w:rFonts w:ascii="Times New Roman" w:hAnsi="Times New Roman"/>
          <w:sz w:val="28"/>
          <w:szCs w:val="28"/>
        </w:rPr>
        <w:t>punkta aprēķins</w:t>
      </w:r>
    </w:p>
    <w:tbl>
      <w:tblPr>
        <w:tblW w:w="9071" w:type="dxa"/>
        <w:tblLook w:val="04A0" w:firstRow="1" w:lastRow="0" w:firstColumn="1" w:lastColumn="0" w:noHBand="0" w:noVBand="1"/>
      </w:tblPr>
      <w:tblGrid>
        <w:gridCol w:w="1483"/>
        <w:gridCol w:w="5350"/>
        <w:gridCol w:w="2238"/>
      </w:tblGrid>
      <w:tr w:rsidR="002B0DFE" w:rsidRPr="00BE1AE0" w14:paraId="410796B8" w14:textId="77777777" w:rsidTr="0074538E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40E5B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2B0DFE" w:rsidRPr="00BE1AE0" w14:paraId="0BDBC9E3" w14:textId="77777777" w:rsidTr="0074538E">
        <w:trPr>
          <w:trHeight w:val="64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2DECA1" w14:textId="6AF8E569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</w:t>
            </w:r>
            <w:r w:rsidRPr="00D34BC8">
              <w:rPr>
                <w:rFonts w:ascii="Times New Roman" w:hAnsi="Times New Roman"/>
                <w:color w:val="000000"/>
                <w:sz w:val="24"/>
                <w:szCs w:val="24"/>
              </w:rPr>
              <w:t>Atzinums par iezīmēto (marķēto) naftas produktu atbilstību Latvijas Republikas normatīvo aktu prasībām</w:t>
            </w:r>
            <w:r w:rsidR="009310E1">
              <w:t xml:space="preserve"> </w:t>
            </w:r>
            <w:r w:rsidR="009310E1" w:rsidRPr="009310E1">
              <w:rPr>
                <w:rFonts w:ascii="Times New Roman" w:hAnsi="Times New Roman"/>
                <w:color w:val="000000"/>
                <w:sz w:val="24"/>
                <w:szCs w:val="24"/>
              </w:rPr>
              <w:t>naftas produktiem, kas iezīmēti ar fiskālo marķieri </w:t>
            </w:r>
            <w:proofErr w:type="spellStart"/>
            <w:r w:rsidR="009310E1" w:rsidRPr="009310E1">
              <w:rPr>
                <w:rFonts w:ascii="Times New Roman" w:hAnsi="Times New Roman"/>
                <w:color w:val="000000"/>
                <w:sz w:val="24"/>
                <w:szCs w:val="24"/>
              </w:rPr>
              <w:t>Solvent</w:t>
            </w:r>
            <w:proofErr w:type="spellEnd"/>
            <w:r w:rsidR="009310E1" w:rsidRPr="009310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310E1" w:rsidRPr="009310E1">
              <w:rPr>
                <w:rFonts w:ascii="Times New Roman" w:hAnsi="Times New Roman"/>
                <w:color w:val="000000"/>
                <w:sz w:val="24"/>
                <w:szCs w:val="24"/>
              </w:rPr>
              <w:t>Yellow</w:t>
            </w:r>
            <w:proofErr w:type="spellEnd"/>
            <w:r w:rsidR="009310E1" w:rsidRPr="009310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124 (N-etil-N-2-(1-izobutoksietoksi) etilazo­benzol-4-amīnu)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B0DFE" w:rsidRPr="00BE1AE0" w14:paraId="7568AE49" w14:textId="77777777" w:rsidTr="0074538E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CC470" w14:textId="7F7577B0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Laikposms: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stundas</w:t>
            </w:r>
          </w:p>
        </w:tc>
      </w:tr>
      <w:tr w:rsidR="002B0DFE" w:rsidRPr="00BE1AE0" w14:paraId="6C7E68A6" w14:textId="77777777" w:rsidTr="0074538E">
        <w:trPr>
          <w:trHeight w:val="1675"/>
        </w:trPr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F3302A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8B88A9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2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068739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2B0DFE" w:rsidRPr="00BE1AE0" w14:paraId="64AE21D4" w14:textId="77777777" w:rsidTr="0074538E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81AB6E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9A7001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C7B66D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2B0DFE" w:rsidRPr="00BE1AE0" w14:paraId="481FF661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549EA1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564D72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E5E8C8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2B0DFE" w:rsidRPr="00BE1AE0" w14:paraId="69BD8986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3BCA26" w14:textId="77777777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C6BE4A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7EF658" w14:textId="2CB42E51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17,08</w:t>
            </w:r>
          </w:p>
        </w:tc>
      </w:tr>
      <w:tr w:rsidR="002B0DFE" w:rsidRPr="00BE1AE0" w14:paraId="18D4EBBF" w14:textId="77777777" w:rsidTr="0074538E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51C7AD" w14:textId="77777777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660434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BBF5E3" w14:textId="2F9E08C9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4,03</w:t>
            </w:r>
          </w:p>
        </w:tc>
      </w:tr>
      <w:tr w:rsidR="002B0DFE" w:rsidRPr="00BE1AE0" w14:paraId="3C4EF6D6" w14:textId="77777777" w:rsidTr="0074538E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64AF9D" w14:textId="77777777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B200D7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D6F3AC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2B0DFE" w:rsidRPr="00BE1AE0" w14:paraId="53BFB3D7" w14:textId="77777777" w:rsidTr="0074538E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60320E" w14:textId="77777777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6D1369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8E7231" w14:textId="62D24FFD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10,82</w:t>
            </w:r>
          </w:p>
        </w:tc>
      </w:tr>
      <w:tr w:rsidR="002B0DFE" w:rsidRPr="00BE1AE0" w14:paraId="1AD117C7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632A79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616F54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F8974C" w14:textId="4474D274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32,02</w:t>
            </w:r>
          </w:p>
        </w:tc>
      </w:tr>
      <w:tr w:rsidR="002B0DFE" w:rsidRPr="00BE1AE0" w14:paraId="7A17F743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89E69D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60ED26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76BC06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2B0DFE" w:rsidRPr="00BE1AE0" w14:paraId="38298276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75B151" w14:textId="77777777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201A29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987768" w14:textId="20E346A4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2B0DFE" w:rsidRPr="00BE1AE0" w14:paraId="689BA5B9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7EACC1" w14:textId="77777777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B63152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8EDC06" w14:textId="5780090A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2B0DFE" w:rsidRPr="00BE1AE0" w14:paraId="77FB16C8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31985A" w14:textId="77777777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AE8EFC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B02EAA" w14:textId="05ED4923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2B0DFE" w:rsidRPr="00BE1AE0" w14:paraId="6CED5E83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A5ED90" w14:textId="77777777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97B7B4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6F611D" w14:textId="449A22B3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5,47</w:t>
            </w:r>
          </w:p>
        </w:tc>
      </w:tr>
      <w:tr w:rsidR="002B0DFE" w:rsidRPr="00BE1AE0" w14:paraId="4CE4FBF0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4FC4A5" w14:textId="77777777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37CDED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E3CAB9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1,05</w:t>
            </w:r>
          </w:p>
        </w:tc>
      </w:tr>
      <w:tr w:rsidR="002B0DFE" w:rsidRPr="00BE1AE0" w14:paraId="2F259772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A21323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C4DD3C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68377D" w14:textId="2A91B0BD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</w:tr>
      <w:tr w:rsidR="002B0DFE" w:rsidRPr="00BE1AE0" w14:paraId="62A5E693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2FAC95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FCA47F" w14:textId="77777777" w:rsidR="002B0DFE" w:rsidRPr="00BE1AE0" w:rsidRDefault="002B0DFE" w:rsidP="0074538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3F8A35" w14:textId="213D0149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38</w:t>
            </w: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88</w:t>
            </w:r>
          </w:p>
        </w:tc>
      </w:tr>
      <w:tr w:rsidR="002B0DFE" w:rsidRPr="00BE1AE0" w14:paraId="1A865631" w14:textId="77777777" w:rsidTr="0074538E">
        <w:trPr>
          <w:trHeight w:val="39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B6EA5" w14:textId="77777777" w:rsidR="002B0DFE" w:rsidRPr="00BE1AE0" w:rsidRDefault="002B0DFE" w:rsidP="007453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0703B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E5B6D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0DFE" w:rsidRPr="00BE1AE0" w14:paraId="07634412" w14:textId="77777777" w:rsidTr="0074538E">
        <w:trPr>
          <w:trHeight w:val="330"/>
        </w:trPr>
        <w:tc>
          <w:tcPr>
            <w:tcW w:w="6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5575D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156228" w14:textId="77777777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2B0DFE" w:rsidRPr="00BE1AE0" w14:paraId="6E8C1225" w14:textId="77777777" w:rsidTr="0074538E">
        <w:trPr>
          <w:trHeight w:val="585"/>
        </w:trPr>
        <w:tc>
          <w:tcPr>
            <w:tcW w:w="6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37081C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3EDC0A" w14:textId="41A68B39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</w:tc>
      </w:tr>
      <w:tr w:rsidR="002B0DFE" w:rsidRPr="00BE1AE0" w14:paraId="30BC63F1" w14:textId="77777777" w:rsidTr="0074538E">
        <w:trPr>
          <w:trHeight w:val="330"/>
        </w:trPr>
        <w:tc>
          <w:tcPr>
            <w:tcW w:w="6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0FD38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1F16D9" w14:textId="201C6480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2B0DFE" w:rsidRPr="00BE1AE0" w14:paraId="23EFCEA1" w14:textId="77777777" w:rsidTr="0074538E">
        <w:trPr>
          <w:trHeight w:val="615"/>
        </w:trPr>
        <w:tc>
          <w:tcPr>
            <w:tcW w:w="683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52D79D" w14:textId="77777777" w:rsidR="002B0DFE" w:rsidRPr="00BE1AE0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266B50" w14:textId="3996149F" w:rsidR="002B0DFE" w:rsidRPr="00BE1AE0" w:rsidRDefault="002B0DFE" w:rsidP="0074538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1944</w:t>
            </w:r>
          </w:p>
        </w:tc>
      </w:tr>
      <w:tr w:rsidR="002B0DFE" w:rsidRPr="00BE1AE0" w14:paraId="5039B142" w14:textId="77777777" w:rsidTr="0074538E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41D6C5FD" w14:textId="77777777" w:rsidR="002B0DFE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Piezīme.</w:t>
            </w:r>
          </w:p>
          <w:p w14:paraId="67764A08" w14:textId="77777777" w:rsidR="002B0DFE" w:rsidRDefault="002B0DFE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  <w:p w14:paraId="40030DEA" w14:textId="50C8087E" w:rsidR="002B0DFE" w:rsidRPr="00BE1AE0" w:rsidRDefault="00B707DF" w:rsidP="007453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2B0DFE">
              <w:rPr>
                <w:rFonts w:ascii="Times New Roman" w:hAnsi="Times New Roman"/>
                <w:color w:val="000000"/>
                <w:sz w:val="24"/>
                <w:szCs w:val="24"/>
              </w:rPr>
              <w:t>Mēnešalga (11. </w:t>
            </w:r>
            <w:proofErr w:type="spellStart"/>
            <w:r w:rsidR="002B0DFE"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 w:rsidR="002B0DFE">
              <w:rPr>
                <w:rFonts w:ascii="Times New Roman" w:hAnsi="Times New Roman"/>
                <w:color w:val="000000"/>
                <w:sz w:val="24"/>
                <w:szCs w:val="24"/>
              </w:rPr>
              <w:t>.) plānota 77% apmērā no 2024. gada skalas viduspunkta.</w:t>
            </w:r>
          </w:p>
        </w:tc>
      </w:tr>
    </w:tbl>
    <w:p w14:paraId="5052165B" w14:textId="77777777" w:rsidR="002B0DFE" w:rsidRPr="00BE1AE0" w:rsidRDefault="002B0DFE" w:rsidP="002B0D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204BC89F" w14:textId="4A4F9A33" w:rsidR="002B0DFE" w:rsidRPr="00BE1AE0" w:rsidRDefault="002B0DFE" w:rsidP="002B0DFE">
      <w:pPr>
        <w:pStyle w:val="ListParagraph"/>
        <w:numPr>
          <w:ilvl w:val="1"/>
          <w:numId w:val="28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apakš</w:t>
      </w:r>
      <w:r w:rsidRPr="00BE1AE0">
        <w:rPr>
          <w:rFonts w:ascii="Times New Roman" w:hAnsi="Times New Roman"/>
          <w:sz w:val="28"/>
          <w:szCs w:val="28"/>
        </w:rPr>
        <w:t>punkta aprēķins</w:t>
      </w:r>
    </w:p>
    <w:tbl>
      <w:tblPr>
        <w:tblW w:w="9071" w:type="dxa"/>
        <w:tblLook w:val="04A0" w:firstRow="1" w:lastRow="0" w:firstColumn="1" w:lastColumn="0" w:noHBand="0" w:noVBand="1"/>
      </w:tblPr>
      <w:tblGrid>
        <w:gridCol w:w="1483"/>
        <w:gridCol w:w="5350"/>
        <w:gridCol w:w="2238"/>
      </w:tblGrid>
      <w:tr w:rsidR="001F2EC3" w:rsidRPr="00BE1AE0" w14:paraId="472F2E60" w14:textId="77777777" w:rsidTr="00C74833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32C82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1F2EC3" w:rsidRPr="00BE1AE0" w14:paraId="082A3CD9" w14:textId="77777777" w:rsidTr="00C74833">
        <w:trPr>
          <w:trHeight w:val="64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2E6B9" w14:textId="55DFC6ED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</w:t>
            </w:r>
            <w:r w:rsidR="00D34BC8" w:rsidRPr="00D34BC8">
              <w:rPr>
                <w:rFonts w:ascii="Times New Roman" w:hAnsi="Times New Roman"/>
                <w:color w:val="000000"/>
                <w:sz w:val="24"/>
                <w:szCs w:val="24"/>
              </w:rPr>
              <w:t>Atzinums par iezīmēto (marķēto) naftas produktu atbilstību Latvijas Republikas normatīvo aktu prasībām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310E1" w:rsidRPr="009310E1">
              <w:rPr>
                <w:rFonts w:ascii="Times New Roman" w:hAnsi="Times New Roman"/>
                <w:color w:val="000000"/>
                <w:sz w:val="24"/>
                <w:szCs w:val="24"/>
              </w:rPr>
              <w:t>naftas produktiem, kas iezīmēti ar fiskālo marķieri ACCUTRACE™ PLUS (</w:t>
            </w:r>
            <w:proofErr w:type="spellStart"/>
            <w:r w:rsidR="009310E1" w:rsidRPr="009310E1">
              <w:rPr>
                <w:rFonts w:ascii="Times New Roman" w:hAnsi="Times New Roman"/>
                <w:color w:val="000000"/>
                <w:sz w:val="24"/>
                <w:szCs w:val="24"/>
              </w:rPr>
              <w:t>butoksibenzolu</w:t>
            </w:r>
            <w:proofErr w:type="spellEnd"/>
            <w:r w:rsidR="009310E1" w:rsidRPr="009310E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1F2EC3" w:rsidRPr="00BE1AE0" w14:paraId="0D53907A" w14:textId="77777777" w:rsidTr="00C74833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D0B33" w14:textId="0493B1D2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Laikposms: 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stundas</w:t>
            </w:r>
          </w:p>
        </w:tc>
      </w:tr>
      <w:tr w:rsidR="001F2EC3" w:rsidRPr="00BE1AE0" w14:paraId="5DE50188" w14:textId="77777777" w:rsidTr="00C74833">
        <w:trPr>
          <w:trHeight w:val="1675"/>
        </w:trPr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DA4FD7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35DBCD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2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3E0224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1F2EC3" w:rsidRPr="00BE1AE0" w14:paraId="7D8AD30F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78B22C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580DCF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16B782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1F2EC3" w:rsidRPr="00BE1AE0" w14:paraId="00AD7E1F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CFE8AD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1E0300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65DBCA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1F2EC3" w:rsidRPr="00BE1AE0" w14:paraId="2D359B7D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CC2569" w14:textId="20B7DB06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C3DED3" w14:textId="028AC518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126DE8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48140B" w14:textId="090AE7EF" w:rsidR="001F2EC3" w:rsidRPr="00BE1AE0" w:rsidRDefault="009310E1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="00D34BC8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</w:tr>
      <w:tr w:rsidR="001F2EC3" w:rsidRPr="00BE1AE0" w14:paraId="2F739203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9AD00D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2C8FC6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9489B3" w14:textId="44AC39E9" w:rsidR="001F2EC3" w:rsidRPr="00BE1AE0" w:rsidRDefault="009310E1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4,03</w:t>
            </w:r>
          </w:p>
        </w:tc>
      </w:tr>
      <w:tr w:rsidR="001F2EC3" w:rsidRPr="00BE1AE0" w14:paraId="66B33FFA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B54BD6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2B4D45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404C13" w14:textId="6459EDB8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1F2EC3" w:rsidRPr="00BE1AE0" w14:paraId="0A604E34" w14:textId="77777777" w:rsidTr="00C74833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AA5A2D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522997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127D5E" w14:textId="4FED1647" w:rsidR="001F2EC3" w:rsidRPr="00BE1AE0" w:rsidRDefault="00D34BC8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28,05</w:t>
            </w:r>
          </w:p>
        </w:tc>
      </w:tr>
      <w:tr w:rsidR="001F2EC3" w:rsidRPr="00BE1AE0" w14:paraId="78719B1C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A4C635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54A443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2E8358" w14:textId="6AAE62BA" w:rsidR="001F2EC3" w:rsidRPr="00BE1AE0" w:rsidRDefault="00D34BC8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,2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1F2EC3" w:rsidRPr="00BE1AE0" w14:paraId="7AF8C46E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5880B3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4E32DD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0207FA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1F2EC3" w:rsidRPr="00BE1AE0" w14:paraId="40BBD648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949C29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378F76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876F0C" w14:textId="24776B40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0,1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1F2EC3" w:rsidRPr="00BE1AE0" w14:paraId="122647E3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186778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461BDF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A7F31C" w14:textId="623913A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1F2EC3" w:rsidRPr="00BE1AE0" w14:paraId="703D82F3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A08F01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9AF466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9EE17E" w14:textId="0ACDA04B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0,1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1F2EC3" w:rsidRPr="00BE1AE0" w14:paraId="2ADF21CD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D59EDD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3C3E0E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257AA7" w14:textId="5FA363A7" w:rsidR="001F2EC3" w:rsidRPr="00BE1AE0" w:rsidRDefault="009310E1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5,47</w:t>
            </w:r>
          </w:p>
        </w:tc>
      </w:tr>
      <w:tr w:rsidR="001F2EC3" w:rsidRPr="00BE1AE0" w14:paraId="69033D9E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2073BD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04F153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AAEAEC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1,05</w:t>
            </w:r>
          </w:p>
        </w:tc>
      </w:tr>
      <w:tr w:rsidR="001F2EC3" w:rsidRPr="00BE1AE0" w14:paraId="51EDE2A2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5FC717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659E63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7A1E6B" w14:textId="39063776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6,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</w:tr>
      <w:tr w:rsidR="001F2EC3" w:rsidRPr="00BE1AE0" w14:paraId="29A5CB29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1C531E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AD7FD1" w14:textId="77777777" w:rsidR="001F2EC3" w:rsidRPr="00BE1AE0" w:rsidRDefault="001F2EC3" w:rsidP="001F2E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0D2735" w14:textId="784594DF" w:rsidR="001F2EC3" w:rsidRPr="00BE1AE0" w:rsidRDefault="00D34BC8" w:rsidP="001F2E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9310E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1F2EC3"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9310E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1F2EC3" w:rsidRPr="00BE1AE0" w14:paraId="1FD3D1DC" w14:textId="77777777" w:rsidTr="00C74833">
        <w:trPr>
          <w:trHeight w:val="39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FB27E" w14:textId="77777777" w:rsidR="001F2EC3" w:rsidRPr="00BE1AE0" w:rsidRDefault="001F2EC3" w:rsidP="001F2E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F7A5E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645E2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EC3" w:rsidRPr="00BE1AE0" w14:paraId="5D68B86F" w14:textId="77777777" w:rsidTr="00C74833">
        <w:trPr>
          <w:trHeight w:val="330"/>
        </w:trPr>
        <w:tc>
          <w:tcPr>
            <w:tcW w:w="6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6A7D6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017817" w14:textId="77777777" w:rsidR="001F2EC3" w:rsidRPr="00BE1AE0" w:rsidRDefault="001F2EC3" w:rsidP="001F2EC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1F2EC3" w:rsidRPr="00BE1AE0" w14:paraId="029FCA2A" w14:textId="77777777" w:rsidTr="00C74833">
        <w:trPr>
          <w:trHeight w:val="585"/>
        </w:trPr>
        <w:tc>
          <w:tcPr>
            <w:tcW w:w="6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786F5D" w14:textId="77777777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5511FC" w14:textId="4614CECF" w:rsidR="001F2EC3" w:rsidRPr="00BE1AE0" w:rsidRDefault="00D34BC8" w:rsidP="001F2EC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1F2EC3"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1F2EC3" w:rsidRPr="00BE1AE0" w14:paraId="231DADEE" w14:textId="77777777" w:rsidTr="00C74833">
        <w:trPr>
          <w:trHeight w:val="330"/>
        </w:trPr>
        <w:tc>
          <w:tcPr>
            <w:tcW w:w="6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B6A06" w14:textId="43B55BC9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BF4DF0" w14:textId="274EA3E2" w:rsidR="001F2EC3" w:rsidRPr="00BE1AE0" w:rsidRDefault="002B0DFE" w:rsidP="001F2EC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ED3038"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1F2EC3" w:rsidRPr="00BE1AE0" w14:paraId="5205A1FF" w14:textId="77777777" w:rsidTr="00C74833">
        <w:trPr>
          <w:trHeight w:val="615"/>
        </w:trPr>
        <w:tc>
          <w:tcPr>
            <w:tcW w:w="683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650B7" w14:textId="1F8F19EB" w:rsidR="001F2EC3" w:rsidRPr="00BE1AE0" w:rsidRDefault="001F2EC3" w:rsidP="001F2E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735160" w14:textId="5A89BE09" w:rsidR="001F2EC3" w:rsidRPr="00BE1AE0" w:rsidRDefault="002B0DFE" w:rsidP="001F2EC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9310E1">
              <w:rPr>
                <w:rFonts w:ascii="Times New Roman" w:hAnsi="Times New Roman"/>
                <w:color w:val="000000"/>
                <w:sz w:val="24"/>
                <w:szCs w:val="24"/>
              </w:rPr>
              <w:t>805,50</w:t>
            </w:r>
          </w:p>
        </w:tc>
      </w:tr>
      <w:tr w:rsidR="00C74833" w:rsidRPr="00BE1AE0" w14:paraId="6CF5686A" w14:textId="77777777" w:rsidTr="00C74833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4FF6A821" w14:textId="77777777" w:rsidR="00312295" w:rsidRDefault="00900D07" w:rsidP="00A73D3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Piezīme.</w:t>
            </w:r>
          </w:p>
          <w:p w14:paraId="4EAE06BD" w14:textId="77777777" w:rsidR="00900D07" w:rsidRDefault="00900D07" w:rsidP="00A73D3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* Mēnešalga </w:t>
            </w:r>
            <w:r w:rsidR="00C74833">
              <w:rPr>
                <w:rFonts w:ascii="Times New Roman" w:hAnsi="Times New Roman"/>
                <w:color w:val="000000"/>
                <w:sz w:val="24"/>
                <w:szCs w:val="24"/>
              </w:rPr>
              <w:t>(9. </w:t>
            </w:r>
            <w:proofErr w:type="spellStart"/>
            <w:r w:rsidR="00C74833"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 w:rsidR="00C74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plānota </w:t>
            </w:r>
            <w:r w:rsidR="00C74833">
              <w:rPr>
                <w:rFonts w:ascii="Times New Roman" w:hAnsi="Times New Roman"/>
                <w:color w:val="000000"/>
                <w:sz w:val="24"/>
                <w:szCs w:val="24"/>
              </w:rPr>
              <w:t>78%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apmērā no </w:t>
            </w:r>
            <w:r w:rsidR="00C74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2024. gada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skalas viduspunkta.</w:t>
            </w:r>
          </w:p>
          <w:p w14:paraId="076CDF9D" w14:textId="1A1B62CF" w:rsidR="00312295" w:rsidRPr="00BE1AE0" w:rsidRDefault="00B707DF" w:rsidP="00A73D3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312295">
              <w:rPr>
                <w:rFonts w:ascii="Times New Roman" w:hAnsi="Times New Roman"/>
                <w:color w:val="000000"/>
                <w:sz w:val="24"/>
                <w:szCs w:val="24"/>
              </w:rPr>
              <w:t>Mēnešalga (11. </w:t>
            </w:r>
            <w:proofErr w:type="spellStart"/>
            <w:r w:rsidR="00312295"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 w:rsidR="00312295">
              <w:rPr>
                <w:rFonts w:ascii="Times New Roman" w:hAnsi="Times New Roman"/>
                <w:color w:val="000000"/>
                <w:sz w:val="24"/>
                <w:szCs w:val="24"/>
              </w:rPr>
              <w:t>.) plānota 77% apmērā no 2024. gada skalas viduspunkta.</w:t>
            </w:r>
          </w:p>
        </w:tc>
      </w:tr>
    </w:tbl>
    <w:p w14:paraId="0688DB24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48A7428E" w14:textId="2B44B963" w:rsidR="00AE2B57" w:rsidRPr="00BE1AE0" w:rsidRDefault="00AE2B57" w:rsidP="00310C96">
      <w:pPr>
        <w:pStyle w:val="ListParagraph"/>
        <w:numPr>
          <w:ilvl w:val="1"/>
          <w:numId w:val="16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6"/>
        <w:gridCol w:w="5177"/>
        <w:gridCol w:w="2258"/>
      </w:tblGrid>
      <w:tr w:rsidR="00AE2B57" w:rsidRPr="00BE1AE0" w14:paraId="5D342FE8" w14:textId="77777777" w:rsidTr="00900D0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9EBB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E2B57" w:rsidRPr="00BE1AE0" w14:paraId="5363B996" w14:textId="77777777" w:rsidTr="00900D07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1EB71E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Preču muitošana, izņemot svētku dienās, ārpus muitas iestādes atrašanās vietas vai ārpus muitas iestādes darba laika, izņemot preču muitošanu, noformējot muitas procedūru – tranzīts</w:t>
            </w:r>
          </w:p>
        </w:tc>
      </w:tr>
      <w:tr w:rsidR="00AE2B57" w:rsidRPr="00BE1AE0" w14:paraId="578CF96D" w14:textId="77777777" w:rsidTr="00900D0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39878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1 gads</w:t>
            </w:r>
          </w:p>
        </w:tc>
      </w:tr>
      <w:tr w:rsidR="00AE2B57" w:rsidRPr="00BE1AE0" w14:paraId="3E834FCC" w14:textId="77777777" w:rsidTr="00900D07">
        <w:trPr>
          <w:trHeight w:val="1275"/>
        </w:trPr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49AF86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1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DF9B38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2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5290A2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E2B57" w:rsidRPr="00BE1AE0" w14:paraId="34C93337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9920BF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8A1ED8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CE2E0B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E2B57" w:rsidRPr="00BE1AE0" w14:paraId="7B04EA7E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BE88F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9855BA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1D81B0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20FB2F21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A4CE66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8EE4CF" w14:textId="3FF3AEEE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126DE8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ECDD86" w14:textId="17F4D281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</w:tr>
      <w:tr w:rsidR="00AE2B57" w:rsidRPr="00BE1AE0" w14:paraId="6584EBF3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4BC979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1143</w:t>
            </w:r>
          </w:p>
        </w:tc>
        <w:tc>
          <w:tcPr>
            <w:tcW w:w="5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7D018B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Piemaksas par speciālo dienesta pakāpi un diplomātisko rangu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B1227D" w14:textId="21402E24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16,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</w:tr>
      <w:tr w:rsidR="00AE2B57" w:rsidRPr="00BE1AE0" w14:paraId="62795DB6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5CC19D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7C72EE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521EEE" w14:textId="4E22B2FF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F405C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AE2B57" w:rsidRPr="00BE1AE0" w14:paraId="2DCBBC92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0CF35F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2322</w:t>
            </w:r>
          </w:p>
        </w:tc>
        <w:tc>
          <w:tcPr>
            <w:tcW w:w="5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E15EB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Degviela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FAD50A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177,78</w:t>
            </w:r>
          </w:p>
        </w:tc>
      </w:tr>
      <w:tr w:rsidR="00AE2B57" w:rsidRPr="00BE1AE0" w14:paraId="18E8A8B0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0E020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6FDFD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EA2DB8" w14:textId="28CC7C4A" w:rsidR="00AE2B57" w:rsidRPr="00BE1AE0" w:rsidRDefault="007B7EBA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618,38</w:t>
            </w:r>
          </w:p>
        </w:tc>
      </w:tr>
      <w:tr w:rsidR="00AE2B57" w:rsidRPr="00BE1AE0" w14:paraId="0E2187D9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9C2E4C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A8E296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09918C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1C433318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653718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2242</w:t>
            </w:r>
          </w:p>
        </w:tc>
        <w:tc>
          <w:tcPr>
            <w:tcW w:w="5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FF747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Transportlīdzekļu uzturēšana un remonts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234CBA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469,95</w:t>
            </w:r>
          </w:p>
        </w:tc>
      </w:tr>
      <w:tr w:rsidR="00AE2B57" w:rsidRPr="00BE1AE0" w14:paraId="2888F96C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0BEA0C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1EAF6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3B71C8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469,95</w:t>
            </w:r>
          </w:p>
        </w:tc>
      </w:tr>
      <w:tr w:rsidR="00AE2B57" w:rsidRPr="00BE1AE0" w14:paraId="56C1F434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D57010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38E8C1" w14:textId="77777777" w:rsidR="00AE2B57" w:rsidRPr="00BE1AE0" w:rsidRDefault="00AE2B57" w:rsidP="00AE2B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46373D" w14:textId="1779AC85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7B7E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88</w:t>
            </w: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,3</w:t>
            </w:r>
            <w:r w:rsidR="007B7E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AE2B57" w:rsidRPr="00BE1AE0" w14:paraId="77A9C014" w14:textId="77777777" w:rsidTr="00900D07">
        <w:trPr>
          <w:trHeight w:val="33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24EF2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B94D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B0B9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2B57" w:rsidRPr="00BE1AE0" w14:paraId="7E0EA916" w14:textId="77777777" w:rsidTr="00900D07">
        <w:trPr>
          <w:trHeight w:val="330"/>
        </w:trPr>
        <w:tc>
          <w:tcPr>
            <w:tcW w:w="6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AC01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E72F4E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AE2B57" w:rsidRPr="00BE1AE0" w14:paraId="6BC12596" w14:textId="77777777" w:rsidTr="00900D07">
        <w:trPr>
          <w:trHeight w:val="585"/>
        </w:trPr>
        <w:tc>
          <w:tcPr>
            <w:tcW w:w="6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9A476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A6F2E6" w14:textId="3BA87A5D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7B7EB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7B7EBA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</w:tr>
      <w:tr w:rsidR="00AE2B57" w:rsidRPr="00BE1AE0" w14:paraId="57DD0183" w14:textId="77777777" w:rsidTr="00900D07">
        <w:trPr>
          <w:trHeight w:val="330"/>
        </w:trPr>
        <w:tc>
          <w:tcPr>
            <w:tcW w:w="6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BE8FF" w14:textId="5D5D156B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  <w:r w:rsidR="00126DE8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B66212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E2B57" w:rsidRPr="00BE1AE0" w14:paraId="2AC39FBC" w14:textId="77777777" w:rsidTr="00900D07">
        <w:trPr>
          <w:trHeight w:val="615"/>
        </w:trPr>
        <w:tc>
          <w:tcPr>
            <w:tcW w:w="6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8FE88A" w14:textId="570BA188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)*</w:t>
            </w:r>
            <w:r w:rsidR="00126DE8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D8C9D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900D07" w:rsidRPr="00BE1AE0" w14:paraId="201E4BBA" w14:textId="77777777" w:rsidTr="00C74833">
        <w:trPr>
          <w:trHeight w:val="30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1C66F" w14:textId="77777777" w:rsidR="00900D07" w:rsidRDefault="00900D0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Piezīme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14:paraId="0793421C" w14:textId="58A83313" w:rsidR="00900D07" w:rsidRDefault="00900D0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* Mēnešalga </w:t>
            </w:r>
            <w:r w:rsidR="00C74833">
              <w:rPr>
                <w:rFonts w:ascii="Times New Roman" w:hAnsi="Times New Roman"/>
                <w:color w:val="000000"/>
                <w:sz w:val="24"/>
                <w:szCs w:val="24"/>
              </w:rPr>
              <w:t>(8. </w:t>
            </w:r>
            <w:proofErr w:type="spellStart"/>
            <w:r w:rsidR="00C74833"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 w:rsidR="00C74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plānota 8</w:t>
            </w:r>
            <w:r w:rsidR="00C7483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% apmērā no </w:t>
            </w:r>
            <w:r w:rsidR="00C748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2024. gada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skalas viduspunkta.</w:t>
            </w:r>
          </w:p>
          <w:p w14:paraId="2DD3C158" w14:textId="375BF1EE" w:rsidR="00900D07" w:rsidRPr="00BE1AE0" w:rsidRDefault="00900D0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*Ailes neaizpilda, ja izvēlētais laikposms ir viens gads.</w:t>
            </w:r>
          </w:p>
        </w:tc>
      </w:tr>
    </w:tbl>
    <w:p w14:paraId="03D97648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4F24F75C" w14:textId="7DF03977" w:rsidR="00AE2B57" w:rsidRPr="00BE1AE0" w:rsidRDefault="009675E6" w:rsidP="00310C96">
      <w:pPr>
        <w:pStyle w:val="ListParagraph"/>
        <w:numPr>
          <w:ilvl w:val="1"/>
          <w:numId w:val="22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</w:t>
      </w:r>
      <w:r w:rsidR="00AE2B57" w:rsidRPr="00BE1AE0">
        <w:rPr>
          <w:rFonts w:ascii="Times New Roman" w:hAnsi="Times New Roman"/>
          <w:sz w:val="28"/>
          <w:szCs w:val="28"/>
        </w:rPr>
        <w:t>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6"/>
        <w:gridCol w:w="5310"/>
        <w:gridCol w:w="2125"/>
      </w:tblGrid>
      <w:tr w:rsidR="00AE2B57" w:rsidRPr="00BE1AE0" w14:paraId="31154DE3" w14:textId="77777777" w:rsidTr="00AE2B5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679A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E2B57" w:rsidRPr="00BE1AE0" w14:paraId="26C25BB7" w14:textId="77777777" w:rsidTr="00AE2B57">
        <w:trPr>
          <w:trHeight w:val="6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59D80E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Preču muitošana svētku dienās ārpus muitas iestādes atrašanās vietas vai ārpus muitas iestādes darba laika, izņemot preču muitošanu, noformējot muitas procedūru – tranzīts</w:t>
            </w:r>
          </w:p>
        </w:tc>
      </w:tr>
      <w:tr w:rsidR="00AE2B57" w:rsidRPr="00BE1AE0" w14:paraId="43688227" w14:textId="77777777" w:rsidTr="00AE2B5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55207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1 gads</w:t>
            </w:r>
          </w:p>
        </w:tc>
      </w:tr>
      <w:tr w:rsidR="00AE2B57" w:rsidRPr="00BE1AE0" w14:paraId="267EE8F2" w14:textId="77777777" w:rsidTr="00126DE8">
        <w:trPr>
          <w:trHeight w:val="1275"/>
        </w:trPr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F3F69B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488241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B9F1D3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E2B57" w:rsidRPr="00BE1AE0" w14:paraId="0A9CF4FB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BB55B7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D44A76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3969CE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E2B57" w:rsidRPr="00BE1AE0" w14:paraId="391B87B2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6EFF4D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44F6B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B92709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195AB180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318237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5D6DEB" w14:textId="12C5DCD8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126DE8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4EA69D" w14:textId="2E6B2BC2" w:rsidR="00AE2B57" w:rsidRPr="00BE1AE0" w:rsidRDefault="007B7EBA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339,52</w:t>
            </w:r>
          </w:p>
        </w:tc>
      </w:tr>
      <w:tr w:rsidR="00AE2B57" w:rsidRPr="00BE1AE0" w14:paraId="03B6A57E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583485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1142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E3B4ED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Samaksa par virsstundu darbu un darbu svētku dienās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A09D12" w14:textId="0A82B337" w:rsidR="00AE2B57" w:rsidRPr="00BE1AE0" w:rsidRDefault="007B7EBA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339,52</w:t>
            </w:r>
          </w:p>
        </w:tc>
      </w:tr>
      <w:tr w:rsidR="00AE2B57" w:rsidRPr="00BE1AE0" w14:paraId="24332A3A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F7801C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1143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FA6188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Piemaksas par speciālo dienesta pakāpi un diplomātisko rangu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7C4A16" w14:textId="7B326183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16,</w:t>
            </w:r>
            <w:r w:rsidR="007B7EBA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</w:tr>
      <w:tr w:rsidR="00AE2B57" w:rsidRPr="00BE1AE0" w14:paraId="6D770B69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E7C3C4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4E2819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64FE27" w14:textId="16719244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7B7EBA"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7B7EBA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</w:tr>
      <w:tr w:rsidR="00AE2B57" w:rsidRPr="00BE1AE0" w14:paraId="37168533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FDB50E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2322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17A1F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Degviela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AC7BCF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177,78</w:t>
            </w:r>
          </w:p>
        </w:tc>
      </w:tr>
      <w:tr w:rsidR="00AE2B57" w:rsidRPr="00BE1AE0" w14:paraId="5503E531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00B690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68A5A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A6D9F3" w14:textId="341ECE56" w:rsidR="00AE2B57" w:rsidRPr="00BE1AE0" w:rsidRDefault="007B7EBA" w:rsidP="007B7EB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1037,99</w:t>
            </w:r>
          </w:p>
        </w:tc>
      </w:tr>
      <w:tr w:rsidR="00AE2B57" w:rsidRPr="00BE1AE0" w14:paraId="4020DF8D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7C5F32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5CC532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060CAB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4B64A5C4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2CFF7C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2242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521B08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Transportlīdzekļu uzturēšana un remonts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E3B35C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469,95</w:t>
            </w:r>
          </w:p>
        </w:tc>
      </w:tr>
      <w:tr w:rsidR="00AE2B57" w:rsidRPr="00BE1AE0" w14:paraId="4AD37906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38313C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C5AD40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94642B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469,95</w:t>
            </w:r>
          </w:p>
        </w:tc>
      </w:tr>
      <w:tr w:rsidR="00AE2B57" w:rsidRPr="00BE1AE0" w14:paraId="4DB263BD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D6A5E2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A6AC9D" w14:textId="77777777" w:rsidR="00AE2B57" w:rsidRPr="00BE1AE0" w:rsidRDefault="00AE2B57" w:rsidP="00AE2B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38D0E2" w14:textId="384D2B2E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7B7E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507</w:t>
            </w: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,9</w:t>
            </w:r>
            <w:r w:rsidR="007B7E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AE2B57" w:rsidRPr="00BE1AE0" w14:paraId="7A23BFC0" w14:textId="77777777" w:rsidTr="00126DE8">
        <w:trPr>
          <w:trHeight w:val="33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92A64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C2B47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4FA50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2B57" w:rsidRPr="00BE1AE0" w14:paraId="0D276DD4" w14:textId="77777777" w:rsidTr="00126DE8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03025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C3DDF8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AE2B57" w:rsidRPr="00BE1AE0" w14:paraId="6D73D110" w14:textId="77777777" w:rsidTr="00126DE8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D25D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92BD44" w14:textId="1D2AE630" w:rsidR="00AE2B57" w:rsidRPr="00BE1AE0" w:rsidRDefault="007B7EBA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100,53</w:t>
            </w:r>
          </w:p>
        </w:tc>
      </w:tr>
      <w:tr w:rsidR="00AE2B57" w:rsidRPr="00BE1AE0" w14:paraId="70B8C534" w14:textId="77777777" w:rsidTr="00126DE8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83A38" w14:textId="27AA4E68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(gab.)*</w:t>
            </w:r>
            <w:r w:rsidR="00B707DF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4E1CE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E2B57" w:rsidRPr="00BE1AE0" w14:paraId="572A1D9F" w14:textId="77777777" w:rsidTr="00126DE8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72478F" w14:textId="4B8EAFE4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)*</w:t>
            </w:r>
            <w:r w:rsidR="00B707DF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3039E6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312295" w:rsidRPr="00BE1AE0" w14:paraId="34632ACB" w14:textId="77777777" w:rsidTr="00943498">
        <w:trPr>
          <w:trHeight w:val="30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8B45A" w14:textId="77777777" w:rsidR="00312295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Piezīme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14:paraId="295BE578" w14:textId="77777777" w:rsidR="00312295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(8.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82% apmērā no 2024. gada skalas viduspunkta.</w:t>
            </w:r>
          </w:p>
          <w:p w14:paraId="457F0156" w14:textId="77777777" w:rsidR="00312295" w:rsidRPr="00BE1AE0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*Ailes neaizpilda, ja izvēlētais laikposms ir viens gads.</w:t>
            </w:r>
          </w:p>
        </w:tc>
      </w:tr>
    </w:tbl>
    <w:p w14:paraId="74C71E34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64DFC286" w14:textId="61B195A7" w:rsidR="006F0C62" w:rsidRPr="00BE1AE0" w:rsidRDefault="003A458C" w:rsidP="00310C96">
      <w:pPr>
        <w:pStyle w:val="ListParagraph"/>
        <w:numPr>
          <w:ilvl w:val="1"/>
          <w:numId w:val="17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6"/>
        <w:gridCol w:w="5310"/>
        <w:gridCol w:w="2125"/>
      </w:tblGrid>
      <w:tr w:rsidR="00AE2B57" w:rsidRPr="00BE1AE0" w14:paraId="7252AF4C" w14:textId="77777777" w:rsidTr="00312295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D924E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E2B57" w:rsidRPr="00BE1AE0" w14:paraId="6E34D9A0" w14:textId="77777777" w:rsidTr="00312295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BE53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testēšanas pārskata sagatavošana par preces parauga izpētes rezultātiem</w:t>
            </w:r>
          </w:p>
        </w:tc>
      </w:tr>
      <w:tr w:rsidR="00AE2B57" w:rsidRPr="00BE1AE0" w14:paraId="62EDEE29" w14:textId="77777777" w:rsidTr="00312295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DB1E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0,5 stundas</w:t>
            </w:r>
          </w:p>
        </w:tc>
      </w:tr>
      <w:tr w:rsidR="00AE2B57" w:rsidRPr="00BE1AE0" w14:paraId="7B8FDE7A" w14:textId="77777777" w:rsidTr="00312295">
        <w:trPr>
          <w:trHeight w:val="1275"/>
        </w:trPr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D68A9C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907C35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F9C88F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E2B57" w:rsidRPr="00BE1AE0" w14:paraId="2BB56C6A" w14:textId="77777777" w:rsidTr="00312295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56E7ED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0C67CE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F73B93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E2B57" w:rsidRPr="00BE1AE0" w14:paraId="75A0160E" w14:textId="77777777" w:rsidTr="00312295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0CFB9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1BDA72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98090D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7352E32E" w14:textId="77777777" w:rsidTr="00312295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7B0B3A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6A7887" w14:textId="316A7B06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C45B8E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E9F52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5,45</w:t>
            </w:r>
          </w:p>
        </w:tc>
      </w:tr>
      <w:tr w:rsidR="00AE2B57" w:rsidRPr="00BE1AE0" w14:paraId="2D86AC51" w14:textId="77777777" w:rsidTr="00312295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E2461C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A8774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F61B6A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1,29</w:t>
            </w:r>
          </w:p>
        </w:tc>
      </w:tr>
      <w:tr w:rsidR="00AE2B57" w:rsidRPr="00BE1AE0" w14:paraId="414F0BB7" w14:textId="77777777" w:rsidTr="00312295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8D6E1A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C5AAA5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30558F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6,74</w:t>
            </w:r>
          </w:p>
        </w:tc>
      </w:tr>
      <w:tr w:rsidR="00AE2B57" w:rsidRPr="00BE1AE0" w14:paraId="2DD77671" w14:textId="77777777" w:rsidTr="00312295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81513C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1637E6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6B48E0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02AB91E9" w14:textId="77777777" w:rsidTr="00312295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E7A850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30E80A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42C5D0" w14:textId="38039A34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AE2B57" w:rsidRPr="00BE1AE0" w14:paraId="760D2C01" w14:textId="77777777" w:rsidTr="00312295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0946DA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EFDD4E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09EE70" w14:textId="12222F19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AE2B57" w:rsidRPr="00BE1AE0" w14:paraId="6F33FBD0" w14:textId="77777777" w:rsidTr="00312295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5E232A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77E564" w14:textId="77777777" w:rsidR="00AE2B57" w:rsidRPr="00BE1AE0" w:rsidRDefault="00AE2B57" w:rsidP="00AE2B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A7ECCB" w14:textId="6D7A3AA2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6,9</w:t>
            </w:r>
            <w:r w:rsidR="005E44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AE2B57" w:rsidRPr="00BE1AE0" w14:paraId="541296A3" w14:textId="77777777" w:rsidTr="00312295">
        <w:trPr>
          <w:trHeight w:val="33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0531F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B02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F33C9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2B57" w:rsidRPr="00BE1AE0" w14:paraId="79A7426D" w14:textId="77777777" w:rsidTr="00312295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9C55A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84FB3E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E2B57" w:rsidRPr="00BE1AE0" w14:paraId="17DAB698" w14:textId="77777777" w:rsidTr="00312295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AC45B0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FA2E9B" w14:textId="765AD1EF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6,9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AE2B57" w:rsidRPr="00BE1AE0" w14:paraId="43E5196C" w14:textId="77777777" w:rsidTr="00312295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BA73B" w14:textId="4FE2156D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6B5D3F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AE2B57" w:rsidRPr="00BE1AE0" w14:paraId="1605BDA5" w14:textId="77777777" w:rsidTr="00312295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D0E6A" w14:textId="2F5CD442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EECB9A" w14:textId="059B4468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41,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312295" w:rsidRPr="00BE1AE0" w14:paraId="3243B0DD" w14:textId="77777777" w:rsidTr="00312295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4E920338" w14:textId="77777777" w:rsidR="00312295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Piezīme.</w:t>
            </w:r>
          </w:p>
          <w:p w14:paraId="52926225" w14:textId="77777777" w:rsidR="00312295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  <w:p w14:paraId="54CC075F" w14:textId="73F574E7" w:rsidR="00312295" w:rsidRPr="00BE1AE0" w:rsidRDefault="00B707DF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312295">
              <w:rPr>
                <w:rFonts w:ascii="Times New Roman" w:hAnsi="Times New Roman"/>
                <w:color w:val="000000"/>
                <w:sz w:val="24"/>
                <w:szCs w:val="24"/>
              </w:rPr>
              <w:t>Mēnešalga (11. </w:t>
            </w:r>
            <w:proofErr w:type="spellStart"/>
            <w:r w:rsidR="00312295"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 w:rsidR="00312295">
              <w:rPr>
                <w:rFonts w:ascii="Times New Roman" w:hAnsi="Times New Roman"/>
                <w:color w:val="000000"/>
                <w:sz w:val="24"/>
                <w:szCs w:val="24"/>
              </w:rPr>
              <w:t>.) plānota 77% apmērā no 2024. gada skalas viduspunkta.</w:t>
            </w:r>
          </w:p>
        </w:tc>
      </w:tr>
    </w:tbl>
    <w:p w14:paraId="0290780D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2B286D71" w14:textId="5C92B0AB" w:rsidR="00AE2B57" w:rsidRPr="00BE1AE0" w:rsidRDefault="00AE2B57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95"/>
        <w:gridCol w:w="5251"/>
        <w:gridCol w:w="2125"/>
      </w:tblGrid>
      <w:tr w:rsidR="00AE2B57" w:rsidRPr="00BE1AE0" w14:paraId="21BCB0C2" w14:textId="77777777" w:rsidTr="00AE2B5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C079C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E2B57" w:rsidRPr="00BE1AE0" w14:paraId="4A69C404" w14:textId="77777777" w:rsidTr="00AE2B5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5C815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Kopējo tauku satura noteikšana produkta paraugā</w:t>
            </w:r>
          </w:p>
        </w:tc>
      </w:tr>
      <w:tr w:rsidR="00AE2B57" w:rsidRPr="00BE1AE0" w14:paraId="2CC03A70" w14:textId="77777777" w:rsidTr="00AE2B5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1A6FE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14 stundas</w:t>
            </w:r>
          </w:p>
        </w:tc>
      </w:tr>
      <w:tr w:rsidR="00AE2B57" w:rsidRPr="00BE1AE0" w14:paraId="176FDDD1" w14:textId="77777777" w:rsidTr="00A9207B">
        <w:trPr>
          <w:trHeight w:val="1590"/>
        </w:trPr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8E9E32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2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57D741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E9B273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E2B57" w:rsidRPr="00BE1AE0" w14:paraId="3A9B5A65" w14:textId="77777777" w:rsidTr="00A9207B">
        <w:trPr>
          <w:trHeight w:val="33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9D4DF4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C457DD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6BAB67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E2B57" w:rsidRPr="00BE1AE0" w14:paraId="0F2B5765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E7B592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2D9CEB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E9DF62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122FCCB5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C4784A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476401" w14:textId="550E0659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A9207B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D47240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29,09</w:t>
            </w:r>
          </w:p>
        </w:tc>
      </w:tr>
      <w:tr w:rsidR="00AE2B57" w:rsidRPr="00BE1AE0" w14:paraId="584AE6A0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CCEBDB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8121ED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FF541E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6,86</w:t>
            </w:r>
          </w:p>
        </w:tc>
      </w:tr>
      <w:tr w:rsidR="00AE2B57" w:rsidRPr="00BE1AE0" w14:paraId="6D519CB4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7E7F43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E4FFD6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378E0F" w14:textId="6E35ED69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3,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</w:tc>
      </w:tr>
      <w:tr w:rsidR="00AE2B57" w:rsidRPr="00BE1AE0" w14:paraId="2C8A4041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F59BA0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603B3D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D8594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12,69</w:t>
            </w:r>
          </w:p>
        </w:tc>
      </w:tr>
      <w:tr w:rsidR="00AE2B57" w:rsidRPr="00BE1AE0" w14:paraId="259B9752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CFCE0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1F1F1C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F93CBA" w14:textId="56C18729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52,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</w:tr>
      <w:tr w:rsidR="00AE2B57" w:rsidRPr="00BE1AE0" w14:paraId="50C2899C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08DFE8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82AD2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3ABF1E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24A5CD24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2609DA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54C46B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FFF6A5" w14:textId="1D5CBDC0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</w:tr>
      <w:tr w:rsidR="00AE2B57" w:rsidRPr="00BE1AE0" w14:paraId="03DAC78B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BBB692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57C65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62015B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0,24</w:t>
            </w:r>
          </w:p>
        </w:tc>
      </w:tr>
      <w:tr w:rsidR="00AE2B57" w:rsidRPr="00BE1AE0" w14:paraId="3B7DA025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25DDE8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BF193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386B6B" w14:textId="1F3D82F0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2,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</w:tr>
      <w:tr w:rsidR="00AE2B57" w:rsidRPr="00BE1AE0" w14:paraId="5336C8F9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756EBA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25B3C0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DD951" w14:textId="6FF39AA2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38,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AE2B57" w:rsidRPr="00BE1AE0" w14:paraId="3349E268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C8DC69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BC8DD2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99DDD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1,28</w:t>
            </w:r>
          </w:p>
        </w:tc>
      </w:tr>
      <w:tr w:rsidR="00AE2B57" w:rsidRPr="00BE1AE0" w14:paraId="5C9A2C88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7F6F52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DE77D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A7CE17" w14:textId="226056FF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43,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</w:tr>
      <w:tr w:rsidR="00AE2B57" w:rsidRPr="00BE1AE0" w14:paraId="5FE07070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AB57FE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5B650B" w14:textId="77777777" w:rsidR="00AE2B57" w:rsidRPr="00BE1AE0" w:rsidRDefault="00AE2B57" w:rsidP="00AE2B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40328F" w14:textId="347B37FF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5E44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6,13</w:t>
            </w:r>
          </w:p>
        </w:tc>
      </w:tr>
      <w:tr w:rsidR="00AE2B57" w:rsidRPr="00BE1AE0" w14:paraId="4B4A55F8" w14:textId="77777777" w:rsidTr="00A9207B">
        <w:trPr>
          <w:trHeight w:val="390"/>
        </w:trPr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66662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2947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5A0E6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2B57" w:rsidRPr="00BE1AE0" w14:paraId="725CB06F" w14:textId="77777777" w:rsidTr="00A9207B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0F0B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AEC231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E2B57" w:rsidRPr="00BE1AE0" w14:paraId="735A8285" w14:textId="77777777" w:rsidTr="00A9207B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E97BF9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45DDCA" w14:textId="0C6455D6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AE2B57" w:rsidRPr="00BE1AE0" w14:paraId="50FDA3D4" w14:textId="77777777" w:rsidTr="00A9207B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E16FC" w14:textId="30CEA7D4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D4A654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E2B57" w:rsidRPr="00BE1AE0" w14:paraId="41532399" w14:textId="77777777" w:rsidTr="00A9207B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2E883" w14:textId="03093ADF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EC408" w14:textId="57000DA0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5E4467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</w:tr>
      <w:tr w:rsidR="00A9207B" w:rsidRPr="00BE1AE0" w14:paraId="6F52C2F4" w14:textId="77777777" w:rsidTr="00312295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44966ACD" w14:textId="42A89565" w:rsidR="00A9207B" w:rsidRPr="00BE1AE0" w:rsidRDefault="00A9207B" w:rsidP="00A9207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* Mēnešalga </w:t>
            </w:r>
            <w:r w:rsidR="00312295">
              <w:rPr>
                <w:rFonts w:ascii="Times New Roman" w:hAnsi="Times New Roman"/>
                <w:color w:val="000000"/>
                <w:sz w:val="24"/>
                <w:szCs w:val="24"/>
              </w:rPr>
              <w:t>(9. </w:t>
            </w:r>
            <w:proofErr w:type="spellStart"/>
            <w:r w:rsidR="00312295"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 w:rsidR="00312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plānota </w:t>
            </w:r>
            <w:r w:rsidR="00312295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8% apmērā no </w:t>
            </w:r>
            <w:r w:rsidR="00312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2024. gada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skalas viduspunkta.</w:t>
            </w:r>
          </w:p>
        </w:tc>
      </w:tr>
    </w:tbl>
    <w:p w14:paraId="3AA15DCD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3C821AEB" w14:textId="34945C30" w:rsidR="00AE2B57" w:rsidRPr="00BE1AE0" w:rsidRDefault="00AE2B57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95"/>
        <w:gridCol w:w="5109"/>
        <w:gridCol w:w="2267"/>
      </w:tblGrid>
      <w:tr w:rsidR="00AE2B57" w:rsidRPr="00BE1AE0" w14:paraId="17F02100" w14:textId="77777777" w:rsidTr="00AE2B5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017DC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E2B57" w:rsidRPr="00BE1AE0" w14:paraId="05C1B826" w14:textId="77777777" w:rsidTr="00AE2B5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EBAD0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Piena tauku satura noteikšana produkta paraugā</w:t>
            </w:r>
          </w:p>
        </w:tc>
      </w:tr>
      <w:tr w:rsidR="00AE2B57" w:rsidRPr="00BE1AE0" w14:paraId="7EA739F6" w14:textId="77777777" w:rsidTr="00AE2B5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24392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14 stundas</w:t>
            </w:r>
          </w:p>
        </w:tc>
      </w:tr>
      <w:tr w:rsidR="00AE2B57" w:rsidRPr="00BE1AE0" w14:paraId="528F6EF8" w14:textId="77777777" w:rsidTr="00AE2B57">
        <w:trPr>
          <w:trHeight w:val="1590"/>
        </w:trPr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67915E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1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40BEDB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2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E6AD33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E2B57" w:rsidRPr="00BE1AE0" w14:paraId="462A75AC" w14:textId="77777777" w:rsidTr="00AE2B57">
        <w:trPr>
          <w:trHeight w:val="33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A0FA15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A6D73D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9C104E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E2B57" w:rsidRPr="00BE1AE0" w14:paraId="07E4C8F0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F1328E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2D611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F220E4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0E88C9D8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FD4746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A42917" w14:textId="36405B4D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C91720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36,79</w:t>
            </w:r>
          </w:p>
        </w:tc>
      </w:tr>
      <w:tr w:rsidR="00AE2B57" w:rsidRPr="00BE1AE0" w14:paraId="2FB844DB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B4252F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033B05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FBD21C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8,68</w:t>
            </w:r>
          </w:p>
        </w:tc>
      </w:tr>
      <w:tr w:rsidR="00AE2B57" w:rsidRPr="00BE1AE0" w14:paraId="5C6D14B8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364060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50934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2E8339" w14:textId="43146CAB" w:rsidR="00AE2B57" w:rsidRPr="00BE1AE0" w:rsidRDefault="008A4E68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3,10</w:t>
            </w:r>
          </w:p>
        </w:tc>
      </w:tr>
      <w:tr w:rsidR="00AE2B57" w:rsidRPr="00BE1AE0" w14:paraId="791DABFA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C0D013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FB6510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60C978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65,56</w:t>
            </w:r>
          </w:p>
        </w:tc>
      </w:tr>
      <w:tr w:rsidR="00AE2B57" w:rsidRPr="00BE1AE0" w14:paraId="73F9B6A5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5B8D2E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43CBA5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E839AE" w14:textId="7B44FCD4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 w:rsidR="008A4E68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8A4E68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E2B57" w:rsidRPr="00BE1AE0" w14:paraId="010A8217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E0BEF8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0B00A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247788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17D0598C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2D4C21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CE4210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C94E5E" w14:textId="1D12909A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 w:rsidR="008A4E68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</w:tr>
      <w:tr w:rsidR="00AE2B57" w:rsidRPr="00BE1AE0" w14:paraId="15A1D08F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080AD4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943EFB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410676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0,24</w:t>
            </w:r>
          </w:p>
        </w:tc>
      </w:tr>
      <w:tr w:rsidR="00AE2B57" w:rsidRPr="00BE1AE0" w14:paraId="71C54982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CAC2CE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A0564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1A4B3E" w14:textId="22978B54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2,</w:t>
            </w:r>
            <w:r w:rsidR="008A4E68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</w:tr>
      <w:tr w:rsidR="00AE2B57" w:rsidRPr="00BE1AE0" w14:paraId="3F190436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A20513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985B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7A9E56" w14:textId="2E57B159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38,</w:t>
            </w:r>
            <w:r w:rsidR="008A4E68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</w:tr>
      <w:tr w:rsidR="00AE2B57" w:rsidRPr="00BE1AE0" w14:paraId="36CB8BB5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172DFE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4C45D0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1EFC8D" w14:textId="556ACD33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42,</w:t>
            </w:r>
            <w:r w:rsidR="008A4E68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</w:tr>
      <w:tr w:rsidR="00AE2B57" w:rsidRPr="00BE1AE0" w14:paraId="44C92BA3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BB7A78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560DA8" w14:textId="77777777" w:rsidR="00AE2B57" w:rsidRPr="00BE1AE0" w:rsidRDefault="00AE2B57" w:rsidP="00AE2B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56CB7C" w14:textId="5BDBC725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156,4</w:t>
            </w:r>
            <w:r w:rsidR="008A4E6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AE2B57" w:rsidRPr="00BE1AE0" w14:paraId="6912BCD2" w14:textId="77777777" w:rsidTr="00AE2B57">
        <w:trPr>
          <w:trHeight w:val="390"/>
        </w:trPr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BF303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6C26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C1306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2B57" w:rsidRPr="00BE1AE0" w14:paraId="7771657B" w14:textId="77777777" w:rsidTr="00AE2B57">
        <w:trPr>
          <w:trHeight w:val="330"/>
        </w:trPr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2B702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937EBA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E2B57" w:rsidRPr="00BE1AE0" w14:paraId="51555A7E" w14:textId="77777777" w:rsidTr="00AE2B57">
        <w:trPr>
          <w:trHeight w:val="585"/>
        </w:trPr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4F1D90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2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DFD24" w14:textId="0BA491BA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156,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</w:tr>
      <w:tr w:rsidR="00AE2B57" w:rsidRPr="00BE1AE0" w14:paraId="6D7BE7D6" w14:textId="77777777" w:rsidTr="00AE2B57">
        <w:trPr>
          <w:trHeight w:val="330"/>
        </w:trPr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D7CE6" w14:textId="630C66EE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2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2D5753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E2B57" w:rsidRPr="00BE1AE0" w14:paraId="672D0C44" w14:textId="77777777" w:rsidTr="00AE2B57">
        <w:trPr>
          <w:trHeight w:val="615"/>
        </w:trPr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79F108" w14:textId="6DD5984B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2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209625" w14:textId="50F4FD20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312,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312295" w:rsidRPr="00BE1AE0" w14:paraId="26891F7B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206A3BE9" w14:textId="77777777" w:rsidR="00312295" w:rsidRPr="00BE1AE0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5BE63734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664F6F6D" w14:textId="62AE830B" w:rsidR="00AE2B57" w:rsidRPr="00BE1AE0" w:rsidRDefault="00AE2B57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83"/>
        <w:gridCol w:w="5349"/>
        <w:gridCol w:w="2239"/>
      </w:tblGrid>
      <w:tr w:rsidR="00AE2B57" w:rsidRPr="00BE1AE0" w14:paraId="25BA19C7" w14:textId="77777777" w:rsidTr="00AE2B5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CC9E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ED3038" w:rsidRPr="00BE1AE0" w14:paraId="292DE954" w14:textId="77777777" w:rsidTr="00B1239A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8ABA7" w14:textId="647DFC92" w:rsidR="00ED3038" w:rsidRPr="00BE1AE0" w:rsidRDefault="00ED3038" w:rsidP="00B1239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Proteīna satura noteikšana produkta paraugā</w:t>
            </w:r>
          </w:p>
        </w:tc>
      </w:tr>
      <w:tr w:rsidR="00AE2B57" w:rsidRPr="00BE1AE0" w14:paraId="1E9E0F97" w14:textId="77777777" w:rsidTr="00AE2B5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D40DB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5 stundas</w:t>
            </w:r>
          </w:p>
        </w:tc>
      </w:tr>
      <w:tr w:rsidR="00AE2B57" w:rsidRPr="00BE1AE0" w14:paraId="60C67E9A" w14:textId="77777777" w:rsidTr="00312295">
        <w:trPr>
          <w:trHeight w:val="2850"/>
        </w:trPr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C8DB6A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9636E5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2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C4AA50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E2B57" w:rsidRPr="00BE1AE0" w14:paraId="2BD4C9C6" w14:textId="77777777" w:rsidTr="00312295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F3B4FC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72F59F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45B8F1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E2B57" w:rsidRPr="00BE1AE0" w14:paraId="15E3C2AB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4D6AB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033097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6BE959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206A3F7B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AFCA99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FC3D6D" w14:textId="708CC271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CD6360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18,82</w:t>
            </w:r>
          </w:p>
        </w:tc>
      </w:tr>
      <w:tr w:rsidR="00AE2B57" w:rsidRPr="00BE1AE0" w14:paraId="5CDB3D1B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1210DA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1D336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496603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4,44</w:t>
            </w:r>
          </w:p>
        </w:tc>
      </w:tr>
      <w:tr w:rsidR="00AE2B57" w:rsidRPr="00BE1AE0" w14:paraId="07B07825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C4219A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4A0742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05418B" w14:textId="74BEE475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</w:tr>
      <w:tr w:rsidR="00AE2B57" w:rsidRPr="00BE1AE0" w14:paraId="7A54D0C5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DE6A8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866BE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E5A76C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10,94</w:t>
            </w:r>
          </w:p>
        </w:tc>
      </w:tr>
      <w:tr w:rsidR="00AE2B57" w:rsidRPr="00BE1AE0" w14:paraId="388815E1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DA141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42BB29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12DBD3" w14:textId="5CCA748E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34,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</w:tr>
      <w:tr w:rsidR="00AE2B57" w:rsidRPr="00BE1AE0" w14:paraId="79C7A569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BC259D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FBDFC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C5F7FE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40F3D780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219AB0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38415B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301DCC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0,19</w:t>
            </w:r>
          </w:p>
        </w:tc>
      </w:tr>
      <w:tr w:rsidR="00AE2B57" w:rsidRPr="00BE1AE0" w14:paraId="02026E13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9F32C6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6BB7A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70BCA8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0,03</w:t>
            </w:r>
          </w:p>
        </w:tc>
      </w:tr>
      <w:tr w:rsidR="00AE2B57" w:rsidRPr="00BE1AE0" w14:paraId="50758B00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4577BD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0F6747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F9E291" w14:textId="67DF62CD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0,4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AE2B57" w:rsidRPr="00BE1AE0" w14:paraId="56501FB5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624CED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2DF656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504411" w14:textId="35F16920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5,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  <w:tr w:rsidR="00AE2B57" w:rsidRPr="00BE1AE0" w14:paraId="6C711801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DD534B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D15DB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04AD17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1,32</w:t>
            </w:r>
          </w:p>
        </w:tc>
      </w:tr>
      <w:tr w:rsidR="00AE2B57" w:rsidRPr="00BE1AE0" w14:paraId="6BE38D81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B2D799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05DE86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36A1A2" w14:textId="7B8343FC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7,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AE2B57" w:rsidRPr="00BE1AE0" w14:paraId="35115F48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87CE9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9CB19D" w14:textId="77777777" w:rsidR="00AE2B57" w:rsidRPr="00BE1AE0" w:rsidRDefault="00AE2B57" w:rsidP="00AE2B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6AC00" w14:textId="1BA41490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B37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93</w:t>
            </w:r>
          </w:p>
        </w:tc>
      </w:tr>
      <w:tr w:rsidR="00AE2B57" w:rsidRPr="00BE1AE0" w14:paraId="7E91C496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11A7B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1CBE8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85A6C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2B57" w:rsidRPr="00BE1AE0" w14:paraId="60B46497" w14:textId="77777777" w:rsidTr="00ED3038">
        <w:trPr>
          <w:trHeight w:val="330"/>
        </w:trPr>
        <w:tc>
          <w:tcPr>
            <w:tcW w:w="6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FA927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78FDFA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E2B57" w:rsidRPr="00BE1AE0" w14:paraId="5AD8E816" w14:textId="77777777" w:rsidTr="00ED3038">
        <w:trPr>
          <w:trHeight w:val="585"/>
        </w:trPr>
        <w:tc>
          <w:tcPr>
            <w:tcW w:w="6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3EFF7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2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999AEA" w14:textId="7CAB7A78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</w:tr>
      <w:tr w:rsidR="00AE2B57" w:rsidRPr="00BE1AE0" w14:paraId="18CB7C26" w14:textId="77777777" w:rsidTr="00ED3038">
        <w:trPr>
          <w:trHeight w:val="330"/>
        </w:trPr>
        <w:tc>
          <w:tcPr>
            <w:tcW w:w="6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C6F2E" w14:textId="2739D428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2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5213B9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E2B57" w:rsidRPr="00BE1AE0" w14:paraId="4DBCC383" w14:textId="77777777" w:rsidTr="00ED3038">
        <w:trPr>
          <w:trHeight w:val="615"/>
        </w:trPr>
        <w:tc>
          <w:tcPr>
            <w:tcW w:w="6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66C69" w14:textId="31806F4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2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59D13C" w14:textId="381CB7A1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</w:tr>
      <w:tr w:rsidR="00312295" w:rsidRPr="00BE1AE0" w14:paraId="34A4146D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7589703F" w14:textId="77777777" w:rsidR="00312295" w:rsidRPr="00BE1AE0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3F887CD1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1072A26F" w14:textId="4EAC3560" w:rsidR="00AE2B57" w:rsidRPr="00BE1AE0" w:rsidRDefault="00AE2B57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03"/>
        <w:gridCol w:w="5101"/>
        <w:gridCol w:w="2267"/>
      </w:tblGrid>
      <w:tr w:rsidR="00AE2B57" w:rsidRPr="00BE1AE0" w14:paraId="609A7F79" w14:textId="77777777" w:rsidTr="00AE2B5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E4C1A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E2B57" w:rsidRPr="00BE1AE0" w14:paraId="3BC1A71F" w14:textId="77777777" w:rsidTr="00AE2B5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932E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Piena proteīnu satura noteikšana produkta paraugā</w:t>
            </w:r>
          </w:p>
        </w:tc>
      </w:tr>
      <w:tr w:rsidR="00AE2B57" w:rsidRPr="00BE1AE0" w14:paraId="06C22BEE" w14:textId="77777777" w:rsidTr="00AE2B5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531B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5 stundas</w:t>
            </w:r>
          </w:p>
        </w:tc>
      </w:tr>
      <w:tr w:rsidR="00AE2B57" w:rsidRPr="00BE1AE0" w14:paraId="0CE9AF89" w14:textId="77777777" w:rsidTr="00AE2B57">
        <w:trPr>
          <w:trHeight w:val="2220"/>
        </w:trPr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1BFE22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1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F152CA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2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01F390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E2B57" w:rsidRPr="00BE1AE0" w14:paraId="224A8B9B" w14:textId="77777777" w:rsidTr="00AE2B57">
        <w:trPr>
          <w:trHeight w:val="33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FFD489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898DB3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0DBE4E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E2B57" w:rsidRPr="00BE1AE0" w14:paraId="5F02CD00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DA87E9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9CBDD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2D181C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33B87E6D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7F693F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F54D1B" w14:textId="599E85D0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9BFFFE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23,96</w:t>
            </w:r>
          </w:p>
        </w:tc>
      </w:tr>
      <w:tr w:rsidR="00AE2B57" w:rsidRPr="00BE1AE0" w14:paraId="71C14A0C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D6FC8E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A3AF1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803D6D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5,65</w:t>
            </w:r>
          </w:p>
        </w:tc>
      </w:tr>
      <w:tr w:rsidR="00AE2B57" w:rsidRPr="00BE1AE0" w14:paraId="73ADDF11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42AB31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AE41F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250E99" w14:textId="71D330CD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</w:tr>
      <w:tr w:rsidR="00AE2B57" w:rsidRPr="00BE1AE0" w14:paraId="1AB1E9DC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53870F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713C4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21D33F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11,12</w:t>
            </w:r>
          </w:p>
        </w:tc>
      </w:tr>
      <w:tr w:rsidR="00AE2B57" w:rsidRPr="00BE1AE0" w14:paraId="502427E1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656BD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E63B6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815EF0" w14:textId="04420A02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41,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AE2B57" w:rsidRPr="00BE1AE0" w14:paraId="7765A133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1AC4F9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033CF5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4634D5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E2B57" w:rsidRPr="00BE1AE0" w14:paraId="2D7562D3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E608DB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EE7F9D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A2A3DE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0,19</w:t>
            </w:r>
          </w:p>
        </w:tc>
      </w:tr>
      <w:tr w:rsidR="00AE2B57" w:rsidRPr="00BE1AE0" w14:paraId="347A246E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5D1711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4A958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585323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0,03</w:t>
            </w:r>
          </w:p>
        </w:tc>
      </w:tr>
      <w:tr w:rsidR="00AE2B57" w:rsidRPr="00BE1AE0" w14:paraId="703DB633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D46B13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1C9873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113C29" w14:textId="6CA1CFB5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0,4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AE2B57" w:rsidRPr="00BE1AE0" w14:paraId="5CB1F33A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83C368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EC3070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0B39B7" w14:textId="7F34E34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5,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  <w:tr w:rsidR="00AE2B57" w:rsidRPr="00BE1AE0" w14:paraId="61259ECA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CCD86E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97BE11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635E4D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1,32</w:t>
            </w:r>
          </w:p>
        </w:tc>
      </w:tr>
      <w:tr w:rsidR="00AE2B57" w:rsidRPr="00BE1AE0" w14:paraId="6C5AF0B3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499E05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402292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7B2584" w14:textId="3C524ED1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7,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AE2B57" w:rsidRPr="00BE1AE0" w14:paraId="7EE48775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D0E242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8504A0" w14:textId="77777777" w:rsidR="00AE2B57" w:rsidRPr="00BE1AE0" w:rsidRDefault="00AE2B57" w:rsidP="00AE2B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0F3156" w14:textId="301DC33B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48,</w:t>
            </w:r>
            <w:r w:rsidR="00B37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46</w:t>
            </w:r>
          </w:p>
        </w:tc>
      </w:tr>
      <w:tr w:rsidR="00AE2B57" w:rsidRPr="00BE1AE0" w14:paraId="77E074D1" w14:textId="77777777" w:rsidTr="00AE2B57">
        <w:trPr>
          <w:trHeight w:val="390"/>
        </w:trPr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D7DD4" w14:textId="77777777" w:rsidR="00AE2B57" w:rsidRPr="00BE1AE0" w:rsidRDefault="00AE2B57" w:rsidP="00AE2B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0FE44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73EC9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2B57" w:rsidRPr="00BE1AE0" w14:paraId="360D9ACD" w14:textId="77777777" w:rsidTr="00AE2B57">
        <w:trPr>
          <w:trHeight w:val="330"/>
        </w:trPr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E60EC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092642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E2B57" w:rsidRPr="00BE1AE0" w14:paraId="04D45121" w14:textId="77777777" w:rsidTr="00AE2B57">
        <w:trPr>
          <w:trHeight w:val="585"/>
        </w:trPr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F888CF" w14:textId="7777777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2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A53AF9" w14:textId="6668F989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48,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</w:tr>
      <w:tr w:rsidR="00AE2B57" w:rsidRPr="00BE1AE0" w14:paraId="14F0E175" w14:textId="77777777" w:rsidTr="00AE2B57">
        <w:trPr>
          <w:trHeight w:val="330"/>
        </w:trPr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91D54" w14:textId="7E2886F7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2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26FE27" w14:textId="77777777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E2B57" w:rsidRPr="00BE1AE0" w14:paraId="218F569C" w14:textId="77777777" w:rsidTr="00AE2B57">
        <w:trPr>
          <w:trHeight w:val="615"/>
        </w:trPr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05FD53" w14:textId="73CEA50B" w:rsidR="00AE2B57" w:rsidRPr="00BE1AE0" w:rsidRDefault="00AE2B57" w:rsidP="00AE2B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2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D43F5B" w14:textId="01FD1E54" w:rsidR="00AE2B57" w:rsidRPr="00BE1AE0" w:rsidRDefault="00AE2B57" w:rsidP="00AE2B5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</w:p>
        </w:tc>
      </w:tr>
      <w:tr w:rsidR="00312295" w:rsidRPr="00BE1AE0" w14:paraId="2DD35B27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15B07709" w14:textId="77777777" w:rsidR="00312295" w:rsidRPr="00BE1AE0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5430598B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76AE7C91" w14:textId="404FE5D1" w:rsidR="00AE2B57" w:rsidRPr="00BE1AE0" w:rsidRDefault="00AE2B57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91"/>
        <w:gridCol w:w="5255"/>
        <w:gridCol w:w="2125"/>
      </w:tblGrid>
      <w:tr w:rsidR="00C34468" w:rsidRPr="00BE1AE0" w14:paraId="1C95DBCE" w14:textId="77777777" w:rsidTr="00C34468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01D6E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C34468" w:rsidRPr="00BE1AE0" w14:paraId="6DF04934" w14:textId="77777777" w:rsidTr="00C34468">
        <w:trPr>
          <w:trHeight w:val="6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E3551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Cukuru (saharozes, glikozes, fruktozes, maltozes, laktozes) un / vai saharozes / </w:t>
            </w:r>
            <w:proofErr w:type="spellStart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invertcukura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/ </w:t>
            </w:r>
            <w:proofErr w:type="spellStart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izoglikozes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satura noteikšana produkta paraugā</w:t>
            </w:r>
          </w:p>
        </w:tc>
      </w:tr>
      <w:tr w:rsidR="00C34468" w:rsidRPr="00BE1AE0" w14:paraId="3252084D" w14:textId="77777777" w:rsidTr="00C34468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5357F" w14:textId="060D9AB4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Laikposms: </w:t>
            </w:r>
            <w:r w:rsidR="00AC15E4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stundas</w:t>
            </w:r>
          </w:p>
        </w:tc>
      </w:tr>
      <w:tr w:rsidR="00C34468" w:rsidRPr="00BE1AE0" w14:paraId="5609F370" w14:textId="77777777" w:rsidTr="00F42559">
        <w:trPr>
          <w:trHeight w:val="1590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155089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2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BF5417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09B24C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C34468" w:rsidRPr="00BE1AE0" w14:paraId="723C73D3" w14:textId="77777777" w:rsidTr="00F42559">
        <w:trPr>
          <w:trHeight w:val="33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CCE3D5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4D3B8C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F2232D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C34468" w:rsidRPr="00BE1AE0" w14:paraId="3CEF1237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3456DF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F56E2C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905A91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C34468" w:rsidRPr="00BE1AE0" w14:paraId="6D160E2C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9AA1E5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41B24B" w14:textId="37B8F33E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61DADC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18,82</w:t>
            </w:r>
          </w:p>
        </w:tc>
      </w:tr>
      <w:tr w:rsidR="00C34468" w:rsidRPr="00BE1AE0" w14:paraId="344C4715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2AAF8A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9CF6DB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71278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4,44</w:t>
            </w:r>
          </w:p>
        </w:tc>
      </w:tr>
      <w:tr w:rsidR="00C34468" w:rsidRPr="00BE1AE0" w14:paraId="30427666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4FC106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ACFF90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D4FEDF" w14:textId="777B0FC8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</w:tr>
      <w:tr w:rsidR="00C34468" w:rsidRPr="00BE1AE0" w14:paraId="733FC070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C4E22D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2597E4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40BA80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16,73</w:t>
            </w:r>
          </w:p>
        </w:tc>
      </w:tr>
      <w:tr w:rsidR="00C34468" w:rsidRPr="00BE1AE0" w14:paraId="5592D3A1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C67B7A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7BDBA7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A6518A" w14:textId="0731460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40,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</w:tr>
      <w:tr w:rsidR="00C34468" w:rsidRPr="00BE1AE0" w14:paraId="0BE81DDC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CD9FAD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73A808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02223C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C34468" w:rsidRPr="00BE1AE0" w14:paraId="3CDF505C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CE2E07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C8A9B9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3D641" w14:textId="1C10F61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C34468" w:rsidRPr="00BE1AE0" w14:paraId="33D1894F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1A9D9B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1D2863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A33913" w14:textId="6FED033C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C34468" w:rsidRPr="00BE1AE0" w14:paraId="728CA853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8D7BD6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D475F1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BD770B" w14:textId="189CB0CC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</w:tr>
      <w:tr w:rsidR="00C34468" w:rsidRPr="00BE1AE0" w14:paraId="233B8F29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22755C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FD11FA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A78F91" w14:textId="1FAF4EE1" w:rsidR="00C34468" w:rsidRPr="00BE1AE0" w:rsidRDefault="00B37BDA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7,03</w:t>
            </w:r>
          </w:p>
        </w:tc>
      </w:tr>
      <w:tr w:rsidR="00C34468" w:rsidRPr="00BE1AE0" w14:paraId="0E09DD1B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EFD76F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28985D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69F5DC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0,14</w:t>
            </w:r>
          </w:p>
        </w:tc>
      </w:tr>
      <w:tr w:rsidR="00C34468" w:rsidRPr="00BE1AE0" w14:paraId="1EB9EDD2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7402AB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9713E5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E2ED63" w14:textId="70854068" w:rsidR="00C34468" w:rsidRPr="00BE1AE0" w:rsidRDefault="00B37BDA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C34468"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</w:tr>
      <w:tr w:rsidR="00C34468" w:rsidRPr="00BE1AE0" w14:paraId="1438095E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E558B2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888279" w14:textId="77777777" w:rsidR="00C34468" w:rsidRPr="00BE1AE0" w:rsidRDefault="00C34468" w:rsidP="00C344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0245AF" w14:textId="4B9B9DDD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B37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33</w:t>
            </w:r>
          </w:p>
        </w:tc>
      </w:tr>
      <w:tr w:rsidR="00C34468" w:rsidRPr="00BE1AE0" w14:paraId="1240FB08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C16DE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61392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9A878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468" w:rsidRPr="00BE1AE0" w14:paraId="0839DAA5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B2A0F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B97E95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34468" w:rsidRPr="00BE1AE0" w14:paraId="208EDAE9" w14:textId="77777777" w:rsidTr="00F42559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5AE7B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83638C" w14:textId="731C44CC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</w:tr>
      <w:tr w:rsidR="00C34468" w:rsidRPr="00BE1AE0" w14:paraId="6E27A741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0E973" w14:textId="681639EC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B89B39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C34468" w:rsidRPr="00BE1AE0" w14:paraId="70BF7BD2" w14:textId="77777777" w:rsidTr="00F42559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4868BF" w14:textId="45D06DEF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E70BE1" w14:textId="688D1A93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</w:tr>
      <w:tr w:rsidR="00312295" w:rsidRPr="00BE1AE0" w14:paraId="206E0686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205CBA91" w14:textId="77777777" w:rsidR="00312295" w:rsidRPr="00BE1AE0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0E9EB9DA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47E96209" w14:textId="5B52B2B5" w:rsidR="00AE2B57" w:rsidRPr="00BE1AE0" w:rsidRDefault="00C34468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09"/>
        <w:gridCol w:w="5445"/>
        <w:gridCol w:w="1917"/>
      </w:tblGrid>
      <w:tr w:rsidR="00C34468" w:rsidRPr="00BE1AE0" w14:paraId="736E24DA" w14:textId="77777777" w:rsidTr="00900D0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7D689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C34468" w:rsidRPr="00BE1AE0" w14:paraId="0D467EB5" w14:textId="77777777" w:rsidTr="00900D0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8AC4A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Cietes / glikozes satura noteikšana produkta paraugā</w:t>
            </w:r>
          </w:p>
        </w:tc>
      </w:tr>
      <w:tr w:rsidR="00C34468" w:rsidRPr="00BE1AE0" w14:paraId="5D6EC4E3" w14:textId="77777777" w:rsidTr="00900D0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7A7D7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6 stundas</w:t>
            </w:r>
          </w:p>
        </w:tc>
      </w:tr>
      <w:tr w:rsidR="00C34468" w:rsidRPr="00BE1AE0" w14:paraId="7B9DFB40" w14:textId="77777777" w:rsidTr="00900D07">
        <w:trPr>
          <w:trHeight w:val="2220"/>
        </w:trPr>
        <w:tc>
          <w:tcPr>
            <w:tcW w:w="1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8413E0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4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FB694B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0331E6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C34468" w:rsidRPr="00BE1AE0" w14:paraId="6B647BDB" w14:textId="77777777" w:rsidTr="00900D07">
        <w:trPr>
          <w:trHeight w:val="33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BCB704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C5FC87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75AC6D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C34468" w:rsidRPr="00BE1AE0" w14:paraId="71CE87B6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F06B7C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582F52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1C03E6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C34468" w:rsidRPr="00BE1AE0" w14:paraId="112A8E7E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394662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4DDB6A" w14:textId="52ACAF5D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E76C17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25,67</w:t>
            </w:r>
          </w:p>
        </w:tc>
      </w:tr>
      <w:tr w:rsidR="00C34468" w:rsidRPr="00BE1AE0" w14:paraId="3CE04884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A92CF9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2F24F2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A9459D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6,05</w:t>
            </w:r>
          </w:p>
        </w:tc>
      </w:tr>
      <w:tr w:rsidR="00C34468" w:rsidRPr="00BE1AE0" w14:paraId="029219E5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4AB770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6C021A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99850E" w14:textId="770A50C9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</w:tr>
      <w:tr w:rsidR="00C34468" w:rsidRPr="00BE1AE0" w14:paraId="3C2CA0A0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F81552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56CE4B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350C7C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24,06</w:t>
            </w:r>
          </w:p>
        </w:tc>
      </w:tr>
      <w:tr w:rsidR="00C34468" w:rsidRPr="00BE1AE0" w14:paraId="420CCAE9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1B0114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0525C6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86D7AD" w14:textId="236D3618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56,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</w:tr>
      <w:tr w:rsidR="00C34468" w:rsidRPr="00BE1AE0" w14:paraId="5F2ACD75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D12CEC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B56999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A0E2D4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C34468" w:rsidRPr="00BE1AE0" w14:paraId="323CB0F7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18F7AB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E21FC1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E917A4" w14:textId="0A8BB13C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</w:tr>
      <w:tr w:rsidR="00C34468" w:rsidRPr="00BE1AE0" w14:paraId="48CFA8A2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5DCB05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42701B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D3AE39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0,07</w:t>
            </w:r>
          </w:p>
        </w:tc>
      </w:tr>
      <w:tr w:rsidR="00C34468" w:rsidRPr="00BE1AE0" w14:paraId="31EA4892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85264B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1AE41C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ADF058" w14:textId="61AAF66E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</w:tr>
      <w:tr w:rsidR="00C34468" w:rsidRPr="00BE1AE0" w14:paraId="40F58576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EED266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0A3FDC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40CC97" w14:textId="6ED31AA4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</w:tr>
      <w:tr w:rsidR="00C34468" w:rsidRPr="00BE1AE0" w14:paraId="6334754C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0DDA15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7425C7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DA2E72" w14:textId="51606A66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</w:p>
        </w:tc>
      </w:tr>
      <w:tr w:rsidR="00C34468" w:rsidRPr="00BE1AE0" w14:paraId="1B54D38E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84D30D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A18FE2" w14:textId="77777777" w:rsidR="00C34468" w:rsidRPr="00BE1AE0" w:rsidRDefault="00C34468" w:rsidP="00C344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19BC2C" w14:textId="61A12051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B37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45</w:t>
            </w:r>
          </w:p>
        </w:tc>
      </w:tr>
      <w:tr w:rsidR="00C34468" w:rsidRPr="00BE1AE0" w14:paraId="76F725F7" w14:textId="77777777" w:rsidTr="00900D07">
        <w:trPr>
          <w:trHeight w:val="390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4B3D2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352D7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DA386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468" w:rsidRPr="00BE1AE0" w14:paraId="7AB9C06A" w14:textId="77777777" w:rsidTr="00900D07">
        <w:trPr>
          <w:trHeight w:val="330"/>
        </w:trPr>
        <w:tc>
          <w:tcPr>
            <w:tcW w:w="7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87037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75AEA4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34468" w:rsidRPr="00BE1AE0" w14:paraId="33783F98" w14:textId="77777777" w:rsidTr="00900D07">
        <w:trPr>
          <w:trHeight w:val="585"/>
        </w:trPr>
        <w:tc>
          <w:tcPr>
            <w:tcW w:w="7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17967F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F566DE" w14:textId="354C056A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</w:tr>
      <w:tr w:rsidR="00C34468" w:rsidRPr="00BE1AE0" w14:paraId="66DF7987" w14:textId="77777777" w:rsidTr="00900D07">
        <w:trPr>
          <w:trHeight w:val="330"/>
        </w:trPr>
        <w:tc>
          <w:tcPr>
            <w:tcW w:w="7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C8841" w14:textId="6D6CF37D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73FDE0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C34468" w:rsidRPr="00BE1AE0" w14:paraId="2864478B" w14:textId="77777777" w:rsidTr="00900D07">
        <w:trPr>
          <w:trHeight w:val="615"/>
        </w:trPr>
        <w:tc>
          <w:tcPr>
            <w:tcW w:w="7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61353" w14:textId="07C604A4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60247A" w14:textId="59FF4459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</w:tr>
      <w:tr w:rsidR="00312295" w:rsidRPr="00BE1AE0" w14:paraId="7FC99F33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37FCFED9" w14:textId="77777777" w:rsidR="00312295" w:rsidRPr="00BE1AE0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1349A221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42DA2FBF" w14:textId="58E639F0" w:rsidR="00C34468" w:rsidRPr="00BE1AE0" w:rsidRDefault="00C34468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80"/>
        <w:gridCol w:w="5335"/>
        <w:gridCol w:w="2056"/>
      </w:tblGrid>
      <w:tr w:rsidR="00C34468" w:rsidRPr="00BE1AE0" w14:paraId="29264D32" w14:textId="77777777" w:rsidTr="00900D0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65E8E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C34468" w:rsidRPr="00BE1AE0" w14:paraId="7E1EF409" w14:textId="77777777" w:rsidTr="00900D0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C4850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Kofeīna / </w:t>
            </w:r>
            <w:proofErr w:type="spellStart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teobromīna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/ kakao satura noteikšana produkta paraugā</w:t>
            </w:r>
          </w:p>
        </w:tc>
      </w:tr>
      <w:tr w:rsidR="00C34468" w:rsidRPr="00BE1AE0" w14:paraId="79D2412C" w14:textId="77777777" w:rsidTr="00900D0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4E859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3 stundas</w:t>
            </w:r>
          </w:p>
        </w:tc>
      </w:tr>
      <w:tr w:rsidR="00C34468" w:rsidRPr="00BE1AE0" w14:paraId="7DD89DC6" w14:textId="77777777" w:rsidTr="00900D07">
        <w:trPr>
          <w:trHeight w:val="159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1B2096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BDC7AD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0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A1FFA1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C34468" w:rsidRPr="00BE1AE0" w14:paraId="61C1785C" w14:textId="77777777" w:rsidTr="00900D07">
        <w:trPr>
          <w:trHeight w:val="33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29B069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61932C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57CF89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C34468" w:rsidRPr="00BE1AE0" w14:paraId="10CC3BF3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334719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3B7695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40E634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C34468" w:rsidRPr="00BE1AE0" w14:paraId="72331128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2491DA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FC10FE" w14:textId="2B2CB6C8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24ADFA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20,53</w:t>
            </w:r>
          </w:p>
        </w:tc>
      </w:tr>
      <w:tr w:rsidR="00C34468" w:rsidRPr="00BE1AE0" w14:paraId="4A4FA0E6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26145C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E7C565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8C8178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4,84</w:t>
            </w:r>
          </w:p>
        </w:tc>
      </w:tr>
      <w:tr w:rsidR="00C34468" w:rsidRPr="00BE1AE0" w14:paraId="3A8DA7D8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DC7C42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97CE9D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DE2065" w14:textId="47AEB76D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</w:tr>
      <w:tr w:rsidR="00C34468" w:rsidRPr="00BE1AE0" w14:paraId="65CADA72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6CEB8C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955125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56D8DF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13,52</w:t>
            </w:r>
          </w:p>
        </w:tc>
      </w:tr>
      <w:tr w:rsidR="00C34468" w:rsidRPr="00BE1AE0" w14:paraId="05D921D6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2B35EF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C0E897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A7CFBC" w14:textId="1DACC69B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39,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C34468" w:rsidRPr="00BE1AE0" w14:paraId="3D292542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F3CD9B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239C5C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32425F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C34468" w:rsidRPr="00BE1AE0" w14:paraId="75F9961F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871A48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083D08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1A45ED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0,19</w:t>
            </w:r>
          </w:p>
        </w:tc>
      </w:tr>
      <w:tr w:rsidR="00C34468" w:rsidRPr="00BE1AE0" w14:paraId="1B78EF84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011B3A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7E2C34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72A034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0,03</w:t>
            </w:r>
          </w:p>
        </w:tc>
      </w:tr>
      <w:tr w:rsidR="00C34468" w:rsidRPr="00BE1AE0" w14:paraId="714D288A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8961EA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7E0201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1FE2D0" w14:textId="441F5508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</w:tr>
      <w:tr w:rsidR="00C34468" w:rsidRPr="00BE1AE0" w14:paraId="18F405CF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193450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F8B668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7A895A" w14:textId="124841DD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5,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</w:tr>
      <w:tr w:rsidR="00C34468" w:rsidRPr="00BE1AE0" w14:paraId="421EEFB0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8F8DF2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455C25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ECF279" w14:textId="1618093D" w:rsidR="00C34468" w:rsidRPr="00BE1AE0" w:rsidRDefault="00B37BDA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5,88</w:t>
            </w:r>
          </w:p>
        </w:tc>
      </w:tr>
      <w:tr w:rsidR="00C34468" w:rsidRPr="00BE1AE0" w14:paraId="34720AF4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DE03B6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412F9D" w14:textId="77777777" w:rsidR="00C34468" w:rsidRPr="00BE1AE0" w:rsidRDefault="00C34468" w:rsidP="00C344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CC7359" w14:textId="0253BEEC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45,</w:t>
            </w:r>
            <w:r w:rsidR="00B37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C34468" w:rsidRPr="00BE1AE0" w14:paraId="407C373D" w14:textId="77777777" w:rsidTr="00900D07">
        <w:trPr>
          <w:trHeight w:val="39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B0298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2D6E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E8EE2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468" w:rsidRPr="00BE1AE0" w14:paraId="57CF1C05" w14:textId="77777777" w:rsidTr="00900D07">
        <w:trPr>
          <w:trHeight w:val="330"/>
        </w:trPr>
        <w:tc>
          <w:tcPr>
            <w:tcW w:w="7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FEF68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0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70573B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34468" w:rsidRPr="00BE1AE0" w14:paraId="5A88A662" w14:textId="77777777" w:rsidTr="00900D07">
        <w:trPr>
          <w:trHeight w:val="585"/>
        </w:trPr>
        <w:tc>
          <w:tcPr>
            <w:tcW w:w="7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72BE63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FEBC40" w14:textId="0403A7BB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45,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C34468" w:rsidRPr="00BE1AE0" w14:paraId="7534F79C" w14:textId="77777777" w:rsidTr="00900D07">
        <w:trPr>
          <w:trHeight w:val="330"/>
        </w:trPr>
        <w:tc>
          <w:tcPr>
            <w:tcW w:w="7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3F437" w14:textId="4AB26FB8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9CAA0F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34468" w:rsidRPr="00BE1AE0" w14:paraId="0033C0B2" w14:textId="77777777" w:rsidTr="00900D07">
        <w:trPr>
          <w:trHeight w:val="615"/>
        </w:trPr>
        <w:tc>
          <w:tcPr>
            <w:tcW w:w="7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C06AC" w14:textId="3A74BABD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68B6A5" w14:textId="76A68064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45,</w:t>
            </w:r>
            <w:r w:rsidR="00B37BD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312295" w:rsidRPr="00BE1AE0" w14:paraId="4FF9A1FA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74ED5598" w14:textId="77777777" w:rsidR="00312295" w:rsidRPr="00BE1AE0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164306DD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0F26A639" w14:textId="47E0CDC6" w:rsidR="00C34468" w:rsidRPr="00BE1AE0" w:rsidRDefault="00C34468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24"/>
        <w:gridCol w:w="5364"/>
        <w:gridCol w:w="1983"/>
      </w:tblGrid>
      <w:tr w:rsidR="00C34468" w:rsidRPr="00BE1AE0" w14:paraId="5990F377" w14:textId="77777777" w:rsidTr="00C34468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6F0CE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C34468" w:rsidRPr="00BE1AE0" w14:paraId="261185F7" w14:textId="77777777" w:rsidTr="00C34468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8F3E6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</w:t>
            </w:r>
            <w:proofErr w:type="spellStart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Briksa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vērtības noteikšana produkta paraugā</w:t>
            </w:r>
          </w:p>
        </w:tc>
      </w:tr>
      <w:tr w:rsidR="00C34468" w:rsidRPr="00BE1AE0" w14:paraId="6BD90412" w14:textId="77777777" w:rsidTr="00C34468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D0C2E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1 stunda</w:t>
            </w:r>
          </w:p>
        </w:tc>
      </w:tr>
      <w:tr w:rsidR="00C34468" w:rsidRPr="00BE1AE0" w14:paraId="6E7507C3" w14:textId="77777777" w:rsidTr="00C34468">
        <w:trPr>
          <w:trHeight w:val="2220"/>
        </w:trPr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E0BB0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936789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F7AB57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C34468" w:rsidRPr="00BE1AE0" w14:paraId="5DF950DB" w14:textId="77777777" w:rsidTr="00C34468">
        <w:trPr>
          <w:trHeight w:val="33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B7B7E8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1700B2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827618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C34468" w:rsidRPr="00BE1AE0" w14:paraId="042BF9ED" w14:textId="77777777" w:rsidTr="00C34468">
        <w:trPr>
          <w:trHeight w:val="33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9FCF1B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D907B7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09C735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C34468" w:rsidRPr="00BE1AE0" w14:paraId="17F9AD8D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1F9905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3E16D5" w14:textId="7E7E3489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FE9DD4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5,13</w:t>
            </w:r>
          </w:p>
        </w:tc>
      </w:tr>
      <w:tr w:rsidR="00C34468" w:rsidRPr="00BE1AE0" w14:paraId="0E4F658A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83C466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127684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596A49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1,21</w:t>
            </w:r>
          </w:p>
        </w:tc>
      </w:tr>
      <w:tr w:rsidR="00C34468" w:rsidRPr="00BE1AE0" w14:paraId="46B1A5FE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F70BB8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89483E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A5476C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0,02</w:t>
            </w:r>
          </w:p>
        </w:tc>
      </w:tr>
      <w:tr w:rsidR="00C34468" w:rsidRPr="00BE1AE0" w14:paraId="4B50B347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39DE1D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0AB409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A98B45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2,13</w:t>
            </w:r>
          </w:p>
        </w:tc>
      </w:tr>
      <w:tr w:rsidR="00C34468" w:rsidRPr="00BE1AE0" w14:paraId="6F45DE73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FA8321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858F1C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D00468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8,49</w:t>
            </w:r>
          </w:p>
        </w:tc>
      </w:tr>
      <w:tr w:rsidR="00C34468" w:rsidRPr="00BE1AE0" w14:paraId="674479F0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73C55B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671D56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DD2796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C34468" w:rsidRPr="00BE1AE0" w14:paraId="22E311C7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06D1DD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ADF7C9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078E19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0,03</w:t>
            </w:r>
          </w:p>
        </w:tc>
      </w:tr>
      <w:tr w:rsidR="00C34468" w:rsidRPr="00BE1AE0" w14:paraId="64C74ED4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2DB7B6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EDB8B5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D3A756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0,01</w:t>
            </w:r>
          </w:p>
        </w:tc>
      </w:tr>
      <w:tr w:rsidR="00C34468" w:rsidRPr="00BE1AE0" w14:paraId="66012683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281659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EE2D6D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5160F2" w14:textId="336B7CF1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FF122B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</w:tr>
      <w:tr w:rsidR="00C34468" w:rsidRPr="00BE1AE0" w14:paraId="16F21934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2F6081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962ACE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F4D091" w14:textId="7BB70512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0,9</w:t>
            </w:r>
            <w:r w:rsidR="00FF122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34468" w:rsidRPr="00BE1AE0" w14:paraId="125631C0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BDA127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DC3706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37C38F" w14:textId="1ACB21AE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 w:rsidR="00FF122B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</w:tr>
      <w:tr w:rsidR="00C34468" w:rsidRPr="00BE1AE0" w14:paraId="7A3B8FF7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BF3C57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7A81D0" w14:textId="77777777" w:rsidR="00C34468" w:rsidRPr="00BE1AE0" w:rsidRDefault="00C34468" w:rsidP="00C344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D2E8D9" w14:textId="777916B3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9,</w:t>
            </w:r>
            <w:r w:rsidR="00FF12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53</w:t>
            </w:r>
          </w:p>
        </w:tc>
      </w:tr>
      <w:tr w:rsidR="00C34468" w:rsidRPr="00BE1AE0" w14:paraId="4C7E1634" w14:textId="77777777" w:rsidTr="00C34468">
        <w:trPr>
          <w:trHeight w:val="390"/>
        </w:trPr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EED57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1121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1CF64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468" w:rsidRPr="00BE1AE0" w14:paraId="1C1C84B9" w14:textId="77777777" w:rsidTr="00C34468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6B1CB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7F779D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34468" w:rsidRPr="00BE1AE0" w14:paraId="3B067852" w14:textId="77777777" w:rsidTr="00C34468">
        <w:trPr>
          <w:trHeight w:val="58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1C7A03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817F89" w14:textId="2FCE131C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9,</w:t>
            </w:r>
            <w:r w:rsidR="00FF122B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</w:tr>
      <w:tr w:rsidR="00C34468" w:rsidRPr="00BE1AE0" w14:paraId="14985166" w14:textId="77777777" w:rsidTr="00C34468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2BB8F" w14:textId="3B59B192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22014A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C34468" w:rsidRPr="00BE1AE0" w14:paraId="55669E95" w14:textId="77777777" w:rsidTr="00C34468">
        <w:trPr>
          <w:trHeight w:val="6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77748C" w14:textId="7AFE07CD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BEE512" w14:textId="6F3D9920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19,</w:t>
            </w:r>
            <w:r w:rsidR="00FF122B"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</w:p>
        </w:tc>
      </w:tr>
      <w:tr w:rsidR="00312295" w:rsidRPr="00BE1AE0" w14:paraId="2B20D2F2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36C7D41B" w14:textId="77777777" w:rsidR="00312295" w:rsidRPr="00BE1AE0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40826C62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1394C12C" w14:textId="3916F359" w:rsidR="00C34468" w:rsidRPr="00BE1AE0" w:rsidRDefault="00C34468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11"/>
        <w:gridCol w:w="5377"/>
        <w:gridCol w:w="1983"/>
      </w:tblGrid>
      <w:tr w:rsidR="00C34468" w:rsidRPr="00BE1AE0" w14:paraId="3F31C9E0" w14:textId="77777777" w:rsidTr="00C34468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0F772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C34468" w:rsidRPr="00BE1AE0" w14:paraId="3216C4C5" w14:textId="77777777" w:rsidTr="00C34468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A5AB5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Sausnas / mitruma satura noteikšana produkta paraugā</w:t>
            </w:r>
          </w:p>
        </w:tc>
      </w:tr>
      <w:tr w:rsidR="00C34468" w:rsidRPr="00BE1AE0" w14:paraId="21265A5A" w14:textId="77777777" w:rsidTr="00C34468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78C83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8 stundas</w:t>
            </w:r>
          </w:p>
        </w:tc>
      </w:tr>
      <w:tr w:rsidR="00C34468" w:rsidRPr="00BE1AE0" w14:paraId="150FC0E5" w14:textId="77777777" w:rsidTr="00C34468">
        <w:trPr>
          <w:trHeight w:val="2220"/>
        </w:trPr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650397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4789FA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8518A9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C34468" w:rsidRPr="00BE1AE0" w14:paraId="0E5192B9" w14:textId="77777777" w:rsidTr="00C34468">
        <w:trPr>
          <w:trHeight w:val="33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67DF32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EA3802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73A36F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C34468" w:rsidRPr="00BE1AE0" w14:paraId="64513336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767BED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D2031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48E3A0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C34468" w:rsidRPr="00BE1AE0" w14:paraId="71267CA6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268067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18AFEE" w14:textId="51D389C8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22265D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6,84</w:t>
            </w:r>
          </w:p>
        </w:tc>
      </w:tr>
      <w:tr w:rsidR="00C34468" w:rsidRPr="00BE1AE0" w14:paraId="56384F23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88D55A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6DD102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F8288D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1,61</w:t>
            </w:r>
          </w:p>
        </w:tc>
      </w:tr>
      <w:tr w:rsidR="00C34468" w:rsidRPr="00BE1AE0" w14:paraId="39CBBC0C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40C81B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499E35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472E66" w14:textId="33A818B9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</w:tr>
      <w:tr w:rsidR="00C34468" w:rsidRPr="00BE1AE0" w14:paraId="63409F97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F9ECA7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F8A9C5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95C202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2,75</w:t>
            </w:r>
          </w:p>
        </w:tc>
      </w:tr>
      <w:tr w:rsidR="00C34468" w:rsidRPr="00BE1AE0" w14:paraId="4526CC48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374E07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B94B26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8493CC" w14:textId="0FB7D958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12,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</w:tr>
      <w:tr w:rsidR="00C34468" w:rsidRPr="00BE1AE0" w14:paraId="7A627A5C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77C875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523CB3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EF4CCF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C34468" w:rsidRPr="00BE1AE0" w14:paraId="331A9F6F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FD2178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F9D0C9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CB80D7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0,30</w:t>
            </w:r>
          </w:p>
        </w:tc>
      </w:tr>
      <w:tr w:rsidR="00C34468" w:rsidRPr="00BE1AE0" w14:paraId="1D6191E4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632B62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842213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1BF3B6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0,05</w:t>
            </w:r>
          </w:p>
        </w:tc>
      </w:tr>
      <w:tr w:rsidR="00C34468" w:rsidRPr="00BE1AE0" w14:paraId="7467FE26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26AC92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B74796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422A92" w14:textId="43B4540F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</w:tr>
      <w:tr w:rsidR="00C34468" w:rsidRPr="00BE1AE0" w14:paraId="038D008F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8DF336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B83EC0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4C2751" w14:textId="49F1DC9A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</w:tr>
      <w:tr w:rsidR="00C34468" w:rsidRPr="00BE1AE0" w14:paraId="2347A8A6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5B0EEB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582436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721976" w14:textId="10D70D41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9,1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C34468" w:rsidRPr="00BE1AE0" w14:paraId="0F1AB67E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1DA78C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B16505" w14:textId="77777777" w:rsidR="00C34468" w:rsidRPr="00BE1AE0" w:rsidRDefault="00C34468" w:rsidP="00C344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7D75BD" w14:textId="02BA9568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21,</w:t>
            </w:r>
            <w:r w:rsidR="00600E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</w:tr>
      <w:tr w:rsidR="00C34468" w:rsidRPr="00BE1AE0" w14:paraId="3C4F687A" w14:textId="77777777" w:rsidTr="00C34468">
        <w:trPr>
          <w:trHeight w:val="390"/>
        </w:trPr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7C9A8" w14:textId="77777777" w:rsidR="00C34468" w:rsidRPr="00BE1AE0" w:rsidRDefault="00C34468" w:rsidP="00C344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FE942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43770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468" w:rsidRPr="00BE1AE0" w14:paraId="4203F7AE" w14:textId="77777777" w:rsidTr="00C34468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7F147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A00C48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34468" w:rsidRPr="00BE1AE0" w14:paraId="4556AD13" w14:textId="77777777" w:rsidTr="00C34468">
        <w:trPr>
          <w:trHeight w:val="58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4199AA" w14:textId="77777777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B0E53A" w14:textId="17FB71F9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21,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C34468" w:rsidRPr="00BE1AE0" w14:paraId="33B1E701" w14:textId="77777777" w:rsidTr="00C34468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A84ED" w14:textId="1FD65CF9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0A3577" w14:textId="77777777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C34468" w:rsidRPr="00BE1AE0" w14:paraId="03F9136C" w14:textId="77777777" w:rsidTr="00C34468">
        <w:trPr>
          <w:trHeight w:val="6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F7E3DC" w14:textId="7DB98941" w:rsidR="00C34468" w:rsidRPr="00BE1AE0" w:rsidRDefault="00C34468" w:rsidP="00C344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ED483D" w14:textId="547BEB6C" w:rsidR="00C34468" w:rsidRPr="00BE1AE0" w:rsidRDefault="00C34468" w:rsidP="00C3446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</w:tr>
      <w:tr w:rsidR="00312295" w:rsidRPr="00BE1AE0" w14:paraId="0AAE3958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25495E2A" w14:textId="77777777" w:rsidR="00312295" w:rsidRPr="00BE1AE0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29D1287C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4CC36576" w14:textId="742AD242" w:rsidR="00C34468" w:rsidRPr="00BE1AE0" w:rsidRDefault="00C34468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83"/>
        <w:gridCol w:w="5325"/>
        <w:gridCol w:w="2263"/>
      </w:tblGrid>
      <w:tr w:rsidR="00DC6C95" w:rsidRPr="00BE1AE0" w14:paraId="2E7777BD" w14:textId="77777777" w:rsidTr="00DC6C95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03469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DC6C95" w:rsidRPr="00BE1AE0" w14:paraId="0975F704" w14:textId="77777777" w:rsidTr="00DC6C95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94E19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</w:t>
            </w:r>
            <w:proofErr w:type="spellStart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Pelnvielu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satura noteikšana produkta paraugā</w:t>
            </w:r>
          </w:p>
        </w:tc>
      </w:tr>
      <w:tr w:rsidR="00DC6C95" w:rsidRPr="00BE1AE0" w14:paraId="389A0C5D" w14:textId="77777777" w:rsidTr="00DC6C95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21771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Laikposms: 2 stundas</w:t>
            </w:r>
          </w:p>
        </w:tc>
      </w:tr>
      <w:tr w:rsidR="00DC6C95" w:rsidRPr="00BE1AE0" w14:paraId="07D42DFA" w14:textId="77777777" w:rsidTr="00312295">
        <w:trPr>
          <w:trHeight w:val="2850"/>
        </w:trPr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D91C1D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182D3A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8BAF63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DC6C95" w:rsidRPr="00BE1AE0" w14:paraId="4998BA2B" w14:textId="77777777" w:rsidTr="00312295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F48E75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0A1903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6E6154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DC6C95" w:rsidRPr="00BE1AE0" w14:paraId="78A2067F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2AD7C5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A4535F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1F1CD6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DC6C95" w:rsidRPr="00BE1AE0" w14:paraId="7E9665DD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E01E49" w14:textId="77777777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F6C2F2" w14:textId="538F8A09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A16B18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8,56</w:t>
            </w:r>
          </w:p>
        </w:tc>
      </w:tr>
      <w:tr w:rsidR="00DC6C95" w:rsidRPr="00BE1AE0" w14:paraId="4E087890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CEC093" w14:textId="77777777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BEB9D2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B6ED9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2,02</w:t>
            </w:r>
          </w:p>
        </w:tc>
      </w:tr>
      <w:tr w:rsidR="00DC6C95" w:rsidRPr="00BE1AE0" w14:paraId="21A59CDF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05FE36" w14:textId="77777777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F6258D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0B5415" w14:textId="45BDFE2B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</w:tr>
      <w:tr w:rsidR="00DC6C95" w:rsidRPr="00BE1AE0" w14:paraId="62571DC1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7FD86C" w14:textId="77777777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9E9706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14C1AF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2,47</w:t>
            </w:r>
          </w:p>
        </w:tc>
      </w:tr>
      <w:tr w:rsidR="00DC6C95" w:rsidRPr="00BE1AE0" w14:paraId="3DCC005B" w14:textId="77777777" w:rsidTr="00312295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1D6462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A0D353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7FB2F" w14:textId="268A60DC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14,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</w:tr>
      <w:tr w:rsidR="00DC6C95" w:rsidRPr="00BE1AE0" w14:paraId="5038236E" w14:textId="77777777" w:rsidTr="00312295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368B6F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8FFC24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C8AA3F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DC6C95" w:rsidRPr="00BE1AE0" w14:paraId="6E6D11C2" w14:textId="77777777" w:rsidTr="00312295">
        <w:trPr>
          <w:trHeight w:val="33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B40636" w14:textId="77777777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5EF186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48C74" w14:textId="52380493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C6C95" w:rsidRPr="00BE1AE0" w14:paraId="790B75E0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4F3496" w14:textId="77777777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A15B1A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30AA8B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0,01</w:t>
            </w:r>
          </w:p>
        </w:tc>
      </w:tr>
      <w:tr w:rsidR="00DC6C95" w:rsidRPr="00BE1AE0" w14:paraId="3D1BE037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B61B58" w14:textId="77777777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43DA4F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1ACC49" w14:textId="438754FB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  <w:tr w:rsidR="00DC6C95" w:rsidRPr="00BE1AE0" w14:paraId="37C8476C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7573B2" w14:textId="77777777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E46C13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12EAD8" w14:textId="6AD43CDF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</w:p>
        </w:tc>
      </w:tr>
      <w:tr w:rsidR="00DC6C95" w:rsidRPr="00BE1AE0" w14:paraId="222D8C2D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68C3E4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2FCA82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78BE69" w14:textId="4EB3A1D9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</w:tr>
      <w:tr w:rsidR="00DC6C95" w:rsidRPr="00BE1AE0" w14:paraId="08418894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675F82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C7CACE" w14:textId="77777777" w:rsidR="00DC6C95" w:rsidRPr="00BE1AE0" w:rsidRDefault="00DC6C95" w:rsidP="00DC6C9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BC0CBD" w14:textId="5947AA0D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16,</w:t>
            </w:r>
            <w:r w:rsidR="00600E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64</w:t>
            </w:r>
          </w:p>
        </w:tc>
      </w:tr>
      <w:tr w:rsidR="00DC6C95" w:rsidRPr="00BE1AE0" w14:paraId="126116A5" w14:textId="77777777" w:rsidTr="00312295">
        <w:trPr>
          <w:trHeight w:val="390"/>
        </w:trPr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1480B" w14:textId="77777777" w:rsidR="00DC6C95" w:rsidRPr="00BE1AE0" w:rsidRDefault="00DC6C95" w:rsidP="00DC6C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5A343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5364E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6C95" w:rsidRPr="00BE1AE0" w14:paraId="4ECBDD08" w14:textId="77777777" w:rsidTr="00F42559">
        <w:trPr>
          <w:trHeight w:val="330"/>
        </w:trPr>
        <w:tc>
          <w:tcPr>
            <w:tcW w:w="68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E7648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2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FC86CB" w14:textId="77777777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C6C95" w:rsidRPr="00BE1AE0" w14:paraId="225DE080" w14:textId="77777777" w:rsidTr="00F42559">
        <w:trPr>
          <w:trHeight w:val="585"/>
        </w:trPr>
        <w:tc>
          <w:tcPr>
            <w:tcW w:w="68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EB5A16" w14:textId="77777777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EC0A8F" w14:textId="2F9682E7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16,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</w:p>
        </w:tc>
      </w:tr>
      <w:tr w:rsidR="00DC6C95" w:rsidRPr="00BE1AE0" w14:paraId="712FC366" w14:textId="77777777" w:rsidTr="00F42559">
        <w:trPr>
          <w:trHeight w:val="330"/>
        </w:trPr>
        <w:tc>
          <w:tcPr>
            <w:tcW w:w="68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A4C18" w14:textId="6AA61BDD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C5F409" w14:textId="77777777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DC6C95" w:rsidRPr="00BE1AE0" w14:paraId="24DAC9B1" w14:textId="77777777" w:rsidTr="00F42559">
        <w:trPr>
          <w:trHeight w:val="615"/>
        </w:trPr>
        <w:tc>
          <w:tcPr>
            <w:tcW w:w="68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820DB" w14:textId="0187D8A9" w:rsidR="00DC6C95" w:rsidRPr="00BE1AE0" w:rsidRDefault="00DC6C95" w:rsidP="00DC6C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BE1AE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C154B0" w14:textId="007A4E2E" w:rsidR="00DC6C95" w:rsidRPr="00BE1AE0" w:rsidRDefault="00DC6C95" w:rsidP="00DC6C9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>33,2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312295" w:rsidRPr="00BE1AE0" w14:paraId="5395F06A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58DA8E67" w14:textId="77777777" w:rsidR="00312295" w:rsidRPr="00BE1AE0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25FBE46A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7F184DB5" w14:textId="3EDFACFB" w:rsidR="00C34468" w:rsidRPr="00BE1AE0" w:rsidRDefault="00C34468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82"/>
        <w:gridCol w:w="5622"/>
        <w:gridCol w:w="1967"/>
      </w:tblGrid>
      <w:tr w:rsidR="00AC7A79" w:rsidRPr="00AC7A79" w14:paraId="24D59617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DA4B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C7A79" w:rsidRPr="00AC7A79" w14:paraId="60991342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BC95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</w:t>
            </w:r>
            <w:proofErr w:type="spellStart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Etanola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satura noteikšana produkta paraugā</w:t>
            </w:r>
          </w:p>
        </w:tc>
      </w:tr>
      <w:tr w:rsidR="00AC7A79" w:rsidRPr="00AC7A79" w14:paraId="5BADCC58" w14:textId="77777777" w:rsidTr="00AC7A79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4AB5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Laikposms: 1 stunda</w:t>
            </w:r>
          </w:p>
        </w:tc>
      </w:tr>
      <w:tr w:rsidR="00AC7A79" w:rsidRPr="00AC7A79" w14:paraId="054D138F" w14:textId="77777777" w:rsidTr="00312295">
        <w:trPr>
          <w:trHeight w:val="2220"/>
        </w:trPr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853E89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6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BCDD31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7E8F53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C7A79" w:rsidRPr="00AC7A79" w14:paraId="253C1103" w14:textId="77777777" w:rsidTr="00312295">
        <w:trPr>
          <w:trHeight w:val="33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F41576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E838C4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D69C6E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44B609F8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656CE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0F47A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3C05C4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3F3C1762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939CD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1B249E" w14:textId="4D65D68A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58B59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6,84</w:t>
            </w:r>
          </w:p>
        </w:tc>
      </w:tr>
      <w:tr w:rsidR="00AC7A79" w:rsidRPr="00AC7A79" w14:paraId="7E1A2EC8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59F226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AB9D0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B508AA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1,61</w:t>
            </w:r>
          </w:p>
        </w:tc>
      </w:tr>
      <w:tr w:rsidR="00AC7A79" w:rsidRPr="00AC7A79" w14:paraId="3A301367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81A45E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8B91C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643AC9" w14:textId="085C8C6A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AC7A79" w:rsidRPr="00AC7A79" w14:paraId="4BA78766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652850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C8735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FE5249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2,75</w:t>
            </w:r>
          </w:p>
        </w:tc>
      </w:tr>
      <w:tr w:rsidR="00AC7A79" w:rsidRPr="00AC7A79" w14:paraId="2109331E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0220F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B7A23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D6BC79" w14:textId="6D0831D5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11,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AC7A79" w:rsidRPr="00AC7A79" w14:paraId="2EE5AE46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FAD279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695E39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508AB2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379F8E6D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5B8494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F9F0B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956DBC" w14:textId="5ABB8BD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3A7673BA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27D039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6C18BD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FDD23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0,01</w:t>
            </w:r>
          </w:p>
        </w:tc>
      </w:tr>
      <w:tr w:rsidR="00AC7A79" w:rsidRPr="00AC7A79" w14:paraId="7FBEBA54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42880D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6A40A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3E152B" w14:textId="389F309F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</w:tr>
      <w:tr w:rsidR="00AC7A79" w:rsidRPr="00AC7A79" w14:paraId="0234FF9D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FF330F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56B1A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EAEA8D" w14:textId="018383A0" w:rsidR="00AC7A79" w:rsidRPr="00AC7A79" w:rsidRDefault="00600E9D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0,91</w:t>
            </w:r>
          </w:p>
        </w:tc>
      </w:tr>
      <w:tr w:rsidR="00AC7A79" w:rsidRPr="00AC7A79" w14:paraId="4E376BAD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3EDC16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8E1EB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3D6AD0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0,10</w:t>
            </w:r>
          </w:p>
        </w:tc>
      </w:tr>
      <w:tr w:rsidR="00AC7A79" w:rsidRPr="00AC7A79" w14:paraId="070D0443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2ABBF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78DC3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A46D96" w14:textId="2A66A3BD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</w:tr>
      <w:tr w:rsidR="00AC7A79" w:rsidRPr="00AC7A79" w14:paraId="4EC0B328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693FFB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C83827" w14:textId="77777777" w:rsidR="00AC7A79" w:rsidRPr="00AC7A79" w:rsidRDefault="00AC7A79" w:rsidP="00AC7A7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1F244F" w14:textId="4E7CEB62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12,</w:t>
            </w:r>
            <w:r w:rsidR="00600E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</w:p>
        </w:tc>
      </w:tr>
      <w:tr w:rsidR="00AC7A79" w:rsidRPr="00AC7A79" w14:paraId="3F451BC1" w14:textId="77777777" w:rsidTr="00312295">
        <w:trPr>
          <w:trHeight w:val="390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5D1CF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EC89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2334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A79" w:rsidRPr="00AC7A79" w14:paraId="13789676" w14:textId="77777777" w:rsidTr="00312295">
        <w:trPr>
          <w:trHeight w:val="330"/>
        </w:trPr>
        <w:tc>
          <w:tcPr>
            <w:tcW w:w="7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69E8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3D15C3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C7A79" w:rsidRPr="00AC7A79" w14:paraId="3E107EEC" w14:textId="77777777" w:rsidTr="00312295">
        <w:trPr>
          <w:trHeight w:val="585"/>
        </w:trPr>
        <w:tc>
          <w:tcPr>
            <w:tcW w:w="7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30DE5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CDC522" w14:textId="4E739EE5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12,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</w:p>
        </w:tc>
      </w:tr>
      <w:tr w:rsidR="00AC7A79" w:rsidRPr="00AC7A79" w14:paraId="24633800" w14:textId="77777777" w:rsidTr="00312295">
        <w:trPr>
          <w:trHeight w:val="330"/>
        </w:trPr>
        <w:tc>
          <w:tcPr>
            <w:tcW w:w="7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1E7D9" w14:textId="409107C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882795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C7A79" w:rsidRPr="00AC7A79" w14:paraId="72DDDF39" w14:textId="77777777" w:rsidTr="00312295">
        <w:trPr>
          <w:trHeight w:val="615"/>
        </w:trPr>
        <w:tc>
          <w:tcPr>
            <w:tcW w:w="7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682CAC" w14:textId="16E43F8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867FB3" w14:textId="789BF1FD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,8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312295" w:rsidRPr="00BE1AE0" w14:paraId="1D8F4AA9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3A34FB09" w14:textId="77777777" w:rsidR="00312295" w:rsidRPr="00BE1AE0" w:rsidRDefault="00312295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690913A4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1E813368" w14:textId="7CC6932D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24"/>
        <w:gridCol w:w="5364"/>
        <w:gridCol w:w="1983"/>
      </w:tblGrid>
      <w:tr w:rsidR="00AC7A79" w:rsidRPr="00AC7A79" w14:paraId="1632D1AD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0686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C7A79" w:rsidRPr="00AC7A79" w14:paraId="16760AEC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2968A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Vielas blīvuma noteikšana pie 20°C (dzērieniem)</w:t>
            </w:r>
          </w:p>
        </w:tc>
      </w:tr>
      <w:tr w:rsidR="00AC7A79" w:rsidRPr="00AC7A79" w14:paraId="5AD65F29" w14:textId="77777777" w:rsidTr="00AC7A79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DAA9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Laikposms: 0,75 stundas</w:t>
            </w:r>
          </w:p>
        </w:tc>
      </w:tr>
      <w:tr w:rsidR="00AC7A79" w:rsidRPr="00AC7A79" w14:paraId="03ED57A1" w14:textId="77777777" w:rsidTr="00AC7A79">
        <w:trPr>
          <w:trHeight w:val="2220"/>
        </w:trPr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0D8ED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2DE456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9D986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C7A79" w:rsidRPr="00AC7A79" w14:paraId="09324E48" w14:textId="77777777" w:rsidTr="00AC7A79">
        <w:trPr>
          <w:trHeight w:val="33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4780A6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1F2CE2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09A601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26FDEA99" w14:textId="77777777" w:rsidTr="00AC7A79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F1D26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22C19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69B2D2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43BE703D" w14:textId="77777777" w:rsidTr="00AC7A79">
        <w:trPr>
          <w:trHeight w:val="33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1DADEB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A6155E" w14:textId="73608A3D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8EA0DF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4,28</w:t>
            </w:r>
          </w:p>
        </w:tc>
      </w:tr>
      <w:tr w:rsidR="00AC7A79" w:rsidRPr="00AC7A79" w14:paraId="711B1AA1" w14:textId="77777777" w:rsidTr="00AC7A79">
        <w:trPr>
          <w:trHeight w:val="33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E4BD35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3B8D6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AD22C1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1,01</w:t>
            </w:r>
          </w:p>
        </w:tc>
      </w:tr>
      <w:tr w:rsidR="00AC7A79" w:rsidRPr="00AC7A79" w14:paraId="517F3F98" w14:textId="77777777" w:rsidTr="00AC7A79">
        <w:trPr>
          <w:trHeight w:val="33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D98E7F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3C694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A01CD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0,01</w:t>
            </w:r>
          </w:p>
        </w:tc>
      </w:tr>
      <w:tr w:rsidR="00AC7A79" w:rsidRPr="00AC7A79" w14:paraId="5434C163" w14:textId="77777777" w:rsidTr="00AC7A79">
        <w:trPr>
          <w:trHeight w:val="33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B77BBE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12F37A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1365CB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2,74</w:t>
            </w:r>
          </w:p>
        </w:tc>
      </w:tr>
      <w:tr w:rsidR="00AC7A79" w:rsidRPr="00AC7A79" w14:paraId="7A72A92B" w14:textId="77777777" w:rsidTr="00AC7A79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EBC5FD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17384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D6CC90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8,04</w:t>
            </w:r>
          </w:p>
        </w:tc>
      </w:tr>
      <w:tr w:rsidR="00AC7A79" w:rsidRPr="00AC7A79" w14:paraId="577BCE65" w14:textId="77777777" w:rsidTr="00AC7A79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D0D66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BCEF2D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306412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01939C56" w14:textId="77777777" w:rsidTr="00AC7A79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A9D9F3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1B1046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4C34D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0,02</w:t>
            </w:r>
          </w:p>
        </w:tc>
      </w:tr>
      <w:tr w:rsidR="00AC7A79" w:rsidRPr="00AC7A79" w14:paraId="639F860F" w14:textId="77777777" w:rsidTr="00AC7A79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E13143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2B9CA6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257252" w14:textId="1EE3AF9F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</w:p>
        </w:tc>
      </w:tr>
      <w:tr w:rsidR="00AC7A79" w:rsidRPr="00AC7A79" w14:paraId="26BDBDDF" w14:textId="77777777" w:rsidTr="00AC7A79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E6D838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01D654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882343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0,68</w:t>
            </w:r>
          </w:p>
        </w:tc>
      </w:tr>
      <w:tr w:rsidR="00AC7A79" w:rsidRPr="00AC7A79" w14:paraId="54350519" w14:textId="77777777" w:rsidTr="00AC7A79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29E981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EFDD5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0C4161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0,05</w:t>
            </w:r>
          </w:p>
        </w:tc>
      </w:tr>
      <w:tr w:rsidR="00AC7A79" w:rsidRPr="00AC7A79" w14:paraId="5B39C8BF" w14:textId="77777777" w:rsidTr="00AC7A79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11684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DA174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BAD994" w14:textId="130A85B9" w:rsidR="00AC7A79" w:rsidRPr="00AC7A79" w:rsidRDefault="00600E9D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0,82</w:t>
            </w:r>
          </w:p>
        </w:tc>
      </w:tr>
      <w:tr w:rsidR="00AC7A79" w:rsidRPr="00AC7A79" w14:paraId="6EB4D574" w14:textId="77777777" w:rsidTr="00AC7A79">
        <w:trPr>
          <w:trHeight w:val="390"/>
        </w:trPr>
        <w:tc>
          <w:tcPr>
            <w:tcW w:w="1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D73A40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E2948D" w14:textId="77777777" w:rsidR="00AC7A79" w:rsidRPr="00AC7A79" w:rsidRDefault="00AC7A79" w:rsidP="00AC7A7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699CE6" w14:textId="20D6F4CA" w:rsidR="00AC7A79" w:rsidRPr="00AC7A79" w:rsidRDefault="00600E9D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8,86</w:t>
            </w:r>
          </w:p>
        </w:tc>
      </w:tr>
      <w:tr w:rsidR="00AC7A79" w:rsidRPr="00AC7A79" w14:paraId="01603E62" w14:textId="77777777" w:rsidTr="00AC7A79">
        <w:trPr>
          <w:trHeight w:val="390"/>
        </w:trPr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DC24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3A8E9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3E18A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A79" w:rsidRPr="00AC7A79" w14:paraId="75F09615" w14:textId="77777777" w:rsidTr="00AC7A79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5E18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92300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C7A79" w:rsidRPr="00AC7A79" w14:paraId="711AF5FE" w14:textId="77777777" w:rsidTr="00AC7A79">
        <w:trPr>
          <w:trHeight w:val="58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BA90BA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4EF507" w14:textId="5C05F7EF" w:rsidR="00AC7A79" w:rsidRPr="00AC7A79" w:rsidRDefault="00600E9D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8,86</w:t>
            </w:r>
          </w:p>
        </w:tc>
      </w:tr>
      <w:tr w:rsidR="00AC7A79" w:rsidRPr="00AC7A79" w14:paraId="3DEF1BB5" w14:textId="77777777" w:rsidTr="00AC7A79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BF335" w14:textId="07C9EB74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8DFB51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C7A79" w:rsidRPr="00AC7A79" w14:paraId="3998FC1E" w14:textId="77777777" w:rsidTr="00AC7A79">
        <w:trPr>
          <w:trHeight w:val="6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6BAF5" w14:textId="685A8300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3F186E" w14:textId="277495C0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</w:tr>
      <w:tr w:rsidR="00255AB6" w:rsidRPr="00BE1AE0" w14:paraId="36262150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49CF70C5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0EDEA0A0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5D9DDE6B" w14:textId="03A93EE6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30"/>
        <w:gridCol w:w="5358"/>
        <w:gridCol w:w="1983"/>
      </w:tblGrid>
      <w:tr w:rsidR="00AC7A79" w:rsidRPr="00AC7A79" w14:paraId="0F07ABBD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7446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ED3038" w:rsidRPr="00BE1AE0" w14:paraId="3041E148" w14:textId="77777777" w:rsidTr="00C17413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016A8" w14:textId="491C933B" w:rsidR="00ED3038" w:rsidRPr="00AC7A79" w:rsidRDefault="00ED3038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Nikotīna klātbūtnes noteikšana vielas paraugā</w:t>
            </w:r>
          </w:p>
        </w:tc>
      </w:tr>
      <w:tr w:rsidR="00AC7A79" w:rsidRPr="00AC7A79" w14:paraId="57FD88E6" w14:textId="77777777" w:rsidTr="00AC7A79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C4E1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Laikposms: 3 stundas</w:t>
            </w:r>
          </w:p>
        </w:tc>
      </w:tr>
      <w:tr w:rsidR="00AC7A79" w:rsidRPr="00AC7A79" w14:paraId="629528A7" w14:textId="77777777" w:rsidTr="00AC7A79">
        <w:trPr>
          <w:trHeight w:val="2535"/>
        </w:trPr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79BBA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20657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E216E6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C7A79" w:rsidRPr="00AC7A79" w14:paraId="6378D175" w14:textId="77777777" w:rsidTr="00AC7A79">
        <w:trPr>
          <w:trHeight w:val="33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458A3A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D49AB3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3FB7B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145CFD0B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0862D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C41304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1A5C8A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1C0677B5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64397B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FDFD25" w14:textId="019C2D7D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E57000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20,53</w:t>
            </w:r>
          </w:p>
        </w:tc>
      </w:tr>
      <w:tr w:rsidR="00AC7A79" w:rsidRPr="00AC7A79" w14:paraId="2D74C114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2B2E13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936824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0F13B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4,84</w:t>
            </w:r>
          </w:p>
        </w:tc>
      </w:tr>
      <w:tr w:rsidR="00AC7A79" w:rsidRPr="00AC7A79" w14:paraId="0CA7302D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1FF56D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75CA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49FE23" w14:textId="26B5C5E3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</w:tr>
      <w:tr w:rsidR="00AC7A79" w:rsidRPr="00AC7A79" w14:paraId="2DDAE138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EFEF50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BC960D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D516D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27,30</w:t>
            </w:r>
          </w:p>
        </w:tc>
      </w:tr>
      <w:tr w:rsidR="00AC7A79" w:rsidRPr="00AC7A79" w14:paraId="43D366E0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FEFF6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98048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F1A1A8" w14:textId="08483B7B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</w:tr>
      <w:tr w:rsidR="00AC7A79" w:rsidRPr="00AC7A79" w14:paraId="684C1CF4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1E65B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31A64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C4C87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126C77EA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FFA9A9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1C9D3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C96675" w14:textId="6E9F58F6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0,2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C7A79" w:rsidRPr="00AC7A79" w14:paraId="608466CF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410494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5980E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B3D1C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0,04</w:t>
            </w:r>
          </w:p>
        </w:tc>
      </w:tr>
      <w:tr w:rsidR="00AC7A79" w:rsidRPr="00AC7A79" w14:paraId="56465559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68FC06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99507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AFC5DC" w14:textId="3C2B2C0D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</w:tr>
      <w:tr w:rsidR="00AC7A79" w:rsidRPr="00AC7A79" w14:paraId="40F0CDEC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451BA9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43048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126D1D" w14:textId="6439B025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6,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</w:tr>
      <w:tr w:rsidR="00AC7A79" w:rsidRPr="00AC7A79" w14:paraId="041D727E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18AF26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042B8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06DB72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0,10</w:t>
            </w:r>
          </w:p>
        </w:tc>
      </w:tr>
      <w:tr w:rsidR="00AC7A79" w:rsidRPr="00AC7A79" w14:paraId="4A3073D5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E0996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82BA14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294B0A" w14:textId="1E7E7D88" w:rsidR="00AC7A79" w:rsidRPr="00AC7A79" w:rsidRDefault="00600E9D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AC7A79"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AC7A79" w:rsidRPr="00AC7A79" w14:paraId="39BE151F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D88ADF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545457" w14:textId="77777777" w:rsidR="00AC7A79" w:rsidRPr="00AC7A79" w:rsidRDefault="00AC7A79" w:rsidP="00AC7A7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348ACF" w14:textId="2FBFB23A" w:rsidR="00AC7A79" w:rsidRPr="00AC7A79" w:rsidRDefault="00600E9D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59</w:t>
            </w:r>
            <w:r w:rsidR="00AC7A79"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96</w:t>
            </w:r>
          </w:p>
        </w:tc>
      </w:tr>
      <w:tr w:rsidR="00AC7A79" w:rsidRPr="00AC7A79" w14:paraId="3D7FA4C1" w14:textId="77777777" w:rsidTr="00AC7A79">
        <w:trPr>
          <w:trHeight w:val="390"/>
        </w:trPr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D0BA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49A6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5072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A79" w:rsidRPr="00AC7A79" w14:paraId="6C41609E" w14:textId="77777777" w:rsidTr="00AC7A79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04E3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246B9F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C7A79" w:rsidRPr="00AC7A79" w14:paraId="34424375" w14:textId="77777777" w:rsidTr="00AC7A79">
        <w:trPr>
          <w:trHeight w:val="58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46D89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8AD60B" w14:textId="1F70A9A3" w:rsidR="00AC7A79" w:rsidRPr="00AC7A79" w:rsidRDefault="00600E9D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  <w:r w:rsidR="00AC7A79"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</w:tr>
      <w:tr w:rsidR="00AC7A79" w:rsidRPr="00AC7A79" w14:paraId="12851FFE" w14:textId="77777777" w:rsidTr="00AC7A79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2A2B6" w14:textId="4634DCD9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C91DB2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C7A79" w:rsidRPr="00AC7A79" w14:paraId="4FCB3DBA" w14:textId="77777777" w:rsidTr="00AC7A79">
        <w:trPr>
          <w:trHeight w:val="6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28FD16" w14:textId="75095203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1F61A" w14:textId="79B37943" w:rsidR="00AC7A79" w:rsidRPr="00AC7A79" w:rsidRDefault="00600E9D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59,96</w:t>
            </w:r>
          </w:p>
        </w:tc>
      </w:tr>
      <w:tr w:rsidR="00255AB6" w:rsidRPr="00BE1AE0" w14:paraId="6D6B4965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6FD8DB8B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16C4D06C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0C6A8D36" w14:textId="1224545B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08"/>
        <w:gridCol w:w="5238"/>
        <w:gridCol w:w="2125"/>
      </w:tblGrid>
      <w:tr w:rsidR="00AC7A79" w:rsidRPr="00AC7A79" w14:paraId="26406759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1F6A9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C7A79" w:rsidRPr="00AC7A79" w14:paraId="3F0A2E80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977E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</w:t>
            </w:r>
            <w:proofErr w:type="spellStart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Visrmas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spraiguma noteikšana</w:t>
            </w:r>
          </w:p>
        </w:tc>
      </w:tr>
      <w:tr w:rsidR="00AC7A79" w:rsidRPr="00AC7A79" w14:paraId="0D693F97" w14:textId="77777777" w:rsidTr="00AC7A79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6C89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Laikposms: 4 stundas</w:t>
            </w:r>
          </w:p>
        </w:tc>
      </w:tr>
      <w:tr w:rsidR="00AC7A79" w:rsidRPr="00AC7A79" w14:paraId="2CDA50AB" w14:textId="77777777" w:rsidTr="00F42559">
        <w:trPr>
          <w:trHeight w:val="2220"/>
        </w:trPr>
        <w:tc>
          <w:tcPr>
            <w:tcW w:w="1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B94053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2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E57A07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87627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C7A79" w:rsidRPr="00AC7A79" w14:paraId="1BAED886" w14:textId="77777777" w:rsidTr="00F42559">
        <w:trPr>
          <w:trHeight w:val="33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55823E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72615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0DE24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5A38D581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B5438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EC6A6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BA115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24CD2ABD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63A2F6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6F93D3" w14:textId="17662AC4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870B67" w14:textId="153D52C1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</w:tr>
      <w:tr w:rsidR="00AC7A79" w:rsidRPr="00AC7A79" w14:paraId="69B64311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D509A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3A09C6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95C514" w14:textId="47047D9B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1690C5C5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37C2DD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3B558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4BF8B2" w14:textId="282E69E4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AC7A79" w:rsidRPr="00AC7A79" w14:paraId="7950C291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FFC8D8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C8DBBD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A2B043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4,93</w:t>
            </w:r>
          </w:p>
        </w:tc>
      </w:tr>
      <w:tr w:rsidR="00AC7A79" w:rsidRPr="00AC7A79" w14:paraId="7610C06D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4538C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9FE6C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6490B8" w14:textId="24A76DBB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84</w:t>
            </w:r>
          </w:p>
        </w:tc>
      </w:tr>
      <w:tr w:rsidR="00AC7A79" w:rsidRPr="00AC7A79" w14:paraId="60B5B2E3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B310C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9793D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0E4D3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22273B48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9CA23B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087D4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BA4649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0,10</w:t>
            </w:r>
          </w:p>
        </w:tc>
      </w:tr>
      <w:tr w:rsidR="00AC7A79" w:rsidRPr="00AC7A79" w14:paraId="26072533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1A0E0D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99DAD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6D6D4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0,02</w:t>
            </w:r>
          </w:p>
        </w:tc>
      </w:tr>
      <w:tr w:rsidR="00AC7A79" w:rsidRPr="00AC7A79" w14:paraId="7265D865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2AE386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678F4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EF88F5" w14:textId="3D8A1271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0BED8229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2BA023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AB4BE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8B0FE4" w14:textId="11F4C40C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</w:p>
        </w:tc>
      </w:tr>
      <w:tr w:rsidR="00AC7A79" w:rsidRPr="00AC7A79" w14:paraId="5B2E95F6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A71AB0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B7A9D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FB065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0,10</w:t>
            </w:r>
          </w:p>
        </w:tc>
      </w:tr>
      <w:tr w:rsidR="00AC7A79" w:rsidRPr="00AC7A79" w14:paraId="6D9BFAA9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3BE93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6EBD9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6B54AA" w14:textId="770AC1FC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</w:tr>
      <w:tr w:rsidR="00AC7A79" w:rsidRPr="00AC7A79" w14:paraId="62846E14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EC1DBB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3D5DFB" w14:textId="77777777" w:rsidR="00AC7A79" w:rsidRPr="00AC7A79" w:rsidRDefault="00AC7A79" w:rsidP="00AC7A7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4B583A" w14:textId="2AB5633A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00E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600E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93</w:t>
            </w:r>
          </w:p>
        </w:tc>
      </w:tr>
      <w:tr w:rsidR="00AC7A79" w:rsidRPr="00AC7A79" w14:paraId="56250D7D" w14:textId="77777777" w:rsidTr="00F42559">
        <w:trPr>
          <w:trHeight w:val="390"/>
        </w:trPr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FDA46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55D3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5B9C9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A79" w:rsidRPr="00AC7A79" w14:paraId="1C47A94E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35A76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3249D7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C7A79" w:rsidRPr="00AC7A79" w14:paraId="3AFF0001" w14:textId="77777777" w:rsidTr="00F42559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36D3E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6C1218" w14:textId="0FFE7463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93</w:t>
            </w:r>
          </w:p>
        </w:tc>
      </w:tr>
      <w:tr w:rsidR="00AC7A79" w:rsidRPr="00AC7A79" w14:paraId="280B4BB9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005AC" w14:textId="2AAF9EA5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D6731E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40803D19" w14:textId="77777777" w:rsidTr="00F42559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64BB91" w14:textId="2E65EDF2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7C8ED4" w14:textId="1970D0FB" w:rsidR="00AC7A79" w:rsidRPr="00AC7A79" w:rsidRDefault="00600E9D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AC7A79"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</w:tr>
      <w:tr w:rsidR="00255AB6" w:rsidRPr="00BE1AE0" w14:paraId="36C2CBDF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47EBA918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59C644BB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6EB7F807" w14:textId="606D3CE7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91"/>
        <w:gridCol w:w="5255"/>
        <w:gridCol w:w="2125"/>
      </w:tblGrid>
      <w:tr w:rsidR="00AC7A79" w:rsidRPr="00AC7A79" w14:paraId="6B32B8BF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300C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C7A79" w:rsidRPr="00AC7A79" w14:paraId="0B58AFAD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6766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Denaturējošo vielu satura noteikšana produkta paraugā</w:t>
            </w:r>
          </w:p>
        </w:tc>
      </w:tr>
      <w:tr w:rsidR="00AC7A79" w:rsidRPr="00AC7A79" w14:paraId="2611F033" w14:textId="77777777" w:rsidTr="00AC7A79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82F0D" w14:textId="2E9AA5F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Laikposms: </w:t>
            </w:r>
            <w:r w:rsidR="00C06775">
              <w:rPr>
                <w:rFonts w:ascii="Times New Roman" w:hAnsi="Times New Roman"/>
                <w:color w:val="000000"/>
                <w:sz w:val="24"/>
                <w:szCs w:val="24"/>
              </w:rPr>
              <w:t>4 stundas</w:t>
            </w:r>
          </w:p>
        </w:tc>
      </w:tr>
      <w:tr w:rsidR="00AC7A79" w:rsidRPr="00AC7A79" w14:paraId="5F59872D" w14:textId="77777777" w:rsidTr="00F42559">
        <w:trPr>
          <w:trHeight w:val="1590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388C47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2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6A38AA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0CA66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C7A79" w:rsidRPr="00AC7A79" w14:paraId="40D5754F" w14:textId="77777777" w:rsidTr="00F42559">
        <w:trPr>
          <w:trHeight w:val="33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A3B2A0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085F79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435309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3D558681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0226E6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9B1F2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0797C1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7BB5E8A5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15CFF8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D80D0D" w14:textId="1D892A18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7968C9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20,53</w:t>
            </w:r>
          </w:p>
        </w:tc>
      </w:tr>
      <w:tr w:rsidR="00AC7A79" w:rsidRPr="00AC7A79" w14:paraId="139CA85D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AAF077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D7B5B6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62CE9A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4,84</w:t>
            </w:r>
          </w:p>
        </w:tc>
      </w:tr>
      <w:tr w:rsidR="00AC7A79" w:rsidRPr="00AC7A79" w14:paraId="71C4FB9C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F3B705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C146B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C26C63" w14:textId="6A026142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</w:tr>
      <w:tr w:rsidR="00AC7A79" w:rsidRPr="00AC7A79" w14:paraId="5290A0A0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F59439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440E9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F1C14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25,77</w:t>
            </w:r>
          </w:p>
        </w:tc>
      </w:tr>
      <w:tr w:rsidR="00AC7A79" w:rsidRPr="00AC7A79" w14:paraId="1E1D087A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6F002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66A75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2DE0FB" w14:textId="1EDD9246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51,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</w:tr>
      <w:tr w:rsidR="00AC7A79" w:rsidRPr="00AC7A79" w14:paraId="5E1AD456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DAFD9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3EAE4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B14E6F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49412EB0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50C32E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5C90A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273C4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0,30</w:t>
            </w:r>
          </w:p>
        </w:tc>
      </w:tr>
      <w:tr w:rsidR="00AC7A79" w:rsidRPr="00AC7A79" w14:paraId="275C68FA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A8F22C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5F72D4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C4F79F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0,05</w:t>
            </w:r>
          </w:p>
        </w:tc>
      </w:tr>
      <w:tr w:rsidR="00AC7A79" w:rsidRPr="00AC7A79" w14:paraId="623FDF45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340CF9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E2713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1F279F" w14:textId="57241205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</w:tr>
      <w:tr w:rsidR="00AC7A79" w:rsidRPr="00AC7A79" w14:paraId="24C4FA44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65321B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40200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1AA8A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8,29</w:t>
            </w:r>
          </w:p>
        </w:tc>
      </w:tr>
      <w:tr w:rsidR="00AC7A79" w:rsidRPr="00AC7A79" w14:paraId="02C9D149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C1D64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451D0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779632" w14:textId="3A08BAB9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9,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AC7A79" w:rsidRPr="00AC7A79" w14:paraId="56B3E490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6E9E30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7418D" w14:textId="77777777" w:rsidR="00AC7A79" w:rsidRPr="00AC7A79" w:rsidRDefault="00AC7A79" w:rsidP="00AC7A7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5A8BD9" w14:textId="4656416C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600E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0,75</w:t>
            </w:r>
          </w:p>
        </w:tc>
      </w:tr>
      <w:tr w:rsidR="00AC7A79" w:rsidRPr="00AC7A79" w14:paraId="54A9E211" w14:textId="77777777" w:rsidTr="00F42559">
        <w:trPr>
          <w:trHeight w:val="390"/>
        </w:trPr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45542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7A2DD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FC29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A79" w:rsidRPr="00AC7A79" w14:paraId="557361A7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288A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5087B8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C7A79" w:rsidRPr="00AC7A79" w14:paraId="46882E68" w14:textId="77777777" w:rsidTr="00F42559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762C4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8D1C6C" w14:textId="6BE18228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00E9D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</w:tr>
      <w:tr w:rsidR="00AC7A79" w:rsidRPr="00AC7A79" w14:paraId="1D6E3AED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91715" w14:textId="00F0A923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A76F85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C7A79" w:rsidRPr="00AC7A79" w14:paraId="26E7D95B" w14:textId="77777777" w:rsidTr="00F42559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D7685F" w14:textId="2B95667A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CBC8EB" w14:textId="14062CFF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255AB6" w:rsidRPr="00BE1AE0" w14:paraId="19BCD836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6A13EECB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0FDF9DE1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22B31337" w14:textId="17C23107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6"/>
        <w:gridCol w:w="5310"/>
        <w:gridCol w:w="2125"/>
      </w:tblGrid>
      <w:tr w:rsidR="00AC7A79" w:rsidRPr="00AC7A79" w14:paraId="3DA17CD0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2B1F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C7A79" w:rsidRPr="00AC7A79" w14:paraId="20AA8B10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E009D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Bitrex</w:t>
            </w:r>
            <w:proofErr w:type="spellEnd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denatonija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benzoāta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) satura noteikšana produkta paraugā</w:t>
            </w:r>
          </w:p>
        </w:tc>
      </w:tr>
      <w:tr w:rsidR="00AC7A79" w:rsidRPr="00AC7A79" w14:paraId="71209CEE" w14:textId="77777777" w:rsidTr="00AC7A79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59A63" w14:textId="05FE5181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Laikposms: 1</w:t>
            </w:r>
            <w:r w:rsidR="002A4A9B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stunda</w:t>
            </w:r>
            <w:r w:rsidR="002A4A9B"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</w:p>
        </w:tc>
      </w:tr>
      <w:tr w:rsidR="00AC7A79" w:rsidRPr="00AC7A79" w14:paraId="4D4204C8" w14:textId="77777777" w:rsidTr="00F42559">
        <w:trPr>
          <w:trHeight w:val="1275"/>
        </w:trPr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3155EB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B9CACB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A5D751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C7A79" w:rsidRPr="00AC7A79" w14:paraId="1A359E26" w14:textId="77777777" w:rsidTr="00F42559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E5BFF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DC42B1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F7604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7EC646A8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00D22D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8BCEE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8E5E5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7AA4A120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91A26E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111221" w14:textId="425864B6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F1505C" w14:textId="4FF7FAA0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6,84</w:t>
            </w:r>
          </w:p>
        </w:tc>
      </w:tr>
      <w:tr w:rsidR="00AC7A79" w:rsidRPr="00AC7A79" w14:paraId="12BF061A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C64250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EAA9F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8642D7" w14:textId="08221EE4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1,61</w:t>
            </w:r>
          </w:p>
        </w:tc>
      </w:tr>
      <w:tr w:rsidR="00AC7A79" w:rsidRPr="00AC7A79" w14:paraId="6E59CE7C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59DEAC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C05469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731783" w14:textId="65D48C91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0,1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AC7A79" w:rsidRPr="00AC7A79" w14:paraId="73197363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535958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9746D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852642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14,17</w:t>
            </w:r>
          </w:p>
        </w:tc>
      </w:tr>
      <w:tr w:rsidR="00AC7A79" w:rsidRPr="00AC7A79" w14:paraId="693E4908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6C8CC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60C89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FD1C94" w14:textId="6C9FA930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</w:tr>
      <w:tr w:rsidR="00AC7A79" w:rsidRPr="00AC7A79" w14:paraId="437068C6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84ADF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13CD4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7EF9E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0AAC0B4A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704ED1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8C8E6D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40D806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0,10</w:t>
            </w:r>
          </w:p>
        </w:tc>
      </w:tr>
      <w:tr w:rsidR="00AC7A79" w:rsidRPr="00AC7A79" w14:paraId="2781CE7E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39D6B3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EE4914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7632A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0,02</w:t>
            </w:r>
          </w:p>
        </w:tc>
      </w:tr>
      <w:tr w:rsidR="00AC7A79" w:rsidRPr="00AC7A79" w14:paraId="37B75244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DB767D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5D7486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4C0DBA" w14:textId="45518CC9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AC7A79" w:rsidRPr="00AC7A79" w14:paraId="2A380C1F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DBCF4D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AC7339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CD18A9" w14:textId="0214C816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</w:tr>
      <w:tr w:rsidR="00AC7A79" w:rsidRPr="00AC7A79" w14:paraId="715ED998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35DD8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7F41F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1302CB" w14:textId="0675B54E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2,95</w:t>
            </w:r>
          </w:p>
        </w:tc>
      </w:tr>
      <w:tr w:rsidR="00AC7A79" w:rsidRPr="00AC7A79" w14:paraId="033433F9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CE90BB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934128" w14:textId="77777777" w:rsidR="00AC7A79" w:rsidRPr="00AC7A79" w:rsidRDefault="00AC7A79" w:rsidP="00AC7A7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377298" w14:textId="304EA087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25</w:t>
            </w:r>
            <w:r w:rsidR="00AC7A79"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  <w:r w:rsidR="00AC7A79"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AC7A79" w:rsidRPr="00AC7A79" w14:paraId="296E22EF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A8997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D06D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BBA7D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A79" w:rsidRPr="00AC7A79" w14:paraId="0BEA3BD7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F0664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E4DC74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C7A79" w:rsidRPr="00AC7A79" w14:paraId="0AF16A83" w14:textId="77777777" w:rsidTr="00F42559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6630D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12A92F" w14:textId="286C90DA" w:rsidR="00AC7A79" w:rsidRPr="00AC7A79" w:rsidRDefault="00693A61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 w:rsidR="00AC7A79"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AC7A79"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C7A79" w:rsidRPr="00AC7A79" w14:paraId="69B99927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FCF92" w14:textId="34941481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1B05C8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C7A79" w:rsidRPr="00AC7A79" w14:paraId="5D126919" w14:textId="77777777" w:rsidTr="00F42559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3562A9" w14:textId="2FE369A3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1699AD" w14:textId="78A34BD9" w:rsidR="00AC7A79" w:rsidRPr="00AC7A79" w:rsidRDefault="00092EF7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AC7A79"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AC7A79"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255AB6" w:rsidRPr="00BE1AE0" w14:paraId="517D95E1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7CBF49C2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7610BCCD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4AF4E365" w14:textId="28E86252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5230"/>
        <w:gridCol w:w="2125"/>
      </w:tblGrid>
      <w:tr w:rsidR="00AC7A79" w:rsidRPr="00AC7A79" w14:paraId="2C5321C0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F15C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C7A79" w:rsidRPr="00AC7A79" w14:paraId="704AB7DF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28DE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Degvielas (benzīna vai dīzeļdegvielas) </w:t>
            </w:r>
            <w:proofErr w:type="spellStart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eksprestesta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veikšana</w:t>
            </w:r>
          </w:p>
        </w:tc>
      </w:tr>
      <w:tr w:rsidR="00AC7A79" w:rsidRPr="00AC7A79" w14:paraId="3BD7DAE2" w14:textId="77777777" w:rsidTr="00AC7A79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CE7D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Laikposms: 1 stunda</w:t>
            </w:r>
          </w:p>
        </w:tc>
      </w:tr>
      <w:tr w:rsidR="00AC7A79" w:rsidRPr="00AC7A79" w14:paraId="7626616F" w14:textId="77777777" w:rsidTr="00F42559">
        <w:trPr>
          <w:trHeight w:val="2220"/>
        </w:trPr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F4E299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A5E0E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B19ECF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C7A79" w:rsidRPr="00AC7A79" w14:paraId="4FFEF49A" w14:textId="77777777" w:rsidTr="00F42559">
        <w:trPr>
          <w:trHeight w:val="33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74D14A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8DE85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180184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4973AC3F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FA950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33382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FD31F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0F7F7BDF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A3D7F5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A0C180" w14:textId="5EAA7B9F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2C09C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5,13</w:t>
            </w:r>
          </w:p>
        </w:tc>
      </w:tr>
      <w:tr w:rsidR="00AC7A79" w:rsidRPr="00AC7A79" w14:paraId="21C83CFB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BFE16C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37A3A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8F33EF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1,21</w:t>
            </w:r>
          </w:p>
        </w:tc>
      </w:tr>
      <w:tr w:rsidR="00AC7A79" w:rsidRPr="00AC7A79" w14:paraId="23DF4935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D824E7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0C82D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04528A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0,01</w:t>
            </w:r>
          </w:p>
        </w:tc>
      </w:tr>
      <w:tr w:rsidR="00AC7A79" w:rsidRPr="00AC7A79" w14:paraId="4FBEFBE3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083E43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49592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EEB5BE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4,24</w:t>
            </w:r>
          </w:p>
        </w:tc>
      </w:tr>
      <w:tr w:rsidR="00AC7A79" w:rsidRPr="00AC7A79" w14:paraId="3B5B27E8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806C6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CCA7A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499161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10,59</w:t>
            </w:r>
          </w:p>
        </w:tc>
      </w:tr>
      <w:tr w:rsidR="00AC7A79" w:rsidRPr="00AC7A79" w14:paraId="6170025D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16B7D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9679D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BCC7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618684EA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17A3D8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F56B3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1DE27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0,05</w:t>
            </w:r>
          </w:p>
        </w:tc>
      </w:tr>
      <w:tr w:rsidR="00AC7A79" w:rsidRPr="00AC7A79" w14:paraId="56D0DA14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A5E4FF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4EB1E5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0BA54A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0,01</w:t>
            </w:r>
          </w:p>
        </w:tc>
      </w:tr>
      <w:tr w:rsidR="00AC7A79" w:rsidRPr="00AC7A79" w14:paraId="53383618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4B1512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742B4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AD3789" w14:textId="5AAFEBCE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AC7A79" w:rsidRPr="00AC7A79" w14:paraId="712A4264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8020D2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77D39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FBE26E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1,42</w:t>
            </w:r>
          </w:p>
        </w:tc>
      </w:tr>
      <w:tr w:rsidR="00AC7A79" w:rsidRPr="00AC7A79" w14:paraId="7E5A1E51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41EB83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F50416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AAB7CE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5,20</w:t>
            </w:r>
          </w:p>
        </w:tc>
      </w:tr>
      <w:tr w:rsidR="00AC7A79" w:rsidRPr="00AC7A79" w14:paraId="2419BFAA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4A0A6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7CF5F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F3FC10" w14:textId="21ABC23F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6,81</w:t>
            </w:r>
          </w:p>
        </w:tc>
      </w:tr>
      <w:tr w:rsidR="00AC7A79" w:rsidRPr="00AC7A79" w14:paraId="462D2800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DAAC09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068F7E" w14:textId="77777777" w:rsidR="00AC7A79" w:rsidRPr="00AC7A79" w:rsidRDefault="00AC7A79" w:rsidP="00AC7A7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BB8D6B" w14:textId="3942540F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17,</w:t>
            </w:r>
            <w:r w:rsidR="00693A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AC7A79" w:rsidRPr="00AC7A79" w14:paraId="269C4F0D" w14:textId="77777777" w:rsidTr="00F42559">
        <w:trPr>
          <w:trHeight w:val="390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4689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CFB24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B53D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A79" w:rsidRPr="00AC7A79" w14:paraId="381DD425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1676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39F2A1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C7A79" w:rsidRPr="00AC7A79" w14:paraId="21FCA585" w14:textId="77777777" w:rsidTr="00F42559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60581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217E71" w14:textId="45A9F9D5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17,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AC7A79" w:rsidRPr="00AC7A79" w14:paraId="29B0C35E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6AB71" w14:textId="5E5366A9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CBFCDF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AC7A79" w:rsidRPr="00AC7A79" w14:paraId="53D13B6F" w14:textId="77777777" w:rsidTr="00F42559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43A424" w14:textId="40963CE2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FD05B8" w14:textId="015E3081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55AB6" w:rsidRPr="00BE1AE0" w14:paraId="44A70CFC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59EBC30F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024AEED9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2FC47F4C" w14:textId="6C152575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05"/>
        <w:gridCol w:w="5429"/>
        <w:gridCol w:w="1937"/>
      </w:tblGrid>
      <w:tr w:rsidR="00AC7A79" w:rsidRPr="00AC7A79" w14:paraId="505070D3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5837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C7A79" w:rsidRPr="00AC7A79" w14:paraId="18731E7B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5394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Vielas blīvuma noteikšana produkta paraugā pie 15ºC</w:t>
            </w:r>
          </w:p>
        </w:tc>
      </w:tr>
      <w:tr w:rsidR="00AC7A79" w:rsidRPr="00AC7A79" w14:paraId="2589A37C" w14:textId="77777777" w:rsidTr="00AC7A79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5055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Laikposms: 0,5 stundas</w:t>
            </w:r>
          </w:p>
        </w:tc>
      </w:tr>
      <w:tr w:rsidR="00AC7A79" w:rsidRPr="00AC7A79" w14:paraId="3992B085" w14:textId="77777777" w:rsidTr="00AC7A79">
        <w:trPr>
          <w:trHeight w:val="2220"/>
        </w:trPr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518239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4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FD84B2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D87F27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C7A79" w:rsidRPr="00AC7A79" w14:paraId="6A2E4EA1" w14:textId="77777777" w:rsidTr="00AC7A79">
        <w:trPr>
          <w:trHeight w:val="33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8A9E61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EAD4B2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EE61E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7A154323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8B586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CBEA39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E54F04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2B0B0DE2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BD8B21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8F3CBE" w14:textId="7FF46854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1A1100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4,28</w:t>
            </w:r>
          </w:p>
        </w:tc>
      </w:tr>
      <w:tr w:rsidR="00AC7A79" w:rsidRPr="00AC7A79" w14:paraId="118479EA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206B9E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CD886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F6C8D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1,01</w:t>
            </w:r>
          </w:p>
        </w:tc>
      </w:tr>
      <w:tr w:rsidR="00AC7A79" w:rsidRPr="00AC7A79" w14:paraId="299ADAA3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45BF41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C6F1C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3594D1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0,05</w:t>
            </w:r>
          </w:p>
        </w:tc>
      </w:tr>
      <w:tr w:rsidR="00AC7A79" w:rsidRPr="00AC7A79" w14:paraId="5B9CABA8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C26859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29DC9A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00B13F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3,64</w:t>
            </w:r>
          </w:p>
        </w:tc>
      </w:tr>
      <w:tr w:rsidR="00AC7A79" w:rsidRPr="00AC7A79" w14:paraId="1397CBB5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7229D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BC06D4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5ED82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8,98</w:t>
            </w:r>
          </w:p>
        </w:tc>
      </w:tr>
      <w:tr w:rsidR="00AC7A79" w:rsidRPr="00AC7A79" w14:paraId="41BBE6A0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6E895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6A27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E4B33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0358FF67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8B50F4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AD8FC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70EDA1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0,03</w:t>
            </w:r>
          </w:p>
        </w:tc>
      </w:tr>
      <w:tr w:rsidR="00AC7A79" w:rsidRPr="00AC7A79" w14:paraId="44341A20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4AB198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8BB6E9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F4E64D" w14:textId="23A6AF6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AC7A79" w:rsidRPr="00AC7A79" w14:paraId="4858564F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DB04BC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51623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326BA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0,71</w:t>
            </w:r>
          </w:p>
        </w:tc>
      </w:tr>
      <w:tr w:rsidR="00AC7A79" w:rsidRPr="00AC7A79" w14:paraId="6CFBABA1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F3E578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B72574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24AC87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0,77</w:t>
            </w:r>
          </w:p>
        </w:tc>
      </w:tr>
      <w:tr w:rsidR="00AC7A79" w:rsidRPr="00AC7A79" w14:paraId="3AD345FA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F4319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1FD35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FC5846" w14:textId="5E33EBA5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1,58</w:t>
            </w:r>
          </w:p>
        </w:tc>
      </w:tr>
      <w:tr w:rsidR="00AC7A79" w:rsidRPr="00AC7A79" w14:paraId="78F47745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306BC6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A3709C" w14:textId="77777777" w:rsidR="00AC7A79" w:rsidRPr="00AC7A79" w:rsidRDefault="00AC7A79" w:rsidP="00AC7A7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23D6CF" w14:textId="3354EAF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693A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693A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AC7A79" w:rsidRPr="00AC7A79" w14:paraId="315C5BAC" w14:textId="77777777" w:rsidTr="00AC7A79">
        <w:trPr>
          <w:trHeight w:val="390"/>
        </w:trPr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09B7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9C2FC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9F65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A79" w:rsidRPr="00AC7A79" w14:paraId="2B6739CC" w14:textId="77777777" w:rsidTr="00AC7A79">
        <w:trPr>
          <w:trHeight w:val="330"/>
        </w:trPr>
        <w:tc>
          <w:tcPr>
            <w:tcW w:w="7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596D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E7DF1E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C7A79" w:rsidRPr="00AC7A79" w14:paraId="119AC271" w14:textId="77777777" w:rsidTr="00AC7A79">
        <w:trPr>
          <w:trHeight w:val="585"/>
        </w:trPr>
        <w:tc>
          <w:tcPr>
            <w:tcW w:w="7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10DE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1FBCCC" w14:textId="39A94446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AC7A79" w:rsidRPr="00AC7A79" w14:paraId="5CED87CF" w14:textId="77777777" w:rsidTr="00AC7A79">
        <w:trPr>
          <w:trHeight w:val="330"/>
        </w:trPr>
        <w:tc>
          <w:tcPr>
            <w:tcW w:w="7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224D7" w14:textId="495C4262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EC4A5C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AC7A79" w:rsidRPr="00AC7A79" w14:paraId="2148D4CE" w14:textId="77777777" w:rsidTr="00AC7A79">
        <w:trPr>
          <w:trHeight w:val="615"/>
        </w:trPr>
        <w:tc>
          <w:tcPr>
            <w:tcW w:w="7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7FE89E" w14:textId="736B8C5B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0BB5C4" w14:textId="63623E8E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,24</w:t>
            </w:r>
          </w:p>
        </w:tc>
      </w:tr>
      <w:tr w:rsidR="00255AB6" w:rsidRPr="00BE1AE0" w14:paraId="30DC451A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57AA0706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7C131AAA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205445C7" w14:textId="3F3C0185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5372"/>
        <w:gridCol w:w="1983"/>
      </w:tblGrid>
      <w:tr w:rsidR="00AC7A79" w:rsidRPr="00AC7A79" w14:paraId="22D7CEEE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81EF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C7A79" w:rsidRPr="00AC7A79" w14:paraId="0E4A5F7F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A4FF6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Destilācijas parametru noteikšana produkta paraugam</w:t>
            </w:r>
          </w:p>
        </w:tc>
      </w:tr>
      <w:tr w:rsidR="00AC7A79" w:rsidRPr="00AC7A79" w14:paraId="2BE0EB20" w14:textId="77777777" w:rsidTr="00AC7A79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E376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Laikposms: 1,5 stundas</w:t>
            </w:r>
          </w:p>
        </w:tc>
      </w:tr>
      <w:tr w:rsidR="00AC7A79" w:rsidRPr="00AC7A79" w14:paraId="30542156" w14:textId="77777777" w:rsidTr="00AC7A79">
        <w:trPr>
          <w:trHeight w:val="2220"/>
        </w:trPr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A8E9A3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180933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25D473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C7A79" w:rsidRPr="00AC7A79" w14:paraId="6F5B122D" w14:textId="77777777" w:rsidTr="00AC7A79">
        <w:trPr>
          <w:trHeight w:val="33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8FA6E7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02AA6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50445B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3C9AD755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D52E4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5C2849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826CF6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4A163AB3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43BA0A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44C32A" w14:textId="23C4A0DF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FFD835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13,69</w:t>
            </w:r>
          </w:p>
        </w:tc>
      </w:tr>
      <w:tr w:rsidR="00AC7A79" w:rsidRPr="00AC7A79" w14:paraId="5A2183F6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D6CFE0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F19EF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6C345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3,23</w:t>
            </w:r>
          </w:p>
        </w:tc>
      </w:tr>
      <w:tr w:rsidR="00AC7A79" w:rsidRPr="00AC7A79" w14:paraId="615AAD29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D06CB4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E7044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9C6EFC" w14:textId="5B659A58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0,2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AC7A79" w:rsidRPr="00AC7A79" w14:paraId="5A97BE53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B1E225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3DA6F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3C3A5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2,40</w:t>
            </w:r>
          </w:p>
        </w:tc>
      </w:tr>
      <w:tr w:rsidR="00AC7A79" w:rsidRPr="00AC7A79" w14:paraId="54030B0B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6D6D5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09624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0B0672" w14:textId="7D189E3D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19,5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AC7A79" w:rsidRPr="00AC7A79" w14:paraId="0D97E91A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CB97B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87FE7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3A749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4F19E16E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D643EB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F84E1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D77E6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0,08</w:t>
            </w:r>
          </w:p>
        </w:tc>
      </w:tr>
      <w:tr w:rsidR="00AC7A79" w:rsidRPr="00AC7A79" w14:paraId="22851F9E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EA1DE4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89810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26E0A6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0,01</w:t>
            </w:r>
          </w:p>
        </w:tc>
      </w:tr>
      <w:tr w:rsidR="00AC7A79" w:rsidRPr="00AC7A79" w14:paraId="0F80F3D8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1AA5AC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5296F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758520" w14:textId="78FA831F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AC7A79" w:rsidRPr="00AC7A79" w14:paraId="7629F4EF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17696D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34712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E50CD4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2,14</w:t>
            </w:r>
          </w:p>
        </w:tc>
      </w:tr>
      <w:tr w:rsidR="00AC7A79" w:rsidRPr="00AC7A79" w14:paraId="300C2C3B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A65F7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A8848A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F159BA" w14:textId="50B49CDE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</w:tr>
      <w:tr w:rsidR="00AC7A79" w:rsidRPr="00AC7A79" w14:paraId="5EF3767B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09B06B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C1E2AC" w14:textId="77777777" w:rsidR="00AC7A79" w:rsidRPr="00AC7A79" w:rsidRDefault="00AC7A79" w:rsidP="00AC7A7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21A63F" w14:textId="56334CB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93A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693A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99</w:t>
            </w:r>
          </w:p>
        </w:tc>
      </w:tr>
      <w:tr w:rsidR="00AC7A79" w:rsidRPr="00AC7A79" w14:paraId="36C65CFF" w14:textId="77777777" w:rsidTr="00AC7A79">
        <w:trPr>
          <w:trHeight w:val="390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5445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BC0E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35A9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A79" w:rsidRPr="00AC7A79" w14:paraId="7B5DB914" w14:textId="77777777" w:rsidTr="00AC7A79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A60D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9175B7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C7A79" w:rsidRPr="00AC7A79" w14:paraId="30ACA9AD" w14:textId="77777777" w:rsidTr="00AC7A79">
        <w:trPr>
          <w:trHeight w:val="58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923F0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88FF07" w14:textId="6CF0C716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</w:tr>
      <w:tr w:rsidR="00AC7A79" w:rsidRPr="00AC7A79" w14:paraId="762181E7" w14:textId="77777777" w:rsidTr="00AC7A79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62E88" w14:textId="5B32FDA8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640BB3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AC7A79" w:rsidRPr="00AC7A79" w14:paraId="4DE0418C" w14:textId="77777777" w:rsidTr="00AC7A79">
        <w:trPr>
          <w:trHeight w:val="6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817DBE" w14:textId="4E3A0AFE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C1CCF2" w14:textId="1C9CEE4E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96</w:t>
            </w:r>
          </w:p>
        </w:tc>
      </w:tr>
      <w:tr w:rsidR="00255AB6" w:rsidRPr="00BE1AE0" w14:paraId="602E7770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0D53BAB5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7A2AC091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5C059B7D" w14:textId="03B2B733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26"/>
        <w:gridCol w:w="5362"/>
        <w:gridCol w:w="1983"/>
      </w:tblGrid>
      <w:tr w:rsidR="00AC7A79" w:rsidRPr="00AC7A79" w14:paraId="483BBFC9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2344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C7A79" w:rsidRPr="00AC7A79" w14:paraId="31153B1C" w14:textId="77777777" w:rsidTr="00AC7A79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96CF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Sēra satura noteikšana produkta paraugā ar enerģijas </w:t>
            </w:r>
            <w:proofErr w:type="spellStart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dispersīvās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rentgenflourescences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(EDXFS) metodi</w:t>
            </w:r>
          </w:p>
        </w:tc>
      </w:tr>
      <w:tr w:rsidR="00AC7A79" w:rsidRPr="00AC7A79" w14:paraId="305B5521" w14:textId="77777777" w:rsidTr="00AC7A79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967A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Laikposms: 1 stunda</w:t>
            </w:r>
          </w:p>
        </w:tc>
      </w:tr>
      <w:tr w:rsidR="00AC7A79" w:rsidRPr="00AC7A79" w14:paraId="18F39CEC" w14:textId="77777777" w:rsidTr="00AC7A79">
        <w:trPr>
          <w:trHeight w:val="2220"/>
        </w:trPr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DDA170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87265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D6E3F2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C7A79" w:rsidRPr="00AC7A79" w14:paraId="63261A8F" w14:textId="77777777" w:rsidTr="00AC7A79">
        <w:trPr>
          <w:trHeight w:val="33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D7D3B0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E0EB7D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B71179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2105D94A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D5C45A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DA99D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4BE10F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56B48DBE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6DA161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D4FA9B" w14:textId="2D723BDB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9EC33C" w14:textId="78AF493E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5,13</w:t>
            </w:r>
          </w:p>
        </w:tc>
      </w:tr>
      <w:tr w:rsidR="00AC7A79" w:rsidRPr="00AC7A79" w14:paraId="2C2923C9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AE8DA9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7D6BD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9F73C6" w14:textId="2426B2B7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1,21</w:t>
            </w:r>
          </w:p>
        </w:tc>
      </w:tr>
      <w:tr w:rsidR="00AC7A79" w:rsidRPr="00AC7A79" w14:paraId="15630FC4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4E99FB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6025A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454488" w14:textId="31B71052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AC7A79" w:rsidRPr="00AC7A79" w14:paraId="13B5687B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609D82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874CC2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9881B9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8,03</w:t>
            </w:r>
          </w:p>
        </w:tc>
      </w:tr>
      <w:tr w:rsidR="00AC7A79" w:rsidRPr="00AC7A79" w14:paraId="4194A43A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75FB18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2E9B57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0A275C" w14:textId="09383F76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 w:rsidR="00AC7A79"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</w:p>
        </w:tc>
      </w:tr>
      <w:tr w:rsidR="00AC7A79" w:rsidRPr="00AC7A79" w14:paraId="3535B264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6D1A8F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0E9D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36D92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C7A79" w:rsidRPr="00AC7A79" w14:paraId="29606FFB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097E84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7862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F1D40B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0,05</w:t>
            </w:r>
          </w:p>
        </w:tc>
      </w:tr>
      <w:tr w:rsidR="00AC7A79" w:rsidRPr="00AC7A79" w14:paraId="566C19B3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B4BCAF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B770DE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71F90C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0,01</w:t>
            </w:r>
          </w:p>
        </w:tc>
      </w:tr>
      <w:tr w:rsidR="00AC7A79" w:rsidRPr="00AC7A79" w14:paraId="70D734F4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22C7CA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57491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9C578B" w14:textId="29FDCC8D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693A61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  <w:tr w:rsidR="00AC7A79" w:rsidRPr="00AC7A79" w14:paraId="1600C753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175D18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5B1D4A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7F62DF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1,42</w:t>
            </w:r>
          </w:p>
        </w:tc>
      </w:tr>
      <w:tr w:rsidR="00AC7A79" w:rsidRPr="00AC7A79" w14:paraId="07ABCAD0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EB8B7A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529660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5F8630" w14:textId="45186527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3,51</w:t>
            </w:r>
          </w:p>
        </w:tc>
      </w:tr>
      <w:tr w:rsidR="00AC7A79" w:rsidRPr="00AC7A79" w14:paraId="7E76FF01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904C3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C83B0A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8DA16F" w14:textId="4354DB55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5,12</w:t>
            </w:r>
          </w:p>
        </w:tc>
      </w:tr>
      <w:tr w:rsidR="00AC7A79" w:rsidRPr="00AC7A79" w14:paraId="6CF73EC4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21C7D8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FC7452" w14:textId="77777777" w:rsidR="00AC7A79" w:rsidRPr="00AC7A79" w:rsidRDefault="00AC7A79" w:rsidP="00AC7A7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07593D" w14:textId="2A491F57" w:rsidR="00AC7A79" w:rsidRPr="00AC7A79" w:rsidRDefault="00693A61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19</w:t>
            </w:r>
            <w:r w:rsidR="00AC7A79" w:rsidRPr="00AC7A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53</w:t>
            </w:r>
          </w:p>
        </w:tc>
      </w:tr>
      <w:tr w:rsidR="00AC7A79" w:rsidRPr="00AC7A79" w14:paraId="7B00EC11" w14:textId="77777777" w:rsidTr="00AC7A79">
        <w:trPr>
          <w:trHeight w:val="390"/>
        </w:trPr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FDB97" w14:textId="77777777" w:rsidR="00AC7A79" w:rsidRPr="00AC7A79" w:rsidRDefault="00AC7A79" w:rsidP="00AC7A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80966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D43DB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7A79" w:rsidRPr="00AC7A79" w14:paraId="724E9B3D" w14:textId="77777777" w:rsidTr="00AC7A79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D3B43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87798C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C7A79" w:rsidRPr="00AC7A79" w14:paraId="4507861F" w14:textId="77777777" w:rsidTr="00AC7A79">
        <w:trPr>
          <w:trHeight w:val="58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A679E1" w14:textId="77777777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9E9D5B" w14:textId="1BC2ED3D" w:rsidR="00AC7A79" w:rsidRPr="00AC7A79" w:rsidRDefault="00693A61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19,53</w:t>
            </w:r>
          </w:p>
        </w:tc>
      </w:tr>
      <w:tr w:rsidR="00AC7A79" w:rsidRPr="00AC7A79" w14:paraId="3E6579B3" w14:textId="77777777" w:rsidTr="00AC7A79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139D7" w14:textId="6D9CFF8A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04BA22" w14:textId="77777777" w:rsidR="00AC7A79" w:rsidRPr="00AC7A79" w:rsidRDefault="00AC7A79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C7A79" w:rsidRPr="00AC7A79" w14:paraId="50163C2B" w14:textId="77777777" w:rsidTr="00AC7A79">
        <w:trPr>
          <w:trHeight w:val="6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FAAF94" w14:textId="3B04425A" w:rsidR="00AC7A79" w:rsidRPr="00AC7A79" w:rsidRDefault="00AC7A79" w:rsidP="00AC7A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C7A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C7A7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2E9BA8" w14:textId="6B29AA44" w:rsidR="00AC7A79" w:rsidRPr="00AC7A79" w:rsidRDefault="00693A61" w:rsidP="00AC7A7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58,59</w:t>
            </w:r>
          </w:p>
        </w:tc>
      </w:tr>
      <w:tr w:rsidR="00255AB6" w:rsidRPr="00BE1AE0" w14:paraId="75DA1AA0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71A8DAAD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324104BE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5E2AED17" w14:textId="785A10BC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34"/>
        <w:gridCol w:w="5354"/>
        <w:gridCol w:w="1983"/>
      </w:tblGrid>
      <w:tr w:rsidR="00AF2687" w:rsidRPr="00AF2687" w14:paraId="46428B59" w14:textId="77777777" w:rsidTr="00AF268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7472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F2687" w:rsidRPr="00AF2687" w14:paraId="576C92F5" w14:textId="77777777" w:rsidTr="00AF2687">
        <w:trPr>
          <w:trHeight w:val="60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E8B4C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Sēra satura noteikšana produkta paraugā ar ultravioletās </w:t>
            </w:r>
            <w:proofErr w:type="spellStart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flourescences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(UVF) metodi</w:t>
            </w:r>
          </w:p>
        </w:tc>
      </w:tr>
      <w:tr w:rsidR="00AF2687" w:rsidRPr="00AF2687" w14:paraId="11329DAC" w14:textId="77777777" w:rsidTr="00AF268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E983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Laikposms: 3 stundas</w:t>
            </w:r>
          </w:p>
        </w:tc>
      </w:tr>
      <w:tr w:rsidR="00AF2687" w:rsidRPr="00AF2687" w14:paraId="6927AFEF" w14:textId="77777777" w:rsidTr="00AF2687">
        <w:trPr>
          <w:trHeight w:val="2535"/>
        </w:trPr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D796BD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EC6E6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E13128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F2687" w:rsidRPr="00AF2687" w14:paraId="57322949" w14:textId="77777777" w:rsidTr="00AF2687">
        <w:trPr>
          <w:trHeight w:val="33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954CF3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B5DA0D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7ADB0B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6DB37EA9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66ABC3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D8344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5B4D5A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19CFF189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0F1B19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8F51BE" w14:textId="20A94D25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3FC0B0" w14:textId="7D74FC7D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17,11</w:t>
            </w:r>
          </w:p>
        </w:tc>
      </w:tr>
      <w:tr w:rsidR="00AF2687" w:rsidRPr="00AF2687" w14:paraId="4BE1C093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71E730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BF1527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9B1E2F" w14:textId="586A8C4D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4,04</w:t>
            </w:r>
          </w:p>
        </w:tc>
      </w:tr>
      <w:tr w:rsidR="00AF2687" w:rsidRPr="00AF2687" w14:paraId="105F3311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A5AD88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FF03FD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48C29F" w14:textId="5D47C262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</w:tr>
      <w:tr w:rsidR="00AF2687" w:rsidRPr="00AF2687" w14:paraId="6D5350E1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36DCD5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C2A00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8340A1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15,26</w:t>
            </w:r>
          </w:p>
        </w:tc>
      </w:tr>
      <w:tr w:rsidR="00AF2687" w:rsidRPr="00AF2687" w14:paraId="6BA25D62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52B343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B3DDFD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582C24" w14:textId="14C956BC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36,50</w:t>
            </w:r>
          </w:p>
        </w:tc>
      </w:tr>
      <w:tr w:rsidR="00AF2687" w:rsidRPr="00AF2687" w14:paraId="65EAC712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E55F8D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8F943D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36D735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2E946566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E3EDEE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2BAEF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E4C633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0,19</w:t>
            </w:r>
          </w:p>
        </w:tc>
      </w:tr>
      <w:tr w:rsidR="00AF2687" w:rsidRPr="00AF2687" w14:paraId="016C5C21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02CFDA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EC90D9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7DA694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0,03</w:t>
            </w:r>
          </w:p>
        </w:tc>
      </w:tr>
      <w:tr w:rsidR="00AF2687" w:rsidRPr="00AF2687" w14:paraId="2B79FC88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1701BB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AA2F10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DC4CC4" w14:textId="416A8C24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</w:p>
        </w:tc>
      </w:tr>
      <w:tr w:rsidR="00AF2687" w:rsidRPr="00AF2687" w14:paraId="7E16BC8B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D9B4AB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4ADA2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B5EB75" w14:textId="21C8E6DF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5,2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AF2687" w:rsidRPr="00AF2687" w14:paraId="04098BB6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4C26E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7DDA1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257515" w14:textId="400F076E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87</w:t>
            </w:r>
          </w:p>
        </w:tc>
      </w:tr>
      <w:tr w:rsidR="00AF2687" w:rsidRPr="00AF2687" w14:paraId="2C0789E3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4179DD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ED0EB1" w14:textId="77777777" w:rsidR="00AF2687" w:rsidRPr="00AF2687" w:rsidRDefault="00AF2687" w:rsidP="00AF2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597C6F" w14:textId="2569473B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42</w:t>
            </w:r>
            <w:r w:rsidR="00AF2687"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37</w:t>
            </w:r>
          </w:p>
        </w:tc>
      </w:tr>
      <w:tr w:rsidR="00AF2687" w:rsidRPr="00AF2687" w14:paraId="3CF6B879" w14:textId="77777777" w:rsidTr="00AF2687">
        <w:trPr>
          <w:trHeight w:val="390"/>
        </w:trPr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1A1F5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EFB56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CE916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687" w:rsidRPr="00AF2687" w14:paraId="56FBD815" w14:textId="77777777" w:rsidTr="00AF2687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FDEB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E0B7E6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F2687" w:rsidRPr="00AF2687" w14:paraId="76870134" w14:textId="77777777" w:rsidTr="00AF2687">
        <w:trPr>
          <w:trHeight w:val="58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9D7C31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B2201F" w14:textId="5A779303" w:rsidR="00AF2687" w:rsidRPr="00AF2687" w:rsidRDefault="00C87144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</w:p>
        </w:tc>
      </w:tr>
      <w:tr w:rsidR="00AF2687" w:rsidRPr="00AF2687" w14:paraId="6D9D0613" w14:textId="77777777" w:rsidTr="00AF2687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60DB8" w14:textId="51B514F6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891FFC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76A53F2D" w14:textId="77777777" w:rsidTr="00AF2687">
        <w:trPr>
          <w:trHeight w:val="6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FEE6BC" w14:textId="2AF1FDFB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E6A06D" w14:textId="6A109FDD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255AB6" w:rsidRPr="00BE1AE0" w14:paraId="687C1F9B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4B3C6F06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7962CDFD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2FD66DAA" w14:textId="0D470A4C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37"/>
        <w:gridCol w:w="5351"/>
        <w:gridCol w:w="1983"/>
      </w:tblGrid>
      <w:tr w:rsidR="00AF2687" w:rsidRPr="00AF2687" w14:paraId="44D7742A" w14:textId="77777777" w:rsidTr="00AF268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41CF2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F2687" w:rsidRPr="00AF2687" w14:paraId="7000F064" w14:textId="77777777" w:rsidTr="00AF268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039AA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Vielas krāsas pēc ASTM skalas vai vielas kolorimetriskā indeksa noteikšana</w:t>
            </w:r>
          </w:p>
        </w:tc>
      </w:tr>
      <w:tr w:rsidR="00AF2687" w:rsidRPr="00AF2687" w14:paraId="4E4CA765" w14:textId="77777777" w:rsidTr="00AF268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33106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Laikposms: 0,5 stundas</w:t>
            </w:r>
          </w:p>
        </w:tc>
      </w:tr>
      <w:tr w:rsidR="00AF2687" w:rsidRPr="00AF2687" w14:paraId="152AA49D" w14:textId="77777777" w:rsidTr="00AF2687">
        <w:trPr>
          <w:trHeight w:val="2535"/>
        </w:trPr>
        <w:tc>
          <w:tcPr>
            <w:tcW w:w="1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BE9D0A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9B702F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2B961D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F2687" w:rsidRPr="00AF2687" w14:paraId="4080D824" w14:textId="77777777" w:rsidTr="00AF2687">
        <w:trPr>
          <w:trHeight w:val="33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F9D8DA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00F76A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207DA3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49B462F2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F0B5B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78291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CE0C23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7AA6E4FC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44BBA7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DFB20F" w14:textId="79B46C52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BED2B8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5,13</w:t>
            </w:r>
          </w:p>
        </w:tc>
      </w:tr>
      <w:tr w:rsidR="00AF2687" w:rsidRPr="00AF2687" w14:paraId="5D2D6092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AB9965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28AFA7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E76C2A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1,21</w:t>
            </w:r>
          </w:p>
        </w:tc>
      </w:tr>
      <w:tr w:rsidR="00AF2687" w:rsidRPr="00AF2687" w14:paraId="4DABBF86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DEAEA9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DF5944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7077AB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0,03</w:t>
            </w:r>
          </w:p>
        </w:tc>
      </w:tr>
      <w:tr w:rsidR="00AF2687" w:rsidRPr="00AF2687" w14:paraId="6FA8A48F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DF60CE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91929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B220FE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0,90</w:t>
            </w:r>
          </w:p>
        </w:tc>
      </w:tr>
      <w:tr w:rsidR="00AF2687" w:rsidRPr="00AF2687" w14:paraId="792107A6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D5B01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D1C2D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2C936F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7,27</w:t>
            </w:r>
          </w:p>
        </w:tc>
      </w:tr>
      <w:tr w:rsidR="00AF2687" w:rsidRPr="00AF2687" w14:paraId="3AAC7FFD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2F751A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AC1B6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A4C1D3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47CE99AA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B6D991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C53C2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A2ACDE" w14:textId="7F8AF82D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35CA8543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A5E6C2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926CC1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62FE82" w14:textId="7FAD04EC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</w:p>
        </w:tc>
      </w:tr>
      <w:tr w:rsidR="00AF2687" w:rsidRPr="00AF2687" w14:paraId="08EBEE34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67327B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087C0A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8B5FEE" w14:textId="430496E4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</w:tr>
      <w:tr w:rsidR="00AF2687" w:rsidRPr="00AF2687" w14:paraId="1A1F0779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BFB5A2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A7DB1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8D205B" w14:textId="620801D5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0,8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F2687" w:rsidRPr="00AF2687" w14:paraId="306AD4F1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6E5A37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87BEBB" w14:textId="77777777" w:rsidR="00AF2687" w:rsidRPr="00AF2687" w:rsidRDefault="00AF2687" w:rsidP="00AF2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ACE21B" w14:textId="43BB808E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8,0</w:t>
            </w:r>
            <w:r w:rsidR="00C871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AF2687" w:rsidRPr="00AF2687" w14:paraId="4A2B46E5" w14:textId="77777777" w:rsidTr="00AF2687">
        <w:trPr>
          <w:trHeight w:val="390"/>
        </w:trPr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7DEB2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70E8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55645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687" w:rsidRPr="00AF2687" w14:paraId="1FB459EE" w14:textId="77777777" w:rsidTr="00AF2687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B9103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07076A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F2687" w:rsidRPr="00AF2687" w14:paraId="78B8DA9F" w14:textId="77777777" w:rsidTr="00AF2687">
        <w:trPr>
          <w:trHeight w:val="58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EAD2E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AADBA4" w14:textId="209FA11D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8,0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AF2687" w:rsidRPr="00AF2687" w14:paraId="77C0561C" w14:textId="77777777" w:rsidTr="00AF2687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800DE" w14:textId="3C0B1BA3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362F45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AF2687" w:rsidRPr="00AF2687" w14:paraId="5BA6D046" w14:textId="77777777" w:rsidTr="00AF2687">
        <w:trPr>
          <w:trHeight w:val="6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B46D87" w14:textId="11300174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DAA98A" w14:textId="0DE5AD84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48,4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255AB6" w:rsidRPr="00BE1AE0" w14:paraId="213AAA6F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7CD562C2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57B66580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5039D239" w14:textId="0304517A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69"/>
        <w:gridCol w:w="5277"/>
        <w:gridCol w:w="2125"/>
      </w:tblGrid>
      <w:tr w:rsidR="00AF2687" w:rsidRPr="00AF2687" w14:paraId="1417EF17" w14:textId="77777777" w:rsidTr="00AF268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C3772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F2687" w:rsidRPr="00AF2687" w14:paraId="18CA24DC" w14:textId="77777777" w:rsidTr="00AF268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BF8F1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Vielas kinemātiskās viskozitātes (temperatūrā pie 40ºC, 50ºC vai 100ºC) noteikšana</w:t>
            </w:r>
          </w:p>
        </w:tc>
      </w:tr>
      <w:tr w:rsidR="00AF2687" w:rsidRPr="00AF2687" w14:paraId="53426800" w14:textId="77777777" w:rsidTr="00AF268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4CBFD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Laikposms: 2 stundas</w:t>
            </w:r>
          </w:p>
        </w:tc>
      </w:tr>
      <w:tr w:rsidR="00AF2687" w:rsidRPr="00AF2687" w14:paraId="55EFF6B7" w14:textId="77777777" w:rsidTr="00F42559">
        <w:trPr>
          <w:trHeight w:val="2220"/>
        </w:trPr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9C9F98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2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A34AA8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73F0F7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F2687" w:rsidRPr="00AF2687" w14:paraId="2464895A" w14:textId="77777777" w:rsidTr="00F42559">
        <w:trPr>
          <w:trHeight w:val="33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D8B327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5DD5DB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019C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648AB4E8" w14:textId="77777777" w:rsidTr="00F42559">
        <w:trPr>
          <w:trHeight w:val="33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F606B4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6C0C64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2452D6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3E19EE06" w14:textId="77777777" w:rsidTr="00F42559">
        <w:trPr>
          <w:trHeight w:val="33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4B07F7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7D66D9" w14:textId="619F53BB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DF5DB0" w14:textId="7E03A0C0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10,27</w:t>
            </w:r>
          </w:p>
        </w:tc>
      </w:tr>
      <w:tr w:rsidR="00AF2687" w:rsidRPr="00AF2687" w14:paraId="03059B08" w14:textId="77777777" w:rsidTr="00F42559">
        <w:trPr>
          <w:trHeight w:val="33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CD21CB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961267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4CF951" w14:textId="75D23B8E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</w:tr>
      <w:tr w:rsidR="00AF2687" w:rsidRPr="00AF2687" w14:paraId="2FC80979" w14:textId="77777777" w:rsidTr="00F42559">
        <w:trPr>
          <w:trHeight w:val="39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19261A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D75CA9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0A861D" w14:textId="4AAE2AC8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0,2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3F0CB725" w14:textId="77777777" w:rsidTr="00F42559">
        <w:trPr>
          <w:trHeight w:val="39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203DA7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E9E936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A4A9A3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5,31</w:t>
            </w:r>
          </w:p>
        </w:tc>
      </w:tr>
      <w:tr w:rsidR="00AF2687" w:rsidRPr="00AF2687" w14:paraId="60A2EABD" w14:textId="77777777" w:rsidTr="00F42559">
        <w:trPr>
          <w:trHeight w:val="39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DAD39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F531B0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7FE5E2" w14:textId="54E14BFA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18,23</w:t>
            </w:r>
          </w:p>
        </w:tc>
      </w:tr>
      <w:tr w:rsidR="00AF2687" w:rsidRPr="00AF2687" w14:paraId="5EC1A34E" w14:textId="77777777" w:rsidTr="00F42559">
        <w:trPr>
          <w:trHeight w:val="39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14341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204C79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22952D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1C892724" w14:textId="77777777" w:rsidTr="00F42559">
        <w:trPr>
          <w:trHeight w:val="39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A2DDDF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269B7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27DE55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0,10</w:t>
            </w:r>
          </w:p>
        </w:tc>
      </w:tr>
      <w:tr w:rsidR="00AF2687" w:rsidRPr="00AF2687" w14:paraId="61DA9EA5" w14:textId="77777777" w:rsidTr="00F42559">
        <w:trPr>
          <w:trHeight w:val="39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AF55C3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79F0D4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18F0CD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0,02</w:t>
            </w:r>
          </w:p>
        </w:tc>
      </w:tr>
      <w:tr w:rsidR="00AF2687" w:rsidRPr="00AF2687" w14:paraId="270AAE5F" w14:textId="77777777" w:rsidTr="00F42559">
        <w:trPr>
          <w:trHeight w:val="39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05064C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CF49B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4C66A5" w14:textId="464D5EEF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</w:tr>
      <w:tr w:rsidR="00AF2687" w:rsidRPr="00AF2687" w14:paraId="00F3812D" w14:textId="77777777" w:rsidTr="00F42559">
        <w:trPr>
          <w:trHeight w:val="39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D031AD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0E986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F9B076" w14:textId="283A9B2C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2,8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AF2687" w:rsidRPr="00AF2687" w14:paraId="3482FA50" w14:textId="77777777" w:rsidTr="00F42559">
        <w:trPr>
          <w:trHeight w:val="39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AF5AD1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3BB1A3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1A718C" w14:textId="110B3FF2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3,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AF2687" w:rsidRPr="00AF2687" w14:paraId="42E81BA7" w14:textId="77777777" w:rsidTr="00F42559">
        <w:trPr>
          <w:trHeight w:val="390"/>
        </w:trPr>
        <w:tc>
          <w:tcPr>
            <w:tcW w:w="16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C9A741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223A70" w14:textId="77777777" w:rsidR="00AF2687" w:rsidRPr="00AF2687" w:rsidRDefault="00AF2687" w:rsidP="00AF2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289BA7" w14:textId="1D7AE072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871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C871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47</w:t>
            </w:r>
          </w:p>
        </w:tc>
      </w:tr>
      <w:tr w:rsidR="00AF2687" w:rsidRPr="00AF2687" w14:paraId="2FC1750C" w14:textId="77777777" w:rsidTr="00F42559">
        <w:trPr>
          <w:trHeight w:val="390"/>
        </w:trPr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9A22B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F36E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B36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687" w:rsidRPr="00AF2687" w14:paraId="5D6B3072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42627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286303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F2687" w:rsidRPr="00AF2687" w14:paraId="42000A9B" w14:textId="77777777" w:rsidTr="00F42559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E74C1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420D2B" w14:textId="41C82292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</w:tr>
      <w:tr w:rsidR="00AF2687" w:rsidRPr="00AF2687" w14:paraId="675D3288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3A9F0" w14:textId="7466C21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BB168F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6766E46F" w14:textId="77777777" w:rsidTr="00F42559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68694A" w14:textId="2530F121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9C2C94" w14:textId="72A5D430" w:rsidR="00AF2687" w:rsidRPr="00AF2687" w:rsidRDefault="00C87144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255AB6" w:rsidRPr="00BE1AE0" w14:paraId="0DF70EA5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62A924D6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5AB5E971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5542A8C7" w14:textId="711556F5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6"/>
        <w:gridCol w:w="5310"/>
        <w:gridCol w:w="2125"/>
      </w:tblGrid>
      <w:tr w:rsidR="00AF2687" w:rsidRPr="00AF2687" w14:paraId="666CBA76" w14:textId="77777777" w:rsidTr="00AF268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88254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F2687" w:rsidRPr="00AF2687" w14:paraId="78F36BD0" w14:textId="77777777" w:rsidTr="00AF268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A3AE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</w:t>
            </w:r>
            <w:proofErr w:type="spellStart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Pārziepjošanās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skaitļa noteikšana produkta paraugam</w:t>
            </w:r>
          </w:p>
        </w:tc>
      </w:tr>
      <w:tr w:rsidR="00AF2687" w:rsidRPr="00AF2687" w14:paraId="098AE067" w14:textId="77777777" w:rsidTr="00AF268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C02F9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Laikposms: 3 stundas</w:t>
            </w:r>
          </w:p>
        </w:tc>
      </w:tr>
      <w:tr w:rsidR="00AF2687" w:rsidRPr="00AF2687" w14:paraId="4367858F" w14:textId="77777777" w:rsidTr="00F42559">
        <w:trPr>
          <w:trHeight w:val="1275"/>
        </w:trPr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CF9002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D4663B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62C68B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F2687" w:rsidRPr="00AF2687" w14:paraId="3E94AA9B" w14:textId="77777777" w:rsidTr="00F42559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7B883A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60BA3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993BB8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5C1806E0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61CEF4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4D4DE5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B20935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1E2B9FE8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CCAA4D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AE072A" w14:textId="7D276C70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5C321" w14:textId="3E70BA8A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18,82</w:t>
            </w:r>
          </w:p>
        </w:tc>
      </w:tr>
      <w:tr w:rsidR="00AF2687" w:rsidRPr="00AF2687" w14:paraId="7276BA62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A255BC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BFC79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58D1D6" w14:textId="6613FA7B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4,44</w:t>
            </w:r>
          </w:p>
        </w:tc>
      </w:tr>
      <w:tr w:rsidR="00AF2687" w:rsidRPr="00AF2687" w14:paraId="38B27387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D931EB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5CE900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637CAB" w14:textId="0B18172D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0,4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AF2687" w:rsidRPr="00AF2687" w14:paraId="292AB1EA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6DFDB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C697E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BEF787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18,01</w:t>
            </w:r>
          </w:p>
        </w:tc>
      </w:tr>
      <w:tr w:rsidR="00AF2687" w:rsidRPr="00AF2687" w14:paraId="37DB709C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F81680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842B0D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89E8" w14:textId="3B913F15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41,73</w:t>
            </w:r>
          </w:p>
        </w:tc>
      </w:tr>
      <w:tr w:rsidR="00AF2687" w:rsidRPr="00AF2687" w14:paraId="03CC024D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7BD6A7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E6B789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1BC7C7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4B251970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80F1C1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C7524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AC4D79" w14:textId="505612C6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0,1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F2687" w:rsidRPr="00AF2687" w14:paraId="20B9A0B0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4DA88A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47A194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0E96BD" w14:textId="2A297B6D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AF2687" w:rsidRPr="00AF2687" w14:paraId="3733CBDC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56331E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F3BBB2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8589" w14:textId="6EBB12F5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</w:tr>
      <w:tr w:rsidR="00AF2687" w:rsidRPr="00AF2687" w14:paraId="79A16768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2090C2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5E5A83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C32CFB" w14:textId="5FDA25E7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AF2687" w:rsidRPr="00AF2687" w14:paraId="410EA44B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08F2E6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5B2D9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F17B28" w14:textId="6FD42F38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3,50</w:t>
            </w:r>
          </w:p>
        </w:tc>
      </w:tr>
      <w:tr w:rsidR="00AF2687" w:rsidRPr="00AF2687" w14:paraId="1AD918E5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C1A756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3D8321" w14:textId="77777777" w:rsidR="00AF2687" w:rsidRPr="00AF2687" w:rsidRDefault="00AF2687" w:rsidP="00AF2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DC709D" w14:textId="571AA04B" w:rsidR="00AF2687" w:rsidRPr="00AF2687" w:rsidRDefault="00C87144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AF2687"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AF2687" w:rsidRPr="00AF2687" w14:paraId="328F3A0E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CC536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66F0D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F15A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687" w:rsidRPr="00AF2687" w14:paraId="3980F68E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30B5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C7FEA5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F2687" w:rsidRPr="00AF2687" w14:paraId="72260A5E" w14:textId="77777777" w:rsidTr="00F42559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7F6DA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9F08EB" w14:textId="2B20F8EF" w:rsidR="00AF2687" w:rsidRPr="00AF2687" w:rsidRDefault="00C87144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5,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</w:tr>
      <w:tr w:rsidR="00AF2687" w:rsidRPr="00AF2687" w14:paraId="1E65E7F6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8A0AD" w14:textId="69542D20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E8CF50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4D42F942" w14:textId="77777777" w:rsidTr="00F42559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808F2D" w14:textId="5D541145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017DC6" w14:textId="1A6AFFD3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C87144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</w:p>
        </w:tc>
      </w:tr>
      <w:tr w:rsidR="00255AB6" w:rsidRPr="00BE1AE0" w14:paraId="55E85DE2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59F98ECE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139E5D72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7951AC7C" w14:textId="30BB1195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6"/>
        <w:gridCol w:w="5310"/>
        <w:gridCol w:w="2125"/>
      </w:tblGrid>
      <w:tr w:rsidR="00AF2687" w:rsidRPr="00AF2687" w14:paraId="2A808C92" w14:textId="77777777" w:rsidTr="00AF268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8123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F2687" w:rsidRPr="00AF2687" w14:paraId="57EE9034" w14:textId="77777777" w:rsidTr="00AF268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D91C9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</w:t>
            </w:r>
            <w:proofErr w:type="spellStart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Sulfātpelnu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satura noteikšana produkta paraugā</w:t>
            </w:r>
          </w:p>
        </w:tc>
      </w:tr>
      <w:tr w:rsidR="00AF2687" w:rsidRPr="00AF2687" w14:paraId="1E4EA835" w14:textId="77777777" w:rsidTr="00AF268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EFFF7" w14:textId="427A70D8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Laikposms: </w:t>
            </w:r>
            <w:r w:rsidR="007B64A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stundas</w:t>
            </w:r>
          </w:p>
        </w:tc>
      </w:tr>
      <w:tr w:rsidR="00AF2687" w:rsidRPr="00AF2687" w14:paraId="31C30E18" w14:textId="77777777" w:rsidTr="00F42559">
        <w:trPr>
          <w:trHeight w:val="1275"/>
        </w:trPr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97CE4C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D219AB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1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2F89B7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F2687" w:rsidRPr="00AF2687" w14:paraId="729DAB4B" w14:textId="77777777" w:rsidTr="00F42559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0075AE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AF4836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721BB4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1C77B368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C15375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AB890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B54728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0E8FF160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2A6982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1E7A10" w14:textId="6390C2D8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3DAFD9" w14:textId="353D4892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1,98</w:t>
            </w:r>
          </w:p>
        </w:tc>
      </w:tr>
      <w:tr w:rsidR="00AF2687" w:rsidRPr="00AF2687" w14:paraId="7F1172A4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2BA5AC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7FA15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5E1326" w14:textId="5B687702" w:rsidR="00AF2687" w:rsidRPr="00AF2687" w:rsidRDefault="009B508C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2,83</w:t>
            </w:r>
          </w:p>
        </w:tc>
      </w:tr>
      <w:tr w:rsidR="00AF2687" w:rsidRPr="00AF2687" w14:paraId="5E601E2F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67F59D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466193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1A2091" w14:textId="030876D4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</w:tr>
      <w:tr w:rsidR="00AF2687" w:rsidRPr="00AF2687" w14:paraId="5D459680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72E42A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A7F91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0C05C0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0,76</w:t>
            </w:r>
          </w:p>
        </w:tc>
      </w:tr>
      <w:tr w:rsidR="00AF2687" w:rsidRPr="00AF2687" w14:paraId="59E7FBE3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ABA12A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529AF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10570A" w14:textId="50C67CAA" w:rsidR="00AF2687" w:rsidRPr="00AF2687" w:rsidRDefault="009B508C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16,20</w:t>
            </w:r>
          </w:p>
        </w:tc>
      </w:tr>
      <w:tr w:rsidR="00AF2687" w:rsidRPr="00AF2687" w14:paraId="0DE2DE04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B72AD4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F2C80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F18E0A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402F7A95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6C04C3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FF875A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F871B7" w14:textId="4279A1AA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AF2687" w:rsidRPr="00AF2687" w14:paraId="694837F0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7E7EC4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D220D6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42807E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0,01</w:t>
            </w:r>
          </w:p>
        </w:tc>
      </w:tr>
      <w:tr w:rsidR="00AF2687" w:rsidRPr="00AF2687" w14:paraId="599FEBCB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96EE0C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36FF80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F4B3BB" w14:textId="3E2EAFA8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  <w:tr w:rsidR="00AF2687" w:rsidRPr="00AF2687" w14:paraId="2991BE12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25A2EF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E8A303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C26B0D" w14:textId="0131936A" w:rsidR="00AF2687" w:rsidRPr="00AF2687" w:rsidRDefault="009B508C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2,07</w:t>
            </w:r>
          </w:p>
        </w:tc>
      </w:tr>
      <w:tr w:rsidR="00AF2687" w:rsidRPr="00AF2687" w14:paraId="4B781B67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35850A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3DBBE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5F777F" w14:textId="7FC199A5" w:rsidR="00AF2687" w:rsidRPr="00AF2687" w:rsidRDefault="009B508C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2,33</w:t>
            </w:r>
          </w:p>
        </w:tc>
      </w:tr>
      <w:tr w:rsidR="00AF2687" w:rsidRPr="00AF2687" w14:paraId="121AE20E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C01735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472F76" w14:textId="77777777" w:rsidR="00AF2687" w:rsidRPr="00AF2687" w:rsidRDefault="00AF2687" w:rsidP="00AF2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F48839" w14:textId="26426577" w:rsidR="00AF2687" w:rsidRPr="00AF2687" w:rsidRDefault="009B508C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18,53</w:t>
            </w:r>
          </w:p>
        </w:tc>
      </w:tr>
      <w:tr w:rsidR="00AF2687" w:rsidRPr="00AF2687" w14:paraId="1CEBB44E" w14:textId="77777777" w:rsidTr="00F42559">
        <w:trPr>
          <w:trHeight w:val="39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EE391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CF92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F584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687" w:rsidRPr="00AF2687" w14:paraId="69FE8621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0D381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2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6EB410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F2687" w:rsidRPr="00AF2687" w14:paraId="7B3275F8" w14:textId="77777777" w:rsidTr="00F42559">
        <w:trPr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C824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CF5D13" w14:textId="54F558F0" w:rsidR="00AF2687" w:rsidRPr="00AF2687" w:rsidRDefault="009B508C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18,53</w:t>
            </w:r>
          </w:p>
        </w:tc>
      </w:tr>
      <w:tr w:rsidR="00AF2687" w:rsidRPr="00AF2687" w14:paraId="167ED692" w14:textId="77777777" w:rsidTr="00F42559">
        <w:trPr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4A3A7" w14:textId="213A6143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67218C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6B648946" w14:textId="77777777" w:rsidTr="00F42559">
        <w:trPr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FA694C" w14:textId="57B205AE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2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A63C50" w14:textId="1866C6D7" w:rsidR="00AF2687" w:rsidRPr="00AF2687" w:rsidRDefault="009B508C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5,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255AB6" w:rsidRPr="00BE1AE0" w14:paraId="51390382" w14:textId="77777777" w:rsidTr="00943498">
        <w:trPr>
          <w:trHeight w:val="6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4E669A44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50F21E58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4D531B37" w14:textId="76951922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6"/>
        <w:gridCol w:w="5310"/>
        <w:gridCol w:w="1984"/>
        <w:gridCol w:w="141"/>
      </w:tblGrid>
      <w:tr w:rsidR="00AF2687" w:rsidRPr="00AF2687" w14:paraId="380EF63D" w14:textId="77777777" w:rsidTr="00F42559">
        <w:trPr>
          <w:gridAfter w:val="1"/>
          <w:wAfter w:w="141" w:type="dxa"/>
          <w:trHeight w:val="315"/>
        </w:trPr>
        <w:tc>
          <w:tcPr>
            <w:tcW w:w="8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C860A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F2687" w:rsidRPr="00AF2687" w14:paraId="4F299D06" w14:textId="77777777" w:rsidTr="00F42559">
        <w:trPr>
          <w:gridAfter w:val="1"/>
          <w:wAfter w:w="141" w:type="dxa"/>
          <w:trHeight w:val="315"/>
        </w:trPr>
        <w:tc>
          <w:tcPr>
            <w:tcW w:w="8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95C60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veids: Sasalšanas punkta noteikšana degvielas paraugam</w:t>
            </w:r>
          </w:p>
        </w:tc>
      </w:tr>
      <w:tr w:rsidR="00AF2687" w:rsidRPr="00AF2687" w14:paraId="7FB9989C" w14:textId="77777777" w:rsidTr="00F42559">
        <w:trPr>
          <w:gridAfter w:val="1"/>
          <w:wAfter w:w="141" w:type="dxa"/>
          <w:trHeight w:val="330"/>
        </w:trPr>
        <w:tc>
          <w:tcPr>
            <w:tcW w:w="8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9DA55" w14:textId="5BB05335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Laikposms: </w:t>
            </w:r>
            <w:r w:rsidR="007B64A3">
              <w:rPr>
                <w:rFonts w:ascii="Times New Roman" w:hAnsi="Times New Roman"/>
                <w:color w:val="000000"/>
                <w:sz w:val="24"/>
                <w:szCs w:val="24"/>
              </w:rPr>
              <w:t>3,5</w:t>
            </w: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stunda</w:t>
            </w:r>
            <w:r w:rsidR="007B64A3"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</w:p>
        </w:tc>
      </w:tr>
      <w:tr w:rsidR="00AF2687" w:rsidRPr="00AF2687" w14:paraId="3A671A06" w14:textId="77777777" w:rsidTr="00255AB6">
        <w:trPr>
          <w:gridAfter w:val="1"/>
          <w:wAfter w:w="141" w:type="dxa"/>
          <w:trHeight w:val="1275"/>
        </w:trPr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209F8C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956F8A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E4C505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F2687" w:rsidRPr="00AF2687" w14:paraId="7A3CF5EF" w14:textId="77777777" w:rsidTr="00255AB6">
        <w:trPr>
          <w:gridAfter w:val="1"/>
          <w:wAfter w:w="141" w:type="dxa"/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5E1D6A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9B3F0D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CEC3DE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40C3111D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B3CD4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D8105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F89043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5866B190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7456E9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36E62A" w14:textId="6DB0549E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28919B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7,70</w:t>
            </w:r>
          </w:p>
        </w:tc>
      </w:tr>
      <w:tr w:rsidR="00AF2687" w:rsidRPr="00AF2687" w14:paraId="09022BD8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B6BB60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3F3873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65873E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1,82</w:t>
            </w:r>
          </w:p>
        </w:tc>
      </w:tr>
      <w:tr w:rsidR="00AF2687" w:rsidRPr="00AF2687" w14:paraId="76C3DA5A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58BA89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F8F50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DD16E4" w14:textId="6BD0B149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0,1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AF2687" w:rsidRPr="00AF2687" w14:paraId="6500131B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9CB15F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4D7209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1CAC06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5,63</w:t>
            </w:r>
          </w:p>
        </w:tc>
      </w:tr>
      <w:tr w:rsidR="00AF2687" w:rsidRPr="00AF2687" w14:paraId="05BFFA76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E9E419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E0857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6E40FD" w14:textId="462B74C0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15,2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AF2687" w:rsidRPr="00AF2687" w14:paraId="35B14CB1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F83E76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80F42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247534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5309E130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D8056E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5532B7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8763BB" w14:textId="2A6E84AF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</w:tr>
      <w:tr w:rsidR="00AF2687" w:rsidRPr="00AF2687" w14:paraId="45DB40A3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10C9A0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13DB23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CAA9A7" w14:textId="27F2EF59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53B8ACEC" w14:textId="77777777" w:rsidTr="00255AB6">
        <w:trPr>
          <w:gridAfter w:val="1"/>
          <w:wAfter w:w="141" w:type="dxa"/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4B864F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6C370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88C9F6" w14:textId="7C3F4F08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</w:tr>
      <w:tr w:rsidR="00AF2687" w:rsidRPr="00AF2687" w14:paraId="1ED68991" w14:textId="77777777" w:rsidTr="00255AB6">
        <w:trPr>
          <w:gridAfter w:val="1"/>
          <w:wAfter w:w="141" w:type="dxa"/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CEA94E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4211C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B16759" w14:textId="64E8C750" w:rsidR="00AF2687" w:rsidRPr="00AF2687" w:rsidRDefault="00943705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4,99</w:t>
            </w:r>
          </w:p>
        </w:tc>
      </w:tr>
      <w:tr w:rsidR="00AF2687" w:rsidRPr="00AF2687" w14:paraId="2BD1FDE8" w14:textId="77777777" w:rsidTr="00255AB6">
        <w:trPr>
          <w:gridAfter w:val="1"/>
          <w:wAfter w:w="141" w:type="dxa"/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68370D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14AA1D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CF03D0" w14:textId="446E6D47" w:rsidR="00AF2687" w:rsidRPr="00AF2687" w:rsidRDefault="00943705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</w:tr>
      <w:tr w:rsidR="00AF2687" w:rsidRPr="00AF2687" w14:paraId="4EF4889B" w14:textId="77777777" w:rsidTr="00255AB6">
        <w:trPr>
          <w:gridAfter w:val="1"/>
          <w:wAfter w:w="141" w:type="dxa"/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0681BA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AB8B3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09BF16" w14:textId="74BBA8C5" w:rsidR="00AF2687" w:rsidRPr="00AF2687" w:rsidRDefault="009B508C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</w:tr>
      <w:tr w:rsidR="00AF2687" w:rsidRPr="00AF2687" w14:paraId="6243317C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298571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F0FF70" w14:textId="77777777" w:rsidR="00AF2687" w:rsidRPr="00AF2687" w:rsidRDefault="00AF2687" w:rsidP="00AF2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845F27" w14:textId="73C7C552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9B508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9B508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AF2687" w:rsidRPr="00AF2687" w14:paraId="7D3ED90F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E457A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C3495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A1B1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687" w:rsidRPr="00AF2687" w14:paraId="2383FF3A" w14:textId="77777777" w:rsidTr="00255AB6">
        <w:trPr>
          <w:gridAfter w:val="1"/>
          <w:wAfter w:w="141" w:type="dxa"/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A1732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F8D804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F2687" w:rsidRPr="00AF2687" w14:paraId="77AFC1FF" w14:textId="77777777" w:rsidTr="00255AB6">
        <w:trPr>
          <w:gridAfter w:val="1"/>
          <w:wAfter w:w="141" w:type="dxa"/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E30B85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3DB0AE" w14:textId="20091EE3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AF2687" w:rsidRPr="00AF2687" w14:paraId="386B7B87" w14:textId="77777777" w:rsidTr="00255AB6">
        <w:trPr>
          <w:gridAfter w:val="1"/>
          <w:wAfter w:w="141" w:type="dxa"/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25C15" w14:textId="027B6241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8362A0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69B90E1F" w14:textId="77777777" w:rsidTr="00255AB6">
        <w:trPr>
          <w:gridAfter w:val="1"/>
          <w:wAfter w:w="141" w:type="dxa"/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EB6FF" w14:textId="527500E6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6F1D04" w14:textId="1E4BCB0B" w:rsidR="00AF2687" w:rsidRPr="00AF2687" w:rsidRDefault="009B508C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AF2687"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255AB6" w:rsidRPr="00BE1AE0" w14:paraId="604EECD7" w14:textId="77777777" w:rsidTr="00943498">
        <w:trPr>
          <w:trHeight w:val="615"/>
        </w:trPr>
        <w:tc>
          <w:tcPr>
            <w:tcW w:w="9071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13488625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2D9A9977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0847E4BA" w14:textId="3505765D" w:rsidR="00AC7A79" w:rsidRPr="00BE1AE0" w:rsidRDefault="00AC7A79" w:rsidP="00310C96">
      <w:pPr>
        <w:pStyle w:val="ListParagraph"/>
        <w:numPr>
          <w:ilvl w:val="2"/>
          <w:numId w:val="21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>apakšpunkta 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6"/>
        <w:gridCol w:w="5310"/>
        <w:gridCol w:w="1984"/>
        <w:gridCol w:w="141"/>
      </w:tblGrid>
      <w:tr w:rsidR="00AF2687" w:rsidRPr="00AF2687" w14:paraId="7B600367" w14:textId="77777777" w:rsidTr="00F42559">
        <w:trPr>
          <w:gridAfter w:val="1"/>
          <w:wAfter w:w="141" w:type="dxa"/>
          <w:trHeight w:val="315"/>
        </w:trPr>
        <w:tc>
          <w:tcPr>
            <w:tcW w:w="8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7B9C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F2687" w:rsidRPr="00AF2687" w14:paraId="2775D700" w14:textId="77777777" w:rsidTr="00F42559">
        <w:trPr>
          <w:gridAfter w:val="1"/>
          <w:wAfter w:w="141" w:type="dxa"/>
          <w:trHeight w:val="315"/>
        </w:trPr>
        <w:tc>
          <w:tcPr>
            <w:tcW w:w="8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F7204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Maksas pakalpojuma veids: Esteru (tai skaitā </w:t>
            </w:r>
            <w:proofErr w:type="spellStart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triacetīna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) klātbūtnes konstatēšana produkta paraugā</w:t>
            </w:r>
          </w:p>
        </w:tc>
      </w:tr>
      <w:tr w:rsidR="00AF2687" w:rsidRPr="00AF2687" w14:paraId="3899ECF2" w14:textId="77777777" w:rsidTr="00F42559">
        <w:trPr>
          <w:gridAfter w:val="1"/>
          <w:wAfter w:w="141" w:type="dxa"/>
          <w:trHeight w:val="330"/>
        </w:trPr>
        <w:tc>
          <w:tcPr>
            <w:tcW w:w="8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5E2C7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Laikposms: 1,5 stundas</w:t>
            </w:r>
          </w:p>
        </w:tc>
      </w:tr>
      <w:tr w:rsidR="00AF2687" w:rsidRPr="00AF2687" w14:paraId="2696D7E0" w14:textId="77777777" w:rsidTr="00255AB6">
        <w:trPr>
          <w:gridAfter w:val="1"/>
          <w:wAfter w:w="141" w:type="dxa"/>
          <w:trHeight w:val="1275"/>
        </w:trPr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23D51D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B35ACD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AF5D31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F2687" w:rsidRPr="00AF2687" w14:paraId="63688F5F" w14:textId="77777777" w:rsidTr="00255AB6">
        <w:trPr>
          <w:gridAfter w:val="1"/>
          <w:wAfter w:w="141" w:type="dxa"/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E47343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267E5F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CAE2B8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6D1C435F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2A3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CE7A97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41EC8A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0EE9F4B0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517A29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C87168" w14:textId="49523E4F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Specializētā valsts civildienesta ierēdņu mēnešalga</w:t>
            </w:r>
            <w:r w:rsidR="00F42559"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B355A9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7,70</w:t>
            </w:r>
          </w:p>
        </w:tc>
      </w:tr>
      <w:tr w:rsidR="00AF2687" w:rsidRPr="00AF2687" w14:paraId="64A5D80B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5CBD12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1210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CE356A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E40BCF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1,82</w:t>
            </w:r>
          </w:p>
        </w:tc>
      </w:tr>
      <w:tr w:rsidR="00AF2687" w:rsidRPr="00AF2687" w14:paraId="2C114D58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5E01A7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722D79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475193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0,02</w:t>
            </w:r>
          </w:p>
        </w:tc>
      </w:tr>
      <w:tr w:rsidR="00AF2687" w:rsidRPr="00AF2687" w14:paraId="782608E2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D0F3C0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2341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23CAD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Zāles, ķimikālijas, laboratorijas preces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2A7060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4,25</w:t>
            </w:r>
          </w:p>
        </w:tc>
      </w:tr>
      <w:tr w:rsidR="00AF2687" w:rsidRPr="00AF2687" w14:paraId="41B73DF0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2FC999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55EA64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0DE92D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13,79</w:t>
            </w:r>
          </w:p>
        </w:tc>
      </w:tr>
      <w:tr w:rsidR="00AF2687" w:rsidRPr="00AF2687" w14:paraId="00D3FC94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CFEAD1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702A78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1A0F91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68F185CD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8D7781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2E837A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siltumenerģiju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76CF0B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0,08</w:t>
            </w:r>
          </w:p>
        </w:tc>
      </w:tr>
      <w:tr w:rsidR="00AF2687" w:rsidRPr="00AF2687" w14:paraId="3AD715EA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A6FB25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FD6812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ūdensapgādi un kanalizāciju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8E6C21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0,01</w:t>
            </w:r>
          </w:p>
        </w:tc>
      </w:tr>
      <w:tr w:rsidR="00AF2687" w:rsidRPr="00AF2687" w14:paraId="50A62825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70895F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2223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52F9C6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Izdevumi par elektroenerģiju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44E8DC" w14:textId="250A0E35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AF2687" w:rsidRPr="00AF2687" w14:paraId="26CE52BF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5F06AF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9028F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813B58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2,14</w:t>
            </w:r>
          </w:p>
        </w:tc>
      </w:tr>
      <w:tr w:rsidR="00AF2687" w:rsidRPr="00AF2687" w14:paraId="23B4D93F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493091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5220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D919F2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Tehnoloģiskās iekārtas un mašīnas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C528A4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3,90</w:t>
            </w:r>
          </w:p>
        </w:tc>
      </w:tr>
      <w:tr w:rsidR="00AF2687" w:rsidRPr="00AF2687" w14:paraId="4475452F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FF0C2B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82B5F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Netiešās izmaksas kopā: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8CD286" w14:textId="4FE8ED1B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6,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</w:tr>
      <w:tr w:rsidR="00AF2687" w:rsidRPr="00AF2687" w14:paraId="591323A4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EBE221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4F05D3" w14:textId="77777777" w:rsidR="00AF2687" w:rsidRPr="00AF2687" w:rsidRDefault="00AF2687" w:rsidP="00AF2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9F3077" w14:textId="79440948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20,</w:t>
            </w:r>
            <w:r w:rsidR="009B508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AF2687" w:rsidRPr="00AF2687" w14:paraId="3A043BE7" w14:textId="77777777" w:rsidTr="00255AB6">
        <w:trPr>
          <w:gridAfter w:val="1"/>
          <w:wAfter w:w="141" w:type="dxa"/>
          <w:trHeight w:val="39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B1F52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D7757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80352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687" w:rsidRPr="00AF2687" w14:paraId="5CD47C31" w14:textId="77777777" w:rsidTr="00255AB6">
        <w:trPr>
          <w:gridAfter w:val="1"/>
          <w:wAfter w:w="141" w:type="dxa"/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AE1F6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3B7A6D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F2687" w:rsidRPr="00AF2687" w14:paraId="33E55498" w14:textId="77777777" w:rsidTr="00255AB6">
        <w:trPr>
          <w:gridAfter w:val="1"/>
          <w:wAfter w:w="141" w:type="dxa"/>
          <w:trHeight w:val="58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AD4069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8CE977" w14:textId="1BBB8481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20,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AF2687" w:rsidRPr="00AF2687" w14:paraId="3D42215F" w14:textId="77777777" w:rsidTr="00255AB6">
        <w:trPr>
          <w:gridAfter w:val="1"/>
          <w:wAfter w:w="141" w:type="dxa"/>
          <w:trHeight w:val="330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B274D" w14:textId="0B6553F3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4FBE3D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62B888F9" w14:textId="77777777" w:rsidTr="00255AB6">
        <w:trPr>
          <w:gridAfter w:val="1"/>
          <w:wAfter w:w="141" w:type="dxa"/>
          <w:trHeight w:val="615"/>
        </w:trPr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07130D" w14:textId="2195D050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72B5E3" w14:textId="37440A12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9B508C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</w:tr>
      <w:tr w:rsidR="00255AB6" w:rsidRPr="00BE1AE0" w14:paraId="24C4A67F" w14:textId="77777777" w:rsidTr="00943498">
        <w:trPr>
          <w:trHeight w:val="615"/>
        </w:trPr>
        <w:tc>
          <w:tcPr>
            <w:tcW w:w="9071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4EE0E52C" w14:textId="77777777" w:rsidR="00255AB6" w:rsidRPr="00BE1AE0" w:rsidRDefault="00255AB6" w:rsidP="0094349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1A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Piezīme.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 Mēnešalga (9. 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m.g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plānota 78% apmērā no 2024. gada skalas viduspunkta.</w:t>
            </w:r>
          </w:p>
        </w:tc>
      </w:tr>
    </w:tbl>
    <w:p w14:paraId="2E8B9EB5" w14:textId="77777777" w:rsidR="002D3D93" w:rsidRPr="00BE1AE0" w:rsidRDefault="002D3D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br w:type="page"/>
      </w:r>
    </w:p>
    <w:p w14:paraId="2CAC3CD2" w14:textId="65E8C99E" w:rsidR="00AC7A79" w:rsidRPr="00BE1AE0" w:rsidRDefault="009675E6" w:rsidP="009675E6">
      <w:pPr>
        <w:pStyle w:val="ListParagraph"/>
        <w:numPr>
          <w:ilvl w:val="0"/>
          <w:numId w:val="18"/>
        </w:numPr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E1AE0">
        <w:rPr>
          <w:rFonts w:ascii="Times New Roman" w:hAnsi="Times New Roman"/>
          <w:sz w:val="28"/>
          <w:szCs w:val="28"/>
        </w:rPr>
        <w:lastRenderedPageBreak/>
        <w:t xml:space="preserve">punkta </w:t>
      </w:r>
      <w:r w:rsidR="00AC7A79" w:rsidRPr="00BE1AE0">
        <w:rPr>
          <w:rFonts w:ascii="Times New Roman" w:hAnsi="Times New Roman"/>
          <w:sz w:val="28"/>
          <w:szCs w:val="28"/>
        </w:rPr>
        <w:t>aprēķins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6"/>
        <w:gridCol w:w="5452"/>
        <w:gridCol w:w="1983"/>
      </w:tblGrid>
      <w:tr w:rsidR="00AF2687" w:rsidRPr="00AF2687" w14:paraId="66A9AF56" w14:textId="77777777" w:rsidTr="00AF2687">
        <w:trPr>
          <w:trHeight w:val="31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61113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Iestāde: Valsts ieņēmumu dienests</w:t>
            </w:r>
          </w:p>
        </w:tc>
      </w:tr>
      <w:tr w:rsidR="00AF2687" w:rsidRPr="00AF2687" w14:paraId="3A775812" w14:textId="77777777" w:rsidTr="00AF2687">
        <w:trPr>
          <w:trHeight w:val="645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8613E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Pakalpojuma veids: Viena kvadrātmetra telpu apakšnoma muitas kontroles punkta teritorijā pašapkalpošanās kioska izvietošanai, kas paredzēts īpaša parauga (</w:t>
            </w:r>
            <w:proofErr w:type="spellStart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Tax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Free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) čeku apstiprināšanai, izmantojot digitālo nodokļa atmaksas sistēmu</w:t>
            </w:r>
          </w:p>
        </w:tc>
      </w:tr>
      <w:tr w:rsidR="00AF2687" w:rsidRPr="00AF2687" w14:paraId="6BB95D73" w14:textId="77777777" w:rsidTr="00AF2687">
        <w:trPr>
          <w:trHeight w:val="330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A8E7F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Laikposms: 1 mēnesis</w:t>
            </w:r>
          </w:p>
        </w:tc>
      </w:tr>
      <w:tr w:rsidR="00AF2687" w:rsidRPr="00AF2687" w14:paraId="73DB072C" w14:textId="77777777" w:rsidTr="00AF2687">
        <w:trPr>
          <w:trHeight w:val="1275"/>
        </w:trPr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42F146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54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2EE4DE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1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0EFBB4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Izmaksu apjoms noteiktā laikposmā viena maksas pakalpojuma veida nodrošināšanai</w:t>
            </w:r>
          </w:p>
        </w:tc>
      </w:tr>
      <w:tr w:rsidR="00AF2687" w:rsidRPr="00AF2687" w14:paraId="765E6437" w14:textId="77777777" w:rsidTr="00AF268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AF1A92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9B28FB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800C23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AF2687" w:rsidRPr="00AF2687" w14:paraId="481F3230" w14:textId="77777777" w:rsidTr="00AF268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379974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06BA33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22262B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</w:tr>
      <w:tr w:rsidR="00AF2687" w:rsidRPr="00AF2687" w14:paraId="0A0F11AD" w14:textId="77777777" w:rsidTr="00AF268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D52ADC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2261</w:t>
            </w:r>
          </w:p>
        </w:tc>
        <w:tc>
          <w:tcPr>
            <w:tcW w:w="5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DA2871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Ēku, telpu īre un noma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E4DE4" w14:textId="0D87E221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14,</w:t>
            </w:r>
            <w:r w:rsidR="00562425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</w:p>
        </w:tc>
      </w:tr>
      <w:tr w:rsidR="00AF2687" w:rsidRPr="00AF2687" w14:paraId="5B41D3D3" w14:textId="77777777" w:rsidTr="00AF268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25D842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E667F1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Tiešās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2E6E14" w14:textId="2EBFAA75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14,</w:t>
            </w:r>
            <w:r w:rsidR="00562425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</w:p>
        </w:tc>
      </w:tr>
      <w:tr w:rsidR="00AF2687" w:rsidRPr="00AF2687" w14:paraId="35D740FD" w14:textId="77777777" w:rsidTr="00AF2687">
        <w:trPr>
          <w:trHeight w:val="330"/>
        </w:trPr>
        <w:tc>
          <w:tcPr>
            <w:tcW w:w="16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682856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E0272F" w14:textId="77777777" w:rsidR="00AF2687" w:rsidRPr="00AF2687" w:rsidRDefault="00AF2687" w:rsidP="00AF268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Pakalpojuma izmaksas kopā: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C1BE7" w14:textId="51F85A8D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14,</w:t>
            </w:r>
            <w:r w:rsidR="005624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91</w:t>
            </w:r>
          </w:p>
        </w:tc>
      </w:tr>
      <w:tr w:rsidR="00AF2687" w:rsidRPr="00AF2687" w14:paraId="1D6C59BF" w14:textId="77777777" w:rsidTr="00AF2687">
        <w:trPr>
          <w:trHeight w:val="33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4FC1C" w14:textId="77777777" w:rsidR="00AF2687" w:rsidRPr="00AF2687" w:rsidRDefault="00AF2687" w:rsidP="00AF26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87B9C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B0DC6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687" w:rsidRPr="00AF2687" w14:paraId="044A9057" w14:textId="77777777" w:rsidTr="00AF2687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BAEC1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vienību skaits noteiktā laikposmā (gab.)</w:t>
            </w:r>
          </w:p>
        </w:tc>
        <w:tc>
          <w:tcPr>
            <w:tcW w:w="1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2C0F10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AF2687" w:rsidRPr="00AF2687" w14:paraId="7452B3FE" w14:textId="77777777" w:rsidTr="00AF2687">
        <w:trPr>
          <w:trHeight w:val="58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8FFD92" w14:textId="77777777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FFAB13" w14:textId="1B6292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14,</w:t>
            </w:r>
            <w:r w:rsidR="00562425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</w:p>
        </w:tc>
      </w:tr>
      <w:tr w:rsidR="00AF2687" w:rsidRPr="00AF2687" w14:paraId="79EC43AE" w14:textId="77777777" w:rsidTr="00AF2687">
        <w:trPr>
          <w:trHeight w:val="33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00B0A" w14:textId="0BC7F8AE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Prognozētais maksas pakalpojumu skaits gadā (gab.)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444A88" w14:textId="77777777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 w:rsidR="00AF2687" w:rsidRPr="00AF2687" w14:paraId="597F9DCB" w14:textId="77777777" w:rsidTr="00AF2687">
        <w:trPr>
          <w:trHeight w:val="6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D6936" w14:textId="119BD061" w:rsidR="00AF2687" w:rsidRPr="00AF2687" w:rsidRDefault="00AF2687" w:rsidP="00AF26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Prognozētie ieņēmumi gadā (</w:t>
            </w:r>
            <w:proofErr w:type="spellStart"/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AF268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(prognozētais maksas pakalpojumu skaits gadā, reizināts ar maksas pakalpojuma izcenojumu)</w:t>
            </w:r>
          </w:p>
        </w:tc>
        <w:tc>
          <w:tcPr>
            <w:tcW w:w="19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EA3852" w14:textId="15251402" w:rsidR="00AF2687" w:rsidRPr="00AF2687" w:rsidRDefault="00AF2687" w:rsidP="00AF26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="00562425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AF2687">
              <w:rPr>
                <w:rFonts w:ascii="Times New Roman" w:hAnsi="Times New Roman"/>
                <w:color w:val="000000"/>
                <w:sz w:val="24"/>
                <w:szCs w:val="24"/>
              </w:rPr>
              <w:t>,9</w:t>
            </w:r>
            <w:r w:rsidR="000D5D5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</w:tbl>
    <w:p w14:paraId="4BBDA2F8" w14:textId="21FB9E73" w:rsidR="001E6AD5" w:rsidRPr="00BE1AE0" w:rsidRDefault="001E6AD5" w:rsidP="00FD1D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EE7855" w14:textId="77777777" w:rsidR="000D4808" w:rsidRPr="00BE1AE0" w:rsidRDefault="000D4808" w:rsidP="00FD1D1E">
      <w:pPr>
        <w:jc w:val="both"/>
        <w:rPr>
          <w:rFonts w:ascii="Times New Roman" w:hAnsi="Times New Roman"/>
          <w:sz w:val="24"/>
          <w:szCs w:val="24"/>
        </w:rPr>
      </w:pPr>
    </w:p>
    <w:p w14:paraId="4521EAF8" w14:textId="77777777" w:rsidR="00126855" w:rsidRPr="00BE1AE0" w:rsidRDefault="002E13EE" w:rsidP="00FD1D1E">
      <w:pPr>
        <w:spacing w:after="0" w:line="240" w:lineRule="auto"/>
        <w:ind w:left="2268" w:hanging="2268"/>
        <w:rPr>
          <w:rFonts w:ascii="Times New Roman" w:hAnsi="Times New Roman"/>
          <w:sz w:val="24"/>
          <w:szCs w:val="24"/>
        </w:rPr>
      </w:pPr>
      <w:r w:rsidRPr="00BE1AE0">
        <w:rPr>
          <w:rFonts w:ascii="Times New Roman" w:hAnsi="Times New Roman"/>
          <w:sz w:val="24"/>
          <w:szCs w:val="24"/>
        </w:rPr>
        <w:t xml:space="preserve">Aprēķinu sastādīja: </w:t>
      </w:r>
      <w:r w:rsidR="00126855" w:rsidRPr="00BE1AE0">
        <w:rPr>
          <w:rFonts w:ascii="Times New Roman" w:hAnsi="Times New Roman"/>
          <w:sz w:val="24"/>
          <w:szCs w:val="24"/>
        </w:rPr>
        <w:t>Valsts ieņēmumu dienesta Finanšu pārvaldes</w:t>
      </w:r>
    </w:p>
    <w:p w14:paraId="414014FE" w14:textId="54F89D95" w:rsidR="00126855" w:rsidRPr="00BE1AE0" w:rsidRDefault="00126855" w:rsidP="00FD1D1E">
      <w:pPr>
        <w:spacing w:after="0" w:line="240" w:lineRule="auto"/>
        <w:ind w:left="2268"/>
        <w:rPr>
          <w:rFonts w:ascii="Times New Roman" w:hAnsi="Times New Roman"/>
          <w:sz w:val="24"/>
          <w:szCs w:val="24"/>
          <w:u w:val="single"/>
        </w:rPr>
      </w:pPr>
      <w:r w:rsidRPr="00BE1AE0">
        <w:rPr>
          <w:rFonts w:ascii="Times New Roman" w:hAnsi="Times New Roman"/>
          <w:sz w:val="24"/>
          <w:szCs w:val="24"/>
        </w:rPr>
        <w:t xml:space="preserve">Budžeta administrēšanas daļas </w:t>
      </w:r>
      <w:r w:rsidR="00A54338" w:rsidRPr="00BE1AE0">
        <w:rPr>
          <w:rFonts w:ascii="Times New Roman" w:hAnsi="Times New Roman"/>
          <w:sz w:val="24"/>
          <w:szCs w:val="24"/>
        </w:rPr>
        <w:t xml:space="preserve">vecākais </w:t>
      </w:r>
      <w:r w:rsidR="006345F9" w:rsidRPr="00BE1AE0">
        <w:rPr>
          <w:rFonts w:ascii="Times New Roman" w:hAnsi="Times New Roman"/>
          <w:sz w:val="24"/>
          <w:szCs w:val="24"/>
        </w:rPr>
        <w:t>eksperts</w:t>
      </w:r>
    </w:p>
    <w:p w14:paraId="52723980" w14:textId="066D5EFD" w:rsidR="002E13EE" w:rsidRPr="00BE1AE0" w:rsidRDefault="00162B96" w:rsidP="00FD1D1E">
      <w:pPr>
        <w:spacing w:after="0" w:line="240" w:lineRule="auto"/>
        <w:ind w:left="2268"/>
        <w:rPr>
          <w:rFonts w:ascii="Times New Roman" w:hAnsi="Times New Roman"/>
          <w:sz w:val="24"/>
          <w:szCs w:val="24"/>
          <w:u w:val="single"/>
        </w:rPr>
      </w:pPr>
      <w:r w:rsidRPr="00BE1AE0">
        <w:rPr>
          <w:rFonts w:ascii="Times New Roman" w:hAnsi="Times New Roman"/>
          <w:sz w:val="24"/>
          <w:szCs w:val="24"/>
          <w:u w:val="single"/>
        </w:rPr>
        <w:t xml:space="preserve">                          </w:t>
      </w:r>
      <w:r w:rsidR="006345F9" w:rsidRPr="00BE1AE0">
        <w:rPr>
          <w:rFonts w:ascii="Times New Roman" w:hAnsi="Times New Roman"/>
          <w:sz w:val="24"/>
          <w:szCs w:val="24"/>
          <w:u w:val="single"/>
        </w:rPr>
        <w:t>I. Vilks</w:t>
      </w:r>
      <w:r w:rsidR="002E13EE" w:rsidRPr="00BE1AE0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0314CC8E" w14:textId="77777777" w:rsidR="00865FB1" w:rsidRPr="002C660F" w:rsidRDefault="002E13EE" w:rsidP="006A2048">
      <w:pPr>
        <w:spacing w:after="0" w:line="240" w:lineRule="auto"/>
        <w:ind w:firstLine="2268"/>
        <w:rPr>
          <w:rFonts w:ascii="Times New Roman" w:hAnsi="Times New Roman"/>
          <w:sz w:val="20"/>
          <w:szCs w:val="20"/>
        </w:rPr>
      </w:pPr>
      <w:r w:rsidRPr="002C660F">
        <w:rPr>
          <w:rFonts w:ascii="Times New Roman" w:hAnsi="Times New Roman"/>
          <w:sz w:val="20"/>
          <w:szCs w:val="20"/>
        </w:rPr>
        <w:t xml:space="preserve">(amats) </w:t>
      </w:r>
      <w:r w:rsidR="005367E2" w:rsidRPr="002C660F">
        <w:rPr>
          <w:rFonts w:ascii="Times New Roman" w:hAnsi="Times New Roman"/>
          <w:sz w:val="20"/>
          <w:szCs w:val="20"/>
        </w:rPr>
        <w:tab/>
      </w:r>
      <w:r w:rsidR="005367E2" w:rsidRPr="002C660F">
        <w:rPr>
          <w:rFonts w:ascii="Times New Roman" w:hAnsi="Times New Roman"/>
          <w:sz w:val="20"/>
          <w:szCs w:val="20"/>
        </w:rPr>
        <w:tab/>
      </w:r>
      <w:r w:rsidRPr="002C660F">
        <w:rPr>
          <w:rFonts w:ascii="Times New Roman" w:hAnsi="Times New Roman"/>
          <w:sz w:val="20"/>
          <w:szCs w:val="20"/>
        </w:rPr>
        <w:t xml:space="preserve">(vārds, uzvārds) </w:t>
      </w:r>
      <w:r w:rsidR="00126855" w:rsidRPr="002C660F">
        <w:rPr>
          <w:rFonts w:ascii="Times New Roman" w:hAnsi="Times New Roman"/>
          <w:sz w:val="20"/>
          <w:szCs w:val="20"/>
        </w:rPr>
        <w:tab/>
      </w:r>
      <w:r w:rsidR="00126855" w:rsidRPr="002C660F">
        <w:rPr>
          <w:rFonts w:ascii="Times New Roman" w:hAnsi="Times New Roman"/>
          <w:sz w:val="20"/>
          <w:szCs w:val="20"/>
        </w:rPr>
        <w:tab/>
      </w:r>
      <w:r w:rsidR="005367E2" w:rsidRPr="002C660F">
        <w:rPr>
          <w:rFonts w:ascii="Times New Roman" w:hAnsi="Times New Roman"/>
          <w:sz w:val="20"/>
          <w:szCs w:val="20"/>
        </w:rPr>
        <w:tab/>
      </w:r>
      <w:r w:rsidRPr="002C660F">
        <w:rPr>
          <w:rFonts w:ascii="Times New Roman" w:hAnsi="Times New Roman"/>
          <w:sz w:val="20"/>
          <w:szCs w:val="20"/>
        </w:rPr>
        <w:t>(paraksts)</w:t>
      </w:r>
    </w:p>
    <w:sectPr w:rsidR="00865FB1" w:rsidRPr="002C660F" w:rsidSect="00840D82">
      <w:headerReference w:type="even" r:id="rId11"/>
      <w:headerReference w:type="default" r:id="rId12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38458" w14:textId="77777777" w:rsidR="00C04C72" w:rsidRDefault="00C04C72" w:rsidP="00D56F0B">
      <w:pPr>
        <w:spacing w:after="0" w:line="240" w:lineRule="auto"/>
      </w:pPr>
      <w:r>
        <w:separator/>
      </w:r>
    </w:p>
  </w:endnote>
  <w:endnote w:type="continuationSeparator" w:id="0">
    <w:p w14:paraId="15657D6F" w14:textId="77777777" w:rsidR="00C04C72" w:rsidRDefault="00C04C72" w:rsidP="00D56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E16F0" w14:textId="77777777" w:rsidR="00C04C72" w:rsidRDefault="00C04C72" w:rsidP="00D56F0B">
      <w:pPr>
        <w:spacing w:after="0" w:line="240" w:lineRule="auto"/>
      </w:pPr>
      <w:r>
        <w:separator/>
      </w:r>
    </w:p>
  </w:footnote>
  <w:footnote w:type="continuationSeparator" w:id="0">
    <w:p w14:paraId="4F413676" w14:textId="77777777" w:rsidR="00C04C72" w:rsidRDefault="00C04C72" w:rsidP="00D56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0B7CF" w14:textId="77777777" w:rsidR="0065135C" w:rsidRDefault="0065135C" w:rsidP="00E405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986606" w14:textId="77777777" w:rsidR="0065135C" w:rsidRDefault="006513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CF3B" w14:textId="0A6F742F" w:rsidR="0065135C" w:rsidRPr="00F4312B" w:rsidRDefault="0065135C" w:rsidP="00E405C2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 w:rsidRPr="00F4312B">
      <w:rPr>
        <w:rStyle w:val="PageNumber"/>
        <w:rFonts w:ascii="Times New Roman" w:hAnsi="Times New Roman"/>
        <w:sz w:val="24"/>
        <w:szCs w:val="24"/>
      </w:rPr>
      <w:fldChar w:fldCharType="begin"/>
    </w:r>
    <w:r w:rsidRPr="00F4312B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F4312B">
      <w:rPr>
        <w:rStyle w:val="PageNumber"/>
        <w:rFonts w:ascii="Times New Roman" w:hAnsi="Times New Roman"/>
        <w:sz w:val="24"/>
        <w:szCs w:val="24"/>
      </w:rPr>
      <w:fldChar w:fldCharType="separate"/>
    </w:r>
    <w:r w:rsidR="00256544">
      <w:rPr>
        <w:rStyle w:val="PageNumber"/>
        <w:rFonts w:ascii="Times New Roman" w:hAnsi="Times New Roman"/>
        <w:noProof/>
        <w:sz w:val="24"/>
        <w:szCs w:val="24"/>
      </w:rPr>
      <w:t>32</w:t>
    </w:r>
    <w:r w:rsidRPr="00F4312B">
      <w:rPr>
        <w:rStyle w:val="PageNumber"/>
        <w:rFonts w:ascii="Times New Roman" w:hAnsi="Times New Roman"/>
        <w:sz w:val="24"/>
        <w:szCs w:val="24"/>
      </w:rPr>
      <w:fldChar w:fldCharType="end"/>
    </w:r>
  </w:p>
  <w:p w14:paraId="256EEE3D" w14:textId="77777777" w:rsidR="0065135C" w:rsidRPr="001F2EC3" w:rsidRDefault="0065135C">
    <w:pPr>
      <w:pStyle w:val="Head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15CD2"/>
    <w:multiLevelType w:val="multilevel"/>
    <w:tmpl w:val="A1920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7560473"/>
    <w:multiLevelType w:val="multilevel"/>
    <w:tmpl w:val="A1920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7861EFE"/>
    <w:multiLevelType w:val="multilevel"/>
    <w:tmpl w:val="A1920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DF3362F"/>
    <w:multiLevelType w:val="multilevel"/>
    <w:tmpl w:val="02805C7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E205C91"/>
    <w:multiLevelType w:val="hybridMultilevel"/>
    <w:tmpl w:val="99442D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A66B0"/>
    <w:multiLevelType w:val="hybridMultilevel"/>
    <w:tmpl w:val="F9DE78C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586E65"/>
    <w:multiLevelType w:val="multilevel"/>
    <w:tmpl w:val="A1920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7BF568A"/>
    <w:multiLevelType w:val="multilevel"/>
    <w:tmpl w:val="A1920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9AA7ABE"/>
    <w:multiLevelType w:val="multilevel"/>
    <w:tmpl w:val="A1920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B183D79"/>
    <w:multiLevelType w:val="multilevel"/>
    <w:tmpl w:val="E93ADE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3C857F09"/>
    <w:multiLevelType w:val="multilevel"/>
    <w:tmpl w:val="2AA6909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E7C6476"/>
    <w:multiLevelType w:val="multilevel"/>
    <w:tmpl w:val="A1920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43043EFF"/>
    <w:multiLevelType w:val="multilevel"/>
    <w:tmpl w:val="A1920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45F50095"/>
    <w:multiLevelType w:val="multilevel"/>
    <w:tmpl w:val="D27A41E8"/>
    <w:lvl w:ilvl="0">
      <w:start w:val="5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4CA6488B"/>
    <w:multiLevelType w:val="multilevel"/>
    <w:tmpl w:val="9508BE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DF31BCE"/>
    <w:multiLevelType w:val="hybridMultilevel"/>
    <w:tmpl w:val="E57A22D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1421A"/>
    <w:multiLevelType w:val="multilevel"/>
    <w:tmpl w:val="DD64DAE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 w15:restartNumberingAfterBreak="0">
    <w:nsid w:val="69EF4A4E"/>
    <w:multiLevelType w:val="hybridMultilevel"/>
    <w:tmpl w:val="9DFC6D7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6779BC"/>
    <w:multiLevelType w:val="multilevel"/>
    <w:tmpl w:val="A1920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7997662"/>
    <w:multiLevelType w:val="multilevel"/>
    <w:tmpl w:val="3184E8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2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797F5516"/>
    <w:multiLevelType w:val="multilevel"/>
    <w:tmpl w:val="A1920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7C7F7165"/>
    <w:multiLevelType w:val="multilevel"/>
    <w:tmpl w:val="A1920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215390472">
    <w:abstractNumId w:val="17"/>
  </w:num>
  <w:num w:numId="2" w16cid:durableId="2147118820">
    <w:abstractNumId w:val="18"/>
  </w:num>
  <w:num w:numId="3" w16cid:durableId="1083840666">
    <w:abstractNumId w:val="15"/>
  </w:num>
  <w:num w:numId="4" w16cid:durableId="1704859930">
    <w:abstractNumId w:val="5"/>
  </w:num>
  <w:num w:numId="5" w16cid:durableId="2100060426">
    <w:abstractNumId w:val="4"/>
  </w:num>
  <w:num w:numId="6" w16cid:durableId="1479178952">
    <w:abstractNumId w:val="20"/>
  </w:num>
  <w:num w:numId="7" w16cid:durableId="1853764694">
    <w:abstractNumId w:val="8"/>
  </w:num>
  <w:num w:numId="8" w16cid:durableId="102386521">
    <w:abstractNumId w:val="0"/>
  </w:num>
  <w:num w:numId="9" w16cid:durableId="598760922">
    <w:abstractNumId w:val="6"/>
  </w:num>
  <w:num w:numId="10" w16cid:durableId="1975023133">
    <w:abstractNumId w:val="21"/>
  </w:num>
  <w:num w:numId="11" w16cid:durableId="80838072">
    <w:abstractNumId w:val="11"/>
  </w:num>
  <w:num w:numId="12" w16cid:durableId="1580677482">
    <w:abstractNumId w:val="7"/>
  </w:num>
  <w:num w:numId="13" w16cid:durableId="2019380240">
    <w:abstractNumId w:val="1"/>
  </w:num>
  <w:num w:numId="14" w16cid:durableId="1855800689">
    <w:abstractNumId w:val="12"/>
  </w:num>
  <w:num w:numId="15" w16cid:durableId="1519730326">
    <w:abstractNumId w:val="10"/>
  </w:num>
  <w:num w:numId="16" w16cid:durableId="952830037">
    <w:abstractNumId w:val="14"/>
  </w:num>
  <w:num w:numId="17" w16cid:durableId="705369675">
    <w:abstractNumId w:val="16"/>
  </w:num>
  <w:num w:numId="18" w16cid:durableId="1673336047">
    <w:abstractNumId w:val="13"/>
  </w:num>
  <w:num w:numId="19" w16cid:durableId="933826013">
    <w:abstractNumId w:val="3"/>
  </w:num>
  <w:num w:numId="20" w16cid:durableId="1423919443">
    <w:abstractNumId w:val="10"/>
    <w:lvlOverride w:ilvl="0">
      <w:lvl w:ilvl="0">
        <w:start w:val="4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2"/>
        <w:numFmt w:val="decimal"/>
        <w:isLgl/>
        <w:lvlText w:val="%1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21" w16cid:durableId="1777213196">
    <w:abstractNumId w:val="10"/>
    <w:lvlOverride w:ilvl="0">
      <w:lvl w:ilvl="0">
        <w:start w:val="4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2"/>
        <w:numFmt w:val="decimal"/>
        <w:isLgl/>
        <w:lvlText w:val="%1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suff w:val="space"/>
        <w:lvlText w:val="%1.%2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22" w16cid:durableId="1312565196">
    <w:abstractNumId w:val="14"/>
    <w:lvlOverride w:ilvl="0">
      <w:lvl w:ilvl="0">
        <w:start w:val="3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108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2160"/>
        </w:pPr>
        <w:rPr>
          <w:rFonts w:hint="default"/>
        </w:rPr>
      </w:lvl>
    </w:lvlOverride>
  </w:num>
  <w:num w:numId="23" w16cid:durableId="793910386">
    <w:abstractNumId w:val="18"/>
    <w:lvlOverride w:ilvl="0">
      <w:lvl w:ilvl="0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24" w16cid:durableId="1214464964">
    <w:abstractNumId w:val="1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25" w16cid:durableId="974723288">
    <w:abstractNumId w:val="2"/>
  </w:num>
  <w:num w:numId="26" w16cid:durableId="319694614">
    <w:abstractNumId w:val="9"/>
  </w:num>
  <w:num w:numId="27" w16cid:durableId="1644045026">
    <w:abstractNumId w:val="1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2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28" w16cid:durableId="40843040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536"/>
    <w:rsid w:val="00001C76"/>
    <w:rsid w:val="00002747"/>
    <w:rsid w:val="00003FFB"/>
    <w:rsid w:val="000062FF"/>
    <w:rsid w:val="000077C9"/>
    <w:rsid w:val="00010730"/>
    <w:rsid w:val="00014BC8"/>
    <w:rsid w:val="00015984"/>
    <w:rsid w:val="00015A0D"/>
    <w:rsid w:val="00016CD7"/>
    <w:rsid w:val="00020EAE"/>
    <w:rsid w:val="00023339"/>
    <w:rsid w:val="0002377A"/>
    <w:rsid w:val="00023876"/>
    <w:rsid w:val="000241BC"/>
    <w:rsid w:val="0002476F"/>
    <w:rsid w:val="00031082"/>
    <w:rsid w:val="00031B1F"/>
    <w:rsid w:val="00032222"/>
    <w:rsid w:val="000327ED"/>
    <w:rsid w:val="00041037"/>
    <w:rsid w:val="00044E01"/>
    <w:rsid w:val="00045E62"/>
    <w:rsid w:val="000478A0"/>
    <w:rsid w:val="00050142"/>
    <w:rsid w:val="00050470"/>
    <w:rsid w:val="000512DE"/>
    <w:rsid w:val="000526C7"/>
    <w:rsid w:val="00052A95"/>
    <w:rsid w:val="00054C4A"/>
    <w:rsid w:val="00054F8C"/>
    <w:rsid w:val="00055FF7"/>
    <w:rsid w:val="0005699D"/>
    <w:rsid w:val="00056B6A"/>
    <w:rsid w:val="00056C67"/>
    <w:rsid w:val="0006318D"/>
    <w:rsid w:val="000642D2"/>
    <w:rsid w:val="00065301"/>
    <w:rsid w:val="000678AC"/>
    <w:rsid w:val="00070725"/>
    <w:rsid w:val="000707B2"/>
    <w:rsid w:val="000712E3"/>
    <w:rsid w:val="00075CF3"/>
    <w:rsid w:val="000802DE"/>
    <w:rsid w:val="00081D9B"/>
    <w:rsid w:val="00085B93"/>
    <w:rsid w:val="000921D5"/>
    <w:rsid w:val="0009283D"/>
    <w:rsid w:val="00092EF7"/>
    <w:rsid w:val="00097334"/>
    <w:rsid w:val="0009778E"/>
    <w:rsid w:val="000A0630"/>
    <w:rsid w:val="000A180D"/>
    <w:rsid w:val="000A4C4A"/>
    <w:rsid w:val="000A4F55"/>
    <w:rsid w:val="000A61A1"/>
    <w:rsid w:val="000A6A8E"/>
    <w:rsid w:val="000A6ABF"/>
    <w:rsid w:val="000B4A68"/>
    <w:rsid w:val="000B591A"/>
    <w:rsid w:val="000B7EC1"/>
    <w:rsid w:val="000C14EB"/>
    <w:rsid w:val="000C1859"/>
    <w:rsid w:val="000C1D30"/>
    <w:rsid w:val="000C6E16"/>
    <w:rsid w:val="000C7E89"/>
    <w:rsid w:val="000D24F7"/>
    <w:rsid w:val="000D3964"/>
    <w:rsid w:val="000D46AF"/>
    <w:rsid w:val="000D4808"/>
    <w:rsid w:val="000D5D5F"/>
    <w:rsid w:val="000E074D"/>
    <w:rsid w:val="000E2115"/>
    <w:rsid w:val="000E21BC"/>
    <w:rsid w:val="000E74EE"/>
    <w:rsid w:val="000F38BB"/>
    <w:rsid w:val="000F694E"/>
    <w:rsid w:val="000F6FB7"/>
    <w:rsid w:val="000F7E0C"/>
    <w:rsid w:val="000F7E2C"/>
    <w:rsid w:val="001041BF"/>
    <w:rsid w:val="0011004A"/>
    <w:rsid w:val="001114D4"/>
    <w:rsid w:val="001130F8"/>
    <w:rsid w:val="0011390A"/>
    <w:rsid w:val="0011509E"/>
    <w:rsid w:val="00115270"/>
    <w:rsid w:val="00115AB9"/>
    <w:rsid w:val="00117B5B"/>
    <w:rsid w:val="00124196"/>
    <w:rsid w:val="001243FF"/>
    <w:rsid w:val="00125A35"/>
    <w:rsid w:val="00126855"/>
    <w:rsid w:val="0012689C"/>
    <w:rsid w:val="00126DE8"/>
    <w:rsid w:val="0013055B"/>
    <w:rsid w:val="001312E5"/>
    <w:rsid w:val="001317C0"/>
    <w:rsid w:val="00132EF1"/>
    <w:rsid w:val="00133989"/>
    <w:rsid w:val="001341D3"/>
    <w:rsid w:val="00135689"/>
    <w:rsid w:val="0013784C"/>
    <w:rsid w:val="00142B9F"/>
    <w:rsid w:val="00142BEB"/>
    <w:rsid w:val="00143F56"/>
    <w:rsid w:val="001448E2"/>
    <w:rsid w:val="00151095"/>
    <w:rsid w:val="00153181"/>
    <w:rsid w:val="00155E40"/>
    <w:rsid w:val="00162B96"/>
    <w:rsid w:val="00164024"/>
    <w:rsid w:val="0016405D"/>
    <w:rsid w:val="001642AD"/>
    <w:rsid w:val="00165291"/>
    <w:rsid w:val="0017084D"/>
    <w:rsid w:val="00171542"/>
    <w:rsid w:val="00172E91"/>
    <w:rsid w:val="00173BFC"/>
    <w:rsid w:val="00173D37"/>
    <w:rsid w:val="00173FB7"/>
    <w:rsid w:val="001742D6"/>
    <w:rsid w:val="0017523F"/>
    <w:rsid w:val="00176845"/>
    <w:rsid w:val="00180304"/>
    <w:rsid w:val="00182444"/>
    <w:rsid w:val="00182C55"/>
    <w:rsid w:val="0018496E"/>
    <w:rsid w:val="00192BDF"/>
    <w:rsid w:val="001946A4"/>
    <w:rsid w:val="00195234"/>
    <w:rsid w:val="00195255"/>
    <w:rsid w:val="001968C4"/>
    <w:rsid w:val="001A0DE0"/>
    <w:rsid w:val="001A354B"/>
    <w:rsid w:val="001A5C98"/>
    <w:rsid w:val="001A6DDE"/>
    <w:rsid w:val="001A75D3"/>
    <w:rsid w:val="001B0648"/>
    <w:rsid w:val="001B0682"/>
    <w:rsid w:val="001B527E"/>
    <w:rsid w:val="001B7DE8"/>
    <w:rsid w:val="001C1DA3"/>
    <w:rsid w:val="001C39D6"/>
    <w:rsid w:val="001C4029"/>
    <w:rsid w:val="001C67D8"/>
    <w:rsid w:val="001C696A"/>
    <w:rsid w:val="001C73BE"/>
    <w:rsid w:val="001D1C09"/>
    <w:rsid w:val="001D3593"/>
    <w:rsid w:val="001D56F6"/>
    <w:rsid w:val="001D7786"/>
    <w:rsid w:val="001E061C"/>
    <w:rsid w:val="001E073E"/>
    <w:rsid w:val="001E0743"/>
    <w:rsid w:val="001E1DB6"/>
    <w:rsid w:val="001E595D"/>
    <w:rsid w:val="001E59A0"/>
    <w:rsid w:val="001E6AD5"/>
    <w:rsid w:val="001E7672"/>
    <w:rsid w:val="001F122B"/>
    <w:rsid w:val="001F19BA"/>
    <w:rsid w:val="001F1D29"/>
    <w:rsid w:val="001F212A"/>
    <w:rsid w:val="001F2EC3"/>
    <w:rsid w:val="001F35BD"/>
    <w:rsid w:val="001F54F8"/>
    <w:rsid w:val="001F64FA"/>
    <w:rsid w:val="0020096B"/>
    <w:rsid w:val="00205659"/>
    <w:rsid w:val="00206F27"/>
    <w:rsid w:val="002112EC"/>
    <w:rsid w:val="00215CC3"/>
    <w:rsid w:val="00220262"/>
    <w:rsid w:val="00224632"/>
    <w:rsid w:val="0022604E"/>
    <w:rsid w:val="00227AF6"/>
    <w:rsid w:val="002300EF"/>
    <w:rsid w:val="00232922"/>
    <w:rsid w:val="002351CB"/>
    <w:rsid w:val="00240B71"/>
    <w:rsid w:val="00244BC2"/>
    <w:rsid w:val="0024577B"/>
    <w:rsid w:val="00246EFA"/>
    <w:rsid w:val="0025159B"/>
    <w:rsid w:val="00254973"/>
    <w:rsid w:val="00255AB6"/>
    <w:rsid w:val="00256544"/>
    <w:rsid w:val="00257FF6"/>
    <w:rsid w:val="002600F5"/>
    <w:rsid w:val="00260422"/>
    <w:rsid w:val="002607B6"/>
    <w:rsid w:val="00263967"/>
    <w:rsid w:val="00267A7F"/>
    <w:rsid w:val="0027316E"/>
    <w:rsid w:val="00276B24"/>
    <w:rsid w:val="0028073E"/>
    <w:rsid w:val="00281BD8"/>
    <w:rsid w:val="00282084"/>
    <w:rsid w:val="00282EB9"/>
    <w:rsid w:val="0028579F"/>
    <w:rsid w:val="00286802"/>
    <w:rsid w:val="00293E5F"/>
    <w:rsid w:val="0029454E"/>
    <w:rsid w:val="002958DB"/>
    <w:rsid w:val="002A0272"/>
    <w:rsid w:val="002A1C61"/>
    <w:rsid w:val="002A2854"/>
    <w:rsid w:val="002A2DA6"/>
    <w:rsid w:val="002A4A9B"/>
    <w:rsid w:val="002B0DFE"/>
    <w:rsid w:val="002B1B0C"/>
    <w:rsid w:val="002B2C2B"/>
    <w:rsid w:val="002B2E5A"/>
    <w:rsid w:val="002B33FA"/>
    <w:rsid w:val="002B4DCA"/>
    <w:rsid w:val="002C052D"/>
    <w:rsid w:val="002C096C"/>
    <w:rsid w:val="002C0E35"/>
    <w:rsid w:val="002C660F"/>
    <w:rsid w:val="002C75A6"/>
    <w:rsid w:val="002D003E"/>
    <w:rsid w:val="002D14F5"/>
    <w:rsid w:val="002D242E"/>
    <w:rsid w:val="002D25E7"/>
    <w:rsid w:val="002D3D93"/>
    <w:rsid w:val="002D4A07"/>
    <w:rsid w:val="002D5229"/>
    <w:rsid w:val="002D69AB"/>
    <w:rsid w:val="002D7FF1"/>
    <w:rsid w:val="002E13EE"/>
    <w:rsid w:val="002E21A9"/>
    <w:rsid w:val="002E5242"/>
    <w:rsid w:val="002F02A9"/>
    <w:rsid w:val="002F3416"/>
    <w:rsid w:val="002F3589"/>
    <w:rsid w:val="0030427E"/>
    <w:rsid w:val="00305BE9"/>
    <w:rsid w:val="00307585"/>
    <w:rsid w:val="00310C96"/>
    <w:rsid w:val="0031168B"/>
    <w:rsid w:val="003119D4"/>
    <w:rsid w:val="00311FCA"/>
    <w:rsid w:val="00312295"/>
    <w:rsid w:val="00314BF0"/>
    <w:rsid w:val="003158F5"/>
    <w:rsid w:val="003170FF"/>
    <w:rsid w:val="00317FFD"/>
    <w:rsid w:val="00322A99"/>
    <w:rsid w:val="00323996"/>
    <w:rsid w:val="0032712D"/>
    <w:rsid w:val="00333822"/>
    <w:rsid w:val="00337C6B"/>
    <w:rsid w:val="00340650"/>
    <w:rsid w:val="00342D0E"/>
    <w:rsid w:val="003439C3"/>
    <w:rsid w:val="00346EDD"/>
    <w:rsid w:val="003504B5"/>
    <w:rsid w:val="003514DC"/>
    <w:rsid w:val="003523E8"/>
    <w:rsid w:val="00353097"/>
    <w:rsid w:val="00353CBC"/>
    <w:rsid w:val="003553D4"/>
    <w:rsid w:val="00357D88"/>
    <w:rsid w:val="00362A9E"/>
    <w:rsid w:val="00366BCB"/>
    <w:rsid w:val="00371387"/>
    <w:rsid w:val="003747FD"/>
    <w:rsid w:val="0038037C"/>
    <w:rsid w:val="00382770"/>
    <w:rsid w:val="00384C40"/>
    <w:rsid w:val="0039319D"/>
    <w:rsid w:val="00397E80"/>
    <w:rsid w:val="003A367D"/>
    <w:rsid w:val="003A3738"/>
    <w:rsid w:val="003A39F5"/>
    <w:rsid w:val="003A458C"/>
    <w:rsid w:val="003A7F76"/>
    <w:rsid w:val="003B2CA3"/>
    <w:rsid w:val="003B3A82"/>
    <w:rsid w:val="003B4184"/>
    <w:rsid w:val="003B5483"/>
    <w:rsid w:val="003C14E3"/>
    <w:rsid w:val="003C287C"/>
    <w:rsid w:val="003C2A27"/>
    <w:rsid w:val="003C2E33"/>
    <w:rsid w:val="003C5846"/>
    <w:rsid w:val="003D1258"/>
    <w:rsid w:val="003D2B58"/>
    <w:rsid w:val="003D40C5"/>
    <w:rsid w:val="003D7376"/>
    <w:rsid w:val="003E0AF4"/>
    <w:rsid w:val="003E0F0E"/>
    <w:rsid w:val="003E3F69"/>
    <w:rsid w:val="003F01A2"/>
    <w:rsid w:val="003F501D"/>
    <w:rsid w:val="003F6280"/>
    <w:rsid w:val="003F6E27"/>
    <w:rsid w:val="0040140A"/>
    <w:rsid w:val="00401E37"/>
    <w:rsid w:val="00402600"/>
    <w:rsid w:val="00402D9F"/>
    <w:rsid w:val="00405277"/>
    <w:rsid w:val="004073EB"/>
    <w:rsid w:val="00414BAB"/>
    <w:rsid w:val="004155FA"/>
    <w:rsid w:val="00416F67"/>
    <w:rsid w:val="0041792E"/>
    <w:rsid w:val="00421E97"/>
    <w:rsid w:val="0042319B"/>
    <w:rsid w:val="004251D1"/>
    <w:rsid w:val="004251EE"/>
    <w:rsid w:val="0042677B"/>
    <w:rsid w:val="0042714D"/>
    <w:rsid w:val="0043254E"/>
    <w:rsid w:val="00432BC1"/>
    <w:rsid w:val="00435198"/>
    <w:rsid w:val="004511CD"/>
    <w:rsid w:val="00451E9B"/>
    <w:rsid w:val="0045354F"/>
    <w:rsid w:val="00463150"/>
    <w:rsid w:val="0047100D"/>
    <w:rsid w:val="0047320C"/>
    <w:rsid w:val="004733E3"/>
    <w:rsid w:val="0047455C"/>
    <w:rsid w:val="00474D31"/>
    <w:rsid w:val="0047699A"/>
    <w:rsid w:val="00482BF9"/>
    <w:rsid w:val="004854E5"/>
    <w:rsid w:val="0048661D"/>
    <w:rsid w:val="00487559"/>
    <w:rsid w:val="00487676"/>
    <w:rsid w:val="004911C6"/>
    <w:rsid w:val="004915EE"/>
    <w:rsid w:val="00494B82"/>
    <w:rsid w:val="00496165"/>
    <w:rsid w:val="0049738E"/>
    <w:rsid w:val="004A0467"/>
    <w:rsid w:val="004A371F"/>
    <w:rsid w:val="004A38E8"/>
    <w:rsid w:val="004A3DAB"/>
    <w:rsid w:val="004B2129"/>
    <w:rsid w:val="004B379D"/>
    <w:rsid w:val="004B4909"/>
    <w:rsid w:val="004B6C98"/>
    <w:rsid w:val="004B7483"/>
    <w:rsid w:val="004C1CB0"/>
    <w:rsid w:val="004C4752"/>
    <w:rsid w:val="004C4DCE"/>
    <w:rsid w:val="004D0623"/>
    <w:rsid w:val="004D13B9"/>
    <w:rsid w:val="004D5DDB"/>
    <w:rsid w:val="004D622E"/>
    <w:rsid w:val="004D63C5"/>
    <w:rsid w:val="004E1265"/>
    <w:rsid w:val="004E2EC6"/>
    <w:rsid w:val="004E4033"/>
    <w:rsid w:val="004E40E5"/>
    <w:rsid w:val="004E5D59"/>
    <w:rsid w:val="004E7DD9"/>
    <w:rsid w:val="004F0799"/>
    <w:rsid w:val="004F0BB7"/>
    <w:rsid w:val="004F1DFA"/>
    <w:rsid w:val="004F3374"/>
    <w:rsid w:val="004F3719"/>
    <w:rsid w:val="00500C28"/>
    <w:rsid w:val="00502479"/>
    <w:rsid w:val="00505097"/>
    <w:rsid w:val="005055C6"/>
    <w:rsid w:val="00506B0B"/>
    <w:rsid w:val="00507778"/>
    <w:rsid w:val="005133E3"/>
    <w:rsid w:val="00514348"/>
    <w:rsid w:val="005143C2"/>
    <w:rsid w:val="00514788"/>
    <w:rsid w:val="00515F3C"/>
    <w:rsid w:val="005213C1"/>
    <w:rsid w:val="005249DF"/>
    <w:rsid w:val="00524D11"/>
    <w:rsid w:val="00526992"/>
    <w:rsid w:val="00530D63"/>
    <w:rsid w:val="00534567"/>
    <w:rsid w:val="00534E8B"/>
    <w:rsid w:val="005367E2"/>
    <w:rsid w:val="00537D2B"/>
    <w:rsid w:val="00540107"/>
    <w:rsid w:val="005435F2"/>
    <w:rsid w:val="00543628"/>
    <w:rsid w:val="00544E25"/>
    <w:rsid w:val="00550CEF"/>
    <w:rsid w:val="00552A1F"/>
    <w:rsid w:val="005532DE"/>
    <w:rsid w:val="00553460"/>
    <w:rsid w:val="0055387F"/>
    <w:rsid w:val="00554AF6"/>
    <w:rsid w:val="005578DD"/>
    <w:rsid w:val="005602D9"/>
    <w:rsid w:val="00560A5A"/>
    <w:rsid w:val="00562425"/>
    <w:rsid w:val="0056275A"/>
    <w:rsid w:val="00562C95"/>
    <w:rsid w:val="0056508B"/>
    <w:rsid w:val="00565E0C"/>
    <w:rsid w:val="00567BA5"/>
    <w:rsid w:val="005705FA"/>
    <w:rsid w:val="00571A31"/>
    <w:rsid w:val="00572760"/>
    <w:rsid w:val="00574F86"/>
    <w:rsid w:val="0057613C"/>
    <w:rsid w:val="005809A0"/>
    <w:rsid w:val="0058125F"/>
    <w:rsid w:val="00582139"/>
    <w:rsid w:val="005821B4"/>
    <w:rsid w:val="00585F66"/>
    <w:rsid w:val="005862CC"/>
    <w:rsid w:val="0059038D"/>
    <w:rsid w:val="00590FB9"/>
    <w:rsid w:val="005939FB"/>
    <w:rsid w:val="00595D17"/>
    <w:rsid w:val="00596801"/>
    <w:rsid w:val="005A50CF"/>
    <w:rsid w:val="005B0AA3"/>
    <w:rsid w:val="005B13C2"/>
    <w:rsid w:val="005B2906"/>
    <w:rsid w:val="005B29FF"/>
    <w:rsid w:val="005B5E25"/>
    <w:rsid w:val="005B7DCF"/>
    <w:rsid w:val="005C49B9"/>
    <w:rsid w:val="005D278E"/>
    <w:rsid w:val="005D2B62"/>
    <w:rsid w:val="005D3E5D"/>
    <w:rsid w:val="005D522D"/>
    <w:rsid w:val="005D54F0"/>
    <w:rsid w:val="005D5E9B"/>
    <w:rsid w:val="005E4467"/>
    <w:rsid w:val="005E690A"/>
    <w:rsid w:val="005F0F79"/>
    <w:rsid w:val="005F1479"/>
    <w:rsid w:val="005F2AA3"/>
    <w:rsid w:val="005F45E0"/>
    <w:rsid w:val="00600E9D"/>
    <w:rsid w:val="00602A79"/>
    <w:rsid w:val="006030C4"/>
    <w:rsid w:val="00603F73"/>
    <w:rsid w:val="00606536"/>
    <w:rsid w:val="00610D6F"/>
    <w:rsid w:val="00612AEC"/>
    <w:rsid w:val="00612E33"/>
    <w:rsid w:val="00613C06"/>
    <w:rsid w:val="00614129"/>
    <w:rsid w:val="00614306"/>
    <w:rsid w:val="006146D0"/>
    <w:rsid w:val="00617E57"/>
    <w:rsid w:val="0062025C"/>
    <w:rsid w:val="00620DDE"/>
    <w:rsid w:val="006222E6"/>
    <w:rsid w:val="006226EB"/>
    <w:rsid w:val="00627DF1"/>
    <w:rsid w:val="006345F9"/>
    <w:rsid w:val="0065135C"/>
    <w:rsid w:val="0065226C"/>
    <w:rsid w:val="006532A7"/>
    <w:rsid w:val="00654B2A"/>
    <w:rsid w:val="00656DA2"/>
    <w:rsid w:val="00657B44"/>
    <w:rsid w:val="00660825"/>
    <w:rsid w:val="006614F2"/>
    <w:rsid w:val="00661557"/>
    <w:rsid w:val="0066173A"/>
    <w:rsid w:val="00664B56"/>
    <w:rsid w:val="00664E5F"/>
    <w:rsid w:val="00665E19"/>
    <w:rsid w:val="006756F6"/>
    <w:rsid w:val="00675CF7"/>
    <w:rsid w:val="006777AC"/>
    <w:rsid w:val="006803FB"/>
    <w:rsid w:val="006817F9"/>
    <w:rsid w:val="00684850"/>
    <w:rsid w:val="0068661A"/>
    <w:rsid w:val="006866D5"/>
    <w:rsid w:val="0069145E"/>
    <w:rsid w:val="00693A61"/>
    <w:rsid w:val="006942B9"/>
    <w:rsid w:val="006A1C3A"/>
    <w:rsid w:val="006A2048"/>
    <w:rsid w:val="006A579A"/>
    <w:rsid w:val="006B20DC"/>
    <w:rsid w:val="006B2839"/>
    <w:rsid w:val="006B5520"/>
    <w:rsid w:val="006C2DED"/>
    <w:rsid w:val="006C3047"/>
    <w:rsid w:val="006C5FC4"/>
    <w:rsid w:val="006C6986"/>
    <w:rsid w:val="006D0B73"/>
    <w:rsid w:val="006D45BD"/>
    <w:rsid w:val="006D5252"/>
    <w:rsid w:val="006D7017"/>
    <w:rsid w:val="006D71AC"/>
    <w:rsid w:val="006D7CF0"/>
    <w:rsid w:val="006E22EF"/>
    <w:rsid w:val="006E683F"/>
    <w:rsid w:val="006E7F38"/>
    <w:rsid w:val="006F0A62"/>
    <w:rsid w:val="006F0C62"/>
    <w:rsid w:val="006F155F"/>
    <w:rsid w:val="006F2201"/>
    <w:rsid w:val="006F228E"/>
    <w:rsid w:val="006F3DAC"/>
    <w:rsid w:val="006F602A"/>
    <w:rsid w:val="006F608F"/>
    <w:rsid w:val="006F70D9"/>
    <w:rsid w:val="006F7533"/>
    <w:rsid w:val="0070294B"/>
    <w:rsid w:val="00703BEC"/>
    <w:rsid w:val="00710BD1"/>
    <w:rsid w:val="007123F3"/>
    <w:rsid w:val="0071405E"/>
    <w:rsid w:val="007149C1"/>
    <w:rsid w:val="007151F0"/>
    <w:rsid w:val="00717BB9"/>
    <w:rsid w:val="00726555"/>
    <w:rsid w:val="0072659A"/>
    <w:rsid w:val="007305D9"/>
    <w:rsid w:val="007308B6"/>
    <w:rsid w:val="00741B02"/>
    <w:rsid w:val="0074410B"/>
    <w:rsid w:val="007463E8"/>
    <w:rsid w:val="00753D3C"/>
    <w:rsid w:val="0075494F"/>
    <w:rsid w:val="0075631F"/>
    <w:rsid w:val="007568EB"/>
    <w:rsid w:val="007570BC"/>
    <w:rsid w:val="0076479C"/>
    <w:rsid w:val="00770252"/>
    <w:rsid w:val="00771FA4"/>
    <w:rsid w:val="0077457A"/>
    <w:rsid w:val="007747EA"/>
    <w:rsid w:val="007759C3"/>
    <w:rsid w:val="007824C1"/>
    <w:rsid w:val="007827CB"/>
    <w:rsid w:val="00784395"/>
    <w:rsid w:val="007865E1"/>
    <w:rsid w:val="00790706"/>
    <w:rsid w:val="007925A6"/>
    <w:rsid w:val="0079292D"/>
    <w:rsid w:val="007938FF"/>
    <w:rsid w:val="00793EB4"/>
    <w:rsid w:val="00793F62"/>
    <w:rsid w:val="00795BE2"/>
    <w:rsid w:val="007A03E7"/>
    <w:rsid w:val="007A09BD"/>
    <w:rsid w:val="007A6B32"/>
    <w:rsid w:val="007A731D"/>
    <w:rsid w:val="007A75B3"/>
    <w:rsid w:val="007A79EB"/>
    <w:rsid w:val="007B02F5"/>
    <w:rsid w:val="007B08B2"/>
    <w:rsid w:val="007B110E"/>
    <w:rsid w:val="007B17BC"/>
    <w:rsid w:val="007B33AD"/>
    <w:rsid w:val="007B3B5F"/>
    <w:rsid w:val="007B3C27"/>
    <w:rsid w:val="007B64A3"/>
    <w:rsid w:val="007B7BA2"/>
    <w:rsid w:val="007B7EBA"/>
    <w:rsid w:val="007C0AD4"/>
    <w:rsid w:val="007C1870"/>
    <w:rsid w:val="007C1C2F"/>
    <w:rsid w:val="007C41BF"/>
    <w:rsid w:val="007C54CA"/>
    <w:rsid w:val="007D015C"/>
    <w:rsid w:val="007D0497"/>
    <w:rsid w:val="007D1BB5"/>
    <w:rsid w:val="007D1C00"/>
    <w:rsid w:val="007D3836"/>
    <w:rsid w:val="007D3913"/>
    <w:rsid w:val="007D708A"/>
    <w:rsid w:val="007E6976"/>
    <w:rsid w:val="007E761F"/>
    <w:rsid w:val="007F0F53"/>
    <w:rsid w:val="007F74EA"/>
    <w:rsid w:val="008007C5"/>
    <w:rsid w:val="0080189A"/>
    <w:rsid w:val="00804316"/>
    <w:rsid w:val="00805EE8"/>
    <w:rsid w:val="00807DDD"/>
    <w:rsid w:val="00812E2D"/>
    <w:rsid w:val="00813DAE"/>
    <w:rsid w:val="00814065"/>
    <w:rsid w:val="00814B52"/>
    <w:rsid w:val="00816B05"/>
    <w:rsid w:val="00817AC2"/>
    <w:rsid w:val="00820F7F"/>
    <w:rsid w:val="00825202"/>
    <w:rsid w:val="00830236"/>
    <w:rsid w:val="00833D46"/>
    <w:rsid w:val="00834098"/>
    <w:rsid w:val="00835339"/>
    <w:rsid w:val="008362E1"/>
    <w:rsid w:val="00840048"/>
    <w:rsid w:val="00840D82"/>
    <w:rsid w:val="0084375C"/>
    <w:rsid w:val="00844382"/>
    <w:rsid w:val="00846B6A"/>
    <w:rsid w:val="008479FA"/>
    <w:rsid w:val="0085100A"/>
    <w:rsid w:val="00854C88"/>
    <w:rsid w:val="00855DB1"/>
    <w:rsid w:val="00863966"/>
    <w:rsid w:val="00864779"/>
    <w:rsid w:val="00865FB1"/>
    <w:rsid w:val="00870C0D"/>
    <w:rsid w:val="0087529C"/>
    <w:rsid w:val="00877B4B"/>
    <w:rsid w:val="00880F66"/>
    <w:rsid w:val="00883571"/>
    <w:rsid w:val="008872AB"/>
    <w:rsid w:val="00894DC0"/>
    <w:rsid w:val="008957F1"/>
    <w:rsid w:val="00897FEE"/>
    <w:rsid w:val="008A0BED"/>
    <w:rsid w:val="008A4E68"/>
    <w:rsid w:val="008A64A2"/>
    <w:rsid w:val="008B05E2"/>
    <w:rsid w:val="008B365F"/>
    <w:rsid w:val="008B36F9"/>
    <w:rsid w:val="008B3B99"/>
    <w:rsid w:val="008B5FF8"/>
    <w:rsid w:val="008C51BB"/>
    <w:rsid w:val="008C62E3"/>
    <w:rsid w:val="008D7C47"/>
    <w:rsid w:val="008E05D7"/>
    <w:rsid w:val="008E0FD9"/>
    <w:rsid w:val="008E50C4"/>
    <w:rsid w:val="008E64BC"/>
    <w:rsid w:val="008E71BF"/>
    <w:rsid w:val="008E794B"/>
    <w:rsid w:val="008F05CF"/>
    <w:rsid w:val="008F1B91"/>
    <w:rsid w:val="008F251A"/>
    <w:rsid w:val="008F272E"/>
    <w:rsid w:val="008F64D6"/>
    <w:rsid w:val="008F793B"/>
    <w:rsid w:val="00900D07"/>
    <w:rsid w:val="00907023"/>
    <w:rsid w:val="00912A2C"/>
    <w:rsid w:val="00912FD3"/>
    <w:rsid w:val="00913B98"/>
    <w:rsid w:val="009165CF"/>
    <w:rsid w:val="0092036D"/>
    <w:rsid w:val="009207F4"/>
    <w:rsid w:val="009212ED"/>
    <w:rsid w:val="009226B4"/>
    <w:rsid w:val="00930092"/>
    <w:rsid w:val="009310E1"/>
    <w:rsid w:val="00932D55"/>
    <w:rsid w:val="00933B7B"/>
    <w:rsid w:val="00933F1F"/>
    <w:rsid w:val="009417EB"/>
    <w:rsid w:val="00942E50"/>
    <w:rsid w:val="00942FE8"/>
    <w:rsid w:val="00943705"/>
    <w:rsid w:val="00946929"/>
    <w:rsid w:val="00951269"/>
    <w:rsid w:val="00954A7C"/>
    <w:rsid w:val="00956A70"/>
    <w:rsid w:val="0095773C"/>
    <w:rsid w:val="00961685"/>
    <w:rsid w:val="00961A32"/>
    <w:rsid w:val="00961F6C"/>
    <w:rsid w:val="009675E6"/>
    <w:rsid w:val="009717B6"/>
    <w:rsid w:val="009723DC"/>
    <w:rsid w:val="00972B1B"/>
    <w:rsid w:val="00977CEE"/>
    <w:rsid w:val="0098145E"/>
    <w:rsid w:val="00990512"/>
    <w:rsid w:val="00990890"/>
    <w:rsid w:val="00991E5A"/>
    <w:rsid w:val="0099234F"/>
    <w:rsid w:val="00994D41"/>
    <w:rsid w:val="0099589A"/>
    <w:rsid w:val="00995B01"/>
    <w:rsid w:val="00996DF5"/>
    <w:rsid w:val="009A13DA"/>
    <w:rsid w:val="009A211F"/>
    <w:rsid w:val="009A36F6"/>
    <w:rsid w:val="009A7AA8"/>
    <w:rsid w:val="009B0C63"/>
    <w:rsid w:val="009B1E90"/>
    <w:rsid w:val="009B42E5"/>
    <w:rsid w:val="009B508C"/>
    <w:rsid w:val="009B5647"/>
    <w:rsid w:val="009B6F2B"/>
    <w:rsid w:val="009B75AD"/>
    <w:rsid w:val="009C0BD1"/>
    <w:rsid w:val="009C1351"/>
    <w:rsid w:val="009C2BC2"/>
    <w:rsid w:val="009C2F9F"/>
    <w:rsid w:val="009C35F1"/>
    <w:rsid w:val="009C6A80"/>
    <w:rsid w:val="009E066E"/>
    <w:rsid w:val="009E1278"/>
    <w:rsid w:val="009E1485"/>
    <w:rsid w:val="009E2B37"/>
    <w:rsid w:val="009E6575"/>
    <w:rsid w:val="009E7B45"/>
    <w:rsid w:val="009F1BFC"/>
    <w:rsid w:val="009F1E49"/>
    <w:rsid w:val="009F2A2B"/>
    <w:rsid w:val="009F3033"/>
    <w:rsid w:val="009F74D7"/>
    <w:rsid w:val="009F7794"/>
    <w:rsid w:val="00A01424"/>
    <w:rsid w:val="00A037AC"/>
    <w:rsid w:val="00A05CEF"/>
    <w:rsid w:val="00A11DC5"/>
    <w:rsid w:val="00A15043"/>
    <w:rsid w:val="00A16D5E"/>
    <w:rsid w:val="00A16E45"/>
    <w:rsid w:val="00A2308C"/>
    <w:rsid w:val="00A23B40"/>
    <w:rsid w:val="00A23D38"/>
    <w:rsid w:val="00A25E9B"/>
    <w:rsid w:val="00A33475"/>
    <w:rsid w:val="00A34B12"/>
    <w:rsid w:val="00A37A6F"/>
    <w:rsid w:val="00A511AB"/>
    <w:rsid w:val="00A51BF6"/>
    <w:rsid w:val="00A52476"/>
    <w:rsid w:val="00A52E5F"/>
    <w:rsid w:val="00A54338"/>
    <w:rsid w:val="00A60585"/>
    <w:rsid w:val="00A61EA7"/>
    <w:rsid w:val="00A65144"/>
    <w:rsid w:val="00A70F47"/>
    <w:rsid w:val="00A721D1"/>
    <w:rsid w:val="00A72954"/>
    <w:rsid w:val="00A740BE"/>
    <w:rsid w:val="00A7488E"/>
    <w:rsid w:val="00A75E60"/>
    <w:rsid w:val="00A7663A"/>
    <w:rsid w:val="00A76AF1"/>
    <w:rsid w:val="00A81F90"/>
    <w:rsid w:val="00A82DEB"/>
    <w:rsid w:val="00A85F46"/>
    <w:rsid w:val="00A86AAC"/>
    <w:rsid w:val="00A87824"/>
    <w:rsid w:val="00A87D42"/>
    <w:rsid w:val="00A918DB"/>
    <w:rsid w:val="00A9207B"/>
    <w:rsid w:val="00A93764"/>
    <w:rsid w:val="00A9451A"/>
    <w:rsid w:val="00A945EE"/>
    <w:rsid w:val="00A96BF9"/>
    <w:rsid w:val="00A97B26"/>
    <w:rsid w:val="00AA4C7E"/>
    <w:rsid w:val="00AA6248"/>
    <w:rsid w:val="00AA678D"/>
    <w:rsid w:val="00AA744E"/>
    <w:rsid w:val="00AB2D34"/>
    <w:rsid w:val="00AB5AB9"/>
    <w:rsid w:val="00AB6D7D"/>
    <w:rsid w:val="00AC15E4"/>
    <w:rsid w:val="00AC4ADA"/>
    <w:rsid w:val="00AC51E0"/>
    <w:rsid w:val="00AC7A79"/>
    <w:rsid w:val="00AC7CEE"/>
    <w:rsid w:val="00AD1A07"/>
    <w:rsid w:val="00AD7FFE"/>
    <w:rsid w:val="00AE076E"/>
    <w:rsid w:val="00AE1A09"/>
    <w:rsid w:val="00AE2423"/>
    <w:rsid w:val="00AE2B57"/>
    <w:rsid w:val="00AE723E"/>
    <w:rsid w:val="00AF2687"/>
    <w:rsid w:val="00AF2E3E"/>
    <w:rsid w:val="00AF44DE"/>
    <w:rsid w:val="00AF504F"/>
    <w:rsid w:val="00AF6199"/>
    <w:rsid w:val="00B01BDD"/>
    <w:rsid w:val="00B01C39"/>
    <w:rsid w:val="00B07BC4"/>
    <w:rsid w:val="00B1027F"/>
    <w:rsid w:val="00B13D13"/>
    <w:rsid w:val="00B14A0F"/>
    <w:rsid w:val="00B15310"/>
    <w:rsid w:val="00B158B1"/>
    <w:rsid w:val="00B1671D"/>
    <w:rsid w:val="00B20F2B"/>
    <w:rsid w:val="00B23DE2"/>
    <w:rsid w:val="00B2694E"/>
    <w:rsid w:val="00B2772C"/>
    <w:rsid w:val="00B279F6"/>
    <w:rsid w:val="00B35008"/>
    <w:rsid w:val="00B37BDA"/>
    <w:rsid w:val="00B430B7"/>
    <w:rsid w:val="00B430F6"/>
    <w:rsid w:val="00B43EDD"/>
    <w:rsid w:val="00B44A5F"/>
    <w:rsid w:val="00B46A8B"/>
    <w:rsid w:val="00B51C4B"/>
    <w:rsid w:val="00B51FA3"/>
    <w:rsid w:val="00B55779"/>
    <w:rsid w:val="00B55B6A"/>
    <w:rsid w:val="00B623EA"/>
    <w:rsid w:val="00B642D0"/>
    <w:rsid w:val="00B65474"/>
    <w:rsid w:val="00B707DF"/>
    <w:rsid w:val="00B70957"/>
    <w:rsid w:val="00B7582D"/>
    <w:rsid w:val="00B76E90"/>
    <w:rsid w:val="00B83A1C"/>
    <w:rsid w:val="00B83DCD"/>
    <w:rsid w:val="00B84C50"/>
    <w:rsid w:val="00B86848"/>
    <w:rsid w:val="00B93D41"/>
    <w:rsid w:val="00B950AB"/>
    <w:rsid w:val="00B95910"/>
    <w:rsid w:val="00B962F8"/>
    <w:rsid w:val="00B967B6"/>
    <w:rsid w:val="00B97AA0"/>
    <w:rsid w:val="00BA01A8"/>
    <w:rsid w:val="00BA772E"/>
    <w:rsid w:val="00BB08E2"/>
    <w:rsid w:val="00BB0957"/>
    <w:rsid w:val="00BB2F42"/>
    <w:rsid w:val="00BB40A7"/>
    <w:rsid w:val="00BB49FC"/>
    <w:rsid w:val="00BB5E30"/>
    <w:rsid w:val="00BB620E"/>
    <w:rsid w:val="00BB6666"/>
    <w:rsid w:val="00BB781E"/>
    <w:rsid w:val="00BC1B33"/>
    <w:rsid w:val="00BC20B8"/>
    <w:rsid w:val="00BC2F08"/>
    <w:rsid w:val="00BC5948"/>
    <w:rsid w:val="00BC6221"/>
    <w:rsid w:val="00BD393C"/>
    <w:rsid w:val="00BD5BF7"/>
    <w:rsid w:val="00BD6279"/>
    <w:rsid w:val="00BD67C6"/>
    <w:rsid w:val="00BD7F51"/>
    <w:rsid w:val="00BE1AE0"/>
    <w:rsid w:val="00BE3FCC"/>
    <w:rsid w:val="00BE54C4"/>
    <w:rsid w:val="00BE5A10"/>
    <w:rsid w:val="00BE5B45"/>
    <w:rsid w:val="00BF1F16"/>
    <w:rsid w:val="00BF4467"/>
    <w:rsid w:val="00BF69EC"/>
    <w:rsid w:val="00BF717E"/>
    <w:rsid w:val="00C01AF2"/>
    <w:rsid w:val="00C04C72"/>
    <w:rsid w:val="00C0554F"/>
    <w:rsid w:val="00C06775"/>
    <w:rsid w:val="00C06ED4"/>
    <w:rsid w:val="00C07270"/>
    <w:rsid w:val="00C10614"/>
    <w:rsid w:val="00C11AE6"/>
    <w:rsid w:val="00C1207A"/>
    <w:rsid w:val="00C144DF"/>
    <w:rsid w:val="00C154CD"/>
    <w:rsid w:val="00C15A68"/>
    <w:rsid w:val="00C16B8D"/>
    <w:rsid w:val="00C21858"/>
    <w:rsid w:val="00C21B14"/>
    <w:rsid w:val="00C25E97"/>
    <w:rsid w:val="00C30DBD"/>
    <w:rsid w:val="00C31D16"/>
    <w:rsid w:val="00C32D6F"/>
    <w:rsid w:val="00C34468"/>
    <w:rsid w:val="00C370CD"/>
    <w:rsid w:val="00C37BD6"/>
    <w:rsid w:val="00C4473F"/>
    <w:rsid w:val="00C44C07"/>
    <w:rsid w:val="00C45019"/>
    <w:rsid w:val="00C45B8E"/>
    <w:rsid w:val="00C535B6"/>
    <w:rsid w:val="00C569DD"/>
    <w:rsid w:val="00C604D9"/>
    <w:rsid w:val="00C60B16"/>
    <w:rsid w:val="00C6146E"/>
    <w:rsid w:val="00C61AA3"/>
    <w:rsid w:val="00C62BBC"/>
    <w:rsid w:val="00C63777"/>
    <w:rsid w:val="00C64877"/>
    <w:rsid w:val="00C64F39"/>
    <w:rsid w:val="00C654CD"/>
    <w:rsid w:val="00C70D38"/>
    <w:rsid w:val="00C72372"/>
    <w:rsid w:val="00C74833"/>
    <w:rsid w:val="00C74D41"/>
    <w:rsid w:val="00C75488"/>
    <w:rsid w:val="00C765AA"/>
    <w:rsid w:val="00C8074F"/>
    <w:rsid w:val="00C81CC9"/>
    <w:rsid w:val="00C81DB1"/>
    <w:rsid w:val="00C84C09"/>
    <w:rsid w:val="00C85B59"/>
    <w:rsid w:val="00C863EF"/>
    <w:rsid w:val="00C87144"/>
    <w:rsid w:val="00C901E7"/>
    <w:rsid w:val="00C9167A"/>
    <w:rsid w:val="00C94167"/>
    <w:rsid w:val="00C94F64"/>
    <w:rsid w:val="00C97338"/>
    <w:rsid w:val="00CA252B"/>
    <w:rsid w:val="00CA2BEA"/>
    <w:rsid w:val="00CA6397"/>
    <w:rsid w:val="00CB293E"/>
    <w:rsid w:val="00CB3223"/>
    <w:rsid w:val="00CB752E"/>
    <w:rsid w:val="00CC298C"/>
    <w:rsid w:val="00CC40CF"/>
    <w:rsid w:val="00CC4620"/>
    <w:rsid w:val="00CC4D45"/>
    <w:rsid w:val="00CC7151"/>
    <w:rsid w:val="00CC7683"/>
    <w:rsid w:val="00CD0FC8"/>
    <w:rsid w:val="00CD187C"/>
    <w:rsid w:val="00CD27C2"/>
    <w:rsid w:val="00CD29A1"/>
    <w:rsid w:val="00CD615B"/>
    <w:rsid w:val="00CD7387"/>
    <w:rsid w:val="00CE1AFD"/>
    <w:rsid w:val="00CE2780"/>
    <w:rsid w:val="00CE55F4"/>
    <w:rsid w:val="00CF1637"/>
    <w:rsid w:val="00CF1EF7"/>
    <w:rsid w:val="00CF2831"/>
    <w:rsid w:val="00CF388B"/>
    <w:rsid w:val="00CF6C6B"/>
    <w:rsid w:val="00D001BC"/>
    <w:rsid w:val="00D10929"/>
    <w:rsid w:val="00D109DF"/>
    <w:rsid w:val="00D1186A"/>
    <w:rsid w:val="00D12CF0"/>
    <w:rsid w:val="00D1349A"/>
    <w:rsid w:val="00D166B8"/>
    <w:rsid w:val="00D17277"/>
    <w:rsid w:val="00D17BE4"/>
    <w:rsid w:val="00D220C2"/>
    <w:rsid w:val="00D22491"/>
    <w:rsid w:val="00D27073"/>
    <w:rsid w:val="00D31ADF"/>
    <w:rsid w:val="00D34BC8"/>
    <w:rsid w:val="00D359A5"/>
    <w:rsid w:val="00D3726A"/>
    <w:rsid w:val="00D41088"/>
    <w:rsid w:val="00D41DED"/>
    <w:rsid w:val="00D4356F"/>
    <w:rsid w:val="00D437D8"/>
    <w:rsid w:val="00D50B66"/>
    <w:rsid w:val="00D51345"/>
    <w:rsid w:val="00D55A89"/>
    <w:rsid w:val="00D56F0B"/>
    <w:rsid w:val="00D616BB"/>
    <w:rsid w:val="00D62789"/>
    <w:rsid w:val="00D62A7B"/>
    <w:rsid w:val="00D658F9"/>
    <w:rsid w:val="00D76750"/>
    <w:rsid w:val="00D80632"/>
    <w:rsid w:val="00D81597"/>
    <w:rsid w:val="00D82C18"/>
    <w:rsid w:val="00D82D96"/>
    <w:rsid w:val="00D84B80"/>
    <w:rsid w:val="00D8655D"/>
    <w:rsid w:val="00D86A8F"/>
    <w:rsid w:val="00D87C45"/>
    <w:rsid w:val="00D87CA9"/>
    <w:rsid w:val="00D9269F"/>
    <w:rsid w:val="00D94AD2"/>
    <w:rsid w:val="00DA5664"/>
    <w:rsid w:val="00DA6386"/>
    <w:rsid w:val="00DA7B3B"/>
    <w:rsid w:val="00DB45C2"/>
    <w:rsid w:val="00DB5FBE"/>
    <w:rsid w:val="00DC32CE"/>
    <w:rsid w:val="00DC6C95"/>
    <w:rsid w:val="00DD0D00"/>
    <w:rsid w:val="00DD19FA"/>
    <w:rsid w:val="00DD2467"/>
    <w:rsid w:val="00DD45EC"/>
    <w:rsid w:val="00DD4878"/>
    <w:rsid w:val="00DD5DC0"/>
    <w:rsid w:val="00DD5FC9"/>
    <w:rsid w:val="00DD7823"/>
    <w:rsid w:val="00DE0288"/>
    <w:rsid w:val="00DE1803"/>
    <w:rsid w:val="00DE23AC"/>
    <w:rsid w:val="00DE3001"/>
    <w:rsid w:val="00DE31F3"/>
    <w:rsid w:val="00DE4C08"/>
    <w:rsid w:val="00DE4E4C"/>
    <w:rsid w:val="00DE710F"/>
    <w:rsid w:val="00DE7BD9"/>
    <w:rsid w:val="00DE7D9B"/>
    <w:rsid w:val="00DF030E"/>
    <w:rsid w:val="00DF194D"/>
    <w:rsid w:val="00DF3124"/>
    <w:rsid w:val="00DF5D12"/>
    <w:rsid w:val="00DF7CD0"/>
    <w:rsid w:val="00E01E85"/>
    <w:rsid w:val="00E04C0C"/>
    <w:rsid w:val="00E062BF"/>
    <w:rsid w:val="00E0729D"/>
    <w:rsid w:val="00E12D18"/>
    <w:rsid w:val="00E136B5"/>
    <w:rsid w:val="00E1372E"/>
    <w:rsid w:val="00E14121"/>
    <w:rsid w:val="00E14F3A"/>
    <w:rsid w:val="00E15B99"/>
    <w:rsid w:val="00E223F1"/>
    <w:rsid w:val="00E316C7"/>
    <w:rsid w:val="00E34A25"/>
    <w:rsid w:val="00E35405"/>
    <w:rsid w:val="00E36842"/>
    <w:rsid w:val="00E405C2"/>
    <w:rsid w:val="00E40882"/>
    <w:rsid w:val="00E408D8"/>
    <w:rsid w:val="00E41481"/>
    <w:rsid w:val="00E4361B"/>
    <w:rsid w:val="00E43CA9"/>
    <w:rsid w:val="00E44D55"/>
    <w:rsid w:val="00E469EE"/>
    <w:rsid w:val="00E47758"/>
    <w:rsid w:val="00E53F3A"/>
    <w:rsid w:val="00E578B6"/>
    <w:rsid w:val="00E60443"/>
    <w:rsid w:val="00E6054F"/>
    <w:rsid w:val="00E6135F"/>
    <w:rsid w:val="00E6391F"/>
    <w:rsid w:val="00E64B64"/>
    <w:rsid w:val="00E7309E"/>
    <w:rsid w:val="00E75822"/>
    <w:rsid w:val="00E778B1"/>
    <w:rsid w:val="00E77FB3"/>
    <w:rsid w:val="00E81336"/>
    <w:rsid w:val="00E81C28"/>
    <w:rsid w:val="00E8226E"/>
    <w:rsid w:val="00E831CD"/>
    <w:rsid w:val="00E83AEF"/>
    <w:rsid w:val="00E83CD7"/>
    <w:rsid w:val="00E866B3"/>
    <w:rsid w:val="00E87904"/>
    <w:rsid w:val="00E90900"/>
    <w:rsid w:val="00EA7E13"/>
    <w:rsid w:val="00EB30BB"/>
    <w:rsid w:val="00EB429F"/>
    <w:rsid w:val="00EC0818"/>
    <w:rsid w:val="00EC3264"/>
    <w:rsid w:val="00EC442B"/>
    <w:rsid w:val="00EC68BB"/>
    <w:rsid w:val="00ED0FB6"/>
    <w:rsid w:val="00ED3038"/>
    <w:rsid w:val="00ED7E38"/>
    <w:rsid w:val="00EE28CF"/>
    <w:rsid w:val="00EE5AC8"/>
    <w:rsid w:val="00EE7FB6"/>
    <w:rsid w:val="00EF0824"/>
    <w:rsid w:val="00EF1182"/>
    <w:rsid w:val="00EF2847"/>
    <w:rsid w:val="00EF3F38"/>
    <w:rsid w:val="00F05341"/>
    <w:rsid w:val="00F1159F"/>
    <w:rsid w:val="00F165B5"/>
    <w:rsid w:val="00F23BE0"/>
    <w:rsid w:val="00F23C4D"/>
    <w:rsid w:val="00F255FC"/>
    <w:rsid w:val="00F27650"/>
    <w:rsid w:val="00F3049C"/>
    <w:rsid w:val="00F32870"/>
    <w:rsid w:val="00F354E1"/>
    <w:rsid w:val="00F3571D"/>
    <w:rsid w:val="00F362BC"/>
    <w:rsid w:val="00F405C2"/>
    <w:rsid w:val="00F42559"/>
    <w:rsid w:val="00F4312B"/>
    <w:rsid w:val="00F43195"/>
    <w:rsid w:val="00F44D6D"/>
    <w:rsid w:val="00F45546"/>
    <w:rsid w:val="00F457F9"/>
    <w:rsid w:val="00F501EB"/>
    <w:rsid w:val="00F50FFA"/>
    <w:rsid w:val="00F5679D"/>
    <w:rsid w:val="00F573FD"/>
    <w:rsid w:val="00F57B7D"/>
    <w:rsid w:val="00F60962"/>
    <w:rsid w:val="00F61CA9"/>
    <w:rsid w:val="00F629DD"/>
    <w:rsid w:val="00F62C3E"/>
    <w:rsid w:val="00F71F1B"/>
    <w:rsid w:val="00F75B7F"/>
    <w:rsid w:val="00F76529"/>
    <w:rsid w:val="00F80E0B"/>
    <w:rsid w:val="00F81F4B"/>
    <w:rsid w:val="00F84E1C"/>
    <w:rsid w:val="00F85B43"/>
    <w:rsid w:val="00F85BD2"/>
    <w:rsid w:val="00F86097"/>
    <w:rsid w:val="00F86799"/>
    <w:rsid w:val="00F872C4"/>
    <w:rsid w:val="00F90537"/>
    <w:rsid w:val="00F90593"/>
    <w:rsid w:val="00F92037"/>
    <w:rsid w:val="00F94A4D"/>
    <w:rsid w:val="00F955F9"/>
    <w:rsid w:val="00FA283C"/>
    <w:rsid w:val="00FA28E0"/>
    <w:rsid w:val="00FA2930"/>
    <w:rsid w:val="00FA2E76"/>
    <w:rsid w:val="00FB1049"/>
    <w:rsid w:val="00FB13E6"/>
    <w:rsid w:val="00FB2335"/>
    <w:rsid w:val="00FB2C10"/>
    <w:rsid w:val="00FB67E8"/>
    <w:rsid w:val="00FB7E4E"/>
    <w:rsid w:val="00FC240C"/>
    <w:rsid w:val="00FC4866"/>
    <w:rsid w:val="00FC795A"/>
    <w:rsid w:val="00FC79FE"/>
    <w:rsid w:val="00FC7A0C"/>
    <w:rsid w:val="00FD1A36"/>
    <w:rsid w:val="00FD1B86"/>
    <w:rsid w:val="00FD1D1E"/>
    <w:rsid w:val="00FD3C18"/>
    <w:rsid w:val="00FD64A5"/>
    <w:rsid w:val="00FD6B9D"/>
    <w:rsid w:val="00FD7660"/>
    <w:rsid w:val="00FD7F8B"/>
    <w:rsid w:val="00FE1288"/>
    <w:rsid w:val="00FE22EA"/>
    <w:rsid w:val="00FE7205"/>
    <w:rsid w:val="00FF122B"/>
    <w:rsid w:val="00FF3517"/>
    <w:rsid w:val="00FF3546"/>
    <w:rsid w:val="00FF5DF6"/>
    <w:rsid w:val="00FF66C8"/>
    <w:rsid w:val="00FF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61151"/>
  <w15:chartTrackingRefBased/>
  <w15:docId w15:val="{FC05EE2D-F12D-4B03-A481-905AC0BB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DB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653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rsid w:val="00D56F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D56F0B"/>
    <w:rPr>
      <w:rFonts w:cs="Times New Roman"/>
    </w:rPr>
  </w:style>
  <w:style w:type="paragraph" w:styleId="Footer">
    <w:name w:val="footer"/>
    <w:basedOn w:val="Normal"/>
    <w:link w:val="FooterChar"/>
    <w:rsid w:val="00D56F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link w:val="Footer"/>
    <w:locked/>
    <w:rsid w:val="00D56F0B"/>
    <w:rPr>
      <w:rFonts w:cs="Times New Roman"/>
    </w:rPr>
  </w:style>
  <w:style w:type="character" w:styleId="Hyperlink">
    <w:name w:val="Hyperlink"/>
    <w:uiPriority w:val="99"/>
    <w:rsid w:val="00BB0957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657B44"/>
    <w:pPr>
      <w:spacing w:before="100" w:beforeAutospacing="1" w:after="100" w:afterAutospacing="1" w:line="240" w:lineRule="auto"/>
    </w:pPr>
    <w:rPr>
      <w:rFonts w:ascii="Verdana" w:hAnsi="Verdana"/>
      <w:sz w:val="14"/>
      <w:szCs w:val="14"/>
    </w:rPr>
  </w:style>
  <w:style w:type="paragraph" w:styleId="BalloonText">
    <w:name w:val="Balloon Text"/>
    <w:basedOn w:val="Normal"/>
    <w:link w:val="BalloonTextChar"/>
    <w:uiPriority w:val="99"/>
    <w:semiHidden/>
    <w:rsid w:val="00E1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14121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sid w:val="007C1C2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C1C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C1C2F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C1C2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C1C2F"/>
    <w:rPr>
      <w:rFonts w:cs="Times New Roman"/>
      <w:b/>
      <w:bCs/>
      <w:sz w:val="20"/>
      <w:szCs w:val="20"/>
    </w:rPr>
  </w:style>
  <w:style w:type="character" w:styleId="PageNumber">
    <w:name w:val="page number"/>
    <w:uiPriority w:val="99"/>
    <w:rsid w:val="00F4312B"/>
    <w:rPr>
      <w:rFonts w:cs="Times New Roman"/>
    </w:rPr>
  </w:style>
  <w:style w:type="paragraph" w:styleId="ListParagraph">
    <w:name w:val="List Paragraph"/>
    <w:basedOn w:val="Normal"/>
    <w:uiPriority w:val="34"/>
    <w:qFormat/>
    <w:rsid w:val="009F74D7"/>
    <w:pPr>
      <w:ind w:left="720"/>
      <w:contextualSpacing/>
    </w:pPr>
  </w:style>
  <w:style w:type="paragraph" w:styleId="Revision">
    <w:name w:val="Revision"/>
    <w:hidden/>
    <w:uiPriority w:val="99"/>
    <w:semiHidden/>
    <w:rsid w:val="00D31ADF"/>
    <w:rPr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345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52C48976B619C498B789A3AB076037C" ma:contentTypeVersion="2" ma:contentTypeDescription="Izveidot jaunu dokumentu." ma:contentTypeScope="" ma:versionID="7b7164278237d5ae301cdb7d5eff3b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1724a61c00f74199a8bde9019bf745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FCED0-BCC3-43FD-A735-A64BAC1A40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D058C6-B5B9-444A-9CA4-CE71C1C5EC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55A771-82F9-425B-9C66-80313B63C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BE36ED4-9218-4874-A92D-0F86559E4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36</Pages>
  <Words>32464</Words>
  <Characters>18506</Characters>
  <Application>Microsoft Office Word</Application>
  <DocSecurity>0</DocSecurity>
  <Lines>154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Pielikums Ministru kabineta noteikumu projekta "Grozījumi Ministru kabineta 2018.gada 19.jūnija noteikumos Nr.345 “Valsts ieņēmumu dienesta maksas pakalpojumu cenrādis”” sākotnējās ietekmes novērtējuma ziņojumam (anotācijai)</vt:lpstr>
    </vt:vector>
  </TitlesOfParts>
  <Company>Finanšu ministrija (VID)</Company>
  <LinksUpToDate>false</LinksUpToDate>
  <CharactersWithSpaces>50869</CharactersWithSpaces>
  <SharedDoc>false</SharedDoc>
  <HLinks>
    <vt:vector size="6" baseType="variant">
      <vt:variant>
        <vt:i4>4456571</vt:i4>
      </vt:variant>
      <vt:variant>
        <vt:i4>0</vt:i4>
      </vt:variant>
      <vt:variant>
        <vt:i4>0</vt:i4>
      </vt:variant>
      <vt:variant>
        <vt:i4>5</vt:i4>
      </vt:variant>
      <vt:variant>
        <vt:lpwstr>mailto:Sanita.Stendenberga@vid.gov.lv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Ministru kabineta noteikumu projekta "Grozījumi Ministru kabineta 2018.gada 19.jūnija noteikumos Nr.345 “Valsts ieņēmumu dienesta maksas pakalpojumu cenrādis”” sākotnējās ietekmes novērtējuma ziņojumam (anotācijai)</dc:title>
  <dc:subject>MK noteikumu projekta anotācijas pielikums</dc:subject>
  <dc:creator>Ints.Vilks@vid.gov.lv</dc:creator>
  <cp:keywords/>
  <dc:description>67120249, Ints.Vilks@vid.gov.lv</dc:description>
  <cp:lastModifiedBy>Ints Vilks</cp:lastModifiedBy>
  <cp:revision>3</cp:revision>
  <cp:lastPrinted>2024-01-25T07:46:00Z</cp:lastPrinted>
  <dcterms:created xsi:type="dcterms:W3CDTF">2024-02-14T12:56:00Z</dcterms:created>
  <dcterms:modified xsi:type="dcterms:W3CDTF">2024-02-14T13:01:00Z</dcterms:modified>
  <cp:category/>
</cp:coreProperties>
</file>