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5EC0" w14:textId="4861F218" w:rsidR="0007653C" w:rsidRDefault="00F91004" w:rsidP="00602C1D">
      <w:pPr>
        <w:pStyle w:val="ListParagraph"/>
        <w:shd w:val="clear" w:color="auto" w:fill="FFFFFF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1. </w:t>
      </w:r>
      <w:r w:rsidR="0007653C" w:rsidRPr="00602C1D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pielikums</w:t>
      </w:r>
      <w:r w:rsidR="0007653C" w:rsidRPr="00602C1D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br/>
        <w:t>Ministru kabineta</w:t>
      </w:r>
      <w:r w:rsidR="0007653C" w:rsidRPr="00602C1D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br/>
        <w:t>2025. gada xx.</w:t>
      </w:r>
      <w:r w:rsidR="00451733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 xml:space="preserve"> </w:t>
      </w:r>
      <w:r w:rsidR="0007653C" w:rsidRPr="00602C1D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maija</w:t>
      </w:r>
      <w:r w:rsidR="0007653C" w:rsidRPr="00602C1D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br/>
        <w:t>noteikum</w:t>
      </w:r>
      <w:r w:rsidR="00066A1F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u</w:t>
      </w:r>
      <w:r w:rsidR="0007653C" w:rsidRPr="00602C1D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 xml:space="preserve"> Nr. </w:t>
      </w:r>
      <w:bookmarkStart w:id="0" w:name="piel-639172"/>
      <w:bookmarkEnd w:id="0"/>
      <w:r w:rsidR="0007653C" w:rsidRPr="00602C1D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xxx</w:t>
      </w:r>
    </w:p>
    <w:p w14:paraId="2289C4C8" w14:textId="59E2908B" w:rsidR="00066A1F" w:rsidRPr="00602C1D" w:rsidRDefault="008E281F" w:rsidP="00602C1D">
      <w:pPr>
        <w:pStyle w:val="ListParagraph"/>
        <w:shd w:val="clear" w:color="auto" w:fill="FFFFFF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anotācijai</w:t>
      </w:r>
    </w:p>
    <w:p w14:paraId="1482B482" w14:textId="77777777" w:rsidR="0007653C" w:rsidRPr="00602C1D" w:rsidRDefault="0007653C" w:rsidP="0007653C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</w:pPr>
    </w:p>
    <w:p w14:paraId="7D358538" w14:textId="006E7542" w:rsidR="0007653C" w:rsidRPr="00602C1D" w:rsidRDefault="00373778" w:rsidP="008931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639173"/>
      <w:bookmarkStart w:id="2" w:name="n-639173"/>
      <w:bookmarkEnd w:id="1"/>
      <w:bookmarkEnd w:id="2"/>
      <w:r w:rsidRPr="00602C1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E-rēķinu </w:t>
      </w:r>
      <w:r w:rsidR="00DD66E8" w:rsidRPr="00DD66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piegādes kanālu piemēri </w:t>
      </w:r>
    </w:p>
    <w:p w14:paraId="1D564950" w14:textId="30253BBD" w:rsidR="0007653C" w:rsidRPr="00602C1D" w:rsidRDefault="0007653C" w:rsidP="0007653C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14142"/>
          <w:kern w:val="0"/>
          <w:sz w:val="26"/>
          <w:szCs w:val="26"/>
          <w:lang w:eastAsia="lv-LV"/>
          <w14:ligatures w14:val="none"/>
        </w:rPr>
      </w:pPr>
    </w:p>
    <w:p w14:paraId="68037AC2" w14:textId="14C9E460" w:rsidR="0007653C" w:rsidRPr="00602C1D" w:rsidRDefault="00EB2F10" w:rsidP="00602C1D">
      <w:pPr>
        <w:pStyle w:val="ListParagraph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1.</w:t>
      </w:r>
      <w:r w:rsidR="00451733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Individuālais komersants</w:t>
      </w:r>
      <w:r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, kurš</w:t>
      </w:r>
      <w:r w:rsidR="00E77C75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grāmatvedību kārto </w:t>
      </w:r>
      <w:r w:rsidR="002F57F2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vienkāršā 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ieraksta sistēmā papīra reģistros</w:t>
      </w:r>
      <w:r w:rsidR="00467E7A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, i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zvēlas</w:t>
      </w:r>
      <w:r w:rsidR="007E5065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="00D5080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sagatavot </w:t>
      </w:r>
      <w:r w:rsidR="007E5065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e-rēķinu, izmantojot </w:t>
      </w:r>
      <w:r w:rsidR="00B90807" w:rsidRPr="00602C1D">
        <w:rPr>
          <w:rStyle w:val="cf01"/>
          <w:rFonts w:ascii="Times New Roman" w:hAnsi="Times New Roman" w:cs="Times New Roman"/>
          <w:sz w:val="26"/>
          <w:szCs w:val="26"/>
        </w:rPr>
        <w:t xml:space="preserve">valsts pārvaldes pakalpojumu 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portāla </w:t>
      </w:r>
      <w:r w:rsidR="007E5065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L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atvija.</w:t>
      </w:r>
      <w:r w:rsidR="00B90807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gov.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lv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E5065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e-rēķina </w:t>
      </w:r>
      <w:r w:rsidR="00F91004">
        <w:rPr>
          <w:rFonts w:ascii="Times New Roman" w:hAnsi="Times New Roman" w:cs="Times New Roman"/>
          <w:sz w:val="26"/>
          <w:szCs w:val="26"/>
          <w:shd w:val="clear" w:color="auto" w:fill="FFFFFF"/>
        </w:rPr>
        <w:t>veidlapu</w:t>
      </w:r>
      <w:r w:rsidR="00467E7A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. Šajā gadījumā</w:t>
      </w:r>
      <w:r w:rsidR="00402C27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C4C6F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e-</w:t>
      </w:r>
      <w:r w:rsidR="00F12591" w:rsidRPr="00602C1D">
        <w:rPr>
          <w:rFonts w:ascii="Times New Roman" w:hAnsi="Times New Roman" w:cs="Times New Roman"/>
          <w:sz w:val="26"/>
          <w:szCs w:val="26"/>
        </w:rPr>
        <w:t>rēķinu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darījuma partnerim </w:t>
      </w:r>
      <w:proofErr w:type="spellStart"/>
      <w:r w:rsidR="007E5065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nosūta</w:t>
      </w:r>
      <w:proofErr w:type="spellEnd"/>
      <w:r w:rsidR="001C0B93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izmantojot </w:t>
      </w:r>
      <w:r w:rsidR="005E1B85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oficiālo elektronisko adre</w:t>
      </w:r>
      <w:r w:rsidR="00451733">
        <w:rPr>
          <w:rFonts w:ascii="Times New Roman" w:hAnsi="Times New Roman" w:cs="Times New Roman"/>
          <w:sz w:val="26"/>
          <w:szCs w:val="26"/>
          <w:shd w:val="clear" w:color="auto" w:fill="FFFFFF"/>
        </w:rPr>
        <w:t>si</w:t>
      </w:r>
      <w:r w:rsidR="00577AFA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2880D091" w14:textId="77777777" w:rsidR="00F12591" w:rsidRPr="00602C1D" w:rsidRDefault="00F12591" w:rsidP="0007653C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</w:p>
    <w:p w14:paraId="2CEEC990" w14:textId="4CE2AD2E" w:rsidR="00F12591" w:rsidRPr="00602C1D" w:rsidRDefault="005A1ECD" w:rsidP="00602C1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2.</w:t>
      </w:r>
      <w:r w:rsidR="00451733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196A14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Kapitālsabiedrība 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“</w:t>
      </w:r>
      <w:r w:rsidR="006129F4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A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”  </w:t>
      </w:r>
      <w:r w:rsidR="00B81C97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i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zvēlas slēgt līgumu ar 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pakalpojuma sniedzēju jeb operatoru </w:t>
      </w:r>
      <w:r w:rsidR="00EE414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un </w:t>
      </w:r>
      <w:r w:rsidR="002428B5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noformē un </w:t>
      </w:r>
      <w:proofErr w:type="spellStart"/>
      <w:r w:rsidR="002428B5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nosūta</w:t>
      </w:r>
      <w:proofErr w:type="spellEnd"/>
      <w:r w:rsidR="002428B5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klientiem </w:t>
      </w:r>
      <w:r w:rsidR="004303B2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e-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rēķinu</w:t>
      </w:r>
      <w:r w:rsidR="002428B5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ar minētā operatora starpniecību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4303B2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Tātad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196A14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kapitālsabiedrība 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“</w:t>
      </w:r>
      <w:r w:rsidR="006129F4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” ir izvēlēj</w:t>
      </w:r>
      <w:r w:rsidR="002F57F2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us</w:t>
      </w:r>
      <w:r w:rsidR="00F1259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ies </w:t>
      </w:r>
      <w:r w:rsidR="00DD617E" w:rsidRPr="00DD617E">
        <w:rPr>
          <w:rFonts w:ascii="Times New Roman" w:hAnsi="Times New Roman" w:cs="Times New Roman"/>
          <w:sz w:val="26"/>
          <w:szCs w:val="26"/>
          <w:shd w:val="clear" w:color="auto" w:fill="FFFFFF"/>
        </w:rPr>
        <w:t>pakalpojumu sniedzēja jeb operatora pakalpojumu</w:t>
      </w:r>
      <w:r w:rsidR="00DD617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14:paraId="477935EE" w14:textId="77777777" w:rsidR="00F12591" w:rsidRPr="00602C1D" w:rsidRDefault="00F12591" w:rsidP="0007653C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</w:p>
    <w:p w14:paraId="531D9DD8" w14:textId="69D6E14A" w:rsidR="00F12591" w:rsidRPr="00602C1D" w:rsidRDefault="005A1ECD" w:rsidP="00602C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  <w:bookmarkStart w:id="3" w:name="_Hlk187066819"/>
      <w:r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3.</w:t>
      </w:r>
      <w:r w:rsidR="00451733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0234C5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Kapitālsabiedrība 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“</w:t>
      </w:r>
      <w:r w:rsidR="006129F4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B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” lieto licencētu SIA</w:t>
      </w:r>
      <w:r w:rsidR="00EE414E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F1259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“Grāmatvedības tilts” grāmatvedības datorprogrammu, kurā sagatavo </w:t>
      </w:r>
      <w:r w:rsidR="00374153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e-</w:t>
      </w:r>
      <w:r w:rsidR="00894C5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rēķinu</w:t>
      </w:r>
      <w:r w:rsidR="003031B9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un ar </w:t>
      </w:r>
      <w:r w:rsidR="00EE414E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kuras</w:t>
      </w:r>
      <w:r w:rsidR="003031B9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starpniecību arī </w:t>
      </w:r>
      <w:proofErr w:type="spellStart"/>
      <w:r w:rsidR="003031B9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nosūta</w:t>
      </w:r>
      <w:proofErr w:type="spellEnd"/>
      <w:r w:rsidR="003031B9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e-rēķinu darījuma partneriem</w:t>
      </w:r>
      <w:r w:rsidR="00894C5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. Tātad </w:t>
      </w:r>
      <w:r w:rsidR="000234C5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kapitālsabiedrība</w:t>
      </w:r>
      <w:r w:rsidR="00894C5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“</w:t>
      </w:r>
      <w:r w:rsidR="006129F4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B</w:t>
      </w:r>
      <w:r w:rsidR="00894C5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” ir izvēlēj</w:t>
      </w:r>
      <w:r w:rsidR="00EE414E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u</w:t>
      </w:r>
      <w:r w:rsidR="00894C5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s</w:t>
      </w:r>
      <w:r w:rsidR="00EE414E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ies</w:t>
      </w:r>
      <w:r w:rsidR="007C5CA1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="007C5CA1" w:rsidRPr="007C5CA1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citu individuāli izvēlētu veidu starp uzņēmumiem</w:t>
      </w:r>
      <w:r w:rsidR="00213884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.</w:t>
      </w:r>
      <w:r w:rsidR="00894C5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</w:p>
    <w:bookmarkEnd w:id="3"/>
    <w:p w14:paraId="03D8959C" w14:textId="77777777" w:rsidR="00894C51" w:rsidRPr="00602C1D" w:rsidRDefault="00894C51" w:rsidP="0007653C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</w:p>
    <w:p w14:paraId="6A2DADB7" w14:textId="70C9539A" w:rsidR="00894C51" w:rsidRPr="00602C1D" w:rsidRDefault="005A1ECD" w:rsidP="00602C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4.</w:t>
      </w:r>
      <w:r w:rsidR="00451733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proofErr w:type="spellStart"/>
      <w:r w:rsidR="00B3260B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Mātes</w:t>
      </w:r>
      <w:r w:rsidR="00451733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uzņēmums</w:t>
      </w:r>
      <w:proofErr w:type="spellEnd"/>
      <w:r w:rsidR="00B3260B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un meitasuzņēmum</w:t>
      </w:r>
      <w:r w:rsidR="00451733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s</w:t>
      </w:r>
      <w:r w:rsidR="00B3260B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izmanto</w:t>
      </w:r>
      <w:r w:rsidR="00B3260B" w:rsidRPr="00602C1D" w:rsidDel="00B3260B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="00894C5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tiešās programmatūras integrācijas </w:t>
      </w:r>
      <w:proofErr w:type="spellStart"/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saskarnes</w:t>
      </w:r>
      <w:proofErr w:type="spellEnd"/>
      <w:r w:rsidR="008A5D50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izrakstot vien</w:t>
      </w:r>
      <w:r w:rsidR="00451733">
        <w:rPr>
          <w:rFonts w:ascii="Times New Roman" w:hAnsi="Times New Roman" w:cs="Times New Roman"/>
          <w:sz w:val="26"/>
          <w:szCs w:val="26"/>
          <w:shd w:val="clear" w:color="auto" w:fill="FFFFFF"/>
        </w:rPr>
        <w:t>s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otra</w:t>
      </w:r>
      <w:r w:rsidR="00451733">
        <w:rPr>
          <w:rFonts w:ascii="Times New Roman" w:hAnsi="Times New Roman" w:cs="Times New Roman"/>
          <w:sz w:val="26"/>
          <w:szCs w:val="26"/>
          <w:shd w:val="clear" w:color="auto" w:fill="FFFFFF"/>
        </w:rPr>
        <w:t>m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E69DC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e-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rēķinu</w:t>
      </w:r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par sniegtajiem pakalpojumiem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EE69DC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Tātad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ab</w:t>
      </w:r>
      <w:r w:rsidR="00451733">
        <w:rPr>
          <w:rFonts w:ascii="Times New Roman" w:hAnsi="Times New Roman" w:cs="Times New Roman"/>
          <w:sz w:val="26"/>
          <w:szCs w:val="26"/>
          <w:shd w:val="clear" w:color="auto" w:fill="FFFFFF"/>
        </w:rPr>
        <w:t>i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51733">
        <w:rPr>
          <w:rFonts w:ascii="Times New Roman" w:hAnsi="Times New Roman" w:cs="Times New Roman"/>
          <w:sz w:val="26"/>
          <w:szCs w:val="26"/>
          <w:shd w:val="clear" w:color="auto" w:fill="FFFFFF"/>
        </w:rPr>
        <w:t>uzņēmumi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ir izv</w:t>
      </w:r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ē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lējuš</w:t>
      </w:r>
      <w:r w:rsidR="00451733">
        <w:rPr>
          <w:rFonts w:ascii="Times New Roman" w:hAnsi="Times New Roman" w:cs="Times New Roman"/>
          <w:sz w:val="26"/>
          <w:szCs w:val="26"/>
          <w:shd w:val="clear" w:color="auto" w:fill="FFFFFF"/>
        </w:rPr>
        <w:t>ie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s </w:t>
      </w:r>
      <w:r w:rsidR="00213884" w:rsidRPr="00213884">
        <w:rPr>
          <w:rFonts w:ascii="Times New Roman" w:hAnsi="Times New Roman" w:cs="Times New Roman"/>
          <w:sz w:val="26"/>
          <w:szCs w:val="26"/>
          <w:shd w:val="clear" w:color="auto" w:fill="FFFFFF"/>
        </w:rPr>
        <w:t>citu individuāli izvēlētu veidu starp uzņēmumiem</w:t>
      </w:r>
      <w:r w:rsidR="0021388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14:paraId="4DA86A2E" w14:textId="77777777" w:rsidR="00894C51" w:rsidRPr="00602C1D" w:rsidRDefault="00894C51" w:rsidP="0007653C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</w:p>
    <w:p w14:paraId="4840CD64" w14:textId="393FE5D4" w:rsidR="00894C51" w:rsidRPr="00602C1D" w:rsidRDefault="005A1ECD" w:rsidP="00602C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5.</w:t>
      </w:r>
      <w:r w:rsidR="00451733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894C5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Saimnieciskās darbības veicējs sagatavo </w:t>
      </w:r>
      <w:r w:rsidR="00EE69DC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e-</w:t>
      </w:r>
      <w:r w:rsidR="00894C51" w:rsidRPr="00602C1D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rēķinu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pakalpojuma sniedzēj</w:t>
      </w:r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jeb operator</w:t>
      </w:r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="00894C5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A5D50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tīmekļvietnē</w:t>
      </w:r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, bet darījuma partner</w:t>
      </w:r>
      <w:r w:rsidR="004E5000">
        <w:rPr>
          <w:rFonts w:ascii="Times New Roman" w:hAnsi="Times New Roman" w:cs="Times New Roman"/>
          <w:sz w:val="26"/>
          <w:szCs w:val="26"/>
          <w:shd w:val="clear" w:color="auto" w:fill="FFFFFF"/>
        </w:rPr>
        <w:t>im šo rēķinu</w:t>
      </w:r>
      <w:r w:rsidR="00B24B6A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nosūta</w:t>
      </w:r>
      <w:proofErr w:type="spellEnd"/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no sava</w:t>
      </w:r>
      <w:r w:rsidR="00B24B6A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s</w:t>
      </w:r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24B6A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elektroniskā pasta adreses. </w:t>
      </w:r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Tātad </w:t>
      </w:r>
      <w:r w:rsidR="00EB2F10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>saimnieciskās darbības veicējs</w:t>
      </w:r>
      <w:r w:rsidR="00E66A21" w:rsidRPr="00602C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ir izvēlējies </w:t>
      </w:r>
      <w:r w:rsidR="007F656F" w:rsidRPr="007F656F">
        <w:rPr>
          <w:rFonts w:ascii="Times New Roman" w:hAnsi="Times New Roman" w:cs="Times New Roman"/>
          <w:sz w:val="26"/>
          <w:szCs w:val="26"/>
          <w:shd w:val="clear" w:color="auto" w:fill="FFFFFF"/>
        </w:rPr>
        <w:t>citu individuāli izvēlētu veidu starp uzņēmumiem</w:t>
      </w:r>
      <w:r w:rsidR="007F65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14:paraId="0B793E8C" w14:textId="77777777" w:rsidR="00894C51" w:rsidRPr="00E066F9" w:rsidRDefault="00894C51" w:rsidP="0007653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</w:p>
    <w:p w14:paraId="7C9E5612" w14:textId="77777777" w:rsidR="0007653C" w:rsidRPr="000568F0" w:rsidRDefault="0007653C" w:rsidP="000444CD">
      <w:pPr>
        <w:ind w:left="709"/>
        <w:rPr>
          <w:rFonts w:ascii="Arial" w:hAnsi="Arial" w:cs="Arial"/>
          <w:b/>
          <w:bCs/>
          <w:sz w:val="20"/>
          <w:szCs w:val="20"/>
        </w:rPr>
      </w:pPr>
    </w:p>
    <w:sectPr w:rsidR="0007653C" w:rsidRPr="000568F0" w:rsidSect="00602C1D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3BF3D" w14:textId="77777777" w:rsidR="00187BD2" w:rsidRDefault="00187BD2" w:rsidP="00EC17F1">
      <w:pPr>
        <w:spacing w:after="0" w:line="240" w:lineRule="auto"/>
      </w:pPr>
      <w:r>
        <w:separator/>
      </w:r>
    </w:p>
  </w:endnote>
  <w:endnote w:type="continuationSeparator" w:id="0">
    <w:p w14:paraId="55FB3524" w14:textId="77777777" w:rsidR="00187BD2" w:rsidRDefault="00187BD2" w:rsidP="00EC17F1">
      <w:pPr>
        <w:spacing w:after="0" w:line="240" w:lineRule="auto"/>
      </w:pPr>
      <w:r>
        <w:continuationSeparator/>
      </w:r>
    </w:p>
  </w:endnote>
  <w:endnote w:type="continuationNotice" w:id="1">
    <w:p w14:paraId="28CF92A4" w14:textId="77777777" w:rsidR="00187BD2" w:rsidRDefault="00187B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17B9" w14:textId="77777777" w:rsidR="00187BD2" w:rsidRDefault="00187BD2" w:rsidP="00EC17F1">
      <w:pPr>
        <w:spacing w:after="0" w:line="240" w:lineRule="auto"/>
      </w:pPr>
      <w:r>
        <w:separator/>
      </w:r>
    </w:p>
  </w:footnote>
  <w:footnote w:type="continuationSeparator" w:id="0">
    <w:p w14:paraId="733CA22F" w14:textId="77777777" w:rsidR="00187BD2" w:rsidRDefault="00187BD2" w:rsidP="00EC17F1">
      <w:pPr>
        <w:spacing w:after="0" w:line="240" w:lineRule="auto"/>
      </w:pPr>
      <w:r>
        <w:continuationSeparator/>
      </w:r>
    </w:p>
  </w:footnote>
  <w:footnote w:type="continuationNotice" w:id="1">
    <w:p w14:paraId="058499FF" w14:textId="77777777" w:rsidR="00187BD2" w:rsidRDefault="00187B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5095"/>
    <w:multiLevelType w:val="hybridMultilevel"/>
    <w:tmpl w:val="771E13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B792B"/>
    <w:multiLevelType w:val="multilevel"/>
    <w:tmpl w:val="5502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306AD4"/>
    <w:multiLevelType w:val="hybridMultilevel"/>
    <w:tmpl w:val="3DE88026"/>
    <w:lvl w:ilvl="0" w:tplc="9CA25F4A">
      <w:start w:val="1"/>
      <w:numFmt w:val="decimal"/>
      <w:lvlText w:val="%1."/>
      <w:lvlJc w:val="left"/>
      <w:pPr>
        <w:ind w:left="1020" w:hanging="360"/>
      </w:pPr>
    </w:lvl>
    <w:lvl w:ilvl="1" w:tplc="1E78683C">
      <w:start w:val="1"/>
      <w:numFmt w:val="decimal"/>
      <w:lvlText w:val="%2."/>
      <w:lvlJc w:val="left"/>
      <w:pPr>
        <w:ind w:left="1020" w:hanging="360"/>
      </w:pPr>
    </w:lvl>
    <w:lvl w:ilvl="2" w:tplc="282C82AA">
      <w:start w:val="1"/>
      <w:numFmt w:val="decimal"/>
      <w:lvlText w:val="%3."/>
      <w:lvlJc w:val="left"/>
      <w:pPr>
        <w:ind w:left="1020" w:hanging="360"/>
      </w:pPr>
    </w:lvl>
    <w:lvl w:ilvl="3" w:tplc="4B4050D6">
      <w:start w:val="1"/>
      <w:numFmt w:val="decimal"/>
      <w:lvlText w:val="%4."/>
      <w:lvlJc w:val="left"/>
      <w:pPr>
        <w:ind w:left="1020" w:hanging="360"/>
      </w:pPr>
    </w:lvl>
    <w:lvl w:ilvl="4" w:tplc="799234BC">
      <w:start w:val="1"/>
      <w:numFmt w:val="decimal"/>
      <w:lvlText w:val="%5."/>
      <w:lvlJc w:val="left"/>
      <w:pPr>
        <w:ind w:left="1020" w:hanging="360"/>
      </w:pPr>
    </w:lvl>
    <w:lvl w:ilvl="5" w:tplc="8F7E66B0">
      <w:start w:val="1"/>
      <w:numFmt w:val="decimal"/>
      <w:lvlText w:val="%6."/>
      <w:lvlJc w:val="left"/>
      <w:pPr>
        <w:ind w:left="1020" w:hanging="360"/>
      </w:pPr>
    </w:lvl>
    <w:lvl w:ilvl="6" w:tplc="04B879A0">
      <w:start w:val="1"/>
      <w:numFmt w:val="decimal"/>
      <w:lvlText w:val="%7."/>
      <w:lvlJc w:val="left"/>
      <w:pPr>
        <w:ind w:left="1020" w:hanging="360"/>
      </w:pPr>
    </w:lvl>
    <w:lvl w:ilvl="7" w:tplc="6CA0C85C">
      <w:start w:val="1"/>
      <w:numFmt w:val="decimal"/>
      <w:lvlText w:val="%8."/>
      <w:lvlJc w:val="left"/>
      <w:pPr>
        <w:ind w:left="1020" w:hanging="360"/>
      </w:pPr>
    </w:lvl>
    <w:lvl w:ilvl="8" w:tplc="11B00AE8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510E5B44"/>
    <w:multiLevelType w:val="multilevel"/>
    <w:tmpl w:val="D7CC39E0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4" w15:restartNumberingAfterBreak="0">
    <w:nsid w:val="58324B07"/>
    <w:multiLevelType w:val="multilevel"/>
    <w:tmpl w:val="6F00EC9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5" w15:restartNumberingAfterBreak="0">
    <w:nsid w:val="6BEE5B9C"/>
    <w:multiLevelType w:val="hybridMultilevel"/>
    <w:tmpl w:val="7BC0D2EE"/>
    <w:lvl w:ilvl="0" w:tplc="8E7CB824">
      <w:start w:val="1"/>
      <w:numFmt w:val="decimal"/>
      <w:lvlText w:val="%1."/>
      <w:lvlJc w:val="left"/>
      <w:pPr>
        <w:ind w:left="1020" w:hanging="360"/>
      </w:pPr>
    </w:lvl>
    <w:lvl w:ilvl="1" w:tplc="E08E2FBC">
      <w:start w:val="1"/>
      <w:numFmt w:val="decimal"/>
      <w:lvlText w:val="%2."/>
      <w:lvlJc w:val="left"/>
      <w:pPr>
        <w:ind w:left="1020" w:hanging="360"/>
      </w:pPr>
    </w:lvl>
    <w:lvl w:ilvl="2" w:tplc="B546DFD4">
      <w:start w:val="1"/>
      <w:numFmt w:val="decimal"/>
      <w:lvlText w:val="%3."/>
      <w:lvlJc w:val="left"/>
      <w:pPr>
        <w:ind w:left="1020" w:hanging="360"/>
      </w:pPr>
    </w:lvl>
    <w:lvl w:ilvl="3" w:tplc="47DEA656">
      <w:start w:val="1"/>
      <w:numFmt w:val="decimal"/>
      <w:lvlText w:val="%4."/>
      <w:lvlJc w:val="left"/>
      <w:pPr>
        <w:ind w:left="1020" w:hanging="360"/>
      </w:pPr>
    </w:lvl>
    <w:lvl w:ilvl="4" w:tplc="CAA6F6E4">
      <w:start w:val="1"/>
      <w:numFmt w:val="decimal"/>
      <w:lvlText w:val="%5."/>
      <w:lvlJc w:val="left"/>
      <w:pPr>
        <w:ind w:left="1020" w:hanging="360"/>
      </w:pPr>
    </w:lvl>
    <w:lvl w:ilvl="5" w:tplc="0CE04978">
      <w:start w:val="1"/>
      <w:numFmt w:val="decimal"/>
      <w:lvlText w:val="%6."/>
      <w:lvlJc w:val="left"/>
      <w:pPr>
        <w:ind w:left="1020" w:hanging="360"/>
      </w:pPr>
    </w:lvl>
    <w:lvl w:ilvl="6" w:tplc="E6E8D618">
      <w:start w:val="1"/>
      <w:numFmt w:val="decimal"/>
      <w:lvlText w:val="%7."/>
      <w:lvlJc w:val="left"/>
      <w:pPr>
        <w:ind w:left="1020" w:hanging="360"/>
      </w:pPr>
    </w:lvl>
    <w:lvl w:ilvl="7" w:tplc="F61C3AD0">
      <w:start w:val="1"/>
      <w:numFmt w:val="decimal"/>
      <w:lvlText w:val="%8."/>
      <w:lvlJc w:val="left"/>
      <w:pPr>
        <w:ind w:left="1020" w:hanging="360"/>
      </w:pPr>
    </w:lvl>
    <w:lvl w:ilvl="8" w:tplc="C0946D9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6CCB6D29"/>
    <w:multiLevelType w:val="multilevel"/>
    <w:tmpl w:val="1814215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7" w15:restartNumberingAfterBreak="0">
    <w:nsid w:val="76CB1F7E"/>
    <w:multiLevelType w:val="hybridMultilevel"/>
    <w:tmpl w:val="4DAA0BBA"/>
    <w:lvl w:ilvl="0" w:tplc="834A2608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541669472">
    <w:abstractNumId w:val="7"/>
  </w:num>
  <w:num w:numId="2" w16cid:durableId="798382924">
    <w:abstractNumId w:val="3"/>
  </w:num>
  <w:num w:numId="3" w16cid:durableId="1183545510">
    <w:abstractNumId w:val="4"/>
  </w:num>
  <w:num w:numId="4" w16cid:durableId="1765806353">
    <w:abstractNumId w:val="1"/>
  </w:num>
  <w:num w:numId="5" w16cid:durableId="2037541374">
    <w:abstractNumId w:val="0"/>
  </w:num>
  <w:num w:numId="6" w16cid:durableId="1321303537">
    <w:abstractNumId w:val="6"/>
  </w:num>
  <w:num w:numId="7" w16cid:durableId="103888177">
    <w:abstractNumId w:val="5"/>
  </w:num>
  <w:num w:numId="8" w16cid:durableId="620920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9D"/>
    <w:rsid w:val="0001382C"/>
    <w:rsid w:val="00016EE8"/>
    <w:rsid w:val="0001730C"/>
    <w:rsid w:val="0001730E"/>
    <w:rsid w:val="00022BD1"/>
    <w:rsid w:val="000234C5"/>
    <w:rsid w:val="00027055"/>
    <w:rsid w:val="00027097"/>
    <w:rsid w:val="000357DB"/>
    <w:rsid w:val="000444CD"/>
    <w:rsid w:val="00045785"/>
    <w:rsid w:val="00045FBD"/>
    <w:rsid w:val="00046B9E"/>
    <w:rsid w:val="000568F0"/>
    <w:rsid w:val="00060850"/>
    <w:rsid w:val="00060CD7"/>
    <w:rsid w:val="000632CD"/>
    <w:rsid w:val="00066A1F"/>
    <w:rsid w:val="00075508"/>
    <w:rsid w:val="0007653C"/>
    <w:rsid w:val="00081511"/>
    <w:rsid w:val="000A3013"/>
    <w:rsid w:val="000A509D"/>
    <w:rsid w:val="000B5D3D"/>
    <w:rsid w:val="000B74D7"/>
    <w:rsid w:val="000C17EA"/>
    <w:rsid w:val="000D6AB3"/>
    <w:rsid w:val="000E02CC"/>
    <w:rsid w:val="000E4092"/>
    <w:rsid w:val="000E5386"/>
    <w:rsid w:val="001013C1"/>
    <w:rsid w:val="00103E3D"/>
    <w:rsid w:val="00104D88"/>
    <w:rsid w:val="00106F0B"/>
    <w:rsid w:val="00114067"/>
    <w:rsid w:val="00115F0C"/>
    <w:rsid w:val="00117493"/>
    <w:rsid w:val="001174DF"/>
    <w:rsid w:val="00123E64"/>
    <w:rsid w:val="001263B7"/>
    <w:rsid w:val="001335FD"/>
    <w:rsid w:val="00133CB5"/>
    <w:rsid w:val="00133EC4"/>
    <w:rsid w:val="00140A63"/>
    <w:rsid w:val="001429C7"/>
    <w:rsid w:val="0014442D"/>
    <w:rsid w:val="001640C1"/>
    <w:rsid w:val="00167936"/>
    <w:rsid w:val="00173B07"/>
    <w:rsid w:val="00177730"/>
    <w:rsid w:val="00187BD2"/>
    <w:rsid w:val="00191309"/>
    <w:rsid w:val="00193773"/>
    <w:rsid w:val="00195E14"/>
    <w:rsid w:val="00196A14"/>
    <w:rsid w:val="001B4B55"/>
    <w:rsid w:val="001C0B93"/>
    <w:rsid w:val="001C667D"/>
    <w:rsid w:val="001C6C6C"/>
    <w:rsid w:val="001D03A4"/>
    <w:rsid w:val="001D1717"/>
    <w:rsid w:val="001D512A"/>
    <w:rsid w:val="001E183D"/>
    <w:rsid w:val="001E23B5"/>
    <w:rsid w:val="00203E52"/>
    <w:rsid w:val="0020528C"/>
    <w:rsid w:val="00212D0E"/>
    <w:rsid w:val="00213884"/>
    <w:rsid w:val="00223E84"/>
    <w:rsid w:val="00232C66"/>
    <w:rsid w:val="00235D30"/>
    <w:rsid w:val="002428B5"/>
    <w:rsid w:val="00242FE7"/>
    <w:rsid w:val="00247081"/>
    <w:rsid w:val="00247C69"/>
    <w:rsid w:val="00247D79"/>
    <w:rsid w:val="002720B6"/>
    <w:rsid w:val="0028173F"/>
    <w:rsid w:val="002A093B"/>
    <w:rsid w:val="002A5E2C"/>
    <w:rsid w:val="002B06E3"/>
    <w:rsid w:val="002B1BFF"/>
    <w:rsid w:val="002B7704"/>
    <w:rsid w:val="002B7794"/>
    <w:rsid w:val="002C13B1"/>
    <w:rsid w:val="002C2594"/>
    <w:rsid w:val="002D01E7"/>
    <w:rsid w:val="002D6413"/>
    <w:rsid w:val="002D7016"/>
    <w:rsid w:val="002E378A"/>
    <w:rsid w:val="002E5775"/>
    <w:rsid w:val="002E6C88"/>
    <w:rsid w:val="002E70AB"/>
    <w:rsid w:val="002F57F2"/>
    <w:rsid w:val="003003EE"/>
    <w:rsid w:val="003031B9"/>
    <w:rsid w:val="00317F40"/>
    <w:rsid w:val="00326237"/>
    <w:rsid w:val="0033398A"/>
    <w:rsid w:val="003343A3"/>
    <w:rsid w:val="003370D9"/>
    <w:rsid w:val="00340BC6"/>
    <w:rsid w:val="0034551F"/>
    <w:rsid w:val="00345B94"/>
    <w:rsid w:val="00346409"/>
    <w:rsid w:val="0036391D"/>
    <w:rsid w:val="0036598B"/>
    <w:rsid w:val="0036700D"/>
    <w:rsid w:val="00370E18"/>
    <w:rsid w:val="00373778"/>
    <w:rsid w:val="0037405F"/>
    <w:rsid w:val="00374153"/>
    <w:rsid w:val="003961CC"/>
    <w:rsid w:val="0039658C"/>
    <w:rsid w:val="003A328D"/>
    <w:rsid w:val="003B061E"/>
    <w:rsid w:val="003B0C62"/>
    <w:rsid w:val="003B49B8"/>
    <w:rsid w:val="003B6C69"/>
    <w:rsid w:val="003C6688"/>
    <w:rsid w:val="003D0697"/>
    <w:rsid w:val="003D6FAD"/>
    <w:rsid w:val="003E07CC"/>
    <w:rsid w:val="003E7D78"/>
    <w:rsid w:val="00402C27"/>
    <w:rsid w:val="004053B4"/>
    <w:rsid w:val="004122C1"/>
    <w:rsid w:val="004303B2"/>
    <w:rsid w:val="00432E78"/>
    <w:rsid w:val="00436825"/>
    <w:rsid w:val="00436DDD"/>
    <w:rsid w:val="0044110C"/>
    <w:rsid w:val="00451733"/>
    <w:rsid w:val="00454246"/>
    <w:rsid w:val="00463B4B"/>
    <w:rsid w:val="00467E7A"/>
    <w:rsid w:val="004730DE"/>
    <w:rsid w:val="0047375B"/>
    <w:rsid w:val="004829E8"/>
    <w:rsid w:val="00486025"/>
    <w:rsid w:val="00490E16"/>
    <w:rsid w:val="004946AD"/>
    <w:rsid w:val="00497088"/>
    <w:rsid w:val="004A31B5"/>
    <w:rsid w:val="004B1412"/>
    <w:rsid w:val="004C46F4"/>
    <w:rsid w:val="004D05C9"/>
    <w:rsid w:val="004D2E7E"/>
    <w:rsid w:val="004D66A8"/>
    <w:rsid w:val="004D7589"/>
    <w:rsid w:val="004E5000"/>
    <w:rsid w:val="004E7920"/>
    <w:rsid w:val="004F4BC4"/>
    <w:rsid w:val="005048B5"/>
    <w:rsid w:val="005050C0"/>
    <w:rsid w:val="00513963"/>
    <w:rsid w:val="0052415E"/>
    <w:rsid w:val="005278C0"/>
    <w:rsid w:val="00527FBB"/>
    <w:rsid w:val="005310F2"/>
    <w:rsid w:val="005324B5"/>
    <w:rsid w:val="005332A2"/>
    <w:rsid w:val="00534555"/>
    <w:rsid w:val="00536622"/>
    <w:rsid w:val="00551628"/>
    <w:rsid w:val="00552E62"/>
    <w:rsid w:val="00554756"/>
    <w:rsid w:val="00556C1D"/>
    <w:rsid w:val="00557191"/>
    <w:rsid w:val="00557655"/>
    <w:rsid w:val="00577AFA"/>
    <w:rsid w:val="00577FE0"/>
    <w:rsid w:val="005937FC"/>
    <w:rsid w:val="00594041"/>
    <w:rsid w:val="005A1BFB"/>
    <w:rsid w:val="005A1ECD"/>
    <w:rsid w:val="005A2CA0"/>
    <w:rsid w:val="005A2F4B"/>
    <w:rsid w:val="005B4A7D"/>
    <w:rsid w:val="005D2E82"/>
    <w:rsid w:val="005E1B85"/>
    <w:rsid w:val="00602C1D"/>
    <w:rsid w:val="00612732"/>
    <w:rsid w:val="006129F4"/>
    <w:rsid w:val="00657473"/>
    <w:rsid w:val="00662870"/>
    <w:rsid w:val="00662EE5"/>
    <w:rsid w:val="00664161"/>
    <w:rsid w:val="00664826"/>
    <w:rsid w:val="006718FD"/>
    <w:rsid w:val="0067306E"/>
    <w:rsid w:val="006A01B0"/>
    <w:rsid w:val="006A7DAB"/>
    <w:rsid w:val="006B47D3"/>
    <w:rsid w:val="006C7E98"/>
    <w:rsid w:val="006D037E"/>
    <w:rsid w:val="006D090A"/>
    <w:rsid w:val="006E7536"/>
    <w:rsid w:val="006F0003"/>
    <w:rsid w:val="006F254F"/>
    <w:rsid w:val="00724656"/>
    <w:rsid w:val="00727A6F"/>
    <w:rsid w:val="00730C45"/>
    <w:rsid w:val="00740236"/>
    <w:rsid w:val="00752046"/>
    <w:rsid w:val="00754F30"/>
    <w:rsid w:val="0076749A"/>
    <w:rsid w:val="00771B3B"/>
    <w:rsid w:val="007762D0"/>
    <w:rsid w:val="007819F0"/>
    <w:rsid w:val="007838C1"/>
    <w:rsid w:val="007848BE"/>
    <w:rsid w:val="007A021A"/>
    <w:rsid w:val="007A7806"/>
    <w:rsid w:val="007B0518"/>
    <w:rsid w:val="007C0CDF"/>
    <w:rsid w:val="007C4C6F"/>
    <w:rsid w:val="007C5CA1"/>
    <w:rsid w:val="007C7E3D"/>
    <w:rsid w:val="007E5065"/>
    <w:rsid w:val="007F57B8"/>
    <w:rsid w:val="007F656F"/>
    <w:rsid w:val="007F6B44"/>
    <w:rsid w:val="00801324"/>
    <w:rsid w:val="00804F7F"/>
    <w:rsid w:val="00816FCC"/>
    <w:rsid w:val="008239D1"/>
    <w:rsid w:val="008263C0"/>
    <w:rsid w:val="00826594"/>
    <w:rsid w:val="00835343"/>
    <w:rsid w:val="0083548C"/>
    <w:rsid w:val="00835898"/>
    <w:rsid w:val="00836DDA"/>
    <w:rsid w:val="00837471"/>
    <w:rsid w:val="00855DC7"/>
    <w:rsid w:val="00860B86"/>
    <w:rsid w:val="00862607"/>
    <w:rsid w:val="00863C76"/>
    <w:rsid w:val="0087248B"/>
    <w:rsid w:val="008768FA"/>
    <w:rsid w:val="008809BA"/>
    <w:rsid w:val="00891063"/>
    <w:rsid w:val="00892F20"/>
    <w:rsid w:val="00893047"/>
    <w:rsid w:val="00893181"/>
    <w:rsid w:val="00894C51"/>
    <w:rsid w:val="00897769"/>
    <w:rsid w:val="008A5D50"/>
    <w:rsid w:val="008A7510"/>
    <w:rsid w:val="008B5F96"/>
    <w:rsid w:val="008B658C"/>
    <w:rsid w:val="008C20CB"/>
    <w:rsid w:val="008D0250"/>
    <w:rsid w:val="008D4977"/>
    <w:rsid w:val="008D5CB7"/>
    <w:rsid w:val="008E16AA"/>
    <w:rsid w:val="008E281F"/>
    <w:rsid w:val="008E414D"/>
    <w:rsid w:val="008F4ED1"/>
    <w:rsid w:val="008F62E3"/>
    <w:rsid w:val="009160FF"/>
    <w:rsid w:val="00921171"/>
    <w:rsid w:val="00923566"/>
    <w:rsid w:val="00926DA2"/>
    <w:rsid w:val="00945BCD"/>
    <w:rsid w:val="00945F15"/>
    <w:rsid w:val="00950F17"/>
    <w:rsid w:val="009510A9"/>
    <w:rsid w:val="00964D6A"/>
    <w:rsid w:val="00973B94"/>
    <w:rsid w:val="0097597B"/>
    <w:rsid w:val="00975B6B"/>
    <w:rsid w:val="009868DE"/>
    <w:rsid w:val="009876E8"/>
    <w:rsid w:val="00987C41"/>
    <w:rsid w:val="009903AC"/>
    <w:rsid w:val="00991FD1"/>
    <w:rsid w:val="00995771"/>
    <w:rsid w:val="0099671F"/>
    <w:rsid w:val="009B1A8E"/>
    <w:rsid w:val="009B3C9F"/>
    <w:rsid w:val="009B7DDD"/>
    <w:rsid w:val="009C5B8B"/>
    <w:rsid w:val="009E45B7"/>
    <w:rsid w:val="009E467E"/>
    <w:rsid w:val="009F0449"/>
    <w:rsid w:val="00A0001D"/>
    <w:rsid w:val="00A029C2"/>
    <w:rsid w:val="00A11327"/>
    <w:rsid w:val="00A13893"/>
    <w:rsid w:val="00A14198"/>
    <w:rsid w:val="00A25E82"/>
    <w:rsid w:val="00A43B7A"/>
    <w:rsid w:val="00A51675"/>
    <w:rsid w:val="00A71483"/>
    <w:rsid w:val="00A73F08"/>
    <w:rsid w:val="00A82B11"/>
    <w:rsid w:val="00A95917"/>
    <w:rsid w:val="00A96931"/>
    <w:rsid w:val="00AA0974"/>
    <w:rsid w:val="00AA0DE7"/>
    <w:rsid w:val="00AA47C7"/>
    <w:rsid w:val="00AE1A33"/>
    <w:rsid w:val="00AF0501"/>
    <w:rsid w:val="00AF2F0E"/>
    <w:rsid w:val="00B009A8"/>
    <w:rsid w:val="00B050AF"/>
    <w:rsid w:val="00B13131"/>
    <w:rsid w:val="00B13D6B"/>
    <w:rsid w:val="00B24B6A"/>
    <w:rsid w:val="00B24C23"/>
    <w:rsid w:val="00B3260B"/>
    <w:rsid w:val="00B363C2"/>
    <w:rsid w:val="00B40BC8"/>
    <w:rsid w:val="00B44178"/>
    <w:rsid w:val="00B550A6"/>
    <w:rsid w:val="00B62951"/>
    <w:rsid w:val="00B63B07"/>
    <w:rsid w:val="00B65606"/>
    <w:rsid w:val="00B81C97"/>
    <w:rsid w:val="00B8333E"/>
    <w:rsid w:val="00B90807"/>
    <w:rsid w:val="00B96C75"/>
    <w:rsid w:val="00BA533F"/>
    <w:rsid w:val="00BA7C0F"/>
    <w:rsid w:val="00BD6168"/>
    <w:rsid w:val="00BE348B"/>
    <w:rsid w:val="00BE5784"/>
    <w:rsid w:val="00BF0BD4"/>
    <w:rsid w:val="00BF33EC"/>
    <w:rsid w:val="00BF45DA"/>
    <w:rsid w:val="00BF4E6F"/>
    <w:rsid w:val="00BF60F6"/>
    <w:rsid w:val="00C127AF"/>
    <w:rsid w:val="00C150F7"/>
    <w:rsid w:val="00C1678A"/>
    <w:rsid w:val="00C175D3"/>
    <w:rsid w:val="00C22B77"/>
    <w:rsid w:val="00C3194C"/>
    <w:rsid w:val="00C510C3"/>
    <w:rsid w:val="00C54E94"/>
    <w:rsid w:val="00C57429"/>
    <w:rsid w:val="00C652E4"/>
    <w:rsid w:val="00C700AB"/>
    <w:rsid w:val="00C76B2F"/>
    <w:rsid w:val="00C94D90"/>
    <w:rsid w:val="00CA660A"/>
    <w:rsid w:val="00CA6AC4"/>
    <w:rsid w:val="00CB79FB"/>
    <w:rsid w:val="00CC1E11"/>
    <w:rsid w:val="00CD4444"/>
    <w:rsid w:val="00CD57F8"/>
    <w:rsid w:val="00CE3273"/>
    <w:rsid w:val="00CF1884"/>
    <w:rsid w:val="00CF63A8"/>
    <w:rsid w:val="00D014AB"/>
    <w:rsid w:val="00D032CB"/>
    <w:rsid w:val="00D1242A"/>
    <w:rsid w:val="00D1412A"/>
    <w:rsid w:val="00D14D99"/>
    <w:rsid w:val="00D3090A"/>
    <w:rsid w:val="00D41FFE"/>
    <w:rsid w:val="00D431B0"/>
    <w:rsid w:val="00D44FD4"/>
    <w:rsid w:val="00D451EF"/>
    <w:rsid w:val="00D50801"/>
    <w:rsid w:val="00D63315"/>
    <w:rsid w:val="00D772F1"/>
    <w:rsid w:val="00D8533D"/>
    <w:rsid w:val="00D96EDA"/>
    <w:rsid w:val="00DA20E0"/>
    <w:rsid w:val="00DC0C6D"/>
    <w:rsid w:val="00DC2BDC"/>
    <w:rsid w:val="00DC3408"/>
    <w:rsid w:val="00DD611F"/>
    <w:rsid w:val="00DD617E"/>
    <w:rsid w:val="00DD66E8"/>
    <w:rsid w:val="00DE0D86"/>
    <w:rsid w:val="00DF192F"/>
    <w:rsid w:val="00DF2D3C"/>
    <w:rsid w:val="00DF4C1F"/>
    <w:rsid w:val="00E066F9"/>
    <w:rsid w:val="00E129CC"/>
    <w:rsid w:val="00E22B63"/>
    <w:rsid w:val="00E23400"/>
    <w:rsid w:val="00E25452"/>
    <w:rsid w:val="00E46946"/>
    <w:rsid w:val="00E60F08"/>
    <w:rsid w:val="00E61D81"/>
    <w:rsid w:val="00E665D6"/>
    <w:rsid w:val="00E66A21"/>
    <w:rsid w:val="00E7078A"/>
    <w:rsid w:val="00E77C75"/>
    <w:rsid w:val="00E801F1"/>
    <w:rsid w:val="00E823B2"/>
    <w:rsid w:val="00E8619D"/>
    <w:rsid w:val="00E86612"/>
    <w:rsid w:val="00E872F0"/>
    <w:rsid w:val="00E92604"/>
    <w:rsid w:val="00E96CDE"/>
    <w:rsid w:val="00EA1197"/>
    <w:rsid w:val="00EA461E"/>
    <w:rsid w:val="00EB1B53"/>
    <w:rsid w:val="00EB2F10"/>
    <w:rsid w:val="00EB40A3"/>
    <w:rsid w:val="00EB4262"/>
    <w:rsid w:val="00EB51C4"/>
    <w:rsid w:val="00EC0C73"/>
    <w:rsid w:val="00EC17F1"/>
    <w:rsid w:val="00EC63AC"/>
    <w:rsid w:val="00ED6DE5"/>
    <w:rsid w:val="00ED7981"/>
    <w:rsid w:val="00EE414E"/>
    <w:rsid w:val="00EE47BD"/>
    <w:rsid w:val="00EE69DC"/>
    <w:rsid w:val="00EF1296"/>
    <w:rsid w:val="00F123A9"/>
    <w:rsid w:val="00F12591"/>
    <w:rsid w:val="00F12F37"/>
    <w:rsid w:val="00F27613"/>
    <w:rsid w:val="00F317E8"/>
    <w:rsid w:val="00F40863"/>
    <w:rsid w:val="00F43D46"/>
    <w:rsid w:val="00F50A02"/>
    <w:rsid w:val="00F56150"/>
    <w:rsid w:val="00F60887"/>
    <w:rsid w:val="00F61D93"/>
    <w:rsid w:val="00F676B6"/>
    <w:rsid w:val="00F720E2"/>
    <w:rsid w:val="00F91004"/>
    <w:rsid w:val="00F94246"/>
    <w:rsid w:val="00FB0E1D"/>
    <w:rsid w:val="00FB19EC"/>
    <w:rsid w:val="00FC3AA0"/>
    <w:rsid w:val="00FC5757"/>
    <w:rsid w:val="00FC6ED8"/>
    <w:rsid w:val="00FE169A"/>
    <w:rsid w:val="00FE7328"/>
    <w:rsid w:val="00FE7494"/>
    <w:rsid w:val="00FF1BCE"/>
    <w:rsid w:val="00FF7000"/>
    <w:rsid w:val="716064A8"/>
    <w:rsid w:val="7EE59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5692"/>
  <w15:chartTrackingRefBased/>
  <w15:docId w15:val="{09978A25-F729-45B4-A288-0FD547F6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619D"/>
    <w:rPr>
      <w:color w:val="0000FF"/>
      <w:u w:val="single"/>
    </w:rPr>
  </w:style>
  <w:style w:type="paragraph" w:customStyle="1" w:styleId="tv213">
    <w:name w:val="tv213"/>
    <w:basedOn w:val="Normal"/>
    <w:rsid w:val="00E8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labojumupamats">
    <w:name w:val="labojumu_pamats"/>
    <w:basedOn w:val="Normal"/>
    <w:rsid w:val="00E8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E8619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23400"/>
    <w:rPr>
      <w:b/>
      <w:bCs/>
    </w:rPr>
  </w:style>
  <w:style w:type="character" w:styleId="Emphasis">
    <w:name w:val="Emphasis"/>
    <w:basedOn w:val="DefaultParagraphFont"/>
    <w:uiPriority w:val="20"/>
    <w:qFormat/>
    <w:rsid w:val="003370D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64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0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0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0C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02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17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17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17F1"/>
    <w:rPr>
      <w:vertAlign w:val="superscript"/>
    </w:rPr>
  </w:style>
  <w:style w:type="character" w:customStyle="1" w:styleId="spellingerror">
    <w:name w:val="spellingerror"/>
    <w:basedOn w:val="DefaultParagraphFont"/>
    <w:rsid w:val="004A31B5"/>
  </w:style>
  <w:style w:type="character" w:customStyle="1" w:styleId="normaltextrun">
    <w:name w:val="normaltextrun"/>
    <w:basedOn w:val="DefaultParagraphFont"/>
    <w:rsid w:val="004A31B5"/>
  </w:style>
  <w:style w:type="character" w:customStyle="1" w:styleId="eop">
    <w:name w:val="eop"/>
    <w:basedOn w:val="DefaultParagraphFont"/>
    <w:rsid w:val="004A31B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31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BD61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6168"/>
  </w:style>
  <w:style w:type="paragraph" w:styleId="Footer">
    <w:name w:val="footer"/>
    <w:basedOn w:val="Normal"/>
    <w:link w:val="FooterChar"/>
    <w:uiPriority w:val="99"/>
    <w:semiHidden/>
    <w:unhideWhenUsed/>
    <w:rsid w:val="00BD61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6168"/>
  </w:style>
  <w:style w:type="paragraph" w:styleId="Revision">
    <w:name w:val="Revision"/>
    <w:hidden/>
    <w:uiPriority w:val="99"/>
    <w:semiHidden/>
    <w:rsid w:val="009510A9"/>
    <w:pPr>
      <w:spacing w:after="0" w:line="240" w:lineRule="auto"/>
    </w:pPr>
  </w:style>
  <w:style w:type="paragraph" w:customStyle="1" w:styleId="Bodytext">
    <w:name w:val="Body_text"/>
    <w:basedOn w:val="Normal"/>
    <w:link w:val="BodytextChar"/>
    <w:qFormat/>
    <w:rsid w:val="009B3C9F"/>
    <w:pPr>
      <w:spacing w:before="45" w:after="45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customStyle="1" w:styleId="BodytextChar">
    <w:name w:val="Body_text Char"/>
    <w:link w:val="Bodytext"/>
    <w:qFormat/>
    <w:rsid w:val="009B3C9F"/>
    <w:rPr>
      <w:rFonts w:ascii="Times New Roman" w:hAnsi="Times New Roman"/>
      <w:kern w:val="0"/>
      <w:sz w:val="24"/>
      <w14:ligatures w14:val="none"/>
    </w:rPr>
  </w:style>
  <w:style w:type="character" w:customStyle="1" w:styleId="cf01">
    <w:name w:val="cf01"/>
    <w:basedOn w:val="DefaultParagraphFont"/>
    <w:rsid w:val="00EB4262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42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14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214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0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29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5452F664C6504FBC7CEE7C12B19202" ma:contentTypeVersion="18" ma:contentTypeDescription="Create a new document." ma:contentTypeScope="" ma:versionID="75131eff3e4bc2017084f66143bf8769">
  <xsd:schema xmlns:xsd="http://www.w3.org/2001/XMLSchema" xmlns:xs="http://www.w3.org/2001/XMLSchema" xmlns:p="http://schemas.microsoft.com/office/2006/metadata/properties" xmlns:ns2="e91a6e61-7d6a-46fb-8a1a-b21c5052d0b4" xmlns:ns3="e7a442c8-ab92-46d0-b193-dfe8ef38105b" targetNamespace="http://schemas.microsoft.com/office/2006/metadata/properties" ma:root="true" ma:fieldsID="05e83c1adf289270313caf586ae4ce59" ns2:_="" ns3:_="">
    <xsd:import namespace="e91a6e61-7d6a-46fb-8a1a-b21c5052d0b4"/>
    <xsd:import namespace="e7a442c8-ab92-46d0-b193-dfe8ef381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apraksts" minOccurs="0"/>
                <xsd:element ref="ns2:MediaServiceObjectDetectorVersions" minOccurs="0"/>
                <xsd:element ref="ns2:MediaServiceSearchProperties" minOccurs="0"/>
                <xsd:element ref="ns2:Datums_x002f_lai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a6e61-7d6a-46fb-8a1a-b21c5052d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43cfc2-2e43-49f2-b9e2-ff77238c7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apraksts" ma:index="22" nillable="true" ma:displayName="apraksts" ma:format="Dropdown" ma:internalName="apraksts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s_x002f_laiks" ma:index="25" nillable="true" ma:displayName="Datums/laiks" ma:description="Izveidošanas laiks" ma:format="DateOnly" ma:internalName="Datums_x002f_laik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442c8-ab92-46d0-b193-dfe8ef38105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551608f-4f63-40db-bc92-531cbd42676c}" ma:internalName="TaxCatchAll" ma:showField="CatchAllData" ma:web="e7a442c8-ab92-46d0-b193-dfe8ef3810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1a6e61-7d6a-46fb-8a1a-b21c5052d0b4">
      <Terms xmlns="http://schemas.microsoft.com/office/infopath/2007/PartnerControls"/>
    </lcf76f155ced4ddcb4097134ff3c332f>
    <TaxCatchAll xmlns="e7a442c8-ab92-46d0-b193-dfe8ef38105b" xsi:nil="true"/>
    <Datums_x002f_laiks xmlns="e91a6e61-7d6a-46fb-8a1a-b21c5052d0b4" xsi:nil="true"/>
    <apraksts xmlns="e91a6e61-7d6a-46fb-8a1a-b21c5052d0b4" xsi:nil="true"/>
  </documentManagement>
</p:properties>
</file>

<file path=customXml/itemProps1.xml><?xml version="1.0" encoding="utf-8"?>
<ds:datastoreItem xmlns:ds="http://schemas.openxmlformats.org/officeDocument/2006/customXml" ds:itemID="{2DC7D8E5-9F4A-4FE2-B2EE-D477122FC4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334167-72E8-4600-B771-DE6BD6D5B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a6e61-7d6a-46fb-8a1a-b21c5052d0b4"/>
    <ds:schemaRef ds:uri="e7a442c8-ab92-46d0-b193-dfe8ef381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0648B9-7D5F-455F-8B9E-198759D0E4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D9805E-B8A1-4412-9193-46C9D45CC67A}">
  <ds:schemaRefs>
    <ds:schemaRef ds:uri="http://schemas.microsoft.com/office/2006/metadata/properties"/>
    <ds:schemaRef ds:uri="http://schemas.microsoft.com/office/infopath/2007/PartnerControls"/>
    <ds:schemaRef ds:uri="e91a6e61-7d6a-46fb-8a1a-b21c5052d0b4"/>
    <ds:schemaRef ds:uri="e7a442c8-ab92-46d0-b193-dfe8ef3810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Reinika</dc:creator>
  <cp:keywords/>
  <dc:description/>
  <cp:lastModifiedBy>Oksana Hvaleja</cp:lastModifiedBy>
  <cp:revision>4</cp:revision>
  <dcterms:created xsi:type="dcterms:W3CDTF">2025-04-14T07:23:00Z</dcterms:created>
  <dcterms:modified xsi:type="dcterms:W3CDTF">2025-05-26T13:19:00Z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0x010100BE5452F664C6504FBC7CEE7C12B19202</vt:lpwstr>
  </property>
  <property fmtid="{D5CDD505-2E9C-101B-9397-08002B2CF9AE}" pid="3" name="MediaServiceImageTags">
    <vt:lpwstr/>
  </property>
</Properties>
</file>