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pilnvarotiem pārstāvjiem Ziemeļu Investīciju bankas direktoru valdē"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Līgumu starp Dāniju, Igauniju, Somiju, Islandi, Latviju, Lietuvu, Norvēģiju un Zviedriju par Ziemeļu Investīciju banku” ar pievienotu līgumu un statūtiem, kas nosaka Latvijas Republikas dalību Ziemeļu Investīciju bankā (turpmāk – ZIB vai Banka) un Latvijas pilnvaroto pārstāvju dalību Bankas direktoru valdē.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Latvijas Republikas pārstāvību ZIB direktoru 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Bankas statūtu 14.pantu ZIB direktoru valde sastāv no astoņiem direktoriem un astoņiem direktoru vietniekiem. Katra dalībvalsts ieceļ vienu ZIB direktoru valdes locekli un vienu ZIB direktora valdes locekļa vietnieku uz laiku līdz četriem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Līdzšinējo Latvijas Republikas nominēto direktoru valdes locekļu Ziemeļu Investīciju bankā pilnvaru termiņš beigsies 2024.gada 31.maijā. Saskaņā ar Bankas š.g. 15.aprīļa vēstuli Latvijai līdz š.g. 17.maijam ir jāiesniedz Bankai Latvijas nominētie pārstāvji ZIB direktoru valdē - direktoru valdes loceklis un valdes locekļa vietnieks. Tādējādi, lai nodrošinātu Latvijas pārstāvību ZIB direktoru valdē, ir nepieciešams apstiprināt Ministru kabineta rīkojumu par Latvijas pārstāvjiem ZIB direktoru 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Ministru kabineta rīkojuma projektu “Par Latvijas Republikas pilnvarotiem pārstāvjiem Ziemeļu Investīciju bankas direktoru valdē”, kas paredz turpināt pilnvarojumu esošajiem direktoru valdes locekļiem no 2024.gada 1.jūnija līdz 2028.gada 31.maijam. Tādējādi Finanšu ministrija rekomendē ZIB direktoru valdes locekļa amatā norīkot Finanšu ministrijas valsts sekretāres vietnieci finanšu politikas jautājumos Līgu Kļaviņu, savukārt ZIB direktoru valdes locekļa vietnieka amatā norīkot Valsts kases Finanšu resursu departamenta direktores vietniecei Inesei Sudari, ņemot vērā viņu līdzšinējo pieredzi ZIB direktoru valdē.  Pēdējo četru (pilnvaru) gadu laikā ZIB direktoru valde ir strādājusi sekmīgi un tā spējusi noturēt ZIB labā finanšu stāvoklī, par ko liecina, cita starpā, Bankas izmaksātās dividendes dalībvalstīm, tostarp, Latvijai. Atzinīgi vērtējama arī direktoru valdes 2022.gadā apstiprinātā ZIB stratēģija, kuras viens no mērķiem bija veicināt Bankas investīcijas Baltijas valstīs, un lai to sekmētu 2023.gadā Banka izveidoja reģionālo pārstāvniecību Rīgā.  No 2024. gada 1. jūnija Ministru kabineta rīkojuma projekts aizvietos pašlaik spēkā esošo 2020. gada 5. maija Ministru kabineta rīkojumu Nr.240 „Par Latvijas Republikas pilnvarotiem pārstāvjiem Ziemeļu Investīciju bankā”. Ar amatu pienākumu pildīšanu saistītos izdevumus sedz ZIB.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ZIB statūtu 14. pants nosaka ZIB direktoru valdes sastāvu un to termiņus.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Valsts kase nodrošinās Latvijas pārstāvju dalību ZIB direktoru valdē.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24-TA-1123</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24-TA-1123</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anotācija_(ex_ante)_24-TA-1123.docx</dc:title>
</cp:coreProperties>
</file>

<file path=docProps/custom.xml><?xml version="1.0" encoding="utf-8"?>
<Properties xmlns="http://schemas.openxmlformats.org/officeDocument/2006/custom-properties" xmlns:vt="http://schemas.openxmlformats.org/officeDocument/2006/docPropsVTypes"/>
</file>