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58"/>
        <w:tblW w:w="9464" w:type="dxa"/>
        <w:tblLook w:val="0000" w:firstRow="0" w:lastRow="0" w:firstColumn="0" w:lastColumn="0" w:noHBand="0" w:noVBand="0"/>
      </w:tblPr>
      <w:tblGrid>
        <w:gridCol w:w="1272"/>
        <w:gridCol w:w="3140"/>
        <w:gridCol w:w="5052"/>
      </w:tblGrid>
      <w:tr w:rsidR="00191ABE" w:rsidRPr="00CD4458" w14:paraId="7F7E51A3" w14:textId="77777777" w:rsidTr="00B83B98">
        <w:trPr>
          <w:trHeight w:val="1421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3E458" w14:textId="77777777" w:rsidR="00191ABE" w:rsidRPr="00CD4458" w:rsidRDefault="00632E97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  <w:r w:rsidRPr="00CD4458">
              <w:rPr>
                <w:rFonts w:ascii="Arial" w:hAnsi="Arial" w:cs="Arial"/>
                <w:color w:val="548DD4"/>
                <w:sz w:val="20"/>
                <w:szCs w:val="20"/>
              </w:rPr>
              <w:t xml:space="preserve">  </w:t>
            </w:r>
          </w:p>
        </w:tc>
        <w:tc>
          <w:tcPr>
            <w:tcW w:w="8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BDDD0" w14:textId="77777777" w:rsidR="00F1082C" w:rsidRPr="005B5C85" w:rsidRDefault="00F1082C" w:rsidP="00F1082C">
            <w:pPr>
              <w:tabs>
                <w:tab w:val="left" w:pos="411"/>
              </w:tabs>
              <w:ind w:right="176" w:firstLine="720"/>
              <w:jc w:val="right"/>
            </w:pPr>
            <w:r>
              <w:t>1</w:t>
            </w:r>
            <w:r w:rsidRPr="00FD46DC">
              <w:t>.</w:t>
            </w:r>
            <w:r>
              <w:t xml:space="preserve"> p</w:t>
            </w:r>
            <w:r w:rsidRPr="00FD46DC">
              <w:t>ielikums</w:t>
            </w:r>
          </w:p>
          <w:p w14:paraId="3BD91FDF" w14:textId="77777777" w:rsidR="00F1082C" w:rsidRPr="00B64B79" w:rsidRDefault="00F1082C" w:rsidP="00F1082C">
            <w:pPr>
              <w:pStyle w:val="Kjene"/>
              <w:ind w:right="176" w:firstLine="720"/>
              <w:jc w:val="right"/>
            </w:pPr>
            <w:r w:rsidRPr="005B5C85">
              <w:t>Ministru kabineta noteikumu projekta</w:t>
            </w:r>
          </w:p>
          <w:p w14:paraId="13A88767" w14:textId="027C560A" w:rsidR="00953E4F" w:rsidRPr="00ED754D" w:rsidRDefault="00483112" w:rsidP="00F1082C">
            <w:pPr>
              <w:tabs>
                <w:tab w:val="left" w:pos="411"/>
              </w:tabs>
              <w:ind w:right="176" w:firstLine="720"/>
              <w:jc w:val="right"/>
            </w:pPr>
            <w:r w:rsidRPr="00FF66A4">
              <w:t>“Grozījum</w:t>
            </w:r>
            <w:r w:rsidR="00314C1B" w:rsidRPr="00FF66A4">
              <w:t>s</w:t>
            </w:r>
            <w:r w:rsidRPr="00FF66A4">
              <w:t xml:space="preserve"> Ministru kabineta 2023. gada 7. novembra noteikumos Nr.</w:t>
            </w:r>
            <w:r w:rsidR="00314C1B" w:rsidRPr="00FF66A4">
              <w:t> </w:t>
            </w:r>
            <w:r w:rsidRPr="00FF66A4">
              <w:t xml:space="preserve">633 </w:t>
            </w:r>
            <w:r w:rsidR="00FF66A4" w:rsidRPr="00FF66A4">
              <w:t>“</w:t>
            </w:r>
            <w:r w:rsidRPr="00FF66A4">
              <w:t xml:space="preserve">Ugunsdrošības un civilās aizsardzības koledžas maksas pakalpojumu cenrādis”” </w:t>
            </w:r>
            <w:r w:rsidR="00F1082C" w:rsidRPr="00FF66A4">
              <w:rPr>
                <w:bCs/>
              </w:rPr>
              <w:t>sākotnējās</w:t>
            </w:r>
            <w:r w:rsidR="00F1082C" w:rsidRPr="00B64B79">
              <w:rPr>
                <w:bCs/>
              </w:rPr>
              <w:t xml:space="preserve"> ietekmes novērtējuma ziņojum</w:t>
            </w:r>
            <w:r w:rsidR="00F1082C">
              <w:rPr>
                <w:bCs/>
              </w:rPr>
              <w:t>am</w:t>
            </w:r>
            <w:r w:rsidR="00F1082C" w:rsidRPr="00B64B79">
              <w:rPr>
                <w:bCs/>
              </w:rPr>
              <w:t xml:space="preserve"> (anotācija</w:t>
            </w:r>
            <w:r w:rsidR="00F1082C">
              <w:rPr>
                <w:bCs/>
              </w:rPr>
              <w:t>i</w:t>
            </w:r>
            <w:r w:rsidR="00F1082C" w:rsidRPr="00B64B79">
              <w:rPr>
                <w:bCs/>
              </w:rPr>
              <w:t>)</w:t>
            </w:r>
          </w:p>
          <w:p w14:paraId="435F48A5" w14:textId="77777777" w:rsidR="00953E4F" w:rsidRDefault="00953E4F" w:rsidP="00ED754D">
            <w:pPr>
              <w:tabs>
                <w:tab w:val="left" w:pos="411"/>
              </w:tabs>
              <w:ind w:right="176" w:firstLine="720"/>
              <w:jc w:val="right"/>
            </w:pPr>
          </w:p>
          <w:p w14:paraId="3972ADB2" w14:textId="77777777" w:rsidR="00191ABE" w:rsidRPr="00ED754D" w:rsidRDefault="00191ABE" w:rsidP="0040766C">
            <w:pPr>
              <w:pStyle w:val="Kjene"/>
              <w:tabs>
                <w:tab w:val="left" w:pos="411"/>
              </w:tabs>
              <w:ind w:right="176" w:firstLine="720"/>
              <w:jc w:val="right"/>
            </w:pPr>
          </w:p>
        </w:tc>
      </w:tr>
      <w:tr w:rsidR="00191ABE" w:rsidRPr="00CD4458" w14:paraId="7B97F4A3" w14:textId="77777777" w:rsidTr="00B83B98">
        <w:trPr>
          <w:trHeight w:val="135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EE176" w14:textId="77777777" w:rsidR="00191ABE" w:rsidRPr="00CD4458" w:rsidRDefault="00191ABE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C4076" w14:textId="77777777" w:rsidR="00191ABE" w:rsidRPr="00CD4458" w:rsidRDefault="00191ABE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</w:p>
        </w:tc>
        <w:tc>
          <w:tcPr>
            <w:tcW w:w="5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1CB7A" w14:textId="77777777" w:rsidR="00191ABE" w:rsidRPr="00CD4458" w:rsidRDefault="00191ABE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</w:p>
        </w:tc>
      </w:tr>
      <w:tr w:rsidR="00191ABE" w:rsidRPr="00CD4458" w14:paraId="4B6D0695" w14:textId="77777777" w:rsidTr="00B83B98">
        <w:trPr>
          <w:trHeight w:val="315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11205" w14:textId="77777777" w:rsidR="00191ABE" w:rsidRPr="00CD4458" w:rsidRDefault="00191ABE" w:rsidP="00723C97">
            <w:pPr>
              <w:jc w:val="center"/>
              <w:rPr>
                <w:b/>
                <w:bCs/>
              </w:rPr>
            </w:pPr>
            <w:r w:rsidRPr="00CD4458">
              <w:rPr>
                <w:b/>
                <w:bCs/>
              </w:rPr>
              <w:t>Maksas pakalpojumu izcenojuma aprēķins</w:t>
            </w:r>
          </w:p>
        </w:tc>
      </w:tr>
      <w:tr w:rsidR="00191ABE" w:rsidRPr="00CD4458" w14:paraId="00C7EFD7" w14:textId="77777777" w:rsidTr="00B83B98">
        <w:trPr>
          <w:trHeight w:val="255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267E2" w14:textId="77777777" w:rsidR="00191ABE" w:rsidRDefault="00191ABE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</w:p>
          <w:p w14:paraId="61781633" w14:textId="77777777" w:rsidR="00303D18" w:rsidRPr="00CD4458" w:rsidRDefault="00303D18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89F35" w14:textId="77777777" w:rsidR="00191ABE" w:rsidRPr="00CD4458" w:rsidRDefault="00191ABE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</w:p>
        </w:tc>
        <w:tc>
          <w:tcPr>
            <w:tcW w:w="5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097B0" w14:textId="77777777" w:rsidR="00191ABE" w:rsidRPr="00CD4458" w:rsidRDefault="00191ABE" w:rsidP="00813046">
            <w:pPr>
              <w:rPr>
                <w:rFonts w:ascii="Arial" w:hAnsi="Arial" w:cs="Arial"/>
                <w:color w:val="548DD4"/>
                <w:sz w:val="20"/>
                <w:szCs w:val="20"/>
              </w:rPr>
            </w:pPr>
          </w:p>
        </w:tc>
      </w:tr>
      <w:tr w:rsidR="00191ABE" w:rsidRPr="00CD4458" w14:paraId="2663D166" w14:textId="77777777" w:rsidTr="00B83B98">
        <w:trPr>
          <w:trHeight w:val="375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8C7BA" w14:textId="77777777" w:rsidR="004E4151" w:rsidRPr="001903BF" w:rsidRDefault="00C26C1D" w:rsidP="001903BF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540" w:hanging="540"/>
              <w:rPr>
                <w:iCs/>
              </w:rPr>
            </w:pPr>
            <w:r w:rsidRPr="001903BF">
              <w:rPr>
                <w:iCs/>
              </w:rPr>
              <w:t>A</w:t>
            </w:r>
            <w:r w:rsidR="00E71B20" w:rsidRPr="001903BF">
              <w:rPr>
                <w:iCs/>
              </w:rPr>
              <w:t>tkārtota pārbaudījum</w:t>
            </w:r>
            <w:r w:rsidR="00E71B20" w:rsidRPr="00A92837">
              <w:rPr>
                <w:iCs/>
              </w:rPr>
              <w:t>a</w:t>
            </w:r>
            <w:r w:rsidR="00E71B20" w:rsidRPr="001903BF">
              <w:rPr>
                <w:iCs/>
              </w:rPr>
              <w:t xml:space="preserve"> kārtošana</w:t>
            </w:r>
            <w:r w:rsidR="00C55FAF" w:rsidRPr="001903BF">
              <w:rPr>
                <w:iCs/>
              </w:rPr>
              <w:t>*</w:t>
            </w:r>
          </w:p>
          <w:p w14:paraId="3022DC07" w14:textId="77777777" w:rsidR="00191ABE" w:rsidRPr="001903BF" w:rsidRDefault="00580E14" w:rsidP="004E4151">
            <w:pPr>
              <w:rPr>
                <w:iCs/>
              </w:rPr>
            </w:pPr>
            <w:r w:rsidRPr="001903BF">
              <w:rPr>
                <w:iCs/>
              </w:rPr>
              <w:t>1.1</w:t>
            </w:r>
            <w:r w:rsidR="004E4151" w:rsidRPr="001903BF">
              <w:rPr>
                <w:iCs/>
              </w:rPr>
              <w:t xml:space="preserve">. </w:t>
            </w:r>
            <w:r w:rsidR="00C26C1D" w:rsidRPr="001903BF">
              <w:rPr>
                <w:iCs/>
              </w:rPr>
              <w:t xml:space="preserve"> </w:t>
            </w:r>
            <w:r w:rsidR="00DF1DC8" w:rsidRPr="001903BF">
              <w:rPr>
                <w:iCs/>
              </w:rPr>
              <w:t>s</w:t>
            </w:r>
            <w:r w:rsidR="00CD4458" w:rsidRPr="001903BF">
              <w:rPr>
                <w:iCs/>
              </w:rPr>
              <w:t>tudiju kursa/mācību priekšmeta ieskaite, studiju kursa/mācību priekšmeta eksāmens, kārtējā ieskaite, kārtējais eksāmens, referāts</w:t>
            </w:r>
          </w:p>
          <w:p w14:paraId="445FB306" w14:textId="77777777" w:rsidR="00CD4458" w:rsidRPr="00CD4458" w:rsidRDefault="00CD4458" w:rsidP="004E4151">
            <w:pPr>
              <w:rPr>
                <w:iCs/>
              </w:rPr>
            </w:pPr>
            <w:r w:rsidRPr="001903BF">
              <w:rPr>
                <w:iCs/>
              </w:rPr>
              <w:t>Laikposms: 1 stunda</w:t>
            </w:r>
            <w:r w:rsidRPr="00CD4458">
              <w:rPr>
                <w:iCs/>
              </w:rPr>
              <w:t xml:space="preserve"> </w:t>
            </w:r>
          </w:p>
        </w:tc>
      </w:tr>
      <w:tr w:rsidR="00191ABE" w:rsidRPr="00CD4458" w14:paraId="4C5B2949" w14:textId="77777777" w:rsidTr="00B83B98">
        <w:trPr>
          <w:trHeight w:val="76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FA8A" w14:textId="77777777" w:rsidR="00191ABE" w:rsidRPr="00CD4458" w:rsidRDefault="00191ABE" w:rsidP="00813046">
            <w:pPr>
              <w:jc w:val="center"/>
              <w:rPr>
                <w:sz w:val="20"/>
                <w:szCs w:val="20"/>
              </w:rPr>
            </w:pPr>
            <w:r w:rsidRPr="00CD4458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C5AB8" w14:textId="77777777" w:rsidR="00191ABE" w:rsidRPr="00CD4458" w:rsidRDefault="00191ABE" w:rsidP="00813046">
            <w:pPr>
              <w:jc w:val="center"/>
              <w:rPr>
                <w:sz w:val="20"/>
                <w:szCs w:val="20"/>
              </w:rPr>
            </w:pPr>
            <w:r w:rsidRPr="00CD4458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35D6" w14:textId="77777777" w:rsidR="00191ABE" w:rsidRPr="00CD4458" w:rsidRDefault="00594002" w:rsidP="00813046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191ABE" w:rsidRPr="00CD4458" w14:paraId="572EA31B" w14:textId="77777777" w:rsidTr="00B83B98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04BA77D" w14:textId="77777777" w:rsidR="00191ABE" w:rsidRPr="00CD4458" w:rsidRDefault="00191ABE" w:rsidP="00813046">
            <w:pPr>
              <w:rPr>
                <w:sz w:val="20"/>
                <w:szCs w:val="20"/>
              </w:rPr>
            </w:pPr>
            <w:r w:rsidRPr="00CD4458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1655BAC" w14:textId="77777777" w:rsidR="00191ABE" w:rsidRPr="00CD4458" w:rsidRDefault="00191ABE" w:rsidP="0092795B">
            <w:pPr>
              <w:jc w:val="center"/>
              <w:rPr>
                <w:b/>
                <w:bCs/>
                <w:sz w:val="20"/>
                <w:szCs w:val="20"/>
              </w:rPr>
            </w:pPr>
            <w:r w:rsidRPr="00CD4458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387AB997" w14:textId="77777777" w:rsidR="00191ABE" w:rsidRPr="00CD4458" w:rsidRDefault="00191ABE" w:rsidP="0092795B">
            <w:pPr>
              <w:jc w:val="center"/>
              <w:rPr>
                <w:b/>
                <w:bCs/>
                <w:sz w:val="20"/>
                <w:szCs w:val="20"/>
              </w:rPr>
            </w:pPr>
            <w:r w:rsidRPr="00CD4458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91ABE" w:rsidRPr="00CD4458" w14:paraId="3BD50707" w14:textId="77777777" w:rsidTr="00B83B98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42710" w14:textId="77777777" w:rsidR="00191ABE" w:rsidRPr="00467625" w:rsidRDefault="00191ABE" w:rsidP="0081304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67625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B6BFF" w14:textId="77777777" w:rsidR="00191ABE" w:rsidRPr="00467625" w:rsidRDefault="00191ABE" w:rsidP="0081304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67625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B1804" w14:textId="77777777" w:rsidR="00F46B54" w:rsidRPr="00713B7C" w:rsidRDefault="00F46B54" w:rsidP="00F46B5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21,99</w:t>
            </w:r>
          </w:p>
        </w:tc>
      </w:tr>
      <w:tr w:rsidR="008F5CEC" w:rsidRPr="00CD4458" w14:paraId="34ABAE6C" w14:textId="77777777" w:rsidTr="00547DE0">
        <w:trPr>
          <w:trHeight w:val="411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6C83" w14:textId="77777777" w:rsidR="008F5CEC" w:rsidRPr="00A913F3" w:rsidRDefault="008F5CEC" w:rsidP="008F5CEC">
            <w:pPr>
              <w:jc w:val="right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 1116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C224" w14:textId="77777777" w:rsidR="008F5CEC" w:rsidRPr="00A913F3" w:rsidRDefault="008F5CEC" w:rsidP="008F5CEC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D64B" w14:textId="3B9C6B29" w:rsidR="008F5CEC" w:rsidRPr="00A913F3" w:rsidRDefault="008F5CEC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 xml:space="preserve">Lektors (2.2.VA, 9.mēnešalgu grupa) </w:t>
            </w:r>
            <w:r w:rsidR="00E53997" w:rsidRPr="00A913F3">
              <w:rPr>
                <w:sz w:val="20"/>
                <w:szCs w:val="20"/>
              </w:rPr>
              <w:t xml:space="preserve">- </w:t>
            </w:r>
            <w:r w:rsidR="00586CE8" w:rsidRPr="00A913F3">
              <w:rPr>
                <w:sz w:val="20"/>
                <w:szCs w:val="20"/>
              </w:rPr>
              <w:t>2524</w:t>
            </w:r>
            <w:r w:rsidRPr="00A913F3">
              <w:rPr>
                <w:sz w:val="20"/>
                <w:szCs w:val="20"/>
              </w:rPr>
              <w:t>/</w:t>
            </w:r>
            <w:r w:rsidR="00586CE8" w:rsidRPr="00A913F3">
              <w:rPr>
                <w:sz w:val="20"/>
                <w:szCs w:val="20"/>
              </w:rPr>
              <w:t>165,5</w:t>
            </w:r>
            <w:r w:rsidR="00DF0ED2" w:rsidRPr="00A913F3">
              <w:rPr>
                <w:sz w:val="20"/>
                <w:szCs w:val="20"/>
              </w:rPr>
              <w:t>0</w:t>
            </w:r>
            <w:r w:rsidRPr="00A913F3">
              <w:rPr>
                <w:sz w:val="20"/>
                <w:szCs w:val="20"/>
              </w:rPr>
              <w:t xml:space="preserve"> x 1</w:t>
            </w:r>
            <w:r w:rsidR="00035294">
              <w:rPr>
                <w:sz w:val="20"/>
                <w:szCs w:val="20"/>
              </w:rPr>
              <w:t xml:space="preserve"> stunda</w:t>
            </w:r>
            <w:r w:rsidRPr="00A913F3">
              <w:rPr>
                <w:sz w:val="20"/>
                <w:szCs w:val="20"/>
              </w:rPr>
              <w:t xml:space="preserve"> (vidējā mēnešalga/vidējais darba stundu skaits mēnesī x stundu skaits individuālā pārbaudījuma (ieskaites, eksāmena) pieņemšanai) = EUR </w:t>
            </w:r>
            <w:r w:rsidR="00380B0B" w:rsidRPr="00A913F3">
              <w:rPr>
                <w:sz w:val="20"/>
                <w:szCs w:val="20"/>
              </w:rPr>
              <w:t>15,25</w:t>
            </w:r>
          </w:p>
        </w:tc>
      </w:tr>
      <w:tr w:rsidR="008F5CEC" w:rsidRPr="00CD4458" w14:paraId="24E70542" w14:textId="77777777" w:rsidTr="00547DE0">
        <w:trPr>
          <w:trHeight w:val="653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F4166" w14:textId="77777777" w:rsidR="008F5CEC" w:rsidRPr="00A913F3" w:rsidRDefault="008F5CEC" w:rsidP="008F5CEC">
            <w:pPr>
              <w:jc w:val="right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1143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CA991" w14:textId="77777777" w:rsidR="008F5CEC" w:rsidRPr="00A913F3" w:rsidRDefault="008F5CEC" w:rsidP="008F5CEC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1EC68" w14:textId="77777777" w:rsidR="008F5CEC" w:rsidRPr="00A913F3" w:rsidRDefault="008F5CEC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Lektors (pulkvežleitnants)</w:t>
            </w:r>
            <w:r w:rsidR="00E53997" w:rsidRPr="00A913F3">
              <w:rPr>
                <w:sz w:val="20"/>
                <w:szCs w:val="20"/>
              </w:rPr>
              <w:t xml:space="preserve"> - </w:t>
            </w:r>
            <w:r w:rsidRPr="00A913F3">
              <w:rPr>
                <w:sz w:val="20"/>
                <w:szCs w:val="20"/>
              </w:rPr>
              <w:t>120/</w:t>
            </w:r>
            <w:r w:rsidR="00D378B8" w:rsidRPr="00A913F3">
              <w:rPr>
                <w:sz w:val="20"/>
                <w:szCs w:val="20"/>
              </w:rPr>
              <w:t>165,50</w:t>
            </w:r>
            <w:r w:rsidRPr="00A913F3">
              <w:rPr>
                <w:sz w:val="20"/>
                <w:szCs w:val="20"/>
              </w:rPr>
              <w:t xml:space="preserve"> x 1</w:t>
            </w:r>
            <w:r w:rsidR="00035294">
              <w:rPr>
                <w:sz w:val="20"/>
                <w:szCs w:val="20"/>
              </w:rPr>
              <w:t xml:space="preserve"> stunda</w:t>
            </w:r>
            <w:r w:rsidRPr="00A913F3">
              <w:rPr>
                <w:sz w:val="20"/>
                <w:szCs w:val="20"/>
              </w:rPr>
              <w:t xml:space="preserve"> (piemaksa par speciālo dienesta pakāpi/vidējais darba stundu skaits mēnesī x stundu skaits mācību priekšmetā) = EUR 0,7</w:t>
            </w:r>
            <w:r w:rsidR="00BF7309" w:rsidRPr="00A913F3">
              <w:rPr>
                <w:sz w:val="20"/>
                <w:szCs w:val="20"/>
              </w:rPr>
              <w:t>3</w:t>
            </w:r>
          </w:p>
        </w:tc>
      </w:tr>
      <w:tr w:rsidR="008C428E" w:rsidRPr="00CD4458" w14:paraId="2D4D2795" w14:textId="77777777" w:rsidTr="00547DE0">
        <w:trPr>
          <w:trHeight w:val="653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86A6" w14:textId="77777777" w:rsidR="008C428E" w:rsidRPr="00A913F3" w:rsidRDefault="008C428E" w:rsidP="008C428E">
            <w:pPr>
              <w:jc w:val="right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1145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767B2" w14:textId="77777777" w:rsidR="008C428E" w:rsidRPr="00A913F3" w:rsidRDefault="008C428E" w:rsidP="008C428E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E5E3" w14:textId="77777777" w:rsidR="008C428E" w:rsidRPr="00A913F3" w:rsidRDefault="008C428E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Piemaksa par noteiktu funkciju</w:t>
            </w:r>
            <w:r w:rsidR="00C44610">
              <w:rPr>
                <w:sz w:val="20"/>
                <w:szCs w:val="20"/>
              </w:rPr>
              <w:t xml:space="preserve"> un uzdevumu izpildi 300/165,50</w:t>
            </w:r>
            <w:r w:rsidRPr="00A913F3">
              <w:rPr>
                <w:sz w:val="20"/>
                <w:szCs w:val="20"/>
              </w:rPr>
              <w:t xml:space="preserve"> x 1</w:t>
            </w:r>
            <w:r w:rsidR="00035294">
              <w:rPr>
                <w:sz w:val="20"/>
                <w:szCs w:val="20"/>
              </w:rPr>
              <w:t xml:space="preserve"> stunda</w:t>
            </w:r>
            <w:r w:rsidRPr="00A913F3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C44610">
              <w:rPr>
                <w:sz w:val="20"/>
                <w:szCs w:val="20"/>
              </w:rPr>
              <w:t xml:space="preserve">stundu </w:t>
            </w:r>
            <w:r w:rsidRPr="00A913F3">
              <w:rPr>
                <w:sz w:val="20"/>
                <w:szCs w:val="20"/>
              </w:rPr>
              <w:t>skaits) = EUR 1,81</w:t>
            </w:r>
          </w:p>
        </w:tc>
      </w:tr>
      <w:tr w:rsidR="008C428E" w:rsidRPr="00CD4458" w14:paraId="65031322" w14:textId="77777777" w:rsidTr="00B83B98">
        <w:trPr>
          <w:trHeight w:val="315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44B2F" w14:textId="77777777" w:rsidR="008C428E" w:rsidRPr="00A913F3" w:rsidRDefault="008C428E" w:rsidP="008C428E">
            <w:pPr>
              <w:jc w:val="right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1210</w:t>
            </w:r>
          </w:p>
        </w:tc>
        <w:tc>
          <w:tcPr>
            <w:tcW w:w="3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50B90" w14:textId="77777777" w:rsidR="008C428E" w:rsidRPr="00A913F3" w:rsidRDefault="008C428E" w:rsidP="008C428E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5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63B6" w14:textId="77777777" w:rsidR="008C428E" w:rsidRPr="00A913F3" w:rsidRDefault="008C428E" w:rsidP="00F1741F">
            <w:pPr>
              <w:jc w:val="both"/>
              <w:rPr>
                <w:bCs/>
                <w:iCs/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Darba devēja valsts sociālās apd</w:t>
            </w:r>
            <w:r w:rsidR="00170528">
              <w:rPr>
                <w:sz w:val="20"/>
                <w:szCs w:val="20"/>
              </w:rPr>
              <w:t xml:space="preserve">rošināšanas obligātās iemaksas </w:t>
            </w:r>
            <w:r w:rsidRPr="00A913F3">
              <w:rPr>
                <w:sz w:val="20"/>
                <w:szCs w:val="20"/>
              </w:rPr>
              <w:t xml:space="preserve">EUR </w:t>
            </w:r>
            <w:r w:rsidR="00792E62" w:rsidRPr="00A913F3">
              <w:rPr>
                <w:sz w:val="20"/>
                <w:szCs w:val="20"/>
              </w:rPr>
              <w:t>17,7</w:t>
            </w:r>
            <w:r w:rsidR="00E40369" w:rsidRPr="00A913F3">
              <w:rPr>
                <w:sz w:val="20"/>
                <w:szCs w:val="20"/>
              </w:rPr>
              <w:t>9</w:t>
            </w:r>
            <w:r w:rsidR="00C44610">
              <w:rPr>
                <w:sz w:val="20"/>
                <w:szCs w:val="20"/>
              </w:rPr>
              <w:t xml:space="preserve"> </w:t>
            </w:r>
            <w:r w:rsidRPr="00A913F3">
              <w:rPr>
                <w:sz w:val="20"/>
                <w:szCs w:val="20"/>
              </w:rPr>
              <w:t xml:space="preserve">x 23,59% = EUR </w:t>
            </w:r>
            <w:r w:rsidR="00792E62" w:rsidRPr="00A913F3">
              <w:rPr>
                <w:sz w:val="20"/>
                <w:szCs w:val="20"/>
              </w:rPr>
              <w:t>4,</w:t>
            </w:r>
            <w:r w:rsidR="00E40369" w:rsidRPr="00A913F3">
              <w:rPr>
                <w:sz w:val="20"/>
                <w:szCs w:val="20"/>
              </w:rPr>
              <w:t>20</w:t>
            </w:r>
          </w:p>
        </w:tc>
      </w:tr>
      <w:tr w:rsidR="008C428E" w:rsidRPr="00CD4458" w14:paraId="552BB7E6" w14:textId="77777777" w:rsidTr="00B83B98">
        <w:trPr>
          <w:trHeight w:val="31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1ED46" w14:textId="77777777" w:rsidR="008C428E" w:rsidRPr="00CD4458" w:rsidRDefault="008C428E" w:rsidP="008C428E">
            <w:pPr>
              <w:jc w:val="right"/>
              <w:rPr>
                <w:color w:val="548DD4"/>
                <w:sz w:val="20"/>
                <w:szCs w:val="20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5BD0" w14:textId="77777777" w:rsidR="008C428E" w:rsidRPr="00CD4458" w:rsidRDefault="008C428E" w:rsidP="008C428E">
            <w:pPr>
              <w:rPr>
                <w:color w:val="548DD4"/>
                <w:sz w:val="20"/>
                <w:szCs w:val="20"/>
              </w:rPr>
            </w:pPr>
          </w:p>
        </w:tc>
        <w:tc>
          <w:tcPr>
            <w:tcW w:w="5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1C0B" w14:textId="77777777" w:rsidR="008C428E" w:rsidRPr="00713B7C" w:rsidRDefault="008C428E" w:rsidP="008C428E">
            <w:pPr>
              <w:jc w:val="both"/>
              <w:rPr>
                <w:sz w:val="20"/>
                <w:szCs w:val="20"/>
              </w:rPr>
            </w:pPr>
          </w:p>
        </w:tc>
      </w:tr>
      <w:tr w:rsidR="008C428E" w:rsidRPr="00CD4458" w14:paraId="5C0624D1" w14:textId="77777777" w:rsidTr="00B83B98">
        <w:trPr>
          <w:trHeight w:val="23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CD99" w14:textId="77777777" w:rsidR="008C428E" w:rsidRPr="00CD4458" w:rsidRDefault="008C428E" w:rsidP="008C428E">
            <w:pPr>
              <w:rPr>
                <w:color w:val="548DD4"/>
                <w:sz w:val="20"/>
                <w:szCs w:val="20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0E4C" w14:textId="77777777" w:rsidR="008C428E" w:rsidRPr="00CD4458" w:rsidRDefault="008C428E" w:rsidP="008C428E">
            <w:pPr>
              <w:rPr>
                <w:color w:val="548DD4"/>
                <w:sz w:val="20"/>
                <w:szCs w:val="20"/>
              </w:rPr>
            </w:pPr>
          </w:p>
        </w:tc>
        <w:tc>
          <w:tcPr>
            <w:tcW w:w="5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376D" w14:textId="77777777" w:rsidR="008C428E" w:rsidRPr="00713B7C" w:rsidRDefault="008C428E" w:rsidP="008C428E">
            <w:pPr>
              <w:jc w:val="both"/>
              <w:rPr>
                <w:sz w:val="20"/>
                <w:szCs w:val="20"/>
              </w:rPr>
            </w:pPr>
          </w:p>
        </w:tc>
      </w:tr>
      <w:tr w:rsidR="008C428E" w:rsidRPr="00CD4458" w14:paraId="5156AB34" w14:textId="77777777" w:rsidTr="00B83B98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F460E" w14:textId="77777777" w:rsidR="008C428E" w:rsidRPr="00713B7C" w:rsidRDefault="008C428E" w:rsidP="008C428E">
            <w:pPr>
              <w:rPr>
                <w:sz w:val="20"/>
                <w:szCs w:val="20"/>
              </w:rPr>
            </w:pPr>
            <w:r w:rsidRPr="00713B7C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F8903" w14:textId="77777777" w:rsidR="008C428E" w:rsidRPr="00713B7C" w:rsidRDefault="008C428E" w:rsidP="008C428E">
            <w:pPr>
              <w:jc w:val="right"/>
              <w:rPr>
                <w:b/>
                <w:bCs/>
                <w:sz w:val="20"/>
                <w:szCs w:val="20"/>
              </w:rPr>
            </w:pPr>
            <w:r w:rsidRPr="00713B7C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810BB" w14:textId="77777777" w:rsidR="00F46B54" w:rsidRPr="00713B7C" w:rsidRDefault="00F46B54" w:rsidP="00D3116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21,9</w:t>
            </w:r>
            <w:r w:rsidR="00D31165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8C428E" w:rsidRPr="00CD4458" w14:paraId="403F27EA" w14:textId="77777777" w:rsidTr="00B83B98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4F2B87F" w14:textId="77777777" w:rsidR="008C428E" w:rsidRPr="00713B7C" w:rsidRDefault="008C428E" w:rsidP="008C428E">
            <w:pPr>
              <w:rPr>
                <w:sz w:val="20"/>
                <w:szCs w:val="20"/>
              </w:rPr>
            </w:pPr>
            <w:r w:rsidRPr="00713B7C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E9C8200" w14:textId="77777777" w:rsidR="008C428E" w:rsidRPr="00713B7C" w:rsidRDefault="008C428E" w:rsidP="008C428E">
            <w:pPr>
              <w:jc w:val="center"/>
              <w:rPr>
                <w:b/>
                <w:bCs/>
                <w:sz w:val="20"/>
                <w:szCs w:val="20"/>
              </w:rPr>
            </w:pPr>
            <w:r w:rsidRPr="00713B7C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5343E1A" w14:textId="77777777" w:rsidR="008C428E" w:rsidRPr="00713B7C" w:rsidRDefault="008C428E" w:rsidP="008C428E">
            <w:pPr>
              <w:jc w:val="center"/>
              <w:rPr>
                <w:b/>
                <w:bCs/>
                <w:sz w:val="20"/>
                <w:szCs w:val="20"/>
              </w:rPr>
            </w:pPr>
            <w:r w:rsidRPr="00713B7C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8C428E" w:rsidRPr="006B5555" w14:paraId="083275A7" w14:textId="77777777" w:rsidTr="00B83B98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B05E3" w14:textId="77777777" w:rsidR="008C428E" w:rsidRPr="00D8093E" w:rsidRDefault="008C428E" w:rsidP="008C428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093E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DB30D" w14:textId="77777777" w:rsidR="008C428E" w:rsidRPr="00D8093E" w:rsidRDefault="008C428E" w:rsidP="008C428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093E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ACE8A" w14:textId="77777777" w:rsidR="008C428E" w:rsidRPr="00A15266" w:rsidRDefault="00A913F3" w:rsidP="008C428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4,60</w:t>
            </w:r>
          </w:p>
        </w:tc>
      </w:tr>
      <w:tr w:rsidR="008C428E" w:rsidRPr="00CD4458" w14:paraId="5AB85EC9" w14:textId="77777777" w:rsidTr="00502437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84257" w14:textId="77777777" w:rsidR="008C428E" w:rsidRPr="00A913F3" w:rsidRDefault="008C428E" w:rsidP="008C428E">
            <w:pPr>
              <w:jc w:val="right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1116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5BFB4" w14:textId="77777777" w:rsidR="008C428E" w:rsidRPr="00A913F3" w:rsidRDefault="008C428E" w:rsidP="008C428E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8036D" w14:textId="77777777" w:rsidR="008C428E" w:rsidRPr="00A913F3" w:rsidRDefault="008C428E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Vecākais inspektors (2.2.IIIA, 6.mēnešalgu grupa) -</w:t>
            </w:r>
            <w:r w:rsidR="00170528">
              <w:rPr>
                <w:sz w:val="20"/>
                <w:szCs w:val="20"/>
              </w:rPr>
              <w:t xml:space="preserve"> 1</w:t>
            </w:r>
            <w:r w:rsidR="00AB0E56" w:rsidRPr="00A913F3">
              <w:rPr>
                <w:sz w:val="20"/>
                <w:szCs w:val="20"/>
              </w:rPr>
              <w:t>925</w:t>
            </w:r>
            <w:r w:rsidRPr="00A913F3">
              <w:rPr>
                <w:sz w:val="20"/>
                <w:szCs w:val="20"/>
              </w:rPr>
              <w:t>/</w:t>
            </w:r>
            <w:r w:rsidR="00AB0E56" w:rsidRPr="00A913F3">
              <w:rPr>
                <w:sz w:val="20"/>
                <w:szCs w:val="20"/>
              </w:rPr>
              <w:t>165,50</w:t>
            </w:r>
            <w:r w:rsidRPr="00A913F3">
              <w:rPr>
                <w:sz w:val="20"/>
                <w:szCs w:val="20"/>
              </w:rPr>
              <w:t xml:space="preserve"> x 10 min. (vidējā mēnešalga/vidējais darba stundu skaits mēnesī x stundu skaits) = EUR 1,</w:t>
            </w:r>
            <w:r w:rsidR="00792D67" w:rsidRPr="00A913F3">
              <w:rPr>
                <w:sz w:val="20"/>
                <w:szCs w:val="20"/>
              </w:rPr>
              <w:t>94</w:t>
            </w:r>
            <w:r w:rsidRPr="00A913F3">
              <w:rPr>
                <w:sz w:val="20"/>
                <w:szCs w:val="20"/>
              </w:rPr>
              <w:t xml:space="preserve"> - individuālā pārbaudījuma veidlapas noformēšana </w:t>
            </w:r>
          </w:p>
        </w:tc>
      </w:tr>
      <w:tr w:rsidR="008C428E" w:rsidRPr="00CD4458" w14:paraId="45540ACD" w14:textId="77777777" w:rsidTr="00502437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3E53" w14:textId="77777777" w:rsidR="008C428E" w:rsidRPr="00A913F3" w:rsidRDefault="008C428E" w:rsidP="008C428E">
            <w:pPr>
              <w:jc w:val="right"/>
              <w:rPr>
                <w:bCs/>
                <w:iCs/>
                <w:sz w:val="20"/>
                <w:szCs w:val="20"/>
              </w:rPr>
            </w:pPr>
            <w:r w:rsidRPr="00A913F3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F947" w14:textId="77777777" w:rsidR="008C428E" w:rsidRPr="00A913F3" w:rsidRDefault="008C428E" w:rsidP="008C428E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FEDD7" w14:textId="77777777" w:rsidR="008C428E" w:rsidRPr="00A913F3" w:rsidRDefault="008C428E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Vecākais grāmatvedis (17.IV, 9.mēnešalgu grupa) -</w:t>
            </w:r>
            <w:r w:rsidR="00170528">
              <w:rPr>
                <w:sz w:val="20"/>
                <w:szCs w:val="20"/>
              </w:rPr>
              <w:t xml:space="preserve"> </w:t>
            </w:r>
            <w:r w:rsidRPr="00A913F3">
              <w:rPr>
                <w:sz w:val="20"/>
                <w:szCs w:val="20"/>
              </w:rPr>
              <w:t>13</w:t>
            </w:r>
            <w:r w:rsidR="00792D67" w:rsidRPr="00A913F3">
              <w:rPr>
                <w:sz w:val="20"/>
                <w:szCs w:val="20"/>
              </w:rPr>
              <w:t>6</w:t>
            </w:r>
            <w:r w:rsidRPr="00A913F3">
              <w:rPr>
                <w:sz w:val="20"/>
                <w:szCs w:val="20"/>
              </w:rPr>
              <w:t>0/16</w:t>
            </w:r>
            <w:r w:rsidR="00792D67" w:rsidRPr="00A913F3">
              <w:rPr>
                <w:sz w:val="20"/>
                <w:szCs w:val="20"/>
              </w:rPr>
              <w:t>5,50</w:t>
            </w:r>
            <w:r w:rsidRPr="00A913F3">
              <w:rPr>
                <w:sz w:val="20"/>
                <w:szCs w:val="20"/>
              </w:rPr>
              <w:t xml:space="preserve"> x 10 min. (vidējā mēnešalga/vidējais darba stundu skaits mēnesī x stundu skaits) = EUR 1,3</w:t>
            </w:r>
            <w:r w:rsidR="00792D67" w:rsidRPr="00A913F3">
              <w:rPr>
                <w:sz w:val="20"/>
                <w:szCs w:val="20"/>
              </w:rPr>
              <w:t>7</w:t>
            </w:r>
            <w:r w:rsidRPr="00A913F3">
              <w:rPr>
                <w:sz w:val="20"/>
                <w:szCs w:val="20"/>
              </w:rPr>
              <w:t xml:space="preserve"> - ienākošo maksājumu uzdevumu ievadīšana, grāmatošana</w:t>
            </w:r>
          </w:p>
        </w:tc>
      </w:tr>
      <w:tr w:rsidR="008C428E" w:rsidRPr="00CD4458" w14:paraId="0309D2F9" w14:textId="77777777" w:rsidTr="00502437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F2F11" w14:textId="77777777" w:rsidR="008C428E" w:rsidRPr="00A913F3" w:rsidRDefault="008C428E" w:rsidP="008C428E">
            <w:pPr>
              <w:jc w:val="right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1143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7BC9" w14:textId="77777777" w:rsidR="008C428E" w:rsidRPr="00A913F3" w:rsidRDefault="008C428E" w:rsidP="008C428E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2BB57" w14:textId="77777777" w:rsidR="008C428E" w:rsidRPr="00A913F3" w:rsidRDefault="008C428E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Vecākais inspektors (majors) - 106/16</w:t>
            </w:r>
            <w:r w:rsidR="00D315AA" w:rsidRPr="00A913F3">
              <w:rPr>
                <w:sz w:val="20"/>
                <w:szCs w:val="20"/>
              </w:rPr>
              <w:t>5,50</w:t>
            </w:r>
            <w:r w:rsidRPr="00A913F3">
              <w:rPr>
                <w:sz w:val="20"/>
                <w:szCs w:val="20"/>
              </w:rPr>
              <w:t xml:space="preserve"> x 10 min. (piemaksa par speciālo dienesta pakāpi/vidējais darba stundu skaits mēnesī x stundu skaits) = EUR 0,11</w:t>
            </w:r>
          </w:p>
        </w:tc>
      </w:tr>
      <w:tr w:rsidR="00AB0E56" w:rsidRPr="00CD4458" w14:paraId="781D57A5" w14:textId="77777777" w:rsidTr="00502437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502F" w14:textId="77777777" w:rsidR="00AB0E56" w:rsidRPr="00A913F3" w:rsidRDefault="00AB0E56" w:rsidP="00AB0E56">
            <w:pPr>
              <w:jc w:val="right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1145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D79F" w14:textId="77777777" w:rsidR="00AB0E56" w:rsidRPr="00A913F3" w:rsidRDefault="00AB0E56" w:rsidP="00AB0E56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3B03F" w14:textId="77777777" w:rsidR="00AB0E56" w:rsidRPr="00A913F3" w:rsidRDefault="00AB0E56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Piemaksa par noteiktu funkciju</w:t>
            </w:r>
            <w:r w:rsidR="00170528">
              <w:rPr>
                <w:sz w:val="20"/>
                <w:szCs w:val="20"/>
              </w:rPr>
              <w:t xml:space="preserve"> un uzdevumu izpildi 300/165,50</w:t>
            </w:r>
            <w:r w:rsidRPr="00A913F3">
              <w:rPr>
                <w:sz w:val="20"/>
                <w:szCs w:val="20"/>
              </w:rPr>
              <w:t xml:space="preserve"> x 1</w:t>
            </w:r>
            <w:r w:rsidR="00A913F3">
              <w:rPr>
                <w:sz w:val="20"/>
                <w:szCs w:val="20"/>
              </w:rPr>
              <w:t>0 min.</w:t>
            </w:r>
            <w:r w:rsidRPr="00A913F3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A913F3">
              <w:rPr>
                <w:sz w:val="20"/>
                <w:szCs w:val="20"/>
              </w:rPr>
              <w:t>stundu</w:t>
            </w:r>
            <w:r w:rsidRPr="00A913F3">
              <w:rPr>
                <w:sz w:val="20"/>
                <w:szCs w:val="20"/>
              </w:rPr>
              <w:t xml:space="preserve"> skaits) = EUR </w:t>
            </w:r>
            <w:r w:rsidR="00A913F3">
              <w:rPr>
                <w:sz w:val="20"/>
                <w:szCs w:val="20"/>
              </w:rPr>
              <w:t>0,30</w:t>
            </w:r>
          </w:p>
        </w:tc>
      </w:tr>
      <w:tr w:rsidR="00AB0E56" w:rsidRPr="00CD4458" w14:paraId="07298D14" w14:textId="77777777" w:rsidTr="00547DE0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85166" w14:textId="77777777" w:rsidR="00AB0E56" w:rsidRPr="00A913F3" w:rsidRDefault="00AB0E56" w:rsidP="00AB0E56">
            <w:pPr>
              <w:jc w:val="right"/>
              <w:rPr>
                <w:bCs/>
                <w:iCs/>
                <w:sz w:val="20"/>
                <w:szCs w:val="20"/>
              </w:rPr>
            </w:pPr>
            <w:r w:rsidRPr="00A913F3">
              <w:rPr>
                <w:bCs/>
                <w:iCs/>
                <w:sz w:val="20"/>
                <w:szCs w:val="20"/>
              </w:rPr>
              <w:t>1210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784A7" w14:textId="77777777" w:rsidR="00AB0E56" w:rsidRPr="00A913F3" w:rsidRDefault="00AB0E56" w:rsidP="00AB0E56">
            <w:pPr>
              <w:rPr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E944" w14:textId="77777777" w:rsidR="00AB0E56" w:rsidRPr="00A913F3" w:rsidRDefault="00AB0E56" w:rsidP="00F1741F">
            <w:pPr>
              <w:jc w:val="both"/>
              <w:rPr>
                <w:bCs/>
                <w:iCs/>
                <w:sz w:val="20"/>
                <w:szCs w:val="20"/>
              </w:rPr>
            </w:pPr>
            <w:r w:rsidRPr="00A913F3">
              <w:rPr>
                <w:sz w:val="20"/>
                <w:szCs w:val="20"/>
              </w:rPr>
              <w:t>Darba devēja valsts sociālās ap</w:t>
            </w:r>
            <w:r w:rsidR="00170528">
              <w:rPr>
                <w:sz w:val="20"/>
                <w:szCs w:val="20"/>
              </w:rPr>
              <w:t>drošināšanas obligātās iemaksas</w:t>
            </w:r>
            <w:r w:rsidRPr="00A913F3">
              <w:rPr>
                <w:sz w:val="20"/>
                <w:szCs w:val="20"/>
              </w:rPr>
              <w:t xml:space="preserve"> EUR </w:t>
            </w:r>
            <w:r w:rsidR="00A913F3">
              <w:rPr>
                <w:sz w:val="20"/>
                <w:szCs w:val="20"/>
              </w:rPr>
              <w:t>3,72</w:t>
            </w:r>
            <w:r w:rsidR="00170528">
              <w:rPr>
                <w:sz w:val="20"/>
                <w:szCs w:val="20"/>
              </w:rPr>
              <w:t xml:space="preserve"> </w:t>
            </w:r>
            <w:r w:rsidRPr="00A913F3">
              <w:rPr>
                <w:sz w:val="20"/>
                <w:szCs w:val="20"/>
              </w:rPr>
              <w:t xml:space="preserve">x 23,59% = EUR </w:t>
            </w:r>
            <w:r w:rsidR="00A913F3">
              <w:rPr>
                <w:sz w:val="20"/>
                <w:szCs w:val="20"/>
              </w:rPr>
              <w:t>0,88</w:t>
            </w:r>
          </w:p>
        </w:tc>
      </w:tr>
      <w:tr w:rsidR="00AB0E56" w:rsidRPr="00CD4458" w14:paraId="14DA8E71" w14:textId="77777777" w:rsidTr="00B83B98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5F4A8" w14:textId="77777777" w:rsidR="00AB0E56" w:rsidRPr="0057713A" w:rsidRDefault="00AB0E56" w:rsidP="00AB0E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7713A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7BA4E" w14:textId="77777777" w:rsidR="00AB0E56" w:rsidRPr="0057713A" w:rsidRDefault="00AB0E56" w:rsidP="00AB0E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7713A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3240B" w14:textId="77777777" w:rsidR="00AB0E56" w:rsidRPr="0057713A" w:rsidRDefault="00AB0E56" w:rsidP="00AB0E5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57713A">
              <w:rPr>
                <w:b/>
                <w:bCs/>
                <w:i/>
                <w:iCs/>
                <w:sz w:val="20"/>
                <w:szCs w:val="20"/>
              </w:rPr>
              <w:t>0,</w:t>
            </w:r>
            <w:r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</w:tr>
      <w:tr w:rsidR="00AB0E56" w:rsidRPr="00CD4458" w14:paraId="30C587D8" w14:textId="77777777" w:rsidTr="00B83B98">
        <w:trPr>
          <w:trHeight w:val="596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753BA" w14:textId="77777777" w:rsidR="00AB0E56" w:rsidRPr="0057713A" w:rsidRDefault="00AB0E56" w:rsidP="00AB0E56">
            <w:pPr>
              <w:jc w:val="right"/>
              <w:rPr>
                <w:sz w:val="20"/>
                <w:szCs w:val="20"/>
              </w:rPr>
            </w:pPr>
            <w:r w:rsidRPr="0057713A">
              <w:rPr>
                <w:sz w:val="20"/>
                <w:szCs w:val="20"/>
              </w:rPr>
              <w:t>2311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D5C6" w14:textId="77777777" w:rsidR="00AB0E56" w:rsidRPr="0057713A" w:rsidRDefault="00AB0E56" w:rsidP="00AB0E56">
            <w:pPr>
              <w:rPr>
                <w:sz w:val="20"/>
                <w:szCs w:val="20"/>
              </w:rPr>
            </w:pPr>
            <w:r w:rsidRPr="0057713A">
              <w:rPr>
                <w:sz w:val="20"/>
                <w:szCs w:val="20"/>
              </w:rPr>
              <w:t>Biroja preces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C02D" w14:textId="77777777" w:rsidR="00AB0E56" w:rsidRPr="0057713A" w:rsidRDefault="00AB0E56" w:rsidP="00F1741F">
            <w:pPr>
              <w:rPr>
                <w:sz w:val="20"/>
                <w:szCs w:val="20"/>
              </w:rPr>
            </w:pPr>
            <w:r w:rsidRPr="000F2A77">
              <w:rPr>
                <w:sz w:val="20"/>
                <w:szCs w:val="20"/>
              </w:rPr>
              <w:t>Biroja papīrs</w:t>
            </w:r>
            <w:r>
              <w:rPr>
                <w:sz w:val="20"/>
                <w:szCs w:val="20"/>
              </w:rPr>
              <w:t xml:space="preserve"> (</w:t>
            </w:r>
            <w:r w:rsidRPr="000F2A77">
              <w:rPr>
                <w:sz w:val="20"/>
                <w:szCs w:val="20"/>
              </w:rPr>
              <w:t xml:space="preserve">A4 lapa) EUR 0,03 x 1 gab. = EUR </w:t>
            </w:r>
            <w:r w:rsidRPr="00A913F3">
              <w:rPr>
                <w:sz w:val="20"/>
                <w:szCs w:val="20"/>
              </w:rPr>
              <w:t>0,03</w:t>
            </w:r>
          </w:p>
        </w:tc>
      </w:tr>
      <w:tr w:rsidR="00AB0E56" w:rsidRPr="00CD4458" w14:paraId="70CFFCC4" w14:textId="77777777" w:rsidTr="00B83B98">
        <w:trPr>
          <w:trHeight w:val="38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928EF" w14:textId="77777777" w:rsidR="00AB0E56" w:rsidRPr="0057713A" w:rsidRDefault="00AB0E56" w:rsidP="00AB0E5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7713A">
              <w:rPr>
                <w:b/>
                <w:bCs/>
                <w:i/>
                <w:iCs/>
                <w:sz w:val="20"/>
                <w:szCs w:val="20"/>
              </w:rPr>
              <w:lastRenderedPageBreak/>
              <w:t>5000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2CE6" w14:textId="77777777" w:rsidR="00AB0E56" w:rsidRPr="0057713A" w:rsidRDefault="00AB0E56" w:rsidP="00AB0E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7713A">
              <w:rPr>
                <w:b/>
                <w:bCs/>
                <w:i/>
                <w:iCs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B1F64" w14:textId="77777777" w:rsidR="00AB0E56" w:rsidRPr="00A913F3" w:rsidRDefault="00AB0E56" w:rsidP="00BB13D0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A913F3">
              <w:rPr>
                <w:b/>
                <w:bCs/>
                <w:i/>
                <w:sz w:val="20"/>
                <w:szCs w:val="20"/>
              </w:rPr>
              <w:t>0,</w:t>
            </w:r>
            <w:r w:rsidR="00904376">
              <w:rPr>
                <w:b/>
                <w:bCs/>
                <w:i/>
                <w:sz w:val="20"/>
                <w:szCs w:val="20"/>
              </w:rPr>
              <w:t>33</w:t>
            </w:r>
          </w:p>
        </w:tc>
      </w:tr>
      <w:tr w:rsidR="00AB0E56" w:rsidRPr="00CD4458" w14:paraId="556398B7" w14:textId="77777777" w:rsidTr="00B83B98">
        <w:trPr>
          <w:trHeight w:val="336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E94E" w14:textId="77777777" w:rsidR="00AB0E56" w:rsidRPr="0057713A" w:rsidRDefault="00AB0E56" w:rsidP="00AB0E56">
            <w:pPr>
              <w:jc w:val="right"/>
              <w:rPr>
                <w:sz w:val="20"/>
                <w:szCs w:val="20"/>
              </w:rPr>
            </w:pPr>
            <w:r w:rsidRPr="0057713A">
              <w:rPr>
                <w:sz w:val="20"/>
                <w:szCs w:val="20"/>
              </w:rPr>
              <w:t>5238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4A26" w14:textId="2FB3EF51" w:rsidR="00AB0E56" w:rsidRPr="0057713A" w:rsidRDefault="00AB0E56" w:rsidP="00AB0E56">
            <w:pPr>
              <w:rPr>
                <w:bCs/>
                <w:sz w:val="20"/>
                <w:szCs w:val="20"/>
              </w:rPr>
            </w:pPr>
            <w:r w:rsidRPr="0057713A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07489" w14:textId="77777777" w:rsidR="00AB0E56" w:rsidRPr="00A913F3" w:rsidRDefault="00AB0E56" w:rsidP="00F1741F">
            <w:pPr>
              <w:jc w:val="both"/>
              <w:rPr>
                <w:sz w:val="20"/>
                <w:szCs w:val="20"/>
              </w:rPr>
            </w:pPr>
            <w:r w:rsidRPr="00A913F3">
              <w:rPr>
                <w:bCs/>
                <w:sz w:val="20"/>
                <w:szCs w:val="20"/>
              </w:rPr>
              <w:t>Datortehnika, sakaru un cita biroja tehnika</w:t>
            </w:r>
            <w:r w:rsidRPr="00A913F3">
              <w:rPr>
                <w:sz w:val="20"/>
                <w:szCs w:val="20"/>
              </w:rPr>
              <w:t xml:space="preserve"> </w:t>
            </w:r>
            <w:r w:rsidR="00170528">
              <w:rPr>
                <w:sz w:val="20"/>
                <w:szCs w:val="20"/>
              </w:rPr>
              <w:t>–</w:t>
            </w:r>
            <w:r w:rsidRPr="00A913F3">
              <w:rPr>
                <w:sz w:val="20"/>
                <w:szCs w:val="20"/>
              </w:rPr>
              <w:t xml:space="preserve"> EUR</w:t>
            </w:r>
            <w:r w:rsidR="00170528">
              <w:rPr>
                <w:sz w:val="20"/>
                <w:szCs w:val="20"/>
              </w:rPr>
              <w:t xml:space="preserve"> 79</w:t>
            </w:r>
            <w:r w:rsidR="002912CB" w:rsidRPr="00A913F3">
              <w:rPr>
                <w:sz w:val="20"/>
                <w:szCs w:val="20"/>
              </w:rPr>
              <w:t>26,53</w:t>
            </w:r>
            <w:r w:rsidRPr="00A913F3">
              <w:rPr>
                <w:sz w:val="20"/>
                <w:szCs w:val="20"/>
              </w:rPr>
              <w:t>/5/12/16</w:t>
            </w:r>
            <w:r w:rsidR="002912CB" w:rsidRPr="00A913F3">
              <w:rPr>
                <w:sz w:val="20"/>
                <w:szCs w:val="20"/>
              </w:rPr>
              <w:t>5,50</w:t>
            </w:r>
            <w:r w:rsidR="005964A3">
              <w:rPr>
                <w:sz w:val="20"/>
                <w:szCs w:val="20"/>
              </w:rPr>
              <w:t xml:space="preserve"> x 25</w:t>
            </w:r>
            <w:r w:rsidRPr="00A913F3">
              <w:rPr>
                <w:sz w:val="20"/>
                <w:szCs w:val="20"/>
              </w:rPr>
              <w:t xml:space="preserve"> min. (datortehnika/nolietojuma norma/12 </w:t>
            </w:r>
            <w:proofErr w:type="spellStart"/>
            <w:r w:rsidRPr="00A913F3">
              <w:rPr>
                <w:sz w:val="20"/>
                <w:szCs w:val="20"/>
              </w:rPr>
              <w:t>mēn</w:t>
            </w:r>
            <w:proofErr w:type="spellEnd"/>
            <w:r w:rsidRPr="00A913F3">
              <w:rPr>
                <w:sz w:val="20"/>
                <w:szCs w:val="20"/>
              </w:rPr>
              <w:t>./vidējais darba stundu skaits mēnesī x stundu skaits) = EUR 0,</w:t>
            </w:r>
            <w:r w:rsidR="005964A3">
              <w:rPr>
                <w:sz w:val="20"/>
                <w:szCs w:val="20"/>
              </w:rPr>
              <w:t>33</w:t>
            </w:r>
          </w:p>
        </w:tc>
      </w:tr>
      <w:tr w:rsidR="00AB0E56" w:rsidRPr="00CD4458" w14:paraId="23A54EA2" w14:textId="77777777" w:rsidTr="00B83B98">
        <w:trPr>
          <w:trHeight w:val="33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68283" w14:textId="77777777" w:rsidR="00AB0E56" w:rsidRPr="0057713A" w:rsidRDefault="00AB0E56" w:rsidP="00AB0E5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9DA37" w14:textId="77777777" w:rsidR="00AB0E56" w:rsidRPr="0057713A" w:rsidRDefault="00AB0E56" w:rsidP="00AB0E56">
            <w:pPr>
              <w:jc w:val="right"/>
              <w:rPr>
                <w:b/>
                <w:bCs/>
                <w:sz w:val="20"/>
                <w:szCs w:val="20"/>
              </w:rPr>
            </w:pPr>
            <w:r w:rsidRPr="0057713A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56F22" w14:textId="77777777" w:rsidR="00AB0E56" w:rsidRPr="00371927" w:rsidRDefault="00A913F3" w:rsidP="00371927">
            <w:pPr>
              <w:jc w:val="center"/>
              <w:rPr>
                <w:b/>
                <w:bCs/>
                <w:sz w:val="20"/>
                <w:szCs w:val="20"/>
              </w:rPr>
            </w:pPr>
            <w:r w:rsidRPr="00371927">
              <w:rPr>
                <w:b/>
                <w:bCs/>
                <w:sz w:val="20"/>
                <w:szCs w:val="20"/>
              </w:rPr>
              <w:t>4,9</w:t>
            </w:r>
            <w:r w:rsidR="005964A3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AB0E56" w:rsidRPr="00D44058" w14:paraId="52E28332" w14:textId="77777777" w:rsidTr="00B83B98">
        <w:trPr>
          <w:trHeight w:val="33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66A2E" w14:textId="77777777" w:rsidR="00AB0E56" w:rsidRPr="003902BD" w:rsidRDefault="00AB0E56" w:rsidP="00AB0E5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31E42B92" w14:textId="77777777" w:rsidR="00AB0E56" w:rsidRPr="003902BD" w:rsidRDefault="00AB0E56" w:rsidP="00AB0E56">
            <w:pPr>
              <w:rPr>
                <w:b/>
                <w:bCs/>
                <w:sz w:val="20"/>
                <w:szCs w:val="20"/>
              </w:rPr>
            </w:pPr>
            <w:r w:rsidRPr="003902BD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1968571C" w14:textId="77777777" w:rsidR="00AB0E56" w:rsidRPr="00D44058" w:rsidRDefault="00E13E30" w:rsidP="00C83176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26,</w:t>
            </w:r>
            <w:r w:rsidR="005964A3">
              <w:rPr>
                <w:b/>
                <w:bCs/>
                <w:color w:val="000000" w:themeColor="text1"/>
                <w:sz w:val="20"/>
                <w:szCs w:val="20"/>
              </w:rPr>
              <w:t>95</w:t>
            </w:r>
          </w:p>
        </w:tc>
      </w:tr>
      <w:tr w:rsidR="00AB0E56" w:rsidRPr="00CD4458" w14:paraId="2A1015BD" w14:textId="77777777" w:rsidTr="00B83B98">
        <w:trPr>
          <w:trHeight w:val="234"/>
        </w:trPr>
        <w:tc>
          <w:tcPr>
            <w:tcW w:w="4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FED94" w14:textId="77777777" w:rsidR="00AB0E56" w:rsidRPr="00B9478F" w:rsidRDefault="00AB0E56" w:rsidP="00AB0E5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A2D7F" w14:textId="77777777" w:rsidR="00AB0E56" w:rsidRPr="00B9478F" w:rsidRDefault="00AB0E56" w:rsidP="00AB0E56">
            <w:pPr>
              <w:jc w:val="right"/>
              <w:rPr>
                <w:b/>
                <w:bCs/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Viens pārbaudījums</w:t>
            </w:r>
          </w:p>
        </w:tc>
      </w:tr>
      <w:tr w:rsidR="00AB0E56" w:rsidRPr="00CD4458" w14:paraId="46EA7601" w14:textId="77777777" w:rsidTr="00B83B98">
        <w:trPr>
          <w:trHeight w:val="330"/>
        </w:trPr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EBAC5" w14:textId="77777777" w:rsidR="00AB0E56" w:rsidRPr="00B9478F" w:rsidRDefault="00AB0E56" w:rsidP="00AB0E5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FF082" w14:textId="77777777" w:rsidR="00AB0E56" w:rsidRPr="00B9478F" w:rsidRDefault="00AB0E56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26,95</w:t>
            </w:r>
          </w:p>
        </w:tc>
      </w:tr>
      <w:tr w:rsidR="00AB0E56" w:rsidRPr="00CD4458" w14:paraId="52CF242D" w14:textId="77777777" w:rsidTr="00B83B98">
        <w:trPr>
          <w:trHeight w:val="291"/>
        </w:trPr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DE8D8" w14:textId="77777777" w:rsidR="00AB0E56" w:rsidRPr="00B9478F" w:rsidRDefault="00AB0E56" w:rsidP="00AB0E5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A7033" w14:textId="77777777" w:rsidR="00AB0E56" w:rsidRPr="00B9478F" w:rsidRDefault="00B9478F" w:rsidP="00AB0E56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80</w:t>
            </w:r>
            <w:r w:rsidR="00AB0E56" w:rsidRPr="00B9478F">
              <w:rPr>
                <w:sz w:val="20"/>
                <w:szCs w:val="20"/>
              </w:rPr>
              <w:t xml:space="preserve"> pārbaudījumi</w:t>
            </w:r>
          </w:p>
        </w:tc>
      </w:tr>
      <w:tr w:rsidR="00AB0E56" w:rsidRPr="00CD4458" w14:paraId="2F61F7F0" w14:textId="77777777" w:rsidTr="00B83B98">
        <w:trPr>
          <w:trHeight w:val="240"/>
        </w:trPr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BAF68" w14:textId="77777777" w:rsidR="00AB0E56" w:rsidRPr="00B9478F" w:rsidRDefault="00AB0E56" w:rsidP="00AB0E5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5198D" w14:textId="77777777" w:rsidR="00AB0E56" w:rsidRPr="00B9478F" w:rsidRDefault="00AB0E56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2 156</w:t>
            </w:r>
          </w:p>
        </w:tc>
      </w:tr>
    </w:tbl>
    <w:p w14:paraId="5C717120" w14:textId="77777777" w:rsidR="00812D0F" w:rsidRPr="00812D0F" w:rsidRDefault="00812D0F" w:rsidP="00812D0F">
      <w:pPr>
        <w:rPr>
          <w:vanish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429"/>
        <w:gridCol w:w="3150"/>
        <w:gridCol w:w="4796"/>
      </w:tblGrid>
      <w:tr w:rsidR="00144038" w:rsidRPr="000B637C" w14:paraId="41A9E813" w14:textId="77777777" w:rsidTr="00F3476F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F1A55" w14:textId="77777777" w:rsidR="00553B71" w:rsidRDefault="00553B71" w:rsidP="00D74F25">
            <w:pPr>
              <w:rPr>
                <w:iCs/>
              </w:rPr>
            </w:pPr>
          </w:p>
          <w:p w14:paraId="36D72A9F" w14:textId="1ADEAC5E" w:rsidR="000B637C" w:rsidRPr="001903BF" w:rsidRDefault="00FA5595" w:rsidP="00D74F25">
            <w:pPr>
              <w:rPr>
                <w:iCs/>
              </w:rPr>
            </w:pPr>
            <w:r>
              <w:rPr>
                <w:iCs/>
              </w:rPr>
              <w:t>1</w:t>
            </w:r>
            <w:r w:rsidRPr="001903BF">
              <w:rPr>
                <w:iCs/>
              </w:rPr>
              <w:t>.  Atkārtota pārbaudījum</w:t>
            </w:r>
            <w:r w:rsidRPr="00A92837">
              <w:rPr>
                <w:iCs/>
              </w:rPr>
              <w:t>a</w:t>
            </w:r>
            <w:r w:rsidRPr="001903BF">
              <w:rPr>
                <w:iCs/>
              </w:rPr>
              <w:t xml:space="preserve"> kārtošana*</w:t>
            </w:r>
          </w:p>
          <w:p w14:paraId="778AF6F1" w14:textId="77777777" w:rsidR="00144038" w:rsidRPr="000B637C" w:rsidRDefault="00F3476F" w:rsidP="00D74F25">
            <w:pPr>
              <w:rPr>
                <w:iCs/>
              </w:rPr>
            </w:pPr>
            <w:r w:rsidRPr="001903BF">
              <w:rPr>
                <w:iCs/>
              </w:rPr>
              <w:t>1.2</w:t>
            </w:r>
            <w:r w:rsidR="00DF1DC8" w:rsidRPr="001903BF">
              <w:rPr>
                <w:iCs/>
              </w:rPr>
              <w:t>. k</w:t>
            </w:r>
            <w:r w:rsidR="00333C07" w:rsidRPr="001903BF">
              <w:rPr>
                <w:iCs/>
              </w:rPr>
              <w:t xml:space="preserve">valifikācijas darba </w:t>
            </w:r>
            <w:r w:rsidR="00D74F25" w:rsidRPr="001903BF">
              <w:rPr>
                <w:iCs/>
              </w:rPr>
              <w:t>recenzēšana</w:t>
            </w:r>
          </w:p>
          <w:p w14:paraId="29306BF2" w14:textId="77777777" w:rsidR="000B637C" w:rsidRPr="000B637C" w:rsidRDefault="000B637C" w:rsidP="00D74F25">
            <w:pPr>
              <w:rPr>
                <w:iCs/>
              </w:rPr>
            </w:pPr>
            <w:r w:rsidRPr="000B637C">
              <w:rPr>
                <w:iCs/>
              </w:rPr>
              <w:t>Laikposms: 4 stunda</w:t>
            </w:r>
            <w:r w:rsidR="00AA59F3">
              <w:rPr>
                <w:iCs/>
              </w:rPr>
              <w:t>s</w:t>
            </w:r>
          </w:p>
        </w:tc>
      </w:tr>
      <w:tr w:rsidR="00144038" w:rsidRPr="000B637C" w14:paraId="0C051D6D" w14:textId="77777777" w:rsidTr="00F3476F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8ED7B" w14:textId="77777777" w:rsidR="00144038" w:rsidRPr="000B637C" w:rsidRDefault="00144038" w:rsidP="00BE4F73">
            <w:pPr>
              <w:jc w:val="center"/>
              <w:rPr>
                <w:sz w:val="20"/>
                <w:szCs w:val="20"/>
              </w:rPr>
            </w:pPr>
            <w:r w:rsidRPr="000B637C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B5396" w14:textId="77777777" w:rsidR="00144038" w:rsidRPr="000B637C" w:rsidRDefault="00144038" w:rsidP="00BE4F73">
            <w:pPr>
              <w:jc w:val="center"/>
              <w:rPr>
                <w:sz w:val="20"/>
                <w:szCs w:val="20"/>
              </w:rPr>
            </w:pPr>
            <w:r w:rsidRPr="000B637C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27B68" w14:textId="77777777" w:rsidR="00144038" w:rsidRPr="000B637C" w:rsidRDefault="00594002" w:rsidP="00F3476F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144038" w:rsidRPr="000B637C" w14:paraId="2126D19B" w14:textId="77777777" w:rsidTr="0092795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B468D81" w14:textId="77777777" w:rsidR="00144038" w:rsidRPr="0082574F" w:rsidRDefault="00144038" w:rsidP="00BE4F73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CAF5C77" w14:textId="77777777" w:rsidR="00144038" w:rsidRPr="0082574F" w:rsidRDefault="00144038" w:rsidP="0092795B">
            <w:pPr>
              <w:jc w:val="center"/>
              <w:rPr>
                <w:b/>
                <w:bCs/>
                <w:sz w:val="20"/>
                <w:szCs w:val="20"/>
              </w:rPr>
            </w:pPr>
            <w:r w:rsidRPr="0082574F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E7B0977" w14:textId="77777777" w:rsidR="00144038" w:rsidRPr="0082574F" w:rsidRDefault="00144038" w:rsidP="0092795B">
            <w:pPr>
              <w:jc w:val="center"/>
              <w:rPr>
                <w:b/>
                <w:bCs/>
                <w:sz w:val="20"/>
                <w:szCs w:val="20"/>
              </w:rPr>
            </w:pPr>
            <w:r w:rsidRPr="0082574F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44038" w:rsidRPr="004A0548" w14:paraId="2F91D1A8" w14:textId="77777777" w:rsidTr="006748D9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3E3B3" w14:textId="77777777" w:rsidR="00144038" w:rsidRPr="004A0548" w:rsidRDefault="00144038" w:rsidP="00BE4F7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A0548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3334D" w14:textId="77777777" w:rsidR="00144038" w:rsidRPr="004A0548" w:rsidRDefault="00144038" w:rsidP="00BE4F7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A0548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3F2AF" w14:textId="77777777" w:rsidR="00144038" w:rsidRPr="004A0548" w:rsidRDefault="00371927" w:rsidP="00D44058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4A0548">
              <w:rPr>
                <w:b/>
                <w:bCs/>
                <w:i/>
                <w:iCs/>
                <w:sz w:val="20"/>
                <w:szCs w:val="20"/>
              </w:rPr>
              <w:t>87,93</w:t>
            </w:r>
          </w:p>
        </w:tc>
      </w:tr>
      <w:tr w:rsidR="008F5CEC" w:rsidRPr="004A0548" w14:paraId="1B9DF3C1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E8B6" w14:textId="77777777" w:rsidR="008F5CEC" w:rsidRPr="004A0548" w:rsidRDefault="008F5CEC" w:rsidP="008F5CEC">
            <w:pPr>
              <w:jc w:val="right"/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4558" w14:textId="77777777" w:rsidR="008F5CEC" w:rsidRPr="004A0548" w:rsidRDefault="008F5CEC" w:rsidP="008F5CEC">
            <w:pPr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0EF6D" w14:textId="4EE7134B" w:rsidR="008F5CEC" w:rsidRPr="004A0548" w:rsidRDefault="008F5CEC" w:rsidP="00F1741F">
            <w:pPr>
              <w:jc w:val="both"/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 xml:space="preserve">Lektors (2.2.VA, 9.mēnešalgu grupa) - </w:t>
            </w:r>
            <w:r w:rsidR="00EA280B" w:rsidRPr="004A0548">
              <w:rPr>
                <w:sz w:val="20"/>
                <w:szCs w:val="20"/>
              </w:rPr>
              <w:t>2524</w:t>
            </w:r>
            <w:r w:rsidRPr="004A0548">
              <w:rPr>
                <w:sz w:val="20"/>
                <w:szCs w:val="20"/>
              </w:rPr>
              <w:t>/16</w:t>
            </w:r>
            <w:r w:rsidR="00EA280B" w:rsidRPr="004A0548">
              <w:rPr>
                <w:sz w:val="20"/>
                <w:szCs w:val="20"/>
              </w:rPr>
              <w:t>5,50</w:t>
            </w:r>
            <w:r w:rsidRPr="004A0548">
              <w:rPr>
                <w:sz w:val="20"/>
                <w:szCs w:val="20"/>
              </w:rPr>
              <w:t xml:space="preserve"> x 4</w:t>
            </w:r>
            <w:r w:rsidR="0001191D" w:rsidRPr="004A0548">
              <w:rPr>
                <w:sz w:val="20"/>
                <w:szCs w:val="20"/>
              </w:rPr>
              <w:t xml:space="preserve"> stundas</w:t>
            </w:r>
            <w:r w:rsidRPr="004A0548">
              <w:rPr>
                <w:sz w:val="20"/>
                <w:szCs w:val="20"/>
              </w:rPr>
              <w:t xml:space="preserve"> (vidējā mēnešalga/vidējais darba stundu skaits mēnesī x stundu skaits) = EUR </w:t>
            </w:r>
            <w:r w:rsidR="00AA3185" w:rsidRPr="004A0548">
              <w:rPr>
                <w:sz w:val="20"/>
                <w:szCs w:val="20"/>
              </w:rPr>
              <w:t>61,00</w:t>
            </w:r>
            <w:r w:rsidRPr="004A0548">
              <w:rPr>
                <w:sz w:val="20"/>
                <w:szCs w:val="20"/>
              </w:rPr>
              <w:t xml:space="preserve"> - kvalifikācijas darba izlasīšana un recenzijas sagatavošana</w:t>
            </w:r>
          </w:p>
        </w:tc>
      </w:tr>
      <w:tr w:rsidR="008F5CEC" w:rsidRPr="004A0548" w14:paraId="322A77D0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CEDB6" w14:textId="77777777" w:rsidR="008F5CEC" w:rsidRPr="004A0548" w:rsidRDefault="008F5CEC" w:rsidP="008F5CEC">
            <w:pPr>
              <w:jc w:val="right"/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143E" w14:textId="77777777" w:rsidR="008F5CEC" w:rsidRPr="004A0548" w:rsidRDefault="008F5CEC" w:rsidP="008F5CEC">
            <w:pPr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D600C" w14:textId="57149E69" w:rsidR="008F5CEC" w:rsidRPr="004A0548" w:rsidRDefault="008F5CEC" w:rsidP="0001191D">
            <w:pPr>
              <w:jc w:val="both"/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>Lektors (pulkvežleitnants) - 120/</w:t>
            </w:r>
            <w:r w:rsidR="004A0548">
              <w:rPr>
                <w:sz w:val="20"/>
                <w:szCs w:val="20"/>
              </w:rPr>
              <w:t>165,50</w:t>
            </w:r>
            <w:r w:rsidRPr="004A0548">
              <w:rPr>
                <w:sz w:val="20"/>
                <w:szCs w:val="20"/>
              </w:rPr>
              <w:t xml:space="preserve"> x 4 </w:t>
            </w:r>
            <w:r w:rsidR="0001191D" w:rsidRPr="004A0548">
              <w:rPr>
                <w:sz w:val="20"/>
                <w:szCs w:val="20"/>
              </w:rPr>
              <w:t xml:space="preserve">stundas </w:t>
            </w:r>
            <w:r w:rsidRPr="004A0548">
              <w:rPr>
                <w:sz w:val="20"/>
                <w:szCs w:val="20"/>
              </w:rPr>
              <w:t>(piemaksa par speciālo dienesta pakāpi/vidējais darba stundu skaits mēnesī x stundu skaits mācību priekšmetā) = EUR 2,</w:t>
            </w:r>
            <w:r w:rsidR="00AA3185" w:rsidRPr="004A0548">
              <w:rPr>
                <w:sz w:val="20"/>
                <w:szCs w:val="20"/>
              </w:rPr>
              <w:t>90</w:t>
            </w:r>
          </w:p>
        </w:tc>
      </w:tr>
      <w:tr w:rsidR="00EA280B" w:rsidRPr="004A0548" w14:paraId="6048DC7C" w14:textId="77777777" w:rsidTr="00EA280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33D08" w14:textId="77777777" w:rsidR="00EA280B" w:rsidRPr="004A0548" w:rsidRDefault="00EA280B" w:rsidP="00EA280B">
            <w:pPr>
              <w:jc w:val="right"/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926EA" w14:textId="77777777" w:rsidR="00EA280B" w:rsidRPr="004A0548" w:rsidRDefault="00EA280B" w:rsidP="00EA280B">
            <w:pPr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68BAB" w14:textId="0FCE5D04" w:rsidR="00EA280B" w:rsidRPr="004A0548" w:rsidRDefault="00EA280B" w:rsidP="00F1741F">
            <w:pPr>
              <w:jc w:val="both"/>
              <w:rPr>
                <w:sz w:val="20"/>
                <w:szCs w:val="20"/>
              </w:rPr>
            </w:pPr>
            <w:r w:rsidRPr="004A0548">
              <w:rPr>
                <w:sz w:val="20"/>
                <w:szCs w:val="20"/>
              </w:rPr>
              <w:t>Piemaksa par noteiktu funkciju un uzdevumu izpildi 300/165,50</w:t>
            </w:r>
            <w:r w:rsidR="00371927" w:rsidRPr="004A0548">
              <w:rPr>
                <w:sz w:val="20"/>
                <w:szCs w:val="20"/>
              </w:rPr>
              <w:t xml:space="preserve"> x 4</w:t>
            </w:r>
            <w:r w:rsidR="0001191D" w:rsidRPr="004A0548">
              <w:rPr>
                <w:sz w:val="20"/>
                <w:szCs w:val="20"/>
              </w:rPr>
              <w:t xml:space="preserve"> stundas</w:t>
            </w:r>
            <w:r w:rsidRPr="004A0548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371927" w:rsidRPr="004A0548">
              <w:rPr>
                <w:sz w:val="20"/>
                <w:szCs w:val="20"/>
              </w:rPr>
              <w:t>stundu skaits</w:t>
            </w:r>
            <w:r w:rsidRPr="004A0548">
              <w:rPr>
                <w:sz w:val="20"/>
                <w:szCs w:val="20"/>
              </w:rPr>
              <w:t xml:space="preserve">) = EUR </w:t>
            </w:r>
            <w:r w:rsidR="00371927" w:rsidRPr="004A0548">
              <w:rPr>
                <w:sz w:val="20"/>
                <w:szCs w:val="20"/>
              </w:rPr>
              <w:t>7,25</w:t>
            </w:r>
          </w:p>
        </w:tc>
      </w:tr>
      <w:tr w:rsidR="00EA280B" w:rsidRPr="000B637C" w14:paraId="6B12D950" w14:textId="77777777" w:rsidTr="00F17672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F782E" w14:textId="77777777" w:rsidR="00EA280B" w:rsidRPr="0082574F" w:rsidRDefault="00EA280B" w:rsidP="00EA280B">
            <w:pPr>
              <w:jc w:val="right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1210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27592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3B5B" w14:textId="77777777" w:rsidR="00EA280B" w:rsidRPr="0082574F" w:rsidRDefault="00EA280B" w:rsidP="00F1741F">
            <w:pPr>
              <w:jc w:val="both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Darba devēja valsts sociālās ap</w:t>
            </w:r>
            <w:r w:rsidR="00170528">
              <w:rPr>
                <w:sz w:val="20"/>
                <w:szCs w:val="20"/>
              </w:rPr>
              <w:t>drošināšanas obligātās iemaksas</w:t>
            </w:r>
            <w:r w:rsidRPr="0082574F">
              <w:rPr>
                <w:sz w:val="20"/>
                <w:szCs w:val="20"/>
              </w:rPr>
              <w:t xml:space="preserve"> EUR </w:t>
            </w:r>
            <w:r w:rsidR="00371927" w:rsidRPr="0082574F">
              <w:rPr>
                <w:sz w:val="20"/>
                <w:szCs w:val="20"/>
              </w:rPr>
              <w:t>71,15</w:t>
            </w:r>
            <w:r w:rsidRPr="0082574F">
              <w:rPr>
                <w:sz w:val="20"/>
                <w:szCs w:val="20"/>
              </w:rPr>
              <w:t xml:space="preserve"> x 23,59% = EUR </w:t>
            </w:r>
            <w:r w:rsidR="00371927" w:rsidRPr="0082574F">
              <w:rPr>
                <w:sz w:val="20"/>
                <w:szCs w:val="20"/>
              </w:rPr>
              <w:t>16,78</w:t>
            </w:r>
          </w:p>
        </w:tc>
      </w:tr>
      <w:tr w:rsidR="00EA280B" w:rsidRPr="00E137FC" w14:paraId="182C9FBF" w14:textId="77777777" w:rsidTr="007226B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7C84D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BFDBB" w14:textId="77777777" w:rsidR="00EA280B" w:rsidRPr="0082574F" w:rsidRDefault="00EA280B" w:rsidP="00EA280B">
            <w:pPr>
              <w:jc w:val="right"/>
              <w:rPr>
                <w:b/>
                <w:bCs/>
                <w:sz w:val="20"/>
                <w:szCs w:val="20"/>
              </w:rPr>
            </w:pPr>
            <w:r w:rsidRPr="0082574F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1948C" w14:textId="77777777" w:rsidR="00EA280B" w:rsidRPr="0082574F" w:rsidRDefault="00371927" w:rsidP="00460F48">
            <w:pPr>
              <w:jc w:val="center"/>
              <w:rPr>
                <w:b/>
                <w:bCs/>
                <w:sz w:val="20"/>
                <w:szCs w:val="20"/>
              </w:rPr>
            </w:pPr>
            <w:r w:rsidRPr="0082574F">
              <w:rPr>
                <w:b/>
                <w:bCs/>
                <w:sz w:val="20"/>
                <w:szCs w:val="20"/>
              </w:rPr>
              <w:t>87,93</w:t>
            </w:r>
          </w:p>
        </w:tc>
      </w:tr>
      <w:tr w:rsidR="00EA280B" w:rsidRPr="00E137FC" w14:paraId="751C2985" w14:textId="77777777" w:rsidTr="0092795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2F9108C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7FC7A24" w14:textId="77777777" w:rsidR="00EA280B" w:rsidRPr="0082574F" w:rsidRDefault="00EA280B" w:rsidP="00EA280B">
            <w:pPr>
              <w:jc w:val="center"/>
              <w:rPr>
                <w:b/>
                <w:bCs/>
                <w:sz w:val="20"/>
                <w:szCs w:val="20"/>
              </w:rPr>
            </w:pPr>
            <w:r w:rsidRPr="0082574F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BE68229" w14:textId="77777777" w:rsidR="00EA280B" w:rsidRPr="0082574F" w:rsidRDefault="00EA280B" w:rsidP="00EA280B">
            <w:pPr>
              <w:jc w:val="center"/>
              <w:rPr>
                <w:b/>
                <w:bCs/>
                <w:sz w:val="20"/>
                <w:szCs w:val="20"/>
              </w:rPr>
            </w:pPr>
            <w:r w:rsidRPr="0082574F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EA280B" w:rsidRPr="0055731E" w14:paraId="596DE62A" w14:textId="77777777" w:rsidTr="006748D9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1D039" w14:textId="77777777" w:rsidR="00EA280B" w:rsidRPr="0082574F" w:rsidRDefault="00EA280B" w:rsidP="00EA280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574F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DECC1" w14:textId="77777777" w:rsidR="00EA280B" w:rsidRPr="0082574F" w:rsidRDefault="00EA280B" w:rsidP="00EA280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2574F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07DFC" w14:textId="77777777" w:rsidR="00EA280B" w:rsidRPr="0082574F" w:rsidRDefault="003B46FB" w:rsidP="00AE424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82574F">
              <w:rPr>
                <w:b/>
                <w:bCs/>
                <w:i/>
                <w:iCs/>
                <w:sz w:val="20"/>
                <w:szCs w:val="20"/>
              </w:rPr>
              <w:t>14,55</w:t>
            </w:r>
          </w:p>
        </w:tc>
      </w:tr>
      <w:tr w:rsidR="00EA280B" w:rsidRPr="0055731E" w14:paraId="0B6F99DC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CD3F" w14:textId="77777777" w:rsidR="00EA280B" w:rsidRPr="0082574F" w:rsidRDefault="00EA280B" w:rsidP="00EA280B">
            <w:pPr>
              <w:jc w:val="right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CA9F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AFC58" w14:textId="76FD5EE6" w:rsidR="00EA280B" w:rsidRPr="0082574F" w:rsidRDefault="00EA280B" w:rsidP="00636677">
            <w:pPr>
              <w:jc w:val="both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Koledžas direktor</w:t>
            </w:r>
            <w:r w:rsidR="00170528">
              <w:rPr>
                <w:sz w:val="20"/>
                <w:szCs w:val="20"/>
              </w:rPr>
              <w:t xml:space="preserve">s (2.1.VII, 16.mēnešalgu grupa) - </w:t>
            </w:r>
            <w:r w:rsidR="008E12A1" w:rsidRPr="0082574F">
              <w:rPr>
                <w:sz w:val="20"/>
                <w:szCs w:val="20"/>
              </w:rPr>
              <w:t>4007</w:t>
            </w:r>
            <w:r w:rsidRPr="0082574F">
              <w:rPr>
                <w:sz w:val="20"/>
                <w:szCs w:val="20"/>
              </w:rPr>
              <w:t>/16</w:t>
            </w:r>
            <w:r w:rsidR="008E12A1" w:rsidRPr="0082574F">
              <w:rPr>
                <w:sz w:val="20"/>
                <w:szCs w:val="20"/>
              </w:rPr>
              <w:t>5,50</w:t>
            </w:r>
            <w:r w:rsidRPr="0082574F">
              <w:rPr>
                <w:sz w:val="20"/>
                <w:szCs w:val="20"/>
              </w:rPr>
              <w:t xml:space="preserve"> x 5 min. (vidējā mēnešalga/vidējais darba stundu skaits mēnesī x stundu skaits) = EUR </w:t>
            </w:r>
            <w:r w:rsidR="008E12A1" w:rsidRPr="0082574F">
              <w:rPr>
                <w:sz w:val="20"/>
                <w:szCs w:val="20"/>
              </w:rPr>
              <w:t>2</w:t>
            </w:r>
            <w:r w:rsidRPr="0082574F">
              <w:rPr>
                <w:sz w:val="20"/>
                <w:szCs w:val="20"/>
              </w:rPr>
              <w:t>,</w:t>
            </w:r>
            <w:r w:rsidR="008E12A1" w:rsidRPr="0082574F">
              <w:rPr>
                <w:sz w:val="20"/>
                <w:szCs w:val="20"/>
              </w:rPr>
              <w:t>0</w:t>
            </w:r>
            <w:r w:rsidR="001D5C4B" w:rsidRPr="0082574F">
              <w:rPr>
                <w:sz w:val="20"/>
                <w:szCs w:val="20"/>
              </w:rPr>
              <w:t>2</w:t>
            </w:r>
            <w:r w:rsidRPr="0082574F">
              <w:rPr>
                <w:sz w:val="20"/>
                <w:szCs w:val="20"/>
              </w:rPr>
              <w:t xml:space="preserve"> - līguma, </w:t>
            </w:r>
            <w:r w:rsidRPr="00636677">
              <w:rPr>
                <w:sz w:val="20"/>
                <w:szCs w:val="20"/>
              </w:rPr>
              <w:t>pieņemšanas</w:t>
            </w:r>
            <w:r w:rsidR="00636677" w:rsidRPr="00636677">
              <w:rPr>
                <w:sz w:val="20"/>
                <w:szCs w:val="20"/>
              </w:rPr>
              <w:t xml:space="preserve"> -</w:t>
            </w:r>
            <w:r w:rsidRPr="00636677">
              <w:rPr>
                <w:sz w:val="20"/>
                <w:szCs w:val="20"/>
              </w:rPr>
              <w:t xml:space="preserve"> </w:t>
            </w:r>
            <w:r w:rsidR="00636677" w:rsidRPr="00636677">
              <w:rPr>
                <w:sz w:val="20"/>
                <w:szCs w:val="20"/>
              </w:rPr>
              <w:t xml:space="preserve">nodošanas </w:t>
            </w:r>
            <w:r w:rsidRPr="00636677">
              <w:rPr>
                <w:sz w:val="20"/>
                <w:szCs w:val="20"/>
              </w:rPr>
              <w:t>akta</w:t>
            </w:r>
            <w:r w:rsidRPr="0082574F">
              <w:rPr>
                <w:sz w:val="20"/>
                <w:szCs w:val="20"/>
              </w:rPr>
              <w:t xml:space="preserve">  parakstīšana</w:t>
            </w:r>
          </w:p>
        </w:tc>
      </w:tr>
      <w:tr w:rsidR="00EA280B" w:rsidRPr="0055731E" w14:paraId="4B01539F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30E3" w14:textId="77777777" w:rsidR="00EA280B" w:rsidRPr="0082574F" w:rsidRDefault="00EA280B" w:rsidP="00EA280B">
            <w:pPr>
              <w:jc w:val="right"/>
              <w:rPr>
                <w:bCs/>
                <w:iCs/>
                <w:sz w:val="20"/>
                <w:szCs w:val="20"/>
              </w:rPr>
            </w:pPr>
            <w:r w:rsidRPr="0082574F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6557F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ACB98" w14:textId="77777777" w:rsidR="00EA280B" w:rsidRPr="0082574F" w:rsidRDefault="00170528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Vecākais speciālists (</w:t>
            </w:r>
            <w:r w:rsidR="00EA280B" w:rsidRPr="0082574F">
              <w:rPr>
                <w:sz w:val="20"/>
                <w:szCs w:val="20"/>
              </w:rPr>
              <w:t xml:space="preserve">20.3.II, 7.mēnešalgu grupa) -       </w:t>
            </w:r>
            <w:r w:rsidR="00B666D7" w:rsidRPr="0082574F">
              <w:rPr>
                <w:sz w:val="20"/>
                <w:szCs w:val="20"/>
              </w:rPr>
              <w:t>1210</w:t>
            </w:r>
            <w:r w:rsidR="00EA280B" w:rsidRPr="0082574F">
              <w:rPr>
                <w:sz w:val="20"/>
                <w:szCs w:val="20"/>
              </w:rPr>
              <w:t>/16</w:t>
            </w:r>
            <w:r w:rsidR="00B666D7" w:rsidRPr="0082574F">
              <w:rPr>
                <w:sz w:val="20"/>
                <w:szCs w:val="20"/>
              </w:rPr>
              <w:t>5,50</w:t>
            </w:r>
            <w:r w:rsidR="00EA280B" w:rsidRPr="0082574F">
              <w:rPr>
                <w:sz w:val="20"/>
                <w:szCs w:val="20"/>
              </w:rPr>
              <w:t xml:space="preserve"> x 30 min.</w:t>
            </w:r>
            <w:r>
              <w:rPr>
                <w:sz w:val="20"/>
                <w:szCs w:val="20"/>
              </w:rPr>
              <w:t xml:space="preserve"> </w:t>
            </w:r>
            <w:r w:rsidR="00EA280B" w:rsidRPr="0082574F">
              <w:rPr>
                <w:sz w:val="20"/>
                <w:szCs w:val="20"/>
              </w:rPr>
              <w:t>(vidējā mēnešalga/vidējais darba stundu skaits mēnesī x stundu skaits) = EUR 3,</w:t>
            </w:r>
            <w:r w:rsidR="001265F8" w:rsidRPr="0082574F">
              <w:rPr>
                <w:sz w:val="20"/>
                <w:szCs w:val="20"/>
              </w:rPr>
              <w:t>6</w:t>
            </w:r>
            <w:r w:rsidR="001D5C4B" w:rsidRPr="0082574F">
              <w:rPr>
                <w:sz w:val="20"/>
                <w:szCs w:val="20"/>
              </w:rPr>
              <w:t>6</w:t>
            </w:r>
            <w:r w:rsidR="00EA280B" w:rsidRPr="0082574F">
              <w:rPr>
                <w:sz w:val="20"/>
                <w:szCs w:val="20"/>
              </w:rPr>
              <w:t xml:space="preserve"> -  līguma sagatavošana, reģistrēšana</w:t>
            </w:r>
          </w:p>
        </w:tc>
      </w:tr>
      <w:tr w:rsidR="00EA280B" w:rsidRPr="0055731E" w14:paraId="0F2E1CB2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1C698" w14:textId="77777777" w:rsidR="00EA280B" w:rsidRPr="0082574F" w:rsidRDefault="00EA280B" w:rsidP="00EA280B">
            <w:pPr>
              <w:jc w:val="right"/>
              <w:rPr>
                <w:bCs/>
                <w:iCs/>
                <w:sz w:val="20"/>
                <w:szCs w:val="20"/>
              </w:rPr>
            </w:pPr>
            <w:r w:rsidRPr="0082574F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C61CD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0D23D" w14:textId="7718EE42" w:rsidR="00EA280B" w:rsidRPr="0082574F" w:rsidRDefault="00EA280B" w:rsidP="00F1741F">
            <w:pPr>
              <w:jc w:val="both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Metodiķis</w:t>
            </w:r>
            <w:r w:rsidR="00170528">
              <w:rPr>
                <w:sz w:val="20"/>
                <w:szCs w:val="20"/>
              </w:rPr>
              <w:t xml:space="preserve"> (33.III, 9.mēnešalgu grupa) - </w:t>
            </w:r>
            <w:r w:rsidR="00AE424B" w:rsidRPr="0082574F">
              <w:rPr>
                <w:sz w:val="20"/>
                <w:szCs w:val="20"/>
              </w:rPr>
              <w:t>1490</w:t>
            </w:r>
            <w:r w:rsidRPr="0082574F">
              <w:rPr>
                <w:sz w:val="20"/>
                <w:szCs w:val="20"/>
              </w:rPr>
              <w:t>/16</w:t>
            </w:r>
            <w:r w:rsidR="00AE424B" w:rsidRPr="0082574F">
              <w:rPr>
                <w:sz w:val="20"/>
                <w:szCs w:val="20"/>
              </w:rPr>
              <w:t>5,50</w:t>
            </w:r>
            <w:r w:rsidRPr="0082574F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AE424B" w:rsidRPr="0082574F">
              <w:rPr>
                <w:sz w:val="20"/>
                <w:szCs w:val="20"/>
              </w:rPr>
              <w:t>4</w:t>
            </w:r>
            <w:r w:rsidRPr="0082574F">
              <w:rPr>
                <w:sz w:val="20"/>
                <w:szCs w:val="20"/>
              </w:rPr>
              <w:t>,</w:t>
            </w:r>
            <w:r w:rsidR="00AE424B" w:rsidRPr="0082574F">
              <w:rPr>
                <w:sz w:val="20"/>
                <w:szCs w:val="20"/>
              </w:rPr>
              <w:t xml:space="preserve">50 </w:t>
            </w:r>
            <w:r w:rsidR="00FE7DD2">
              <w:rPr>
                <w:sz w:val="20"/>
                <w:szCs w:val="20"/>
              </w:rPr>
              <w:t>-</w:t>
            </w:r>
            <w:r w:rsidRPr="0082574F">
              <w:rPr>
                <w:sz w:val="20"/>
                <w:szCs w:val="20"/>
              </w:rPr>
              <w:t xml:space="preserve"> recenzijas veidlapas sagatavošana un nosūtīšana, kvalifikācijas darba n</w:t>
            </w:r>
            <w:r w:rsidR="00170528">
              <w:rPr>
                <w:sz w:val="20"/>
                <w:szCs w:val="20"/>
              </w:rPr>
              <w:t xml:space="preserve">osūtīšana, </w:t>
            </w:r>
            <w:r w:rsidR="00170528" w:rsidRPr="00636677">
              <w:rPr>
                <w:sz w:val="20"/>
                <w:szCs w:val="20"/>
              </w:rPr>
              <w:t xml:space="preserve">pieņemšanas </w:t>
            </w:r>
            <w:r w:rsidRPr="00636677">
              <w:rPr>
                <w:sz w:val="20"/>
                <w:szCs w:val="20"/>
              </w:rPr>
              <w:t>- nodošanas</w:t>
            </w:r>
            <w:r w:rsidRPr="0082574F">
              <w:rPr>
                <w:sz w:val="20"/>
                <w:szCs w:val="20"/>
              </w:rPr>
              <w:t xml:space="preserve"> akta sagatavošana</w:t>
            </w:r>
          </w:p>
        </w:tc>
      </w:tr>
      <w:tr w:rsidR="00EA280B" w:rsidRPr="00CD4458" w14:paraId="2CF1B34A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846B" w14:textId="77777777" w:rsidR="00EA280B" w:rsidRPr="0082574F" w:rsidRDefault="00EA280B" w:rsidP="00EA280B">
            <w:pPr>
              <w:jc w:val="right"/>
              <w:rPr>
                <w:bCs/>
                <w:iCs/>
                <w:sz w:val="20"/>
                <w:szCs w:val="20"/>
              </w:rPr>
            </w:pPr>
            <w:r w:rsidRPr="0082574F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0012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8E7A" w14:textId="77777777" w:rsidR="00EA280B" w:rsidRPr="0082574F" w:rsidRDefault="00EA280B" w:rsidP="00F1741F">
            <w:pPr>
              <w:jc w:val="both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Vecākais grāmatvedis (17.IV, 9.mēnešalgu grupa) - 13</w:t>
            </w:r>
            <w:r w:rsidR="00AE424B" w:rsidRPr="0082574F">
              <w:rPr>
                <w:sz w:val="20"/>
                <w:szCs w:val="20"/>
              </w:rPr>
              <w:t>6</w:t>
            </w:r>
            <w:r w:rsidRPr="0082574F">
              <w:rPr>
                <w:sz w:val="20"/>
                <w:szCs w:val="20"/>
              </w:rPr>
              <w:t>0/16</w:t>
            </w:r>
            <w:r w:rsidR="00AE424B" w:rsidRPr="0082574F">
              <w:rPr>
                <w:sz w:val="20"/>
                <w:szCs w:val="20"/>
              </w:rPr>
              <w:t>5,50</w:t>
            </w:r>
            <w:r w:rsidRPr="0082574F">
              <w:rPr>
                <w:sz w:val="20"/>
                <w:szCs w:val="20"/>
              </w:rPr>
              <w:t xml:space="preserve"> x 10 min. (vidējā mēnešalga/vidējais darba </w:t>
            </w:r>
            <w:r w:rsidRPr="0082574F">
              <w:rPr>
                <w:sz w:val="20"/>
                <w:szCs w:val="20"/>
              </w:rPr>
              <w:lastRenderedPageBreak/>
              <w:t>stundu skaits mēnesī x stundu skaits) = EUR 1,3</w:t>
            </w:r>
            <w:r w:rsidR="00AE424B" w:rsidRPr="0082574F">
              <w:rPr>
                <w:sz w:val="20"/>
                <w:szCs w:val="20"/>
              </w:rPr>
              <w:t>7</w:t>
            </w:r>
            <w:r w:rsidRPr="0082574F">
              <w:rPr>
                <w:sz w:val="20"/>
                <w:szCs w:val="20"/>
              </w:rPr>
              <w:t xml:space="preserve"> - ienākošo maksājumu uzdevumu ievadīšana, grāmatošana</w:t>
            </w:r>
          </w:p>
        </w:tc>
      </w:tr>
      <w:tr w:rsidR="00EA280B" w:rsidRPr="00CD4458" w14:paraId="558D782F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7F6F9" w14:textId="77777777" w:rsidR="00EA280B" w:rsidRPr="0082574F" w:rsidRDefault="00EA280B" w:rsidP="00EA280B">
            <w:pPr>
              <w:jc w:val="right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lastRenderedPageBreak/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872C" w14:textId="77777777" w:rsidR="00EA280B" w:rsidRPr="0082574F" w:rsidRDefault="00EA280B" w:rsidP="00EA280B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07F38" w14:textId="77777777" w:rsidR="00EA280B" w:rsidRPr="0082574F" w:rsidRDefault="00EA280B" w:rsidP="00F1741F">
            <w:pPr>
              <w:jc w:val="both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Koledžas direktors (pulkvedis) - 135/16</w:t>
            </w:r>
            <w:r w:rsidR="00AE424B" w:rsidRPr="0082574F">
              <w:rPr>
                <w:sz w:val="20"/>
                <w:szCs w:val="20"/>
              </w:rPr>
              <w:t>5,50</w:t>
            </w:r>
            <w:r w:rsidRPr="0082574F">
              <w:rPr>
                <w:sz w:val="20"/>
                <w:szCs w:val="20"/>
              </w:rPr>
              <w:t xml:space="preserve"> x 5 min. (piemaksa par speciālo dienesta pakāpi/vidējais darba stundu skaits mēnesī x stundu skaits ) = EUR 0,07</w:t>
            </w:r>
          </w:p>
        </w:tc>
      </w:tr>
      <w:tr w:rsidR="00B666D7" w:rsidRPr="00CD4458" w14:paraId="79B575C1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9232" w14:textId="77777777" w:rsidR="00B666D7" w:rsidRPr="0082574F" w:rsidRDefault="00B666D7" w:rsidP="00B666D7">
            <w:pPr>
              <w:jc w:val="right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D49F4" w14:textId="77777777" w:rsidR="00B666D7" w:rsidRPr="0082574F" w:rsidRDefault="00B666D7" w:rsidP="00B666D7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ADB8D" w14:textId="77777777" w:rsidR="00B666D7" w:rsidRPr="0082574F" w:rsidRDefault="00B666D7" w:rsidP="00F1741F">
            <w:pPr>
              <w:jc w:val="both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Piemaksa</w:t>
            </w:r>
            <w:r w:rsidR="003B46FB" w:rsidRPr="0082574F">
              <w:rPr>
                <w:sz w:val="20"/>
                <w:szCs w:val="20"/>
              </w:rPr>
              <w:t xml:space="preserve"> </w:t>
            </w:r>
            <w:r w:rsidRPr="0082574F">
              <w:rPr>
                <w:sz w:val="20"/>
                <w:szCs w:val="20"/>
              </w:rPr>
              <w:t>par noteiktu funkciju un uzdevumu izpildi 300/165,50</w:t>
            </w:r>
            <w:r w:rsidR="003B46FB" w:rsidRPr="0082574F">
              <w:rPr>
                <w:sz w:val="20"/>
                <w:szCs w:val="20"/>
              </w:rPr>
              <w:t xml:space="preserve"> </w:t>
            </w:r>
            <w:r w:rsidRPr="0082574F">
              <w:rPr>
                <w:sz w:val="20"/>
                <w:szCs w:val="20"/>
              </w:rPr>
              <w:t xml:space="preserve">x </w:t>
            </w:r>
            <w:r w:rsidR="003B46FB" w:rsidRPr="0082574F">
              <w:rPr>
                <w:sz w:val="20"/>
                <w:szCs w:val="20"/>
              </w:rPr>
              <w:t>5 min.</w:t>
            </w:r>
            <w:r w:rsidRPr="0082574F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3B46FB" w:rsidRPr="0082574F">
              <w:rPr>
                <w:sz w:val="20"/>
                <w:szCs w:val="20"/>
              </w:rPr>
              <w:t>stundu</w:t>
            </w:r>
            <w:r w:rsidRPr="0082574F">
              <w:rPr>
                <w:sz w:val="20"/>
                <w:szCs w:val="20"/>
              </w:rPr>
              <w:t xml:space="preserve"> skaits) = EUR </w:t>
            </w:r>
            <w:r w:rsidR="003B46FB" w:rsidRPr="0082574F">
              <w:rPr>
                <w:sz w:val="20"/>
                <w:szCs w:val="20"/>
              </w:rPr>
              <w:t>0,15</w:t>
            </w:r>
          </w:p>
        </w:tc>
      </w:tr>
      <w:tr w:rsidR="00B666D7" w:rsidRPr="0055731E" w14:paraId="3C18E2A8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5C88" w14:textId="77777777" w:rsidR="00B666D7" w:rsidRPr="0082574F" w:rsidRDefault="00B666D7" w:rsidP="00B666D7">
            <w:pPr>
              <w:jc w:val="right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 1210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1AB25" w14:textId="77777777" w:rsidR="00B666D7" w:rsidRPr="0082574F" w:rsidRDefault="00B666D7" w:rsidP="00B666D7">
            <w:pPr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F66D6" w14:textId="77777777" w:rsidR="00B666D7" w:rsidRPr="0082574F" w:rsidRDefault="00B666D7" w:rsidP="00F1741F">
            <w:pPr>
              <w:jc w:val="both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Darba devēja valsts sociālās ap</w:t>
            </w:r>
            <w:r w:rsidR="00170528">
              <w:rPr>
                <w:sz w:val="20"/>
                <w:szCs w:val="20"/>
              </w:rPr>
              <w:t>drošināšanas obligātās iemaksas</w:t>
            </w:r>
            <w:r w:rsidRPr="0082574F">
              <w:rPr>
                <w:sz w:val="20"/>
                <w:szCs w:val="20"/>
              </w:rPr>
              <w:t xml:space="preserve"> EUR </w:t>
            </w:r>
            <w:r w:rsidR="003B46FB" w:rsidRPr="0082574F">
              <w:rPr>
                <w:sz w:val="20"/>
                <w:szCs w:val="20"/>
              </w:rPr>
              <w:t>11,77</w:t>
            </w:r>
            <w:r w:rsidRPr="0082574F">
              <w:rPr>
                <w:sz w:val="20"/>
                <w:szCs w:val="20"/>
              </w:rPr>
              <w:t xml:space="preserve"> x 23,59% = EUR </w:t>
            </w:r>
            <w:r w:rsidR="003B46FB" w:rsidRPr="0082574F">
              <w:rPr>
                <w:sz w:val="20"/>
                <w:szCs w:val="20"/>
              </w:rPr>
              <w:t>2,78</w:t>
            </w:r>
          </w:p>
        </w:tc>
      </w:tr>
      <w:tr w:rsidR="00B666D7" w:rsidRPr="00F84AD6" w14:paraId="3A85C3AE" w14:textId="77777777" w:rsidTr="002B3D60">
        <w:trPr>
          <w:trHeight w:val="36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1961" w14:textId="77777777" w:rsidR="00B666D7" w:rsidRPr="0082574F" w:rsidRDefault="00B666D7" w:rsidP="00B666D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2574F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6699E" w14:textId="77777777" w:rsidR="00B666D7" w:rsidRPr="0082574F" w:rsidRDefault="00B666D7" w:rsidP="00B666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2574F">
              <w:rPr>
                <w:b/>
                <w:bCs/>
                <w:i/>
                <w:iCs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EA1E7" w14:textId="77777777" w:rsidR="00B666D7" w:rsidRPr="0082574F" w:rsidRDefault="00B666D7" w:rsidP="008D567A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82574F">
              <w:rPr>
                <w:b/>
                <w:bCs/>
                <w:i/>
                <w:sz w:val="20"/>
                <w:szCs w:val="20"/>
              </w:rPr>
              <w:t>0,</w:t>
            </w:r>
            <w:r w:rsidR="00904376">
              <w:rPr>
                <w:b/>
                <w:bCs/>
                <w:i/>
                <w:sz w:val="20"/>
                <w:szCs w:val="20"/>
              </w:rPr>
              <w:t>47</w:t>
            </w:r>
          </w:p>
        </w:tc>
      </w:tr>
      <w:tr w:rsidR="00B666D7" w:rsidRPr="00F84AD6" w14:paraId="00E42478" w14:textId="77777777" w:rsidTr="00161C79">
        <w:trPr>
          <w:trHeight w:val="6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BCDC" w14:textId="77777777" w:rsidR="00B666D7" w:rsidRPr="0082574F" w:rsidRDefault="00B666D7" w:rsidP="00B666D7">
            <w:pPr>
              <w:jc w:val="right"/>
              <w:rPr>
                <w:sz w:val="20"/>
                <w:szCs w:val="20"/>
              </w:rPr>
            </w:pPr>
            <w:r w:rsidRPr="0082574F">
              <w:rPr>
                <w:sz w:val="20"/>
                <w:szCs w:val="20"/>
              </w:rPr>
              <w:t>5238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A04CF" w14:textId="41B7A896" w:rsidR="00B666D7" w:rsidRPr="0082574F" w:rsidRDefault="00B666D7" w:rsidP="00B666D7">
            <w:pPr>
              <w:rPr>
                <w:bCs/>
                <w:sz w:val="20"/>
                <w:szCs w:val="20"/>
              </w:rPr>
            </w:pPr>
            <w:r w:rsidRPr="0082574F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75E95" w14:textId="77777777" w:rsidR="00B666D7" w:rsidRPr="0082574F" w:rsidRDefault="00B666D7" w:rsidP="00F1741F">
            <w:pPr>
              <w:jc w:val="both"/>
              <w:rPr>
                <w:sz w:val="20"/>
                <w:szCs w:val="20"/>
              </w:rPr>
            </w:pPr>
            <w:r w:rsidRPr="0082574F">
              <w:rPr>
                <w:bCs/>
                <w:sz w:val="20"/>
                <w:szCs w:val="20"/>
              </w:rPr>
              <w:t xml:space="preserve">Datortehnika, sakaru un cita biroja tehnika - EUR </w:t>
            </w:r>
            <w:r w:rsidR="003951CB" w:rsidRPr="0082574F">
              <w:rPr>
                <w:bCs/>
                <w:sz w:val="20"/>
                <w:szCs w:val="20"/>
              </w:rPr>
              <w:t>7926</w:t>
            </w:r>
            <w:r w:rsidR="001828BB" w:rsidRPr="0082574F">
              <w:rPr>
                <w:bCs/>
                <w:sz w:val="20"/>
                <w:szCs w:val="20"/>
              </w:rPr>
              <w:t>,</w:t>
            </w:r>
            <w:r w:rsidR="003951CB" w:rsidRPr="0082574F">
              <w:rPr>
                <w:bCs/>
                <w:sz w:val="20"/>
                <w:szCs w:val="20"/>
              </w:rPr>
              <w:t>53</w:t>
            </w:r>
            <w:r w:rsidRPr="0082574F">
              <w:rPr>
                <w:bCs/>
                <w:sz w:val="20"/>
                <w:szCs w:val="20"/>
              </w:rPr>
              <w:t>/</w:t>
            </w:r>
            <w:r w:rsidR="00965F3B" w:rsidRPr="0082574F">
              <w:rPr>
                <w:bCs/>
                <w:sz w:val="20"/>
                <w:szCs w:val="20"/>
              </w:rPr>
              <w:t>5/</w:t>
            </w:r>
            <w:r w:rsidRPr="0082574F">
              <w:rPr>
                <w:bCs/>
                <w:sz w:val="20"/>
                <w:szCs w:val="20"/>
              </w:rPr>
              <w:t>12/</w:t>
            </w:r>
            <w:r w:rsidR="003951CB" w:rsidRPr="0082574F">
              <w:rPr>
                <w:bCs/>
                <w:sz w:val="20"/>
                <w:szCs w:val="20"/>
              </w:rPr>
              <w:t>165</w:t>
            </w:r>
            <w:r w:rsidR="00965F3B" w:rsidRPr="0082574F">
              <w:rPr>
                <w:bCs/>
                <w:sz w:val="20"/>
                <w:szCs w:val="20"/>
              </w:rPr>
              <w:t>,</w:t>
            </w:r>
            <w:r w:rsidR="003951CB" w:rsidRPr="0082574F">
              <w:rPr>
                <w:bCs/>
                <w:sz w:val="20"/>
                <w:szCs w:val="20"/>
              </w:rPr>
              <w:t>50</w:t>
            </w:r>
            <w:r w:rsidR="00904376">
              <w:rPr>
                <w:bCs/>
                <w:sz w:val="20"/>
                <w:szCs w:val="20"/>
              </w:rPr>
              <w:t xml:space="preserve"> x 35</w:t>
            </w:r>
            <w:r w:rsidRPr="0082574F">
              <w:rPr>
                <w:bCs/>
                <w:sz w:val="20"/>
                <w:szCs w:val="20"/>
              </w:rPr>
              <w:t xml:space="preserve"> min. (da</w:t>
            </w:r>
            <w:r w:rsidR="0082574F">
              <w:rPr>
                <w:bCs/>
                <w:sz w:val="20"/>
                <w:szCs w:val="20"/>
              </w:rPr>
              <w:t xml:space="preserve">tortehnika/nolietojuma norma/12 </w:t>
            </w:r>
            <w:proofErr w:type="spellStart"/>
            <w:r w:rsidRPr="0082574F">
              <w:rPr>
                <w:bCs/>
                <w:sz w:val="20"/>
                <w:szCs w:val="20"/>
              </w:rPr>
              <w:t>mēn</w:t>
            </w:r>
            <w:proofErr w:type="spellEnd"/>
            <w:r w:rsidRPr="0082574F">
              <w:rPr>
                <w:bCs/>
                <w:sz w:val="20"/>
                <w:szCs w:val="20"/>
              </w:rPr>
              <w:t>./vidējais darba stundu skaits mēnesī x stundu skaits) = EUR 0,</w:t>
            </w:r>
            <w:r w:rsidR="00904376">
              <w:rPr>
                <w:bCs/>
                <w:sz w:val="20"/>
                <w:szCs w:val="20"/>
              </w:rPr>
              <w:t>47</w:t>
            </w:r>
          </w:p>
        </w:tc>
      </w:tr>
      <w:tr w:rsidR="00B666D7" w:rsidRPr="00F84AD6" w14:paraId="0AE81084" w14:textId="77777777" w:rsidTr="009D0D7D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7B4C2" w14:textId="77777777" w:rsidR="00B666D7" w:rsidRPr="00F84AD6" w:rsidRDefault="00B666D7" w:rsidP="00B666D7">
            <w:pPr>
              <w:rPr>
                <w:sz w:val="20"/>
                <w:szCs w:val="20"/>
              </w:rPr>
            </w:pPr>
            <w:r w:rsidRPr="00F84AD6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E53E9" w14:textId="77777777" w:rsidR="00B666D7" w:rsidRPr="00F84AD6" w:rsidRDefault="00B666D7" w:rsidP="00B666D7">
            <w:pPr>
              <w:jc w:val="right"/>
              <w:rPr>
                <w:b/>
                <w:bCs/>
                <w:sz w:val="20"/>
                <w:szCs w:val="20"/>
              </w:rPr>
            </w:pPr>
            <w:r w:rsidRPr="00F84AD6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60A5A" w14:textId="1594A840" w:rsidR="00B666D7" w:rsidRPr="00F84AD6" w:rsidRDefault="0050386C" w:rsidP="005038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15,02</w:t>
            </w:r>
          </w:p>
        </w:tc>
      </w:tr>
      <w:tr w:rsidR="00B666D7" w:rsidRPr="00F84AD6" w14:paraId="53628BA0" w14:textId="77777777" w:rsidTr="009D0D7D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E4810" w14:textId="77777777" w:rsidR="00B666D7" w:rsidRPr="00F84AD6" w:rsidRDefault="00B666D7" w:rsidP="00B666D7">
            <w:pPr>
              <w:rPr>
                <w:sz w:val="20"/>
                <w:szCs w:val="20"/>
              </w:rPr>
            </w:pPr>
            <w:r w:rsidRPr="00F84AD6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1BAF3274" w14:textId="77777777" w:rsidR="00B666D7" w:rsidRPr="00F84AD6" w:rsidRDefault="00B666D7" w:rsidP="00B666D7">
            <w:pPr>
              <w:rPr>
                <w:b/>
                <w:bCs/>
                <w:sz w:val="20"/>
                <w:szCs w:val="20"/>
              </w:rPr>
            </w:pPr>
            <w:r w:rsidRPr="00F84AD6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2B2F5F2A" w14:textId="77777777" w:rsidR="00B666D7" w:rsidRPr="00F84AD6" w:rsidRDefault="003B46FB" w:rsidP="00B666D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="00904376">
              <w:rPr>
                <w:b/>
                <w:bCs/>
                <w:sz w:val="20"/>
                <w:szCs w:val="20"/>
              </w:rPr>
              <w:t>2,95</w:t>
            </w:r>
          </w:p>
        </w:tc>
      </w:tr>
      <w:tr w:rsidR="00B666D7" w:rsidRPr="00F84AD6" w14:paraId="5DC1FF09" w14:textId="77777777" w:rsidTr="00B643DE">
        <w:trPr>
          <w:trHeight w:val="104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69349E7" w14:textId="77777777" w:rsidR="00B666D7" w:rsidRPr="00B9478F" w:rsidRDefault="00B666D7" w:rsidP="00B666D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6CF0D" w14:textId="77777777" w:rsidR="00B666D7" w:rsidRPr="00B9478F" w:rsidRDefault="00B666D7" w:rsidP="00B666D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Viens kvalifikācijas darbs</w:t>
            </w:r>
          </w:p>
        </w:tc>
      </w:tr>
      <w:tr w:rsidR="00B666D7" w:rsidRPr="00FC0380" w14:paraId="07398826" w14:textId="77777777" w:rsidTr="00B643DE">
        <w:trPr>
          <w:trHeight w:val="437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1E9E3" w14:textId="77777777" w:rsidR="00B666D7" w:rsidRPr="00B9478F" w:rsidRDefault="00B666D7" w:rsidP="00B666D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69FB4" w14:textId="77777777" w:rsidR="00B666D7" w:rsidRPr="00B9478F" w:rsidRDefault="00B666D7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102,95</w:t>
            </w:r>
            <w:r w:rsidRPr="00B9478F">
              <w:rPr>
                <w:sz w:val="20"/>
                <w:szCs w:val="20"/>
              </w:rPr>
              <w:t xml:space="preserve"> </w:t>
            </w:r>
          </w:p>
        </w:tc>
      </w:tr>
      <w:tr w:rsidR="00B666D7" w:rsidRPr="00FC0380" w14:paraId="22415CA2" w14:textId="77777777" w:rsidTr="00B643DE">
        <w:trPr>
          <w:trHeight w:val="177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28BF6B" w14:textId="77777777" w:rsidR="00B666D7" w:rsidRPr="00B9478F" w:rsidRDefault="00B666D7" w:rsidP="00B666D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44CC1" w14:textId="77777777" w:rsidR="00B666D7" w:rsidRPr="00B9478F" w:rsidRDefault="00B666D7" w:rsidP="00B666D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1 </w:t>
            </w:r>
          </w:p>
        </w:tc>
      </w:tr>
      <w:tr w:rsidR="00B666D7" w:rsidRPr="00FC0380" w14:paraId="57EC86F8" w14:textId="77777777" w:rsidTr="00B643DE">
        <w:trPr>
          <w:trHeight w:val="352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887F" w14:textId="77777777" w:rsidR="00B666D7" w:rsidRPr="00B9478F" w:rsidRDefault="00B666D7" w:rsidP="00B666D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03B37" w14:textId="77777777" w:rsidR="00B666D7" w:rsidRPr="00B9478F" w:rsidRDefault="00B666D7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103</w:t>
            </w:r>
          </w:p>
        </w:tc>
      </w:tr>
      <w:tr w:rsidR="00B666D7" w:rsidRPr="00CD4458" w14:paraId="7BDF833A" w14:textId="77777777" w:rsidTr="00CC1CEC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2B7B4" w14:textId="77777777" w:rsidR="00B666D7" w:rsidRDefault="00B666D7" w:rsidP="00B666D7">
            <w:pPr>
              <w:rPr>
                <w:iCs/>
              </w:rPr>
            </w:pPr>
          </w:p>
          <w:p w14:paraId="0B4E458B" w14:textId="77777777" w:rsidR="00B666D7" w:rsidRPr="001903BF" w:rsidRDefault="00B666D7" w:rsidP="00B666D7">
            <w:pPr>
              <w:rPr>
                <w:iCs/>
              </w:rPr>
            </w:pPr>
            <w:r w:rsidRPr="001903BF">
              <w:rPr>
                <w:iCs/>
              </w:rPr>
              <w:t>1. Atkārtota pārbaudījum</w:t>
            </w:r>
            <w:r w:rsidRPr="00A92837">
              <w:rPr>
                <w:iCs/>
              </w:rPr>
              <w:t>a</w:t>
            </w:r>
            <w:r w:rsidRPr="001903BF">
              <w:rPr>
                <w:iCs/>
              </w:rPr>
              <w:t xml:space="preserve"> kārtošana*</w:t>
            </w:r>
          </w:p>
          <w:p w14:paraId="54CE8E1B" w14:textId="77777777" w:rsidR="00B666D7" w:rsidRPr="0049608F" w:rsidRDefault="00B666D7" w:rsidP="00B666D7">
            <w:pPr>
              <w:rPr>
                <w:iCs/>
              </w:rPr>
            </w:pPr>
            <w:r w:rsidRPr="001903BF">
              <w:rPr>
                <w:iCs/>
              </w:rPr>
              <w:t>1.3. kvalifikācijas darba aizstāvēšana</w:t>
            </w:r>
          </w:p>
          <w:p w14:paraId="132E8CE2" w14:textId="77777777" w:rsidR="00B666D7" w:rsidRPr="00CD4458" w:rsidRDefault="00B666D7" w:rsidP="00B666D7">
            <w:pPr>
              <w:rPr>
                <w:iCs/>
                <w:color w:val="548DD4"/>
              </w:rPr>
            </w:pPr>
            <w:r w:rsidRPr="000B637C">
              <w:rPr>
                <w:iCs/>
              </w:rPr>
              <w:t xml:space="preserve">Laikposms: </w:t>
            </w:r>
            <w:r>
              <w:rPr>
                <w:iCs/>
              </w:rPr>
              <w:t>1 stunda</w:t>
            </w:r>
          </w:p>
        </w:tc>
      </w:tr>
      <w:tr w:rsidR="00B666D7" w:rsidRPr="00CD4458" w14:paraId="6D2CDC0E" w14:textId="77777777" w:rsidTr="00CC1CEC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5310" w14:textId="77777777" w:rsidR="00B666D7" w:rsidRPr="0049608F" w:rsidRDefault="00B666D7" w:rsidP="00B666D7">
            <w:pPr>
              <w:jc w:val="center"/>
              <w:rPr>
                <w:sz w:val="20"/>
                <w:szCs w:val="20"/>
              </w:rPr>
            </w:pPr>
            <w:r w:rsidRPr="0049608F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648E" w14:textId="77777777" w:rsidR="00B666D7" w:rsidRPr="0049608F" w:rsidRDefault="00B666D7" w:rsidP="00B666D7">
            <w:pPr>
              <w:jc w:val="center"/>
              <w:rPr>
                <w:sz w:val="20"/>
                <w:szCs w:val="20"/>
              </w:rPr>
            </w:pPr>
            <w:r w:rsidRPr="0049608F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69F6" w14:textId="77777777" w:rsidR="00B666D7" w:rsidRPr="0049608F" w:rsidRDefault="00B666D7" w:rsidP="00B666D7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B666D7" w:rsidRPr="00CD4458" w14:paraId="5A6E9A19" w14:textId="77777777" w:rsidTr="00CC1CEC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D02EF2F" w14:textId="77777777" w:rsidR="00B666D7" w:rsidRPr="00CD4458" w:rsidRDefault="00B666D7" w:rsidP="00B666D7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49EBFB5" w14:textId="77777777" w:rsidR="00B666D7" w:rsidRPr="0049608F" w:rsidRDefault="00B666D7" w:rsidP="00B666D7">
            <w:pPr>
              <w:jc w:val="center"/>
              <w:rPr>
                <w:b/>
                <w:bCs/>
                <w:sz w:val="20"/>
                <w:szCs w:val="20"/>
              </w:rPr>
            </w:pPr>
            <w:r w:rsidRPr="0049608F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92D504D" w14:textId="77777777" w:rsidR="00B666D7" w:rsidRPr="0049608F" w:rsidRDefault="00B666D7" w:rsidP="00B666D7">
            <w:pPr>
              <w:jc w:val="center"/>
              <w:rPr>
                <w:b/>
                <w:bCs/>
                <w:sz w:val="20"/>
                <w:szCs w:val="20"/>
              </w:rPr>
            </w:pPr>
            <w:r w:rsidRPr="0049608F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B666D7" w:rsidRPr="00A426C9" w14:paraId="08C0118D" w14:textId="77777777" w:rsidTr="00CC1CEC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AA24C" w14:textId="77777777" w:rsidR="00B666D7" w:rsidRPr="00F56F62" w:rsidRDefault="00B666D7" w:rsidP="00B666D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56F62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1290E" w14:textId="77777777" w:rsidR="00B666D7" w:rsidRPr="00F56F62" w:rsidRDefault="00B666D7" w:rsidP="00B666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56F62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0EA10" w14:textId="21502F96" w:rsidR="00B666D7" w:rsidRPr="00F56F62" w:rsidRDefault="00E77582" w:rsidP="00B666D7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116,72</w:t>
            </w:r>
          </w:p>
        </w:tc>
      </w:tr>
      <w:tr w:rsidR="00B666D7" w:rsidRPr="00CD4458" w14:paraId="30B7FE25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E085E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3D630" w14:textId="77777777" w:rsidR="00B666D7" w:rsidRPr="002F6C70" w:rsidRDefault="00B666D7" w:rsidP="00C44610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CD9AF" w14:textId="49649ABF" w:rsidR="00B666D7" w:rsidRPr="00FE7DD2" w:rsidRDefault="005252EF" w:rsidP="00432591">
            <w:pPr>
              <w:jc w:val="both"/>
              <w:rPr>
                <w:sz w:val="20"/>
                <w:szCs w:val="20"/>
              </w:rPr>
            </w:pPr>
            <w:r w:rsidRPr="00FE7DD2">
              <w:rPr>
                <w:sz w:val="20"/>
                <w:szCs w:val="20"/>
              </w:rPr>
              <w:t xml:space="preserve">Valsts ugunsdzēsības un glābšanas dienesta (turpmāk – </w:t>
            </w:r>
            <w:r w:rsidR="00B666D7" w:rsidRPr="00FE7DD2">
              <w:rPr>
                <w:sz w:val="20"/>
                <w:szCs w:val="20"/>
              </w:rPr>
              <w:t>VUGD</w:t>
            </w:r>
            <w:r w:rsidRPr="00FE7DD2">
              <w:rPr>
                <w:sz w:val="20"/>
                <w:szCs w:val="20"/>
              </w:rPr>
              <w:t>)</w:t>
            </w:r>
            <w:r w:rsidR="00B666D7" w:rsidRPr="00FE7DD2">
              <w:rPr>
                <w:sz w:val="20"/>
                <w:szCs w:val="20"/>
              </w:rPr>
              <w:t xml:space="preserve"> priekšnieka vietnieks </w:t>
            </w:r>
            <w:r w:rsidR="002E0C31" w:rsidRPr="00FE7DD2">
              <w:rPr>
                <w:sz w:val="20"/>
                <w:szCs w:val="20"/>
              </w:rPr>
              <w:t xml:space="preserve">(1.VII, 16.mēnešalgu grupa) - </w:t>
            </w:r>
            <w:r w:rsidR="00B666D7" w:rsidRPr="00FE7DD2">
              <w:rPr>
                <w:sz w:val="20"/>
                <w:szCs w:val="20"/>
              </w:rPr>
              <w:t>4</w:t>
            </w:r>
            <w:r w:rsidR="00361E00" w:rsidRPr="00FE7DD2">
              <w:rPr>
                <w:sz w:val="20"/>
                <w:szCs w:val="20"/>
              </w:rPr>
              <w:t>923</w:t>
            </w:r>
            <w:r w:rsidR="00B666D7" w:rsidRPr="00FE7DD2">
              <w:rPr>
                <w:sz w:val="20"/>
                <w:szCs w:val="20"/>
              </w:rPr>
              <w:t>/</w:t>
            </w:r>
            <w:r w:rsidR="00361E00" w:rsidRPr="00FE7DD2">
              <w:rPr>
                <w:sz w:val="20"/>
                <w:szCs w:val="20"/>
              </w:rPr>
              <w:t>1</w:t>
            </w:r>
            <w:r w:rsidR="006B423D" w:rsidRPr="00FE7DD2">
              <w:rPr>
                <w:sz w:val="20"/>
                <w:szCs w:val="20"/>
              </w:rPr>
              <w:t>6</w:t>
            </w:r>
            <w:r w:rsidR="00361E00" w:rsidRPr="00FE7DD2">
              <w:rPr>
                <w:sz w:val="20"/>
                <w:szCs w:val="20"/>
              </w:rPr>
              <w:t>5,50</w:t>
            </w:r>
            <w:r w:rsidR="00B666D7" w:rsidRPr="00FE7DD2">
              <w:rPr>
                <w:sz w:val="20"/>
                <w:szCs w:val="20"/>
              </w:rPr>
              <w:t xml:space="preserve"> x 30 min.</w:t>
            </w:r>
            <w:r w:rsidR="00031489" w:rsidRPr="00FE7DD2">
              <w:rPr>
                <w:sz w:val="20"/>
                <w:szCs w:val="20"/>
              </w:rPr>
              <w:t xml:space="preserve"> </w:t>
            </w:r>
            <w:r w:rsidR="00B666D7" w:rsidRPr="00FE7DD2">
              <w:rPr>
                <w:sz w:val="20"/>
                <w:szCs w:val="20"/>
              </w:rPr>
              <w:t>(vidējā mēnešalga/</w:t>
            </w:r>
            <w:r w:rsidR="00031489" w:rsidRPr="00FE7DD2">
              <w:rPr>
                <w:sz w:val="20"/>
                <w:szCs w:val="20"/>
              </w:rPr>
              <w:t xml:space="preserve"> </w:t>
            </w:r>
            <w:r w:rsidR="00B666D7" w:rsidRPr="00FE7DD2">
              <w:rPr>
                <w:sz w:val="20"/>
                <w:szCs w:val="20"/>
              </w:rPr>
              <w:t xml:space="preserve">vidējais darba stundu skaits mēnesī x stundu skaits) = EUR </w:t>
            </w:r>
            <w:r w:rsidR="00361E00" w:rsidRPr="00FE7DD2">
              <w:rPr>
                <w:sz w:val="20"/>
                <w:szCs w:val="20"/>
              </w:rPr>
              <w:t>14</w:t>
            </w:r>
            <w:r w:rsidR="00B666D7" w:rsidRPr="00FE7DD2">
              <w:rPr>
                <w:sz w:val="20"/>
                <w:szCs w:val="20"/>
              </w:rPr>
              <w:t xml:space="preserve">,87 - </w:t>
            </w:r>
            <w:r w:rsidR="00170528" w:rsidRPr="00FE7DD2">
              <w:rPr>
                <w:sz w:val="20"/>
                <w:szCs w:val="20"/>
              </w:rPr>
              <w:t>V</w:t>
            </w:r>
            <w:r w:rsidR="00B666D7" w:rsidRPr="00FE7DD2">
              <w:rPr>
                <w:sz w:val="20"/>
                <w:szCs w:val="20"/>
              </w:rPr>
              <w:t>alsts pārbaudījuma komisijas loceklis</w:t>
            </w:r>
          </w:p>
        </w:tc>
      </w:tr>
      <w:tr w:rsidR="00B666D7" w:rsidRPr="00CD4458" w14:paraId="79E69067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FC201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8763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D7E0" w14:textId="4BCF51CD" w:rsidR="00B666D7" w:rsidRPr="002F6C70" w:rsidRDefault="00B666D7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Katedras vadītājs (2.1.VIA, 11.mēnešalgu grupa) - </w:t>
            </w:r>
            <w:r w:rsidR="00B257B3" w:rsidRPr="002F6C70">
              <w:rPr>
                <w:sz w:val="20"/>
                <w:szCs w:val="20"/>
              </w:rPr>
              <w:t>2937</w:t>
            </w:r>
            <w:r w:rsidRPr="002F6C70">
              <w:rPr>
                <w:sz w:val="20"/>
                <w:szCs w:val="20"/>
              </w:rPr>
              <w:t>/16</w:t>
            </w:r>
            <w:r w:rsidR="00B257B3" w:rsidRPr="002F6C70">
              <w:rPr>
                <w:sz w:val="20"/>
                <w:szCs w:val="20"/>
              </w:rPr>
              <w:t>5,50</w:t>
            </w:r>
            <w:r w:rsidRPr="002F6C70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B257B3" w:rsidRPr="002F6C70">
              <w:rPr>
                <w:sz w:val="20"/>
                <w:szCs w:val="20"/>
              </w:rPr>
              <w:t>8</w:t>
            </w:r>
            <w:r w:rsidRPr="002F6C70">
              <w:rPr>
                <w:sz w:val="20"/>
                <w:szCs w:val="20"/>
              </w:rPr>
              <w:t>,8</w:t>
            </w:r>
            <w:r w:rsidR="00B257B3" w:rsidRPr="002F6C70">
              <w:rPr>
                <w:sz w:val="20"/>
                <w:szCs w:val="20"/>
              </w:rPr>
              <w:t>7</w:t>
            </w:r>
            <w:r w:rsidRPr="002F6C70">
              <w:rPr>
                <w:sz w:val="20"/>
                <w:szCs w:val="20"/>
              </w:rPr>
              <w:t xml:space="preserve"> - Valsts pārbaudījuma komisijas loceklis</w:t>
            </w:r>
          </w:p>
        </w:tc>
      </w:tr>
      <w:tr w:rsidR="00B666D7" w:rsidRPr="00CD4458" w14:paraId="51E74090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AC11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BCA57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E2DFE" w14:textId="6B8204EE" w:rsidR="00B666D7" w:rsidRPr="002F6C70" w:rsidRDefault="00B666D7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Katedras vadītājs (2.1.VIA, 11.mēnešalgu grupa) - 2</w:t>
            </w:r>
            <w:r w:rsidR="007D6B3C" w:rsidRPr="002F6C70">
              <w:rPr>
                <w:sz w:val="20"/>
                <w:szCs w:val="20"/>
              </w:rPr>
              <w:t>977</w:t>
            </w:r>
            <w:r w:rsidRPr="002F6C70">
              <w:rPr>
                <w:sz w:val="20"/>
                <w:szCs w:val="20"/>
              </w:rPr>
              <w:t>/16</w:t>
            </w:r>
            <w:r w:rsidR="007D6B3C" w:rsidRPr="002F6C70">
              <w:rPr>
                <w:sz w:val="20"/>
                <w:szCs w:val="20"/>
              </w:rPr>
              <w:t>5,50</w:t>
            </w:r>
            <w:r w:rsidRPr="002F6C70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7D6B3C" w:rsidRPr="002F6C70">
              <w:rPr>
                <w:sz w:val="20"/>
                <w:szCs w:val="20"/>
              </w:rPr>
              <w:t>8</w:t>
            </w:r>
            <w:r w:rsidRPr="002F6C70">
              <w:rPr>
                <w:sz w:val="20"/>
                <w:szCs w:val="20"/>
              </w:rPr>
              <w:t>,</w:t>
            </w:r>
            <w:r w:rsidR="007D6B3C" w:rsidRPr="002F6C70">
              <w:rPr>
                <w:sz w:val="20"/>
                <w:szCs w:val="20"/>
              </w:rPr>
              <w:t>9</w:t>
            </w:r>
            <w:r w:rsidRPr="002F6C70">
              <w:rPr>
                <w:sz w:val="20"/>
                <w:szCs w:val="20"/>
              </w:rPr>
              <w:t>9 - Valsts pārbaudījuma komisijas loceklis</w:t>
            </w:r>
          </w:p>
        </w:tc>
      </w:tr>
      <w:tr w:rsidR="00B666D7" w:rsidRPr="00CD4458" w14:paraId="52E629D4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C59B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D975C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48C45" w14:textId="76041F09" w:rsidR="00B666D7" w:rsidRPr="002F6C70" w:rsidRDefault="00432591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666D7" w:rsidRPr="002F6C70">
              <w:rPr>
                <w:sz w:val="20"/>
                <w:szCs w:val="20"/>
              </w:rPr>
              <w:t>Civilās aizsardzības pārvaldes priekšnieks (16.VI, 15.mēnešalgu grupa) - 3</w:t>
            </w:r>
            <w:r w:rsidR="007D6B3C" w:rsidRPr="002F6C70">
              <w:rPr>
                <w:sz w:val="20"/>
                <w:szCs w:val="20"/>
              </w:rPr>
              <w:t>738</w:t>
            </w:r>
            <w:r w:rsidR="00B666D7" w:rsidRPr="002F6C70">
              <w:rPr>
                <w:sz w:val="20"/>
                <w:szCs w:val="20"/>
              </w:rPr>
              <w:t>/16</w:t>
            </w:r>
            <w:r w:rsidR="007D6B3C" w:rsidRPr="002F6C70">
              <w:rPr>
                <w:sz w:val="20"/>
                <w:szCs w:val="20"/>
              </w:rPr>
              <w:t>5,50</w:t>
            </w:r>
            <w:r w:rsidR="00B666D7" w:rsidRPr="002F6C70">
              <w:rPr>
                <w:sz w:val="20"/>
                <w:szCs w:val="20"/>
              </w:rPr>
              <w:t xml:space="preserve"> x 30 min.</w:t>
            </w:r>
            <w:r>
              <w:rPr>
                <w:sz w:val="20"/>
                <w:szCs w:val="20"/>
              </w:rPr>
              <w:t xml:space="preserve"> </w:t>
            </w:r>
            <w:r w:rsidR="00B666D7" w:rsidRPr="002F6C70">
              <w:rPr>
                <w:sz w:val="20"/>
                <w:szCs w:val="20"/>
              </w:rPr>
              <w:t xml:space="preserve">(vidējā mēnešalga/vidējais darba stundu skaits mēnesī x stundu skaits) = EUR </w:t>
            </w:r>
            <w:r w:rsidR="006B2F1B" w:rsidRPr="002F6C70">
              <w:rPr>
                <w:sz w:val="20"/>
                <w:szCs w:val="20"/>
              </w:rPr>
              <w:t xml:space="preserve">11,29 </w:t>
            </w:r>
            <w:r w:rsidR="00B666D7" w:rsidRPr="002F6C70">
              <w:rPr>
                <w:sz w:val="20"/>
                <w:szCs w:val="20"/>
              </w:rPr>
              <w:t>- Valsts pārbaudījuma komisijas loceklis</w:t>
            </w:r>
          </w:p>
        </w:tc>
      </w:tr>
      <w:tr w:rsidR="00B666D7" w:rsidRPr="00CD4458" w14:paraId="2CDAEC8A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8008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A0D4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9AA67" w14:textId="172790C9" w:rsidR="00B666D7" w:rsidRPr="002F6C70" w:rsidRDefault="00432591" w:rsidP="004325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666D7" w:rsidRPr="002F6C70">
              <w:rPr>
                <w:sz w:val="20"/>
                <w:szCs w:val="20"/>
              </w:rPr>
              <w:t xml:space="preserve">Ugunsdrošības uzraudzības pārvaldes priekšnieks (16.VI, 15.mēnešalgu grupa) - </w:t>
            </w:r>
            <w:r w:rsidR="007B1950" w:rsidRPr="002F6C70">
              <w:rPr>
                <w:sz w:val="20"/>
                <w:szCs w:val="20"/>
              </w:rPr>
              <w:t>3778</w:t>
            </w:r>
            <w:r w:rsidR="00B666D7" w:rsidRPr="002F6C70">
              <w:rPr>
                <w:sz w:val="20"/>
                <w:szCs w:val="20"/>
              </w:rPr>
              <w:t>/16</w:t>
            </w:r>
            <w:r w:rsidR="007B1950" w:rsidRPr="002F6C70">
              <w:rPr>
                <w:sz w:val="20"/>
                <w:szCs w:val="20"/>
              </w:rPr>
              <w:t>5,50</w:t>
            </w:r>
            <w:r w:rsidR="00B666D7" w:rsidRPr="002F6C70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7B1950" w:rsidRPr="002F6C70">
              <w:rPr>
                <w:sz w:val="20"/>
                <w:szCs w:val="20"/>
              </w:rPr>
              <w:t>11</w:t>
            </w:r>
            <w:r w:rsidR="00B666D7" w:rsidRPr="002F6C70">
              <w:rPr>
                <w:sz w:val="20"/>
                <w:szCs w:val="20"/>
              </w:rPr>
              <w:t>,</w:t>
            </w:r>
            <w:r w:rsidR="007B1950" w:rsidRPr="002F6C70">
              <w:rPr>
                <w:sz w:val="20"/>
                <w:szCs w:val="20"/>
              </w:rPr>
              <w:t>41</w:t>
            </w:r>
            <w:r w:rsidR="00B666D7" w:rsidRPr="002F6C70">
              <w:rPr>
                <w:sz w:val="20"/>
                <w:szCs w:val="20"/>
              </w:rPr>
              <w:t xml:space="preserve"> - Valsts pārbaudījuma komisijas loceklis</w:t>
            </w:r>
          </w:p>
        </w:tc>
      </w:tr>
      <w:tr w:rsidR="00B666D7" w:rsidRPr="00CD4458" w14:paraId="7C57204A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29AC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lastRenderedPageBreak/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88685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D90C1" w14:textId="63EA33E0" w:rsidR="00B666D7" w:rsidRPr="002F6C70" w:rsidRDefault="00432591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666D7" w:rsidRPr="002F6C70">
              <w:rPr>
                <w:sz w:val="20"/>
                <w:szCs w:val="20"/>
              </w:rPr>
              <w:t xml:space="preserve">Tehniskā dienesta pārvaldes priekšnieks (15.3.VI, 15.mēnešalgu grupa) - </w:t>
            </w:r>
            <w:r w:rsidR="0032562A" w:rsidRPr="002F6C70">
              <w:rPr>
                <w:sz w:val="20"/>
                <w:szCs w:val="20"/>
              </w:rPr>
              <w:t>3778</w:t>
            </w:r>
            <w:r w:rsidR="00B666D7" w:rsidRPr="002F6C70">
              <w:rPr>
                <w:sz w:val="20"/>
                <w:szCs w:val="20"/>
              </w:rPr>
              <w:t>/16</w:t>
            </w:r>
            <w:r w:rsidR="00913CCC" w:rsidRPr="002F6C70">
              <w:rPr>
                <w:sz w:val="20"/>
                <w:szCs w:val="20"/>
              </w:rPr>
              <w:t>5</w:t>
            </w:r>
            <w:r w:rsidR="0032562A" w:rsidRPr="002F6C70">
              <w:rPr>
                <w:sz w:val="20"/>
                <w:szCs w:val="20"/>
              </w:rPr>
              <w:t>,50</w:t>
            </w:r>
            <w:r w:rsidR="00B666D7" w:rsidRPr="002F6C70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32562A" w:rsidRPr="002F6C70">
              <w:rPr>
                <w:sz w:val="20"/>
                <w:szCs w:val="20"/>
              </w:rPr>
              <w:t xml:space="preserve">11,41 </w:t>
            </w:r>
            <w:r w:rsidR="00B666D7" w:rsidRPr="002F6C70">
              <w:rPr>
                <w:sz w:val="20"/>
                <w:szCs w:val="20"/>
              </w:rPr>
              <w:t>- Valsts pārbaudījuma komisijas loceklis</w:t>
            </w:r>
          </w:p>
        </w:tc>
      </w:tr>
      <w:tr w:rsidR="00B666D7" w:rsidRPr="00CD4458" w14:paraId="4A0939EA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B18B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E24F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FCF1D" w14:textId="2AD515CE" w:rsidR="00B666D7" w:rsidRPr="002F6C70" w:rsidRDefault="008A1E3A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253C5">
              <w:rPr>
                <w:sz w:val="20"/>
                <w:szCs w:val="20"/>
              </w:rPr>
              <w:t>Operatīvās vadības pārvaldes</w:t>
            </w:r>
            <w:r w:rsidR="00B253C5" w:rsidRPr="002F6C70">
              <w:rPr>
                <w:sz w:val="20"/>
                <w:szCs w:val="20"/>
              </w:rPr>
              <w:t xml:space="preserve"> </w:t>
            </w:r>
            <w:r w:rsidR="00B666D7" w:rsidRPr="002F6C70">
              <w:rPr>
                <w:sz w:val="20"/>
                <w:szCs w:val="20"/>
              </w:rPr>
              <w:t>priekšnieks (15</w:t>
            </w:r>
            <w:r w:rsidR="00170528">
              <w:rPr>
                <w:sz w:val="20"/>
                <w:szCs w:val="20"/>
              </w:rPr>
              <w:t xml:space="preserve">.1.VI, 15.mēnešalgu grupa) </w:t>
            </w:r>
            <w:r w:rsidR="00B666D7" w:rsidRPr="002F6C70">
              <w:rPr>
                <w:sz w:val="20"/>
                <w:szCs w:val="20"/>
              </w:rPr>
              <w:t>- 3</w:t>
            </w:r>
            <w:r w:rsidR="00913CCC" w:rsidRPr="002F6C70">
              <w:rPr>
                <w:sz w:val="20"/>
                <w:szCs w:val="20"/>
              </w:rPr>
              <w:t>778</w:t>
            </w:r>
            <w:r w:rsidR="00B666D7" w:rsidRPr="002F6C70">
              <w:rPr>
                <w:sz w:val="20"/>
                <w:szCs w:val="20"/>
              </w:rPr>
              <w:t>/16</w:t>
            </w:r>
            <w:r w:rsidR="00913CCC" w:rsidRPr="002F6C70">
              <w:rPr>
                <w:sz w:val="20"/>
                <w:szCs w:val="20"/>
              </w:rPr>
              <w:t>5,50</w:t>
            </w:r>
            <w:r w:rsidR="00B666D7" w:rsidRPr="002F6C70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913CCC" w:rsidRPr="002F6C70">
              <w:rPr>
                <w:sz w:val="20"/>
                <w:szCs w:val="20"/>
              </w:rPr>
              <w:t>11</w:t>
            </w:r>
            <w:r w:rsidR="00B666D7" w:rsidRPr="002F6C70">
              <w:rPr>
                <w:sz w:val="20"/>
                <w:szCs w:val="20"/>
              </w:rPr>
              <w:t>,</w:t>
            </w:r>
            <w:r w:rsidR="00913CCC" w:rsidRPr="002F6C70">
              <w:rPr>
                <w:sz w:val="20"/>
                <w:szCs w:val="20"/>
              </w:rPr>
              <w:t>41</w:t>
            </w:r>
            <w:r w:rsidR="00B666D7" w:rsidRPr="002F6C70">
              <w:rPr>
                <w:sz w:val="20"/>
                <w:szCs w:val="20"/>
              </w:rPr>
              <w:t xml:space="preserve"> - Valsts pārbaudījuma komisijas loceklis</w:t>
            </w:r>
          </w:p>
        </w:tc>
      </w:tr>
      <w:tr w:rsidR="00B666D7" w:rsidRPr="00CD4458" w14:paraId="3161C00E" w14:textId="77777777" w:rsidTr="009021E6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FB08E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1CAB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980DF" w14:textId="0EFA5858" w:rsidR="00B666D7" w:rsidRPr="002F6C70" w:rsidRDefault="00B666D7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Vecākais inspektors</w:t>
            </w:r>
            <w:r w:rsidR="00170528">
              <w:rPr>
                <w:sz w:val="20"/>
                <w:szCs w:val="20"/>
              </w:rPr>
              <w:t xml:space="preserve"> (2.2.IIIA, 6.mēnešalgu grupa) - </w:t>
            </w:r>
            <w:r w:rsidRPr="002F6C70">
              <w:rPr>
                <w:sz w:val="20"/>
                <w:szCs w:val="20"/>
              </w:rPr>
              <w:t>1</w:t>
            </w:r>
            <w:r w:rsidR="00913CCC" w:rsidRPr="002F6C70">
              <w:rPr>
                <w:sz w:val="20"/>
                <w:szCs w:val="20"/>
              </w:rPr>
              <w:t>925</w:t>
            </w:r>
            <w:r w:rsidRPr="002F6C70">
              <w:rPr>
                <w:sz w:val="20"/>
                <w:szCs w:val="20"/>
              </w:rPr>
              <w:t>/16</w:t>
            </w:r>
            <w:r w:rsidR="00913CCC" w:rsidRPr="002F6C70">
              <w:rPr>
                <w:sz w:val="20"/>
                <w:szCs w:val="20"/>
              </w:rPr>
              <w:t>5,50</w:t>
            </w:r>
            <w:r w:rsidRPr="002F6C70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0617F8" w:rsidRPr="002F6C70">
              <w:rPr>
                <w:sz w:val="20"/>
                <w:szCs w:val="20"/>
              </w:rPr>
              <w:t>5</w:t>
            </w:r>
            <w:r w:rsidRPr="002F6C70">
              <w:rPr>
                <w:sz w:val="20"/>
                <w:szCs w:val="20"/>
              </w:rPr>
              <w:t>,8</w:t>
            </w:r>
            <w:r w:rsidR="000617F8" w:rsidRPr="002F6C70">
              <w:rPr>
                <w:sz w:val="20"/>
                <w:szCs w:val="20"/>
              </w:rPr>
              <w:t>2</w:t>
            </w:r>
            <w:r w:rsidRPr="002F6C70">
              <w:rPr>
                <w:sz w:val="20"/>
                <w:szCs w:val="20"/>
              </w:rPr>
              <w:t xml:space="preserve"> - protokola sagatavošana,  reģistrēšana</w:t>
            </w:r>
          </w:p>
        </w:tc>
      </w:tr>
      <w:tr w:rsidR="00B666D7" w:rsidRPr="00CD4458" w14:paraId="1763E310" w14:textId="77777777" w:rsidTr="0050243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B926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89509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A56E1" w14:textId="72CF0149" w:rsidR="00B666D7" w:rsidRPr="002F6C70" w:rsidRDefault="00B666D7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VUGD priekšnieka vietnieks (pulkvedis) - 135/</w:t>
            </w:r>
            <w:r w:rsidR="0002670B" w:rsidRPr="002F6C70">
              <w:rPr>
                <w:sz w:val="20"/>
                <w:szCs w:val="20"/>
              </w:rPr>
              <w:t>165,50</w:t>
            </w:r>
            <w:r w:rsidR="008C4D4D">
              <w:rPr>
                <w:sz w:val="20"/>
                <w:szCs w:val="20"/>
              </w:rPr>
              <w:t xml:space="preserve">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Pr="002F6C70">
              <w:rPr>
                <w:sz w:val="20"/>
                <w:szCs w:val="20"/>
              </w:rPr>
              <w:t>/vidējais darba stundu skaits mēnesī x stundu skaits) = EUR 0,4</w:t>
            </w:r>
            <w:r w:rsidR="0002670B" w:rsidRPr="002F6C70">
              <w:rPr>
                <w:sz w:val="20"/>
                <w:szCs w:val="20"/>
              </w:rPr>
              <w:t>1</w:t>
            </w:r>
          </w:p>
        </w:tc>
      </w:tr>
      <w:tr w:rsidR="00B666D7" w:rsidRPr="00CD4458" w14:paraId="782E9695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2E95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060F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B5812" w14:textId="5394C3C9" w:rsidR="00B666D7" w:rsidRPr="002F6C70" w:rsidRDefault="00B666D7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Katedras vadītājs (pulkvežleitnants) - 120/16</w:t>
            </w:r>
            <w:r w:rsidR="00FC3308" w:rsidRPr="002F6C70">
              <w:rPr>
                <w:sz w:val="20"/>
                <w:szCs w:val="20"/>
              </w:rPr>
              <w:t>5,50</w:t>
            </w:r>
            <w:r w:rsidR="008C4D4D">
              <w:rPr>
                <w:sz w:val="20"/>
                <w:szCs w:val="20"/>
              </w:rPr>
              <w:t xml:space="preserve">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Pr="002F6C70">
              <w:rPr>
                <w:sz w:val="20"/>
                <w:szCs w:val="20"/>
              </w:rPr>
              <w:t>/vidējais darba stundu skaits mēnesī x stundu skaits) = EUR 0,36</w:t>
            </w:r>
          </w:p>
        </w:tc>
      </w:tr>
      <w:tr w:rsidR="00B666D7" w:rsidRPr="00CD4458" w14:paraId="03244173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CF7C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9D8A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79AA3" w14:textId="61EA7D0E" w:rsidR="00B666D7" w:rsidRPr="002F6C70" w:rsidRDefault="002E0C31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Katedras vadītājs (pulkvežleitnants) - 120/16</w:t>
            </w:r>
            <w:r w:rsidR="008C4D4D">
              <w:rPr>
                <w:sz w:val="20"/>
                <w:szCs w:val="20"/>
              </w:rPr>
              <w:t>5,50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Pr="002F6C70">
              <w:rPr>
                <w:sz w:val="20"/>
                <w:szCs w:val="20"/>
              </w:rPr>
              <w:t>/vidējais darba stundu skaits mēnesī x stundu skaits) = EUR 0,36</w:t>
            </w:r>
          </w:p>
        </w:tc>
      </w:tr>
      <w:tr w:rsidR="00B666D7" w:rsidRPr="00CD4458" w14:paraId="266C36C1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9147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02A0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27696" w14:textId="2D81D276" w:rsidR="00B666D7" w:rsidRPr="002F6C70" w:rsidRDefault="008A1E3A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666D7" w:rsidRPr="002F6C70">
              <w:rPr>
                <w:sz w:val="20"/>
                <w:szCs w:val="20"/>
              </w:rPr>
              <w:t>Civilās aizsardzības pārvaldes priekšnieks (pulkvedis) - 135/16</w:t>
            </w:r>
            <w:r w:rsidR="0002670B" w:rsidRPr="002F6C70">
              <w:rPr>
                <w:sz w:val="20"/>
                <w:szCs w:val="20"/>
              </w:rPr>
              <w:t>5,50</w:t>
            </w:r>
            <w:r w:rsidR="008C4D4D">
              <w:rPr>
                <w:sz w:val="20"/>
                <w:szCs w:val="20"/>
              </w:rPr>
              <w:t xml:space="preserve">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="00B666D7" w:rsidRPr="002F6C70">
              <w:rPr>
                <w:sz w:val="20"/>
                <w:szCs w:val="20"/>
              </w:rPr>
              <w:t>/vidējais darba stundu skaits mēnesī x stundu skaits) = EUR 0,4</w:t>
            </w:r>
            <w:r w:rsidR="0002670B" w:rsidRPr="002F6C70">
              <w:rPr>
                <w:sz w:val="20"/>
                <w:szCs w:val="20"/>
              </w:rPr>
              <w:t>1</w:t>
            </w:r>
          </w:p>
        </w:tc>
      </w:tr>
      <w:tr w:rsidR="00B666D7" w:rsidRPr="00CD4458" w14:paraId="7B1B3BDD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50EC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3A2A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21B39" w14:textId="6534A732" w:rsidR="00B666D7" w:rsidRPr="002F6C70" w:rsidRDefault="008A1E3A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666D7" w:rsidRPr="002F6C70">
              <w:rPr>
                <w:sz w:val="20"/>
                <w:szCs w:val="20"/>
              </w:rPr>
              <w:t>Ugunsdrošības uzraudzības pārvaldes priekšnieks (pulkvedis) - 135/16</w:t>
            </w:r>
            <w:r w:rsidR="0002670B" w:rsidRPr="002F6C70">
              <w:rPr>
                <w:sz w:val="20"/>
                <w:szCs w:val="20"/>
              </w:rPr>
              <w:t>5,50</w:t>
            </w:r>
            <w:r w:rsidR="008C4D4D">
              <w:rPr>
                <w:sz w:val="20"/>
                <w:szCs w:val="20"/>
              </w:rPr>
              <w:t xml:space="preserve">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="00B666D7" w:rsidRPr="002F6C70">
              <w:rPr>
                <w:sz w:val="20"/>
                <w:szCs w:val="20"/>
              </w:rPr>
              <w:t>/vidējais darba stundu skaits mēnesī x stundu skaits) = EUR 0,4</w:t>
            </w:r>
            <w:r w:rsidR="0002670B" w:rsidRPr="002F6C70">
              <w:rPr>
                <w:sz w:val="20"/>
                <w:szCs w:val="20"/>
              </w:rPr>
              <w:t>1</w:t>
            </w:r>
          </w:p>
        </w:tc>
      </w:tr>
      <w:tr w:rsidR="00B666D7" w:rsidRPr="00CD4458" w14:paraId="3F084834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7C2D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CC3F6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6047" w14:textId="353623D8" w:rsidR="00B666D7" w:rsidRPr="002F6C70" w:rsidRDefault="008A1E3A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666D7" w:rsidRPr="002F6C70">
              <w:rPr>
                <w:sz w:val="20"/>
                <w:szCs w:val="20"/>
              </w:rPr>
              <w:t>Tehniskā dienesta pārva</w:t>
            </w:r>
            <w:r w:rsidR="0019164F">
              <w:rPr>
                <w:sz w:val="20"/>
                <w:szCs w:val="20"/>
              </w:rPr>
              <w:t xml:space="preserve">ldes priekšnieks (pulkvedis) - </w:t>
            </w:r>
            <w:r w:rsidR="00B666D7" w:rsidRPr="002F6C70">
              <w:rPr>
                <w:sz w:val="20"/>
                <w:szCs w:val="20"/>
              </w:rPr>
              <w:t>135/16</w:t>
            </w:r>
            <w:r w:rsidR="00954A98" w:rsidRPr="002F6C70">
              <w:rPr>
                <w:sz w:val="20"/>
                <w:szCs w:val="20"/>
              </w:rPr>
              <w:t>5,50</w:t>
            </w:r>
            <w:r w:rsidR="008C4D4D">
              <w:rPr>
                <w:sz w:val="20"/>
                <w:szCs w:val="20"/>
              </w:rPr>
              <w:t xml:space="preserve">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="00B666D7" w:rsidRPr="002F6C70">
              <w:rPr>
                <w:sz w:val="20"/>
                <w:szCs w:val="20"/>
              </w:rPr>
              <w:t>/vidējais darba stundu skaits mēnesī x stundu skaits) = EUR 0,4</w:t>
            </w:r>
            <w:r w:rsidR="00954A98" w:rsidRPr="002F6C70">
              <w:rPr>
                <w:sz w:val="20"/>
                <w:szCs w:val="20"/>
              </w:rPr>
              <w:t>1</w:t>
            </w:r>
          </w:p>
        </w:tc>
      </w:tr>
      <w:tr w:rsidR="00B666D7" w:rsidRPr="00CD4458" w14:paraId="4164526C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6C683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A5E57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205C6" w14:textId="32966A40" w:rsidR="00B666D7" w:rsidRPr="002F6C70" w:rsidRDefault="008A1E3A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B253C5">
              <w:rPr>
                <w:sz w:val="20"/>
                <w:szCs w:val="20"/>
              </w:rPr>
              <w:t>Operatīvās vadības pārvaldes</w:t>
            </w:r>
            <w:r w:rsidR="00B253C5" w:rsidRPr="002F6C70">
              <w:rPr>
                <w:sz w:val="20"/>
                <w:szCs w:val="20"/>
              </w:rPr>
              <w:t xml:space="preserve"> </w:t>
            </w:r>
            <w:r w:rsidR="00B666D7" w:rsidRPr="002F6C70">
              <w:rPr>
                <w:sz w:val="20"/>
                <w:szCs w:val="20"/>
              </w:rPr>
              <w:t>priekšniek</w:t>
            </w:r>
            <w:r w:rsidR="00FC1308">
              <w:rPr>
                <w:sz w:val="20"/>
                <w:szCs w:val="20"/>
              </w:rPr>
              <w:t xml:space="preserve">s </w:t>
            </w:r>
            <w:r w:rsidR="0019164F">
              <w:rPr>
                <w:sz w:val="20"/>
                <w:szCs w:val="20"/>
              </w:rPr>
              <w:t xml:space="preserve">(pulkvedis) - </w:t>
            </w:r>
            <w:r w:rsidR="00B666D7" w:rsidRPr="002F6C70">
              <w:rPr>
                <w:sz w:val="20"/>
                <w:szCs w:val="20"/>
              </w:rPr>
              <w:t>135/16</w:t>
            </w:r>
            <w:r w:rsidR="00954A98" w:rsidRPr="002F6C70">
              <w:rPr>
                <w:sz w:val="20"/>
                <w:szCs w:val="20"/>
              </w:rPr>
              <w:t>5,50</w:t>
            </w:r>
            <w:r w:rsidR="008C4D4D">
              <w:rPr>
                <w:sz w:val="20"/>
                <w:szCs w:val="20"/>
              </w:rPr>
              <w:t xml:space="preserve">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="00B666D7" w:rsidRPr="002F6C70">
              <w:rPr>
                <w:sz w:val="20"/>
                <w:szCs w:val="20"/>
              </w:rPr>
              <w:t>/vidējais darba stundu skaits mēnesī x stundu skaits) = EUR 0,4</w:t>
            </w:r>
            <w:r w:rsidR="00954A98" w:rsidRPr="002F6C70">
              <w:rPr>
                <w:sz w:val="20"/>
                <w:szCs w:val="20"/>
              </w:rPr>
              <w:t>1</w:t>
            </w:r>
          </w:p>
        </w:tc>
      </w:tr>
      <w:tr w:rsidR="00B666D7" w:rsidRPr="00CD4458" w14:paraId="14D79D22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ADCBD" w14:textId="77777777" w:rsidR="00B666D7" w:rsidRPr="002F6C70" w:rsidRDefault="00B666D7" w:rsidP="00B666D7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320E4" w14:textId="77777777" w:rsidR="00B666D7" w:rsidRPr="002F6C70" w:rsidRDefault="00B666D7" w:rsidP="00B666D7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1A9B1" w14:textId="3B005130" w:rsidR="00B666D7" w:rsidRPr="002F6C70" w:rsidRDefault="00FC1308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Vecākais inspektors </w:t>
            </w:r>
            <w:r w:rsidR="00B666D7" w:rsidRPr="002F6C70">
              <w:rPr>
                <w:sz w:val="20"/>
                <w:szCs w:val="20"/>
              </w:rPr>
              <w:t>(majors) - 106/16</w:t>
            </w:r>
            <w:r w:rsidR="00954A98" w:rsidRPr="002F6C70">
              <w:rPr>
                <w:sz w:val="20"/>
                <w:szCs w:val="20"/>
              </w:rPr>
              <w:t>5,50</w:t>
            </w:r>
            <w:r w:rsidR="008C4D4D">
              <w:rPr>
                <w:sz w:val="20"/>
                <w:szCs w:val="20"/>
              </w:rPr>
              <w:t xml:space="preserve"> x 30 min. 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="00B666D7" w:rsidRPr="002F6C70">
              <w:rPr>
                <w:sz w:val="20"/>
                <w:szCs w:val="20"/>
              </w:rPr>
              <w:t>/vidējais darba stundu skaits mēnesī x stundu skaits) = EUR 0,32</w:t>
            </w:r>
          </w:p>
        </w:tc>
      </w:tr>
      <w:tr w:rsidR="00FD718B" w:rsidRPr="00CD4458" w14:paraId="763D7A7A" w14:textId="77777777" w:rsidTr="009021E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CCD0" w14:textId="77777777" w:rsidR="00FD718B" w:rsidRPr="002F6C70" w:rsidRDefault="00FD718B" w:rsidP="00FD718B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51F87" w14:textId="77777777" w:rsidR="00FD718B" w:rsidRPr="002F6C70" w:rsidRDefault="00FD718B" w:rsidP="00FD718B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6153" w14:textId="6A27E408" w:rsidR="00FD718B" w:rsidRPr="002F6C70" w:rsidRDefault="00FD718B" w:rsidP="00E77582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noteiktu funkciju un uzdevumu izpildi 300/165,50</w:t>
            </w:r>
            <w:r w:rsidR="0082574F" w:rsidRPr="002F6C70">
              <w:rPr>
                <w:sz w:val="20"/>
                <w:szCs w:val="20"/>
              </w:rPr>
              <w:t xml:space="preserve"> x 30 min.</w:t>
            </w:r>
            <w:r w:rsidR="00FC1308">
              <w:rPr>
                <w:sz w:val="20"/>
                <w:szCs w:val="20"/>
              </w:rPr>
              <w:t xml:space="preserve"> </w:t>
            </w:r>
            <w:r w:rsidRPr="002F6C70">
              <w:rPr>
                <w:sz w:val="20"/>
                <w:szCs w:val="20"/>
              </w:rPr>
              <w:t>(piemaksa par noteiktu funkciju un uzdevumu izpildi/vidējais darba stundu skaits mēnesī x</w:t>
            </w:r>
            <w:r w:rsidR="0082574F" w:rsidRPr="002F6C70">
              <w:rPr>
                <w:sz w:val="20"/>
                <w:szCs w:val="20"/>
              </w:rPr>
              <w:t xml:space="preserve"> stundu skaits</w:t>
            </w:r>
            <w:r w:rsidR="000D0A6D">
              <w:rPr>
                <w:sz w:val="20"/>
                <w:szCs w:val="20"/>
              </w:rPr>
              <w:t>)</w:t>
            </w:r>
            <w:r w:rsidRPr="002F6C70">
              <w:rPr>
                <w:sz w:val="20"/>
                <w:szCs w:val="20"/>
              </w:rPr>
              <w:t xml:space="preserve"> =</w:t>
            </w:r>
            <w:r w:rsidR="000F01B2">
              <w:rPr>
                <w:sz w:val="20"/>
                <w:szCs w:val="20"/>
              </w:rPr>
              <w:t xml:space="preserve"> EUR 0,91 x 8 amatpersonas </w:t>
            </w:r>
            <w:r w:rsidRPr="002F6C70">
              <w:rPr>
                <w:sz w:val="20"/>
                <w:szCs w:val="20"/>
              </w:rPr>
              <w:t xml:space="preserve"> EUR </w:t>
            </w:r>
            <w:r w:rsidR="000F01B2">
              <w:rPr>
                <w:sz w:val="20"/>
                <w:szCs w:val="20"/>
              </w:rPr>
              <w:t>7,28</w:t>
            </w:r>
          </w:p>
        </w:tc>
      </w:tr>
      <w:tr w:rsidR="00FD718B" w:rsidRPr="00CD4458" w14:paraId="33F9A156" w14:textId="77777777" w:rsidTr="00CC1CEC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858B" w14:textId="77777777" w:rsidR="00FD718B" w:rsidRPr="002F6C70" w:rsidRDefault="00FD718B" w:rsidP="00FD718B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FFCA3" w14:textId="77777777" w:rsidR="00FD718B" w:rsidRPr="002F6C70" w:rsidRDefault="00FD718B" w:rsidP="00FD718B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DC92" w14:textId="4DF277EA" w:rsidR="00FD718B" w:rsidRPr="002F6C70" w:rsidRDefault="00FD718B" w:rsidP="00E77582">
            <w:pPr>
              <w:jc w:val="both"/>
              <w:rPr>
                <w:sz w:val="20"/>
                <w:szCs w:val="20"/>
                <w:highlight w:val="yellow"/>
              </w:rPr>
            </w:pPr>
            <w:r w:rsidRPr="002F6C70">
              <w:rPr>
                <w:sz w:val="20"/>
                <w:szCs w:val="20"/>
              </w:rPr>
              <w:t>Darba devēja valsts sociālās ap</w:t>
            </w:r>
            <w:r w:rsidR="00F1741F">
              <w:rPr>
                <w:sz w:val="20"/>
                <w:szCs w:val="20"/>
              </w:rPr>
              <w:t>drošināšanas obligātās iemaksas</w:t>
            </w:r>
            <w:r w:rsidRPr="002F6C70">
              <w:rPr>
                <w:sz w:val="20"/>
                <w:szCs w:val="20"/>
              </w:rPr>
              <w:t xml:space="preserve"> EUR </w:t>
            </w:r>
            <w:r w:rsidR="000F01B2">
              <w:rPr>
                <w:sz w:val="20"/>
                <w:szCs w:val="20"/>
              </w:rPr>
              <w:t>94,44</w:t>
            </w:r>
            <w:r w:rsidR="00783FDC" w:rsidRPr="002F6C70">
              <w:rPr>
                <w:sz w:val="20"/>
                <w:szCs w:val="20"/>
              </w:rPr>
              <w:t xml:space="preserve"> x</w:t>
            </w:r>
            <w:r w:rsidRPr="002F6C70">
              <w:rPr>
                <w:sz w:val="20"/>
                <w:szCs w:val="20"/>
              </w:rPr>
              <w:t xml:space="preserve"> 23,59% = EUR </w:t>
            </w:r>
            <w:r w:rsidR="00E77582">
              <w:rPr>
                <w:sz w:val="20"/>
                <w:szCs w:val="20"/>
              </w:rPr>
              <w:t>22,28</w:t>
            </w:r>
          </w:p>
        </w:tc>
      </w:tr>
      <w:tr w:rsidR="00FD718B" w:rsidRPr="00CD4458" w14:paraId="7B6BD23B" w14:textId="77777777" w:rsidTr="00CC1CEC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F20FC" w14:textId="77777777" w:rsidR="00FD718B" w:rsidRPr="00F56F62" w:rsidRDefault="00FD718B" w:rsidP="00FD718B">
            <w:pPr>
              <w:rPr>
                <w:b/>
                <w:sz w:val="20"/>
                <w:szCs w:val="20"/>
              </w:rPr>
            </w:pPr>
            <w:r w:rsidRPr="00F56F6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1149F" w14:textId="77777777" w:rsidR="00FD718B" w:rsidRPr="00F56F62" w:rsidRDefault="00FD718B" w:rsidP="00FD718B">
            <w:pPr>
              <w:jc w:val="right"/>
              <w:rPr>
                <w:b/>
                <w:bCs/>
                <w:sz w:val="20"/>
                <w:szCs w:val="20"/>
              </w:rPr>
            </w:pPr>
            <w:r w:rsidRPr="00F56F62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116FE" w14:textId="1988651B" w:rsidR="00FD718B" w:rsidRPr="00F56F62" w:rsidRDefault="00E77582" w:rsidP="002E0C3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116,72</w:t>
            </w:r>
          </w:p>
        </w:tc>
      </w:tr>
      <w:tr w:rsidR="00FD718B" w:rsidRPr="00CD4458" w14:paraId="650A8547" w14:textId="77777777" w:rsidTr="00CC1CEC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26D17F8" w14:textId="77777777" w:rsidR="00FD718B" w:rsidRPr="00F56F62" w:rsidRDefault="00FD718B" w:rsidP="00FD718B">
            <w:pPr>
              <w:rPr>
                <w:b/>
                <w:sz w:val="20"/>
                <w:szCs w:val="20"/>
              </w:rPr>
            </w:pPr>
            <w:r w:rsidRPr="00F56F6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E3D6CB8" w14:textId="77777777" w:rsidR="00FD718B" w:rsidRPr="00F56F62" w:rsidRDefault="00FD718B" w:rsidP="00FD718B">
            <w:pPr>
              <w:jc w:val="center"/>
              <w:rPr>
                <w:b/>
                <w:bCs/>
                <w:sz w:val="20"/>
                <w:szCs w:val="20"/>
              </w:rPr>
            </w:pPr>
            <w:r w:rsidRPr="00F56F62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580B0C6" w14:textId="77777777" w:rsidR="00FD718B" w:rsidRPr="00F56F62" w:rsidRDefault="00FD718B" w:rsidP="00FD718B">
            <w:pPr>
              <w:jc w:val="center"/>
              <w:rPr>
                <w:b/>
                <w:bCs/>
                <w:sz w:val="20"/>
                <w:szCs w:val="20"/>
              </w:rPr>
            </w:pPr>
            <w:r w:rsidRPr="00F56F62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FD718B" w:rsidRPr="00CD4458" w14:paraId="49077D51" w14:textId="77777777" w:rsidTr="00CC1CEC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7DD9E" w14:textId="77777777" w:rsidR="00FD718B" w:rsidRPr="00F56F62" w:rsidRDefault="00FD718B" w:rsidP="00FD718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56F62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DD4A8" w14:textId="77777777" w:rsidR="00FD718B" w:rsidRPr="00F56F62" w:rsidRDefault="00FD718B" w:rsidP="00FD718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56F62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41E33" w14:textId="77777777" w:rsidR="00FD718B" w:rsidRPr="00F56F62" w:rsidRDefault="002F6C70" w:rsidP="004A33A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56F62">
              <w:rPr>
                <w:b/>
                <w:bCs/>
                <w:i/>
                <w:iCs/>
                <w:sz w:val="20"/>
                <w:szCs w:val="20"/>
              </w:rPr>
              <w:t>10,41</w:t>
            </w:r>
          </w:p>
        </w:tc>
      </w:tr>
      <w:tr w:rsidR="00FD718B" w:rsidRPr="00CD4458" w14:paraId="62B73750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70C1" w14:textId="77777777" w:rsidR="00FD718B" w:rsidRPr="002F6C70" w:rsidRDefault="00FD718B" w:rsidP="00FD718B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7E45" w14:textId="77777777" w:rsidR="00FD718B" w:rsidRPr="002F6C70" w:rsidRDefault="00FD718B" w:rsidP="00FD718B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9F4F4" w14:textId="4BB25C39" w:rsidR="00FD718B" w:rsidRPr="002F6C70" w:rsidRDefault="00FD718B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Vecākais inspektors</w:t>
            </w:r>
            <w:r w:rsidR="00FC1308">
              <w:rPr>
                <w:sz w:val="20"/>
                <w:szCs w:val="20"/>
              </w:rPr>
              <w:t xml:space="preserve"> (2.2.IIIA, 6.mēnešalgu grupa) </w:t>
            </w:r>
            <w:r w:rsidRPr="002F6C70">
              <w:rPr>
                <w:sz w:val="20"/>
                <w:szCs w:val="20"/>
              </w:rPr>
              <w:t>- 1</w:t>
            </w:r>
            <w:r w:rsidR="003F570F" w:rsidRPr="002F6C70">
              <w:rPr>
                <w:sz w:val="20"/>
                <w:szCs w:val="20"/>
              </w:rPr>
              <w:t>925</w:t>
            </w:r>
            <w:r w:rsidRPr="002F6C70">
              <w:rPr>
                <w:sz w:val="20"/>
                <w:szCs w:val="20"/>
              </w:rPr>
              <w:t>/16</w:t>
            </w:r>
            <w:r w:rsidR="003F570F" w:rsidRPr="002F6C70">
              <w:rPr>
                <w:sz w:val="20"/>
                <w:szCs w:val="20"/>
              </w:rPr>
              <w:t>5,50</w:t>
            </w:r>
            <w:r w:rsidRPr="002F6C70">
              <w:rPr>
                <w:sz w:val="20"/>
                <w:szCs w:val="20"/>
              </w:rPr>
              <w:t xml:space="preserve"> x 30 min (vidējā mēnešalga/vidējais darba stundu skaits mēnesī x stundu skaits) = EUR </w:t>
            </w:r>
            <w:r w:rsidR="003F570F" w:rsidRPr="002F6C70">
              <w:rPr>
                <w:sz w:val="20"/>
                <w:szCs w:val="20"/>
              </w:rPr>
              <w:t>5</w:t>
            </w:r>
            <w:r w:rsidRPr="002F6C70">
              <w:rPr>
                <w:sz w:val="20"/>
                <w:szCs w:val="20"/>
              </w:rPr>
              <w:t>,8</w:t>
            </w:r>
            <w:r w:rsidR="003F570F" w:rsidRPr="002F6C70">
              <w:rPr>
                <w:sz w:val="20"/>
                <w:szCs w:val="20"/>
              </w:rPr>
              <w:t>2</w:t>
            </w:r>
            <w:r w:rsidRPr="002F6C70">
              <w:rPr>
                <w:sz w:val="20"/>
                <w:szCs w:val="20"/>
              </w:rPr>
              <w:t xml:space="preserve"> - rīkojumu par valsts pārbaudījuma (kvalifikācijas darba aizstāvēšana) un komisijas izveidi sagatavošana, komisijas protokola sagatavošana</w:t>
            </w:r>
          </w:p>
        </w:tc>
      </w:tr>
      <w:tr w:rsidR="00FD718B" w:rsidRPr="00CD4458" w14:paraId="0FE51E4C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1EFE0" w14:textId="77777777" w:rsidR="00FD718B" w:rsidRPr="002F6C70" w:rsidRDefault="00FD718B" w:rsidP="00FD718B">
            <w:pPr>
              <w:jc w:val="right"/>
              <w:rPr>
                <w:bCs/>
                <w:iCs/>
                <w:sz w:val="20"/>
                <w:szCs w:val="20"/>
              </w:rPr>
            </w:pPr>
            <w:r w:rsidRPr="002F6C70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C28DB" w14:textId="77777777" w:rsidR="00FD718B" w:rsidRPr="002F6C70" w:rsidRDefault="00FD718B" w:rsidP="00FD718B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85A82" w14:textId="45DB30DF" w:rsidR="00FD718B" w:rsidRPr="002F6C70" w:rsidRDefault="00FD718B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Vecākais grāmatvedis (17.</w:t>
            </w:r>
            <w:r w:rsidR="00201EF9">
              <w:rPr>
                <w:sz w:val="20"/>
                <w:szCs w:val="20"/>
              </w:rPr>
              <w:t xml:space="preserve"> </w:t>
            </w:r>
            <w:r w:rsidRPr="002F6C70">
              <w:rPr>
                <w:sz w:val="20"/>
                <w:szCs w:val="20"/>
              </w:rPr>
              <w:t>IV, 9.mēnešalgu grupa) - 13</w:t>
            </w:r>
            <w:r w:rsidR="00516690" w:rsidRPr="002F6C70">
              <w:rPr>
                <w:sz w:val="20"/>
                <w:szCs w:val="20"/>
              </w:rPr>
              <w:t>6</w:t>
            </w:r>
            <w:r w:rsidRPr="002F6C70">
              <w:rPr>
                <w:sz w:val="20"/>
                <w:szCs w:val="20"/>
              </w:rPr>
              <w:t>0/16</w:t>
            </w:r>
            <w:r w:rsidR="00516690" w:rsidRPr="002F6C70">
              <w:rPr>
                <w:sz w:val="20"/>
                <w:szCs w:val="20"/>
              </w:rPr>
              <w:t>5,50</w:t>
            </w:r>
            <w:r w:rsidRPr="002F6C70">
              <w:rPr>
                <w:sz w:val="20"/>
                <w:szCs w:val="20"/>
              </w:rPr>
              <w:t xml:space="preserve"> x 10 min. (vidējā mēnešalga/vidējais darba stundu skaits mēnesī x stundu skaits) = EUR 1,3</w:t>
            </w:r>
            <w:r w:rsidR="003D23D5" w:rsidRPr="002F6C70">
              <w:rPr>
                <w:sz w:val="20"/>
                <w:szCs w:val="20"/>
              </w:rPr>
              <w:t>7</w:t>
            </w:r>
            <w:r w:rsidRPr="002F6C70">
              <w:rPr>
                <w:sz w:val="20"/>
                <w:szCs w:val="20"/>
              </w:rPr>
              <w:t xml:space="preserve"> - ienākošo maksājumu uzdevumu ievadīšana, grāmatošana</w:t>
            </w:r>
          </w:p>
        </w:tc>
      </w:tr>
      <w:tr w:rsidR="00FD718B" w:rsidRPr="00CD4458" w14:paraId="4CD8072B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00D4" w14:textId="77777777" w:rsidR="00FD718B" w:rsidRPr="002F6C70" w:rsidRDefault="00FD718B" w:rsidP="00FD718B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lastRenderedPageBreak/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4C034" w14:textId="77777777" w:rsidR="00FD718B" w:rsidRPr="002F6C70" w:rsidRDefault="00FD718B" w:rsidP="00FD718B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E2FAF" w14:textId="4B82CEBF" w:rsidR="00FD718B" w:rsidRPr="002F6C70" w:rsidRDefault="00FD718B" w:rsidP="000D0A6D">
            <w:pPr>
              <w:jc w:val="both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Vecākais inspektors (majors) - 106/</w:t>
            </w:r>
            <w:r w:rsidR="0019164F">
              <w:rPr>
                <w:sz w:val="20"/>
                <w:szCs w:val="20"/>
              </w:rPr>
              <w:t>165,50</w:t>
            </w:r>
            <w:r w:rsidRPr="002F6C70">
              <w:rPr>
                <w:sz w:val="20"/>
                <w:szCs w:val="20"/>
              </w:rPr>
              <w:t xml:space="preserve"> x 30</w:t>
            </w:r>
            <w:r w:rsidR="00FC1308">
              <w:rPr>
                <w:sz w:val="20"/>
                <w:szCs w:val="20"/>
              </w:rPr>
              <w:t xml:space="preserve"> min.</w:t>
            </w:r>
            <w:r w:rsidRPr="002F6C70">
              <w:rPr>
                <w:sz w:val="20"/>
                <w:szCs w:val="20"/>
              </w:rPr>
              <w:t xml:space="preserve"> (piemaksa par speciālo dienesta pakāpi/vidējais darba stundu skaits mēnesī x stundu skaits) = EUR 0,32</w:t>
            </w:r>
          </w:p>
        </w:tc>
      </w:tr>
      <w:tr w:rsidR="00F26336" w:rsidRPr="00CD4458" w14:paraId="7A81805D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D81D" w14:textId="77777777" w:rsidR="00F26336" w:rsidRPr="002F6C70" w:rsidRDefault="00F26336" w:rsidP="00F26336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A7BB1" w14:textId="77777777" w:rsidR="00F26336" w:rsidRPr="002F6C70" w:rsidRDefault="00F26336" w:rsidP="00F26336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8271D" w14:textId="77777777" w:rsidR="00F26336" w:rsidRPr="002F6C70" w:rsidRDefault="00C44610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Piemaksa </w:t>
            </w:r>
            <w:r w:rsidR="00F26336" w:rsidRPr="002F6C70">
              <w:rPr>
                <w:sz w:val="20"/>
                <w:szCs w:val="20"/>
              </w:rPr>
              <w:t xml:space="preserve">par noteiktu funkciju un uzdevumu izpildi 300/165,50  x </w:t>
            </w:r>
            <w:r w:rsidR="00616DE3">
              <w:rPr>
                <w:sz w:val="20"/>
                <w:szCs w:val="20"/>
              </w:rPr>
              <w:t>30 min.</w:t>
            </w:r>
            <w:r w:rsidR="00F26336" w:rsidRPr="002F6C70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>
              <w:rPr>
                <w:sz w:val="20"/>
                <w:szCs w:val="20"/>
              </w:rPr>
              <w:t>stundu</w:t>
            </w:r>
            <w:r w:rsidR="00F26336" w:rsidRPr="002F6C70">
              <w:rPr>
                <w:sz w:val="20"/>
                <w:szCs w:val="20"/>
              </w:rPr>
              <w:t xml:space="preserve"> skaits) = EUR </w:t>
            </w:r>
            <w:r w:rsidR="00616DE3">
              <w:rPr>
                <w:sz w:val="20"/>
                <w:szCs w:val="20"/>
              </w:rPr>
              <w:t>0,91</w:t>
            </w:r>
          </w:p>
        </w:tc>
      </w:tr>
      <w:tr w:rsidR="00F26336" w:rsidRPr="00CD4458" w14:paraId="18CB15B1" w14:textId="77777777" w:rsidTr="00CC1CEC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614D" w14:textId="77777777" w:rsidR="00F26336" w:rsidRPr="002F6C70" w:rsidRDefault="00F26336" w:rsidP="00F26336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 1210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A801" w14:textId="77777777" w:rsidR="00F26336" w:rsidRPr="002F6C70" w:rsidRDefault="00F26336" w:rsidP="00F26336">
            <w:pPr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D10D2" w14:textId="77777777" w:rsidR="00F26336" w:rsidRPr="002F6C70" w:rsidRDefault="00F26336" w:rsidP="00F1741F">
            <w:pPr>
              <w:jc w:val="both"/>
              <w:rPr>
                <w:bCs/>
                <w:iCs/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 xml:space="preserve">Darba devēja valsts sociālās apdrošināšanas obligātās iemaksas EUR </w:t>
            </w:r>
            <w:r w:rsidR="00616DE3">
              <w:rPr>
                <w:sz w:val="20"/>
                <w:szCs w:val="20"/>
              </w:rPr>
              <w:t>8,42</w:t>
            </w:r>
            <w:r w:rsidRPr="002F6C70">
              <w:rPr>
                <w:sz w:val="20"/>
                <w:szCs w:val="20"/>
              </w:rPr>
              <w:t xml:space="preserve"> x 23,59% = EUR </w:t>
            </w:r>
            <w:r w:rsidR="00616DE3">
              <w:rPr>
                <w:sz w:val="20"/>
                <w:szCs w:val="20"/>
              </w:rPr>
              <w:t>1,99</w:t>
            </w:r>
          </w:p>
        </w:tc>
      </w:tr>
      <w:tr w:rsidR="00F26336" w:rsidRPr="00CD4458" w14:paraId="393ACB63" w14:textId="77777777" w:rsidTr="00B643DE">
        <w:trPr>
          <w:trHeight w:val="36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BF321" w14:textId="77777777" w:rsidR="00F26336" w:rsidRPr="00876C1A" w:rsidRDefault="00F26336" w:rsidP="00F2633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76C1A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B0BEF" w14:textId="77777777" w:rsidR="00F26336" w:rsidRPr="00876C1A" w:rsidRDefault="00F26336" w:rsidP="00F2633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76C1A">
              <w:rPr>
                <w:b/>
                <w:bCs/>
                <w:i/>
                <w:iCs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5AC97" w14:textId="77777777" w:rsidR="00F26336" w:rsidRPr="00876C1A" w:rsidRDefault="00044C4E" w:rsidP="00F26336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876C1A">
              <w:rPr>
                <w:b/>
                <w:bCs/>
                <w:i/>
                <w:sz w:val="20"/>
                <w:szCs w:val="20"/>
              </w:rPr>
              <w:t>0,53</w:t>
            </w:r>
          </w:p>
        </w:tc>
      </w:tr>
      <w:tr w:rsidR="00F26336" w:rsidRPr="00CD4458" w14:paraId="7AD310BC" w14:textId="77777777" w:rsidTr="00CC1CEC">
        <w:trPr>
          <w:trHeight w:val="6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6717" w14:textId="77777777" w:rsidR="00F26336" w:rsidRPr="002F6C70" w:rsidRDefault="00F26336" w:rsidP="00F26336">
            <w:pPr>
              <w:jc w:val="right"/>
              <w:rPr>
                <w:sz w:val="20"/>
                <w:szCs w:val="20"/>
              </w:rPr>
            </w:pPr>
            <w:r w:rsidRPr="002F6C70">
              <w:rPr>
                <w:sz w:val="20"/>
                <w:szCs w:val="20"/>
              </w:rPr>
              <w:t>5238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493D4" w14:textId="77777777" w:rsidR="00F26336" w:rsidRPr="002F6C70" w:rsidRDefault="00F26336" w:rsidP="00F26336">
            <w:pPr>
              <w:rPr>
                <w:bCs/>
                <w:sz w:val="20"/>
                <w:szCs w:val="20"/>
              </w:rPr>
            </w:pPr>
            <w:r w:rsidRPr="002F6C70">
              <w:rPr>
                <w:bCs/>
                <w:sz w:val="20"/>
                <w:szCs w:val="20"/>
              </w:rPr>
              <w:t> Datortehnika, sakaru un cita biroja tehnika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807E1" w14:textId="77777777" w:rsidR="00F26336" w:rsidRPr="002F6C70" w:rsidRDefault="00F26336" w:rsidP="00F1741F">
            <w:pPr>
              <w:jc w:val="both"/>
              <w:rPr>
                <w:sz w:val="20"/>
                <w:szCs w:val="20"/>
              </w:rPr>
            </w:pPr>
            <w:r w:rsidRPr="002F6C70">
              <w:rPr>
                <w:bCs/>
                <w:sz w:val="20"/>
                <w:szCs w:val="20"/>
              </w:rPr>
              <w:t xml:space="preserve">Datortehnika, sakaru un cita biroja tehnika - EUR </w:t>
            </w:r>
            <w:r w:rsidR="00FD5774" w:rsidRPr="002F6C70">
              <w:rPr>
                <w:bCs/>
                <w:sz w:val="20"/>
                <w:szCs w:val="20"/>
              </w:rPr>
              <w:t>7926,53</w:t>
            </w:r>
            <w:r w:rsidRPr="002F6C70">
              <w:rPr>
                <w:bCs/>
                <w:sz w:val="20"/>
                <w:szCs w:val="20"/>
              </w:rPr>
              <w:t>/5/12/</w:t>
            </w:r>
            <w:r w:rsidR="00FD5774" w:rsidRPr="002F6C70">
              <w:rPr>
                <w:sz w:val="20"/>
                <w:szCs w:val="20"/>
              </w:rPr>
              <w:t>165,50</w:t>
            </w:r>
            <w:r w:rsidRPr="002F6C70">
              <w:rPr>
                <w:bCs/>
                <w:sz w:val="20"/>
                <w:szCs w:val="20"/>
              </w:rPr>
              <w:t xml:space="preserve"> x 40 min. (datortehnika/nolietojuma norma/12 </w:t>
            </w:r>
            <w:proofErr w:type="spellStart"/>
            <w:r w:rsidRPr="002F6C70">
              <w:rPr>
                <w:bCs/>
                <w:sz w:val="20"/>
                <w:szCs w:val="20"/>
              </w:rPr>
              <w:t>mēn</w:t>
            </w:r>
            <w:proofErr w:type="spellEnd"/>
            <w:r w:rsidRPr="002F6C70">
              <w:rPr>
                <w:bCs/>
                <w:sz w:val="20"/>
                <w:szCs w:val="20"/>
              </w:rPr>
              <w:t>./vidējais darba stundu skaits mēnesī x stundu skaits) = EUR 0,</w:t>
            </w:r>
            <w:r w:rsidR="00DE650B" w:rsidRPr="002F6C70">
              <w:rPr>
                <w:bCs/>
                <w:sz w:val="20"/>
                <w:szCs w:val="20"/>
              </w:rPr>
              <w:t>53</w:t>
            </w:r>
          </w:p>
        </w:tc>
      </w:tr>
      <w:tr w:rsidR="00F26336" w:rsidRPr="00CD4458" w14:paraId="7C694339" w14:textId="77777777" w:rsidTr="00B643DE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5FFE0" w14:textId="77777777" w:rsidR="00F26336" w:rsidRPr="00CD4458" w:rsidRDefault="00F26336" w:rsidP="00F26336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E65A" w14:textId="77777777" w:rsidR="00F26336" w:rsidRPr="005B05E1" w:rsidRDefault="00F26336" w:rsidP="00F26336">
            <w:pPr>
              <w:jc w:val="right"/>
              <w:rPr>
                <w:b/>
                <w:bCs/>
                <w:sz w:val="20"/>
                <w:szCs w:val="20"/>
              </w:rPr>
            </w:pPr>
            <w:r w:rsidRPr="005B05E1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2EA75" w14:textId="77777777" w:rsidR="00F26336" w:rsidRPr="005B05E1" w:rsidRDefault="002F6C70" w:rsidP="00A351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10,94</w:t>
            </w:r>
          </w:p>
        </w:tc>
      </w:tr>
      <w:tr w:rsidR="00F26336" w:rsidRPr="00CD4458" w14:paraId="1F0DA952" w14:textId="77777777" w:rsidTr="00B643DE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4CECD" w14:textId="77777777" w:rsidR="00F26336" w:rsidRPr="00CB1175" w:rsidRDefault="00F26336" w:rsidP="00F26336">
            <w:pPr>
              <w:rPr>
                <w:sz w:val="20"/>
                <w:szCs w:val="20"/>
              </w:rPr>
            </w:pPr>
            <w:r w:rsidRPr="00CB1175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03BE7A4C" w14:textId="77777777" w:rsidR="00F26336" w:rsidRPr="00CB1175" w:rsidRDefault="00F26336" w:rsidP="00F26336">
            <w:pPr>
              <w:rPr>
                <w:b/>
                <w:bCs/>
                <w:sz w:val="20"/>
                <w:szCs w:val="20"/>
              </w:rPr>
            </w:pPr>
            <w:r w:rsidRPr="00CB1175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3D6677C6" w14:textId="0890D6C7" w:rsidR="00F26336" w:rsidRPr="00CB1175" w:rsidRDefault="00E77582" w:rsidP="002E0C3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127,66</w:t>
            </w:r>
          </w:p>
        </w:tc>
      </w:tr>
      <w:tr w:rsidR="00F26336" w:rsidRPr="00CD4458" w14:paraId="461CD7FB" w14:textId="77777777" w:rsidTr="00B643DE">
        <w:trPr>
          <w:trHeight w:val="7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55FB7" w14:textId="77777777" w:rsidR="00F26336" w:rsidRPr="00B9478F" w:rsidRDefault="00F26336" w:rsidP="00F2633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5E0C6" w14:textId="77777777" w:rsidR="00F26336" w:rsidRPr="008147F2" w:rsidRDefault="00F26336" w:rsidP="00F26336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>Viens kvalifikācijas darbs</w:t>
            </w:r>
          </w:p>
        </w:tc>
      </w:tr>
      <w:tr w:rsidR="00F26336" w:rsidRPr="00CD4458" w14:paraId="06C4FB25" w14:textId="77777777" w:rsidTr="00B643DE">
        <w:trPr>
          <w:trHeight w:val="415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A008" w14:textId="77777777" w:rsidR="00F26336" w:rsidRPr="00B9478F" w:rsidRDefault="00F26336" w:rsidP="00F2633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649AB" w14:textId="70077869" w:rsidR="00F26336" w:rsidRPr="008147F2" w:rsidRDefault="00F26336" w:rsidP="008147F2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EUR </w:t>
            </w:r>
            <w:r w:rsidR="008147F2" w:rsidRPr="008147F2">
              <w:rPr>
                <w:sz w:val="20"/>
                <w:szCs w:val="20"/>
              </w:rPr>
              <w:t>127,66</w:t>
            </w:r>
          </w:p>
        </w:tc>
      </w:tr>
      <w:tr w:rsidR="00F26336" w:rsidRPr="00CD4458" w14:paraId="63C46C10" w14:textId="77777777" w:rsidTr="00B643DE">
        <w:trPr>
          <w:trHeight w:val="141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E35BA2" w14:textId="77777777" w:rsidR="00F26336" w:rsidRPr="00B9478F" w:rsidRDefault="00F26336" w:rsidP="00F2633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F419A" w14:textId="77777777" w:rsidR="00F26336" w:rsidRPr="008147F2" w:rsidRDefault="00F26336" w:rsidP="00F26336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1 </w:t>
            </w:r>
          </w:p>
        </w:tc>
      </w:tr>
      <w:tr w:rsidR="00F26336" w:rsidRPr="00CD4458" w14:paraId="5CE38664" w14:textId="77777777" w:rsidTr="00B643DE">
        <w:trPr>
          <w:trHeight w:val="47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87B8" w14:textId="77777777" w:rsidR="00F26336" w:rsidRPr="00B9478F" w:rsidRDefault="00F26336" w:rsidP="00F26336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D5285" w14:textId="2897B1E9" w:rsidR="00F26336" w:rsidRPr="008147F2" w:rsidRDefault="00F26336" w:rsidP="008147F2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EUR </w:t>
            </w:r>
            <w:r w:rsidR="00B9478F" w:rsidRPr="008147F2">
              <w:rPr>
                <w:sz w:val="20"/>
                <w:szCs w:val="20"/>
              </w:rPr>
              <w:t>1</w:t>
            </w:r>
            <w:r w:rsidR="008147F2" w:rsidRPr="008147F2">
              <w:rPr>
                <w:sz w:val="20"/>
                <w:szCs w:val="20"/>
              </w:rPr>
              <w:t>28</w:t>
            </w:r>
          </w:p>
        </w:tc>
      </w:tr>
    </w:tbl>
    <w:p w14:paraId="198CEE4F" w14:textId="14D858A7" w:rsidR="005E1DF4" w:rsidRDefault="005E1DF4">
      <w:pPr>
        <w:rPr>
          <w:color w:val="548DD4"/>
        </w:rPr>
      </w:pPr>
    </w:p>
    <w:p w14:paraId="4FCACE1D" w14:textId="6E0BAEC3" w:rsidR="008147F2" w:rsidRDefault="008147F2" w:rsidP="008147F2">
      <w:pPr>
        <w:ind w:left="142"/>
        <w:jc w:val="both"/>
      </w:pPr>
      <w:r>
        <w:t>2</w:t>
      </w:r>
      <w:r w:rsidRPr="002A4053">
        <w:t>. Profesionālās kvalifikācijas eksāmens</w:t>
      </w:r>
    </w:p>
    <w:p w14:paraId="3252060D" w14:textId="77777777" w:rsidR="008147F2" w:rsidRDefault="008147F2" w:rsidP="008147F2">
      <w:pPr>
        <w:ind w:left="142"/>
        <w:jc w:val="both"/>
      </w:pPr>
      <w:r>
        <w:t>Laikposms: 2 stundas</w:t>
      </w:r>
    </w:p>
    <w:tbl>
      <w:tblPr>
        <w:tblW w:w="9375" w:type="dxa"/>
        <w:tblInd w:w="88" w:type="dxa"/>
        <w:tblLook w:val="0000" w:firstRow="0" w:lastRow="0" w:firstColumn="0" w:lastColumn="0" w:noHBand="0" w:noVBand="0"/>
      </w:tblPr>
      <w:tblGrid>
        <w:gridCol w:w="1429"/>
        <w:gridCol w:w="3150"/>
        <w:gridCol w:w="4796"/>
      </w:tblGrid>
      <w:tr w:rsidR="008147F2" w:rsidRPr="00CD4458" w14:paraId="2531B0A3" w14:textId="77777777" w:rsidTr="00051F07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F008F" w14:textId="77777777" w:rsidR="008147F2" w:rsidRPr="00A232B5" w:rsidRDefault="008147F2" w:rsidP="00051F07">
            <w:pPr>
              <w:jc w:val="center"/>
              <w:rPr>
                <w:sz w:val="20"/>
                <w:szCs w:val="20"/>
              </w:rPr>
            </w:pPr>
            <w:r w:rsidRPr="00A232B5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DA4" w14:textId="77777777" w:rsidR="008147F2" w:rsidRPr="00A232B5" w:rsidRDefault="008147F2" w:rsidP="00051F07">
            <w:pPr>
              <w:jc w:val="center"/>
              <w:rPr>
                <w:sz w:val="20"/>
                <w:szCs w:val="20"/>
              </w:rPr>
            </w:pPr>
            <w:r w:rsidRPr="00A232B5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AF30" w14:textId="77777777" w:rsidR="008147F2" w:rsidRPr="00A232B5" w:rsidRDefault="008147F2" w:rsidP="00051F07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8147F2" w:rsidRPr="00CD4458" w14:paraId="60D8F4CE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E521BC7" w14:textId="77777777" w:rsidR="008147F2" w:rsidRPr="00A232B5" w:rsidRDefault="008147F2" w:rsidP="00051F07">
            <w:pPr>
              <w:rPr>
                <w:sz w:val="20"/>
                <w:szCs w:val="20"/>
              </w:rPr>
            </w:pPr>
            <w:r w:rsidRPr="00A232B5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F0094D5" w14:textId="77777777" w:rsidR="008147F2" w:rsidRPr="00A232B5" w:rsidRDefault="008147F2" w:rsidP="00051F07">
            <w:pPr>
              <w:jc w:val="center"/>
              <w:rPr>
                <w:b/>
                <w:bCs/>
                <w:sz w:val="20"/>
                <w:szCs w:val="20"/>
              </w:rPr>
            </w:pPr>
            <w:r w:rsidRPr="00A232B5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45A8CD1" w14:textId="77777777" w:rsidR="008147F2" w:rsidRPr="00A232B5" w:rsidRDefault="008147F2" w:rsidP="00051F07">
            <w:pPr>
              <w:jc w:val="center"/>
              <w:rPr>
                <w:b/>
                <w:bCs/>
                <w:sz w:val="20"/>
                <w:szCs w:val="20"/>
              </w:rPr>
            </w:pPr>
            <w:r w:rsidRPr="00A232B5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8147F2" w:rsidRPr="00CD4458" w14:paraId="312EA95C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47C97" w14:textId="77777777" w:rsidR="008147F2" w:rsidRPr="007A2BFD" w:rsidRDefault="008147F2" w:rsidP="00051F0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2BFD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CB36D" w14:textId="77777777" w:rsidR="008147F2" w:rsidRPr="007A2BFD" w:rsidRDefault="008147F2" w:rsidP="00051F0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2BFD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C3F21" w14:textId="77777777" w:rsidR="008147F2" w:rsidRPr="007A2BFD" w:rsidRDefault="008147F2" w:rsidP="00051F07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7A2BFD">
              <w:rPr>
                <w:b/>
                <w:bCs/>
                <w:i/>
                <w:iCs/>
                <w:sz w:val="20"/>
                <w:szCs w:val="20"/>
              </w:rPr>
              <w:t>216,</w:t>
            </w:r>
            <w:r>
              <w:rPr>
                <w:b/>
                <w:bCs/>
                <w:i/>
                <w:iCs/>
                <w:sz w:val="20"/>
                <w:szCs w:val="20"/>
              </w:rPr>
              <w:t>84</w:t>
            </w:r>
          </w:p>
        </w:tc>
      </w:tr>
      <w:tr w:rsidR="008147F2" w:rsidRPr="00CD4458" w14:paraId="506AEBD7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3F620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2350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566F0" w14:textId="33AB39C6" w:rsidR="008147F2" w:rsidRPr="00336EE8" w:rsidRDefault="00EC3972" w:rsidP="00051F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8147F2">
              <w:rPr>
                <w:sz w:val="20"/>
                <w:szCs w:val="20"/>
              </w:rPr>
              <w:t>Operatīvās vadības pārvaldes</w:t>
            </w:r>
            <w:r w:rsidR="008147F2" w:rsidRPr="00336EE8">
              <w:rPr>
                <w:sz w:val="20"/>
                <w:szCs w:val="20"/>
              </w:rPr>
              <w:t xml:space="preserve"> priekšnieks (15.1.VI, 15.mēnešalgu grupa) (Profesionālās kvalifikācijas </w:t>
            </w:r>
            <w:r w:rsidR="008147F2">
              <w:rPr>
                <w:sz w:val="20"/>
                <w:szCs w:val="20"/>
              </w:rPr>
              <w:t xml:space="preserve">eksāmena komisijas loceklis) - </w:t>
            </w:r>
            <w:r w:rsidR="008147F2" w:rsidRPr="00336EE8">
              <w:rPr>
                <w:sz w:val="20"/>
                <w:szCs w:val="20"/>
              </w:rPr>
              <w:t xml:space="preserve">3778/165,50 x 2 </w:t>
            </w:r>
            <w:r w:rsidR="008147F2">
              <w:rPr>
                <w:sz w:val="20"/>
                <w:szCs w:val="20"/>
              </w:rPr>
              <w:t xml:space="preserve">stundas </w:t>
            </w:r>
            <w:r w:rsidR="008147F2" w:rsidRPr="00336EE8">
              <w:rPr>
                <w:sz w:val="20"/>
                <w:szCs w:val="20"/>
              </w:rPr>
              <w:t>(vidējā mēnešalga/vidējais darba stundu skaits mēnesī x stundu skaits) = EUR 45,66</w:t>
            </w:r>
          </w:p>
        </w:tc>
      </w:tr>
      <w:tr w:rsidR="008147F2" w:rsidRPr="00CD4458" w14:paraId="41201083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6B1A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78FAD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FA169" w14:textId="3F6F2B25" w:rsidR="008147F2" w:rsidRPr="00336EE8" w:rsidRDefault="008147F2" w:rsidP="00051F07">
            <w:pPr>
              <w:jc w:val="both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Koledžas direktora vietnieks (2.1.VIB, 14.mēnesalgu grupa) (Profesionālās kvalifikācijas eksāmena komisijas loceklis) - 3778/165,50 x 2 </w:t>
            </w:r>
            <w:r>
              <w:rPr>
                <w:sz w:val="20"/>
                <w:szCs w:val="20"/>
              </w:rPr>
              <w:t xml:space="preserve">stundas </w:t>
            </w:r>
            <w:r w:rsidRPr="00336EE8">
              <w:rPr>
                <w:sz w:val="20"/>
                <w:szCs w:val="20"/>
              </w:rPr>
              <w:t>(vidējā mēnešalga/vidējais darba stundu skaits mēnesī x stundu skaits) = EUR 45,66</w:t>
            </w:r>
          </w:p>
        </w:tc>
      </w:tr>
      <w:tr w:rsidR="008147F2" w:rsidRPr="00CD4458" w14:paraId="55EB6F41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437E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DA58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023D5" w14:textId="3BB14AB7" w:rsidR="008147F2" w:rsidRPr="00336EE8" w:rsidRDefault="008147F2" w:rsidP="00051F07">
            <w:pPr>
              <w:jc w:val="both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Docents (2.2.VB, 10.mēnešalgu grupa) - 2633/165,50 x 2</w:t>
            </w:r>
            <w:r>
              <w:rPr>
                <w:sz w:val="20"/>
                <w:szCs w:val="20"/>
              </w:rPr>
              <w:t xml:space="preserve"> stundas</w:t>
            </w:r>
            <w:r w:rsidRPr="00336EE8">
              <w:rPr>
                <w:sz w:val="20"/>
                <w:szCs w:val="20"/>
              </w:rPr>
              <w:t xml:space="preserve"> (vidējā mēnešalga/vidējais darba stundu skaits mēnesī x stundu skaits) = EUR 31,82</w:t>
            </w:r>
          </w:p>
        </w:tc>
      </w:tr>
      <w:tr w:rsidR="008147F2" w:rsidRPr="00CD4458" w14:paraId="6CDDB594" w14:textId="77777777" w:rsidTr="00051F07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F864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DDC1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8359E" w14:textId="016E1E6C" w:rsidR="008147F2" w:rsidRPr="00336EE8" w:rsidRDefault="008147F2" w:rsidP="00051F07">
            <w:pPr>
              <w:jc w:val="both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Docents (2.2.VB, 10.mēnešalgu grupa) - 2633/165,50 x 2 </w:t>
            </w:r>
            <w:r>
              <w:rPr>
                <w:sz w:val="20"/>
                <w:szCs w:val="20"/>
              </w:rPr>
              <w:t xml:space="preserve">stundas </w:t>
            </w:r>
            <w:r w:rsidRPr="00336EE8">
              <w:rPr>
                <w:sz w:val="20"/>
                <w:szCs w:val="20"/>
              </w:rPr>
              <w:t>(vidējā mēnešalga/vidējais darba stundu skaits mēnesī x stundu skaits) = EUR 31,82</w:t>
            </w:r>
          </w:p>
        </w:tc>
      </w:tr>
      <w:tr w:rsidR="008147F2" w:rsidRPr="00CD4458" w14:paraId="16EA4283" w14:textId="77777777" w:rsidTr="00051F07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DE0A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CF11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1AA2C" w14:textId="43B00CA5" w:rsidR="008147F2" w:rsidRPr="00336EE8" w:rsidRDefault="00EC3972" w:rsidP="00051F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VUGD </w:t>
            </w:r>
            <w:r w:rsidR="008147F2">
              <w:rPr>
                <w:sz w:val="20"/>
                <w:szCs w:val="20"/>
              </w:rPr>
              <w:t>Operatīvās vadības pārvaldes</w:t>
            </w:r>
            <w:r w:rsidR="008147F2" w:rsidRPr="00336EE8">
              <w:rPr>
                <w:sz w:val="20"/>
                <w:szCs w:val="20"/>
              </w:rPr>
              <w:t xml:space="preserve"> priekšnieks (pulkvedis) - 135/165,50 x 2 </w:t>
            </w:r>
            <w:r w:rsidR="008147F2">
              <w:rPr>
                <w:sz w:val="20"/>
                <w:szCs w:val="20"/>
              </w:rPr>
              <w:t xml:space="preserve">stundas </w:t>
            </w:r>
            <w:r w:rsidR="008C4D4D">
              <w:rPr>
                <w:sz w:val="20"/>
                <w:szCs w:val="20"/>
              </w:rPr>
              <w:t>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="008147F2" w:rsidRPr="00336EE8">
              <w:rPr>
                <w:sz w:val="20"/>
                <w:szCs w:val="20"/>
              </w:rPr>
              <w:t>/vidējais darba stundu skaits mēnesī x stundu skaits) = EUR 1,63</w:t>
            </w:r>
          </w:p>
        </w:tc>
      </w:tr>
      <w:tr w:rsidR="008147F2" w:rsidRPr="00CD4458" w14:paraId="52B3B78F" w14:textId="77777777" w:rsidTr="00051F07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5E0D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F6FB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E85A" w14:textId="37983B18" w:rsidR="008147F2" w:rsidRPr="00336EE8" w:rsidRDefault="008147F2" w:rsidP="00051F07">
            <w:pPr>
              <w:jc w:val="both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Koledžas direk</w:t>
            </w:r>
            <w:r>
              <w:rPr>
                <w:sz w:val="20"/>
                <w:szCs w:val="20"/>
              </w:rPr>
              <w:t>tora vietnieks (pulkvedis) - 135</w:t>
            </w:r>
            <w:r w:rsidRPr="00336EE8">
              <w:rPr>
                <w:sz w:val="20"/>
                <w:szCs w:val="20"/>
              </w:rPr>
              <w:t xml:space="preserve">/165,50 x 2 </w:t>
            </w:r>
            <w:r>
              <w:rPr>
                <w:sz w:val="20"/>
                <w:szCs w:val="20"/>
              </w:rPr>
              <w:t xml:space="preserve">stundas </w:t>
            </w:r>
            <w:r w:rsidR="008C4D4D">
              <w:rPr>
                <w:sz w:val="20"/>
                <w:szCs w:val="20"/>
              </w:rPr>
              <w:t>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Pr="00336EE8">
              <w:rPr>
                <w:sz w:val="20"/>
                <w:szCs w:val="20"/>
              </w:rPr>
              <w:t>/vidējais darba stundu skaits mēnesī x stundu skaits)  = EUR 1,</w:t>
            </w:r>
            <w:r>
              <w:rPr>
                <w:sz w:val="20"/>
                <w:szCs w:val="20"/>
              </w:rPr>
              <w:t>63</w:t>
            </w:r>
          </w:p>
        </w:tc>
      </w:tr>
      <w:tr w:rsidR="008147F2" w:rsidRPr="00CD4458" w14:paraId="7D3AD8C9" w14:textId="77777777" w:rsidTr="00051F07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D43F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52EC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60000" w14:textId="3320235F" w:rsidR="008147F2" w:rsidRPr="00336EE8" w:rsidRDefault="008147F2" w:rsidP="00051F07">
            <w:pPr>
              <w:jc w:val="both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Docents (majors) - 106/165,50 x 2 </w:t>
            </w:r>
            <w:r>
              <w:rPr>
                <w:sz w:val="20"/>
                <w:szCs w:val="20"/>
              </w:rPr>
              <w:t xml:space="preserve">stundas </w:t>
            </w:r>
            <w:r w:rsidR="008C4D4D">
              <w:rPr>
                <w:sz w:val="20"/>
                <w:szCs w:val="20"/>
              </w:rPr>
              <w:t>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Pr="00336EE8">
              <w:rPr>
                <w:sz w:val="20"/>
                <w:szCs w:val="20"/>
              </w:rPr>
              <w:t>/vidējais darba stundu skaits mēnesī x stundu skaits) = EUR 1,28</w:t>
            </w:r>
          </w:p>
        </w:tc>
      </w:tr>
      <w:tr w:rsidR="008147F2" w:rsidRPr="00CD4458" w14:paraId="7C99E10E" w14:textId="77777777" w:rsidTr="00051F07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A096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lastRenderedPageBreak/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8736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11F6" w14:textId="75184760" w:rsidR="008147F2" w:rsidRPr="00336EE8" w:rsidRDefault="008147F2" w:rsidP="008C4D4D">
            <w:pPr>
              <w:jc w:val="both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 xml:space="preserve">Docents (pulkvežleitnants) - 120/165,50 x 2 </w:t>
            </w:r>
            <w:r>
              <w:rPr>
                <w:sz w:val="20"/>
                <w:szCs w:val="20"/>
              </w:rPr>
              <w:t xml:space="preserve">stundas </w:t>
            </w:r>
            <w:r w:rsidR="008C4D4D">
              <w:rPr>
                <w:sz w:val="20"/>
                <w:szCs w:val="20"/>
              </w:rPr>
              <w:t>(</w:t>
            </w:r>
            <w:r w:rsidR="008C4D4D" w:rsidRPr="0082574F">
              <w:rPr>
                <w:sz w:val="20"/>
                <w:szCs w:val="20"/>
              </w:rPr>
              <w:t>piemaksa par speciālo dienesta pakāpi</w:t>
            </w:r>
            <w:r w:rsidRPr="00336EE8">
              <w:rPr>
                <w:sz w:val="20"/>
                <w:szCs w:val="20"/>
              </w:rPr>
              <w:t>/vidējais darba stundu skaits mēnesī x stundu skaits) = EUR 1,45</w:t>
            </w:r>
          </w:p>
        </w:tc>
      </w:tr>
      <w:tr w:rsidR="008147F2" w:rsidRPr="00CD4458" w14:paraId="47859B9F" w14:textId="77777777" w:rsidTr="00051F07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DC5C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7C13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F01F" w14:textId="7D3A67B2" w:rsidR="008147F2" w:rsidRPr="0019164F" w:rsidRDefault="008147F2" w:rsidP="00051F07">
            <w:pPr>
              <w:jc w:val="both"/>
              <w:rPr>
                <w:sz w:val="20"/>
                <w:szCs w:val="20"/>
              </w:rPr>
            </w:pPr>
            <w:r w:rsidRPr="0019164F">
              <w:rPr>
                <w:sz w:val="20"/>
                <w:szCs w:val="20"/>
              </w:rPr>
              <w:t xml:space="preserve">Piemaksa par noteiktu funkciju un uzdevumu izpildi 300/165,50 x 2 stundas x 4 </w:t>
            </w:r>
            <w:r w:rsidR="00031489" w:rsidRPr="0019164F">
              <w:rPr>
                <w:sz w:val="20"/>
                <w:szCs w:val="20"/>
              </w:rPr>
              <w:t xml:space="preserve">amatpersonas </w:t>
            </w:r>
            <w:r w:rsidRPr="0019164F">
              <w:rPr>
                <w:sz w:val="20"/>
                <w:szCs w:val="20"/>
              </w:rPr>
              <w:t>(piemaksa par noteiktu funkciju un uzdevumu izpildi/vidējais darba stundu skaits mēnesī x stundu skaits x amatpersonu skaits) = EUR 14,50</w:t>
            </w:r>
          </w:p>
        </w:tc>
      </w:tr>
      <w:tr w:rsidR="008147F2" w:rsidRPr="00CD4458" w14:paraId="72D3DCDA" w14:textId="77777777" w:rsidTr="00051F07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EBBD" w14:textId="77777777" w:rsidR="008147F2" w:rsidRPr="00336EE8" w:rsidRDefault="008147F2" w:rsidP="00051F07">
            <w:pPr>
              <w:jc w:val="right"/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1210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AEB7" w14:textId="77777777" w:rsidR="008147F2" w:rsidRPr="00336EE8" w:rsidRDefault="008147F2" w:rsidP="00051F07">
            <w:pPr>
              <w:rPr>
                <w:sz w:val="20"/>
                <w:szCs w:val="20"/>
              </w:rPr>
            </w:pPr>
            <w:r w:rsidRPr="00336EE8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28276" w14:textId="77777777" w:rsidR="008147F2" w:rsidRPr="00336EE8" w:rsidRDefault="008147F2" w:rsidP="00051F07">
            <w:pPr>
              <w:jc w:val="both"/>
              <w:rPr>
                <w:sz w:val="20"/>
                <w:szCs w:val="20"/>
                <w:highlight w:val="yellow"/>
              </w:rPr>
            </w:pPr>
            <w:r w:rsidRPr="00336EE8">
              <w:rPr>
                <w:sz w:val="20"/>
                <w:szCs w:val="20"/>
              </w:rPr>
              <w:t>Darba devēja valsts sociālās apdrošināšanas obligātās iemaksas EUR </w:t>
            </w:r>
            <w:r>
              <w:rPr>
                <w:sz w:val="20"/>
                <w:szCs w:val="20"/>
              </w:rPr>
              <w:t>175,45</w:t>
            </w:r>
            <w:r w:rsidRPr="00336EE8">
              <w:rPr>
                <w:sz w:val="20"/>
                <w:szCs w:val="20"/>
              </w:rPr>
              <w:t xml:space="preserve"> x 23,59% = EUR 41,3</w:t>
            </w:r>
            <w:r>
              <w:rPr>
                <w:sz w:val="20"/>
                <w:szCs w:val="20"/>
              </w:rPr>
              <w:t>9</w:t>
            </w:r>
          </w:p>
        </w:tc>
      </w:tr>
      <w:tr w:rsidR="008147F2" w:rsidRPr="00CD4458" w14:paraId="33391D4A" w14:textId="77777777" w:rsidTr="00051F07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C9E4B" w14:textId="77777777" w:rsidR="008147F2" w:rsidRPr="004710F9" w:rsidRDefault="008147F2" w:rsidP="00051F07">
            <w:pPr>
              <w:rPr>
                <w:sz w:val="20"/>
                <w:szCs w:val="20"/>
              </w:rPr>
            </w:pPr>
            <w:r w:rsidRPr="004710F9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169E6" w14:textId="77777777" w:rsidR="008147F2" w:rsidRPr="004710F9" w:rsidRDefault="008147F2" w:rsidP="00051F07">
            <w:pPr>
              <w:jc w:val="right"/>
              <w:rPr>
                <w:b/>
                <w:bCs/>
                <w:sz w:val="20"/>
                <w:szCs w:val="20"/>
              </w:rPr>
            </w:pPr>
            <w:r w:rsidRPr="004710F9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8A7C5" w14:textId="77777777" w:rsidR="008147F2" w:rsidRPr="004710F9" w:rsidRDefault="008147F2" w:rsidP="00051F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216,84</w:t>
            </w:r>
          </w:p>
        </w:tc>
      </w:tr>
      <w:tr w:rsidR="008147F2" w:rsidRPr="00CD4458" w14:paraId="2FB5F6CC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12568F0" w14:textId="77777777" w:rsidR="008147F2" w:rsidRPr="004710F9" w:rsidRDefault="008147F2" w:rsidP="00051F07">
            <w:pPr>
              <w:rPr>
                <w:sz w:val="20"/>
                <w:szCs w:val="20"/>
              </w:rPr>
            </w:pPr>
            <w:r w:rsidRPr="004710F9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3379CDA" w14:textId="77777777" w:rsidR="008147F2" w:rsidRPr="004710F9" w:rsidRDefault="008147F2" w:rsidP="00051F07">
            <w:pPr>
              <w:jc w:val="center"/>
              <w:rPr>
                <w:b/>
                <w:bCs/>
                <w:sz w:val="20"/>
                <w:szCs w:val="20"/>
              </w:rPr>
            </w:pPr>
            <w:r w:rsidRPr="004710F9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7890C9F" w14:textId="77777777" w:rsidR="008147F2" w:rsidRPr="004710F9" w:rsidRDefault="008147F2" w:rsidP="00051F07">
            <w:pPr>
              <w:jc w:val="center"/>
              <w:rPr>
                <w:b/>
                <w:bCs/>
                <w:sz w:val="20"/>
                <w:szCs w:val="20"/>
              </w:rPr>
            </w:pPr>
            <w:r w:rsidRPr="004710F9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8147F2" w:rsidRPr="00CD4458" w14:paraId="7440D333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9C212" w14:textId="77777777" w:rsidR="008147F2" w:rsidRPr="00E34DA1" w:rsidRDefault="008147F2" w:rsidP="00051F0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34DA1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7128E" w14:textId="77777777" w:rsidR="008147F2" w:rsidRPr="00E34DA1" w:rsidRDefault="008147F2" w:rsidP="00051F0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34DA1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FA3EF" w14:textId="77777777" w:rsidR="008147F2" w:rsidRPr="00820D71" w:rsidRDefault="008147F2" w:rsidP="00051F07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537628">
              <w:rPr>
                <w:b/>
                <w:bCs/>
                <w:i/>
                <w:iCs/>
                <w:sz w:val="20"/>
                <w:szCs w:val="20"/>
              </w:rPr>
              <w:t>12,82</w:t>
            </w:r>
          </w:p>
        </w:tc>
      </w:tr>
      <w:tr w:rsidR="008147F2" w:rsidRPr="00CD4458" w14:paraId="0D5EDC09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34163" w14:textId="77777777" w:rsidR="008147F2" w:rsidRPr="007A2BFD" w:rsidRDefault="008147F2" w:rsidP="00051F07">
            <w:pPr>
              <w:jc w:val="right"/>
              <w:rPr>
                <w:bCs/>
                <w:iCs/>
                <w:sz w:val="20"/>
                <w:szCs w:val="20"/>
              </w:rPr>
            </w:pPr>
            <w:r w:rsidRPr="007A2BF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6888" w14:textId="77777777" w:rsidR="008147F2" w:rsidRPr="007A2BFD" w:rsidRDefault="008147F2" w:rsidP="00051F07">
            <w:pPr>
              <w:rPr>
                <w:sz w:val="20"/>
                <w:szCs w:val="20"/>
              </w:rPr>
            </w:pPr>
            <w:r w:rsidRPr="007A2BF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6DCBB" w14:textId="6B76DBC1" w:rsidR="008147F2" w:rsidRPr="0019164F" w:rsidRDefault="008147F2" w:rsidP="00295019">
            <w:pPr>
              <w:jc w:val="both"/>
              <w:rPr>
                <w:sz w:val="20"/>
                <w:szCs w:val="20"/>
              </w:rPr>
            </w:pPr>
            <w:r w:rsidRPr="0019164F">
              <w:rPr>
                <w:sz w:val="20"/>
                <w:szCs w:val="20"/>
              </w:rPr>
              <w:t>Metodiķi</w:t>
            </w:r>
            <w:r w:rsidR="0019164F">
              <w:rPr>
                <w:sz w:val="20"/>
                <w:szCs w:val="20"/>
              </w:rPr>
              <w:t>s (33.III, 9.mēnešalgu grupa) -</w:t>
            </w:r>
            <w:r w:rsidRPr="0019164F">
              <w:rPr>
                <w:sz w:val="20"/>
                <w:szCs w:val="20"/>
              </w:rPr>
              <w:t xml:space="preserve"> 1490/165,50 x 1 stunda (vidējā mēnešalga/vidējais darba stundu skaits mēnesī x stundu skaits) = EUR 9,00 - </w:t>
            </w:r>
            <w:r w:rsidR="00F7085B" w:rsidRPr="0019164F">
              <w:rPr>
                <w:sz w:val="20"/>
                <w:szCs w:val="20"/>
              </w:rPr>
              <w:t xml:space="preserve">profesionālās kvalifikācijas eksāmena programmas projekta sagatavošana, </w:t>
            </w:r>
            <w:r w:rsidR="00AA7DD0" w:rsidRPr="0019164F">
              <w:rPr>
                <w:sz w:val="20"/>
                <w:szCs w:val="20"/>
              </w:rPr>
              <w:t>profesionālās kvalifikācijas eksāmena</w:t>
            </w:r>
            <w:r w:rsidR="00F76E5B" w:rsidRPr="0019164F">
              <w:rPr>
                <w:sz w:val="20"/>
                <w:szCs w:val="20"/>
              </w:rPr>
              <w:t xml:space="preserve"> norises plānojuma izstrāde</w:t>
            </w:r>
            <w:r w:rsidR="000E1610" w:rsidRPr="0019164F">
              <w:rPr>
                <w:sz w:val="20"/>
                <w:szCs w:val="20"/>
              </w:rPr>
              <w:t xml:space="preserve"> un </w:t>
            </w:r>
            <w:r w:rsidR="00AA7DD0" w:rsidRPr="0019164F">
              <w:rPr>
                <w:sz w:val="20"/>
                <w:szCs w:val="20"/>
              </w:rPr>
              <w:t xml:space="preserve">tā </w:t>
            </w:r>
            <w:r w:rsidR="000E1610" w:rsidRPr="0019164F">
              <w:rPr>
                <w:sz w:val="20"/>
                <w:szCs w:val="20"/>
              </w:rPr>
              <w:t>izveid</w:t>
            </w:r>
            <w:r w:rsidR="00AA7DD0" w:rsidRPr="0019164F">
              <w:rPr>
                <w:sz w:val="20"/>
                <w:szCs w:val="20"/>
              </w:rPr>
              <w:t>ošana</w:t>
            </w:r>
            <w:r w:rsidR="000E1610" w:rsidRPr="0019164F">
              <w:rPr>
                <w:sz w:val="20"/>
                <w:szCs w:val="20"/>
              </w:rPr>
              <w:t xml:space="preserve"> Valsts pārbaudījumu informācijas sistēmā (turpmāk – VIIS)</w:t>
            </w:r>
            <w:r w:rsidR="00F76E5B" w:rsidRPr="0019164F">
              <w:rPr>
                <w:sz w:val="20"/>
                <w:szCs w:val="20"/>
              </w:rPr>
              <w:t xml:space="preserve">, </w:t>
            </w:r>
            <w:r w:rsidRPr="0019164F">
              <w:rPr>
                <w:sz w:val="20"/>
                <w:szCs w:val="20"/>
              </w:rPr>
              <w:t xml:space="preserve">rīkojuma par profesionālās kvalifikācijas eksāmena </w:t>
            </w:r>
            <w:r w:rsidR="0019164F">
              <w:rPr>
                <w:sz w:val="20"/>
                <w:szCs w:val="20"/>
              </w:rPr>
              <w:t>komisijas izveidi sagatavošana,</w:t>
            </w:r>
            <w:r w:rsidRPr="0019164F">
              <w:rPr>
                <w:sz w:val="20"/>
                <w:szCs w:val="20"/>
              </w:rPr>
              <w:t xml:space="preserve"> rīkojuma par pielaidi profesionālās kvalifikācijas eksāmenam sagatavošana, </w:t>
            </w:r>
            <w:r w:rsidR="00681776" w:rsidRPr="0019164F">
              <w:rPr>
                <w:sz w:val="20"/>
                <w:szCs w:val="20"/>
              </w:rPr>
              <w:t>informācij</w:t>
            </w:r>
            <w:r w:rsidR="00AA7DD0" w:rsidRPr="0019164F">
              <w:rPr>
                <w:sz w:val="20"/>
                <w:szCs w:val="20"/>
              </w:rPr>
              <w:t>as ievade</w:t>
            </w:r>
            <w:r w:rsidR="00681776" w:rsidRPr="0019164F">
              <w:rPr>
                <w:sz w:val="20"/>
                <w:szCs w:val="20"/>
              </w:rPr>
              <w:t xml:space="preserve"> VIIS</w:t>
            </w:r>
            <w:r w:rsidRPr="0019164F">
              <w:rPr>
                <w:sz w:val="20"/>
                <w:szCs w:val="20"/>
              </w:rPr>
              <w:t xml:space="preserve">, rīkojuma par </w:t>
            </w:r>
            <w:r w:rsidR="00AA7DD0" w:rsidRPr="0019164F">
              <w:rPr>
                <w:sz w:val="20"/>
                <w:szCs w:val="20"/>
              </w:rPr>
              <w:t xml:space="preserve">koledžas </w:t>
            </w:r>
            <w:r w:rsidRPr="0019164F">
              <w:rPr>
                <w:sz w:val="20"/>
                <w:szCs w:val="20"/>
              </w:rPr>
              <w:t xml:space="preserve">apliecības </w:t>
            </w:r>
            <w:r w:rsidR="00217371" w:rsidRPr="0019164F">
              <w:rPr>
                <w:sz w:val="20"/>
                <w:szCs w:val="20"/>
              </w:rPr>
              <w:t xml:space="preserve">izdošanu </w:t>
            </w:r>
            <w:r w:rsidRPr="0019164F">
              <w:rPr>
                <w:sz w:val="20"/>
                <w:szCs w:val="20"/>
              </w:rPr>
              <w:t>sagatavošana</w:t>
            </w:r>
          </w:p>
        </w:tc>
      </w:tr>
      <w:tr w:rsidR="008147F2" w:rsidRPr="00CD4458" w14:paraId="38CBE46B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C008B" w14:textId="77777777" w:rsidR="008147F2" w:rsidRPr="007A2BFD" w:rsidRDefault="008147F2" w:rsidP="00051F07">
            <w:pPr>
              <w:jc w:val="right"/>
              <w:rPr>
                <w:bCs/>
                <w:iCs/>
                <w:sz w:val="20"/>
                <w:szCs w:val="20"/>
              </w:rPr>
            </w:pPr>
            <w:r w:rsidRPr="007A2BF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D7B9C" w14:textId="77777777" w:rsidR="008147F2" w:rsidRPr="007A2BFD" w:rsidRDefault="008147F2" w:rsidP="00051F07">
            <w:pPr>
              <w:rPr>
                <w:sz w:val="20"/>
                <w:szCs w:val="20"/>
              </w:rPr>
            </w:pPr>
            <w:r w:rsidRPr="007A2BF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BE278" w14:textId="610496CC" w:rsidR="008147F2" w:rsidRPr="007A2BFD" w:rsidRDefault="008147F2" w:rsidP="00051F07">
            <w:pPr>
              <w:jc w:val="both"/>
              <w:rPr>
                <w:sz w:val="20"/>
                <w:szCs w:val="20"/>
              </w:rPr>
            </w:pPr>
            <w:r w:rsidRPr="007A2BFD">
              <w:rPr>
                <w:sz w:val="20"/>
                <w:szCs w:val="20"/>
              </w:rPr>
              <w:t>Vecākais grāmatvedis (17.IV, 9.mēnešalgu grupa) - 136</w:t>
            </w:r>
            <w:r>
              <w:rPr>
                <w:sz w:val="20"/>
                <w:szCs w:val="20"/>
              </w:rPr>
              <w:t>0/165,50</w:t>
            </w:r>
            <w:r w:rsidRPr="007A2BFD">
              <w:rPr>
                <w:sz w:val="20"/>
                <w:szCs w:val="20"/>
              </w:rPr>
              <w:t xml:space="preserve"> x 10 min. (vidējā mēnešalga/vidējais darba stundu skaits mēnesī x stundu skaits) = EUR 1,37 - ienākošo maksājumu uzdevumu ievadīšana, grāmatošana</w:t>
            </w:r>
          </w:p>
        </w:tc>
      </w:tr>
      <w:tr w:rsidR="008147F2" w:rsidRPr="00CD4458" w14:paraId="4B2CD1B1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BA03" w14:textId="77777777" w:rsidR="008147F2" w:rsidRPr="007A2BFD" w:rsidRDefault="008147F2" w:rsidP="00051F07">
            <w:pPr>
              <w:jc w:val="right"/>
              <w:rPr>
                <w:sz w:val="20"/>
                <w:szCs w:val="20"/>
              </w:rPr>
            </w:pPr>
            <w:r w:rsidRPr="007A2BFD">
              <w:rPr>
                <w:sz w:val="20"/>
                <w:szCs w:val="20"/>
              </w:rPr>
              <w:t> 1210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AB018" w14:textId="77777777" w:rsidR="008147F2" w:rsidRPr="007A2BFD" w:rsidRDefault="008147F2" w:rsidP="00051F07">
            <w:pPr>
              <w:rPr>
                <w:sz w:val="20"/>
                <w:szCs w:val="20"/>
              </w:rPr>
            </w:pPr>
            <w:r w:rsidRPr="007A2BFD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292F6" w14:textId="77777777" w:rsidR="008147F2" w:rsidRPr="007A2BFD" w:rsidRDefault="008147F2" w:rsidP="00051F07">
            <w:pPr>
              <w:jc w:val="both"/>
              <w:rPr>
                <w:sz w:val="20"/>
                <w:szCs w:val="20"/>
                <w:highlight w:val="yellow"/>
              </w:rPr>
            </w:pPr>
            <w:r w:rsidRPr="007A2BFD">
              <w:rPr>
                <w:sz w:val="20"/>
                <w:szCs w:val="20"/>
              </w:rPr>
              <w:t>Darba devēja valsts sociālās apdrošināšanas obligātās iemaksas EUR 10,37 x 23,59% = EUR 2,45</w:t>
            </w:r>
          </w:p>
        </w:tc>
      </w:tr>
      <w:tr w:rsidR="008147F2" w:rsidRPr="00CD4458" w14:paraId="703FC359" w14:textId="77777777" w:rsidTr="00051F07">
        <w:trPr>
          <w:trHeight w:val="36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438D" w14:textId="77777777" w:rsidR="008147F2" w:rsidRPr="007A2BFD" w:rsidRDefault="008147F2" w:rsidP="00051F0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2BFD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D404D" w14:textId="77777777" w:rsidR="008147F2" w:rsidRPr="007A2BFD" w:rsidRDefault="008147F2" w:rsidP="00051F0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2BFD">
              <w:rPr>
                <w:b/>
                <w:bCs/>
                <w:i/>
                <w:iCs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8C022" w14:textId="77777777" w:rsidR="008147F2" w:rsidRPr="007A2BFD" w:rsidRDefault="008147F2" w:rsidP="00051F07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7A2BFD">
              <w:rPr>
                <w:b/>
                <w:bCs/>
                <w:i/>
                <w:sz w:val="20"/>
                <w:szCs w:val="20"/>
              </w:rPr>
              <w:t>0,93</w:t>
            </w:r>
          </w:p>
        </w:tc>
      </w:tr>
      <w:tr w:rsidR="008147F2" w:rsidRPr="00CD4458" w14:paraId="37CD9118" w14:textId="77777777" w:rsidTr="00051F07">
        <w:trPr>
          <w:trHeight w:val="6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15DB" w14:textId="77777777" w:rsidR="008147F2" w:rsidRPr="007A2BFD" w:rsidRDefault="008147F2" w:rsidP="00051F07">
            <w:pPr>
              <w:jc w:val="right"/>
              <w:rPr>
                <w:sz w:val="20"/>
                <w:szCs w:val="20"/>
              </w:rPr>
            </w:pPr>
            <w:r w:rsidRPr="007A2BFD">
              <w:rPr>
                <w:sz w:val="20"/>
                <w:szCs w:val="20"/>
              </w:rPr>
              <w:t>5238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15B63" w14:textId="77777777" w:rsidR="008147F2" w:rsidRPr="007A2BFD" w:rsidRDefault="008147F2" w:rsidP="00051F07">
            <w:pPr>
              <w:rPr>
                <w:bCs/>
                <w:sz w:val="20"/>
                <w:szCs w:val="20"/>
              </w:rPr>
            </w:pPr>
            <w:r w:rsidRPr="007A2BFD">
              <w:rPr>
                <w:b/>
                <w:bCs/>
                <w:sz w:val="20"/>
                <w:szCs w:val="20"/>
              </w:rPr>
              <w:t> </w:t>
            </w:r>
            <w:r w:rsidRPr="007A2BFD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9CDC" w14:textId="73FB1777" w:rsidR="008147F2" w:rsidRPr="0019164F" w:rsidRDefault="008147F2" w:rsidP="00051F07">
            <w:pPr>
              <w:jc w:val="both"/>
              <w:rPr>
                <w:sz w:val="20"/>
                <w:szCs w:val="20"/>
              </w:rPr>
            </w:pPr>
            <w:r w:rsidRPr="0019164F">
              <w:rPr>
                <w:bCs/>
                <w:sz w:val="20"/>
                <w:szCs w:val="20"/>
              </w:rPr>
              <w:t>Datortehnika, sakaru un cita biroja tehnika - EUR 7926,53/5/12/</w:t>
            </w:r>
            <w:r w:rsidRPr="0019164F">
              <w:rPr>
                <w:sz w:val="20"/>
                <w:szCs w:val="20"/>
              </w:rPr>
              <w:t>165,50</w:t>
            </w:r>
            <w:r w:rsidRPr="0019164F">
              <w:rPr>
                <w:bCs/>
                <w:sz w:val="20"/>
                <w:szCs w:val="20"/>
              </w:rPr>
              <w:t xml:space="preserve"> x 1</w:t>
            </w:r>
            <w:r w:rsidR="0019164F">
              <w:rPr>
                <w:bCs/>
                <w:sz w:val="20"/>
                <w:szCs w:val="20"/>
              </w:rPr>
              <w:t xml:space="preserve"> </w:t>
            </w:r>
            <w:r w:rsidRPr="0019164F">
              <w:rPr>
                <w:bCs/>
                <w:sz w:val="20"/>
                <w:szCs w:val="20"/>
              </w:rPr>
              <w:t>st</w:t>
            </w:r>
            <w:r w:rsidR="00031489" w:rsidRPr="0019164F">
              <w:rPr>
                <w:bCs/>
                <w:sz w:val="20"/>
                <w:szCs w:val="20"/>
              </w:rPr>
              <w:t>unda</w:t>
            </w:r>
            <w:r w:rsidRPr="0019164F">
              <w:rPr>
                <w:bCs/>
                <w:sz w:val="20"/>
                <w:szCs w:val="20"/>
              </w:rPr>
              <w:t xml:space="preserve"> 10 min. (datortehnika/ nolietojuma norma/12 </w:t>
            </w:r>
            <w:proofErr w:type="spellStart"/>
            <w:r w:rsidRPr="0019164F">
              <w:rPr>
                <w:bCs/>
                <w:sz w:val="20"/>
                <w:szCs w:val="20"/>
              </w:rPr>
              <w:t>mēn</w:t>
            </w:r>
            <w:proofErr w:type="spellEnd"/>
            <w:r w:rsidRPr="0019164F">
              <w:rPr>
                <w:bCs/>
                <w:sz w:val="20"/>
                <w:szCs w:val="20"/>
              </w:rPr>
              <w:t>./vidējais darba stundu skaits mēnesī x stundu skaits) = EUR 0,93</w:t>
            </w:r>
          </w:p>
        </w:tc>
      </w:tr>
      <w:tr w:rsidR="008147F2" w:rsidRPr="00CD4458" w14:paraId="6CAA7D18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41225" w14:textId="77777777" w:rsidR="008147F2" w:rsidRPr="00CD4458" w:rsidRDefault="008147F2" w:rsidP="00051F07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8F9C6" w14:textId="77777777" w:rsidR="008147F2" w:rsidRPr="00E34DA1" w:rsidRDefault="008147F2" w:rsidP="00051F07">
            <w:pPr>
              <w:jc w:val="right"/>
              <w:rPr>
                <w:b/>
                <w:bCs/>
                <w:sz w:val="20"/>
                <w:szCs w:val="20"/>
              </w:rPr>
            </w:pPr>
            <w:r w:rsidRPr="00E34DA1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DCBA" w14:textId="77777777" w:rsidR="008147F2" w:rsidRPr="00E34DA1" w:rsidRDefault="008147F2" w:rsidP="00051F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13,75</w:t>
            </w:r>
          </w:p>
        </w:tc>
      </w:tr>
      <w:tr w:rsidR="008147F2" w:rsidRPr="00CD4458" w14:paraId="4BCDFBE7" w14:textId="77777777" w:rsidTr="00051F0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E0464" w14:textId="77777777" w:rsidR="008147F2" w:rsidRPr="00E34DA1" w:rsidRDefault="008147F2" w:rsidP="00051F07">
            <w:pPr>
              <w:rPr>
                <w:sz w:val="20"/>
                <w:szCs w:val="20"/>
              </w:rPr>
            </w:pPr>
            <w:r w:rsidRPr="00E34DA1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5A4B6823" w14:textId="77777777" w:rsidR="008147F2" w:rsidRPr="00E34DA1" w:rsidRDefault="008147F2" w:rsidP="00051F07">
            <w:pPr>
              <w:rPr>
                <w:b/>
                <w:bCs/>
                <w:sz w:val="20"/>
                <w:szCs w:val="20"/>
              </w:rPr>
            </w:pPr>
            <w:r w:rsidRPr="00E34DA1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19E6F191" w14:textId="77777777" w:rsidR="008147F2" w:rsidRPr="00E34DA1" w:rsidRDefault="008147F2" w:rsidP="00051F0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230,59</w:t>
            </w:r>
          </w:p>
        </w:tc>
      </w:tr>
      <w:tr w:rsidR="008147F2" w:rsidRPr="00CD4458" w14:paraId="3389BD64" w14:textId="77777777" w:rsidTr="00051F07">
        <w:trPr>
          <w:trHeight w:val="109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845978C" w14:textId="77777777" w:rsidR="008147F2" w:rsidRPr="00B9478F" w:rsidRDefault="008147F2" w:rsidP="00051F0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3AC66" w14:textId="77777777" w:rsidR="008147F2" w:rsidRPr="00B9478F" w:rsidRDefault="008147F2" w:rsidP="00051F0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Viens kvalifikācijas eksāmens</w:t>
            </w:r>
          </w:p>
        </w:tc>
      </w:tr>
      <w:tr w:rsidR="008147F2" w:rsidRPr="00CD4458" w14:paraId="4D12C099" w14:textId="77777777" w:rsidTr="00051F07">
        <w:trPr>
          <w:trHeight w:val="357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743A" w14:textId="77777777" w:rsidR="008147F2" w:rsidRPr="00B9478F" w:rsidRDefault="008147F2" w:rsidP="00051F0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EB92D" w14:textId="77777777" w:rsidR="008147F2" w:rsidRPr="00B9478F" w:rsidRDefault="008147F2" w:rsidP="00051F0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EUR 230,</w:t>
            </w:r>
            <w:r>
              <w:rPr>
                <w:sz w:val="20"/>
                <w:szCs w:val="20"/>
              </w:rPr>
              <w:t>59</w:t>
            </w:r>
            <w:r w:rsidRPr="00B9478F">
              <w:rPr>
                <w:sz w:val="20"/>
                <w:szCs w:val="20"/>
              </w:rPr>
              <w:t xml:space="preserve"> </w:t>
            </w:r>
          </w:p>
        </w:tc>
      </w:tr>
      <w:tr w:rsidR="008147F2" w:rsidRPr="00CD4458" w14:paraId="3C541B79" w14:textId="77777777" w:rsidTr="00051F07">
        <w:trPr>
          <w:trHeight w:val="7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7391D6" w14:textId="77777777" w:rsidR="008147F2" w:rsidRPr="00B9478F" w:rsidRDefault="008147F2" w:rsidP="00051F0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E99EE" w14:textId="77777777" w:rsidR="008147F2" w:rsidRPr="00B9478F" w:rsidRDefault="008147F2" w:rsidP="00051F0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2</w:t>
            </w:r>
          </w:p>
        </w:tc>
      </w:tr>
      <w:tr w:rsidR="008147F2" w:rsidRPr="00CD4458" w14:paraId="0DB1F7FD" w14:textId="77777777" w:rsidTr="00051F07">
        <w:trPr>
          <w:trHeight w:val="40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ECCE6" w14:textId="77777777" w:rsidR="008147F2" w:rsidRPr="00B9478F" w:rsidRDefault="008147F2" w:rsidP="00051F0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74229" w14:textId="77777777" w:rsidR="008147F2" w:rsidRPr="00B9478F" w:rsidRDefault="008147F2" w:rsidP="00051F0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EUR 461</w:t>
            </w:r>
          </w:p>
        </w:tc>
      </w:tr>
    </w:tbl>
    <w:p w14:paraId="4ACDC301" w14:textId="36F2ADFA" w:rsidR="008147F2" w:rsidRDefault="008147F2">
      <w:pPr>
        <w:rPr>
          <w:color w:val="548DD4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429"/>
        <w:gridCol w:w="3150"/>
        <w:gridCol w:w="4796"/>
      </w:tblGrid>
      <w:tr w:rsidR="001E5E26" w:rsidRPr="004155E6" w14:paraId="3698AC99" w14:textId="77777777" w:rsidTr="00281301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F1EBF" w14:textId="12568EF4" w:rsidR="001E5E26" w:rsidRPr="001903BF" w:rsidRDefault="008147F2" w:rsidP="00281301">
            <w:pPr>
              <w:rPr>
                <w:iCs/>
              </w:rPr>
            </w:pPr>
            <w:r>
              <w:rPr>
                <w:iCs/>
              </w:rPr>
              <w:t>3</w:t>
            </w:r>
            <w:r w:rsidR="00281301" w:rsidRPr="004155E6">
              <w:rPr>
                <w:iCs/>
              </w:rPr>
              <w:t xml:space="preserve">. </w:t>
            </w:r>
            <w:r w:rsidR="00FC048B" w:rsidRPr="001903BF">
              <w:rPr>
                <w:iCs/>
              </w:rPr>
              <w:t>Pieteikšanās dokumentu pieņemšana un reģistrēšana pilna un nepilna laika studijām</w:t>
            </w:r>
          </w:p>
          <w:p w14:paraId="496B5B41" w14:textId="77777777" w:rsidR="00A86DE8" w:rsidRPr="004155E6" w:rsidRDefault="00A86DE8" w:rsidP="00AB0DA6">
            <w:pPr>
              <w:rPr>
                <w:iCs/>
              </w:rPr>
            </w:pPr>
            <w:r w:rsidRPr="001903BF">
              <w:rPr>
                <w:iCs/>
              </w:rPr>
              <w:t xml:space="preserve">Laikposms: </w:t>
            </w:r>
            <w:r w:rsidR="00AB0DA6" w:rsidRPr="001903BF">
              <w:rPr>
                <w:iCs/>
              </w:rPr>
              <w:t>1</w:t>
            </w:r>
            <w:r w:rsidRPr="001903BF">
              <w:rPr>
                <w:iCs/>
              </w:rPr>
              <w:t xml:space="preserve"> stunda</w:t>
            </w:r>
          </w:p>
        </w:tc>
      </w:tr>
      <w:tr w:rsidR="001E5E26" w:rsidRPr="00CD4458" w14:paraId="25F1DBA9" w14:textId="77777777" w:rsidTr="00281301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3736" w14:textId="77777777" w:rsidR="001E5E26" w:rsidRPr="004155E6" w:rsidRDefault="001E5E26" w:rsidP="00D76B63">
            <w:pPr>
              <w:jc w:val="center"/>
              <w:rPr>
                <w:sz w:val="20"/>
                <w:szCs w:val="20"/>
              </w:rPr>
            </w:pPr>
            <w:r w:rsidRPr="004155E6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CCFD" w14:textId="77777777" w:rsidR="001E5E26" w:rsidRPr="004155E6" w:rsidRDefault="001E5E26" w:rsidP="00D76B63">
            <w:pPr>
              <w:jc w:val="center"/>
              <w:rPr>
                <w:sz w:val="20"/>
                <w:szCs w:val="20"/>
              </w:rPr>
            </w:pPr>
            <w:r w:rsidRPr="004155E6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0CC7E" w14:textId="77777777" w:rsidR="001E5E26" w:rsidRPr="004155E6" w:rsidRDefault="00594002" w:rsidP="00281301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1E5E26" w:rsidRPr="00CD4458" w14:paraId="4892EECD" w14:textId="77777777" w:rsidTr="00281301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A84ACB9" w14:textId="77777777" w:rsidR="001E5E26" w:rsidRPr="004155E6" w:rsidRDefault="001E5E26" w:rsidP="00D76B63">
            <w:pPr>
              <w:rPr>
                <w:sz w:val="20"/>
                <w:szCs w:val="20"/>
              </w:rPr>
            </w:pPr>
            <w:r w:rsidRPr="004155E6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EE3163D" w14:textId="77777777" w:rsidR="001E5E26" w:rsidRPr="004155E6" w:rsidRDefault="001E5E26" w:rsidP="00281301">
            <w:pPr>
              <w:jc w:val="center"/>
              <w:rPr>
                <w:b/>
                <w:bCs/>
                <w:sz w:val="20"/>
                <w:szCs w:val="20"/>
              </w:rPr>
            </w:pPr>
            <w:r w:rsidRPr="004155E6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8D9049E" w14:textId="77777777" w:rsidR="001E5E26" w:rsidRPr="004155E6" w:rsidRDefault="001E5E26" w:rsidP="00281301">
            <w:pPr>
              <w:jc w:val="center"/>
              <w:rPr>
                <w:b/>
                <w:bCs/>
                <w:sz w:val="20"/>
                <w:szCs w:val="20"/>
              </w:rPr>
            </w:pPr>
            <w:r w:rsidRPr="004155E6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E5E26" w:rsidRPr="00CD4458" w14:paraId="753D4F64" w14:textId="77777777" w:rsidTr="00D76B63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FFA4D" w14:textId="77777777" w:rsidR="001E5E26" w:rsidRPr="00B73A9A" w:rsidRDefault="001E5E26" w:rsidP="00D76B6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73A9A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22EEA" w14:textId="77777777" w:rsidR="001E5E26" w:rsidRPr="00B73A9A" w:rsidRDefault="001E5E26" w:rsidP="00D76B6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73A9A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ECA21" w14:textId="77777777" w:rsidR="001E5E26" w:rsidRPr="00B73A9A" w:rsidRDefault="009972F6" w:rsidP="00423D40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17,40</w:t>
            </w:r>
          </w:p>
        </w:tc>
      </w:tr>
      <w:tr w:rsidR="00423D40" w:rsidRPr="00CD4458" w14:paraId="6F3CBDDD" w14:textId="77777777" w:rsidTr="00547DE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BB5C0" w14:textId="77777777" w:rsidR="00423D40" w:rsidRPr="00627435" w:rsidRDefault="00423D40" w:rsidP="00423D40">
            <w:pPr>
              <w:jc w:val="right"/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5B7E" w14:textId="77777777" w:rsidR="00423D40" w:rsidRPr="00627435" w:rsidRDefault="00423D40" w:rsidP="00423D40">
            <w:pPr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ADB52" w14:textId="5F702648" w:rsidR="00423D40" w:rsidRPr="00627435" w:rsidRDefault="00423D40" w:rsidP="00F1741F">
            <w:pPr>
              <w:jc w:val="both"/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 xml:space="preserve">Vecākais inspektors (2.2.IIIA, 6.mēnešalgu grupa) </w:t>
            </w:r>
            <w:r w:rsidRPr="000D0A6D">
              <w:rPr>
                <w:sz w:val="20"/>
                <w:szCs w:val="20"/>
              </w:rPr>
              <w:t>(Profesionālās kvalifikācijas eksāmena komisijas loceklis)</w:t>
            </w:r>
            <w:r w:rsidRPr="00627435">
              <w:rPr>
                <w:sz w:val="20"/>
                <w:szCs w:val="20"/>
              </w:rPr>
              <w:t xml:space="preserve"> - 1</w:t>
            </w:r>
            <w:r w:rsidR="00AF7762" w:rsidRPr="00627435">
              <w:rPr>
                <w:sz w:val="20"/>
                <w:szCs w:val="20"/>
              </w:rPr>
              <w:t>925</w:t>
            </w:r>
            <w:r w:rsidRPr="00627435">
              <w:rPr>
                <w:sz w:val="20"/>
                <w:szCs w:val="20"/>
              </w:rPr>
              <w:t>/</w:t>
            </w:r>
            <w:r w:rsidR="00035294">
              <w:rPr>
                <w:sz w:val="20"/>
                <w:szCs w:val="20"/>
              </w:rPr>
              <w:t>165,50</w:t>
            </w:r>
            <w:r w:rsidR="00CE0B11">
              <w:rPr>
                <w:sz w:val="20"/>
                <w:szCs w:val="20"/>
              </w:rPr>
              <w:t xml:space="preserve"> x 1 </w:t>
            </w:r>
            <w:r w:rsidR="00035294">
              <w:rPr>
                <w:sz w:val="20"/>
                <w:szCs w:val="20"/>
              </w:rPr>
              <w:t xml:space="preserve">stunda </w:t>
            </w:r>
            <w:r w:rsidRPr="00627435">
              <w:rPr>
                <w:sz w:val="20"/>
                <w:szCs w:val="20"/>
              </w:rPr>
              <w:t xml:space="preserve">(vidējā mēnešalga/vidējais darba stundu skaits mēnesī x stundu </w:t>
            </w:r>
            <w:r w:rsidRPr="00627435">
              <w:rPr>
                <w:sz w:val="20"/>
                <w:szCs w:val="20"/>
              </w:rPr>
              <w:lastRenderedPageBreak/>
              <w:t xml:space="preserve">skaits) = EUR </w:t>
            </w:r>
            <w:r w:rsidR="00AF7762" w:rsidRPr="00627435">
              <w:rPr>
                <w:sz w:val="20"/>
                <w:szCs w:val="20"/>
              </w:rPr>
              <w:t>11</w:t>
            </w:r>
            <w:r w:rsidRPr="00627435">
              <w:rPr>
                <w:sz w:val="20"/>
                <w:szCs w:val="20"/>
              </w:rPr>
              <w:t>,</w:t>
            </w:r>
            <w:r w:rsidR="00AF7762" w:rsidRPr="00627435">
              <w:rPr>
                <w:sz w:val="20"/>
                <w:szCs w:val="20"/>
              </w:rPr>
              <w:t>63</w:t>
            </w:r>
            <w:r w:rsidRPr="00627435">
              <w:rPr>
                <w:sz w:val="20"/>
                <w:szCs w:val="20"/>
              </w:rPr>
              <w:t xml:space="preserve"> - reflektanta dokumentu pieņemšana, pārbaude, informācijas sniegšana reflektantam par turpmākā uzņemšanas procesa norisi</w:t>
            </w:r>
          </w:p>
        </w:tc>
      </w:tr>
      <w:tr w:rsidR="00423D40" w:rsidRPr="00CD4458" w14:paraId="7B9F1C7C" w14:textId="77777777" w:rsidTr="00547DE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C8C4" w14:textId="77777777" w:rsidR="00423D40" w:rsidRPr="00627435" w:rsidRDefault="00423D40" w:rsidP="00423D40">
            <w:pPr>
              <w:jc w:val="right"/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lastRenderedPageBreak/>
              <w:t>1143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EB5E3" w14:textId="77777777" w:rsidR="00423D40" w:rsidRPr="00627435" w:rsidRDefault="00423D40" w:rsidP="00423D40">
            <w:pPr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47F29" w14:textId="514EAE28" w:rsidR="00423D40" w:rsidRPr="00627435" w:rsidRDefault="00423D40" w:rsidP="00F1741F">
            <w:pPr>
              <w:jc w:val="both"/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Vecākais inspektors (majors) -</w:t>
            </w:r>
            <w:r w:rsidR="00392E7F">
              <w:rPr>
                <w:sz w:val="20"/>
                <w:szCs w:val="20"/>
              </w:rPr>
              <w:t xml:space="preserve"> </w:t>
            </w:r>
            <w:r w:rsidRPr="00627435">
              <w:rPr>
                <w:sz w:val="20"/>
                <w:szCs w:val="20"/>
              </w:rPr>
              <w:t>106/</w:t>
            </w:r>
            <w:r w:rsidR="00035294">
              <w:rPr>
                <w:sz w:val="20"/>
                <w:szCs w:val="20"/>
              </w:rPr>
              <w:t>165,50</w:t>
            </w:r>
            <w:r w:rsidR="00CE0B11">
              <w:rPr>
                <w:sz w:val="20"/>
                <w:szCs w:val="20"/>
              </w:rPr>
              <w:t xml:space="preserve"> x 1 </w:t>
            </w:r>
            <w:r w:rsidR="00035294">
              <w:rPr>
                <w:sz w:val="20"/>
                <w:szCs w:val="20"/>
              </w:rPr>
              <w:t xml:space="preserve">stunda </w:t>
            </w:r>
            <w:r w:rsidRPr="00627435">
              <w:rPr>
                <w:sz w:val="20"/>
                <w:szCs w:val="20"/>
              </w:rPr>
              <w:t>(piemaksa par speciālo dienesta pakāpi/vidējais darba stundu skaits mēnesī x stundu skaits) = EUR 0,6</w:t>
            </w:r>
            <w:r w:rsidR="00AF7762" w:rsidRPr="00627435">
              <w:rPr>
                <w:sz w:val="20"/>
                <w:szCs w:val="20"/>
              </w:rPr>
              <w:t>4</w:t>
            </w:r>
          </w:p>
        </w:tc>
      </w:tr>
      <w:tr w:rsidR="002C1CB7" w:rsidRPr="00CD4458" w14:paraId="79569959" w14:textId="77777777" w:rsidTr="00547DE0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C406" w14:textId="77777777" w:rsidR="002C1CB7" w:rsidRPr="00627435" w:rsidRDefault="002C1CB7" w:rsidP="002C1CB7">
            <w:pPr>
              <w:jc w:val="right"/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0E124" w14:textId="77777777" w:rsidR="002C1CB7" w:rsidRPr="00627435" w:rsidRDefault="002C1CB7" w:rsidP="002C1CB7">
            <w:pPr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9D614" w14:textId="77777777" w:rsidR="002C1CB7" w:rsidRPr="00627435" w:rsidRDefault="00C44610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Piemaksa </w:t>
            </w:r>
            <w:r w:rsidR="002C1CB7" w:rsidRPr="00627435">
              <w:rPr>
                <w:sz w:val="20"/>
                <w:szCs w:val="20"/>
              </w:rPr>
              <w:t>par noteiktu funkciju</w:t>
            </w:r>
            <w:r w:rsidR="00FC1308">
              <w:rPr>
                <w:sz w:val="20"/>
                <w:szCs w:val="20"/>
              </w:rPr>
              <w:t xml:space="preserve"> un uzdevumu izpildi 300/165,50</w:t>
            </w:r>
            <w:r w:rsidR="002C1CB7" w:rsidRPr="00627435">
              <w:rPr>
                <w:sz w:val="20"/>
                <w:szCs w:val="20"/>
              </w:rPr>
              <w:t xml:space="preserve"> x 1</w:t>
            </w:r>
            <w:r w:rsidR="00035294">
              <w:rPr>
                <w:sz w:val="20"/>
                <w:szCs w:val="20"/>
              </w:rPr>
              <w:t xml:space="preserve"> stunda</w:t>
            </w:r>
            <w:r w:rsidR="002C1CB7" w:rsidRPr="00627435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>
              <w:rPr>
                <w:sz w:val="20"/>
                <w:szCs w:val="20"/>
              </w:rPr>
              <w:t xml:space="preserve">stundu </w:t>
            </w:r>
            <w:r w:rsidR="002C1CB7" w:rsidRPr="00627435">
              <w:rPr>
                <w:sz w:val="20"/>
                <w:szCs w:val="20"/>
              </w:rPr>
              <w:t>skaits) = EUR 1,81</w:t>
            </w:r>
          </w:p>
        </w:tc>
      </w:tr>
      <w:tr w:rsidR="002C1CB7" w:rsidRPr="00CD4458" w14:paraId="468AC5D0" w14:textId="77777777" w:rsidTr="00A92B2D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F49B" w14:textId="77777777" w:rsidR="002C1CB7" w:rsidRPr="00627435" w:rsidRDefault="002C1CB7" w:rsidP="002C1CB7">
            <w:pPr>
              <w:jc w:val="right"/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 1210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588CB" w14:textId="77777777" w:rsidR="002C1CB7" w:rsidRPr="00627435" w:rsidRDefault="002C1CB7" w:rsidP="002C1CB7">
            <w:pPr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DAD37" w14:textId="77777777" w:rsidR="002C1CB7" w:rsidRPr="00627435" w:rsidRDefault="002C1CB7" w:rsidP="00F1741F">
            <w:pPr>
              <w:jc w:val="both"/>
              <w:rPr>
                <w:sz w:val="20"/>
                <w:szCs w:val="20"/>
              </w:rPr>
            </w:pPr>
            <w:r w:rsidRPr="00627435">
              <w:rPr>
                <w:sz w:val="20"/>
                <w:szCs w:val="20"/>
              </w:rPr>
              <w:t>Darba devēja valsts sociālās apdrošināšanas obligātās iemaksas EUR 1</w:t>
            </w:r>
            <w:r w:rsidR="00AF7762" w:rsidRPr="00627435">
              <w:rPr>
                <w:sz w:val="20"/>
                <w:szCs w:val="20"/>
              </w:rPr>
              <w:t>4</w:t>
            </w:r>
            <w:r w:rsidRPr="00627435">
              <w:rPr>
                <w:sz w:val="20"/>
                <w:szCs w:val="20"/>
              </w:rPr>
              <w:t>,</w:t>
            </w:r>
            <w:r w:rsidR="00AF7762" w:rsidRPr="00627435">
              <w:rPr>
                <w:sz w:val="20"/>
                <w:szCs w:val="20"/>
              </w:rPr>
              <w:t>08</w:t>
            </w:r>
            <w:r w:rsidRPr="00627435">
              <w:rPr>
                <w:sz w:val="20"/>
                <w:szCs w:val="20"/>
              </w:rPr>
              <w:t xml:space="preserve"> x 23,59% = EUR </w:t>
            </w:r>
            <w:r w:rsidR="00AF7762" w:rsidRPr="00627435">
              <w:rPr>
                <w:sz w:val="20"/>
                <w:szCs w:val="20"/>
              </w:rPr>
              <w:t>3</w:t>
            </w:r>
            <w:r w:rsidRPr="00627435">
              <w:rPr>
                <w:sz w:val="20"/>
                <w:szCs w:val="20"/>
              </w:rPr>
              <w:t>,</w:t>
            </w:r>
            <w:r w:rsidR="00AF7762" w:rsidRPr="00627435">
              <w:rPr>
                <w:sz w:val="20"/>
                <w:szCs w:val="20"/>
              </w:rPr>
              <w:t>32</w:t>
            </w:r>
          </w:p>
        </w:tc>
      </w:tr>
      <w:tr w:rsidR="002C1CB7" w:rsidRPr="00CD4458" w14:paraId="75448256" w14:textId="77777777" w:rsidTr="00AD0BC7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38431" w14:textId="77777777" w:rsidR="002C1CB7" w:rsidRPr="004F70EF" w:rsidRDefault="002C1CB7" w:rsidP="002C1CB7">
            <w:pPr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33E84" w14:textId="77777777" w:rsidR="002C1CB7" w:rsidRPr="004F70EF" w:rsidRDefault="002C1CB7" w:rsidP="002C1CB7">
            <w:pPr>
              <w:jc w:val="right"/>
              <w:rPr>
                <w:b/>
                <w:bCs/>
                <w:sz w:val="20"/>
                <w:szCs w:val="20"/>
              </w:rPr>
            </w:pPr>
            <w:r w:rsidRPr="004F70EF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22B51" w14:textId="77777777" w:rsidR="002C1CB7" w:rsidRPr="004F70EF" w:rsidRDefault="009972F6" w:rsidP="002C1C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17,40</w:t>
            </w:r>
          </w:p>
        </w:tc>
      </w:tr>
      <w:tr w:rsidR="002C1CB7" w:rsidRPr="00CD4458" w14:paraId="0D5428B2" w14:textId="77777777" w:rsidTr="00534371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0491B1F" w14:textId="77777777" w:rsidR="002C1CB7" w:rsidRPr="004F70EF" w:rsidRDefault="002C1CB7" w:rsidP="002C1CB7">
            <w:pPr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FA25418" w14:textId="77777777" w:rsidR="002C1CB7" w:rsidRPr="004F70EF" w:rsidRDefault="002C1CB7" w:rsidP="002C1CB7">
            <w:pPr>
              <w:jc w:val="center"/>
              <w:rPr>
                <w:b/>
                <w:bCs/>
                <w:sz w:val="20"/>
                <w:szCs w:val="20"/>
              </w:rPr>
            </w:pPr>
            <w:r w:rsidRPr="004F70EF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18102C5" w14:textId="77777777" w:rsidR="002C1CB7" w:rsidRPr="004F70EF" w:rsidRDefault="002C1CB7" w:rsidP="002C1CB7">
            <w:pPr>
              <w:jc w:val="center"/>
              <w:rPr>
                <w:b/>
                <w:bCs/>
                <w:sz w:val="20"/>
                <w:szCs w:val="20"/>
              </w:rPr>
            </w:pPr>
            <w:r w:rsidRPr="004F70EF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2C1CB7" w:rsidRPr="00CD4458" w14:paraId="416463C0" w14:textId="77777777" w:rsidTr="00D76B63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9E211" w14:textId="77777777" w:rsidR="002C1CB7" w:rsidRPr="004F70EF" w:rsidRDefault="002C1CB7" w:rsidP="002C1CB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F70EF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2A93A" w14:textId="77777777" w:rsidR="002C1CB7" w:rsidRPr="004F70EF" w:rsidRDefault="002C1CB7" w:rsidP="002C1CB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F70EF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2E412" w14:textId="77777777" w:rsidR="002C1CB7" w:rsidRPr="004F70EF" w:rsidRDefault="008D21F5" w:rsidP="002C1CB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7,71</w:t>
            </w:r>
          </w:p>
        </w:tc>
      </w:tr>
      <w:tr w:rsidR="002C1CB7" w:rsidRPr="00CD4458" w14:paraId="64F3E091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39517" w14:textId="77777777" w:rsidR="002C1CB7" w:rsidRPr="004F70EF" w:rsidRDefault="002C1CB7" w:rsidP="002C1CB7">
            <w:pPr>
              <w:jc w:val="right"/>
              <w:rPr>
                <w:bCs/>
                <w:iCs/>
                <w:sz w:val="20"/>
                <w:szCs w:val="20"/>
              </w:rPr>
            </w:pPr>
            <w:r w:rsidRPr="004F70EF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731C" w14:textId="77777777" w:rsidR="002C1CB7" w:rsidRPr="004F70EF" w:rsidRDefault="002C1CB7" w:rsidP="002C1CB7">
            <w:pPr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BFE9F" w14:textId="43B985BC" w:rsidR="002C1CB7" w:rsidRPr="00C426AC" w:rsidRDefault="002C1CB7" w:rsidP="00770BF8">
            <w:pPr>
              <w:jc w:val="both"/>
              <w:rPr>
                <w:sz w:val="20"/>
                <w:szCs w:val="20"/>
              </w:rPr>
            </w:pPr>
            <w:r w:rsidRPr="00C426AC">
              <w:rPr>
                <w:sz w:val="20"/>
                <w:szCs w:val="20"/>
              </w:rPr>
              <w:t>Vecākais speciālists (20.3.II, 7.mēnešalgu grupa) - 1</w:t>
            </w:r>
            <w:r w:rsidR="00D240FA" w:rsidRPr="00C426AC">
              <w:rPr>
                <w:sz w:val="20"/>
                <w:szCs w:val="20"/>
              </w:rPr>
              <w:t>210</w:t>
            </w:r>
            <w:r w:rsidR="00FC1308">
              <w:rPr>
                <w:sz w:val="20"/>
                <w:szCs w:val="20"/>
              </w:rPr>
              <w:t>/165,50</w:t>
            </w:r>
            <w:r w:rsidRPr="00C426AC">
              <w:rPr>
                <w:sz w:val="20"/>
                <w:szCs w:val="20"/>
              </w:rPr>
              <w:t xml:space="preserve"> x 40 min.</w:t>
            </w:r>
            <w:r w:rsidR="00392E7F">
              <w:rPr>
                <w:sz w:val="20"/>
                <w:szCs w:val="20"/>
              </w:rPr>
              <w:t xml:space="preserve"> </w:t>
            </w:r>
            <w:r w:rsidRPr="00C426AC">
              <w:rPr>
                <w:sz w:val="20"/>
                <w:szCs w:val="20"/>
              </w:rPr>
              <w:t>(vidējā mēnešalga/vidējais darba stundu skaits mēnesī x stundu skaits) = EUR 4,</w:t>
            </w:r>
            <w:r w:rsidR="00D240FA" w:rsidRPr="00C426AC">
              <w:rPr>
                <w:sz w:val="20"/>
                <w:szCs w:val="20"/>
              </w:rPr>
              <w:t>8</w:t>
            </w:r>
            <w:r w:rsidRPr="00C426AC">
              <w:rPr>
                <w:sz w:val="20"/>
                <w:szCs w:val="20"/>
              </w:rPr>
              <w:t xml:space="preserve">7 - nosūtījuma uz </w:t>
            </w:r>
            <w:proofErr w:type="spellStart"/>
            <w:r w:rsidR="00392E7F">
              <w:rPr>
                <w:sz w:val="20"/>
                <w:szCs w:val="20"/>
              </w:rPr>
              <w:t>Iekšlietu</w:t>
            </w:r>
            <w:proofErr w:type="spellEnd"/>
            <w:r w:rsidR="00392E7F">
              <w:rPr>
                <w:sz w:val="20"/>
                <w:szCs w:val="20"/>
              </w:rPr>
              <w:t xml:space="preserve"> ministrijas Centrālo medicīniskās ekspertīzes </w:t>
            </w:r>
            <w:r w:rsidR="005E10C2">
              <w:rPr>
                <w:sz w:val="20"/>
                <w:szCs w:val="20"/>
              </w:rPr>
              <w:t>komisiju</w:t>
            </w:r>
            <w:r w:rsidRPr="00C426AC">
              <w:rPr>
                <w:sz w:val="20"/>
                <w:szCs w:val="20"/>
              </w:rPr>
              <w:t xml:space="preserve"> saga</w:t>
            </w:r>
            <w:r w:rsidR="00035294">
              <w:rPr>
                <w:sz w:val="20"/>
                <w:szCs w:val="20"/>
              </w:rPr>
              <w:t>tavošana, vēstules sagatavošana</w:t>
            </w:r>
            <w:r w:rsidRPr="00C426AC">
              <w:rPr>
                <w:sz w:val="20"/>
                <w:szCs w:val="20"/>
              </w:rPr>
              <w:t xml:space="preserve"> par informācijas pieprasījumu no Sodu reģistra</w:t>
            </w:r>
          </w:p>
        </w:tc>
      </w:tr>
      <w:tr w:rsidR="002C1CB7" w:rsidRPr="00CD4458" w14:paraId="4F2E5592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0D76" w14:textId="77777777" w:rsidR="002C1CB7" w:rsidRPr="004F70EF" w:rsidRDefault="002C1CB7" w:rsidP="002C1CB7">
            <w:pPr>
              <w:jc w:val="right"/>
              <w:rPr>
                <w:bCs/>
                <w:iCs/>
                <w:sz w:val="20"/>
                <w:szCs w:val="20"/>
              </w:rPr>
            </w:pPr>
            <w:r w:rsidRPr="004F70EF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7290" w14:textId="77777777" w:rsidR="002C1CB7" w:rsidRPr="004F70EF" w:rsidRDefault="002C1CB7" w:rsidP="002C1CB7">
            <w:pPr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7BA2F" w14:textId="0AA39AC7" w:rsidR="002C1CB7" w:rsidRPr="00C426AC" w:rsidRDefault="002C1CB7" w:rsidP="00F1741F">
            <w:pPr>
              <w:jc w:val="both"/>
              <w:rPr>
                <w:sz w:val="20"/>
                <w:szCs w:val="20"/>
              </w:rPr>
            </w:pPr>
            <w:r w:rsidRPr="00C426AC">
              <w:rPr>
                <w:sz w:val="20"/>
                <w:szCs w:val="20"/>
              </w:rPr>
              <w:t>Vecākais grāmatvedis (17.IV, 9.mēnešalgu grupa) - 13</w:t>
            </w:r>
            <w:r w:rsidR="00453CDD" w:rsidRPr="00C426AC">
              <w:rPr>
                <w:sz w:val="20"/>
                <w:szCs w:val="20"/>
              </w:rPr>
              <w:t>6</w:t>
            </w:r>
            <w:r w:rsidR="00FC1308">
              <w:rPr>
                <w:sz w:val="20"/>
                <w:szCs w:val="20"/>
              </w:rPr>
              <w:t>0/165,50</w:t>
            </w:r>
            <w:r w:rsidRPr="00C426AC">
              <w:rPr>
                <w:sz w:val="20"/>
                <w:szCs w:val="20"/>
              </w:rPr>
              <w:t xml:space="preserve"> x 10 min. (vidējā mēnešalga/vidējais darba stundu skaits mēnesī x stundu skaits) = EUR 1,3</w:t>
            </w:r>
            <w:r w:rsidR="00453CDD" w:rsidRPr="00C426AC">
              <w:rPr>
                <w:sz w:val="20"/>
                <w:szCs w:val="20"/>
              </w:rPr>
              <w:t>7</w:t>
            </w:r>
            <w:r w:rsidRPr="00C426AC">
              <w:rPr>
                <w:sz w:val="20"/>
                <w:szCs w:val="20"/>
              </w:rPr>
              <w:t xml:space="preserve"> - ienākošo maksājumu uzdevumu ievadīšana, grāmatošana</w:t>
            </w:r>
          </w:p>
        </w:tc>
      </w:tr>
      <w:tr w:rsidR="002C1CB7" w:rsidRPr="00CD4458" w14:paraId="33C52A89" w14:textId="77777777" w:rsidTr="00B643DE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9A3B" w14:textId="77777777" w:rsidR="002C1CB7" w:rsidRPr="004F70EF" w:rsidRDefault="002C1CB7" w:rsidP="002C1CB7">
            <w:pPr>
              <w:jc w:val="right"/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 1210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9B41" w14:textId="77777777" w:rsidR="002C1CB7" w:rsidRPr="004F70EF" w:rsidRDefault="002C1CB7" w:rsidP="002C1CB7">
            <w:pPr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2F3F0" w14:textId="77777777" w:rsidR="002C1CB7" w:rsidRPr="00C426AC" w:rsidRDefault="002C1CB7" w:rsidP="00F1741F">
            <w:pPr>
              <w:jc w:val="both"/>
              <w:rPr>
                <w:bCs/>
                <w:iCs/>
                <w:sz w:val="20"/>
                <w:szCs w:val="20"/>
              </w:rPr>
            </w:pPr>
            <w:r w:rsidRPr="00C426AC">
              <w:rPr>
                <w:sz w:val="20"/>
                <w:szCs w:val="20"/>
              </w:rPr>
              <w:t>Darba devēja valsts sociālās ap</w:t>
            </w:r>
            <w:r w:rsidR="00FC1308">
              <w:rPr>
                <w:sz w:val="20"/>
                <w:szCs w:val="20"/>
              </w:rPr>
              <w:t>drošināšanas obligātās iemaksas</w:t>
            </w:r>
            <w:r w:rsidRPr="00C426AC">
              <w:rPr>
                <w:sz w:val="20"/>
                <w:szCs w:val="20"/>
              </w:rPr>
              <w:t xml:space="preserve"> EUR </w:t>
            </w:r>
            <w:r w:rsidR="00394428" w:rsidRPr="00C426AC">
              <w:rPr>
                <w:sz w:val="20"/>
                <w:szCs w:val="20"/>
              </w:rPr>
              <w:t>6</w:t>
            </w:r>
            <w:r w:rsidRPr="00C426AC">
              <w:rPr>
                <w:sz w:val="20"/>
                <w:szCs w:val="20"/>
              </w:rPr>
              <w:t>,</w:t>
            </w:r>
            <w:r w:rsidR="008D21F5" w:rsidRPr="00C426AC">
              <w:rPr>
                <w:sz w:val="20"/>
                <w:szCs w:val="20"/>
              </w:rPr>
              <w:t>24</w:t>
            </w:r>
            <w:r w:rsidRPr="00C426AC">
              <w:rPr>
                <w:sz w:val="20"/>
                <w:szCs w:val="20"/>
              </w:rPr>
              <w:t> x 23,59% = EUR 1,</w:t>
            </w:r>
            <w:r w:rsidR="008D21F5" w:rsidRPr="00C426AC">
              <w:rPr>
                <w:sz w:val="20"/>
                <w:szCs w:val="20"/>
              </w:rPr>
              <w:t>47</w:t>
            </w:r>
          </w:p>
        </w:tc>
      </w:tr>
      <w:tr w:rsidR="002C1CB7" w:rsidRPr="00CD4458" w14:paraId="49102A09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D966C" w14:textId="77777777" w:rsidR="002C1CB7" w:rsidRPr="004F70EF" w:rsidRDefault="002C1CB7" w:rsidP="002C1CB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F70EF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0801A" w14:textId="77777777" w:rsidR="002C1CB7" w:rsidRPr="004F70EF" w:rsidRDefault="002C1CB7" w:rsidP="002C1CB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F70EF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F619B" w14:textId="77777777" w:rsidR="002C1CB7" w:rsidRPr="00C426AC" w:rsidRDefault="002C1CB7" w:rsidP="002C1CB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C426AC">
              <w:rPr>
                <w:b/>
                <w:bCs/>
                <w:i/>
                <w:iCs/>
                <w:sz w:val="20"/>
                <w:szCs w:val="20"/>
              </w:rPr>
              <w:t>0,06</w:t>
            </w:r>
          </w:p>
        </w:tc>
      </w:tr>
      <w:tr w:rsidR="002C1CB7" w:rsidRPr="00CD4458" w14:paraId="032AFB62" w14:textId="77777777" w:rsidTr="00B643DE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73FD" w14:textId="77777777" w:rsidR="002C1CB7" w:rsidRPr="004F70EF" w:rsidRDefault="002C1CB7" w:rsidP="002C1CB7">
            <w:pPr>
              <w:jc w:val="right"/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2311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7240" w14:textId="77777777" w:rsidR="002C1CB7" w:rsidRPr="004F70EF" w:rsidRDefault="002C1CB7" w:rsidP="002C1CB7">
            <w:pPr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Biroja preces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2C3B5" w14:textId="77777777" w:rsidR="002C1CB7" w:rsidRPr="00C426AC" w:rsidRDefault="002C1CB7" w:rsidP="002C1CB7">
            <w:pPr>
              <w:rPr>
                <w:sz w:val="20"/>
                <w:szCs w:val="20"/>
              </w:rPr>
            </w:pPr>
            <w:r w:rsidRPr="00C426AC">
              <w:rPr>
                <w:sz w:val="20"/>
                <w:szCs w:val="20"/>
              </w:rPr>
              <w:t>Biroja papīrs (A4 lapa) EUR 0,03 x 2 gab. = EUR 0,06</w:t>
            </w:r>
          </w:p>
        </w:tc>
      </w:tr>
      <w:tr w:rsidR="002C1CB7" w:rsidRPr="00CD4458" w14:paraId="62013B30" w14:textId="77777777" w:rsidTr="00B643DE">
        <w:trPr>
          <w:trHeight w:val="311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A7F33" w14:textId="77777777" w:rsidR="002C1CB7" w:rsidRPr="004F70EF" w:rsidRDefault="002C1CB7" w:rsidP="002C1CB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F70EF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7B87" w14:textId="77777777" w:rsidR="002C1CB7" w:rsidRPr="004F70EF" w:rsidRDefault="002C1CB7" w:rsidP="002C1CB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F70EF">
              <w:rPr>
                <w:b/>
                <w:bCs/>
                <w:i/>
                <w:iCs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5DD23" w14:textId="77777777" w:rsidR="002C1CB7" w:rsidRPr="00C426AC" w:rsidRDefault="002C1CB7" w:rsidP="008D21F5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C426AC">
              <w:rPr>
                <w:b/>
                <w:bCs/>
                <w:i/>
                <w:sz w:val="20"/>
                <w:szCs w:val="20"/>
              </w:rPr>
              <w:t>1,</w:t>
            </w:r>
            <w:r w:rsidR="00904376">
              <w:rPr>
                <w:b/>
                <w:bCs/>
                <w:i/>
                <w:sz w:val="20"/>
                <w:szCs w:val="20"/>
              </w:rPr>
              <w:t>33</w:t>
            </w:r>
          </w:p>
        </w:tc>
      </w:tr>
      <w:tr w:rsidR="002C1CB7" w:rsidRPr="00CD4458" w14:paraId="38C658B4" w14:textId="77777777" w:rsidTr="00B643DE">
        <w:trPr>
          <w:trHeight w:val="4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89879" w14:textId="77777777" w:rsidR="002C1CB7" w:rsidRPr="004F70EF" w:rsidRDefault="002C1CB7" w:rsidP="002C1CB7">
            <w:pPr>
              <w:jc w:val="right"/>
              <w:rPr>
                <w:sz w:val="20"/>
                <w:szCs w:val="20"/>
              </w:rPr>
            </w:pPr>
            <w:r w:rsidRPr="004F70EF">
              <w:rPr>
                <w:sz w:val="20"/>
                <w:szCs w:val="20"/>
              </w:rPr>
              <w:t>5238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3359" w14:textId="77777777" w:rsidR="002C1CB7" w:rsidRPr="004F70EF" w:rsidRDefault="002C1CB7" w:rsidP="002C1CB7">
            <w:pPr>
              <w:rPr>
                <w:bCs/>
                <w:sz w:val="20"/>
                <w:szCs w:val="20"/>
              </w:rPr>
            </w:pPr>
            <w:r w:rsidRPr="004F70EF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AB8F" w14:textId="39CC0D6E" w:rsidR="002C1CB7" w:rsidRPr="00770BF8" w:rsidRDefault="002C1CB7" w:rsidP="00F1741F">
            <w:pPr>
              <w:jc w:val="both"/>
              <w:rPr>
                <w:sz w:val="20"/>
                <w:szCs w:val="20"/>
              </w:rPr>
            </w:pPr>
            <w:r w:rsidRPr="00770BF8">
              <w:rPr>
                <w:bCs/>
                <w:sz w:val="20"/>
                <w:szCs w:val="20"/>
              </w:rPr>
              <w:t xml:space="preserve">Datortehnika, sakaru un cita biroja tehnika - EUR </w:t>
            </w:r>
            <w:r w:rsidR="00627435" w:rsidRPr="00770BF8">
              <w:rPr>
                <w:bCs/>
                <w:sz w:val="20"/>
                <w:szCs w:val="20"/>
              </w:rPr>
              <w:t>7926,53</w:t>
            </w:r>
            <w:r w:rsidRPr="00770BF8">
              <w:rPr>
                <w:bCs/>
                <w:sz w:val="20"/>
                <w:szCs w:val="20"/>
              </w:rPr>
              <w:t>/5/12/</w:t>
            </w:r>
            <w:r w:rsidR="00035294" w:rsidRPr="00770BF8">
              <w:rPr>
                <w:sz w:val="20"/>
                <w:szCs w:val="20"/>
              </w:rPr>
              <w:t>165,50</w:t>
            </w:r>
            <w:r w:rsidR="00035294" w:rsidRPr="00770BF8">
              <w:rPr>
                <w:bCs/>
                <w:sz w:val="20"/>
                <w:szCs w:val="20"/>
              </w:rPr>
              <w:t xml:space="preserve"> x 1</w:t>
            </w:r>
            <w:r w:rsidR="00031489" w:rsidRPr="00770BF8">
              <w:rPr>
                <w:bCs/>
                <w:sz w:val="20"/>
                <w:szCs w:val="20"/>
              </w:rPr>
              <w:t xml:space="preserve"> </w:t>
            </w:r>
            <w:r w:rsidR="00035294" w:rsidRPr="00770BF8">
              <w:rPr>
                <w:bCs/>
                <w:sz w:val="20"/>
                <w:szCs w:val="20"/>
              </w:rPr>
              <w:t>stunda</w:t>
            </w:r>
            <w:r w:rsidR="00904376" w:rsidRPr="00770BF8">
              <w:rPr>
                <w:bCs/>
                <w:sz w:val="20"/>
                <w:szCs w:val="20"/>
              </w:rPr>
              <w:t xml:space="preserve"> 4</w:t>
            </w:r>
            <w:r w:rsidRPr="00770BF8">
              <w:rPr>
                <w:bCs/>
                <w:sz w:val="20"/>
                <w:szCs w:val="20"/>
              </w:rPr>
              <w:t>0 min. (datortehnika/</w:t>
            </w:r>
            <w:r w:rsidR="00F1741F" w:rsidRPr="00770BF8">
              <w:rPr>
                <w:bCs/>
                <w:sz w:val="20"/>
                <w:szCs w:val="20"/>
              </w:rPr>
              <w:t xml:space="preserve"> </w:t>
            </w:r>
            <w:r w:rsidRPr="00770BF8">
              <w:rPr>
                <w:bCs/>
                <w:sz w:val="20"/>
                <w:szCs w:val="20"/>
              </w:rPr>
              <w:t xml:space="preserve">nolietojuma norma/12 </w:t>
            </w:r>
            <w:proofErr w:type="spellStart"/>
            <w:r w:rsidRPr="00770BF8">
              <w:rPr>
                <w:bCs/>
                <w:sz w:val="20"/>
                <w:szCs w:val="20"/>
              </w:rPr>
              <w:t>mēn</w:t>
            </w:r>
            <w:proofErr w:type="spellEnd"/>
            <w:r w:rsidRPr="00770BF8">
              <w:rPr>
                <w:bCs/>
                <w:sz w:val="20"/>
                <w:szCs w:val="20"/>
              </w:rPr>
              <w:t>./vidējais darba stundu skaits mēnesī x stundu skaits) = EUR 1,</w:t>
            </w:r>
            <w:r w:rsidR="00904376" w:rsidRPr="00770BF8">
              <w:rPr>
                <w:bCs/>
                <w:sz w:val="20"/>
                <w:szCs w:val="20"/>
              </w:rPr>
              <w:t>33</w:t>
            </w:r>
          </w:p>
        </w:tc>
      </w:tr>
      <w:tr w:rsidR="002C1CB7" w:rsidRPr="00CD4458" w14:paraId="1DCB563E" w14:textId="77777777" w:rsidTr="00B643DE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5BD5F" w14:textId="77777777" w:rsidR="002C1CB7" w:rsidRPr="00CD4458" w:rsidRDefault="002C1CB7" w:rsidP="002C1CB7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EA009" w14:textId="77777777" w:rsidR="002C1CB7" w:rsidRPr="004F70EF" w:rsidRDefault="002C1CB7" w:rsidP="002C1CB7">
            <w:pPr>
              <w:jc w:val="right"/>
              <w:rPr>
                <w:b/>
                <w:bCs/>
                <w:sz w:val="20"/>
                <w:szCs w:val="20"/>
              </w:rPr>
            </w:pPr>
            <w:r w:rsidRPr="004F70EF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E276D" w14:textId="77777777" w:rsidR="002C1CB7" w:rsidRPr="004F70EF" w:rsidRDefault="008D21F5" w:rsidP="002C1C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</w:t>
            </w:r>
            <w:r w:rsidR="00904376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C1CB7" w:rsidRPr="00CD4458" w14:paraId="578D1778" w14:textId="77777777" w:rsidTr="00B643DE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8539B" w14:textId="77777777" w:rsidR="002C1CB7" w:rsidRPr="00CD4458" w:rsidRDefault="002C1CB7" w:rsidP="002C1CB7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66C14EF" w14:textId="77777777" w:rsidR="002C1CB7" w:rsidRPr="004F70EF" w:rsidRDefault="002C1CB7" w:rsidP="002C1CB7">
            <w:pPr>
              <w:rPr>
                <w:b/>
                <w:bCs/>
                <w:sz w:val="20"/>
                <w:szCs w:val="20"/>
              </w:rPr>
            </w:pPr>
            <w:r w:rsidRPr="004F70EF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B6BF46E" w14:textId="77777777" w:rsidR="002C1CB7" w:rsidRPr="004F70EF" w:rsidRDefault="008D21F5" w:rsidP="002C1CB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</w:t>
            </w:r>
            <w:r w:rsidR="00904376">
              <w:rPr>
                <w:b/>
                <w:bCs/>
                <w:sz w:val="20"/>
                <w:szCs w:val="20"/>
              </w:rPr>
              <w:t>50</w:t>
            </w:r>
          </w:p>
        </w:tc>
      </w:tr>
      <w:tr w:rsidR="002C1CB7" w:rsidRPr="00CD4458" w14:paraId="491954E6" w14:textId="77777777" w:rsidTr="00B643DE">
        <w:trPr>
          <w:trHeight w:val="334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A4BEE" w14:textId="77777777" w:rsidR="002C1CB7" w:rsidRPr="00B9478F" w:rsidRDefault="002C1CB7" w:rsidP="002C1CB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FD489" w14:textId="77777777" w:rsidR="002C1CB7" w:rsidRPr="00B9478F" w:rsidRDefault="002C1CB7" w:rsidP="002C1CB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Viens reflektants</w:t>
            </w:r>
          </w:p>
        </w:tc>
      </w:tr>
      <w:tr w:rsidR="002C1CB7" w:rsidRPr="00CD4458" w14:paraId="4B283A94" w14:textId="77777777" w:rsidTr="00B643DE">
        <w:trPr>
          <w:trHeight w:val="256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E02E" w14:textId="77777777" w:rsidR="002C1CB7" w:rsidRPr="00B9478F" w:rsidRDefault="002C1CB7" w:rsidP="002C1CB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742BE" w14:textId="77777777" w:rsidR="002C1CB7" w:rsidRPr="00B9478F" w:rsidRDefault="002C1CB7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26,50</w:t>
            </w:r>
            <w:r w:rsidRPr="00B9478F">
              <w:rPr>
                <w:sz w:val="20"/>
                <w:szCs w:val="20"/>
              </w:rPr>
              <w:t xml:space="preserve"> </w:t>
            </w:r>
          </w:p>
        </w:tc>
      </w:tr>
      <w:tr w:rsidR="002C1CB7" w:rsidRPr="00CD4458" w14:paraId="5B6DF271" w14:textId="77777777" w:rsidTr="00B643DE">
        <w:trPr>
          <w:trHeight w:val="7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2B83" w14:textId="77777777" w:rsidR="002C1CB7" w:rsidRPr="00B9478F" w:rsidRDefault="002C1CB7" w:rsidP="002C1CB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E2213" w14:textId="77777777" w:rsidR="002C1CB7" w:rsidRPr="00B9478F" w:rsidRDefault="00B9478F" w:rsidP="002C1CB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45</w:t>
            </w:r>
          </w:p>
        </w:tc>
      </w:tr>
      <w:tr w:rsidR="002C1CB7" w:rsidRPr="00CD4458" w14:paraId="7C3FF423" w14:textId="77777777" w:rsidTr="00B643DE">
        <w:trPr>
          <w:trHeight w:val="46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AB417" w14:textId="77777777" w:rsidR="002C1CB7" w:rsidRPr="00B9478F" w:rsidRDefault="002C1CB7" w:rsidP="002C1CB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BA46E" w14:textId="77777777" w:rsidR="002C1CB7" w:rsidRPr="00B9478F" w:rsidRDefault="002C1CB7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1 193</w:t>
            </w:r>
          </w:p>
        </w:tc>
      </w:tr>
    </w:tbl>
    <w:p w14:paraId="3C85DD4C" w14:textId="77777777" w:rsidR="001903BF" w:rsidRPr="00CD4458" w:rsidRDefault="001903BF">
      <w:pPr>
        <w:rPr>
          <w:color w:val="548DD4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429"/>
        <w:gridCol w:w="3150"/>
        <w:gridCol w:w="4796"/>
      </w:tblGrid>
      <w:tr w:rsidR="0046707C" w:rsidRPr="000B2E10" w14:paraId="3267C322" w14:textId="77777777" w:rsidTr="000A5E56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78CBD" w14:textId="551A31EC" w:rsidR="0046707C" w:rsidRPr="001903BF" w:rsidRDefault="008147F2" w:rsidP="000A5E56">
            <w:pPr>
              <w:rPr>
                <w:iCs/>
              </w:rPr>
            </w:pPr>
            <w:r>
              <w:rPr>
                <w:iCs/>
              </w:rPr>
              <w:t>4</w:t>
            </w:r>
            <w:r w:rsidR="000A5E56" w:rsidRPr="000B2E10">
              <w:rPr>
                <w:iCs/>
              </w:rPr>
              <w:t xml:space="preserve">. </w:t>
            </w:r>
            <w:r w:rsidR="00EE60AC" w:rsidRPr="001903BF">
              <w:rPr>
                <w:iCs/>
              </w:rPr>
              <w:t>Akadēmiskās izziņas izsniegšana</w:t>
            </w:r>
          </w:p>
          <w:p w14:paraId="492F3096" w14:textId="77777777" w:rsidR="00A86DE8" w:rsidRPr="000B2E10" w:rsidRDefault="00051D53" w:rsidP="00B418B6">
            <w:pPr>
              <w:rPr>
                <w:iCs/>
              </w:rPr>
            </w:pPr>
            <w:r w:rsidRPr="001903BF">
              <w:rPr>
                <w:iCs/>
              </w:rPr>
              <w:t xml:space="preserve">Laikposms: </w:t>
            </w:r>
            <w:r w:rsidR="00B418B6" w:rsidRPr="001903BF">
              <w:rPr>
                <w:iCs/>
              </w:rPr>
              <w:t>1</w:t>
            </w:r>
            <w:r w:rsidR="00A86DE8" w:rsidRPr="001903BF">
              <w:rPr>
                <w:iCs/>
              </w:rPr>
              <w:t xml:space="preserve"> stunda</w:t>
            </w:r>
          </w:p>
        </w:tc>
      </w:tr>
      <w:tr w:rsidR="0046707C" w:rsidRPr="00CD4458" w14:paraId="4A1C5530" w14:textId="77777777" w:rsidTr="000A5E56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C49F" w14:textId="77777777" w:rsidR="0046707C" w:rsidRPr="00EE6630" w:rsidRDefault="0046707C" w:rsidP="00D76B63">
            <w:pPr>
              <w:jc w:val="center"/>
              <w:rPr>
                <w:sz w:val="20"/>
                <w:szCs w:val="20"/>
              </w:rPr>
            </w:pPr>
            <w:r w:rsidRPr="00EE6630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D65D" w14:textId="77777777" w:rsidR="0046707C" w:rsidRPr="00EE6630" w:rsidRDefault="0046707C" w:rsidP="00D76B63">
            <w:pPr>
              <w:jc w:val="center"/>
              <w:rPr>
                <w:sz w:val="20"/>
                <w:szCs w:val="20"/>
              </w:rPr>
            </w:pPr>
            <w:r w:rsidRPr="00EE6630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7603" w14:textId="77777777" w:rsidR="0046707C" w:rsidRPr="00EE6630" w:rsidRDefault="00594002" w:rsidP="000A5E56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46707C" w:rsidRPr="00CD4458" w14:paraId="38FFE965" w14:textId="77777777" w:rsidTr="000A5E56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BFCF545" w14:textId="77777777" w:rsidR="0046707C" w:rsidRPr="00EE6630" w:rsidRDefault="0046707C" w:rsidP="00D76B63">
            <w:pPr>
              <w:rPr>
                <w:sz w:val="20"/>
                <w:szCs w:val="20"/>
              </w:rPr>
            </w:pPr>
            <w:r w:rsidRPr="00EE6630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25A21F1" w14:textId="77777777" w:rsidR="0046707C" w:rsidRPr="00EE6630" w:rsidRDefault="0046707C" w:rsidP="000A5E56">
            <w:pPr>
              <w:jc w:val="center"/>
              <w:rPr>
                <w:b/>
                <w:bCs/>
                <w:sz w:val="20"/>
                <w:szCs w:val="20"/>
              </w:rPr>
            </w:pPr>
            <w:r w:rsidRPr="00EE6630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6D51E81" w14:textId="77777777" w:rsidR="0046707C" w:rsidRPr="00EE6630" w:rsidRDefault="0046707C" w:rsidP="000A5E56">
            <w:pPr>
              <w:jc w:val="center"/>
              <w:rPr>
                <w:b/>
                <w:bCs/>
                <w:sz w:val="20"/>
                <w:szCs w:val="20"/>
              </w:rPr>
            </w:pPr>
            <w:r w:rsidRPr="00EE6630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46707C" w:rsidRPr="00CD4458" w14:paraId="0B135E60" w14:textId="77777777" w:rsidTr="00D76B63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999D0" w14:textId="77777777" w:rsidR="0046707C" w:rsidRPr="00F52469" w:rsidRDefault="0046707C" w:rsidP="00D76B6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52469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E9D67" w14:textId="77777777" w:rsidR="0046707C" w:rsidRPr="00F52469" w:rsidRDefault="0046707C" w:rsidP="00D76B6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52469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92DEC" w14:textId="77777777" w:rsidR="0046707C" w:rsidRPr="008B700E" w:rsidRDefault="00CE0B11" w:rsidP="007D5C1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18,5</w:t>
            </w:r>
            <w:r w:rsidR="007D5C1E">
              <w:rPr>
                <w:b/>
                <w:bCs/>
                <w:i/>
                <w:iCs/>
                <w:sz w:val="20"/>
                <w:szCs w:val="20"/>
              </w:rPr>
              <w:t>1</w:t>
            </w:r>
          </w:p>
        </w:tc>
      </w:tr>
      <w:tr w:rsidR="00535DF0" w:rsidRPr="00CD4458" w14:paraId="5564DDFC" w14:textId="77777777" w:rsidTr="00547DE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3FBA" w14:textId="77777777" w:rsidR="00535DF0" w:rsidRPr="00B73A9A" w:rsidRDefault="00535DF0" w:rsidP="00535DF0">
            <w:pPr>
              <w:jc w:val="right"/>
              <w:rPr>
                <w:sz w:val="20"/>
                <w:szCs w:val="20"/>
              </w:rPr>
            </w:pPr>
            <w:r w:rsidRPr="00B73A9A">
              <w:rPr>
                <w:sz w:val="20"/>
                <w:szCs w:val="20"/>
              </w:rPr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748D" w14:textId="77777777" w:rsidR="00535DF0" w:rsidRPr="00B73A9A" w:rsidRDefault="00535DF0" w:rsidP="00535DF0">
            <w:pPr>
              <w:rPr>
                <w:sz w:val="20"/>
                <w:szCs w:val="20"/>
              </w:rPr>
            </w:pPr>
            <w:r w:rsidRPr="00B73A9A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FE9E" w14:textId="52453779" w:rsidR="00535DF0" w:rsidRPr="003E350B" w:rsidRDefault="00535DF0" w:rsidP="00F1741F">
            <w:pPr>
              <w:jc w:val="both"/>
              <w:rPr>
                <w:sz w:val="20"/>
                <w:szCs w:val="20"/>
              </w:rPr>
            </w:pPr>
            <w:r w:rsidRPr="003E350B">
              <w:rPr>
                <w:sz w:val="20"/>
                <w:szCs w:val="20"/>
              </w:rPr>
              <w:t xml:space="preserve">Vecākais inspektors (2.2.IIIA, 6.mēnešalgu grupa) -  </w:t>
            </w:r>
            <w:r w:rsidR="00731710" w:rsidRPr="003E350B">
              <w:rPr>
                <w:sz w:val="20"/>
                <w:szCs w:val="20"/>
              </w:rPr>
              <w:t>1925</w:t>
            </w:r>
            <w:r w:rsidRPr="003E350B">
              <w:rPr>
                <w:sz w:val="20"/>
                <w:szCs w:val="20"/>
              </w:rPr>
              <w:t>/</w:t>
            </w:r>
            <w:r w:rsidR="00FC1308">
              <w:rPr>
                <w:sz w:val="20"/>
                <w:szCs w:val="20"/>
              </w:rPr>
              <w:t>165,50</w:t>
            </w:r>
            <w:r w:rsidR="00CE0B11">
              <w:rPr>
                <w:sz w:val="20"/>
                <w:szCs w:val="20"/>
              </w:rPr>
              <w:t xml:space="preserve"> x 1</w:t>
            </w:r>
            <w:r w:rsidRPr="003E350B">
              <w:rPr>
                <w:sz w:val="20"/>
                <w:szCs w:val="20"/>
              </w:rPr>
              <w:t xml:space="preserve"> </w:t>
            </w:r>
            <w:r w:rsidR="00035294">
              <w:rPr>
                <w:sz w:val="20"/>
                <w:szCs w:val="20"/>
              </w:rPr>
              <w:t xml:space="preserve">stunda </w:t>
            </w:r>
            <w:r w:rsidRPr="003E350B">
              <w:rPr>
                <w:sz w:val="20"/>
                <w:szCs w:val="20"/>
              </w:rPr>
              <w:t xml:space="preserve">(vidējā mēnešalga/vidējais darba stundu skaits mēnesī x stundu skaits) = EUR </w:t>
            </w:r>
            <w:r w:rsidR="008B700E" w:rsidRPr="003E350B">
              <w:rPr>
                <w:sz w:val="20"/>
                <w:szCs w:val="20"/>
              </w:rPr>
              <w:t>11</w:t>
            </w:r>
            <w:r w:rsidRPr="003E350B">
              <w:rPr>
                <w:sz w:val="20"/>
                <w:szCs w:val="20"/>
              </w:rPr>
              <w:t>,</w:t>
            </w:r>
            <w:r w:rsidR="008B700E" w:rsidRPr="003E350B">
              <w:rPr>
                <w:sz w:val="20"/>
                <w:szCs w:val="20"/>
              </w:rPr>
              <w:t>63</w:t>
            </w:r>
            <w:r w:rsidRPr="003E350B">
              <w:rPr>
                <w:sz w:val="20"/>
                <w:szCs w:val="20"/>
              </w:rPr>
              <w:t xml:space="preserve"> - studējošā lietu sameklēšana un izziņas sagatavošana 2 eksemplāros</w:t>
            </w:r>
          </w:p>
        </w:tc>
      </w:tr>
      <w:tr w:rsidR="00535DF0" w:rsidRPr="00CD4458" w14:paraId="6F659791" w14:textId="77777777" w:rsidTr="00547DE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4E1F8" w14:textId="77777777" w:rsidR="00535DF0" w:rsidRPr="00B73A9A" w:rsidRDefault="00535DF0" w:rsidP="00535DF0">
            <w:pPr>
              <w:jc w:val="right"/>
              <w:rPr>
                <w:sz w:val="20"/>
                <w:szCs w:val="20"/>
              </w:rPr>
            </w:pPr>
            <w:r w:rsidRPr="00B73A9A">
              <w:rPr>
                <w:sz w:val="20"/>
                <w:szCs w:val="20"/>
              </w:rPr>
              <w:lastRenderedPageBreak/>
              <w:t>1116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9D44" w14:textId="77777777" w:rsidR="00535DF0" w:rsidRPr="00B73A9A" w:rsidRDefault="00535DF0" w:rsidP="00535DF0">
            <w:pPr>
              <w:rPr>
                <w:sz w:val="20"/>
                <w:szCs w:val="20"/>
              </w:rPr>
            </w:pPr>
            <w:r w:rsidRPr="00B73A9A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7200F" w14:textId="3E992205" w:rsidR="00535DF0" w:rsidRPr="003E350B" w:rsidRDefault="00535DF0" w:rsidP="00F1741F">
            <w:pPr>
              <w:jc w:val="both"/>
              <w:rPr>
                <w:sz w:val="20"/>
                <w:szCs w:val="20"/>
              </w:rPr>
            </w:pPr>
            <w:r w:rsidRPr="003E350B">
              <w:rPr>
                <w:sz w:val="20"/>
                <w:szCs w:val="20"/>
              </w:rPr>
              <w:t>Koledžas direktors</w:t>
            </w:r>
            <w:r w:rsidR="00FC1308">
              <w:rPr>
                <w:sz w:val="20"/>
                <w:szCs w:val="20"/>
              </w:rPr>
              <w:t xml:space="preserve"> (2.1.VII, 16.mēnešalgu grupa) </w:t>
            </w:r>
            <w:r w:rsidRPr="003E350B">
              <w:rPr>
                <w:sz w:val="20"/>
                <w:szCs w:val="20"/>
              </w:rPr>
              <w:t xml:space="preserve">- </w:t>
            </w:r>
            <w:r w:rsidR="00731710" w:rsidRPr="003E350B">
              <w:rPr>
                <w:sz w:val="20"/>
                <w:szCs w:val="20"/>
              </w:rPr>
              <w:t>4007</w:t>
            </w:r>
            <w:r w:rsidRPr="003E350B">
              <w:rPr>
                <w:sz w:val="20"/>
                <w:szCs w:val="20"/>
              </w:rPr>
              <w:t>/</w:t>
            </w:r>
            <w:r w:rsidR="00FC1308">
              <w:rPr>
                <w:sz w:val="20"/>
                <w:szCs w:val="20"/>
              </w:rPr>
              <w:t>165,50</w:t>
            </w:r>
            <w:r w:rsidRPr="003E350B">
              <w:rPr>
                <w:sz w:val="20"/>
                <w:szCs w:val="20"/>
              </w:rPr>
              <w:t xml:space="preserve"> x 2</w:t>
            </w:r>
            <w:r w:rsidR="00725E4D">
              <w:rPr>
                <w:sz w:val="20"/>
                <w:szCs w:val="20"/>
              </w:rPr>
              <w:t xml:space="preserve"> </w:t>
            </w:r>
            <w:r w:rsidRPr="003E350B">
              <w:rPr>
                <w:sz w:val="20"/>
                <w:szCs w:val="20"/>
              </w:rPr>
              <w:t>min. (vidējā mēnešalga/vidē</w:t>
            </w:r>
            <w:r w:rsidR="00FC1308">
              <w:rPr>
                <w:sz w:val="20"/>
                <w:szCs w:val="20"/>
              </w:rPr>
              <w:t xml:space="preserve">jais darba stundu skaits mēnesī </w:t>
            </w:r>
            <w:r w:rsidRPr="003E350B">
              <w:rPr>
                <w:sz w:val="20"/>
                <w:szCs w:val="20"/>
              </w:rPr>
              <w:t>x stundu skaits) = EUR 0,</w:t>
            </w:r>
            <w:r w:rsidR="008B700E" w:rsidRPr="003E350B">
              <w:rPr>
                <w:sz w:val="20"/>
                <w:szCs w:val="20"/>
              </w:rPr>
              <w:t>8</w:t>
            </w:r>
            <w:r w:rsidR="00E03030" w:rsidRPr="003E350B">
              <w:rPr>
                <w:sz w:val="20"/>
                <w:szCs w:val="20"/>
              </w:rPr>
              <w:t>1</w:t>
            </w:r>
            <w:r w:rsidRPr="003E350B">
              <w:rPr>
                <w:sz w:val="20"/>
                <w:szCs w:val="20"/>
              </w:rPr>
              <w:t xml:space="preserve"> - izziņas parakstīšana</w:t>
            </w:r>
          </w:p>
        </w:tc>
      </w:tr>
      <w:tr w:rsidR="00535DF0" w:rsidRPr="00CD4458" w14:paraId="1772C611" w14:textId="77777777" w:rsidTr="00547DE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497C1" w14:textId="77777777" w:rsidR="00535DF0" w:rsidRPr="00B73A9A" w:rsidRDefault="00535DF0" w:rsidP="00535DF0">
            <w:pPr>
              <w:jc w:val="right"/>
              <w:rPr>
                <w:sz w:val="20"/>
                <w:szCs w:val="20"/>
              </w:rPr>
            </w:pPr>
            <w:r w:rsidRPr="00B73A9A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872D" w14:textId="77777777" w:rsidR="00535DF0" w:rsidRPr="00467625" w:rsidRDefault="00535DF0" w:rsidP="00535D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AECD" w14:textId="630DECF8" w:rsidR="00535DF0" w:rsidRPr="003E350B" w:rsidRDefault="00535DF0" w:rsidP="00F1741F">
            <w:pPr>
              <w:jc w:val="both"/>
              <w:rPr>
                <w:sz w:val="20"/>
                <w:szCs w:val="20"/>
              </w:rPr>
            </w:pPr>
            <w:r w:rsidRPr="003E350B">
              <w:rPr>
                <w:sz w:val="20"/>
                <w:szCs w:val="20"/>
              </w:rPr>
              <w:t>Vecākais inspektors (majors) -</w:t>
            </w:r>
            <w:r w:rsidR="00875733">
              <w:rPr>
                <w:sz w:val="20"/>
                <w:szCs w:val="20"/>
              </w:rPr>
              <w:t xml:space="preserve"> </w:t>
            </w:r>
            <w:r w:rsidRPr="003E350B">
              <w:rPr>
                <w:sz w:val="20"/>
                <w:szCs w:val="20"/>
              </w:rPr>
              <w:t>106/</w:t>
            </w:r>
            <w:r w:rsidR="00155DEE" w:rsidRPr="003E350B">
              <w:rPr>
                <w:sz w:val="20"/>
                <w:szCs w:val="20"/>
              </w:rPr>
              <w:t xml:space="preserve">165,50 </w:t>
            </w:r>
            <w:r w:rsidR="00CE0B11">
              <w:rPr>
                <w:sz w:val="20"/>
                <w:szCs w:val="20"/>
              </w:rPr>
              <w:t xml:space="preserve">x 1 </w:t>
            </w:r>
            <w:r w:rsidR="00035294">
              <w:rPr>
                <w:sz w:val="20"/>
                <w:szCs w:val="20"/>
              </w:rPr>
              <w:t xml:space="preserve">stunda </w:t>
            </w:r>
            <w:r w:rsidRPr="003E350B">
              <w:rPr>
                <w:sz w:val="20"/>
                <w:szCs w:val="20"/>
              </w:rPr>
              <w:t>(piemaksa par speciālo dienesta pakāpi/vidējais darba stundu skaits mēnesī x stundu skaits) = EUR 0,6</w:t>
            </w:r>
            <w:r w:rsidR="008B700E" w:rsidRPr="003E350B">
              <w:rPr>
                <w:sz w:val="20"/>
                <w:szCs w:val="20"/>
              </w:rPr>
              <w:t>4</w:t>
            </w:r>
          </w:p>
        </w:tc>
      </w:tr>
      <w:tr w:rsidR="00535DF0" w:rsidRPr="00CD4458" w14:paraId="5EC8CAF0" w14:textId="77777777" w:rsidTr="00547DE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3A9E" w14:textId="77777777" w:rsidR="00535DF0" w:rsidRPr="00B73A9A" w:rsidRDefault="00535DF0" w:rsidP="00535DF0">
            <w:pPr>
              <w:jc w:val="right"/>
              <w:rPr>
                <w:sz w:val="20"/>
                <w:szCs w:val="20"/>
              </w:rPr>
            </w:pPr>
            <w:r w:rsidRPr="00B73A9A">
              <w:rPr>
                <w:sz w:val="20"/>
                <w:szCs w:val="20"/>
              </w:rPr>
              <w:t>1143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7AF8" w14:textId="77777777" w:rsidR="00535DF0" w:rsidRPr="00467625" w:rsidRDefault="00535DF0" w:rsidP="00535D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83F14" w14:textId="77777777" w:rsidR="00535DF0" w:rsidRPr="003E350B" w:rsidRDefault="00535DF0" w:rsidP="00F1741F">
            <w:pPr>
              <w:jc w:val="both"/>
              <w:rPr>
                <w:sz w:val="20"/>
                <w:szCs w:val="20"/>
              </w:rPr>
            </w:pPr>
            <w:r w:rsidRPr="003E350B">
              <w:rPr>
                <w:sz w:val="20"/>
                <w:szCs w:val="20"/>
              </w:rPr>
              <w:t>Koledžas direktors (pulkvedis) - 135/</w:t>
            </w:r>
            <w:r w:rsidR="00587A43">
              <w:rPr>
                <w:sz w:val="20"/>
                <w:szCs w:val="20"/>
              </w:rPr>
              <w:t>165,50</w:t>
            </w:r>
            <w:r w:rsidRPr="003E350B">
              <w:rPr>
                <w:sz w:val="20"/>
                <w:szCs w:val="20"/>
              </w:rPr>
              <w:t xml:space="preserve"> x 2 min. (piemaksa par speciālo dienesta pakāpi/vidējais darba stundu skaits mēnesī x stundu skaits) = EUR 0,03</w:t>
            </w:r>
          </w:p>
        </w:tc>
      </w:tr>
      <w:tr w:rsidR="002C1CB7" w:rsidRPr="00CD4458" w14:paraId="0277A102" w14:textId="77777777" w:rsidTr="00547DE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E4FF3" w14:textId="77777777" w:rsidR="002C1CB7" w:rsidRPr="00CE0B11" w:rsidRDefault="002C1CB7" w:rsidP="002C1CB7">
            <w:pPr>
              <w:jc w:val="right"/>
              <w:rPr>
                <w:sz w:val="20"/>
                <w:szCs w:val="20"/>
              </w:rPr>
            </w:pPr>
            <w:r w:rsidRPr="00CE0B11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F34C" w14:textId="77777777" w:rsidR="002C1CB7" w:rsidRPr="00CE0B11" w:rsidRDefault="002C1CB7" w:rsidP="002C1CB7">
            <w:pPr>
              <w:rPr>
                <w:sz w:val="20"/>
                <w:szCs w:val="20"/>
              </w:rPr>
            </w:pPr>
            <w:r w:rsidRPr="00CE0B11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722A" w14:textId="77777777" w:rsidR="002C1CB7" w:rsidRPr="00CE0B11" w:rsidRDefault="00C44610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Piemaksa </w:t>
            </w:r>
            <w:r w:rsidR="002C1CB7" w:rsidRPr="00CE0B11">
              <w:rPr>
                <w:sz w:val="20"/>
                <w:szCs w:val="20"/>
              </w:rPr>
              <w:t>par noteiktu funkciju</w:t>
            </w:r>
            <w:r w:rsidR="00FC1308">
              <w:rPr>
                <w:sz w:val="20"/>
                <w:szCs w:val="20"/>
              </w:rPr>
              <w:t xml:space="preserve"> un uzdevumu izpildi 300/165,50</w:t>
            </w:r>
            <w:r w:rsidR="002C1CB7" w:rsidRPr="00CE0B11">
              <w:rPr>
                <w:sz w:val="20"/>
                <w:szCs w:val="20"/>
              </w:rPr>
              <w:t xml:space="preserve"> x </w:t>
            </w:r>
            <w:r w:rsidR="003E350B" w:rsidRPr="00CE0B11">
              <w:rPr>
                <w:sz w:val="20"/>
                <w:szCs w:val="20"/>
              </w:rPr>
              <w:t xml:space="preserve">1 </w:t>
            </w:r>
            <w:r w:rsidR="00035294">
              <w:rPr>
                <w:sz w:val="20"/>
                <w:szCs w:val="20"/>
              </w:rPr>
              <w:t xml:space="preserve">stunda </w:t>
            </w:r>
            <w:r w:rsidR="002C1CB7" w:rsidRPr="00CE0B11">
              <w:rPr>
                <w:sz w:val="20"/>
                <w:szCs w:val="20"/>
              </w:rPr>
              <w:t xml:space="preserve">(piemaksa par noteiktu funkciju un uzdevumu izpildi/vidējais darba stundu skaits mēnesī x </w:t>
            </w:r>
            <w:r w:rsidR="003E350B" w:rsidRPr="00CE0B11">
              <w:rPr>
                <w:sz w:val="20"/>
                <w:szCs w:val="20"/>
              </w:rPr>
              <w:t>stundu skaits</w:t>
            </w:r>
            <w:r w:rsidR="002C1CB7" w:rsidRPr="00CE0B11">
              <w:rPr>
                <w:sz w:val="20"/>
                <w:szCs w:val="20"/>
              </w:rPr>
              <w:t xml:space="preserve">) = EUR </w:t>
            </w:r>
            <w:r w:rsidR="003E350B" w:rsidRPr="00CE0B11">
              <w:rPr>
                <w:sz w:val="20"/>
                <w:szCs w:val="20"/>
              </w:rPr>
              <w:t>1,81</w:t>
            </w:r>
          </w:p>
        </w:tc>
      </w:tr>
      <w:tr w:rsidR="003E350B" w:rsidRPr="00CD4458" w14:paraId="39BEBA98" w14:textId="77777777" w:rsidTr="00547DE0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84D8" w14:textId="77777777" w:rsidR="003E350B" w:rsidRPr="00CE0B11" w:rsidRDefault="003E350B" w:rsidP="003E350B">
            <w:pPr>
              <w:jc w:val="right"/>
              <w:rPr>
                <w:sz w:val="20"/>
                <w:szCs w:val="20"/>
              </w:rPr>
            </w:pPr>
            <w:r w:rsidRPr="00CE0B11">
              <w:rPr>
                <w:sz w:val="20"/>
                <w:szCs w:val="20"/>
              </w:rPr>
              <w:t>1145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3860" w14:textId="77777777" w:rsidR="003E350B" w:rsidRPr="00CE0B11" w:rsidRDefault="003E350B" w:rsidP="003E350B">
            <w:pPr>
              <w:rPr>
                <w:sz w:val="20"/>
                <w:szCs w:val="20"/>
              </w:rPr>
            </w:pPr>
            <w:r w:rsidRPr="00CE0B11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868D" w14:textId="77777777" w:rsidR="003E350B" w:rsidRPr="00CE0B11" w:rsidRDefault="00C44610" w:rsidP="00F174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Piemaksa </w:t>
            </w:r>
            <w:r w:rsidR="003E350B" w:rsidRPr="00CE0B11">
              <w:rPr>
                <w:sz w:val="20"/>
                <w:szCs w:val="20"/>
              </w:rPr>
              <w:t>par noteiktu funkciju</w:t>
            </w:r>
            <w:r w:rsidR="00FC1308">
              <w:rPr>
                <w:sz w:val="20"/>
                <w:szCs w:val="20"/>
              </w:rPr>
              <w:t xml:space="preserve"> un uzdevumu izpildi 300/165,50</w:t>
            </w:r>
            <w:r w:rsidR="003E350B" w:rsidRPr="00CE0B11">
              <w:rPr>
                <w:sz w:val="20"/>
                <w:szCs w:val="20"/>
              </w:rPr>
              <w:t xml:space="preserve"> x 2 min. (piemaksa par noteiktu funkciju un uzdevumu izpildi/vidējais darba stundu skaits mēnesī x </w:t>
            </w:r>
            <w:r w:rsidR="00CE0B11" w:rsidRPr="00CE0B11">
              <w:rPr>
                <w:sz w:val="20"/>
                <w:szCs w:val="20"/>
              </w:rPr>
              <w:t>stundu</w:t>
            </w:r>
            <w:r w:rsidR="003E350B" w:rsidRPr="00CE0B11">
              <w:rPr>
                <w:sz w:val="20"/>
                <w:szCs w:val="20"/>
              </w:rPr>
              <w:t xml:space="preserve"> skaits) = EUR </w:t>
            </w:r>
            <w:r w:rsidR="00CE0B11" w:rsidRPr="00CE0B11">
              <w:rPr>
                <w:sz w:val="20"/>
                <w:szCs w:val="20"/>
              </w:rPr>
              <w:t>0,06</w:t>
            </w:r>
          </w:p>
        </w:tc>
      </w:tr>
      <w:tr w:rsidR="003E350B" w:rsidRPr="00CD4458" w14:paraId="3752F14F" w14:textId="77777777" w:rsidTr="00F51F0C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93E4C" w14:textId="77777777" w:rsidR="003E350B" w:rsidRPr="00F52469" w:rsidRDefault="003E350B" w:rsidP="003E350B">
            <w:pPr>
              <w:jc w:val="right"/>
              <w:rPr>
                <w:sz w:val="20"/>
                <w:szCs w:val="20"/>
              </w:rPr>
            </w:pPr>
            <w:r w:rsidRPr="00F52469">
              <w:rPr>
                <w:sz w:val="20"/>
                <w:szCs w:val="20"/>
              </w:rPr>
              <w:t>1210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7C4B9" w14:textId="77777777" w:rsidR="003E350B" w:rsidRPr="00F52469" w:rsidRDefault="003E350B" w:rsidP="003E350B">
            <w:pPr>
              <w:rPr>
                <w:sz w:val="20"/>
                <w:szCs w:val="20"/>
              </w:rPr>
            </w:pPr>
            <w:r w:rsidRPr="00F52469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C23F" w14:textId="77777777" w:rsidR="003E350B" w:rsidRPr="00510865" w:rsidRDefault="003E350B" w:rsidP="00F1741F">
            <w:pPr>
              <w:jc w:val="both"/>
              <w:rPr>
                <w:sz w:val="20"/>
                <w:szCs w:val="20"/>
              </w:rPr>
            </w:pPr>
            <w:r w:rsidRPr="00510865">
              <w:rPr>
                <w:sz w:val="20"/>
                <w:szCs w:val="20"/>
              </w:rPr>
              <w:t>Darba devēja valsts sociālās ap</w:t>
            </w:r>
            <w:r w:rsidR="00FC1308">
              <w:rPr>
                <w:sz w:val="20"/>
                <w:szCs w:val="20"/>
              </w:rPr>
              <w:t>drošināšanas obligātās iemaksas</w:t>
            </w:r>
            <w:r w:rsidRPr="00510865">
              <w:rPr>
                <w:sz w:val="20"/>
                <w:szCs w:val="20"/>
              </w:rPr>
              <w:t xml:space="preserve"> </w:t>
            </w:r>
            <w:r w:rsidRPr="00CE0B11">
              <w:rPr>
                <w:sz w:val="20"/>
                <w:szCs w:val="20"/>
              </w:rPr>
              <w:t xml:space="preserve">EUR </w:t>
            </w:r>
            <w:r w:rsidR="00CE0B11" w:rsidRPr="00CE0B11">
              <w:rPr>
                <w:sz w:val="20"/>
                <w:szCs w:val="20"/>
              </w:rPr>
              <w:t>14,98</w:t>
            </w:r>
            <w:r w:rsidRPr="00CE0B11">
              <w:rPr>
                <w:sz w:val="20"/>
                <w:szCs w:val="20"/>
              </w:rPr>
              <w:t> x 23,59% = EUR 3,</w:t>
            </w:r>
            <w:r w:rsidR="00CE0B11" w:rsidRPr="00CE0B11">
              <w:rPr>
                <w:sz w:val="20"/>
                <w:szCs w:val="20"/>
              </w:rPr>
              <w:t>53</w:t>
            </w:r>
          </w:p>
        </w:tc>
      </w:tr>
      <w:tr w:rsidR="003E350B" w:rsidRPr="00CD4458" w14:paraId="6ABAF181" w14:textId="77777777" w:rsidTr="00985BEE">
        <w:trPr>
          <w:trHeight w:val="33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03872" w14:textId="77777777" w:rsidR="003E350B" w:rsidRPr="00F52469" w:rsidRDefault="003E350B" w:rsidP="003E350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52469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2319A" w14:textId="77777777" w:rsidR="003E350B" w:rsidRPr="00F52469" w:rsidRDefault="003E350B" w:rsidP="003E350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52469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59FA8" w14:textId="77777777" w:rsidR="003E350B" w:rsidRPr="00F52469" w:rsidRDefault="003E350B" w:rsidP="003E350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52469">
              <w:rPr>
                <w:b/>
                <w:bCs/>
                <w:i/>
                <w:iCs/>
                <w:sz w:val="20"/>
                <w:szCs w:val="20"/>
              </w:rPr>
              <w:t>0,0</w:t>
            </w:r>
            <w:r>
              <w:rPr>
                <w:b/>
                <w:bCs/>
                <w:i/>
                <w:iCs/>
                <w:sz w:val="20"/>
                <w:szCs w:val="20"/>
              </w:rPr>
              <w:t>6</w:t>
            </w:r>
          </w:p>
        </w:tc>
      </w:tr>
      <w:tr w:rsidR="003E350B" w:rsidRPr="00CD4458" w14:paraId="2FC8E0F5" w14:textId="77777777" w:rsidTr="00660D8F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DD46" w14:textId="77777777" w:rsidR="003E350B" w:rsidRPr="00F52469" w:rsidRDefault="003E350B" w:rsidP="003E350B">
            <w:pPr>
              <w:jc w:val="right"/>
              <w:rPr>
                <w:sz w:val="20"/>
                <w:szCs w:val="20"/>
              </w:rPr>
            </w:pPr>
            <w:r w:rsidRPr="00F52469">
              <w:rPr>
                <w:sz w:val="20"/>
                <w:szCs w:val="20"/>
              </w:rPr>
              <w:t>2311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8801F" w14:textId="77777777" w:rsidR="003E350B" w:rsidRPr="00F52469" w:rsidRDefault="003E350B" w:rsidP="003E350B">
            <w:pPr>
              <w:rPr>
                <w:sz w:val="20"/>
                <w:szCs w:val="20"/>
              </w:rPr>
            </w:pPr>
            <w:r w:rsidRPr="00F52469">
              <w:rPr>
                <w:sz w:val="20"/>
                <w:szCs w:val="20"/>
              </w:rPr>
              <w:t>Biroja preces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82039" w14:textId="70F7AA38" w:rsidR="003E350B" w:rsidRPr="00F52469" w:rsidRDefault="003E350B" w:rsidP="003E350B">
            <w:pPr>
              <w:jc w:val="both"/>
              <w:rPr>
                <w:sz w:val="20"/>
                <w:szCs w:val="20"/>
              </w:rPr>
            </w:pPr>
            <w:r w:rsidRPr="00B418B6">
              <w:rPr>
                <w:sz w:val="20"/>
                <w:szCs w:val="20"/>
              </w:rPr>
              <w:t>Biroja papīrs</w:t>
            </w:r>
            <w:r w:rsidR="00875733">
              <w:rPr>
                <w:sz w:val="20"/>
                <w:szCs w:val="20"/>
              </w:rPr>
              <w:t xml:space="preserve"> </w:t>
            </w:r>
            <w:r w:rsidRPr="00B418B6">
              <w:rPr>
                <w:sz w:val="20"/>
                <w:szCs w:val="20"/>
              </w:rPr>
              <w:t>(A4 lapa) EUR 0,03 x 2 gab. = EUR 0,06</w:t>
            </w:r>
          </w:p>
        </w:tc>
      </w:tr>
      <w:tr w:rsidR="003E350B" w:rsidRPr="00CD4458" w14:paraId="4E8CCB01" w14:textId="77777777" w:rsidTr="00D76B63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ADDF6" w14:textId="77777777" w:rsidR="003E350B" w:rsidRPr="00F52469" w:rsidRDefault="003E350B" w:rsidP="003E350B">
            <w:pPr>
              <w:rPr>
                <w:sz w:val="20"/>
                <w:szCs w:val="20"/>
              </w:rPr>
            </w:pPr>
            <w:r w:rsidRPr="00F52469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20C3B" w14:textId="77777777" w:rsidR="003E350B" w:rsidRPr="00F52469" w:rsidRDefault="003E350B" w:rsidP="003E350B">
            <w:pPr>
              <w:jc w:val="right"/>
              <w:rPr>
                <w:b/>
                <w:bCs/>
                <w:sz w:val="20"/>
                <w:szCs w:val="20"/>
              </w:rPr>
            </w:pPr>
            <w:r w:rsidRPr="00F52469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C1E23" w14:textId="77777777" w:rsidR="003E350B" w:rsidRPr="00F52469" w:rsidRDefault="00CE0B11" w:rsidP="003E35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18,57</w:t>
            </w:r>
          </w:p>
        </w:tc>
      </w:tr>
      <w:tr w:rsidR="003E350B" w:rsidRPr="00CD4458" w14:paraId="52C97144" w14:textId="77777777" w:rsidTr="000C7667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A54B83D" w14:textId="77777777" w:rsidR="003E350B" w:rsidRPr="00F52469" w:rsidRDefault="003E350B" w:rsidP="003E350B">
            <w:pPr>
              <w:rPr>
                <w:sz w:val="20"/>
                <w:szCs w:val="20"/>
              </w:rPr>
            </w:pPr>
            <w:r w:rsidRPr="00F52469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F2CC297" w14:textId="77777777" w:rsidR="003E350B" w:rsidRPr="00F52469" w:rsidRDefault="003E350B" w:rsidP="003E350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469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332112B" w14:textId="77777777" w:rsidR="003E350B" w:rsidRPr="00F52469" w:rsidRDefault="003E350B" w:rsidP="003E350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469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3E350B" w:rsidRPr="00051D53" w14:paraId="23B65D9D" w14:textId="77777777" w:rsidTr="00D76B63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B24F5" w14:textId="77777777" w:rsidR="003E350B" w:rsidRPr="00051D53" w:rsidRDefault="003E350B" w:rsidP="003E350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51D53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58A04" w14:textId="77777777" w:rsidR="003E350B" w:rsidRPr="00051D53" w:rsidRDefault="003E350B" w:rsidP="003E350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51D53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CB270" w14:textId="77777777" w:rsidR="003E350B" w:rsidRPr="00051D53" w:rsidRDefault="003E350B" w:rsidP="003E350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2,45</w:t>
            </w:r>
          </w:p>
        </w:tc>
      </w:tr>
      <w:tr w:rsidR="003E350B" w:rsidRPr="00CD4458" w14:paraId="07DF3A40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0B4E" w14:textId="77777777" w:rsidR="003E350B" w:rsidRPr="004E206D" w:rsidRDefault="003E350B" w:rsidP="003E350B">
            <w:pPr>
              <w:jc w:val="right"/>
              <w:rPr>
                <w:bCs/>
                <w:iCs/>
                <w:sz w:val="20"/>
                <w:szCs w:val="20"/>
              </w:rPr>
            </w:pPr>
            <w:r w:rsidRPr="004E206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7CCF" w14:textId="77777777" w:rsidR="003E350B" w:rsidRPr="004E206D" w:rsidRDefault="003E350B" w:rsidP="003E350B">
            <w:pPr>
              <w:rPr>
                <w:sz w:val="20"/>
                <w:szCs w:val="20"/>
              </w:rPr>
            </w:pPr>
            <w:r w:rsidRPr="004E206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90A5C" w14:textId="70767DDF" w:rsidR="003E350B" w:rsidRPr="00CE0B11" w:rsidRDefault="003E350B" w:rsidP="00F1741F">
            <w:pPr>
              <w:jc w:val="both"/>
              <w:rPr>
                <w:sz w:val="20"/>
                <w:szCs w:val="20"/>
              </w:rPr>
            </w:pPr>
            <w:r w:rsidRPr="00CE0B11">
              <w:rPr>
                <w:sz w:val="20"/>
                <w:szCs w:val="20"/>
              </w:rPr>
              <w:t>Vecākais speciālists (20.3.II, 7</w:t>
            </w:r>
            <w:r w:rsidR="00FC1308">
              <w:rPr>
                <w:sz w:val="20"/>
                <w:szCs w:val="20"/>
              </w:rPr>
              <w:t>.mēnešalgu grupa) - 1210/165,50</w:t>
            </w:r>
            <w:r w:rsidRPr="00CE0B11">
              <w:rPr>
                <w:sz w:val="20"/>
                <w:szCs w:val="20"/>
              </w:rPr>
              <w:t xml:space="preserve"> x 5 min. (vidējā mēnešalga/vidējais darba stundu skaits mēnesī x stundu skaits) = EUR 0,61 - izziņas reģistrēšana</w:t>
            </w:r>
          </w:p>
        </w:tc>
      </w:tr>
      <w:tr w:rsidR="003E350B" w:rsidRPr="00CD4458" w14:paraId="25FE2428" w14:textId="77777777" w:rsidTr="00547DE0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6006" w14:textId="77777777" w:rsidR="003E350B" w:rsidRPr="004E206D" w:rsidRDefault="003E350B" w:rsidP="003E350B">
            <w:pPr>
              <w:jc w:val="right"/>
              <w:rPr>
                <w:bCs/>
                <w:iCs/>
                <w:sz w:val="20"/>
                <w:szCs w:val="20"/>
              </w:rPr>
            </w:pPr>
            <w:r w:rsidRPr="004E206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2978E" w14:textId="77777777" w:rsidR="003E350B" w:rsidRPr="004E206D" w:rsidRDefault="003E350B" w:rsidP="003E350B">
            <w:pPr>
              <w:rPr>
                <w:sz w:val="20"/>
                <w:szCs w:val="20"/>
              </w:rPr>
            </w:pPr>
            <w:r w:rsidRPr="004E206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CE01A" w14:textId="3659E7E6" w:rsidR="003E350B" w:rsidRPr="00CE0B11" w:rsidRDefault="003E350B" w:rsidP="00F1741F">
            <w:pPr>
              <w:jc w:val="both"/>
              <w:rPr>
                <w:sz w:val="20"/>
                <w:szCs w:val="20"/>
              </w:rPr>
            </w:pPr>
            <w:r w:rsidRPr="00CE0B11">
              <w:rPr>
                <w:sz w:val="20"/>
                <w:szCs w:val="20"/>
              </w:rPr>
              <w:t>Vecākais grāmatvedis (17.IV, 9.mēnešalgu gr</w:t>
            </w:r>
            <w:r w:rsidR="00FC1308">
              <w:rPr>
                <w:sz w:val="20"/>
                <w:szCs w:val="20"/>
              </w:rPr>
              <w:t xml:space="preserve">upa) - 1360/165,50 </w:t>
            </w:r>
            <w:r w:rsidRPr="00CE0B11">
              <w:rPr>
                <w:sz w:val="20"/>
                <w:szCs w:val="20"/>
              </w:rPr>
              <w:t>x 10 min. (vidējā mēnešalga/vidējais darba stundu skaits mēnesī x stundu skaits) = EUR 1,37 - ienākošo maksājumu uzdevumu ievadīšana, grāmatošana</w:t>
            </w:r>
          </w:p>
        </w:tc>
      </w:tr>
      <w:tr w:rsidR="003E350B" w:rsidRPr="00CD4458" w14:paraId="77D8E747" w14:textId="77777777" w:rsidTr="00F51F0C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DCCA" w14:textId="77777777" w:rsidR="003E350B" w:rsidRPr="00051D53" w:rsidRDefault="003E350B" w:rsidP="003E350B">
            <w:pPr>
              <w:jc w:val="right"/>
              <w:rPr>
                <w:sz w:val="20"/>
                <w:szCs w:val="20"/>
              </w:rPr>
            </w:pPr>
            <w:r w:rsidRPr="00051D53">
              <w:rPr>
                <w:sz w:val="20"/>
                <w:szCs w:val="20"/>
              </w:rPr>
              <w:t>1210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BE516" w14:textId="77777777" w:rsidR="003E350B" w:rsidRPr="00051D53" w:rsidRDefault="003E350B" w:rsidP="003E350B">
            <w:pPr>
              <w:rPr>
                <w:sz w:val="20"/>
                <w:szCs w:val="20"/>
              </w:rPr>
            </w:pPr>
            <w:r w:rsidRPr="00051D53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3D35" w14:textId="77777777" w:rsidR="003E350B" w:rsidRPr="00CE0B11" w:rsidRDefault="003E350B" w:rsidP="00F1741F">
            <w:pPr>
              <w:jc w:val="both"/>
              <w:rPr>
                <w:sz w:val="20"/>
                <w:szCs w:val="20"/>
              </w:rPr>
            </w:pPr>
            <w:r w:rsidRPr="00CE0B11">
              <w:rPr>
                <w:sz w:val="20"/>
                <w:szCs w:val="20"/>
              </w:rPr>
              <w:t>Darba devēja valsts sociālās apdrošināšanas obligātās iemaksas EUR 1,98 x 23,59% = EUR 0,47</w:t>
            </w:r>
          </w:p>
        </w:tc>
      </w:tr>
      <w:tr w:rsidR="003E350B" w:rsidRPr="00CD4458" w14:paraId="127FCC16" w14:textId="77777777" w:rsidTr="000C7667">
        <w:trPr>
          <w:trHeight w:val="333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8481" w14:textId="77777777" w:rsidR="003E350B" w:rsidRPr="00051D53" w:rsidRDefault="003E350B" w:rsidP="003E350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51D53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307E" w14:textId="77777777" w:rsidR="003E350B" w:rsidRPr="00051D53" w:rsidRDefault="003E350B" w:rsidP="003E350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51D53">
              <w:rPr>
                <w:b/>
                <w:bCs/>
                <w:i/>
                <w:iCs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E0D44" w14:textId="77777777" w:rsidR="003E350B" w:rsidRPr="00051D53" w:rsidRDefault="003E350B" w:rsidP="003E350B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0,93</w:t>
            </w:r>
          </w:p>
        </w:tc>
      </w:tr>
      <w:tr w:rsidR="003E350B" w:rsidRPr="00CD4458" w14:paraId="54CFC83E" w14:textId="77777777" w:rsidTr="00B643DE">
        <w:trPr>
          <w:trHeight w:val="60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2E6D" w14:textId="77777777" w:rsidR="003E350B" w:rsidRPr="00051D53" w:rsidRDefault="003E350B" w:rsidP="003E350B">
            <w:pPr>
              <w:jc w:val="right"/>
              <w:rPr>
                <w:sz w:val="20"/>
                <w:szCs w:val="20"/>
              </w:rPr>
            </w:pPr>
            <w:r w:rsidRPr="00051D53">
              <w:rPr>
                <w:sz w:val="20"/>
                <w:szCs w:val="20"/>
              </w:rPr>
              <w:t>5238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2DB8B" w14:textId="77777777" w:rsidR="003E350B" w:rsidRPr="00051D53" w:rsidRDefault="003E350B" w:rsidP="003E350B">
            <w:pPr>
              <w:rPr>
                <w:bCs/>
                <w:sz w:val="20"/>
                <w:szCs w:val="20"/>
              </w:rPr>
            </w:pPr>
            <w:r w:rsidRPr="00051D53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D5C6F" w14:textId="38A28FE5" w:rsidR="003E350B" w:rsidRPr="00770BF8" w:rsidRDefault="003E350B" w:rsidP="00F1741F">
            <w:pPr>
              <w:jc w:val="both"/>
              <w:rPr>
                <w:sz w:val="20"/>
                <w:szCs w:val="20"/>
              </w:rPr>
            </w:pPr>
            <w:r w:rsidRPr="00770BF8">
              <w:rPr>
                <w:bCs/>
                <w:sz w:val="20"/>
                <w:szCs w:val="20"/>
              </w:rPr>
              <w:t>Datortehnika, sakaru un cita biroja tehnika - EUR 7926,53/5/12/</w:t>
            </w:r>
            <w:r w:rsidRPr="00770BF8">
              <w:rPr>
                <w:sz w:val="20"/>
                <w:szCs w:val="20"/>
              </w:rPr>
              <w:t>165,50</w:t>
            </w:r>
            <w:r w:rsidRPr="00770BF8">
              <w:rPr>
                <w:bCs/>
                <w:sz w:val="20"/>
                <w:szCs w:val="20"/>
              </w:rPr>
              <w:t xml:space="preserve"> x 1st</w:t>
            </w:r>
            <w:r w:rsidR="00611E72" w:rsidRPr="00770BF8">
              <w:rPr>
                <w:bCs/>
                <w:sz w:val="20"/>
                <w:szCs w:val="20"/>
              </w:rPr>
              <w:t>unda</w:t>
            </w:r>
            <w:r w:rsidRPr="00770BF8">
              <w:rPr>
                <w:bCs/>
                <w:sz w:val="20"/>
                <w:szCs w:val="20"/>
              </w:rPr>
              <w:t xml:space="preserve"> 10</w:t>
            </w:r>
            <w:r w:rsidR="00F1741F" w:rsidRPr="00770BF8">
              <w:rPr>
                <w:bCs/>
                <w:sz w:val="20"/>
                <w:szCs w:val="20"/>
              </w:rPr>
              <w:t xml:space="preserve"> </w:t>
            </w:r>
            <w:r w:rsidRPr="00770BF8">
              <w:rPr>
                <w:bCs/>
                <w:sz w:val="20"/>
                <w:szCs w:val="20"/>
              </w:rPr>
              <w:t>min. (datortehnika/</w:t>
            </w:r>
            <w:r w:rsidR="00F1741F" w:rsidRPr="00770BF8">
              <w:rPr>
                <w:bCs/>
                <w:sz w:val="20"/>
                <w:szCs w:val="20"/>
              </w:rPr>
              <w:t xml:space="preserve"> </w:t>
            </w:r>
            <w:r w:rsidRPr="00770BF8">
              <w:rPr>
                <w:bCs/>
                <w:sz w:val="20"/>
                <w:szCs w:val="20"/>
              </w:rPr>
              <w:t xml:space="preserve">nolietojuma norma/12 </w:t>
            </w:r>
            <w:proofErr w:type="spellStart"/>
            <w:r w:rsidRPr="00770BF8">
              <w:rPr>
                <w:bCs/>
                <w:sz w:val="20"/>
                <w:szCs w:val="20"/>
              </w:rPr>
              <w:t>mēn</w:t>
            </w:r>
            <w:proofErr w:type="spellEnd"/>
            <w:r w:rsidRPr="00770BF8">
              <w:rPr>
                <w:bCs/>
                <w:sz w:val="20"/>
                <w:szCs w:val="20"/>
              </w:rPr>
              <w:t>./vidējais darba stundu skaits mēnesī x stundu skaits) = EUR 0,93</w:t>
            </w:r>
          </w:p>
        </w:tc>
      </w:tr>
      <w:tr w:rsidR="003E350B" w:rsidRPr="00CD4458" w14:paraId="07135BF3" w14:textId="77777777" w:rsidTr="00B643DE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1DC06" w14:textId="77777777" w:rsidR="003E350B" w:rsidRPr="00051D53" w:rsidRDefault="003E350B" w:rsidP="003E350B">
            <w:pPr>
              <w:rPr>
                <w:sz w:val="20"/>
                <w:szCs w:val="20"/>
              </w:rPr>
            </w:pPr>
            <w:r w:rsidRPr="00051D53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2A26D" w14:textId="77777777" w:rsidR="003E350B" w:rsidRPr="00051D53" w:rsidRDefault="003E350B" w:rsidP="003E350B">
            <w:pPr>
              <w:jc w:val="right"/>
              <w:rPr>
                <w:b/>
                <w:bCs/>
                <w:sz w:val="20"/>
                <w:szCs w:val="20"/>
              </w:rPr>
            </w:pPr>
            <w:r w:rsidRPr="00051D53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E1E0B" w14:textId="77777777" w:rsidR="003E350B" w:rsidRPr="00051D53" w:rsidRDefault="003E350B" w:rsidP="003E35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3,38</w:t>
            </w:r>
          </w:p>
        </w:tc>
      </w:tr>
      <w:tr w:rsidR="003E350B" w:rsidRPr="00CD4458" w14:paraId="7FF47FB3" w14:textId="77777777" w:rsidTr="00B643DE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B257D" w14:textId="77777777" w:rsidR="003E350B" w:rsidRPr="00AB1AC7" w:rsidRDefault="003E350B" w:rsidP="003E350B">
            <w:pPr>
              <w:rPr>
                <w:sz w:val="20"/>
                <w:szCs w:val="20"/>
              </w:rPr>
            </w:pPr>
            <w:r w:rsidRPr="00AB1AC7">
              <w:rPr>
                <w:sz w:val="20"/>
                <w:szCs w:val="2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299E655" w14:textId="77777777" w:rsidR="003E350B" w:rsidRPr="00AB1AC7" w:rsidRDefault="003E350B" w:rsidP="003E350B">
            <w:pPr>
              <w:rPr>
                <w:b/>
                <w:bCs/>
                <w:sz w:val="20"/>
                <w:szCs w:val="20"/>
              </w:rPr>
            </w:pPr>
            <w:r w:rsidRPr="00AB1AC7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5260E03" w14:textId="77777777" w:rsidR="003E350B" w:rsidRPr="00AB1AC7" w:rsidRDefault="00CE0B11" w:rsidP="003E350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21,95</w:t>
            </w:r>
          </w:p>
        </w:tc>
      </w:tr>
      <w:tr w:rsidR="003E350B" w:rsidRPr="00CD4458" w14:paraId="2653446B" w14:textId="77777777" w:rsidTr="00B643DE">
        <w:trPr>
          <w:trHeight w:val="82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3FB79" w14:textId="77777777" w:rsidR="003E350B" w:rsidRPr="00B9478F" w:rsidRDefault="003E350B" w:rsidP="003E350B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33E21" w14:textId="77777777" w:rsidR="003E350B" w:rsidRPr="00B9478F" w:rsidRDefault="003E350B" w:rsidP="003E350B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Viena izziņa</w:t>
            </w:r>
          </w:p>
        </w:tc>
      </w:tr>
      <w:tr w:rsidR="003E350B" w:rsidRPr="00CD4458" w14:paraId="411B6072" w14:textId="77777777" w:rsidTr="00B643DE">
        <w:trPr>
          <w:trHeight w:val="316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7AD6" w14:textId="77777777" w:rsidR="003E350B" w:rsidRPr="00B9478F" w:rsidRDefault="003E350B" w:rsidP="003E350B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945E7" w14:textId="77777777" w:rsidR="003E350B" w:rsidRPr="00B9478F" w:rsidRDefault="003E350B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21,95</w:t>
            </w:r>
          </w:p>
        </w:tc>
      </w:tr>
      <w:tr w:rsidR="003E350B" w:rsidRPr="00CD4458" w14:paraId="0013EA4E" w14:textId="77777777" w:rsidTr="00B643DE">
        <w:trPr>
          <w:trHeight w:val="7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D1BA" w14:textId="77777777" w:rsidR="003E350B" w:rsidRPr="00B9478F" w:rsidRDefault="003E350B" w:rsidP="003E350B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D9E04" w14:textId="77777777" w:rsidR="003E350B" w:rsidRPr="00B9478F" w:rsidRDefault="003E350B" w:rsidP="003E350B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1 </w:t>
            </w:r>
          </w:p>
        </w:tc>
      </w:tr>
      <w:tr w:rsidR="003E350B" w:rsidRPr="00CD4458" w14:paraId="61CF3DBF" w14:textId="77777777" w:rsidTr="00B643DE">
        <w:trPr>
          <w:trHeight w:val="230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6690" w14:textId="77777777" w:rsidR="003E350B" w:rsidRPr="00B9478F" w:rsidRDefault="003E350B" w:rsidP="003E350B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B6CF1" w14:textId="77777777" w:rsidR="003E350B" w:rsidRPr="00B9478F" w:rsidRDefault="003E350B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22</w:t>
            </w:r>
          </w:p>
        </w:tc>
      </w:tr>
    </w:tbl>
    <w:p w14:paraId="6680BB40" w14:textId="77777777" w:rsidR="008F53ED" w:rsidRDefault="008F53ED">
      <w:pPr>
        <w:rPr>
          <w:color w:val="548DD4"/>
        </w:rPr>
      </w:pPr>
    </w:p>
    <w:tbl>
      <w:tblPr>
        <w:tblW w:w="9469" w:type="dxa"/>
        <w:tblLayout w:type="fixed"/>
        <w:tblLook w:val="0000" w:firstRow="0" w:lastRow="0" w:firstColumn="0" w:lastColumn="0" w:noHBand="0" w:noVBand="0"/>
      </w:tblPr>
      <w:tblGrid>
        <w:gridCol w:w="93"/>
        <w:gridCol w:w="1546"/>
        <w:gridCol w:w="3262"/>
        <w:gridCol w:w="4568"/>
      </w:tblGrid>
      <w:tr w:rsidR="000C0F97" w:rsidRPr="00CD4458" w14:paraId="0AB9F32B" w14:textId="77777777" w:rsidTr="00553B71">
        <w:trPr>
          <w:gridBefore w:val="1"/>
          <w:wBefore w:w="93" w:type="dxa"/>
          <w:trHeight w:val="538"/>
        </w:trPr>
        <w:tc>
          <w:tcPr>
            <w:tcW w:w="9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9C718B" w14:textId="0BFA7C49" w:rsidR="007128D3" w:rsidRDefault="008147F2" w:rsidP="007B3469">
            <w:r>
              <w:t>5</w:t>
            </w:r>
            <w:r w:rsidR="00BA6CD6" w:rsidRPr="003373B1">
              <w:t xml:space="preserve">. </w:t>
            </w:r>
            <w:r w:rsidR="007128D3" w:rsidRPr="003373B1">
              <w:t>Izglītību apliecinoša dokumenta dublikāta izsniegšana</w:t>
            </w:r>
          </w:p>
          <w:p w14:paraId="53BCE5E5" w14:textId="5514F06C" w:rsidR="007B3469" w:rsidRPr="001903BF" w:rsidRDefault="008147F2" w:rsidP="007B3469">
            <w:pPr>
              <w:rPr>
                <w:iCs/>
              </w:rPr>
            </w:pPr>
            <w:r>
              <w:rPr>
                <w:iCs/>
              </w:rPr>
              <w:t>5</w:t>
            </w:r>
            <w:r w:rsidR="00BF4119" w:rsidRPr="001903BF">
              <w:rPr>
                <w:iCs/>
              </w:rPr>
              <w:t xml:space="preserve">.1. </w:t>
            </w:r>
            <w:r w:rsidR="002D62A1" w:rsidRPr="001903BF">
              <w:rPr>
                <w:iCs/>
              </w:rPr>
              <w:t>d</w:t>
            </w:r>
            <w:r w:rsidR="00BF4119" w:rsidRPr="001903BF">
              <w:rPr>
                <w:iCs/>
              </w:rPr>
              <w:t>iploma ar pielikumu dublikāt</w:t>
            </w:r>
            <w:r w:rsidR="0069535D" w:rsidRPr="001903BF">
              <w:rPr>
                <w:iCs/>
              </w:rPr>
              <w:t>a izsniegšana</w:t>
            </w:r>
          </w:p>
          <w:p w14:paraId="10CC5A89" w14:textId="77777777" w:rsidR="00A86DE8" w:rsidRPr="00CD4458" w:rsidRDefault="00A86DE8" w:rsidP="007B3469">
            <w:pPr>
              <w:rPr>
                <w:iCs/>
                <w:color w:val="548DD4"/>
              </w:rPr>
            </w:pPr>
            <w:r w:rsidRPr="001903BF">
              <w:rPr>
                <w:iCs/>
              </w:rPr>
              <w:t>Laikposms:</w:t>
            </w:r>
            <w:r w:rsidRPr="001903BF">
              <w:rPr>
                <w:iCs/>
                <w:color w:val="FF0000"/>
              </w:rPr>
              <w:t xml:space="preserve"> </w:t>
            </w:r>
            <w:r w:rsidR="00780706" w:rsidRPr="001903BF">
              <w:rPr>
                <w:iCs/>
              </w:rPr>
              <w:t xml:space="preserve">2 </w:t>
            </w:r>
            <w:r w:rsidRPr="001903BF">
              <w:rPr>
                <w:iCs/>
              </w:rPr>
              <w:t>stunda</w:t>
            </w:r>
            <w:r w:rsidR="00AA59F3" w:rsidRPr="001903BF">
              <w:rPr>
                <w:iCs/>
              </w:rPr>
              <w:t>s</w:t>
            </w:r>
          </w:p>
        </w:tc>
      </w:tr>
      <w:tr w:rsidR="000C0F97" w:rsidRPr="00CD4458" w14:paraId="6B95CE48" w14:textId="77777777" w:rsidTr="00553B71">
        <w:trPr>
          <w:gridBefore w:val="1"/>
          <w:wBefore w:w="93" w:type="dxa"/>
          <w:trHeight w:val="76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27158" w14:textId="77777777" w:rsidR="000C0F97" w:rsidRPr="00780706" w:rsidRDefault="000C0F97" w:rsidP="00660D8F">
            <w:pPr>
              <w:jc w:val="center"/>
              <w:rPr>
                <w:sz w:val="20"/>
                <w:szCs w:val="20"/>
              </w:rPr>
            </w:pPr>
            <w:r w:rsidRPr="00780706">
              <w:rPr>
                <w:sz w:val="20"/>
                <w:szCs w:val="20"/>
              </w:rPr>
              <w:lastRenderedPageBreak/>
              <w:t>Izdevumu klasifikācijas kods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03B3" w14:textId="77777777" w:rsidR="000C0F97" w:rsidRPr="00780706" w:rsidRDefault="000C0F97" w:rsidP="00660D8F">
            <w:pPr>
              <w:jc w:val="center"/>
              <w:rPr>
                <w:sz w:val="20"/>
                <w:szCs w:val="20"/>
              </w:rPr>
            </w:pPr>
            <w:r w:rsidRPr="00780706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D5D9" w14:textId="77777777" w:rsidR="000C0F97" w:rsidRPr="00780706" w:rsidRDefault="00594002" w:rsidP="00BA6CD6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0C0F97" w:rsidRPr="00CD4458" w14:paraId="1C0154D6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D1781EF" w14:textId="77777777" w:rsidR="000C0F97" w:rsidRPr="00780706" w:rsidRDefault="000C0F97" w:rsidP="00660D8F">
            <w:pPr>
              <w:rPr>
                <w:sz w:val="20"/>
                <w:szCs w:val="20"/>
              </w:rPr>
            </w:pPr>
            <w:r w:rsidRPr="00780706">
              <w:rPr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39E0AFAD" w14:textId="77777777" w:rsidR="000C0F97" w:rsidRPr="00780706" w:rsidRDefault="000C0F97" w:rsidP="00BA6CD6">
            <w:pPr>
              <w:jc w:val="center"/>
              <w:rPr>
                <w:b/>
                <w:bCs/>
                <w:sz w:val="20"/>
                <w:szCs w:val="20"/>
              </w:rPr>
            </w:pPr>
            <w:r w:rsidRPr="00780706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BC05171" w14:textId="77777777" w:rsidR="000C0F97" w:rsidRPr="00780706" w:rsidRDefault="000C0F97" w:rsidP="00BA6CD6">
            <w:pPr>
              <w:jc w:val="center"/>
              <w:rPr>
                <w:b/>
                <w:bCs/>
                <w:sz w:val="20"/>
                <w:szCs w:val="20"/>
              </w:rPr>
            </w:pPr>
            <w:r w:rsidRPr="00780706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C0F97" w:rsidRPr="00CD4458" w14:paraId="3A013CFA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06816" w14:textId="77777777" w:rsidR="000C0F97" w:rsidRPr="00075DAB" w:rsidRDefault="000C0F97" w:rsidP="00660D8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605BC" w14:textId="77777777" w:rsidR="000C0F97" w:rsidRPr="00075DAB" w:rsidRDefault="000C0F97" w:rsidP="00660D8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6CCF2" w14:textId="77777777" w:rsidR="000C0F97" w:rsidRPr="0061628A" w:rsidRDefault="009D23AF" w:rsidP="0061628A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red"/>
              </w:rPr>
            </w:pPr>
            <w:r w:rsidRPr="0061628A">
              <w:rPr>
                <w:b/>
                <w:bCs/>
                <w:i/>
                <w:iCs/>
                <w:sz w:val="20"/>
                <w:szCs w:val="20"/>
              </w:rPr>
              <w:t>35,</w:t>
            </w:r>
            <w:r w:rsidR="0061628A" w:rsidRPr="0061628A">
              <w:rPr>
                <w:b/>
                <w:bCs/>
                <w:i/>
                <w:iCs/>
                <w:sz w:val="20"/>
                <w:szCs w:val="20"/>
              </w:rPr>
              <w:t>93</w:t>
            </w:r>
          </w:p>
        </w:tc>
      </w:tr>
      <w:tr w:rsidR="00CA7AFE" w:rsidRPr="00CD4458" w14:paraId="47354922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0D39" w14:textId="77777777" w:rsidR="00CA7AFE" w:rsidRPr="00075DAB" w:rsidRDefault="00CA7AFE" w:rsidP="00CA7AFE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1116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12BB6" w14:textId="77777777" w:rsidR="00CA7AFE" w:rsidRPr="00075DAB" w:rsidRDefault="00CA7AFE" w:rsidP="00CA7AFE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69D17" w14:textId="55E55C73" w:rsidR="00CA7AFE" w:rsidRPr="0061628A" w:rsidRDefault="00CA7AFE" w:rsidP="00F1741F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 xml:space="preserve">Vecākais inspektors </w:t>
            </w:r>
            <w:r w:rsidR="00770BF8">
              <w:rPr>
                <w:sz w:val="20"/>
                <w:szCs w:val="20"/>
              </w:rPr>
              <w:t>(2.2.IIIA, 6.mēnešalgu grupa) -</w:t>
            </w:r>
            <w:r w:rsidRPr="0061628A">
              <w:rPr>
                <w:sz w:val="20"/>
                <w:szCs w:val="20"/>
              </w:rPr>
              <w:t xml:space="preserve"> </w:t>
            </w:r>
            <w:r w:rsidR="003046A8" w:rsidRPr="0061628A">
              <w:rPr>
                <w:sz w:val="20"/>
                <w:szCs w:val="20"/>
              </w:rPr>
              <w:t>1925</w:t>
            </w:r>
            <w:r w:rsidRPr="0061628A">
              <w:rPr>
                <w:sz w:val="20"/>
                <w:szCs w:val="20"/>
              </w:rPr>
              <w:t>/</w:t>
            </w:r>
            <w:r w:rsidR="00035294">
              <w:rPr>
                <w:sz w:val="20"/>
                <w:szCs w:val="20"/>
              </w:rPr>
              <w:t>165,50</w:t>
            </w:r>
            <w:r w:rsidR="0061628A">
              <w:rPr>
                <w:sz w:val="20"/>
                <w:szCs w:val="20"/>
              </w:rPr>
              <w:t xml:space="preserve"> x 2 </w:t>
            </w:r>
            <w:r w:rsidR="00035294">
              <w:rPr>
                <w:sz w:val="20"/>
                <w:szCs w:val="20"/>
              </w:rPr>
              <w:t xml:space="preserve">stundas </w:t>
            </w:r>
            <w:r w:rsidRPr="0061628A">
              <w:rPr>
                <w:sz w:val="20"/>
                <w:szCs w:val="20"/>
              </w:rPr>
              <w:t xml:space="preserve">(vidējā mēnešalga/vidējais darba stundu skaits mēnesī x stundu skaits) = EUR </w:t>
            </w:r>
            <w:r w:rsidR="00871D3E" w:rsidRPr="0061628A">
              <w:rPr>
                <w:sz w:val="20"/>
                <w:szCs w:val="20"/>
              </w:rPr>
              <w:t>23,26</w:t>
            </w:r>
            <w:r w:rsidRPr="0061628A">
              <w:rPr>
                <w:sz w:val="20"/>
                <w:szCs w:val="20"/>
              </w:rPr>
              <w:t xml:space="preserve"> - informācijas sameklēšana studējošā lietā, dip</w:t>
            </w:r>
            <w:r w:rsidR="00FC1308">
              <w:rPr>
                <w:sz w:val="20"/>
                <w:szCs w:val="20"/>
              </w:rPr>
              <w:t xml:space="preserve">loma ar pielikumu dublikāta un </w:t>
            </w:r>
            <w:r w:rsidRPr="0061628A">
              <w:rPr>
                <w:sz w:val="20"/>
                <w:szCs w:val="20"/>
              </w:rPr>
              <w:t xml:space="preserve">rīkojuma par diploma ar pielikuma dublikāta izsniegšanu sagatavošana, diploma reģistrēšana izsniegšanas žurnālā </w:t>
            </w:r>
          </w:p>
        </w:tc>
      </w:tr>
      <w:tr w:rsidR="00CA7AFE" w:rsidRPr="00CD4458" w14:paraId="7C3E881B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65A8" w14:textId="77777777" w:rsidR="00CA7AFE" w:rsidRPr="00075DAB" w:rsidRDefault="00CA7AFE" w:rsidP="00CA7AFE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1116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C2BC" w14:textId="77777777" w:rsidR="00CA7AFE" w:rsidRPr="00075DAB" w:rsidRDefault="00CA7AFE" w:rsidP="00CA7AFE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84EE" w14:textId="339BC868" w:rsidR="00CA7AFE" w:rsidRPr="0061628A" w:rsidRDefault="00CA7AFE" w:rsidP="00F1741F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Koledžas direktors</w:t>
            </w:r>
            <w:r w:rsidR="00FC1308">
              <w:rPr>
                <w:sz w:val="20"/>
                <w:szCs w:val="20"/>
              </w:rPr>
              <w:t xml:space="preserve"> (2.1.VII, 16.mēnešalgu grupa) </w:t>
            </w:r>
            <w:r w:rsidRPr="0061628A">
              <w:rPr>
                <w:sz w:val="20"/>
                <w:szCs w:val="20"/>
              </w:rPr>
              <w:t xml:space="preserve">- </w:t>
            </w:r>
            <w:r w:rsidR="00731710" w:rsidRPr="0061628A">
              <w:rPr>
                <w:sz w:val="20"/>
                <w:szCs w:val="20"/>
              </w:rPr>
              <w:t>4007</w:t>
            </w:r>
            <w:r w:rsidRPr="0061628A">
              <w:rPr>
                <w:sz w:val="20"/>
                <w:szCs w:val="20"/>
              </w:rPr>
              <w:t>/</w:t>
            </w:r>
            <w:r w:rsidR="00155DEE" w:rsidRPr="0061628A">
              <w:rPr>
                <w:sz w:val="20"/>
                <w:szCs w:val="20"/>
              </w:rPr>
              <w:t xml:space="preserve">165,50 </w:t>
            </w:r>
            <w:r w:rsidRPr="0061628A">
              <w:rPr>
                <w:sz w:val="20"/>
                <w:szCs w:val="20"/>
              </w:rPr>
              <w:t xml:space="preserve"> x 2 min. (vidējā mēnešalga/vidējais darba stundu skaits mēnesī x stundu skaits) = EUR 0,</w:t>
            </w:r>
            <w:r w:rsidR="00871D3E" w:rsidRPr="0061628A">
              <w:rPr>
                <w:sz w:val="20"/>
                <w:szCs w:val="20"/>
              </w:rPr>
              <w:t>81</w:t>
            </w:r>
            <w:r w:rsidRPr="0061628A">
              <w:rPr>
                <w:sz w:val="20"/>
                <w:szCs w:val="20"/>
              </w:rPr>
              <w:t xml:space="preserve"> - diploma ar pielikumu dublikāta parakstīšana</w:t>
            </w:r>
          </w:p>
        </w:tc>
      </w:tr>
      <w:tr w:rsidR="00CA7AFE" w:rsidRPr="00CD4458" w14:paraId="7EB36D4E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8785C" w14:textId="77777777" w:rsidR="00CA7AFE" w:rsidRPr="00075DAB" w:rsidRDefault="00CA7AFE" w:rsidP="00CA7AFE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1143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E2156" w14:textId="77777777" w:rsidR="00CA7AFE" w:rsidRPr="00467625" w:rsidRDefault="00CA7AFE" w:rsidP="00CA7A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B7C3" w14:textId="77777777" w:rsidR="00CA7AFE" w:rsidRPr="0061628A" w:rsidRDefault="00CA7AFE" w:rsidP="00F1741F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Vecākais inspektors (majors) -</w:t>
            </w:r>
            <w:r w:rsidR="00B01F54" w:rsidRPr="0061628A">
              <w:rPr>
                <w:sz w:val="20"/>
                <w:szCs w:val="20"/>
              </w:rPr>
              <w:t xml:space="preserve"> </w:t>
            </w:r>
            <w:r w:rsidRPr="0061628A">
              <w:rPr>
                <w:sz w:val="20"/>
                <w:szCs w:val="20"/>
              </w:rPr>
              <w:t>106/</w:t>
            </w:r>
            <w:r w:rsidR="00155DEE" w:rsidRPr="0061628A">
              <w:rPr>
                <w:sz w:val="20"/>
                <w:szCs w:val="20"/>
              </w:rPr>
              <w:t>165,50</w:t>
            </w:r>
            <w:r w:rsidRPr="0061628A">
              <w:rPr>
                <w:sz w:val="20"/>
                <w:szCs w:val="20"/>
              </w:rPr>
              <w:t xml:space="preserve"> x 2 stundas (piemaksa par speciālo dienesta pakāpi/vidējais darba stundu skaits mēnesī x stundu skaits) = EUR 1,2</w:t>
            </w:r>
            <w:r w:rsidR="00871D3E" w:rsidRPr="0061628A">
              <w:rPr>
                <w:sz w:val="20"/>
                <w:szCs w:val="20"/>
              </w:rPr>
              <w:t>8</w:t>
            </w:r>
          </w:p>
        </w:tc>
      </w:tr>
      <w:tr w:rsidR="00CA7AFE" w:rsidRPr="00CD4458" w14:paraId="58CD6020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55C0" w14:textId="77777777" w:rsidR="00CA7AFE" w:rsidRPr="00075DAB" w:rsidRDefault="00CA7AFE" w:rsidP="00CA7AFE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1143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78FDF" w14:textId="77777777" w:rsidR="00CA7AFE" w:rsidRPr="00467625" w:rsidRDefault="00CA7AFE" w:rsidP="00CA7A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5824" w14:textId="77777777" w:rsidR="00CA7AFE" w:rsidRPr="0061628A" w:rsidRDefault="00CA7AFE" w:rsidP="00F1741F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Koledžas direktors (pulkvedis) - 135/</w:t>
            </w:r>
            <w:r w:rsidR="00FC1308">
              <w:rPr>
                <w:sz w:val="20"/>
                <w:szCs w:val="20"/>
              </w:rPr>
              <w:t>165,50</w:t>
            </w:r>
            <w:r w:rsidRPr="0061628A">
              <w:rPr>
                <w:sz w:val="20"/>
                <w:szCs w:val="20"/>
              </w:rPr>
              <w:t xml:space="preserve"> x 2 min. (piemaksa par speciālo dienesta pakāpi/vidējais darba stundu skaits mēnesī x stundu skaits) = EUR 0,03</w:t>
            </w:r>
          </w:p>
        </w:tc>
      </w:tr>
      <w:tr w:rsidR="002C1CB7" w:rsidRPr="00CD4458" w14:paraId="4CB1B6B4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9FFD" w14:textId="77777777" w:rsidR="002C1CB7" w:rsidRPr="0061628A" w:rsidRDefault="002C1CB7" w:rsidP="002C1CB7">
            <w:pPr>
              <w:jc w:val="right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1145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8A20" w14:textId="77777777" w:rsidR="002C1CB7" w:rsidRPr="0061628A" w:rsidRDefault="002C1CB7" w:rsidP="002C1CB7">
            <w:pPr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9F9A" w14:textId="77777777" w:rsidR="002C1CB7" w:rsidRPr="0061628A" w:rsidRDefault="002C1CB7" w:rsidP="00F1741F">
            <w:pPr>
              <w:jc w:val="both"/>
              <w:rPr>
                <w:color w:val="FF0000"/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Piemaksa</w:t>
            </w:r>
            <w:r w:rsidR="0061628A" w:rsidRPr="0061628A">
              <w:rPr>
                <w:sz w:val="20"/>
                <w:szCs w:val="20"/>
              </w:rPr>
              <w:t xml:space="preserve"> </w:t>
            </w:r>
            <w:r w:rsidRPr="0061628A">
              <w:rPr>
                <w:sz w:val="20"/>
                <w:szCs w:val="20"/>
              </w:rPr>
              <w:t xml:space="preserve">par noteiktu funkciju </w:t>
            </w:r>
            <w:r w:rsidR="00FC1308">
              <w:rPr>
                <w:sz w:val="20"/>
                <w:szCs w:val="20"/>
              </w:rPr>
              <w:t xml:space="preserve">un uzdevumu izpildi 300/165,50 </w:t>
            </w:r>
            <w:r w:rsidRPr="0061628A">
              <w:rPr>
                <w:sz w:val="20"/>
                <w:szCs w:val="20"/>
              </w:rPr>
              <w:t xml:space="preserve">x </w:t>
            </w:r>
            <w:r w:rsidR="00C850DF" w:rsidRPr="0061628A">
              <w:rPr>
                <w:sz w:val="20"/>
                <w:szCs w:val="20"/>
              </w:rPr>
              <w:t>2</w:t>
            </w:r>
            <w:r w:rsidRPr="0061628A">
              <w:rPr>
                <w:sz w:val="20"/>
                <w:szCs w:val="20"/>
              </w:rPr>
              <w:t xml:space="preserve"> </w:t>
            </w:r>
            <w:r w:rsidR="00035294">
              <w:rPr>
                <w:sz w:val="20"/>
                <w:szCs w:val="20"/>
              </w:rPr>
              <w:t xml:space="preserve">stundas </w:t>
            </w:r>
            <w:r w:rsidRPr="0061628A">
              <w:rPr>
                <w:sz w:val="20"/>
                <w:szCs w:val="20"/>
              </w:rPr>
              <w:t xml:space="preserve">(piemaksa par noteiktu funkciju un uzdevumu izpildi/vidējais darba stundu skaits mēnesī x </w:t>
            </w:r>
            <w:r w:rsidR="0061628A" w:rsidRPr="0061628A">
              <w:rPr>
                <w:sz w:val="20"/>
                <w:szCs w:val="20"/>
              </w:rPr>
              <w:t>stundu</w:t>
            </w:r>
            <w:r w:rsidRPr="0061628A">
              <w:rPr>
                <w:sz w:val="20"/>
                <w:szCs w:val="20"/>
              </w:rPr>
              <w:t xml:space="preserve"> skaits) = EUR </w:t>
            </w:r>
            <w:r w:rsidR="00C850DF" w:rsidRPr="0061628A">
              <w:rPr>
                <w:sz w:val="20"/>
                <w:szCs w:val="20"/>
              </w:rPr>
              <w:t>3,63</w:t>
            </w:r>
          </w:p>
        </w:tc>
      </w:tr>
      <w:tr w:rsidR="0061628A" w:rsidRPr="00CD4458" w14:paraId="1CC8F7F3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F679" w14:textId="77777777" w:rsidR="0061628A" w:rsidRPr="0061628A" w:rsidRDefault="0061628A" w:rsidP="0061628A">
            <w:pPr>
              <w:jc w:val="right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1145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E6D0E" w14:textId="77777777" w:rsidR="0061628A" w:rsidRPr="0061628A" w:rsidRDefault="0061628A" w:rsidP="0061628A">
            <w:pPr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778B" w14:textId="77777777" w:rsidR="0061628A" w:rsidRPr="0061628A" w:rsidRDefault="0061628A" w:rsidP="00F1741F">
            <w:pPr>
              <w:jc w:val="both"/>
              <w:rPr>
                <w:color w:val="FF0000"/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Piemaksa par noteiktu funkciju un uzdevumu izpildi 300/165,50 x 2 min. (piemaksa par noteiktu funkciju un uzdevumu izpildi/vidējais darba stundu skaits mēnesī x stundu skaits) = EUR 0,06</w:t>
            </w:r>
          </w:p>
        </w:tc>
      </w:tr>
      <w:tr w:rsidR="0061628A" w:rsidRPr="00CD4458" w14:paraId="688074DC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E0B2" w14:textId="77777777" w:rsidR="0061628A" w:rsidRPr="00075DAB" w:rsidRDefault="0061628A" w:rsidP="0061628A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1210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4E815" w14:textId="77777777" w:rsidR="0061628A" w:rsidRPr="00075DAB" w:rsidRDefault="0061628A" w:rsidP="0061628A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11D2" w14:textId="77777777" w:rsidR="0061628A" w:rsidRPr="0061628A" w:rsidRDefault="0061628A" w:rsidP="00F1741F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Darba devēja valsts sociālās apdrošināšana</w:t>
            </w:r>
            <w:r w:rsidR="00035294">
              <w:rPr>
                <w:sz w:val="20"/>
                <w:szCs w:val="20"/>
              </w:rPr>
              <w:t>s obligātās iemaksas</w:t>
            </w:r>
            <w:r w:rsidRPr="0061628A">
              <w:rPr>
                <w:sz w:val="20"/>
                <w:szCs w:val="20"/>
              </w:rPr>
              <w:t xml:space="preserve"> EUR 29,07 x 23,59% = EUR 6,86</w:t>
            </w:r>
          </w:p>
        </w:tc>
      </w:tr>
      <w:tr w:rsidR="0061628A" w:rsidRPr="00CD4458" w14:paraId="24EF1E17" w14:textId="77777777" w:rsidTr="00553B71">
        <w:trPr>
          <w:gridBefore w:val="1"/>
          <w:wBefore w:w="93" w:type="dxa"/>
          <w:trHeight w:val="3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01861" w14:textId="77777777" w:rsidR="0061628A" w:rsidRPr="00E12791" w:rsidRDefault="0061628A" w:rsidP="006162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12791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40FC4" w14:textId="77777777" w:rsidR="0061628A" w:rsidRPr="00E12791" w:rsidRDefault="0061628A" w:rsidP="0061628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12791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D9377" w14:textId="77777777" w:rsidR="0061628A" w:rsidRPr="00E12791" w:rsidRDefault="0061628A" w:rsidP="0061628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14,53</w:t>
            </w:r>
          </w:p>
        </w:tc>
      </w:tr>
      <w:tr w:rsidR="0061628A" w:rsidRPr="00CD4458" w14:paraId="77E292A8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1461" w14:textId="77777777" w:rsidR="0061628A" w:rsidRPr="00E12791" w:rsidRDefault="0061628A" w:rsidP="0061628A">
            <w:pPr>
              <w:jc w:val="right"/>
              <w:rPr>
                <w:sz w:val="20"/>
                <w:szCs w:val="20"/>
              </w:rPr>
            </w:pPr>
            <w:r w:rsidRPr="00E12791">
              <w:rPr>
                <w:sz w:val="20"/>
                <w:szCs w:val="20"/>
              </w:rPr>
              <w:t>2311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6D4F" w14:textId="77777777" w:rsidR="0061628A" w:rsidRPr="00E12791" w:rsidRDefault="0061628A" w:rsidP="0061628A">
            <w:pPr>
              <w:rPr>
                <w:sz w:val="20"/>
                <w:szCs w:val="20"/>
              </w:rPr>
            </w:pPr>
            <w:r w:rsidRPr="00E12791">
              <w:rPr>
                <w:sz w:val="20"/>
                <w:szCs w:val="20"/>
              </w:rPr>
              <w:t>Biroja preces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3FA6" w14:textId="77777777" w:rsidR="0061628A" w:rsidRPr="0061628A" w:rsidRDefault="0061628A" w:rsidP="0061628A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Diploma pielikuma veidlapas EUR 0,182 x 10 gab. = EUR 1,82</w:t>
            </w:r>
          </w:p>
          <w:p w14:paraId="39E095E0" w14:textId="77777777" w:rsidR="0061628A" w:rsidRPr="0061628A" w:rsidRDefault="0061628A" w:rsidP="0061628A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Diploma vāki EUR 6,66 x 1 gab. = EUR 6,66</w:t>
            </w:r>
          </w:p>
        </w:tc>
      </w:tr>
      <w:tr w:rsidR="0061628A" w:rsidRPr="00CD4458" w14:paraId="2B1B427C" w14:textId="77777777" w:rsidTr="00553B71">
        <w:trPr>
          <w:gridBefore w:val="1"/>
          <w:wBefore w:w="93" w:type="dxa"/>
          <w:trHeight w:val="52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12088" w14:textId="77777777" w:rsidR="0061628A" w:rsidRPr="00E12791" w:rsidRDefault="0061628A" w:rsidP="0061628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D1A7" w14:textId="77777777" w:rsidR="0061628A" w:rsidRPr="00E12791" w:rsidRDefault="0061628A" w:rsidP="00616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Pārējās preces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E21C" w14:textId="77777777" w:rsidR="0061628A" w:rsidRPr="0061628A" w:rsidRDefault="0061628A" w:rsidP="0061628A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Diploms  EUR 6,05 x 1 gab. = EUR 6,05</w:t>
            </w:r>
          </w:p>
        </w:tc>
      </w:tr>
      <w:tr w:rsidR="0061628A" w:rsidRPr="00CD4458" w14:paraId="21B58C92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261B1" w14:textId="77777777" w:rsidR="0061628A" w:rsidRPr="00CD4458" w:rsidRDefault="0061628A" w:rsidP="0061628A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AAA8D" w14:textId="77777777" w:rsidR="0061628A" w:rsidRPr="00075DAB" w:rsidRDefault="0061628A" w:rsidP="0061628A">
            <w:pPr>
              <w:jc w:val="right"/>
              <w:rPr>
                <w:b/>
                <w:bCs/>
                <w:sz w:val="20"/>
                <w:szCs w:val="20"/>
              </w:rPr>
            </w:pPr>
            <w:r w:rsidRPr="00075DAB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DC89A" w14:textId="77777777" w:rsidR="0061628A" w:rsidRPr="00075DAB" w:rsidRDefault="0061628A" w:rsidP="00616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50,46</w:t>
            </w:r>
          </w:p>
        </w:tc>
      </w:tr>
      <w:tr w:rsidR="0061628A" w:rsidRPr="00CD4458" w14:paraId="7B2FFC68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CDE8199" w14:textId="77777777" w:rsidR="0061628A" w:rsidRPr="00EC50D2" w:rsidRDefault="0061628A" w:rsidP="0061628A">
            <w:pPr>
              <w:rPr>
                <w:sz w:val="20"/>
                <w:szCs w:val="20"/>
              </w:rPr>
            </w:pPr>
            <w:r w:rsidRPr="00EC50D2">
              <w:rPr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F1EAC24" w14:textId="77777777" w:rsidR="0061628A" w:rsidRPr="00EC50D2" w:rsidRDefault="0061628A" w:rsidP="0061628A">
            <w:pPr>
              <w:jc w:val="center"/>
              <w:rPr>
                <w:b/>
                <w:bCs/>
                <w:sz w:val="20"/>
                <w:szCs w:val="20"/>
              </w:rPr>
            </w:pPr>
            <w:r w:rsidRPr="00EC50D2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6BEA796" w14:textId="77777777" w:rsidR="0061628A" w:rsidRPr="00EC50D2" w:rsidRDefault="0061628A" w:rsidP="0061628A">
            <w:pPr>
              <w:jc w:val="center"/>
              <w:rPr>
                <w:b/>
                <w:bCs/>
                <w:sz w:val="20"/>
                <w:szCs w:val="20"/>
              </w:rPr>
            </w:pPr>
            <w:r w:rsidRPr="00EC50D2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61628A" w:rsidRPr="00CD4458" w14:paraId="7B277076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31697" w14:textId="77777777" w:rsidR="0061628A" w:rsidRPr="00EC50D2" w:rsidRDefault="0061628A" w:rsidP="006162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C50D2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6A5F3" w14:textId="77777777" w:rsidR="0061628A" w:rsidRPr="00EC50D2" w:rsidRDefault="0061628A" w:rsidP="0061628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C50D2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9484D" w14:textId="77777777" w:rsidR="0061628A" w:rsidRPr="00EC50D2" w:rsidRDefault="0061628A" w:rsidP="0061628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2,45</w:t>
            </w:r>
          </w:p>
        </w:tc>
      </w:tr>
      <w:tr w:rsidR="0061628A" w:rsidRPr="00CD4458" w14:paraId="71D17BB7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4B70" w14:textId="77777777" w:rsidR="0061628A" w:rsidRPr="00EC50D2" w:rsidRDefault="0061628A" w:rsidP="0061628A">
            <w:pPr>
              <w:jc w:val="right"/>
              <w:rPr>
                <w:bCs/>
                <w:iCs/>
                <w:sz w:val="20"/>
                <w:szCs w:val="20"/>
              </w:rPr>
            </w:pPr>
            <w:r w:rsidRPr="00EC50D2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E92B" w14:textId="77777777" w:rsidR="0061628A" w:rsidRPr="00EC50D2" w:rsidRDefault="0061628A" w:rsidP="0061628A">
            <w:pPr>
              <w:rPr>
                <w:sz w:val="20"/>
                <w:szCs w:val="20"/>
              </w:rPr>
            </w:pPr>
            <w:r w:rsidRPr="00EC50D2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1FC85" w14:textId="3B4FE7A6" w:rsidR="0061628A" w:rsidRPr="00770BF8" w:rsidRDefault="0061628A" w:rsidP="00F1741F">
            <w:pPr>
              <w:jc w:val="both"/>
              <w:rPr>
                <w:sz w:val="20"/>
                <w:szCs w:val="20"/>
              </w:rPr>
            </w:pPr>
            <w:r w:rsidRPr="00770BF8">
              <w:rPr>
                <w:sz w:val="20"/>
                <w:szCs w:val="20"/>
              </w:rPr>
              <w:t>Vecākais speciālists (20.3.II, 7.mēnešalgu grupa) - 1210/165,50  x 5</w:t>
            </w:r>
            <w:r w:rsidR="00611E72" w:rsidRPr="00770BF8">
              <w:rPr>
                <w:sz w:val="20"/>
                <w:szCs w:val="20"/>
              </w:rPr>
              <w:t xml:space="preserve"> </w:t>
            </w:r>
            <w:r w:rsidRPr="00770BF8">
              <w:rPr>
                <w:sz w:val="20"/>
                <w:szCs w:val="20"/>
              </w:rPr>
              <w:t>min. (vidējā mēnešalga/vidējais darba stundu skaits mēnesī x stundu skaits) = EUR 0,61 - reģistrēšana</w:t>
            </w:r>
          </w:p>
        </w:tc>
      </w:tr>
      <w:tr w:rsidR="0061628A" w:rsidRPr="00CD4458" w14:paraId="3B650847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0FFF" w14:textId="77777777" w:rsidR="0061628A" w:rsidRPr="00EC50D2" w:rsidRDefault="0061628A" w:rsidP="0061628A">
            <w:pPr>
              <w:jc w:val="right"/>
              <w:rPr>
                <w:bCs/>
                <w:iCs/>
                <w:sz w:val="20"/>
                <w:szCs w:val="20"/>
              </w:rPr>
            </w:pPr>
            <w:r w:rsidRPr="00EC50D2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66E7F" w14:textId="77777777" w:rsidR="0061628A" w:rsidRPr="00EC50D2" w:rsidRDefault="0061628A" w:rsidP="0061628A">
            <w:pPr>
              <w:rPr>
                <w:sz w:val="20"/>
                <w:szCs w:val="20"/>
              </w:rPr>
            </w:pPr>
            <w:r w:rsidRPr="00EC50D2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9D535" w14:textId="0D807819" w:rsidR="0061628A" w:rsidRPr="0061628A" w:rsidRDefault="0061628A" w:rsidP="00F1741F">
            <w:pPr>
              <w:jc w:val="both"/>
              <w:rPr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Vecākais grāmatvedis (17.IV, 9</w:t>
            </w:r>
            <w:r w:rsidR="00035294">
              <w:rPr>
                <w:sz w:val="20"/>
                <w:szCs w:val="20"/>
              </w:rPr>
              <w:t>.mēnešalgu grupa) - 1360/165,50</w:t>
            </w:r>
            <w:r w:rsidRPr="0061628A">
              <w:rPr>
                <w:sz w:val="20"/>
                <w:szCs w:val="20"/>
              </w:rPr>
              <w:t xml:space="preserve"> x 10 min. (vidējā mēnešalga/vidējais darba stundu skaits mēnesī x stundu skaits) = EUR 1,37 - ienākošo maksājumu uzdevumu ievadīšana, grāmatošana</w:t>
            </w:r>
          </w:p>
        </w:tc>
      </w:tr>
      <w:tr w:rsidR="0061628A" w:rsidRPr="00CD4458" w14:paraId="4158D3E9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6436" w14:textId="77777777" w:rsidR="0061628A" w:rsidRPr="00EC50D2" w:rsidRDefault="0061628A" w:rsidP="0061628A">
            <w:pPr>
              <w:jc w:val="right"/>
              <w:rPr>
                <w:sz w:val="20"/>
                <w:szCs w:val="20"/>
              </w:rPr>
            </w:pPr>
            <w:r w:rsidRPr="00EC50D2">
              <w:rPr>
                <w:sz w:val="20"/>
                <w:szCs w:val="20"/>
              </w:rPr>
              <w:t>1210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2BFC" w14:textId="77777777" w:rsidR="0061628A" w:rsidRPr="00EC50D2" w:rsidRDefault="0061628A" w:rsidP="0061628A">
            <w:pPr>
              <w:rPr>
                <w:sz w:val="20"/>
                <w:szCs w:val="20"/>
              </w:rPr>
            </w:pPr>
            <w:r w:rsidRPr="00EC50D2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41725" w14:textId="77777777" w:rsidR="0061628A" w:rsidRPr="0061628A" w:rsidRDefault="0061628A" w:rsidP="00F1741F">
            <w:pPr>
              <w:jc w:val="both"/>
              <w:rPr>
                <w:bCs/>
                <w:iCs/>
                <w:sz w:val="20"/>
                <w:szCs w:val="20"/>
              </w:rPr>
            </w:pPr>
            <w:r w:rsidRPr="0061628A">
              <w:rPr>
                <w:sz w:val="20"/>
                <w:szCs w:val="20"/>
              </w:rPr>
              <w:t>Darba devēja valsts sociālās apd</w:t>
            </w:r>
            <w:r w:rsidR="00B75E77">
              <w:rPr>
                <w:sz w:val="20"/>
                <w:szCs w:val="20"/>
              </w:rPr>
              <w:t xml:space="preserve">rošināšanas obligātās iemaksas </w:t>
            </w:r>
            <w:r w:rsidRPr="0061628A">
              <w:rPr>
                <w:sz w:val="20"/>
                <w:szCs w:val="20"/>
              </w:rPr>
              <w:t>EUR 1,98 x 23,59% = EUR 0,47</w:t>
            </w:r>
          </w:p>
        </w:tc>
      </w:tr>
      <w:tr w:rsidR="0061628A" w:rsidRPr="00CD4458" w14:paraId="64C2AC27" w14:textId="77777777" w:rsidTr="00553B71">
        <w:trPr>
          <w:gridBefore w:val="1"/>
          <w:wBefore w:w="93" w:type="dxa"/>
          <w:trHeight w:val="378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79F3" w14:textId="77777777" w:rsidR="0061628A" w:rsidRPr="00075DAB" w:rsidRDefault="0061628A" w:rsidP="006162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10CC2" w14:textId="77777777" w:rsidR="0061628A" w:rsidRPr="00075DAB" w:rsidRDefault="0061628A" w:rsidP="0061628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35222" w14:textId="77777777" w:rsidR="0061628A" w:rsidRPr="007D5C1E" w:rsidRDefault="0061628A" w:rsidP="0061628A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7D5C1E">
              <w:rPr>
                <w:b/>
                <w:bCs/>
                <w:i/>
                <w:sz w:val="20"/>
                <w:szCs w:val="20"/>
              </w:rPr>
              <w:t>0,20</w:t>
            </w:r>
          </w:p>
        </w:tc>
      </w:tr>
      <w:tr w:rsidR="0061628A" w:rsidRPr="00CD4458" w14:paraId="6933A0BC" w14:textId="77777777" w:rsidTr="00553B71">
        <w:trPr>
          <w:gridBefore w:val="1"/>
          <w:wBefore w:w="93" w:type="dxa"/>
          <w:trHeight w:val="600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35127" w14:textId="77777777" w:rsidR="0061628A" w:rsidRPr="00075DAB" w:rsidRDefault="0061628A" w:rsidP="0061628A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5238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CF7BE" w14:textId="77777777" w:rsidR="0061628A" w:rsidRPr="00075DAB" w:rsidRDefault="0061628A" w:rsidP="0061628A">
            <w:pPr>
              <w:rPr>
                <w:bCs/>
                <w:sz w:val="20"/>
                <w:szCs w:val="20"/>
              </w:rPr>
            </w:pPr>
            <w:r w:rsidRPr="00075DAB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9252B" w14:textId="77777777" w:rsidR="0061628A" w:rsidRPr="0061628A" w:rsidRDefault="0061628A" w:rsidP="00F1741F">
            <w:pPr>
              <w:jc w:val="both"/>
              <w:rPr>
                <w:sz w:val="20"/>
                <w:szCs w:val="20"/>
              </w:rPr>
            </w:pPr>
            <w:r w:rsidRPr="0061628A">
              <w:rPr>
                <w:bCs/>
                <w:sz w:val="20"/>
                <w:szCs w:val="20"/>
              </w:rPr>
              <w:t>Datortehnika, sakaru un cita biroja tehnika - EUR 7926,53/5/12/</w:t>
            </w:r>
            <w:r w:rsidR="00B75E77">
              <w:rPr>
                <w:sz w:val="20"/>
                <w:szCs w:val="20"/>
              </w:rPr>
              <w:t>165,50</w:t>
            </w:r>
            <w:r w:rsidRPr="0061628A">
              <w:rPr>
                <w:bCs/>
                <w:sz w:val="20"/>
                <w:szCs w:val="20"/>
              </w:rPr>
              <w:t xml:space="preserve"> x 15</w:t>
            </w:r>
            <w:r w:rsidR="00F1741F">
              <w:rPr>
                <w:bCs/>
                <w:sz w:val="20"/>
                <w:szCs w:val="20"/>
              </w:rPr>
              <w:t xml:space="preserve"> </w:t>
            </w:r>
            <w:r w:rsidRPr="0061628A">
              <w:rPr>
                <w:bCs/>
                <w:sz w:val="20"/>
                <w:szCs w:val="20"/>
              </w:rPr>
              <w:t>min. (datortehnika/</w:t>
            </w:r>
            <w:r w:rsidR="00F1741F">
              <w:rPr>
                <w:bCs/>
                <w:sz w:val="20"/>
                <w:szCs w:val="20"/>
              </w:rPr>
              <w:t xml:space="preserve"> </w:t>
            </w:r>
            <w:r w:rsidRPr="0061628A">
              <w:rPr>
                <w:bCs/>
                <w:sz w:val="20"/>
                <w:szCs w:val="20"/>
              </w:rPr>
              <w:t xml:space="preserve">nolietojuma norma/12 </w:t>
            </w:r>
            <w:proofErr w:type="spellStart"/>
            <w:r w:rsidRPr="0061628A">
              <w:rPr>
                <w:bCs/>
                <w:sz w:val="20"/>
                <w:szCs w:val="20"/>
              </w:rPr>
              <w:t>mēn</w:t>
            </w:r>
            <w:proofErr w:type="spellEnd"/>
            <w:r w:rsidRPr="0061628A">
              <w:rPr>
                <w:bCs/>
                <w:sz w:val="20"/>
                <w:szCs w:val="20"/>
              </w:rPr>
              <w:t>./vidējais darba stundu skaits mēnesī x stundu skaits) = EUR 0,20</w:t>
            </w:r>
          </w:p>
        </w:tc>
      </w:tr>
      <w:tr w:rsidR="0061628A" w:rsidRPr="00CD4458" w14:paraId="19B03E61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A3C63" w14:textId="77777777" w:rsidR="0061628A" w:rsidRPr="00075DAB" w:rsidRDefault="0061628A" w:rsidP="0061628A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B97FB" w14:textId="77777777" w:rsidR="0061628A" w:rsidRPr="00075DAB" w:rsidRDefault="0061628A" w:rsidP="0061628A">
            <w:pPr>
              <w:jc w:val="right"/>
              <w:rPr>
                <w:b/>
                <w:bCs/>
                <w:sz w:val="20"/>
                <w:szCs w:val="20"/>
              </w:rPr>
            </w:pPr>
            <w:r w:rsidRPr="00075DAB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22EF4" w14:textId="77777777" w:rsidR="0061628A" w:rsidRPr="0061628A" w:rsidRDefault="0061628A" w:rsidP="0061628A">
            <w:pPr>
              <w:jc w:val="center"/>
              <w:rPr>
                <w:bCs/>
                <w:sz w:val="20"/>
                <w:szCs w:val="20"/>
              </w:rPr>
            </w:pPr>
            <w:r w:rsidRPr="0061628A">
              <w:rPr>
                <w:bCs/>
                <w:sz w:val="20"/>
                <w:szCs w:val="20"/>
              </w:rPr>
              <w:t>2,65</w:t>
            </w:r>
          </w:p>
        </w:tc>
      </w:tr>
      <w:tr w:rsidR="0061628A" w:rsidRPr="00CD4458" w14:paraId="1FBFFC59" w14:textId="77777777" w:rsidTr="00553B71">
        <w:trPr>
          <w:gridBefore w:val="1"/>
          <w:wBefore w:w="93" w:type="dxa"/>
          <w:trHeight w:val="315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5CCC2" w14:textId="77777777" w:rsidR="0061628A" w:rsidRPr="00075DAB" w:rsidRDefault="0061628A" w:rsidP="0061628A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B9CE6D3" w14:textId="77777777" w:rsidR="0061628A" w:rsidRPr="00075DAB" w:rsidRDefault="0061628A" w:rsidP="0061628A">
            <w:pPr>
              <w:rPr>
                <w:b/>
                <w:bCs/>
                <w:sz w:val="20"/>
                <w:szCs w:val="20"/>
              </w:rPr>
            </w:pPr>
            <w:r w:rsidRPr="00075DAB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D4FF6E9" w14:textId="77777777" w:rsidR="0061628A" w:rsidRPr="00075DAB" w:rsidRDefault="0061628A" w:rsidP="0061628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53,11</w:t>
            </w:r>
          </w:p>
        </w:tc>
      </w:tr>
      <w:tr w:rsidR="0061628A" w:rsidRPr="00CD4458" w14:paraId="3D5750D0" w14:textId="77777777" w:rsidTr="00553B71">
        <w:trPr>
          <w:gridBefore w:val="1"/>
          <w:wBefore w:w="93" w:type="dxa"/>
          <w:trHeight w:val="157"/>
        </w:trPr>
        <w:tc>
          <w:tcPr>
            <w:tcW w:w="4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340A28C" w14:textId="77777777" w:rsidR="0061628A" w:rsidRPr="00B9478F" w:rsidRDefault="0061628A" w:rsidP="0061628A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8A1E4" w14:textId="77777777" w:rsidR="0061628A" w:rsidRPr="00B9478F" w:rsidRDefault="0061628A" w:rsidP="0061628A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Viens dublikāts</w:t>
            </w:r>
          </w:p>
        </w:tc>
      </w:tr>
      <w:tr w:rsidR="0061628A" w:rsidRPr="00CD4458" w14:paraId="657CE3F3" w14:textId="77777777" w:rsidTr="00553B71">
        <w:trPr>
          <w:gridBefore w:val="1"/>
          <w:wBefore w:w="93" w:type="dxa"/>
          <w:trHeight w:val="405"/>
        </w:trPr>
        <w:tc>
          <w:tcPr>
            <w:tcW w:w="4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4231D" w14:textId="77777777" w:rsidR="0061628A" w:rsidRPr="00B9478F" w:rsidRDefault="0061628A" w:rsidP="0061628A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3F5E3" w14:textId="77777777" w:rsidR="0061628A" w:rsidRPr="00B9478F" w:rsidRDefault="0061628A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53,11</w:t>
            </w:r>
          </w:p>
        </w:tc>
      </w:tr>
      <w:tr w:rsidR="0061628A" w:rsidRPr="00CD4458" w14:paraId="61D7F4B2" w14:textId="77777777" w:rsidTr="00553B71">
        <w:trPr>
          <w:gridBefore w:val="1"/>
          <w:wBefore w:w="93" w:type="dxa"/>
          <w:trHeight w:val="132"/>
        </w:trPr>
        <w:tc>
          <w:tcPr>
            <w:tcW w:w="4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41BCFE" w14:textId="77777777" w:rsidR="0061628A" w:rsidRPr="00B9478F" w:rsidRDefault="0061628A" w:rsidP="0061628A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C1C57" w14:textId="77777777" w:rsidR="0061628A" w:rsidRPr="00B9478F" w:rsidRDefault="0061628A" w:rsidP="0061628A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1 </w:t>
            </w:r>
          </w:p>
        </w:tc>
      </w:tr>
      <w:tr w:rsidR="0061628A" w:rsidRPr="00CD4458" w14:paraId="35A7DBB0" w14:textId="77777777" w:rsidTr="00553B71">
        <w:trPr>
          <w:gridBefore w:val="1"/>
          <w:wBefore w:w="93" w:type="dxa"/>
          <w:trHeight w:val="306"/>
        </w:trPr>
        <w:tc>
          <w:tcPr>
            <w:tcW w:w="4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33F40" w14:textId="77777777" w:rsidR="0061628A" w:rsidRPr="00B9478F" w:rsidRDefault="0061628A" w:rsidP="0061628A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E48B4" w14:textId="77777777" w:rsidR="0061628A" w:rsidRPr="00B9478F" w:rsidRDefault="0061628A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B9478F" w:rsidRPr="00B9478F">
              <w:rPr>
                <w:sz w:val="20"/>
                <w:szCs w:val="20"/>
              </w:rPr>
              <w:t>53</w:t>
            </w:r>
          </w:p>
        </w:tc>
      </w:tr>
      <w:tr w:rsidR="0061628A" w:rsidRPr="00E12791" w14:paraId="1E9A2605" w14:textId="77777777" w:rsidTr="00553B71">
        <w:trPr>
          <w:gridBefore w:val="1"/>
          <w:wBefore w:w="93" w:type="dxa"/>
          <w:trHeight w:val="538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11ECE" w14:textId="77777777" w:rsidR="0061628A" w:rsidRPr="00492F2D" w:rsidRDefault="0061628A" w:rsidP="0061628A"/>
          <w:p w14:paraId="1267CB69" w14:textId="608D5B3D" w:rsidR="0061628A" w:rsidRPr="00492F2D" w:rsidRDefault="008147F2" w:rsidP="0061628A">
            <w:r>
              <w:t>5</w:t>
            </w:r>
            <w:r w:rsidR="000A2D35">
              <w:t>. Izglītību apliecinoša dokumenta</w:t>
            </w:r>
            <w:r w:rsidR="0061628A" w:rsidRPr="00492F2D">
              <w:t xml:space="preserve"> dublikāta izsniegšana</w:t>
            </w:r>
          </w:p>
          <w:p w14:paraId="32F33750" w14:textId="7597C0AB" w:rsidR="0061628A" w:rsidRPr="00492F2D" w:rsidRDefault="008147F2" w:rsidP="0061628A">
            <w:pPr>
              <w:rPr>
                <w:iCs/>
              </w:rPr>
            </w:pPr>
            <w:r>
              <w:rPr>
                <w:iCs/>
              </w:rPr>
              <w:t>5</w:t>
            </w:r>
            <w:r w:rsidR="0061628A" w:rsidRPr="00492F2D">
              <w:rPr>
                <w:iCs/>
              </w:rPr>
              <w:t>.</w:t>
            </w:r>
            <w:r w:rsidR="00FA5C36">
              <w:rPr>
                <w:iCs/>
              </w:rPr>
              <w:t>2</w:t>
            </w:r>
            <w:r w:rsidR="0061628A" w:rsidRPr="00492F2D">
              <w:rPr>
                <w:iCs/>
              </w:rPr>
              <w:t xml:space="preserve">. </w:t>
            </w:r>
            <w:r w:rsidR="0061628A">
              <w:t>apliecības par profesionālās pilnveides izglītību ar sekmju izrakstu dublikāta izsniegšana</w:t>
            </w:r>
          </w:p>
          <w:p w14:paraId="379DCC6F" w14:textId="77777777" w:rsidR="0061628A" w:rsidRPr="00492F2D" w:rsidRDefault="0061628A" w:rsidP="0061628A">
            <w:pPr>
              <w:rPr>
                <w:iCs/>
              </w:rPr>
            </w:pPr>
            <w:r w:rsidRPr="00492F2D">
              <w:rPr>
                <w:iCs/>
              </w:rPr>
              <w:t>Laikposms: 1 stunda</w:t>
            </w:r>
          </w:p>
          <w:tbl>
            <w:tblPr>
              <w:tblW w:w="9258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462"/>
              <w:gridCol w:w="3260"/>
              <w:gridCol w:w="4536"/>
            </w:tblGrid>
            <w:tr w:rsidR="0061628A" w:rsidRPr="00492F2D" w14:paraId="7C233359" w14:textId="77777777" w:rsidTr="00DE0481">
              <w:trPr>
                <w:trHeight w:val="76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B88608" w14:textId="77777777" w:rsidR="0061628A" w:rsidRPr="00492F2D" w:rsidRDefault="0061628A" w:rsidP="0061628A">
                  <w:pPr>
                    <w:ind w:left="-206"/>
                    <w:jc w:val="center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Izdevumu klasifikācijas kods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FAB43A" w14:textId="77777777" w:rsidR="0061628A" w:rsidRPr="00492F2D" w:rsidRDefault="0061628A" w:rsidP="0061628A">
                  <w:pPr>
                    <w:jc w:val="center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Rādītājs (materiāla/izejvielas nosaukums, atlīdzība un citi izmaksu veidi)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E0EE50" w14:textId="77777777" w:rsidR="0061628A" w:rsidRPr="00492F2D" w:rsidRDefault="0061628A" w:rsidP="0061628A">
                  <w:pPr>
                    <w:jc w:val="center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Izmaksu apjoms noteiktā laikposmā viena maksas pakalpojuma veida nodrošināšanai (EUR)</w:t>
                  </w:r>
                </w:p>
              </w:tc>
            </w:tr>
            <w:tr w:rsidR="0061628A" w:rsidRPr="00492F2D" w14:paraId="7F817138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6D75D7B0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</w:tcPr>
                <w:p w14:paraId="5CE06C9A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sz w:val="20"/>
                      <w:szCs w:val="20"/>
                    </w:rPr>
                    <w:t>Tiešās izmaksas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center"/>
                </w:tcPr>
                <w:p w14:paraId="28B33EEA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61628A" w:rsidRPr="00492F2D" w14:paraId="3C735D98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E165DC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 1000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0D6DC9" w14:textId="77777777" w:rsidR="0061628A" w:rsidRPr="00492F2D" w:rsidRDefault="0061628A" w:rsidP="0061628A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Atlīdzība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3968B9" w14:textId="77777777" w:rsidR="0061628A" w:rsidRPr="00492F2D" w:rsidRDefault="00B93C29" w:rsidP="006B5D85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12,</w:t>
                  </w:r>
                  <w:r w:rsidR="006B5D8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24</w:t>
                  </w:r>
                </w:p>
              </w:tc>
            </w:tr>
            <w:tr w:rsidR="0061628A" w:rsidRPr="00492F2D" w14:paraId="4D00120A" w14:textId="77777777" w:rsidTr="00DE0481">
              <w:trPr>
                <w:trHeight w:val="52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DA68A3" w14:textId="77777777" w:rsidR="0061628A" w:rsidRPr="00492F2D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ECF594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9609BB" w14:textId="1C0A5AC1" w:rsidR="0061628A" w:rsidRPr="00B93C29" w:rsidRDefault="0061628A" w:rsidP="00F1741F">
                  <w:pPr>
                    <w:jc w:val="both"/>
                    <w:rPr>
                      <w:sz w:val="20"/>
                      <w:szCs w:val="20"/>
                    </w:rPr>
                  </w:pPr>
                  <w:r w:rsidRPr="00B93C29">
                    <w:rPr>
                      <w:sz w:val="20"/>
                      <w:szCs w:val="20"/>
                    </w:rPr>
                    <w:t>Koledžas direktors (2.1.VII, 16.mēnešalgu grupa) -</w:t>
                  </w:r>
                  <w:r w:rsidR="00DE0235">
                    <w:rPr>
                      <w:sz w:val="20"/>
                      <w:szCs w:val="20"/>
                    </w:rPr>
                    <w:t xml:space="preserve"> 4007/165,50 </w:t>
                  </w:r>
                  <w:r w:rsidRPr="00B93C29">
                    <w:rPr>
                      <w:sz w:val="20"/>
                      <w:szCs w:val="20"/>
                    </w:rPr>
                    <w:t>x 2 min. (vidējā mēnešalga/vidējais darba stundu skaits mēnesī x stundu skaits) = EUR 0,81 - kvalifikācijas apliecības ar sekmju izrakstu dublikāta parakstīšana</w:t>
                  </w:r>
                </w:p>
              </w:tc>
            </w:tr>
            <w:tr w:rsidR="0061628A" w:rsidRPr="00492F2D" w14:paraId="1EEBAC1A" w14:textId="77777777" w:rsidTr="00DE0481">
              <w:trPr>
                <w:trHeight w:val="52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C0F1F0" w14:textId="77777777" w:rsidR="0061628A" w:rsidRPr="00492F2D" w:rsidRDefault="0061628A" w:rsidP="0061628A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492F2D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0E31AC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9450C6" w14:textId="5480BA7B" w:rsidR="0061628A" w:rsidRPr="00B93C29" w:rsidRDefault="0061628A" w:rsidP="00F1741F">
                  <w:pPr>
                    <w:jc w:val="both"/>
                    <w:rPr>
                      <w:sz w:val="20"/>
                      <w:szCs w:val="20"/>
                    </w:rPr>
                  </w:pPr>
                  <w:r w:rsidRPr="00B93C29">
                    <w:rPr>
                      <w:sz w:val="20"/>
                      <w:szCs w:val="20"/>
                    </w:rPr>
                    <w:t>Metodiķis</w:t>
                  </w:r>
                  <w:r w:rsidR="00DE0235">
                    <w:rPr>
                      <w:sz w:val="20"/>
                      <w:szCs w:val="20"/>
                    </w:rPr>
                    <w:t xml:space="preserve"> (33.III, 9.mēnešalgu grupa) - 1490/165,50</w:t>
                  </w:r>
                  <w:r w:rsidRPr="00B93C29">
                    <w:rPr>
                      <w:sz w:val="20"/>
                      <w:szCs w:val="20"/>
                    </w:rPr>
                    <w:t xml:space="preserve"> x 1 </w:t>
                  </w:r>
                  <w:r w:rsidR="0049381E">
                    <w:rPr>
                      <w:sz w:val="20"/>
                      <w:szCs w:val="20"/>
                    </w:rPr>
                    <w:t xml:space="preserve">stunda </w:t>
                  </w:r>
                  <w:r w:rsidRPr="00B93C29">
                    <w:rPr>
                      <w:sz w:val="20"/>
                      <w:szCs w:val="20"/>
                    </w:rPr>
                    <w:t>(vidējā mēnešalga/vidējais darba stundu skaits mēnes</w:t>
                  </w:r>
                  <w:r w:rsidR="00DE0235">
                    <w:rPr>
                      <w:sz w:val="20"/>
                      <w:szCs w:val="20"/>
                    </w:rPr>
                    <w:t>ī x stundu skaits) = EUR 9,00 -</w:t>
                  </w:r>
                  <w:r w:rsidRPr="00B93C29">
                    <w:rPr>
                      <w:sz w:val="20"/>
                      <w:szCs w:val="20"/>
                    </w:rPr>
                    <w:t xml:space="preserve"> informācijas sameklēšana arhīvā, apliecības a</w:t>
                  </w:r>
                  <w:r w:rsidR="00DE0235">
                    <w:rPr>
                      <w:sz w:val="20"/>
                      <w:szCs w:val="20"/>
                    </w:rPr>
                    <w:t>r sekmju izrakst</w:t>
                  </w:r>
                  <w:r w:rsidR="00876CD1">
                    <w:rPr>
                      <w:sz w:val="20"/>
                      <w:szCs w:val="20"/>
                    </w:rPr>
                    <w:t>u</w:t>
                  </w:r>
                  <w:r w:rsidR="00DE0235">
                    <w:rPr>
                      <w:sz w:val="20"/>
                      <w:szCs w:val="20"/>
                    </w:rPr>
                    <w:t xml:space="preserve"> dublikāta un </w:t>
                  </w:r>
                  <w:r w:rsidRPr="00B93C29">
                    <w:rPr>
                      <w:sz w:val="20"/>
                      <w:szCs w:val="20"/>
                    </w:rPr>
                    <w:t>rīkojuma par profesionālās pilnveides apliecības dublikāta izsniegšanu sagatavošana, profesionālās iz</w:t>
                  </w:r>
                  <w:r w:rsidR="00DE0235">
                    <w:rPr>
                      <w:sz w:val="20"/>
                      <w:szCs w:val="20"/>
                    </w:rPr>
                    <w:t>glītības dokumenta reģistrēšana</w:t>
                  </w:r>
                  <w:r w:rsidRPr="00B93C29">
                    <w:rPr>
                      <w:sz w:val="20"/>
                      <w:szCs w:val="20"/>
                    </w:rPr>
                    <w:t xml:space="preserve"> izsniegšanas žurnālā </w:t>
                  </w:r>
                </w:p>
              </w:tc>
            </w:tr>
            <w:tr w:rsidR="0061628A" w:rsidRPr="00492F2D" w14:paraId="66CAB9BD" w14:textId="77777777" w:rsidTr="00DE0481">
              <w:trPr>
                <w:trHeight w:val="332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3628B4" w14:textId="77777777" w:rsidR="0061628A" w:rsidRPr="00492F2D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C45145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6E694E" w14:textId="77777777" w:rsidR="0061628A" w:rsidRPr="00B93C29" w:rsidRDefault="0061628A" w:rsidP="00F1741F">
                  <w:pPr>
                    <w:jc w:val="both"/>
                    <w:rPr>
                      <w:sz w:val="20"/>
                      <w:szCs w:val="20"/>
                    </w:rPr>
                  </w:pPr>
                  <w:r w:rsidRPr="00B93C29">
                    <w:rPr>
                      <w:sz w:val="20"/>
                      <w:szCs w:val="20"/>
                    </w:rPr>
                    <w:t>Koledžas dir</w:t>
                  </w:r>
                  <w:r w:rsidR="00DE0235">
                    <w:rPr>
                      <w:sz w:val="20"/>
                      <w:szCs w:val="20"/>
                    </w:rPr>
                    <w:t>ektors (pulkvedis) - 135/165,50</w:t>
                  </w:r>
                  <w:r w:rsidRPr="00B93C29">
                    <w:rPr>
                      <w:sz w:val="20"/>
                      <w:szCs w:val="20"/>
                    </w:rPr>
                    <w:t xml:space="preserve"> x 2 min. (piemaksa par speciālo dienesta pakāpi/vidējais darba stundu skaits mēnesī x stundu skaits) = EUR 0,0</w:t>
                  </w:r>
                  <w:r w:rsidR="00B93C29" w:rsidRPr="00B93C29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61628A" w:rsidRPr="00492F2D" w14:paraId="67833AB7" w14:textId="77777777" w:rsidTr="00DE0481">
              <w:trPr>
                <w:trHeight w:val="332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4487CB" w14:textId="77777777" w:rsidR="0061628A" w:rsidRPr="00B93C29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B93C29">
                    <w:rPr>
                      <w:sz w:val="20"/>
                      <w:szCs w:val="20"/>
                    </w:rPr>
                    <w:t>1145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1A1B17" w14:textId="77777777" w:rsidR="0061628A" w:rsidRPr="00B93C29" w:rsidRDefault="0061628A" w:rsidP="0061628A">
                  <w:pPr>
                    <w:rPr>
                      <w:sz w:val="20"/>
                      <w:szCs w:val="20"/>
                    </w:rPr>
                  </w:pPr>
                  <w:r w:rsidRPr="00B93C29">
                    <w:rPr>
                      <w:sz w:val="20"/>
                      <w:szCs w:val="20"/>
                    </w:rPr>
                    <w:t>Piemaksa par darbu īpašos apstākļos, speciālās piemaksas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8DF881" w14:textId="77777777" w:rsidR="0061628A" w:rsidRPr="00B93C29" w:rsidRDefault="0061628A" w:rsidP="00F1741F">
                  <w:pPr>
                    <w:jc w:val="both"/>
                    <w:rPr>
                      <w:sz w:val="20"/>
                      <w:szCs w:val="20"/>
                    </w:rPr>
                  </w:pPr>
                  <w:r w:rsidRPr="00B93C29">
                    <w:rPr>
                      <w:sz w:val="20"/>
                      <w:szCs w:val="20"/>
                    </w:rPr>
                    <w:t xml:space="preserve">Piemaksa par noteiktu funkciju un uzdevumu izpildi 300/165,50 </w:t>
                  </w:r>
                  <w:r w:rsidR="00B93C29" w:rsidRPr="00B93C29">
                    <w:rPr>
                      <w:sz w:val="20"/>
                      <w:szCs w:val="20"/>
                    </w:rPr>
                    <w:t>x 2 min.</w:t>
                  </w:r>
                  <w:r w:rsidRPr="00B93C29">
                    <w:rPr>
                      <w:sz w:val="20"/>
                      <w:szCs w:val="20"/>
                    </w:rPr>
                    <w:t xml:space="preserve"> (piemaksa par noteiktu funkciju un uzdevumu izpildi/vidējais darba stundu skaits mēnesī x</w:t>
                  </w:r>
                  <w:r w:rsidR="00B93C29" w:rsidRPr="00B93C29">
                    <w:rPr>
                      <w:sz w:val="20"/>
                      <w:szCs w:val="20"/>
                    </w:rPr>
                    <w:t xml:space="preserve"> stundu</w:t>
                  </w:r>
                  <w:r w:rsidRPr="00B93C29">
                    <w:rPr>
                      <w:sz w:val="20"/>
                      <w:szCs w:val="20"/>
                    </w:rPr>
                    <w:t xml:space="preserve"> skaits) = EUR </w:t>
                  </w:r>
                  <w:r w:rsidR="00B93C29" w:rsidRPr="00B93C29">
                    <w:rPr>
                      <w:sz w:val="20"/>
                      <w:szCs w:val="20"/>
                    </w:rPr>
                    <w:t>0,06</w:t>
                  </w:r>
                </w:p>
              </w:tc>
            </w:tr>
            <w:tr w:rsidR="0061628A" w:rsidRPr="00492F2D" w14:paraId="547106DC" w14:textId="77777777" w:rsidTr="00DE0481">
              <w:trPr>
                <w:trHeight w:val="52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7064C2" w14:textId="77777777" w:rsidR="0061628A" w:rsidRPr="00492F2D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1210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D63DFE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Darba devēja valsts sociālās apdrošināšanas obligātās iemaksas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15191B" w14:textId="77777777" w:rsidR="0061628A" w:rsidRPr="00B93C29" w:rsidRDefault="0061628A" w:rsidP="00F1741F">
                  <w:pPr>
                    <w:jc w:val="both"/>
                    <w:rPr>
                      <w:sz w:val="20"/>
                      <w:szCs w:val="20"/>
                    </w:rPr>
                  </w:pPr>
                  <w:r w:rsidRPr="00B93C29">
                    <w:rPr>
                      <w:sz w:val="20"/>
                      <w:szCs w:val="20"/>
                    </w:rPr>
                    <w:t>Darba devēja valsts sociālās ap</w:t>
                  </w:r>
                  <w:r w:rsidR="00DE0235">
                    <w:rPr>
                      <w:sz w:val="20"/>
                      <w:szCs w:val="20"/>
                    </w:rPr>
                    <w:t>drošināšanas obligātās iemaksas</w:t>
                  </w:r>
                  <w:r w:rsidRPr="00B93C29">
                    <w:rPr>
                      <w:sz w:val="20"/>
                      <w:szCs w:val="20"/>
                    </w:rPr>
                    <w:t xml:space="preserve"> EUR </w:t>
                  </w:r>
                  <w:r w:rsidR="00B93C29" w:rsidRPr="00B93C29">
                    <w:rPr>
                      <w:sz w:val="20"/>
                      <w:szCs w:val="20"/>
                    </w:rPr>
                    <w:t>9,</w:t>
                  </w:r>
                  <w:r w:rsidR="00B93C29">
                    <w:rPr>
                      <w:sz w:val="20"/>
                      <w:szCs w:val="20"/>
                    </w:rPr>
                    <w:t>90</w:t>
                  </w:r>
                  <w:r w:rsidR="00DE0235">
                    <w:rPr>
                      <w:sz w:val="20"/>
                      <w:szCs w:val="20"/>
                    </w:rPr>
                    <w:t xml:space="preserve"> </w:t>
                  </w:r>
                  <w:r w:rsidRPr="00B93C29">
                    <w:rPr>
                      <w:sz w:val="20"/>
                      <w:szCs w:val="20"/>
                    </w:rPr>
                    <w:t>x 23,59% = EUR 2,</w:t>
                  </w:r>
                  <w:r w:rsidR="00B93C29" w:rsidRPr="00B93C29">
                    <w:rPr>
                      <w:sz w:val="20"/>
                      <w:szCs w:val="20"/>
                    </w:rPr>
                    <w:t>3</w:t>
                  </w:r>
                  <w:r w:rsidR="006B5D85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61628A" w:rsidRPr="00492F2D" w14:paraId="7592DB5E" w14:textId="77777777" w:rsidTr="00DE0481">
              <w:trPr>
                <w:trHeight w:val="308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210EE6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 2000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455364" w14:textId="77777777" w:rsidR="0061628A" w:rsidRPr="00492F2D" w:rsidRDefault="0061628A" w:rsidP="0061628A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Preces un pakalpojumi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9CE1E5" w14:textId="77777777" w:rsidR="0061628A" w:rsidRPr="00492F2D" w:rsidRDefault="0061628A" w:rsidP="0061628A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1,15</w:t>
                  </w:r>
                </w:p>
              </w:tc>
            </w:tr>
            <w:tr w:rsidR="0061628A" w:rsidRPr="00492F2D" w14:paraId="11F4F61F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F69971" w14:textId="77777777" w:rsidR="0061628A" w:rsidRPr="000A453C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0A453C">
                    <w:rPr>
                      <w:sz w:val="20"/>
                      <w:szCs w:val="20"/>
                    </w:rPr>
                    <w:t>2390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86933EF" w14:textId="77777777" w:rsidR="0061628A" w:rsidRPr="00A666E7" w:rsidRDefault="0061628A" w:rsidP="0061628A">
                  <w:pPr>
                    <w:rPr>
                      <w:sz w:val="20"/>
                      <w:szCs w:val="20"/>
                    </w:rPr>
                  </w:pPr>
                  <w:r w:rsidRPr="00A666E7">
                    <w:rPr>
                      <w:sz w:val="20"/>
                      <w:szCs w:val="20"/>
                    </w:rPr>
                    <w:t>Pārējās preces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FA0DED" w14:textId="77777777" w:rsidR="0061628A" w:rsidRPr="00A666E7" w:rsidRDefault="0061628A" w:rsidP="0061628A">
                  <w:pPr>
                    <w:jc w:val="both"/>
                    <w:rPr>
                      <w:sz w:val="20"/>
                      <w:szCs w:val="20"/>
                    </w:rPr>
                  </w:pPr>
                  <w:r w:rsidRPr="00A666E7">
                    <w:rPr>
                      <w:sz w:val="20"/>
                      <w:szCs w:val="20"/>
                    </w:rPr>
                    <w:t>Apliecība par profesionālās pilnveides izglītību EUR 1,15 x 1 gab. = EUR 1,15</w:t>
                  </w:r>
                </w:p>
              </w:tc>
            </w:tr>
            <w:tr w:rsidR="0061628A" w:rsidRPr="00492F2D" w14:paraId="6478FCE3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92BF80" w14:textId="77777777" w:rsidR="0061628A" w:rsidRPr="00492F2D" w:rsidRDefault="0061628A" w:rsidP="0061628A">
                  <w:pPr>
                    <w:rPr>
                      <w:color w:val="548DD4"/>
                      <w:sz w:val="20"/>
                      <w:szCs w:val="20"/>
                    </w:rPr>
                  </w:pPr>
                  <w:r w:rsidRPr="00492F2D">
                    <w:rPr>
                      <w:color w:val="548DD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C99334" w14:textId="77777777" w:rsidR="0061628A" w:rsidRPr="00492F2D" w:rsidRDefault="0061628A" w:rsidP="0061628A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sz w:val="20"/>
                      <w:szCs w:val="20"/>
                    </w:rPr>
                    <w:t>Tiešās izmaksas kopā: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20F58D" w14:textId="77777777" w:rsidR="0061628A" w:rsidRPr="00492F2D" w:rsidRDefault="006B5D85" w:rsidP="0061628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13,39</w:t>
                  </w:r>
                </w:p>
              </w:tc>
            </w:tr>
            <w:tr w:rsidR="0061628A" w:rsidRPr="00492F2D" w14:paraId="1BF1F712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108A7911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2B534A88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sz w:val="20"/>
                      <w:szCs w:val="20"/>
                    </w:rPr>
                    <w:t>Netiešās izmaksas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355F1694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61628A" w:rsidRPr="00492F2D" w14:paraId="542909A8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A03612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4723C9" w14:textId="77777777" w:rsidR="0061628A" w:rsidRPr="00492F2D" w:rsidRDefault="0061628A" w:rsidP="0061628A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Atlīdzība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34A84A" w14:textId="77777777" w:rsidR="0061628A" w:rsidRPr="00492F2D" w:rsidRDefault="0061628A" w:rsidP="0061628A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2,45</w:t>
                  </w:r>
                </w:p>
              </w:tc>
            </w:tr>
            <w:tr w:rsidR="0061628A" w:rsidRPr="00492F2D" w14:paraId="7777EE1F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6445A7" w14:textId="77777777" w:rsidR="0061628A" w:rsidRPr="00492F2D" w:rsidRDefault="0061628A" w:rsidP="0061628A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492F2D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D0E66B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46D0B" w14:textId="3D9BA39F" w:rsidR="0061628A" w:rsidRPr="006B5D85" w:rsidRDefault="0061628A" w:rsidP="0061628A">
                  <w:pPr>
                    <w:jc w:val="both"/>
                    <w:rPr>
                      <w:sz w:val="20"/>
                      <w:szCs w:val="20"/>
                    </w:rPr>
                  </w:pPr>
                  <w:r w:rsidRPr="006B5D85">
                    <w:rPr>
                      <w:sz w:val="20"/>
                      <w:szCs w:val="20"/>
                    </w:rPr>
                    <w:t>Vecākais speciālists (20.3.II, 7.</w:t>
                  </w:r>
                  <w:r w:rsidR="00DE0235">
                    <w:rPr>
                      <w:sz w:val="20"/>
                      <w:szCs w:val="20"/>
                    </w:rPr>
                    <w:t xml:space="preserve">mēnešalgu grupa) - 1210/165,50 </w:t>
                  </w:r>
                  <w:r w:rsidRPr="006B5D85">
                    <w:rPr>
                      <w:sz w:val="20"/>
                      <w:szCs w:val="20"/>
                    </w:rPr>
                    <w:t>x 5 min. (vidējā mēnešalga/vidējais darba stundu skaits mēnesī x stundu skaits) = EUR 0,61 - reģistrēšana</w:t>
                  </w:r>
                </w:p>
              </w:tc>
            </w:tr>
            <w:tr w:rsidR="0061628A" w:rsidRPr="00492F2D" w14:paraId="4EFF273B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F72521" w14:textId="77777777" w:rsidR="0061628A" w:rsidRPr="00492F2D" w:rsidRDefault="0061628A" w:rsidP="0061628A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492F2D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584537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645434" w14:textId="3C44CF93" w:rsidR="0061628A" w:rsidRPr="006B5D85" w:rsidRDefault="0061628A" w:rsidP="0061628A">
                  <w:pPr>
                    <w:jc w:val="both"/>
                    <w:rPr>
                      <w:sz w:val="20"/>
                      <w:szCs w:val="20"/>
                    </w:rPr>
                  </w:pPr>
                  <w:r w:rsidRPr="006B5D85">
                    <w:rPr>
                      <w:sz w:val="20"/>
                      <w:szCs w:val="20"/>
                    </w:rPr>
                    <w:t xml:space="preserve">Vecākais grāmatvedis (17.IV, 9.mēnešalgu </w:t>
                  </w:r>
                  <w:r w:rsidR="00DE0235">
                    <w:rPr>
                      <w:sz w:val="20"/>
                      <w:szCs w:val="20"/>
                    </w:rPr>
                    <w:t xml:space="preserve">grupa) - 1360/165,50 </w:t>
                  </w:r>
                  <w:r w:rsidRPr="006B5D85">
                    <w:rPr>
                      <w:sz w:val="20"/>
                      <w:szCs w:val="20"/>
                    </w:rPr>
                    <w:t>x 10 min. (vidējā mēnešalga/vidējais darba stundu skaits mēnesī x stundu skaits) = EUR 1,37 - ienākošo maksājumu uzdevumu ievadīšana, grāmatošana</w:t>
                  </w:r>
                </w:p>
              </w:tc>
            </w:tr>
            <w:tr w:rsidR="0061628A" w:rsidRPr="00492F2D" w14:paraId="4056F8FC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0E232" w14:textId="77777777" w:rsidR="0061628A" w:rsidRPr="00492F2D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1210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4250E3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Darba devēja valsts sociālās apdrošināšanas obligātās iemaksas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25DB32" w14:textId="77777777" w:rsidR="0061628A" w:rsidRPr="006B5D85" w:rsidRDefault="0061628A" w:rsidP="0061628A">
                  <w:pPr>
                    <w:jc w:val="both"/>
                    <w:rPr>
                      <w:bCs/>
                      <w:iCs/>
                      <w:sz w:val="20"/>
                      <w:szCs w:val="20"/>
                    </w:rPr>
                  </w:pPr>
                  <w:r w:rsidRPr="006B5D85">
                    <w:rPr>
                      <w:sz w:val="20"/>
                      <w:szCs w:val="20"/>
                    </w:rPr>
                    <w:t>Darba devēja valsts sociālās ap</w:t>
                  </w:r>
                  <w:r w:rsidR="00DE0235">
                    <w:rPr>
                      <w:sz w:val="20"/>
                      <w:szCs w:val="20"/>
                    </w:rPr>
                    <w:t>drošināšanas obligātās iemaksas</w:t>
                  </w:r>
                  <w:r w:rsidRPr="006B5D85">
                    <w:rPr>
                      <w:sz w:val="20"/>
                      <w:szCs w:val="20"/>
                    </w:rPr>
                    <w:t xml:space="preserve"> EUR 1,98 x 23,59% = EUR 0,47</w:t>
                  </w:r>
                </w:p>
              </w:tc>
            </w:tr>
            <w:tr w:rsidR="0061628A" w:rsidRPr="00492F2D" w14:paraId="4DA23613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9AC3FF" w14:textId="77777777" w:rsidR="0061628A" w:rsidRPr="00492F2D" w:rsidRDefault="0061628A" w:rsidP="0061628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5000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5DEF6B" w14:textId="77777777" w:rsidR="0061628A" w:rsidRPr="00492F2D" w:rsidRDefault="0061628A" w:rsidP="0061628A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Pamatkapitāla veidošana 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B6B74A" w14:textId="77777777" w:rsidR="0061628A" w:rsidRPr="00DE0235" w:rsidRDefault="0061628A" w:rsidP="0061628A">
                  <w:pPr>
                    <w:jc w:val="right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DE0235">
                    <w:rPr>
                      <w:b/>
                      <w:bCs/>
                      <w:i/>
                      <w:sz w:val="20"/>
                      <w:szCs w:val="20"/>
                    </w:rPr>
                    <w:t>0,20</w:t>
                  </w:r>
                </w:p>
              </w:tc>
            </w:tr>
            <w:tr w:rsidR="0061628A" w:rsidRPr="00492F2D" w14:paraId="7D0B5387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014679" w14:textId="77777777" w:rsidR="0061628A" w:rsidRPr="00492F2D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lastRenderedPageBreak/>
                    <w:t>5238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F98C6A" w14:textId="77777777" w:rsidR="0061628A" w:rsidRPr="00492F2D" w:rsidRDefault="0061628A" w:rsidP="0061628A">
                  <w:pPr>
                    <w:rPr>
                      <w:bCs/>
                      <w:sz w:val="20"/>
                      <w:szCs w:val="20"/>
                    </w:rPr>
                  </w:pPr>
                  <w:r w:rsidRPr="00492F2D">
                    <w:rPr>
                      <w:bCs/>
                      <w:sz w:val="20"/>
                      <w:szCs w:val="20"/>
                    </w:rPr>
                    <w:t>Datortehnika, sakaru un cita biroja tehnika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8C8D08" w14:textId="77777777" w:rsidR="0061628A" w:rsidRPr="006B5D85" w:rsidRDefault="0061628A" w:rsidP="00F1741F">
                  <w:pPr>
                    <w:jc w:val="both"/>
                    <w:rPr>
                      <w:sz w:val="20"/>
                      <w:szCs w:val="20"/>
                    </w:rPr>
                  </w:pPr>
                  <w:r w:rsidRPr="006B5D85">
                    <w:rPr>
                      <w:bCs/>
                      <w:sz w:val="20"/>
                      <w:szCs w:val="20"/>
                    </w:rPr>
                    <w:t>Datortehnika, sakaru un cita biroja tehnika - EUR 7926,53/5/12/</w:t>
                  </w:r>
                  <w:r w:rsidR="00DE0235">
                    <w:rPr>
                      <w:sz w:val="20"/>
                      <w:szCs w:val="20"/>
                    </w:rPr>
                    <w:t>165,50</w:t>
                  </w:r>
                  <w:r w:rsidRPr="006B5D85">
                    <w:rPr>
                      <w:bCs/>
                      <w:sz w:val="20"/>
                      <w:szCs w:val="20"/>
                    </w:rPr>
                    <w:t xml:space="preserve"> x 15</w:t>
                  </w:r>
                  <w:r w:rsidR="00F1741F">
                    <w:rPr>
                      <w:bCs/>
                      <w:sz w:val="20"/>
                      <w:szCs w:val="20"/>
                    </w:rPr>
                    <w:t xml:space="preserve"> </w:t>
                  </w:r>
                  <w:r w:rsidRPr="006B5D85">
                    <w:rPr>
                      <w:bCs/>
                      <w:sz w:val="20"/>
                      <w:szCs w:val="20"/>
                    </w:rPr>
                    <w:t>min. (datortehnika/</w:t>
                  </w:r>
                  <w:r w:rsidR="00F1741F">
                    <w:rPr>
                      <w:bCs/>
                      <w:sz w:val="20"/>
                      <w:szCs w:val="20"/>
                    </w:rPr>
                    <w:t xml:space="preserve"> </w:t>
                  </w:r>
                  <w:r w:rsidRPr="006B5D85">
                    <w:rPr>
                      <w:bCs/>
                      <w:sz w:val="20"/>
                      <w:szCs w:val="20"/>
                    </w:rPr>
                    <w:t xml:space="preserve">nolietojuma norma/12 </w:t>
                  </w:r>
                  <w:proofErr w:type="spellStart"/>
                  <w:r w:rsidRPr="006B5D85">
                    <w:rPr>
                      <w:bCs/>
                      <w:sz w:val="20"/>
                      <w:szCs w:val="20"/>
                    </w:rPr>
                    <w:t>mēn</w:t>
                  </w:r>
                  <w:proofErr w:type="spellEnd"/>
                  <w:r w:rsidRPr="006B5D85">
                    <w:rPr>
                      <w:bCs/>
                      <w:sz w:val="20"/>
                      <w:szCs w:val="20"/>
                    </w:rPr>
                    <w:t>./vidējais darba stundu skaits mēnesī x stundu skaits) = EUR 0,20</w:t>
                  </w:r>
                </w:p>
              </w:tc>
            </w:tr>
            <w:tr w:rsidR="0061628A" w:rsidRPr="00492F2D" w14:paraId="74259E9E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906A57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D4C4EAA" w14:textId="77777777" w:rsidR="0061628A" w:rsidRPr="00492F2D" w:rsidRDefault="0061628A" w:rsidP="0061628A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sz w:val="20"/>
                      <w:szCs w:val="20"/>
                    </w:rPr>
                    <w:t>Netiešās izmaksas kopā: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372BF66" w14:textId="77777777" w:rsidR="0061628A" w:rsidRPr="00492F2D" w:rsidRDefault="006B5D85" w:rsidP="0061628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</w:t>
                  </w:r>
                  <w:r w:rsidR="0061628A">
                    <w:rPr>
                      <w:b/>
                      <w:bCs/>
                      <w:sz w:val="20"/>
                      <w:szCs w:val="20"/>
                    </w:rPr>
                    <w:t>,65</w:t>
                  </w:r>
                </w:p>
              </w:tc>
            </w:tr>
            <w:tr w:rsidR="0061628A" w:rsidRPr="00492F2D" w14:paraId="3E4B616D" w14:textId="77777777" w:rsidTr="00DE0481">
              <w:trPr>
                <w:trHeight w:val="315"/>
                <w:jc w:val="center"/>
              </w:trPr>
              <w:tc>
                <w:tcPr>
                  <w:tcW w:w="14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43092F" w14:textId="77777777" w:rsidR="0061628A" w:rsidRPr="00492F2D" w:rsidRDefault="0061628A" w:rsidP="0061628A">
                  <w:pPr>
                    <w:rPr>
                      <w:sz w:val="20"/>
                      <w:szCs w:val="20"/>
                    </w:rPr>
                  </w:pPr>
                  <w:r w:rsidRPr="00492F2D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40C43E98" w14:textId="77777777" w:rsidR="0061628A" w:rsidRPr="00492F2D" w:rsidRDefault="0061628A" w:rsidP="0061628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492F2D">
                    <w:rPr>
                      <w:b/>
                      <w:bCs/>
                      <w:sz w:val="20"/>
                      <w:szCs w:val="20"/>
                    </w:rPr>
                    <w:t>Pakalpojuma izmaksas kopā: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43A223FC" w14:textId="77777777" w:rsidR="0061628A" w:rsidRPr="00492F2D" w:rsidRDefault="0061628A" w:rsidP="006B5D85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16,</w:t>
                  </w:r>
                  <w:r w:rsidR="006B5D85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</w:tr>
            <w:tr w:rsidR="0061628A" w:rsidRPr="00492F2D" w14:paraId="570ABCE4" w14:textId="77777777" w:rsidTr="00DE0481">
              <w:trPr>
                <w:trHeight w:val="315"/>
                <w:jc w:val="center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E55522" w14:textId="77777777" w:rsidR="0061628A" w:rsidRPr="00B9478F" w:rsidRDefault="0061628A" w:rsidP="0061628A">
                  <w:pPr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>Maksas pakalpojuma vienību skaits noteiktā laikposmā (gab.)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34FFDE95" w14:textId="77777777" w:rsidR="0061628A" w:rsidRPr="00B9478F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>Viens dublikāts</w:t>
                  </w:r>
                </w:p>
              </w:tc>
            </w:tr>
            <w:tr w:rsidR="0061628A" w:rsidRPr="00492F2D" w14:paraId="5C94A0FE" w14:textId="77777777" w:rsidTr="00DE0481">
              <w:trPr>
                <w:trHeight w:val="405"/>
                <w:jc w:val="center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FD4A99" w14:textId="77777777" w:rsidR="0061628A" w:rsidRPr="00B9478F" w:rsidRDefault="0061628A" w:rsidP="0061628A">
                  <w:pPr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>Maksas pakalpojuma izcenojums (</w:t>
                  </w:r>
                  <w:proofErr w:type="spellStart"/>
                  <w:r w:rsidRPr="00B9478F">
                    <w:rPr>
                      <w:i/>
                      <w:sz w:val="20"/>
                      <w:szCs w:val="20"/>
                    </w:rPr>
                    <w:t>euro</w:t>
                  </w:r>
                  <w:proofErr w:type="spellEnd"/>
                  <w:r w:rsidRPr="00B9478F">
                    <w:rPr>
                      <w:sz w:val="20"/>
                      <w:szCs w:val="20"/>
                    </w:rPr>
                    <w:t>) (</w:t>
                  </w:r>
                  <w:r w:rsidRPr="00B9478F">
                    <w:rPr>
                      <w:i/>
                      <w:iCs/>
                      <w:sz w:val="20"/>
                      <w:szCs w:val="20"/>
                    </w:rPr>
                    <w:t>pakalpojuma izmaksas kopā, dalītas ar maksas pakalpojuma vienību skaitu noteiktā laikposmā</w:t>
                  </w:r>
                  <w:r w:rsidRPr="00B9478F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23AC44" w14:textId="77777777" w:rsidR="0061628A" w:rsidRPr="00B9478F" w:rsidRDefault="0061628A" w:rsidP="00B9478F">
                  <w:pPr>
                    <w:jc w:val="right"/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 xml:space="preserve">EUR </w:t>
                  </w:r>
                  <w:r w:rsidR="00B9478F" w:rsidRPr="00B9478F">
                    <w:rPr>
                      <w:sz w:val="20"/>
                      <w:szCs w:val="20"/>
                    </w:rPr>
                    <w:t>16,04</w:t>
                  </w:r>
                </w:p>
              </w:tc>
            </w:tr>
            <w:tr w:rsidR="0061628A" w:rsidRPr="00492F2D" w14:paraId="22FC0BE5" w14:textId="77777777" w:rsidTr="00DE0481">
              <w:trPr>
                <w:trHeight w:val="132"/>
                <w:jc w:val="center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F10684" w14:textId="77777777" w:rsidR="0061628A" w:rsidRPr="00B9478F" w:rsidRDefault="0061628A" w:rsidP="0061628A">
                  <w:pPr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>Prognozētais maksas pakalpojumu skaits gadā (gab.)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93D26A" w14:textId="77777777" w:rsidR="0061628A" w:rsidRPr="00B9478F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 xml:space="preserve">1 </w:t>
                  </w:r>
                </w:p>
              </w:tc>
            </w:tr>
            <w:tr w:rsidR="0061628A" w:rsidRPr="00492F2D" w14:paraId="45791258" w14:textId="77777777" w:rsidTr="00DE0481">
              <w:trPr>
                <w:trHeight w:val="306"/>
                <w:jc w:val="center"/>
              </w:trPr>
              <w:tc>
                <w:tcPr>
                  <w:tcW w:w="47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610C6F" w14:textId="77777777" w:rsidR="0061628A" w:rsidRPr="00B9478F" w:rsidRDefault="0061628A" w:rsidP="0061628A">
                  <w:pPr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>Prognozētie ieņēmumi gadā (</w:t>
                  </w:r>
                  <w:proofErr w:type="spellStart"/>
                  <w:r w:rsidRPr="00B9478F">
                    <w:rPr>
                      <w:i/>
                      <w:sz w:val="20"/>
                      <w:szCs w:val="20"/>
                    </w:rPr>
                    <w:t>euro</w:t>
                  </w:r>
                  <w:proofErr w:type="spellEnd"/>
                  <w:r w:rsidRPr="00B9478F">
                    <w:rPr>
                      <w:sz w:val="20"/>
                      <w:szCs w:val="20"/>
                    </w:rPr>
                    <w:t>)</w:t>
                  </w:r>
                  <w:r w:rsidRPr="00B9478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B9478F">
                    <w:rPr>
                      <w:sz w:val="20"/>
                      <w:szCs w:val="20"/>
                    </w:rPr>
                    <w:t>(</w:t>
                  </w:r>
                  <w:r w:rsidRPr="00B9478F">
                    <w:rPr>
                      <w:i/>
                      <w:iCs/>
                      <w:sz w:val="20"/>
                      <w:szCs w:val="20"/>
                    </w:rPr>
                    <w:t>prognozētais maksas pakalpojumu skaits gadā, reizināts ar maksas pakalpojumu izcenojumu</w:t>
                  </w:r>
                  <w:r w:rsidRPr="00B9478F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826D9AA" w14:textId="77777777" w:rsidR="0061628A" w:rsidRPr="00B9478F" w:rsidRDefault="0061628A" w:rsidP="0061628A">
                  <w:pPr>
                    <w:jc w:val="right"/>
                    <w:rPr>
                      <w:sz w:val="20"/>
                      <w:szCs w:val="20"/>
                    </w:rPr>
                  </w:pPr>
                  <w:r w:rsidRPr="00B9478F">
                    <w:rPr>
                      <w:sz w:val="20"/>
                      <w:szCs w:val="20"/>
                    </w:rPr>
                    <w:t>EUR 16</w:t>
                  </w:r>
                </w:p>
              </w:tc>
            </w:tr>
          </w:tbl>
          <w:p w14:paraId="50C18DAA" w14:textId="77777777" w:rsidR="0061628A" w:rsidRPr="00492F2D" w:rsidRDefault="0061628A" w:rsidP="0061628A">
            <w:pPr>
              <w:rPr>
                <w:iCs/>
              </w:rPr>
            </w:pPr>
          </w:p>
          <w:p w14:paraId="2C64887A" w14:textId="501357C0" w:rsidR="0061628A" w:rsidRPr="00492F2D" w:rsidRDefault="008147F2" w:rsidP="0061628A">
            <w:pPr>
              <w:rPr>
                <w:iCs/>
              </w:rPr>
            </w:pPr>
            <w:r>
              <w:rPr>
                <w:iCs/>
              </w:rPr>
              <w:t>6</w:t>
            </w:r>
            <w:r w:rsidR="0061628A" w:rsidRPr="00492F2D">
              <w:rPr>
                <w:iCs/>
              </w:rPr>
              <w:t xml:space="preserve">. Kopēšana un </w:t>
            </w:r>
            <w:proofErr w:type="spellStart"/>
            <w:r w:rsidR="0061628A" w:rsidRPr="00492F2D">
              <w:rPr>
                <w:iCs/>
              </w:rPr>
              <w:t>printēšana</w:t>
            </w:r>
            <w:proofErr w:type="spellEnd"/>
            <w:r w:rsidR="0061628A" w:rsidRPr="00492F2D">
              <w:rPr>
                <w:iCs/>
              </w:rPr>
              <w:t xml:space="preserve"> (A4 formāts)</w:t>
            </w:r>
          </w:p>
          <w:p w14:paraId="27D4825E" w14:textId="77777777" w:rsidR="0061628A" w:rsidRPr="00492F2D" w:rsidRDefault="0061628A" w:rsidP="0061628A">
            <w:pPr>
              <w:rPr>
                <w:iCs/>
              </w:rPr>
            </w:pPr>
            <w:r w:rsidRPr="00492F2D">
              <w:rPr>
                <w:iCs/>
              </w:rPr>
              <w:t>Laikposms: 1 stunda</w:t>
            </w:r>
          </w:p>
        </w:tc>
      </w:tr>
      <w:tr w:rsidR="00295887" w:rsidRPr="00780706" w14:paraId="32B4C630" w14:textId="77777777" w:rsidTr="00553B71">
        <w:trPr>
          <w:trHeight w:val="76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6151" w14:textId="77777777" w:rsidR="00295887" w:rsidRPr="00780706" w:rsidRDefault="00295887" w:rsidP="007D42B5">
            <w:pPr>
              <w:jc w:val="center"/>
              <w:rPr>
                <w:sz w:val="20"/>
                <w:szCs w:val="20"/>
              </w:rPr>
            </w:pPr>
            <w:r w:rsidRPr="00780706">
              <w:rPr>
                <w:sz w:val="20"/>
                <w:szCs w:val="20"/>
              </w:rPr>
              <w:lastRenderedPageBreak/>
              <w:t>Izdevumu klasifikācijas kods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1ACC" w14:textId="77777777" w:rsidR="00295887" w:rsidRPr="00780706" w:rsidRDefault="00295887" w:rsidP="007D42B5">
            <w:pPr>
              <w:jc w:val="center"/>
              <w:rPr>
                <w:sz w:val="20"/>
                <w:szCs w:val="20"/>
              </w:rPr>
            </w:pPr>
            <w:r w:rsidRPr="00780706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8CAB1" w14:textId="77777777" w:rsidR="00295887" w:rsidRPr="00780706" w:rsidRDefault="00295887" w:rsidP="007D42B5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295887" w:rsidRPr="00780706" w14:paraId="5C70B803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C23E9C4" w14:textId="77777777" w:rsidR="00295887" w:rsidRPr="00780706" w:rsidRDefault="00295887" w:rsidP="007D42B5">
            <w:pPr>
              <w:rPr>
                <w:sz w:val="20"/>
                <w:szCs w:val="20"/>
              </w:rPr>
            </w:pPr>
            <w:r w:rsidRPr="00780706">
              <w:rPr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8CBE53C" w14:textId="77777777" w:rsidR="00295887" w:rsidRPr="00780706" w:rsidRDefault="00295887" w:rsidP="007D42B5">
            <w:pPr>
              <w:jc w:val="center"/>
              <w:rPr>
                <w:b/>
                <w:bCs/>
                <w:sz w:val="20"/>
                <w:szCs w:val="20"/>
              </w:rPr>
            </w:pPr>
            <w:r w:rsidRPr="00780706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1261140" w14:textId="77777777" w:rsidR="00295887" w:rsidRPr="00780706" w:rsidRDefault="00295887" w:rsidP="007D42B5">
            <w:pPr>
              <w:jc w:val="center"/>
              <w:rPr>
                <w:b/>
                <w:bCs/>
                <w:sz w:val="20"/>
                <w:szCs w:val="20"/>
              </w:rPr>
            </w:pPr>
            <w:r w:rsidRPr="00780706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295887" w:rsidRPr="00075DAB" w14:paraId="56F0065A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03D5A" w14:textId="77777777" w:rsidR="00295887" w:rsidRPr="00075DAB" w:rsidRDefault="00295887" w:rsidP="007D42B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EA5FA" w14:textId="77777777" w:rsidR="00295887" w:rsidRPr="00075DAB" w:rsidRDefault="00295887" w:rsidP="007D42B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21A18" w14:textId="77777777" w:rsidR="00295887" w:rsidRPr="00075DAB" w:rsidRDefault="00295887" w:rsidP="004D3D66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</w:t>
            </w:r>
            <w:r w:rsidR="004D3D66">
              <w:rPr>
                <w:b/>
                <w:bCs/>
                <w:i/>
                <w:iCs/>
                <w:sz w:val="20"/>
                <w:szCs w:val="20"/>
              </w:rPr>
              <w:t>7</w:t>
            </w:r>
          </w:p>
        </w:tc>
      </w:tr>
      <w:tr w:rsidR="00295887" w14:paraId="071B02CC" w14:textId="77777777" w:rsidTr="00553B71">
        <w:trPr>
          <w:trHeight w:val="52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87AE" w14:textId="77777777" w:rsidR="00295887" w:rsidRPr="004E206D" w:rsidRDefault="00295887" w:rsidP="007D42B5">
            <w:pPr>
              <w:jc w:val="right"/>
              <w:rPr>
                <w:bCs/>
                <w:iCs/>
                <w:sz w:val="20"/>
                <w:szCs w:val="20"/>
              </w:rPr>
            </w:pPr>
            <w:r w:rsidRPr="004E206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0802" w14:textId="77777777" w:rsidR="00295887" w:rsidRPr="004E206D" w:rsidRDefault="00295887" w:rsidP="007D42B5">
            <w:pPr>
              <w:rPr>
                <w:sz w:val="20"/>
                <w:szCs w:val="20"/>
              </w:rPr>
            </w:pPr>
            <w:r w:rsidRPr="004E206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20DA" w14:textId="11007A5C" w:rsidR="00295887" w:rsidRPr="00A666E7" w:rsidRDefault="00EB4783" w:rsidP="00F1741F">
            <w:pPr>
              <w:jc w:val="both"/>
              <w:rPr>
                <w:sz w:val="20"/>
                <w:szCs w:val="20"/>
              </w:rPr>
            </w:pPr>
            <w:r w:rsidRPr="00A666E7">
              <w:rPr>
                <w:sz w:val="20"/>
                <w:szCs w:val="20"/>
              </w:rPr>
              <w:t>Bibliotekāre (20.2.II, 7.mēnešalgu grupa) - 1</w:t>
            </w:r>
            <w:r w:rsidR="007630C5" w:rsidRPr="00A666E7">
              <w:rPr>
                <w:sz w:val="20"/>
                <w:szCs w:val="20"/>
              </w:rPr>
              <w:t>10</w:t>
            </w:r>
            <w:r w:rsidRPr="00A666E7">
              <w:rPr>
                <w:sz w:val="20"/>
                <w:szCs w:val="20"/>
              </w:rPr>
              <w:t>5/</w:t>
            </w:r>
            <w:r w:rsidR="0014740B" w:rsidRPr="00A666E7">
              <w:rPr>
                <w:sz w:val="20"/>
                <w:szCs w:val="20"/>
              </w:rPr>
              <w:t xml:space="preserve">165,50 </w:t>
            </w:r>
            <w:r w:rsidRPr="00A666E7">
              <w:rPr>
                <w:sz w:val="20"/>
                <w:szCs w:val="20"/>
              </w:rPr>
              <w:t>x 0,5 min. (vidējā mēnešalga/vidējais darba stundu skaits mēnesī x stundu skaits) = EUR 0,0</w:t>
            </w:r>
            <w:r w:rsidR="007630C5" w:rsidRPr="00A666E7">
              <w:rPr>
                <w:sz w:val="20"/>
                <w:szCs w:val="20"/>
              </w:rPr>
              <w:t>6</w:t>
            </w:r>
            <w:r w:rsidRPr="00A666E7">
              <w:rPr>
                <w:sz w:val="20"/>
                <w:szCs w:val="20"/>
              </w:rPr>
              <w:t xml:space="preserve"> - kopēšana vai </w:t>
            </w:r>
            <w:proofErr w:type="spellStart"/>
            <w:r w:rsidRPr="00A666E7">
              <w:rPr>
                <w:sz w:val="20"/>
                <w:szCs w:val="20"/>
              </w:rPr>
              <w:t>printēšana</w:t>
            </w:r>
            <w:proofErr w:type="spellEnd"/>
          </w:p>
        </w:tc>
      </w:tr>
      <w:tr w:rsidR="00295887" w:rsidRPr="00075DAB" w14:paraId="01E3B26B" w14:textId="77777777" w:rsidTr="00553B71">
        <w:trPr>
          <w:trHeight w:val="52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F70B" w14:textId="77777777" w:rsidR="00295887" w:rsidRPr="00075DAB" w:rsidRDefault="00295887" w:rsidP="007D42B5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1210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3DE8" w14:textId="77777777" w:rsidR="00295887" w:rsidRPr="00075DAB" w:rsidRDefault="00295887" w:rsidP="007D42B5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D01D" w14:textId="77777777" w:rsidR="00295887" w:rsidRPr="00A666E7" w:rsidRDefault="00295887" w:rsidP="00F1741F">
            <w:pPr>
              <w:jc w:val="both"/>
              <w:rPr>
                <w:sz w:val="20"/>
                <w:szCs w:val="20"/>
              </w:rPr>
            </w:pPr>
            <w:r w:rsidRPr="00A666E7">
              <w:rPr>
                <w:sz w:val="20"/>
                <w:szCs w:val="20"/>
              </w:rPr>
              <w:t>Darba devēja valsts sociālās apd</w:t>
            </w:r>
            <w:r w:rsidR="00DE0235">
              <w:rPr>
                <w:sz w:val="20"/>
                <w:szCs w:val="20"/>
              </w:rPr>
              <w:t xml:space="preserve">rošināšanas obligātās iemaksas </w:t>
            </w:r>
            <w:r w:rsidRPr="00A666E7">
              <w:rPr>
                <w:sz w:val="20"/>
                <w:szCs w:val="20"/>
              </w:rPr>
              <w:t>EUR 0,0</w:t>
            </w:r>
            <w:r w:rsidR="004D3D66" w:rsidRPr="00A666E7">
              <w:rPr>
                <w:sz w:val="20"/>
                <w:szCs w:val="20"/>
              </w:rPr>
              <w:t>6</w:t>
            </w:r>
            <w:r w:rsidRPr="00A666E7">
              <w:rPr>
                <w:sz w:val="20"/>
                <w:szCs w:val="20"/>
              </w:rPr>
              <w:t xml:space="preserve"> x 23,59% = EUR 0,01</w:t>
            </w:r>
          </w:p>
        </w:tc>
      </w:tr>
      <w:tr w:rsidR="00295887" w:rsidRPr="00E12791" w14:paraId="4A19E5C6" w14:textId="77777777" w:rsidTr="00553B71">
        <w:trPr>
          <w:trHeight w:val="52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06A19" w14:textId="77777777" w:rsidR="00295887" w:rsidRPr="00E12791" w:rsidRDefault="00295887" w:rsidP="007D42B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12791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2EF8B" w14:textId="77777777" w:rsidR="00295887" w:rsidRPr="00E12791" w:rsidRDefault="00295887" w:rsidP="007D42B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12791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C634A" w14:textId="77777777" w:rsidR="00295887" w:rsidRPr="00E12791" w:rsidRDefault="00295887" w:rsidP="007D42B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0,03</w:t>
            </w:r>
          </w:p>
        </w:tc>
      </w:tr>
      <w:tr w:rsidR="00295887" w:rsidRPr="004F7EA9" w14:paraId="0B000C4B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B93D" w14:textId="77777777" w:rsidR="00295887" w:rsidRPr="00B07B14" w:rsidRDefault="00295887" w:rsidP="00295887">
            <w:pPr>
              <w:jc w:val="right"/>
              <w:rPr>
                <w:sz w:val="20"/>
                <w:szCs w:val="20"/>
              </w:rPr>
            </w:pPr>
            <w:r w:rsidRPr="00B07B14">
              <w:rPr>
                <w:sz w:val="20"/>
                <w:szCs w:val="20"/>
              </w:rPr>
              <w:t>2311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F50F8" w14:textId="77777777" w:rsidR="00295887" w:rsidRPr="00B07B14" w:rsidRDefault="00295887" w:rsidP="00295887">
            <w:pPr>
              <w:rPr>
                <w:sz w:val="20"/>
                <w:szCs w:val="20"/>
              </w:rPr>
            </w:pPr>
            <w:r w:rsidRPr="00B07B14">
              <w:rPr>
                <w:sz w:val="20"/>
                <w:szCs w:val="20"/>
              </w:rPr>
              <w:t>Biroja preces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224F1" w14:textId="77777777" w:rsidR="00295887" w:rsidRPr="00770BF8" w:rsidRDefault="00295887" w:rsidP="00770BF8">
            <w:pPr>
              <w:jc w:val="both"/>
              <w:rPr>
                <w:sz w:val="20"/>
                <w:szCs w:val="20"/>
              </w:rPr>
            </w:pPr>
            <w:r w:rsidRPr="00770BF8">
              <w:rPr>
                <w:sz w:val="20"/>
                <w:szCs w:val="20"/>
              </w:rPr>
              <w:t>Biroja papīrs (A4 lapa) EUR 0,03 x 1 gab. = EUR 0,03</w:t>
            </w:r>
          </w:p>
        </w:tc>
      </w:tr>
      <w:tr w:rsidR="00295887" w:rsidRPr="00075DAB" w14:paraId="6DFCEFC4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44B73" w14:textId="77777777" w:rsidR="00295887" w:rsidRPr="00CD4458" w:rsidRDefault="00295887" w:rsidP="00295887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F4914" w14:textId="77777777" w:rsidR="00295887" w:rsidRPr="00075DAB" w:rsidRDefault="00295887" w:rsidP="00295887">
            <w:pPr>
              <w:jc w:val="right"/>
              <w:rPr>
                <w:b/>
                <w:bCs/>
                <w:sz w:val="20"/>
                <w:szCs w:val="20"/>
              </w:rPr>
            </w:pPr>
            <w:r w:rsidRPr="00075DAB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356FC" w14:textId="77777777" w:rsidR="00295887" w:rsidRPr="00075DAB" w:rsidRDefault="00295887" w:rsidP="004D3D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</w:t>
            </w:r>
            <w:r w:rsidR="004D3D66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95887" w:rsidRPr="00EC50D2" w14:paraId="7559E7AB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B871376" w14:textId="77777777" w:rsidR="00295887" w:rsidRPr="00EC50D2" w:rsidRDefault="00295887" w:rsidP="00295887">
            <w:pPr>
              <w:rPr>
                <w:sz w:val="20"/>
                <w:szCs w:val="20"/>
              </w:rPr>
            </w:pPr>
            <w:r w:rsidRPr="00EC50D2">
              <w:rPr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8026704" w14:textId="77777777" w:rsidR="00295887" w:rsidRPr="00EC50D2" w:rsidRDefault="00295887" w:rsidP="00295887">
            <w:pPr>
              <w:jc w:val="center"/>
              <w:rPr>
                <w:b/>
                <w:bCs/>
                <w:sz w:val="20"/>
                <w:szCs w:val="20"/>
              </w:rPr>
            </w:pPr>
            <w:r w:rsidRPr="00EC50D2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F36D36D" w14:textId="77777777" w:rsidR="00295887" w:rsidRPr="00EC50D2" w:rsidRDefault="00295887" w:rsidP="00295887">
            <w:pPr>
              <w:jc w:val="center"/>
              <w:rPr>
                <w:b/>
                <w:bCs/>
                <w:sz w:val="20"/>
                <w:szCs w:val="20"/>
              </w:rPr>
            </w:pPr>
            <w:r w:rsidRPr="00EC50D2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295887" w:rsidRPr="00075DAB" w14:paraId="0007A91A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97AB1" w14:textId="77777777" w:rsidR="00295887" w:rsidRPr="00075DAB" w:rsidRDefault="00295887" w:rsidP="0029588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49D9D" w14:textId="77777777" w:rsidR="00295887" w:rsidRPr="00075DAB" w:rsidRDefault="00295887" w:rsidP="0029588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DAB">
              <w:rPr>
                <w:b/>
                <w:bCs/>
                <w:i/>
                <w:iCs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F4430" w14:textId="77777777" w:rsidR="00295887" w:rsidRPr="00075DAB" w:rsidRDefault="00295887" w:rsidP="00295887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0,01</w:t>
            </w:r>
          </w:p>
        </w:tc>
      </w:tr>
      <w:tr w:rsidR="00295887" w:rsidRPr="00075DAB" w14:paraId="510F2BE7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EFEBF" w14:textId="77777777" w:rsidR="00295887" w:rsidRPr="00075DAB" w:rsidRDefault="00295887" w:rsidP="00295887">
            <w:pPr>
              <w:jc w:val="right"/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5238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FB6FD" w14:textId="77777777" w:rsidR="00295887" w:rsidRPr="00075DAB" w:rsidRDefault="00295887" w:rsidP="00295887">
            <w:pPr>
              <w:rPr>
                <w:bCs/>
                <w:sz w:val="20"/>
                <w:szCs w:val="20"/>
              </w:rPr>
            </w:pPr>
            <w:r w:rsidRPr="00075DAB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BC19C" w14:textId="77777777" w:rsidR="00295887" w:rsidRPr="00A666E7" w:rsidRDefault="00295887" w:rsidP="00F1741F">
            <w:pPr>
              <w:jc w:val="both"/>
              <w:rPr>
                <w:sz w:val="20"/>
                <w:szCs w:val="20"/>
              </w:rPr>
            </w:pPr>
            <w:r w:rsidRPr="00A666E7">
              <w:rPr>
                <w:bCs/>
                <w:sz w:val="20"/>
                <w:szCs w:val="20"/>
              </w:rPr>
              <w:t>Datortehnika, sakaru un cita biroja tehnika</w:t>
            </w:r>
            <w:r w:rsidRPr="00A666E7">
              <w:rPr>
                <w:sz w:val="20"/>
                <w:szCs w:val="20"/>
              </w:rPr>
              <w:t xml:space="preserve"> - EUR </w:t>
            </w:r>
            <w:r w:rsidR="00C97BA8" w:rsidRPr="00A666E7">
              <w:rPr>
                <w:sz w:val="20"/>
                <w:szCs w:val="20"/>
              </w:rPr>
              <w:t>7926,53</w:t>
            </w:r>
            <w:r w:rsidRPr="00A666E7">
              <w:rPr>
                <w:sz w:val="20"/>
                <w:szCs w:val="20"/>
              </w:rPr>
              <w:t>/5/12/</w:t>
            </w:r>
            <w:r w:rsidR="0049381E">
              <w:rPr>
                <w:sz w:val="20"/>
                <w:szCs w:val="20"/>
              </w:rPr>
              <w:t>165,50</w:t>
            </w:r>
            <w:r w:rsidR="00EB4783" w:rsidRPr="00A666E7">
              <w:rPr>
                <w:sz w:val="20"/>
                <w:szCs w:val="20"/>
              </w:rPr>
              <w:t xml:space="preserve"> </w:t>
            </w:r>
            <w:r w:rsidRPr="00A666E7">
              <w:rPr>
                <w:sz w:val="20"/>
                <w:szCs w:val="20"/>
              </w:rPr>
              <w:t>x</w:t>
            </w:r>
            <w:r w:rsidR="00EB4783" w:rsidRPr="00A666E7">
              <w:rPr>
                <w:sz w:val="20"/>
                <w:szCs w:val="20"/>
              </w:rPr>
              <w:t xml:space="preserve"> </w:t>
            </w:r>
            <w:r w:rsidR="008868FB" w:rsidRPr="00A666E7">
              <w:rPr>
                <w:sz w:val="20"/>
                <w:szCs w:val="20"/>
              </w:rPr>
              <w:t>0,5</w:t>
            </w:r>
            <w:r w:rsidR="00F1741F">
              <w:rPr>
                <w:sz w:val="20"/>
                <w:szCs w:val="20"/>
              </w:rPr>
              <w:t xml:space="preserve"> </w:t>
            </w:r>
            <w:r w:rsidRPr="00A666E7">
              <w:rPr>
                <w:sz w:val="20"/>
                <w:szCs w:val="20"/>
              </w:rPr>
              <w:t>min.</w:t>
            </w:r>
            <w:r w:rsidR="00EB4783" w:rsidRPr="00A666E7">
              <w:rPr>
                <w:sz w:val="20"/>
                <w:szCs w:val="20"/>
              </w:rPr>
              <w:t xml:space="preserve"> </w:t>
            </w:r>
            <w:r w:rsidRPr="00A666E7">
              <w:rPr>
                <w:sz w:val="20"/>
                <w:szCs w:val="20"/>
              </w:rPr>
              <w:t>(datortehnika/</w:t>
            </w:r>
            <w:r w:rsidR="00F1741F">
              <w:rPr>
                <w:sz w:val="20"/>
                <w:szCs w:val="20"/>
              </w:rPr>
              <w:t xml:space="preserve"> </w:t>
            </w:r>
            <w:r w:rsidRPr="00A666E7">
              <w:rPr>
                <w:sz w:val="20"/>
                <w:szCs w:val="20"/>
              </w:rPr>
              <w:t xml:space="preserve">nolietojuma norma/12 </w:t>
            </w:r>
            <w:proofErr w:type="spellStart"/>
            <w:r w:rsidRPr="00A666E7">
              <w:rPr>
                <w:sz w:val="20"/>
                <w:szCs w:val="20"/>
              </w:rPr>
              <w:t>mēn</w:t>
            </w:r>
            <w:proofErr w:type="spellEnd"/>
            <w:r w:rsidRPr="00A666E7">
              <w:rPr>
                <w:sz w:val="20"/>
                <w:szCs w:val="20"/>
              </w:rPr>
              <w:t>./vidējais darba stundu skaits m</w:t>
            </w:r>
            <w:r w:rsidR="008868FB" w:rsidRPr="00A666E7">
              <w:rPr>
                <w:sz w:val="20"/>
                <w:szCs w:val="20"/>
              </w:rPr>
              <w:t>ēnesī x stundu skaits) = EUR 0,0</w:t>
            </w:r>
            <w:r w:rsidR="00C97BA8" w:rsidRPr="00A666E7">
              <w:rPr>
                <w:sz w:val="20"/>
                <w:szCs w:val="20"/>
              </w:rPr>
              <w:t>1</w:t>
            </w:r>
          </w:p>
        </w:tc>
      </w:tr>
      <w:tr w:rsidR="00295887" w:rsidRPr="00075DAB" w14:paraId="6246D50A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41987" w14:textId="77777777" w:rsidR="00295887" w:rsidRPr="00075DAB" w:rsidRDefault="00295887" w:rsidP="00295887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43D5C" w14:textId="77777777" w:rsidR="00295887" w:rsidRPr="00075DAB" w:rsidRDefault="00295887" w:rsidP="00295887">
            <w:pPr>
              <w:jc w:val="right"/>
              <w:rPr>
                <w:b/>
                <w:bCs/>
                <w:sz w:val="20"/>
                <w:szCs w:val="20"/>
              </w:rPr>
            </w:pPr>
            <w:r w:rsidRPr="00075DAB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2F326" w14:textId="77777777" w:rsidR="00295887" w:rsidRPr="00075DAB" w:rsidRDefault="00295887" w:rsidP="002958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0,01</w:t>
            </w:r>
          </w:p>
        </w:tc>
      </w:tr>
      <w:tr w:rsidR="00295887" w:rsidRPr="00075DAB" w14:paraId="4E219636" w14:textId="77777777" w:rsidTr="00553B71">
        <w:trPr>
          <w:trHeight w:val="315"/>
        </w:trPr>
        <w:tc>
          <w:tcPr>
            <w:tcW w:w="1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7D179" w14:textId="77777777" w:rsidR="00295887" w:rsidRPr="00075DAB" w:rsidRDefault="00295887" w:rsidP="00295887">
            <w:pPr>
              <w:rPr>
                <w:sz w:val="20"/>
                <w:szCs w:val="20"/>
              </w:rPr>
            </w:pPr>
            <w:r w:rsidRPr="00075DAB">
              <w:rPr>
                <w:sz w:val="20"/>
                <w:szCs w:val="20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3DBFDEC" w14:textId="77777777" w:rsidR="00295887" w:rsidRPr="00075DAB" w:rsidRDefault="00295887" w:rsidP="00295887">
            <w:pPr>
              <w:rPr>
                <w:b/>
                <w:bCs/>
                <w:sz w:val="20"/>
                <w:szCs w:val="20"/>
              </w:rPr>
            </w:pPr>
            <w:r w:rsidRPr="00075DAB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9A9474F" w14:textId="77777777" w:rsidR="00295887" w:rsidRPr="00075DAB" w:rsidRDefault="00295887" w:rsidP="00C97BA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0,1</w:t>
            </w:r>
            <w:r w:rsidR="00C97BA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295887" w:rsidRPr="00DF7411" w14:paraId="6635FD8E" w14:textId="77777777" w:rsidTr="00553B71">
        <w:trPr>
          <w:trHeight w:val="315"/>
        </w:trPr>
        <w:tc>
          <w:tcPr>
            <w:tcW w:w="4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C80C3" w14:textId="77777777" w:rsidR="00295887" w:rsidRPr="00B9478F" w:rsidRDefault="00295887" w:rsidP="0029588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4AF4E" w14:textId="77777777" w:rsidR="00295887" w:rsidRPr="00B9478F" w:rsidRDefault="00295887" w:rsidP="00295887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Viena lapa</w:t>
            </w:r>
          </w:p>
        </w:tc>
      </w:tr>
      <w:tr w:rsidR="00295887" w:rsidRPr="00075DAB" w14:paraId="5451BFE9" w14:textId="77777777" w:rsidTr="00553B71">
        <w:trPr>
          <w:trHeight w:val="405"/>
        </w:trPr>
        <w:tc>
          <w:tcPr>
            <w:tcW w:w="4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0F98" w14:textId="77777777" w:rsidR="00295887" w:rsidRPr="00B9478F" w:rsidRDefault="00295887" w:rsidP="0029588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 (</w:t>
            </w:r>
            <w:r w:rsidRPr="00B9478F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C2058" w14:textId="77777777" w:rsidR="00295887" w:rsidRPr="00B9478F" w:rsidRDefault="00295887" w:rsidP="00B9478F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EUR 0,1</w:t>
            </w:r>
            <w:r w:rsidR="00B9478F" w:rsidRPr="00B9478F">
              <w:rPr>
                <w:sz w:val="20"/>
                <w:szCs w:val="20"/>
              </w:rPr>
              <w:t>1</w:t>
            </w:r>
          </w:p>
        </w:tc>
      </w:tr>
      <w:tr w:rsidR="00295887" w:rsidRPr="00075DAB" w14:paraId="3EFCB076" w14:textId="77777777" w:rsidTr="00553B71">
        <w:trPr>
          <w:trHeight w:val="132"/>
        </w:trPr>
        <w:tc>
          <w:tcPr>
            <w:tcW w:w="4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3C35B8" w14:textId="77777777" w:rsidR="00295887" w:rsidRPr="00B9478F" w:rsidRDefault="00295887" w:rsidP="0029588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5B926" w14:textId="2532D5AF" w:rsidR="00295887" w:rsidRPr="00B9478F" w:rsidRDefault="00553B71" w:rsidP="002958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2 795</w:t>
            </w:r>
            <w:r w:rsidR="00295887" w:rsidRPr="00B9478F">
              <w:rPr>
                <w:sz w:val="20"/>
                <w:szCs w:val="20"/>
              </w:rPr>
              <w:t xml:space="preserve"> lapas</w:t>
            </w:r>
          </w:p>
        </w:tc>
      </w:tr>
      <w:tr w:rsidR="00295887" w:rsidRPr="00075DAB" w14:paraId="43393B1A" w14:textId="77777777" w:rsidTr="00553B71">
        <w:trPr>
          <w:trHeight w:val="306"/>
        </w:trPr>
        <w:tc>
          <w:tcPr>
            <w:tcW w:w="4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A678B" w14:textId="77777777" w:rsidR="00295887" w:rsidRPr="00B9478F" w:rsidRDefault="00295887" w:rsidP="00295887">
            <w:pPr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sz w:val="20"/>
                <w:szCs w:val="20"/>
              </w:rPr>
              <w:t>euro</w:t>
            </w:r>
            <w:proofErr w:type="spellEnd"/>
            <w:r w:rsidRPr="00B9478F">
              <w:rPr>
                <w:sz w:val="20"/>
                <w:szCs w:val="20"/>
              </w:rPr>
              <w:t>)</w:t>
            </w:r>
            <w:r w:rsidRPr="00B947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478F">
              <w:rPr>
                <w:sz w:val="20"/>
                <w:szCs w:val="20"/>
              </w:rPr>
              <w:t>(</w:t>
            </w:r>
            <w:r w:rsidRPr="00B9478F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sz w:val="20"/>
                <w:szCs w:val="20"/>
              </w:rPr>
              <w:t>)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3470A" w14:textId="4DD9B46B" w:rsidR="00295887" w:rsidRPr="00B9478F" w:rsidRDefault="00295887" w:rsidP="00553B71">
            <w:pPr>
              <w:jc w:val="right"/>
              <w:rPr>
                <w:sz w:val="20"/>
                <w:szCs w:val="20"/>
              </w:rPr>
            </w:pPr>
            <w:r w:rsidRPr="00B9478F">
              <w:rPr>
                <w:sz w:val="20"/>
                <w:szCs w:val="20"/>
              </w:rPr>
              <w:t xml:space="preserve">EUR </w:t>
            </w:r>
            <w:r w:rsidR="00553B71">
              <w:rPr>
                <w:sz w:val="20"/>
                <w:szCs w:val="20"/>
              </w:rPr>
              <w:t>307</w:t>
            </w:r>
          </w:p>
        </w:tc>
      </w:tr>
    </w:tbl>
    <w:p w14:paraId="059D2094" w14:textId="77777777" w:rsidR="00295887" w:rsidRDefault="00295887" w:rsidP="008906D2">
      <w:pPr>
        <w:rPr>
          <w:color w:val="548DD4"/>
        </w:rPr>
      </w:pPr>
    </w:p>
    <w:tbl>
      <w:tblPr>
        <w:tblpPr w:leftFromText="180" w:rightFromText="180" w:vertAnchor="text" w:tblpY="1"/>
        <w:tblOverlap w:val="never"/>
        <w:tblW w:w="9498" w:type="dxa"/>
        <w:tblLook w:val="0000" w:firstRow="0" w:lastRow="0" w:firstColumn="0" w:lastColumn="0" w:noHBand="0" w:noVBand="0"/>
      </w:tblPr>
      <w:tblGrid>
        <w:gridCol w:w="1276"/>
        <w:gridCol w:w="3119"/>
        <w:gridCol w:w="5103"/>
      </w:tblGrid>
      <w:tr w:rsidR="00B10379" w:rsidRPr="00475833" w14:paraId="7505D611" w14:textId="77777777" w:rsidTr="00035294">
        <w:trPr>
          <w:trHeight w:val="538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76FDB" w14:textId="288C0010" w:rsidR="00B10379" w:rsidRPr="00475833" w:rsidRDefault="008147F2" w:rsidP="00035294">
            <w:pPr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7</w:t>
            </w:r>
            <w:r w:rsidR="00B10379" w:rsidRPr="00475833">
              <w:rPr>
                <w:iCs/>
                <w:color w:val="000000" w:themeColor="text1"/>
              </w:rPr>
              <w:t>. Putu koncentrāta kvalitātes rādītāju noteikšana</w:t>
            </w:r>
          </w:p>
          <w:p w14:paraId="6A8B1732" w14:textId="77777777" w:rsidR="00B10379" w:rsidRPr="00475833" w:rsidRDefault="00B10379" w:rsidP="00035294">
            <w:pPr>
              <w:rPr>
                <w:iCs/>
                <w:color w:val="000000" w:themeColor="text1"/>
              </w:rPr>
            </w:pPr>
            <w:r w:rsidRPr="00475833">
              <w:rPr>
                <w:iCs/>
                <w:color w:val="000000" w:themeColor="text1"/>
              </w:rPr>
              <w:t>Laikposms: 14 stundas</w:t>
            </w:r>
          </w:p>
        </w:tc>
      </w:tr>
      <w:tr w:rsidR="00B10379" w:rsidRPr="00475833" w14:paraId="683A45DB" w14:textId="77777777" w:rsidTr="00035294">
        <w:trPr>
          <w:trHeight w:val="7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4282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Izdevumu klasifikācijas kods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E6AA4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E155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Izmaksu apjoms noteiktā laikposmā viena maksas pakalpojuma veida nodrošināšanai (EUR)</w:t>
            </w:r>
          </w:p>
        </w:tc>
      </w:tr>
      <w:tr w:rsidR="00B10379" w:rsidRPr="00475833" w14:paraId="78660CA6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E96C371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8D49A93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F3AA8AF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677BE44E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03CA7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3D8B6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DBCAB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  <w:highlight w:val="red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141,91</w:t>
            </w:r>
          </w:p>
        </w:tc>
      </w:tr>
      <w:tr w:rsidR="00B10379" w:rsidRPr="00475833" w14:paraId="2F3B9F0E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6BAA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1EBD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D2B86" w14:textId="57565659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(2.1.VIA, 11.mēnešalgu grupa) - 2 937/165,50 x 1 stunda (vidējā mēnešalga/vidējais darba stundu skaits mēnesī x stundu skaits (konsultācija)) = EUR 17,75</w:t>
            </w:r>
          </w:p>
        </w:tc>
      </w:tr>
      <w:tr w:rsidR="00B10379" w:rsidRPr="00475833" w14:paraId="235487D4" w14:textId="77777777" w:rsidTr="00035294">
        <w:trPr>
          <w:trHeight w:val="5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19ACE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C8595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A08A" w14:textId="4438C63A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 (35.II, 8.mēnešalgu grupa) - 1 260/165,50 x 12 stundas (vidējā mēnešalga/vidējais darba stundu skaits mēnesī x stundu skaits (paraugu pieņemšana, testēšana, testēšanas pārskata sagatavošana)) = EUR 91,36</w:t>
            </w:r>
          </w:p>
        </w:tc>
      </w:tr>
      <w:tr w:rsidR="00B10379" w:rsidRPr="00475833" w14:paraId="401DB6C2" w14:textId="77777777" w:rsidTr="00035294">
        <w:trPr>
          <w:trHeight w:val="5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A49B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D148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A47A" w14:textId="7ABC1591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Vecākais speciālists (38.1.I, 8.mēnešalgu grupa) - 1 260/165,50 x 25 min. (vidējā mēnešalga/vidējais darba stundu skaits mēnesī x stundu skaits (testēšanas rezultātu pārskatīšana)) = EUR 3,17</w:t>
            </w:r>
          </w:p>
        </w:tc>
      </w:tr>
      <w:tr w:rsidR="00B10379" w:rsidRPr="00475833" w14:paraId="5387401F" w14:textId="77777777" w:rsidTr="00035294">
        <w:trPr>
          <w:trHeight w:val="5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1388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F2731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5405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Katedras vadītājs (pulkvežleitnants) - 120/165,50 x 1 stunda (piemaksa par speciālo dienesta pakāpi/vidējais darba stundu skaits mēnesī x stundu skaits) = EUR 0,73</w:t>
            </w:r>
          </w:p>
        </w:tc>
      </w:tr>
      <w:tr w:rsidR="00B10379" w:rsidRPr="00475833" w14:paraId="63E16ACB" w14:textId="77777777" w:rsidTr="00035294">
        <w:trPr>
          <w:trHeight w:val="5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3CC4B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1035B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970C" w14:textId="340E4AEB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funkciju un uzdevu</w:t>
            </w:r>
            <w:r w:rsidR="0079208A">
              <w:rPr>
                <w:color w:val="000000" w:themeColor="text1"/>
                <w:sz w:val="20"/>
                <w:szCs w:val="20"/>
              </w:rPr>
              <w:t>mu izpildi –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300/165,50 x 1 </w:t>
            </w:r>
            <w:r w:rsidRPr="001304C7">
              <w:rPr>
                <w:color w:val="000000" w:themeColor="text1"/>
                <w:sz w:val="20"/>
                <w:szCs w:val="20"/>
              </w:rPr>
              <w:t>stunda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1,81</w:t>
            </w:r>
          </w:p>
        </w:tc>
      </w:tr>
      <w:tr w:rsidR="00B10379" w:rsidRPr="00475833" w14:paraId="306EC302" w14:textId="77777777" w:rsidTr="00035294">
        <w:trPr>
          <w:trHeight w:val="5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AD9DE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F79C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BECF7" w14:textId="77777777" w:rsidR="00B10379" w:rsidRPr="001304C7" w:rsidRDefault="00B10379" w:rsidP="00D01C5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obligātās iemaksas EUR 114,82 x 23</w:t>
            </w:r>
            <w:r w:rsidR="00D01C54">
              <w:rPr>
                <w:color w:val="000000" w:themeColor="text1"/>
                <w:sz w:val="20"/>
                <w:szCs w:val="20"/>
              </w:rPr>
              <w:t>,</w:t>
            </w:r>
            <w:r w:rsidRPr="001304C7">
              <w:rPr>
                <w:color w:val="000000" w:themeColor="text1"/>
                <w:sz w:val="20"/>
                <w:szCs w:val="20"/>
              </w:rPr>
              <w:t>59% = EUR 27,09</w:t>
            </w:r>
          </w:p>
        </w:tc>
      </w:tr>
      <w:tr w:rsidR="00B10379" w:rsidRPr="00475833" w14:paraId="271AA7F3" w14:textId="77777777" w:rsidTr="00035294">
        <w:trPr>
          <w:trHeight w:val="3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BE032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4A80C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F8B95" w14:textId="77777777" w:rsidR="00B10379" w:rsidRPr="001304C7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2,64</w:t>
            </w:r>
          </w:p>
        </w:tc>
      </w:tr>
      <w:tr w:rsidR="00B10379" w:rsidRPr="00475833" w14:paraId="3DE0B3DE" w14:textId="77777777" w:rsidTr="00035294">
        <w:trPr>
          <w:trHeight w:val="5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9E06E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2350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3BCEB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Iestāžu uzturēšanas materiāli un preces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35EDC" w14:textId="31504475" w:rsidR="00B10379" w:rsidRPr="00770BF8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770BF8">
              <w:rPr>
                <w:color w:val="000000" w:themeColor="text1"/>
                <w:sz w:val="20"/>
                <w:szCs w:val="20"/>
              </w:rPr>
              <w:t>Bufera šķīdums 20</w:t>
            </w:r>
            <w:r w:rsidR="00B15CFB" w:rsidRPr="00770BF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70BF8">
              <w:rPr>
                <w:color w:val="000000" w:themeColor="text1"/>
                <w:sz w:val="20"/>
                <w:szCs w:val="20"/>
              </w:rPr>
              <w:t>ml =</w:t>
            </w:r>
            <w:r w:rsidR="007950EA" w:rsidRPr="00770BF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70BF8">
              <w:rPr>
                <w:color w:val="000000" w:themeColor="text1"/>
                <w:sz w:val="20"/>
                <w:szCs w:val="20"/>
              </w:rPr>
              <w:t>EUR 1,69</w:t>
            </w:r>
          </w:p>
          <w:p w14:paraId="679AEF71" w14:textId="77777777" w:rsidR="00B10379" w:rsidRPr="00770BF8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770BF8">
              <w:rPr>
                <w:color w:val="000000" w:themeColor="text1"/>
                <w:sz w:val="20"/>
                <w:szCs w:val="20"/>
              </w:rPr>
              <w:t xml:space="preserve">Elektroda uzglabāšanas šķīdums, 50 ml = EUR 0,95 </w:t>
            </w:r>
          </w:p>
        </w:tc>
      </w:tr>
      <w:tr w:rsidR="007B3123" w:rsidRPr="00475833" w14:paraId="1AFC65CA" w14:textId="77777777" w:rsidTr="007B3123">
        <w:trPr>
          <w:trHeight w:val="3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1221D" w14:textId="77777777" w:rsidR="007B3123" w:rsidRPr="001304C7" w:rsidRDefault="007B3123" w:rsidP="007B312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6A3E7" w14:textId="77777777" w:rsidR="007B3123" w:rsidRPr="001304C7" w:rsidRDefault="007B3123" w:rsidP="007B312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AA803" w14:textId="77777777" w:rsidR="007B3123" w:rsidRPr="001304C7" w:rsidRDefault="00F6444B" w:rsidP="007B3123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color w:val="000000" w:themeColor="text1"/>
                <w:sz w:val="20"/>
                <w:szCs w:val="20"/>
              </w:rPr>
              <w:t>0,02</w:t>
            </w:r>
          </w:p>
        </w:tc>
      </w:tr>
      <w:tr w:rsidR="007B3123" w:rsidRPr="00475833" w14:paraId="669EB106" w14:textId="77777777" w:rsidTr="00035294">
        <w:trPr>
          <w:trHeight w:val="5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9C308" w14:textId="77777777" w:rsidR="007B3123" w:rsidRPr="00475833" w:rsidRDefault="007B3123" w:rsidP="007B3123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5239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0324" w14:textId="77777777" w:rsidR="007B3123" w:rsidRPr="001304C7" w:rsidRDefault="007B3123" w:rsidP="00035294">
            <w:pPr>
              <w:rPr>
                <w:color w:val="000000" w:themeColor="text1"/>
                <w:sz w:val="20"/>
                <w:szCs w:val="20"/>
              </w:rPr>
            </w:pPr>
            <w:r w:rsidRPr="007B3123">
              <w:rPr>
                <w:color w:val="000000" w:themeColor="text1"/>
                <w:sz w:val="20"/>
                <w:szCs w:val="20"/>
              </w:rPr>
              <w:t>Pārējie iepriekš neklasificētie pamatlīdzekļi un ieguldījuma īpašumi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51E0" w14:textId="4A789FA2" w:rsidR="007B3123" w:rsidRPr="001304C7" w:rsidRDefault="00F6444B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6444B">
              <w:rPr>
                <w:color w:val="000000" w:themeColor="text1"/>
                <w:sz w:val="20"/>
                <w:szCs w:val="20"/>
              </w:rPr>
              <w:t xml:space="preserve">Ūdens </w:t>
            </w:r>
            <w:proofErr w:type="spellStart"/>
            <w:r w:rsidRPr="00F6444B">
              <w:rPr>
                <w:color w:val="000000" w:themeColor="text1"/>
                <w:sz w:val="20"/>
                <w:szCs w:val="20"/>
              </w:rPr>
              <w:t>destilators</w:t>
            </w:r>
            <w:proofErr w:type="spellEnd"/>
            <w:r w:rsidR="007950E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6444B">
              <w:rPr>
                <w:color w:val="000000" w:themeColor="text1"/>
                <w:sz w:val="20"/>
                <w:szCs w:val="20"/>
              </w:rPr>
              <w:t xml:space="preserve">- EUR 5245,35/10/12/165,50 x 5 min. (iekārtas cena/nolietojuma norma/12 </w:t>
            </w:r>
            <w:proofErr w:type="spellStart"/>
            <w:r w:rsidRPr="00F6444B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F6444B">
              <w:rPr>
                <w:color w:val="000000" w:themeColor="text1"/>
                <w:sz w:val="20"/>
                <w:szCs w:val="20"/>
              </w:rPr>
              <w:t>./vidējais darba stundu skaits mēnesī x stundu skaits) = EUR 0,02</w:t>
            </w:r>
          </w:p>
        </w:tc>
      </w:tr>
      <w:tr w:rsidR="00B10379" w:rsidRPr="00475833" w14:paraId="10CEB65C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A2B4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B963E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 kopā: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F92C6" w14:textId="77777777" w:rsidR="00B10379" w:rsidRPr="00475833" w:rsidRDefault="00F6444B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144,57</w:t>
            </w:r>
          </w:p>
        </w:tc>
      </w:tr>
      <w:tr w:rsidR="00B10379" w:rsidRPr="00475833" w14:paraId="2419D50C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536A7C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CCFA4FB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4F91EA7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3F60E291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EE1D0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9A1BB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E7379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15,21</w:t>
            </w:r>
          </w:p>
        </w:tc>
      </w:tr>
      <w:tr w:rsidR="00B10379" w:rsidRPr="00475833" w14:paraId="269836C7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A6F3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7CAF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93F8F" w14:textId="4777459C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(2</w:t>
            </w:r>
            <w:r w:rsidR="0049381E">
              <w:rPr>
                <w:color w:val="000000" w:themeColor="text1"/>
                <w:sz w:val="20"/>
                <w:szCs w:val="20"/>
              </w:rPr>
              <w:t>.1.VIB, 14.mēnešalgu grupa) - 3</w:t>
            </w:r>
            <w:r w:rsidRPr="00475833">
              <w:rPr>
                <w:color w:val="000000" w:themeColor="text1"/>
                <w:sz w:val="20"/>
                <w:szCs w:val="20"/>
              </w:rPr>
              <w:t>778/165,50 x 10 min. (vidējā mēnešalga/vidējais darba stundu skaits mēnesī x stundu skaits) = EUR 3,80 - testēšanas pārskata izskatīšana, saskaņošana</w:t>
            </w:r>
          </w:p>
        </w:tc>
      </w:tr>
      <w:tr w:rsidR="00B10379" w:rsidRPr="00475833" w14:paraId="2E8D1EA7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A445D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75FB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401FD" w14:textId="0C8B682F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(2</w:t>
            </w:r>
            <w:r w:rsidR="0049381E">
              <w:rPr>
                <w:color w:val="000000" w:themeColor="text1"/>
                <w:sz w:val="20"/>
                <w:szCs w:val="20"/>
              </w:rPr>
              <w:t>.1.VII, 16.mēnešalgu grupa) - 4</w:t>
            </w:r>
            <w:r w:rsidRPr="00475833">
              <w:rPr>
                <w:color w:val="000000" w:themeColor="text1"/>
                <w:sz w:val="20"/>
                <w:szCs w:val="20"/>
              </w:rPr>
              <w:t>007/165,50 x 15 min. (vidējā mēnešalga/vidējais darba stundu skaits mēnesī x stundu skaits) = EUR 6,05 - testēšanas rezultātu pārskata izskatīšana, parakstīšana</w:t>
            </w:r>
          </w:p>
        </w:tc>
      </w:tr>
      <w:tr w:rsidR="00B10379" w:rsidRPr="00475833" w14:paraId="28249CFD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BB0A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6EB0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C19C0" w14:textId="54D47C89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grāmatvedis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(17.IV, 9.mēnešalgu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360/165,50 x 10 min. (vidējā mēnešalga/vidējais darba stundu skaits mēnesī x stundu skaits) = EUR 1,37 - rēķinu par pakalpojuma sniegšanu izrakstīšana, klienta datu ievadīšana sistēmā</w:t>
            </w:r>
          </w:p>
        </w:tc>
      </w:tr>
      <w:tr w:rsidR="00B10379" w:rsidRPr="00475833" w14:paraId="096B7DD2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75F44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E86DF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90AAE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(pulkvedis) - 135/165,50 x 10 min. (piemaksa par speciālo dienesta pakāpi/vidējais darba stundu skaits mēnesī x stundu skaits) = EUR 0,14</w:t>
            </w:r>
          </w:p>
        </w:tc>
      </w:tr>
      <w:tr w:rsidR="00B10379" w:rsidRPr="00475833" w14:paraId="4353B450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9523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4543B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0204C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(pulkvedis) - 135/165,50 x 15 min. (piemaksa par speciālo dienesta pakāpi/vidējais darba stundu skaits mēnesī x stundu skaits) = EUR 0,20</w:t>
            </w:r>
          </w:p>
        </w:tc>
      </w:tr>
      <w:tr w:rsidR="00B10379" w:rsidRPr="00475833" w14:paraId="4ED78101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3D72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3D32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36788" w14:textId="176C725E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</w:t>
            </w:r>
            <w:r w:rsidR="0079208A">
              <w:rPr>
                <w:color w:val="000000" w:themeColor="text1"/>
                <w:sz w:val="20"/>
                <w:szCs w:val="20"/>
              </w:rPr>
              <w:t>nkciju un uzdevumu izpildi –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300/165,50 x 10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0,30</w:t>
            </w:r>
          </w:p>
        </w:tc>
      </w:tr>
      <w:tr w:rsidR="00B10379" w:rsidRPr="00475833" w14:paraId="71D53F2C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CF0D6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1AAF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C765A" w14:textId="730E7A7B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</w:t>
            </w:r>
            <w:r w:rsidR="0079208A">
              <w:rPr>
                <w:color w:val="000000" w:themeColor="text1"/>
                <w:sz w:val="20"/>
                <w:szCs w:val="20"/>
              </w:rPr>
              <w:t>nkciju un uzdevumu izpildi –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300/165,50 x 15 min. (</w:t>
            </w:r>
            <w:r w:rsidRPr="00A913F3">
              <w:rPr>
                <w:sz w:val="20"/>
                <w:szCs w:val="20"/>
              </w:rPr>
              <w:t xml:space="preserve">piemaksa par noteiktu funkciju un </w:t>
            </w:r>
            <w:r w:rsidRPr="00A913F3">
              <w:rPr>
                <w:sz w:val="20"/>
                <w:szCs w:val="20"/>
              </w:rPr>
              <w:lastRenderedPageBreak/>
              <w:t>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0,45</w:t>
            </w:r>
          </w:p>
        </w:tc>
      </w:tr>
      <w:tr w:rsidR="00B10379" w:rsidRPr="00475833" w14:paraId="23F1820A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6B28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lastRenderedPageBreak/>
              <w:t>1210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C8DDD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B10D5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</w:t>
            </w:r>
            <w:r w:rsidR="00D01C54">
              <w:rPr>
                <w:color w:val="000000" w:themeColor="text1"/>
                <w:sz w:val="20"/>
                <w:szCs w:val="20"/>
              </w:rPr>
              <w:t>ligātās iemaksas EUR 12,31 x 23,</w:t>
            </w:r>
            <w:r w:rsidRPr="001304C7">
              <w:rPr>
                <w:color w:val="000000" w:themeColor="text1"/>
                <w:sz w:val="20"/>
                <w:szCs w:val="20"/>
              </w:rPr>
              <w:t>59% = EUR 2,90</w:t>
            </w:r>
          </w:p>
        </w:tc>
      </w:tr>
      <w:tr w:rsidR="00B10379" w:rsidRPr="00475833" w14:paraId="0DC161F6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67821" w14:textId="77777777" w:rsidR="00B10379" w:rsidRPr="001304C7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B29D6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0B1CA" w14:textId="77777777" w:rsidR="00B10379" w:rsidRPr="001304C7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25,35</w:t>
            </w:r>
          </w:p>
        </w:tc>
      </w:tr>
      <w:tr w:rsidR="00B10379" w:rsidRPr="00475833" w14:paraId="1D5556AF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CA19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EF9B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Izdevumi iestādes sabiedrisko aktivitāšu īstenošanai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4F4EF" w14:textId="77777777" w:rsidR="00B10379" w:rsidRPr="001304C7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Latvijas testēšanas laboratoriju asociācijas bie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dru nauda 125,00/12/165,50 x 14 stundas (biedru nauda/12 </w:t>
            </w:r>
            <w:proofErr w:type="spellStart"/>
            <w:r w:rsidR="0049381E">
              <w:rPr>
                <w:color w:val="000000" w:themeColor="text1"/>
                <w:sz w:val="20"/>
                <w:szCs w:val="20"/>
              </w:rPr>
              <w:t>m</w:t>
            </w:r>
            <w:r w:rsidRPr="001304C7">
              <w:rPr>
                <w:color w:val="000000" w:themeColor="text1"/>
                <w:sz w:val="20"/>
                <w:szCs w:val="20"/>
              </w:rPr>
              <w:t>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0,88</w:t>
            </w:r>
          </w:p>
        </w:tc>
      </w:tr>
      <w:tr w:rsidR="00B10379" w:rsidRPr="00475833" w14:paraId="4519F20B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3397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14A6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01A9E" w14:textId="7A89A55C" w:rsidR="00B10379" w:rsidRPr="001304C7" w:rsidRDefault="00B10379" w:rsidP="00BA049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Laboratorijas akreditācija (uzraudzības procedūra, apliecība, ikgadējā maksa par akreditācijas statusa uztu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rēšanu) 3220,00/12/165,50 x 14 </w:t>
            </w:r>
            <w:r w:rsidRPr="001304C7">
              <w:rPr>
                <w:color w:val="000000" w:themeColor="text1"/>
                <w:sz w:val="20"/>
                <w:szCs w:val="20"/>
              </w:rPr>
              <w:t>stun</w:t>
            </w:r>
            <w:r w:rsidR="0049381E">
              <w:rPr>
                <w:color w:val="000000" w:themeColor="text1"/>
                <w:sz w:val="20"/>
                <w:szCs w:val="20"/>
              </w:rPr>
              <w:t>das (akreditācijas izdevumi/12</w:t>
            </w:r>
            <w:r w:rsidR="00900CE6">
              <w:rPr>
                <w:color w:val="000000" w:themeColor="text1"/>
                <w:sz w:val="20"/>
                <w:szCs w:val="20"/>
              </w:rPr>
              <w:t> </w:t>
            </w:r>
            <w:proofErr w:type="spellStart"/>
            <w:r w:rsidR="00900CE6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="00900CE6">
              <w:rPr>
                <w:color w:val="000000" w:themeColor="text1"/>
                <w:sz w:val="20"/>
                <w:szCs w:val="20"/>
              </w:rPr>
              <w:t>.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pakalpojuma sniegšanas laiks) = EUR 22,70</w:t>
            </w:r>
          </w:p>
        </w:tc>
      </w:tr>
      <w:tr w:rsidR="00B10379" w:rsidRPr="00475833" w14:paraId="7F9F9112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7740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9145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FAE54" w14:textId="241A728F" w:rsidR="00B10379" w:rsidRPr="001304C7" w:rsidRDefault="00B10379" w:rsidP="00BA049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LVS standartu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lasītava 198,44/12/165,50 x 14 stundas (abonēšanas maksa/12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1,40</w:t>
            </w:r>
          </w:p>
        </w:tc>
      </w:tr>
      <w:tr w:rsidR="00B10379" w:rsidRPr="00475833" w14:paraId="1097A321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6776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E086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05988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baude 265,00/5/12/165,50 x 14 </w:t>
            </w:r>
            <w:r w:rsidRPr="001304C7">
              <w:rPr>
                <w:color w:val="000000" w:themeColor="text1"/>
                <w:sz w:val="20"/>
                <w:szCs w:val="20"/>
              </w:rPr>
              <w:t>stundas (p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ārbaudes maksa/reizi 5 gados/12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./vidējais darba stundu skaits mēnesī x pakalpojuma sniegšanas laiks) = EUR 0,37 </w:t>
            </w:r>
          </w:p>
        </w:tc>
      </w:tr>
      <w:tr w:rsidR="00B10379" w:rsidRPr="00475833" w14:paraId="3CCE6C1E" w14:textId="77777777" w:rsidTr="00035294">
        <w:trPr>
          <w:trHeight w:val="37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F1F8" w14:textId="77777777" w:rsidR="00B10379" w:rsidRPr="001304C7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8DCA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037EE" w14:textId="77777777" w:rsidR="00B10379" w:rsidRPr="001304C7" w:rsidRDefault="00B10379" w:rsidP="00035294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color w:val="000000" w:themeColor="text1"/>
                <w:sz w:val="20"/>
                <w:szCs w:val="20"/>
              </w:rPr>
              <w:t>0,13</w:t>
            </w:r>
          </w:p>
        </w:tc>
      </w:tr>
      <w:tr w:rsidR="00B10379" w:rsidRPr="00475833" w14:paraId="016AD91A" w14:textId="77777777" w:rsidTr="00035294">
        <w:trPr>
          <w:trHeight w:val="6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9FC0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5238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B7552" w14:textId="77777777" w:rsidR="00B10379" w:rsidRPr="001304C7" w:rsidRDefault="00B10379" w:rsidP="0003529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0AC33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- EUR 7</w:t>
            </w:r>
            <w:r w:rsidRPr="001304C7">
              <w:rPr>
                <w:color w:val="000000" w:themeColor="text1"/>
                <w:sz w:val="20"/>
                <w:szCs w:val="20"/>
              </w:rPr>
              <w:t>926,53/5/12/165,50 x 10 min. (datortehnika/nolietojuma norma/12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stundu skaits) = EUR 0,13</w:t>
            </w:r>
          </w:p>
        </w:tc>
      </w:tr>
      <w:tr w:rsidR="00B10379" w:rsidRPr="00475833" w14:paraId="20EE8B90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7733D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CDF3A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 kopā: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C8105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40,69</w:t>
            </w:r>
          </w:p>
        </w:tc>
      </w:tr>
      <w:tr w:rsidR="00B10379" w:rsidRPr="00475833" w14:paraId="1DA9DDF4" w14:textId="77777777" w:rsidTr="0003529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CD8C5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CC4E604" w14:textId="77777777" w:rsidR="00B10379" w:rsidRPr="00475833" w:rsidRDefault="00B10379" w:rsidP="0003529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Pakalpojuma izmaksas kopā: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8B90962" w14:textId="77777777" w:rsidR="00B10379" w:rsidRPr="00475833" w:rsidRDefault="00B10379" w:rsidP="00F6444B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185,2</w:t>
            </w:r>
            <w:r w:rsidR="00F6444B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</w:tr>
      <w:tr w:rsidR="00B10379" w:rsidRPr="00475833" w14:paraId="319E65C8" w14:textId="77777777" w:rsidTr="00035294">
        <w:trPr>
          <w:trHeight w:val="101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49BF4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FAFF6" w14:textId="77777777" w:rsidR="00B10379" w:rsidRPr="00B9478F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Viens putu koncentrāts</w:t>
            </w:r>
          </w:p>
        </w:tc>
      </w:tr>
      <w:tr w:rsidR="00B10379" w:rsidRPr="00475833" w14:paraId="5BA06141" w14:textId="77777777" w:rsidTr="00035294">
        <w:trPr>
          <w:trHeight w:val="193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7556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izcenojums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pakalpojuma izmaksas kopā, dalītas ar maksas pakalpojuma vienību skaitu noteiktā laikposmā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92941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185,26</w:t>
            </w:r>
          </w:p>
        </w:tc>
      </w:tr>
      <w:tr w:rsidR="00B10379" w:rsidRPr="00475833" w14:paraId="57F09043" w14:textId="77777777" w:rsidTr="00035294">
        <w:trPr>
          <w:trHeight w:val="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CEC2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BC1A5" w14:textId="77777777" w:rsidR="00B10379" w:rsidRPr="00B9478F" w:rsidRDefault="00B9478F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B10379" w:rsidRPr="00475833" w14:paraId="1574F782" w14:textId="77777777" w:rsidTr="00035294">
        <w:trPr>
          <w:trHeight w:val="3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B3275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Prognozētie ieņēmumi gadā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prognozētais maksas pakalpojumu skaits gadā, reizināts ar maksas pakalpojumu izcenojumu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B7D5B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1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112</w:t>
            </w:r>
          </w:p>
        </w:tc>
      </w:tr>
    </w:tbl>
    <w:p w14:paraId="4347FBFC" w14:textId="77777777" w:rsidR="00B10379" w:rsidRPr="00475833" w:rsidRDefault="00B10379" w:rsidP="00B10379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498" w:type="dxa"/>
        <w:tblLook w:val="0000" w:firstRow="0" w:lastRow="0" w:firstColumn="0" w:lastColumn="0" w:noHBand="0" w:noVBand="0"/>
      </w:tblPr>
      <w:tblGrid>
        <w:gridCol w:w="1429"/>
        <w:gridCol w:w="3086"/>
        <w:gridCol w:w="4983"/>
      </w:tblGrid>
      <w:tr w:rsidR="00B10379" w:rsidRPr="00475833" w14:paraId="0941DD98" w14:textId="77777777" w:rsidTr="00035294">
        <w:trPr>
          <w:trHeight w:val="538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AD082" w14:textId="697EE8FB" w:rsidR="00B10379" w:rsidRPr="00475833" w:rsidRDefault="008147F2" w:rsidP="00035294">
            <w:pPr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8</w:t>
            </w:r>
            <w:r w:rsidR="00B10379" w:rsidRPr="00475833">
              <w:rPr>
                <w:iCs/>
                <w:color w:val="000000" w:themeColor="text1"/>
              </w:rPr>
              <w:t>. Tekstilmateriālu uzliesmošanas spējas eksperimentāl</w:t>
            </w:r>
            <w:r w:rsidR="006F4ACE">
              <w:rPr>
                <w:iCs/>
                <w:color w:val="000000" w:themeColor="text1"/>
              </w:rPr>
              <w:t>a</w:t>
            </w:r>
            <w:r w:rsidR="00B10379" w:rsidRPr="00475833">
              <w:rPr>
                <w:iCs/>
                <w:color w:val="000000" w:themeColor="text1"/>
              </w:rPr>
              <w:t xml:space="preserve"> noteikšana</w:t>
            </w:r>
          </w:p>
          <w:p w14:paraId="3D3DDC86" w14:textId="77777777" w:rsidR="00B10379" w:rsidRPr="00475833" w:rsidRDefault="00B10379" w:rsidP="00035294">
            <w:pPr>
              <w:rPr>
                <w:iCs/>
                <w:color w:val="000000" w:themeColor="text1"/>
              </w:rPr>
            </w:pPr>
            <w:r w:rsidRPr="00475833">
              <w:rPr>
                <w:iCs/>
                <w:color w:val="000000" w:themeColor="text1"/>
              </w:rPr>
              <w:t>Laikposms: 12 stundas</w:t>
            </w:r>
          </w:p>
        </w:tc>
      </w:tr>
      <w:tr w:rsidR="00B10379" w:rsidRPr="00475833" w14:paraId="48E5B669" w14:textId="77777777" w:rsidTr="00035294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CCB0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Izdevumu klasifikācijas kods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45D2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4083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Izmaksu apjoms noteiktā laikposmā viena maksas pakalpojuma veida nodrošināšanai (EUR)</w:t>
            </w:r>
          </w:p>
        </w:tc>
      </w:tr>
      <w:tr w:rsidR="00B10379" w:rsidRPr="00475833" w14:paraId="4AF337C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F93A54D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E393591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3C8D72B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379E0FE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FBF1B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36BA4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53DBB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123,08</w:t>
            </w:r>
          </w:p>
        </w:tc>
      </w:tr>
      <w:tr w:rsidR="00B10379" w:rsidRPr="00475833" w14:paraId="1F510E6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7951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EE9F4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1DABC" w14:textId="5CF1227B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(2</w:t>
            </w:r>
            <w:r w:rsidR="0049381E">
              <w:rPr>
                <w:color w:val="000000" w:themeColor="text1"/>
                <w:sz w:val="20"/>
                <w:szCs w:val="20"/>
              </w:rPr>
              <w:t>.1.VIA, 11.mēnešalgu grupa) - 2</w:t>
            </w:r>
            <w:r w:rsidRPr="00475833">
              <w:rPr>
                <w:color w:val="000000" w:themeColor="text1"/>
                <w:sz w:val="20"/>
                <w:szCs w:val="20"/>
              </w:rPr>
              <w:t>937/165,50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(vidējā mēnešalga/vidējais darba stundu skaits mēnesī x stundu skaits (konsultācija)) = EUR </w:t>
            </w:r>
            <w:r>
              <w:rPr>
                <w:color w:val="000000" w:themeColor="text1"/>
                <w:sz w:val="20"/>
                <w:szCs w:val="20"/>
              </w:rPr>
              <w:t>17,75</w:t>
            </w:r>
          </w:p>
        </w:tc>
      </w:tr>
      <w:tr w:rsidR="00B10379" w:rsidRPr="00475833" w14:paraId="45A8CDFE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2676E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68A8E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E27C6" w14:textId="19E2A64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(35.II, 8.mēnešalgu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260/165,50 x 10 </w:t>
            </w:r>
            <w:r>
              <w:rPr>
                <w:color w:val="000000" w:themeColor="text1"/>
                <w:sz w:val="20"/>
                <w:szCs w:val="20"/>
              </w:rPr>
              <w:t xml:space="preserve">stundas 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(vidējā mēnešalga/vidējais darba stundu skaits mēnesī x stundu skaits (paraugu pieņemšana, testēšana, testēšanas pārskata sagatavošana)) = EUR </w:t>
            </w:r>
            <w:r>
              <w:rPr>
                <w:color w:val="000000" w:themeColor="text1"/>
                <w:sz w:val="20"/>
                <w:szCs w:val="20"/>
              </w:rPr>
              <w:t>76,13</w:t>
            </w:r>
          </w:p>
        </w:tc>
      </w:tr>
      <w:tr w:rsidR="00B10379" w:rsidRPr="00475833" w14:paraId="6A56DC4E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54CC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919E8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3C699" w14:textId="495D40C6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Vecākais speciālists </w:t>
            </w:r>
            <w:r w:rsidR="0049381E">
              <w:rPr>
                <w:color w:val="000000" w:themeColor="text1"/>
                <w:sz w:val="20"/>
                <w:szCs w:val="20"/>
              </w:rPr>
              <w:t>(38.1.I, 8.mēnešalgu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260/165,50 x 25 min. (vidējā mēnešalga/vidējais darba stundu skaits mēnesī x stundu skaits (testēšanas rezultātu pārskatīšana)) = EUR 3,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</w:tr>
      <w:tr w:rsidR="00B10379" w:rsidRPr="00475833" w14:paraId="4E4A20C9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E9EF0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lastRenderedPageBreak/>
              <w:t>1143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27AA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293BA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Katedras vadītājs (pulkvežleitnants) - 120/165,50 x 1 stunda (piemaksa par speciālo dienesta pakāpi/vidējais darba stundu skaits mēnesī x stundu skaits) = EUR 0,73</w:t>
            </w:r>
          </w:p>
        </w:tc>
      </w:tr>
      <w:tr w:rsidR="00B10379" w:rsidRPr="00475833" w14:paraId="18A73845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8D2C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C95C4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A76A9" w14:textId="7BC1BE03" w:rsidR="00B10379" w:rsidRPr="001304C7" w:rsidRDefault="00B10379" w:rsidP="00CA303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funkciju un uzdevumu izpildi –300/165,50 x 1 stunda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1,81</w:t>
            </w:r>
          </w:p>
        </w:tc>
      </w:tr>
      <w:tr w:rsidR="00B10379" w:rsidRPr="00475833" w14:paraId="2B533B86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60BE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4345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9DA3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</w:t>
            </w:r>
            <w:r w:rsidR="00F729B2">
              <w:rPr>
                <w:color w:val="000000" w:themeColor="text1"/>
                <w:sz w:val="20"/>
                <w:szCs w:val="20"/>
              </w:rPr>
              <w:t>ligātās iemaksas EUR 99,59 x 23,</w:t>
            </w:r>
            <w:r w:rsidRPr="001304C7">
              <w:rPr>
                <w:color w:val="000000" w:themeColor="text1"/>
                <w:sz w:val="20"/>
                <w:szCs w:val="20"/>
              </w:rPr>
              <w:t>59% = EUR 23,49</w:t>
            </w:r>
          </w:p>
        </w:tc>
      </w:tr>
      <w:tr w:rsidR="00B10379" w:rsidRPr="00475833" w14:paraId="4527C906" w14:textId="77777777" w:rsidTr="00035294">
        <w:trPr>
          <w:trHeight w:val="33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F5E32" w14:textId="77777777" w:rsidR="00B10379" w:rsidRPr="001304C7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D67D3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4E450" w14:textId="77777777" w:rsidR="00B10379" w:rsidRPr="001304C7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0,65</w:t>
            </w:r>
          </w:p>
        </w:tc>
      </w:tr>
      <w:tr w:rsidR="00B10379" w:rsidRPr="00475833" w14:paraId="6C6BF89F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BD9A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2350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18F4B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Iestāžu uzturēšanas materiāli un preces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FBA1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Kokvilnas vate 100g = EUR 0,65</w:t>
            </w:r>
          </w:p>
        </w:tc>
      </w:tr>
      <w:tr w:rsidR="00B10379" w:rsidRPr="00475833" w14:paraId="0960026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DE141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726E5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 kopā: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C0672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123,73</w:t>
            </w:r>
          </w:p>
        </w:tc>
      </w:tr>
      <w:tr w:rsidR="00B10379" w:rsidRPr="00475833" w14:paraId="0F4429AB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34A0695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9EB6D0E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7C36D48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64DBA6AE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F35AD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AFC4D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DD044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15,21</w:t>
            </w:r>
          </w:p>
        </w:tc>
      </w:tr>
      <w:tr w:rsidR="00B10379" w:rsidRPr="00475833" w14:paraId="2373B11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4337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D854C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F9929" w14:textId="55783F3A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(2</w:t>
            </w:r>
            <w:r w:rsidR="0049381E">
              <w:rPr>
                <w:color w:val="000000" w:themeColor="text1"/>
                <w:sz w:val="20"/>
                <w:szCs w:val="20"/>
              </w:rPr>
              <w:t>.1.VIB, 14.mēnešalgu grupa) - 3</w:t>
            </w:r>
            <w:r w:rsidRPr="00475833">
              <w:rPr>
                <w:color w:val="000000" w:themeColor="text1"/>
                <w:sz w:val="20"/>
                <w:szCs w:val="20"/>
              </w:rPr>
              <w:t>778/165,50 x 10 min. (vidējā mēnešalga/vidējais darba stundu skaits mēnesī x stundu skaits) = EUR 3,80 - testēšanas pārskata izskatīšana, saskaņošana</w:t>
            </w:r>
          </w:p>
        </w:tc>
      </w:tr>
      <w:tr w:rsidR="00B10379" w:rsidRPr="00475833" w14:paraId="2DEA57D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3246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7CA0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Mēnešalga amatpersonām ar speciālajām dienesta pakāpēm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CDC1" w14:textId="01F14CE0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(2</w:t>
            </w:r>
            <w:r w:rsidR="0049381E">
              <w:rPr>
                <w:color w:val="000000" w:themeColor="text1"/>
                <w:sz w:val="20"/>
                <w:szCs w:val="20"/>
              </w:rPr>
              <w:t>.1.VII, 16.mēnešalgu grupa) - 4</w:t>
            </w:r>
            <w:r w:rsidRPr="00475833">
              <w:rPr>
                <w:color w:val="000000" w:themeColor="text1"/>
                <w:sz w:val="20"/>
                <w:szCs w:val="20"/>
              </w:rPr>
              <w:t>007/165,50 x 15 min. (vidējā mēnešalga/vidējais darba stundu skaits mēnesī x stundu skaits) = EUR 6,05 - testēšanas rezultātu pārskata izskatīšana, parakstīšana</w:t>
            </w:r>
          </w:p>
        </w:tc>
      </w:tr>
      <w:tr w:rsidR="00B10379" w:rsidRPr="00475833" w14:paraId="30497E9D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83D74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A5207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98393" w14:textId="295A0ED4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grāmatvedis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(17.IV, 9.mēnešalgu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360/165,50 x 10 min. (vidējā mēnešalga/vidējais darba stundu skaits mēnesī x stundu skaits) = EUR 1,37 - rēķinu par pakalpojuma sniegšanu izrakstīšana, klienta datu ievadīšana sistēmā</w:t>
            </w:r>
          </w:p>
        </w:tc>
      </w:tr>
      <w:tr w:rsidR="00B10379" w:rsidRPr="00475833" w14:paraId="45D7EDAE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0935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E444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DA60C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(pulkvedis) - 135/165,50 x 10 min. (piemaksa par speciālo dienesta pakāpi/vidējais darba stundu skaits mēnesī x stundu skaits) = EUR 0,14</w:t>
            </w:r>
          </w:p>
        </w:tc>
      </w:tr>
      <w:tr w:rsidR="00B10379" w:rsidRPr="00475833" w14:paraId="301A003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0574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F36E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696F4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(pulkvedis) - 135/165,50 x 15 min. (piemaksa par speciālo dienesta pakāpi/vidējais darba stundu skaits mēnesī x stundu skaits) = EUR 0,20</w:t>
            </w:r>
          </w:p>
        </w:tc>
      </w:tr>
      <w:tr w:rsidR="00B10379" w:rsidRPr="00475833" w14:paraId="5C1507D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7BF5B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503CA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F2E6D" w14:textId="109DDF9C" w:rsidR="00B10379" w:rsidRPr="001304C7" w:rsidRDefault="00B10379" w:rsidP="00CA303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funkciju un uzdevumu izpildi –300/165,50 x 10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0,30</w:t>
            </w:r>
          </w:p>
        </w:tc>
      </w:tr>
      <w:tr w:rsidR="00B10379" w:rsidRPr="00475833" w14:paraId="04AE75EA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A3026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FD5E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5D7A4" w14:textId="5D508D1C" w:rsidR="00B10379" w:rsidRPr="001304C7" w:rsidRDefault="00B10379" w:rsidP="00CA303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funkciju un uzdevumu izp</w:t>
            </w:r>
            <w:r w:rsidR="0049381E">
              <w:rPr>
                <w:color w:val="000000" w:themeColor="text1"/>
                <w:sz w:val="20"/>
                <w:szCs w:val="20"/>
              </w:rPr>
              <w:t>ildi –300/165,50 x 15 min.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0,45</w:t>
            </w:r>
          </w:p>
        </w:tc>
      </w:tr>
      <w:tr w:rsidR="00B10379" w:rsidRPr="00475833" w14:paraId="1164EEEA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427D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97CE4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91B9C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</w:t>
            </w:r>
            <w:r w:rsidR="00F729B2">
              <w:rPr>
                <w:color w:val="000000" w:themeColor="text1"/>
                <w:sz w:val="20"/>
                <w:szCs w:val="20"/>
              </w:rPr>
              <w:t>ligātās iemaksas EUR 12,31 x 23,</w:t>
            </w:r>
            <w:r w:rsidRPr="001304C7">
              <w:rPr>
                <w:color w:val="000000" w:themeColor="text1"/>
                <w:sz w:val="20"/>
                <w:szCs w:val="20"/>
              </w:rPr>
              <w:t>59% = EUR 2,90</w:t>
            </w:r>
          </w:p>
        </w:tc>
      </w:tr>
      <w:tr w:rsidR="00B10379" w:rsidRPr="00475833" w14:paraId="037A1FA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E462C" w14:textId="77777777" w:rsidR="00B10379" w:rsidRPr="001304C7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6E48B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A8B2E" w14:textId="77777777" w:rsidR="00B10379" w:rsidRPr="001304C7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21,62</w:t>
            </w:r>
          </w:p>
        </w:tc>
      </w:tr>
      <w:tr w:rsidR="00B10379" w:rsidRPr="00475833" w14:paraId="015A5D5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2F7E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2231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EF35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Izdevumi iestādes sabiedrisko aktivitāšu īstenošanai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C969A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Latvijas testēšanas laboratoriju asociācijas biedru nauda 125,00/12/165,5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0 x 12 stundas (biedru nauda/12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0,76</w:t>
            </w:r>
          </w:p>
        </w:tc>
      </w:tr>
      <w:tr w:rsidR="00B10379" w:rsidRPr="00475833" w14:paraId="549AF3C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B08A8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BDCB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8F2E4" w14:textId="77777777" w:rsidR="00B10379" w:rsidRPr="001304C7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Laboratorijas akreditācija (uzraudzības procedūra, apliecība, ikgadējā maksa par akre</w:t>
            </w:r>
            <w:r w:rsidR="0049381E">
              <w:rPr>
                <w:color w:val="000000" w:themeColor="text1"/>
                <w:sz w:val="20"/>
                <w:szCs w:val="20"/>
              </w:rPr>
              <w:t>ditācijas statusa uzturēšanu) 3</w:t>
            </w:r>
            <w:r w:rsidRPr="001304C7">
              <w:rPr>
                <w:color w:val="000000" w:themeColor="text1"/>
                <w:sz w:val="20"/>
                <w:szCs w:val="20"/>
              </w:rPr>
              <w:t>220,00/12/165,50 x 12 stundas (akreditācijas izdevumi/12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./vidējais darba stundu skaits mēnesī x pakalpojuma sniegšanas laiks) = EUR 19,46 </w:t>
            </w:r>
          </w:p>
        </w:tc>
      </w:tr>
      <w:tr w:rsidR="00B10379" w:rsidRPr="00475833" w14:paraId="7E712A6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5EFF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750B3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FCABB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 xml:space="preserve">LVS standartu lasītava 198,44/12/165,50 x 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12 stundas (abonēšanas maksa/12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1,20</w:t>
            </w:r>
          </w:p>
        </w:tc>
      </w:tr>
      <w:tr w:rsidR="00B10379" w:rsidRPr="00475833" w14:paraId="60880400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442F3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5199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C34F2" w14:textId="77777777" w:rsidR="00B10379" w:rsidRPr="001304C7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pārbaude 162,00/5/12/165,50 x 12 stundas (pārbaudes maksa/reizi 5 gados/12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./vidējais </w:t>
            </w:r>
            <w:r w:rsidRPr="001304C7">
              <w:rPr>
                <w:color w:val="000000" w:themeColor="text1"/>
                <w:sz w:val="20"/>
                <w:szCs w:val="20"/>
              </w:rPr>
              <w:lastRenderedPageBreak/>
              <w:t>darba stundu skaits mēnesī x pakalpojuma sniegšanas laiks) = EUR 0,20</w:t>
            </w:r>
          </w:p>
        </w:tc>
      </w:tr>
      <w:tr w:rsidR="00B10379" w:rsidRPr="00475833" w14:paraId="1F8BA156" w14:textId="77777777" w:rsidTr="00035294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56E7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>5000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8D322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87274" w14:textId="77777777" w:rsidR="00B10379" w:rsidRPr="001304C7" w:rsidRDefault="00B10379" w:rsidP="00035294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color w:val="000000" w:themeColor="text1"/>
                <w:sz w:val="20"/>
                <w:szCs w:val="20"/>
              </w:rPr>
              <w:t>0,13</w:t>
            </w:r>
          </w:p>
        </w:tc>
      </w:tr>
      <w:tr w:rsidR="00B10379" w:rsidRPr="00475833" w14:paraId="3B0AA4BD" w14:textId="77777777" w:rsidTr="00035294">
        <w:trPr>
          <w:trHeight w:val="60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27E0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5238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88BA" w14:textId="77777777" w:rsidR="00B10379" w:rsidRPr="001304C7" w:rsidRDefault="00B10379" w:rsidP="0003529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924EE" w14:textId="08307100" w:rsidR="00B10379" w:rsidRPr="00BA049E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049E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  <w:r w:rsidR="0049381E" w:rsidRPr="00BA049E">
              <w:rPr>
                <w:color w:val="000000" w:themeColor="text1"/>
                <w:sz w:val="20"/>
                <w:szCs w:val="20"/>
              </w:rPr>
              <w:t xml:space="preserve"> - EUR 7</w:t>
            </w:r>
            <w:r w:rsidRPr="00BA049E">
              <w:rPr>
                <w:color w:val="000000" w:themeColor="text1"/>
                <w:sz w:val="20"/>
                <w:szCs w:val="20"/>
              </w:rPr>
              <w:t>926,53/5/12/165,50 x 10 min. (da</w:t>
            </w:r>
            <w:r w:rsidR="0049381E" w:rsidRPr="00BA049E">
              <w:rPr>
                <w:color w:val="000000" w:themeColor="text1"/>
                <w:sz w:val="20"/>
                <w:szCs w:val="20"/>
              </w:rPr>
              <w:t>tortehnika/nolietojuma norma/12</w:t>
            </w:r>
            <w:r w:rsidR="00705F8A" w:rsidRPr="00BA049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A049E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BA049E">
              <w:rPr>
                <w:color w:val="000000" w:themeColor="text1"/>
                <w:sz w:val="20"/>
                <w:szCs w:val="20"/>
              </w:rPr>
              <w:t>./vidējais darba stundu skaits mēnesī x stundu skaits) = EUR 0,13</w:t>
            </w:r>
          </w:p>
        </w:tc>
      </w:tr>
      <w:tr w:rsidR="00B10379" w:rsidRPr="00475833" w14:paraId="4BAD47D0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EBE2E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2A42F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 kopā: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15EC4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36,96</w:t>
            </w:r>
          </w:p>
        </w:tc>
      </w:tr>
      <w:tr w:rsidR="00B10379" w:rsidRPr="00475833" w14:paraId="1237874B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8E2C2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7101167" w14:textId="77777777" w:rsidR="00B10379" w:rsidRPr="00475833" w:rsidRDefault="00B10379" w:rsidP="0003529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Pakalpojuma izmaksas kopā: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E788FF6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160,69</w:t>
            </w:r>
          </w:p>
        </w:tc>
      </w:tr>
      <w:tr w:rsidR="00B10379" w:rsidRPr="00475833" w14:paraId="7301F838" w14:textId="77777777" w:rsidTr="00035294">
        <w:trPr>
          <w:trHeight w:val="150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E0130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09071" w14:textId="77777777" w:rsidR="00B10379" w:rsidRPr="00B9478F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Viena tipa tekstilmateriāls</w:t>
            </w:r>
          </w:p>
        </w:tc>
      </w:tr>
      <w:tr w:rsidR="00B10379" w:rsidRPr="00475833" w14:paraId="4EA2FF63" w14:textId="77777777" w:rsidTr="00035294">
        <w:trPr>
          <w:trHeight w:val="383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6CE3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izcenojums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pakalpojuma izmaksas kopā, dalītas ar maksas pakalpojuma vienību skaitu noteiktā laikposmā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A13B5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160,69</w:t>
            </w:r>
          </w:p>
        </w:tc>
      </w:tr>
      <w:tr w:rsidR="00B10379" w:rsidRPr="00475833" w14:paraId="279F21E8" w14:textId="77777777" w:rsidTr="00035294">
        <w:trPr>
          <w:trHeight w:val="109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63BC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B1D47" w14:textId="77777777" w:rsidR="00B10379" w:rsidRPr="00B9478F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B10379" w:rsidRPr="00475833" w14:paraId="197EF693" w14:textId="77777777" w:rsidTr="00035294">
        <w:trPr>
          <w:trHeight w:val="156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9773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Prognozētie ieņēmumi gadā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prognozētais maksas pakalpojumu skaits gadā, reizināts ar maksas pakalpojumu izcenojumu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2EC45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321</w:t>
            </w:r>
          </w:p>
        </w:tc>
      </w:tr>
    </w:tbl>
    <w:p w14:paraId="36C62145" w14:textId="77777777" w:rsidR="00B10379" w:rsidRPr="00475833" w:rsidRDefault="00B10379" w:rsidP="00B10379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375" w:type="dxa"/>
        <w:tblLook w:val="0000" w:firstRow="0" w:lastRow="0" w:firstColumn="0" w:lastColumn="0" w:noHBand="0" w:noVBand="0"/>
      </w:tblPr>
      <w:tblGrid>
        <w:gridCol w:w="1429"/>
        <w:gridCol w:w="3086"/>
        <w:gridCol w:w="4860"/>
      </w:tblGrid>
      <w:tr w:rsidR="00B10379" w:rsidRPr="00475833" w14:paraId="2A5196B5" w14:textId="77777777" w:rsidTr="00035294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732EC" w14:textId="44BCDF64" w:rsidR="00B10379" w:rsidRPr="00475833" w:rsidRDefault="008147F2" w:rsidP="00035294">
            <w:pPr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9</w:t>
            </w:r>
            <w:r w:rsidR="00B10379" w:rsidRPr="00475833">
              <w:rPr>
                <w:iCs/>
                <w:color w:val="000000" w:themeColor="text1"/>
              </w:rPr>
              <w:t>. Šķidrumu uzliesmojuma (uzliesmošanas) temperatūras eksperimentā</w:t>
            </w:r>
            <w:r w:rsidR="00B10379" w:rsidRPr="006F4ACE">
              <w:rPr>
                <w:iCs/>
                <w:color w:val="000000" w:themeColor="text1"/>
              </w:rPr>
              <w:t>l</w:t>
            </w:r>
            <w:r w:rsidR="006F4ACE">
              <w:rPr>
                <w:iCs/>
                <w:color w:val="000000" w:themeColor="text1"/>
              </w:rPr>
              <w:t>a</w:t>
            </w:r>
            <w:r w:rsidR="00B10379" w:rsidRPr="00475833">
              <w:rPr>
                <w:iCs/>
                <w:color w:val="000000" w:themeColor="text1"/>
              </w:rPr>
              <w:t xml:space="preserve"> noteikšana vaļējā tīģelī</w:t>
            </w:r>
          </w:p>
          <w:p w14:paraId="4B69864A" w14:textId="77777777" w:rsidR="00B10379" w:rsidRPr="00475833" w:rsidRDefault="00B10379" w:rsidP="00035294">
            <w:pPr>
              <w:rPr>
                <w:iCs/>
                <w:color w:val="000000" w:themeColor="text1"/>
              </w:rPr>
            </w:pPr>
            <w:r w:rsidRPr="00475833">
              <w:rPr>
                <w:iCs/>
                <w:color w:val="000000" w:themeColor="text1"/>
              </w:rPr>
              <w:t>Laikposms: 11 stundas</w:t>
            </w:r>
          </w:p>
        </w:tc>
      </w:tr>
      <w:tr w:rsidR="00B10379" w:rsidRPr="00475833" w14:paraId="4A394E40" w14:textId="77777777" w:rsidTr="00035294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5EB8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Izdevumu klasifikācijas kods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7ED4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5785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Izmaksu apjoms noteiktā laikposmā viena maksas pakalpojuma veida nodrošināšanai (EUR)</w:t>
            </w:r>
          </w:p>
        </w:tc>
      </w:tr>
      <w:tr w:rsidR="00B10379" w:rsidRPr="00475833" w14:paraId="4FC8A267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37BCB4A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F3287CA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09002D0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4B756EF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B3623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8CC0F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93224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113,68</w:t>
            </w:r>
          </w:p>
        </w:tc>
      </w:tr>
      <w:tr w:rsidR="00B10379" w:rsidRPr="00475833" w14:paraId="2C2F682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A691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ED88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640C4" w14:textId="6681F34C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(2</w:t>
            </w:r>
            <w:r w:rsidR="0049381E">
              <w:rPr>
                <w:color w:val="000000" w:themeColor="text1"/>
                <w:sz w:val="20"/>
                <w:szCs w:val="20"/>
              </w:rPr>
              <w:t>.1.VIA, 11.mēnešalgu grupa) - 2</w:t>
            </w:r>
            <w:r w:rsidRPr="00475833">
              <w:rPr>
                <w:color w:val="000000" w:themeColor="text1"/>
                <w:sz w:val="20"/>
                <w:szCs w:val="20"/>
              </w:rPr>
              <w:t>937/165,50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(vidējā mēnešalga/vidējais darba stundu skaits mēnesī x stundu skaits (konsultācija)) = EUR 1</w:t>
            </w:r>
            <w:r>
              <w:rPr>
                <w:color w:val="000000" w:themeColor="text1"/>
                <w:sz w:val="20"/>
                <w:szCs w:val="20"/>
              </w:rPr>
              <w:t>7,75</w:t>
            </w:r>
          </w:p>
        </w:tc>
      </w:tr>
      <w:tr w:rsidR="00B10379" w:rsidRPr="00475833" w14:paraId="284C43A8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CA9C4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A41D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B332" w14:textId="613A113B" w:rsidR="00B10379" w:rsidRPr="00475833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 (35.II, 8.mēnešalgu grupa) - 1260/165,50 x 9</w:t>
            </w:r>
            <w:r>
              <w:rPr>
                <w:color w:val="000000" w:themeColor="text1"/>
                <w:sz w:val="20"/>
                <w:szCs w:val="20"/>
              </w:rPr>
              <w:t xml:space="preserve"> stundas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(vidējā mēnešalga/vidējais darba stundu skaits mēnesī x stundu skaits (paraugu pieņemšana, testēšana, testēšanas pārskata sagatavošana)) = EUR </w:t>
            </w:r>
            <w:r>
              <w:rPr>
                <w:color w:val="000000" w:themeColor="text1"/>
                <w:sz w:val="20"/>
                <w:szCs w:val="20"/>
              </w:rPr>
              <w:t>68,52</w:t>
            </w:r>
          </w:p>
        </w:tc>
      </w:tr>
      <w:tr w:rsidR="00B10379" w:rsidRPr="00475833" w14:paraId="463433D5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C4A3E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8E792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849B" w14:textId="3CDD3543" w:rsidR="00B10379" w:rsidRPr="00BA049E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049E">
              <w:rPr>
                <w:color w:val="000000" w:themeColor="text1"/>
                <w:sz w:val="20"/>
                <w:szCs w:val="20"/>
              </w:rPr>
              <w:t xml:space="preserve">Vecākais speciālists </w:t>
            </w:r>
            <w:r w:rsidR="0049381E" w:rsidRPr="00BA049E">
              <w:rPr>
                <w:color w:val="000000" w:themeColor="text1"/>
                <w:sz w:val="20"/>
                <w:szCs w:val="20"/>
              </w:rPr>
              <w:t>(38.1.I, 8.mēnešalgu grupa) - 1</w:t>
            </w:r>
            <w:r w:rsidRPr="00BA049E">
              <w:rPr>
                <w:color w:val="000000" w:themeColor="text1"/>
                <w:sz w:val="20"/>
                <w:szCs w:val="20"/>
              </w:rPr>
              <w:t>260/165,50 x 25 min. (vidējā mēnešalga/vidējais darba stundu skaits mēnesī x stundu skaits (testēšanas rezultātu pārskatīšana)) = EUR 3,17</w:t>
            </w:r>
          </w:p>
        </w:tc>
      </w:tr>
      <w:tr w:rsidR="00B10379" w:rsidRPr="00475833" w14:paraId="26B95841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5403A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E6B5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88E56" w14:textId="1DA9542B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(pulkvežleitnants) - 120/165,50 x 1</w:t>
            </w:r>
            <w:r w:rsidR="008C5D7F">
              <w:rPr>
                <w:color w:val="000000" w:themeColor="text1"/>
                <w:sz w:val="20"/>
                <w:szCs w:val="20"/>
              </w:rPr>
              <w:t> </w:t>
            </w:r>
            <w:r>
              <w:rPr>
                <w:color w:val="000000" w:themeColor="text1"/>
                <w:sz w:val="20"/>
                <w:szCs w:val="20"/>
              </w:rPr>
              <w:t>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(piemaksa par speciālo dienesta pakāpi/vidējais darba stundu skaits mēnesī x stundu skaits) = EUR 0,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475833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B10379" w:rsidRPr="00475833" w14:paraId="7C88A24D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B7561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D3D2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E100" w14:textId="50CAF5E1" w:rsidR="00B10379" w:rsidRPr="00475833" w:rsidRDefault="00B10379" w:rsidP="00CA303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funkciju un uzdevu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mu izpildi –300/165,50 x 1 </w:t>
            </w:r>
            <w:r w:rsidRPr="00475833">
              <w:rPr>
                <w:color w:val="000000" w:themeColor="text1"/>
                <w:sz w:val="20"/>
                <w:szCs w:val="20"/>
              </w:rPr>
              <w:t>stunda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1,81</w:t>
            </w:r>
          </w:p>
        </w:tc>
      </w:tr>
      <w:tr w:rsidR="00B10379" w:rsidRPr="00475833" w14:paraId="134F1693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53FE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E0008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F4B1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</w:t>
            </w:r>
            <w:r w:rsidR="0049381E">
              <w:rPr>
                <w:color w:val="000000" w:themeColor="text1"/>
                <w:sz w:val="20"/>
                <w:szCs w:val="20"/>
              </w:rPr>
              <w:t>drošināšanas obligātās iemaksas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EUR </w:t>
            </w:r>
            <w:r>
              <w:rPr>
                <w:color w:val="000000" w:themeColor="text1"/>
                <w:sz w:val="20"/>
                <w:szCs w:val="20"/>
              </w:rPr>
              <w:t xml:space="preserve">91,98 </w:t>
            </w:r>
            <w:r w:rsidRPr="00475833">
              <w:rPr>
                <w:color w:val="000000" w:themeColor="text1"/>
                <w:sz w:val="20"/>
                <w:szCs w:val="20"/>
              </w:rPr>
              <w:t>x 23</w:t>
            </w:r>
            <w:r w:rsidR="00D01C54">
              <w:rPr>
                <w:color w:val="000000" w:themeColor="text1"/>
                <w:sz w:val="20"/>
                <w:szCs w:val="20"/>
              </w:rPr>
              <w:t>,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59% = EUR </w:t>
            </w:r>
            <w:r>
              <w:rPr>
                <w:color w:val="000000" w:themeColor="text1"/>
                <w:sz w:val="20"/>
                <w:szCs w:val="20"/>
              </w:rPr>
              <w:t>21,70</w:t>
            </w:r>
          </w:p>
        </w:tc>
      </w:tr>
      <w:tr w:rsidR="00B90EC0" w:rsidRPr="00475833" w14:paraId="039020DE" w14:textId="77777777" w:rsidTr="00B90EC0">
        <w:trPr>
          <w:trHeight w:val="38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1CAEF" w14:textId="77777777" w:rsidR="00B90EC0" w:rsidRPr="001304C7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3223F" w14:textId="77777777" w:rsidR="00B90EC0" w:rsidRPr="001304C7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822F" w14:textId="77777777" w:rsidR="00B90EC0" w:rsidRPr="00A03771" w:rsidRDefault="00A03771" w:rsidP="00A03771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A03771">
              <w:rPr>
                <w:b/>
                <w:i/>
                <w:color w:val="000000" w:themeColor="text1"/>
                <w:sz w:val="20"/>
                <w:szCs w:val="20"/>
              </w:rPr>
              <w:t>1,36</w:t>
            </w:r>
          </w:p>
        </w:tc>
      </w:tr>
      <w:tr w:rsidR="00B90EC0" w:rsidRPr="00475833" w14:paraId="74039154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98551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5239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55C2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7B3123">
              <w:rPr>
                <w:color w:val="000000" w:themeColor="text1"/>
                <w:sz w:val="20"/>
                <w:szCs w:val="20"/>
              </w:rPr>
              <w:t>Pārējie iepriekš neklasificētie pamatlīdzekļi un ieguldījuma īpašumi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CB71" w14:textId="1CD2E2FC" w:rsidR="00B90EC0" w:rsidRPr="00475833" w:rsidRDefault="00A03771" w:rsidP="00A0377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03771">
              <w:rPr>
                <w:color w:val="000000" w:themeColor="text1"/>
                <w:sz w:val="20"/>
                <w:szCs w:val="20"/>
              </w:rPr>
              <w:t xml:space="preserve">Automātiska Klīvlenda metodes atvērtā tīģeļa </w:t>
            </w:r>
            <w:r>
              <w:rPr>
                <w:color w:val="000000" w:themeColor="text1"/>
                <w:sz w:val="20"/>
                <w:szCs w:val="20"/>
              </w:rPr>
              <w:t xml:space="preserve">uzliesmošanas iekārta ar zondi </w:t>
            </w:r>
            <w:r w:rsidRPr="00A03771">
              <w:rPr>
                <w:color w:val="000000" w:themeColor="text1"/>
                <w:sz w:val="20"/>
                <w:szCs w:val="20"/>
              </w:rPr>
              <w:t>- EUR 18029,00/10/12/165,50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 30 min</w:t>
            </w:r>
            <w:r w:rsidR="00C55FC0">
              <w:rPr>
                <w:color w:val="000000" w:themeColor="text1"/>
                <w:sz w:val="20"/>
                <w:szCs w:val="20"/>
              </w:rPr>
              <w:t>.</w:t>
            </w:r>
            <w:r w:rsidRPr="00A03771">
              <w:rPr>
                <w:color w:val="000000" w:themeColor="text1"/>
                <w:sz w:val="20"/>
                <w:szCs w:val="20"/>
              </w:rPr>
              <w:t xml:space="preserve"> (iekārtas</w:t>
            </w:r>
            <w:r>
              <w:rPr>
                <w:color w:val="000000" w:themeColor="text1"/>
                <w:sz w:val="20"/>
                <w:szCs w:val="20"/>
              </w:rPr>
              <w:t xml:space="preserve"> cena</w:t>
            </w:r>
            <w:r w:rsidRPr="00A03771">
              <w:rPr>
                <w:color w:val="000000" w:themeColor="text1"/>
                <w:sz w:val="20"/>
                <w:szCs w:val="20"/>
              </w:rPr>
              <w:t xml:space="preserve">/nolietojuma norma/12 </w:t>
            </w:r>
            <w:proofErr w:type="spellStart"/>
            <w:r w:rsidRPr="00A03771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A03771">
              <w:rPr>
                <w:color w:val="000000" w:themeColor="text1"/>
                <w:sz w:val="20"/>
                <w:szCs w:val="20"/>
              </w:rPr>
              <w:t>./vidējais darba stundu skaits mēnesī x stundu skaits) = EUR 1,36</w:t>
            </w:r>
          </w:p>
        </w:tc>
      </w:tr>
      <w:tr w:rsidR="00B10379" w:rsidRPr="00475833" w14:paraId="548CFC5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B3734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1B11D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47C9A" w14:textId="77777777" w:rsidR="00B10379" w:rsidRPr="00475833" w:rsidRDefault="00A03771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115,04</w:t>
            </w:r>
          </w:p>
        </w:tc>
      </w:tr>
      <w:tr w:rsidR="00B10379" w:rsidRPr="00475833" w14:paraId="36E8B55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FB9214B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C3F20F9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CE0CB6B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77ACF8F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1B2E9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94220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AA947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15,21</w:t>
            </w:r>
          </w:p>
        </w:tc>
      </w:tr>
      <w:tr w:rsidR="00B10379" w:rsidRPr="00475833" w14:paraId="702336EA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CBFC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lastRenderedPageBreak/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95B7D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7952F" w14:textId="724741AE" w:rsidR="00B10379" w:rsidRPr="00BA049E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049E">
              <w:rPr>
                <w:color w:val="000000" w:themeColor="text1"/>
                <w:sz w:val="20"/>
                <w:szCs w:val="20"/>
              </w:rPr>
              <w:t>Koledžas direktora vietnieks (2</w:t>
            </w:r>
            <w:r w:rsidR="0049381E" w:rsidRPr="00BA049E">
              <w:rPr>
                <w:color w:val="000000" w:themeColor="text1"/>
                <w:sz w:val="20"/>
                <w:szCs w:val="20"/>
              </w:rPr>
              <w:t>.1.VIB, 14.mēnešalgu grupa) - 3</w:t>
            </w:r>
            <w:r w:rsidRPr="00BA049E">
              <w:rPr>
                <w:color w:val="000000" w:themeColor="text1"/>
                <w:sz w:val="20"/>
                <w:szCs w:val="20"/>
              </w:rPr>
              <w:t>778/165,50 x 10 min. (vidējā mēnešalga/vidējais darba stundu skaits mēnesī x stundu skaits) = EUR 3,80 - testēšanas pārskata izskatīšana, saskaņošana</w:t>
            </w:r>
          </w:p>
        </w:tc>
      </w:tr>
      <w:tr w:rsidR="00B10379" w:rsidRPr="00475833" w14:paraId="47063627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9F2E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580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7578B" w14:textId="165B4688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(2</w:t>
            </w:r>
            <w:r w:rsidR="0049381E">
              <w:rPr>
                <w:color w:val="000000" w:themeColor="text1"/>
                <w:sz w:val="20"/>
                <w:szCs w:val="20"/>
              </w:rPr>
              <w:t>.1.VII, 16.mēnešalgu grupa) - 4</w:t>
            </w:r>
            <w:r w:rsidRPr="00475833">
              <w:rPr>
                <w:color w:val="000000" w:themeColor="text1"/>
                <w:sz w:val="20"/>
                <w:szCs w:val="20"/>
              </w:rPr>
              <w:t>007/165,50 x 15 min. (vidējā mēnešalga/vidējais darba stundu skaits mēnesī x stundu skaits) = EUR 6,05 - testēšanas rezultātu pārskata izskatīšana, parakstīšana</w:t>
            </w:r>
          </w:p>
        </w:tc>
      </w:tr>
      <w:tr w:rsidR="00B10379" w:rsidRPr="00475833" w14:paraId="68E0697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5B05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8BB63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9A65F" w14:textId="0C726C7C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grāmatvedis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(17.IV, 9.mēnešalgu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360/165,50 x 10 min. (vidējā mēnešalga/vidējais darba stundu skaits mēnesī x stundu skaits) = EUR 1,37 - rēķinu par pakalpojuma sniegšanu izrakstīšana, klienta datu ievadīšana sistēmā</w:t>
            </w:r>
          </w:p>
        </w:tc>
      </w:tr>
      <w:tr w:rsidR="00B10379" w:rsidRPr="00475833" w14:paraId="72DFA74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1994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3EA1A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8CF24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Koledžas direktora vietnieks (pulkvedis) - 135/165,50 x 10 min. (piemaksa par speciālo dienesta pakāpi/vidējais darba stundu skaits mēnesī x stundu skaits) = EUR 0,14</w:t>
            </w:r>
          </w:p>
        </w:tc>
      </w:tr>
      <w:tr w:rsidR="00B10379" w:rsidRPr="00475833" w14:paraId="6B5F955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0BA0B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DDF7C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36753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Koledžas direktors (pulkvedis) - 135/165,50 x 15 min. (piemaksa par speciālo dienesta pakāpi/vidējais darba stundu skaits mēnesī x stundu skaits) = EUR 0,20</w:t>
            </w:r>
          </w:p>
        </w:tc>
      </w:tr>
      <w:tr w:rsidR="00B10379" w:rsidRPr="00475833" w14:paraId="4CE63E5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3C85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8A073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FFEFE" w14:textId="274F38C2" w:rsidR="00B10379" w:rsidRPr="001304C7" w:rsidRDefault="00B10379" w:rsidP="00C55F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fun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kciju un uzdevumu izpildi – </w:t>
            </w:r>
            <w:r w:rsidRPr="001304C7">
              <w:rPr>
                <w:color w:val="000000" w:themeColor="text1"/>
                <w:sz w:val="20"/>
                <w:szCs w:val="20"/>
              </w:rPr>
              <w:t>300/165,50 x 10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0,30</w:t>
            </w:r>
          </w:p>
        </w:tc>
      </w:tr>
      <w:tr w:rsidR="00B10379" w:rsidRPr="00475833" w14:paraId="3B1D19A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C1A3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53DE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D5AB2" w14:textId="608D5D31" w:rsidR="00B10379" w:rsidRPr="001304C7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noteiktu fun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kciju un uzdevumu izpildi – </w:t>
            </w:r>
            <w:r w:rsidRPr="001304C7">
              <w:rPr>
                <w:color w:val="000000" w:themeColor="text1"/>
                <w:sz w:val="20"/>
                <w:szCs w:val="20"/>
              </w:rPr>
              <w:t>300/165,50 x 15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1304C7">
              <w:rPr>
                <w:color w:val="000000" w:themeColor="text1"/>
                <w:sz w:val="20"/>
                <w:szCs w:val="20"/>
              </w:rPr>
              <w:t>/vidējais darba stundu skaits mēnesī x stundu skaits) = EUR 0,45</w:t>
            </w:r>
          </w:p>
        </w:tc>
      </w:tr>
      <w:tr w:rsidR="00B10379" w:rsidRPr="00475833" w14:paraId="62B0BAF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33D1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9BC36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60A95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Darba devēja valsts sociālās apdrošināšanas ob</w:t>
            </w:r>
            <w:r w:rsidR="00D01C54">
              <w:rPr>
                <w:color w:val="000000" w:themeColor="text1"/>
                <w:sz w:val="20"/>
                <w:szCs w:val="20"/>
              </w:rPr>
              <w:t>ligātās iemaksas EUR 12,31 x 23,</w:t>
            </w:r>
            <w:r w:rsidRPr="001304C7">
              <w:rPr>
                <w:color w:val="000000" w:themeColor="text1"/>
                <w:sz w:val="20"/>
                <w:szCs w:val="20"/>
              </w:rPr>
              <w:t>59% = EUR 2,90</w:t>
            </w:r>
          </w:p>
        </w:tc>
      </w:tr>
      <w:tr w:rsidR="00B10379" w:rsidRPr="00475833" w14:paraId="516F50D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252FA" w14:textId="77777777" w:rsidR="00B10379" w:rsidRPr="001304C7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61D35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B52AB" w14:textId="77777777" w:rsidR="00B10379" w:rsidRPr="001304C7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19,96</w:t>
            </w:r>
          </w:p>
        </w:tc>
      </w:tr>
      <w:tr w:rsidR="00B10379" w:rsidRPr="00475833" w14:paraId="5E537800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D6FCC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2231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AC38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Izdevumi iestādes sabiedrisko aktivitāšu īstenošanai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9A248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Latvijas testēšanas laboratoriju asociācijas biedru nauda 125,00/12/165,50 x 11 stundas (biedru nauda/12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0,69 </w:t>
            </w:r>
          </w:p>
        </w:tc>
      </w:tr>
      <w:tr w:rsidR="00B10379" w:rsidRPr="00475833" w14:paraId="4F4C775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7BA8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A5D7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1D95C" w14:textId="77777777" w:rsidR="00B10379" w:rsidRPr="001304C7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Laboratorijas akreditācija (uzraudzības procedūra, apliecība, ikgadējā maksa par akreditācijas statusa uzturēšanu) 3220,00/12/165,50 x 11 stu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ndas (akreditācijas izdevumi/12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./vidējais darba stundu skaits mēnesī x pakalpojuma sniegšanas laiks) = EUR 17,83 </w:t>
            </w:r>
          </w:p>
        </w:tc>
      </w:tr>
      <w:tr w:rsidR="00B10379" w:rsidRPr="00475833" w14:paraId="447B59F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BF590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79CA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52A7A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 xml:space="preserve">LVS standartu lasītava 198,44/12/165,50 x 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11 stundas (abonēšanas maksa/12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1,10</w:t>
            </w:r>
          </w:p>
        </w:tc>
      </w:tr>
      <w:tr w:rsidR="00B10379" w:rsidRPr="00475833" w14:paraId="1A8B28FD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75C28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34F0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69CD3" w14:textId="7D0A5E4F" w:rsidR="00B10379" w:rsidRPr="001304C7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pārbaude 200,00/5/12/165,50 x 11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304C7">
              <w:rPr>
                <w:color w:val="000000" w:themeColor="text1"/>
                <w:sz w:val="20"/>
                <w:szCs w:val="20"/>
              </w:rPr>
              <w:t>stundas (pārbaudes maksa/reizi 5 gados/12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0,22 </w:t>
            </w:r>
          </w:p>
        </w:tc>
      </w:tr>
      <w:tr w:rsidR="00B10379" w:rsidRPr="00475833" w14:paraId="740E45B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03FAF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0B3E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42E3A" w14:textId="5FFC6EF4" w:rsidR="00B10379" w:rsidRPr="00BA049E" w:rsidRDefault="00B10379" w:rsidP="00705F8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A049E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BA049E">
              <w:rPr>
                <w:color w:val="000000" w:themeColor="text1"/>
                <w:sz w:val="20"/>
                <w:szCs w:val="20"/>
              </w:rPr>
              <w:t xml:space="preserve"> metroloģiskā pārbaude 43,00/2/12/165,50 x 11</w:t>
            </w:r>
            <w:r w:rsidR="0049381E" w:rsidRPr="00BA049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A049E">
              <w:rPr>
                <w:color w:val="000000" w:themeColor="text1"/>
                <w:sz w:val="20"/>
                <w:szCs w:val="20"/>
              </w:rPr>
              <w:t>stundas (pā</w:t>
            </w:r>
            <w:r w:rsidR="0049381E" w:rsidRPr="00BA049E">
              <w:rPr>
                <w:color w:val="000000" w:themeColor="text1"/>
                <w:sz w:val="20"/>
                <w:szCs w:val="20"/>
              </w:rPr>
              <w:t xml:space="preserve">rbaudes maksa/reizi 2 gados/12 </w:t>
            </w:r>
            <w:proofErr w:type="spellStart"/>
            <w:r w:rsidRPr="00BA049E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BA049E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0,12</w:t>
            </w:r>
          </w:p>
        </w:tc>
      </w:tr>
      <w:tr w:rsidR="00B10379" w:rsidRPr="00475833" w14:paraId="0A77B752" w14:textId="77777777" w:rsidTr="00035294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F40A" w14:textId="77777777" w:rsidR="00B10379" w:rsidRPr="001304C7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301F9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F54DE" w14:textId="77777777" w:rsidR="00B10379" w:rsidRPr="001304C7" w:rsidRDefault="00B10379" w:rsidP="00035294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color w:val="000000" w:themeColor="text1"/>
                <w:sz w:val="20"/>
                <w:szCs w:val="20"/>
              </w:rPr>
              <w:t>0,13</w:t>
            </w:r>
          </w:p>
        </w:tc>
      </w:tr>
      <w:tr w:rsidR="00B10379" w:rsidRPr="00475833" w14:paraId="4A767288" w14:textId="77777777" w:rsidTr="00035294">
        <w:trPr>
          <w:trHeight w:val="60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08335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5238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6477E" w14:textId="77777777" w:rsidR="00B10379" w:rsidRPr="001304C7" w:rsidRDefault="00B10379" w:rsidP="0003529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1924D" w14:textId="4C0FCC71" w:rsidR="00B10379" w:rsidRPr="001304C7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 - EUR 7</w:t>
            </w:r>
            <w:r w:rsidRPr="001304C7">
              <w:rPr>
                <w:color w:val="000000" w:themeColor="text1"/>
                <w:sz w:val="20"/>
                <w:szCs w:val="20"/>
              </w:rPr>
              <w:t>926,53/5/12/165,50 x 10 min. (datortehnika/nolietojuma norma/12</w:t>
            </w:r>
            <w:r w:rsidR="00C55FC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stundu skaits) = EUR 0,13</w:t>
            </w:r>
          </w:p>
        </w:tc>
      </w:tr>
      <w:tr w:rsidR="00B10379" w:rsidRPr="00475833" w14:paraId="54C7A5C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4AE16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7644C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F9D6F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35,30</w:t>
            </w:r>
          </w:p>
        </w:tc>
      </w:tr>
      <w:tr w:rsidR="00B10379" w:rsidRPr="00475833" w14:paraId="0B59E181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ED5AD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1C80B4A" w14:textId="77777777" w:rsidR="00B10379" w:rsidRPr="00475833" w:rsidRDefault="00B10379" w:rsidP="0003529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Pakalpojuma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265EDA0" w14:textId="77777777" w:rsidR="00B10379" w:rsidRPr="00475833" w:rsidRDefault="00A03771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150,34</w:t>
            </w:r>
          </w:p>
        </w:tc>
      </w:tr>
      <w:tr w:rsidR="00B10379" w:rsidRPr="00475833" w14:paraId="3B08E567" w14:textId="77777777" w:rsidTr="00035294">
        <w:trPr>
          <w:trHeight w:val="167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22CC531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5AC89" w14:textId="77777777" w:rsidR="00B10379" w:rsidRPr="00B9478F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Viens paraugs</w:t>
            </w:r>
          </w:p>
        </w:tc>
      </w:tr>
      <w:tr w:rsidR="00B10379" w:rsidRPr="00475833" w14:paraId="391004BC" w14:textId="77777777" w:rsidTr="00035294">
        <w:trPr>
          <w:trHeight w:val="273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56DE4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lastRenderedPageBreak/>
              <w:t>Maksas pakalpojuma izcenojums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pakalpojuma izmaksas kopā, dalītas ar maksas pakalpojuma vienību skaitu noteiktā laikposmā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5BCFC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150,34</w:t>
            </w:r>
          </w:p>
        </w:tc>
      </w:tr>
      <w:tr w:rsidR="00B10379" w:rsidRPr="00475833" w14:paraId="16397C8C" w14:textId="77777777" w:rsidTr="00035294">
        <w:trPr>
          <w:trHeight w:val="127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927D6F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2DCB3" w14:textId="77777777" w:rsidR="00B10379" w:rsidRPr="00B9478F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1 </w:t>
            </w:r>
          </w:p>
        </w:tc>
      </w:tr>
      <w:tr w:rsidR="00B10379" w:rsidRPr="00475833" w14:paraId="4D063B4A" w14:textId="77777777" w:rsidTr="00035294">
        <w:trPr>
          <w:trHeight w:val="464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BF35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Prognozētie ieņēmumi gadā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prognozētais maksas pakalpojumu skaits gadā, reizināts ar maksas pakalpojumu izcenojumu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31E82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EUR 1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50</w:t>
            </w:r>
          </w:p>
        </w:tc>
      </w:tr>
    </w:tbl>
    <w:p w14:paraId="031D6C77" w14:textId="77777777" w:rsidR="00B10379" w:rsidRPr="00475833" w:rsidRDefault="00B10379" w:rsidP="00B10379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498" w:type="dxa"/>
        <w:tblLook w:val="0000" w:firstRow="0" w:lastRow="0" w:firstColumn="0" w:lastColumn="0" w:noHBand="0" w:noVBand="0"/>
      </w:tblPr>
      <w:tblGrid>
        <w:gridCol w:w="1429"/>
        <w:gridCol w:w="3086"/>
        <w:gridCol w:w="4983"/>
      </w:tblGrid>
      <w:tr w:rsidR="00B10379" w:rsidRPr="00475833" w14:paraId="1AB0FBB0" w14:textId="77777777" w:rsidTr="00035294">
        <w:trPr>
          <w:trHeight w:val="538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6B7E5" w14:textId="615AA759" w:rsidR="00B10379" w:rsidRPr="00475833" w:rsidRDefault="008147F2" w:rsidP="00035294">
            <w:pPr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10</w:t>
            </w:r>
            <w:r w:rsidR="00B10379" w:rsidRPr="00475833">
              <w:rPr>
                <w:iCs/>
                <w:color w:val="000000" w:themeColor="text1"/>
              </w:rPr>
              <w:t>. Cietu vielu un materiālu degtspējas grupas eksperimentāl</w:t>
            </w:r>
            <w:r w:rsidR="006F4ACE">
              <w:rPr>
                <w:iCs/>
                <w:color w:val="000000" w:themeColor="text1"/>
              </w:rPr>
              <w:t>a</w:t>
            </w:r>
            <w:r w:rsidR="00B10379" w:rsidRPr="00475833">
              <w:rPr>
                <w:iCs/>
                <w:color w:val="000000" w:themeColor="text1"/>
              </w:rPr>
              <w:t xml:space="preserve"> noteikšana </w:t>
            </w:r>
          </w:p>
          <w:p w14:paraId="3A599B8B" w14:textId="77777777" w:rsidR="00B10379" w:rsidRPr="00475833" w:rsidRDefault="00B10379" w:rsidP="00035294">
            <w:pPr>
              <w:rPr>
                <w:iCs/>
                <w:color w:val="000000" w:themeColor="text1"/>
              </w:rPr>
            </w:pPr>
            <w:r w:rsidRPr="00475833">
              <w:rPr>
                <w:iCs/>
                <w:color w:val="000000" w:themeColor="text1"/>
              </w:rPr>
              <w:t>Laikposms: 12 stundas</w:t>
            </w:r>
          </w:p>
        </w:tc>
      </w:tr>
      <w:tr w:rsidR="00B10379" w:rsidRPr="00475833" w14:paraId="74AE39CA" w14:textId="77777777" w:rsidTr="00035294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460C3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Izdevumu klasifikācijas kods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D9CE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079D2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Izmaksu apjoms noteiktā laikposmā viena maksas pakalpojuma veida nodrošināšanai (EUR)</w:t>
            </w:r>
          </w:p>
        </w:tc>
      </w:tr>
      <w:tr w:rsidR="00B10379" w:rsidRPr="00475833" w14:paraId="7204E7F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AEBE5AE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6D7223F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649A327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248A902B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38536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A2EF9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8F5CD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123,08</w:t>
            </w:r>
          </w:p>
        </w:tc>
      </w:tr>
      <w:tr w:rsidR="00B10379" w:rsidRPr="00475833" w14:paraId="325B4D6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7B2A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E748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373B8" w14:textId="1D625E3A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(2</w:t>
            </w:r>
            <w:r w:rsidR="0049381E">
              <w:rPr>
                <w:color w:val="000000" w:themeColor="text1"/>
                <w:sz w:val="20"/>
                <w:szCs w:val="20"/>
              </w:rPr>
              <w:t>.1.VIA, 11.mēnešalgu grupa) - 2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937/165,50 x 1 </w:t>
            </w:r>
            <w:r>
              <w:rPr>
                <w:color w:val="000000" w:themeColor="text1"/>
                <w:sz w:val="20"/>
                <w:szCs w:val="20"/>
              </w:rPr>
              <w:t xml:space="preserve">stunda 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(vidējā mēnešalga/vidējais darba stundu skaits mēnesī x stundu skaits (konsultācija)) = EUR </w:t>
            </w:r>
            <w:r>
              <w:rPr>
                <w:color w:val="000000" w:themeColor="text1"/>
                <w:sz w:val="20"/>
                <w:szCs w:val="20"/>
              </w:rPr>
              <w:t>17,75</w:t>
            </w:r>
          </w:p>
        </w:tc>
      </w:tr>
      <w:tr w:rsidR="00B10379" w:rsidRPr="00475833" w14:paraId="0C13D95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8609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F483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F3F80" w14:textId="3D536D3B" w:rsidR="00B10379" w:rsidRPr="00475833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Vecākais speciālists (35.II, 8.mēnešalgu grupa) - 1260/165,50 x 10 </w:t>
            </w:r>
            <w:r>
              <w:rPr>
                <w:color w:val="000000" w:themeColor="text1"/>
                <w:sz w:val="20"/>
                <w:szCs w:val="20"/>
              </w:rPr>
              <w:t xml:space="preserve">stundas 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(vidējā mēnešalga/vidējais darba stundu skaits mēnesī x stundu skaits (paraugu pieņemšana, testēšana, testēšanas pārskata sagatavošana)) = EUR </w:t>
            </w:r>
            <w:r>
              <w:rPr>
                <w:color w:val="000000" w:themeColor="text1"/>
                <w:sz w:val="20"/>
                <w:szCs w:val="20"/>
              </w:rPr>
              <w:t>76,13</w:t>
            </w:r>
          </w:p>
        </w:tc>
      </w:tr>
      <w:tr w:rsidR="00B10379" w:rsidRPr="00475833" w14:paraId="07E0691E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5950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496C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69BB7" w14:textId="628E6BEB" w:rsidR="00B10379" w:rsidRPr="00475833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 (38.1.I, 8.mēnešalgu grupa) - 1260/165,50 x 25 min. (vidējā mēnešalga/vidējais darba stundu skaits mēnesī x stundu skaits (testēšanas rezultātu pārskatīšana)) = EUR 3,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</w:tr>
      <w:tr w:rsidR="00B10379" w:rsidRPr="00475833" w14:paraId="2751D8F0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48C3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48C4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5E92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(pulkvežleitnants) - 120/165,50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(piemaksa par speciālo dienesta pakāpi/vidējais darba stundu skaits mēnesī x stundu skaits) = EUR 0,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475833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B10379" w:rsidRPr="00475833" w14:paraId="11AE4047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C371F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B6220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3281" w14:textId="77777777" w:rsidR="00B10379" w:rsidRPr="00475833" w:rsidRDefault="00B10379" w:rsidP="0049381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</w:t>
            </w:r>
            <w:r w:rsidR="0049381E">
              <w:rPr>
                <w:color w:val="000000" w:themeColor="text1"/>
                <w:sz w:val="20"/>
                <w:szCs w:val="20"/>
              </w:rPr>
              <w:t xml:space="preserve">nkciju un uzdevumu izpildi – 300/165,50 x 1 </w:t>
            </w:r>
            <w:r w:rsidRPr="00475833">
              <w:rPr>
                <w:color w:val="000000" w:themeColor="text1"/>
                <w:sz w:val="20"/>
                <w:szCs w:val="20"/>
              </w:rPr>
              <w:t>stunda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1,81</w:t>
            </w:r>
          </w:p>
        </w:tc>
      </w:tr>
      <w:tr w:rsidR="00B10379" w:rsidRPr="00475833" w14:paraId="1508E35C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AD39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63DD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F7504" w14:textId="77777777" w:rsidR="00B10379" w:rsidRPr="00475833" w:rsidRDefault="00B10379" w:rsidP="00D01C5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Darba devēja valsts sociālās apdrošināšanas obligātās iemaksas EUR </w:t>
            </w:r>
            <w:r>
              <w:rPr>
                <w:color w:val="000000" w:themeColor="text1"/>
                <w:sz w:val="20"/>
                <w:szCs w:val="20"/>
              </w:rPr>
              <w:t>99,59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x 23</w:t>
            </w:r>
            <w:r w:rsidR="00D01C54">
              <w:rPr>
                <w:color w:val="000000" w:themeColor="text1"/>
                <w:sz w:val="20"/>
                <w:szCs w:val="20"/>
              </w:rPr>
              <w:t>,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59% = EUR </w:t>
            </w:r>
            <w:r>
              <w:rPr>
                <w:color w:val="000000" w:themeColor="text1"/>
                <w:sz w:val="20"/>
                <w:szCs w:val="20"/>
              </w:rPr>
              <w:t>23,49</w:t>
            </w:r>
          </w:p>
        </w:tc>
      </w:tr>
      <w:tr w:rsidR="00B90EC0" w:rsidRPr="00475833" w14:paraId="43CFCB89" w14:textId="77777777" w:rsidTr="00B90EC0">
        <w:trPr>
          <w:trHeight w:val="419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71026" w14:textId="77777777" w:rsidR="00B90EC0" w:rsidRPr="001304C7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33F78" w14:textId="77777777" w:rsidR="00B90EC0" w:rsidRPr="001304C7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CB3E" w14:textId="77777777" w:rsidR="00B90EC0" w:rsidRPr="0043236A" w:rsidRDefault="0043236A" w:rsidP="0043236A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43236A">
              <w:rPr>
                <w:b/>
                <w:i/>
                <w:color w:val="000000" w:themeColor="text1"/>
                <w:sz w:val="20"/>
                <w:szCs w:val="20"/>
              </w:rPr>
              <w:t>2,60</w:t>
            </w:r>
          </w:p>
        </w:tc>
      </w:tr>
      <w:tr w:rsidR="00B90EC0" w:rsidRPr="00475833" w14:paraId="37DBD149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2196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5239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530AB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7B3123">
              <w:rPr>
                <w:color w:val="000000" w:themeColor="text1"/>
                <w:sz w:val="20"/>
                <w:szCs w:val="20"/>
              </w:rPr>
              <w:t>Pārējie iepriekš neklasificētie pamatlīdzekļi un ieguldījuma īpašumi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B3F0" w14:textId="77777777" w:rsidR="00B90EC0" w:rsidRPr="00475833" w:rsidRDefault="0043236A" w:rsidP="0043236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Laboratorijas krāsns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Memmert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3236A">
              <w:rPr>
                <w:color w:val="000000" w:themeColor="text1"/>
                <w:sz w:val="20"/>
                <w:szCs w:val="20"/>
              </w:rPr>
              <w:t>UF110 - EUR 2577,30/10/12/165,50 x 20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3236A">
              <w:rPr>
                <w:color w:val="000000" w:themeColor="text1"/>
                <w:sz w:val="20"/>
                <w:szCs w:val="20"/>
              </w:rPr>
              <w:t>stundas (iekārta</w:t>
            </w:r>
            <w:r>
              <w:rPr>
                <w:color w:val="000000" w:themeColor="text1"/>
                <w:sz w:val="20"/>
                <w:szCs w:val="20"/>
              </w:rPr>
              <w:t>s cena</w:t>
            </w:r>
            <w:r w:rsidRPr="0043236A">
              <w:rPr>
                <w:color w:val="000000" w:themeColor="text1"/>
                <w:sz w:val="20"/>
                <w:szCs w:val="20"/>
              </w:rPr>
              <w:t xml:space="preserve">/nolietojuma norma/12 </w:t>
            </w:r>
            <w:proofErr w:type="spellStart"/>
            <w:r w:rsidRPr="0043236A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43236A">
              <w:rPr>
                <w:color w:val="000000" w:themeColor="text1"/>
                <w:sz w:val="20"/>
                <w:szCs w:val="20"/>
              </w:rPr>
              <w:t>./vidējais darba stundu skaits mēnesī x stundu skaits) = EUR 2,60</w:t>
            </w:r>
          </w:p>
        </w:tc>
      </w:tr>
      <w:tr w:rsidR="00B90EC0" w:rsidRPr="00475833" w14:paraId="068EC63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8A1DC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61B37" w14:textId="77777777" w:rsidR="00B90EC0" w:rsidRPr="00475833" w:rsidRDefault="00B90EC0" w:rsidP="00B90E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 kopā: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EB97C" w14:textId="77777777" w:rsidR="00B90EC0" w:rsidRPr="00475833" w:rsidRDefault="0043236A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125,68</w:t>
            </w:r>
          </w:p>
        </w:tc>
      </w:tr>
      <w:tr w:rsidR="00B90EC0" w:rsidRPr="00475833" w14:paraId="7059BF0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E5691E8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A284307" w14:textId="77777777" w:rsidR="00B90EC0" w:rsidRPr="00475833" w:rsidRDefault="00B90EC0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5A043E8" w14:textId="77777777" w:rsidR="00B90EC0" w:rsidRPr="00475833" w:rsidRDefault="00B90EC0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90EC0" w:rsidRPr="00475833" w14:paraId="75257DBD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2154F" w14:textId="77777777" w:rsidR="00B90EC0" w:rsidRPr="00475833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84027" w14:textId="77777777" w:rsidR="00B90EC0" w:rsidRPr="00475833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20ACE" w14:textId="77777777" w:rsidR="00B90EC0" w:rsidRPr="00475833" w:rsidRDefault="00B90EC0" w:rsidP="00B90EC0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15,21</w:t>
            </w:r>
          </w:p>
        </w:tc>
      </w:tr>
      <w:tr w:rsidR="00B90EC0" w:rsidRPr="00475833" w14:paraId="3F0B63B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B412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EC7C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211A3" w14:textId="0C659DE9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(2.1.VIB, 14.mēnešalgu grupa) - 3778/165,50 x 10 min. (vidējā mēnešalga/vidējais darba stundu skaits mēnesī x stundu skaits) = EUR 3,80 - testēšanas pārskata izskatīšana, saskaņošana</w:t>
            </w:r>
          </w:p>
        </w:tc>
      </w:tr>
      <w:tr w:rsidR="00B90EC0" w:rsidRPr="00475833" w14:paraId="682849A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6AF4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CD5B4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F23AD" w14:textId="6D15745B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(2.1.VII, 16.mēnešalgu grupa) - 4007/165,50 x 15 min. (vidējā mēnešalga/vidējais darba stundu skaits mēnesī x stundu skaits) = EUR 6,05 - testēšanas rezultātu pārskata izskatīšana, parakstīšana</w:t>
            </w:r>
          </w:p>
        </w:tc>
      </w:tr>
      <w:tr w:rsidR="00B90EC0" w:rsidRPr="00475833" w14:paraId="09EFC12D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B45C" w14:textId="77777777" w:rsidR="00B90EC0" w:rsidRPr="00475833" w:rsidRDefault="00B90EC0" w:rsidP="00B90EC0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1BF1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7C364" w14:textId="6BF3EFBD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grāmatvedis (17.IV, 9.mēnešalgu grupa) - 1360/165,50 x 10 min. (vidējā mēnešalga/vidējais darba stundu skaits mēnesī x stundu skaits) = EUR 1,37 - rēķinu par pakalpojuma sniegšanu izrakstīšana, klienta datu ievadīšana sistēmā</w:t>
            </w:r>
          </w:p>
        </w:tc>
      </w:tr>
      <w:tr w:rsidR="00B90EC0" w:rsidRPr="00475833" w14:paraId="584D9B5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99C3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lastRenderedPageBreak/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1B372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DDB93" w14:textId="04362E39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(pulkvedis) - 135/165,50 x 10</w:t>
            </w:r>
            <w:r w:rsidR="007C7F01">
              <w:rPr>
                <w:color w:val="000000" w:themeColor="text1"/>
                <w:sz w:val="20"/>
                <w:szCs w:val="20"/>
              </w:rPr>
              <w:t> </w:t>
            </w:r>
            <w:r w:rsidRPr="00475833">
              <w:rPr>
                <w:color w:val="000000" w:themeColor="text1"/>
                <w:sz w:val="20"/>
                <w:szCs w:val="20"/>
              </w:rPr>
              <w:t>min. (piemaksa par speciālo dienesta pakāpi/vidējais darba stundu skaits mēnesī x stundu skaits) = EUR 0,14</w:t>
            </w:r>
          </w:p>
        </w:tc>
      </w:tr>
      <w:tr w:rsidR="00B90EC0" w:rsidRPr="00475833" w14:paraId="405240F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CA1FC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0A6C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D52F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(pulkvedis) - 135/165,50 x 15 min. (piemaksa par speciālo dienesta pakāpi/vidējais darba stundu skaits mēnesī x stundu skaits) = EUR 0,20</w:t>
            </w:r>
          </w:p>
        </w:tc>
      </w:tr>
      <w:tr w:rsidR="00B90EC0" w:rsidRPr="00475833" w14:paraId="2A69026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3C37" w14:textId="77777777" w:rsidR="00B90EC0" w:rsidRPr="001304C7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E6D1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8BBCA" w14:textId="0002D0AB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</w:t>
            </w:r>
            <w:r>
              <w:rPr>
                <w:color w:val="000000" w:themeColor="text1"/>
                <w:sz w:val="20"/>
                <w:szCs w:val="20"/>
              </w:rPr>
              <w:t>nkciju un uzdevumu izpildi –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300/165,50 x 10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0,30</w:t>
            </w:r>
          </w:p>
        </w:tc>
      </w:tr>
      <w:tr w:rsidR="00B90EC0" w:rsidRPr="00475833" w14:paraId="292CEDE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46D1" w14:textId="77777777" w:rsidR="00B90EC0" w:rsidRPr="001304C7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271E7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88AAE" w14:textId="29CE0ED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</w:t>
            </w:r>
            <w:r>
              <w:rPr>
                <w:color w:val="000000" w:themeColor="text1"/>
                <w:sz w:val="20"/>
                <w:szCs w:val="20"/>
              </w:rPr>
              <w:t xml:space="preserve">nkciju un uzdevumu izpildi – </w:t>
            </w:r>
            <w:r w:rsidRPr="00475833">
              <w:rPr>
                <w:color w:val="000000" w:themeColor="text1"/>
                <w:sz w:val="20"/>
                <w:szCs w:val="20"/>
              </w:rPr>
              <w:t>300/165,50 x 15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0,45</w:t>
            </w:r>
          </w:p>
        </w:tc>
      </w:tr>
      <w:tr w:rsidR="00B90EC0" w:rsidRPr="00475833" w14:paraId="0D97FA3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B08F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2369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5353C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 EUR 12,31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6E493A">
              <w:rPr>
                <w:color w:val="000000" w:themeColor="text1"/>
                <w:sz w:val="20"/>
                <w:szCs w:val="20"/>
              </w:rPr>
              <w:t>x 23,</w:t>
            </w:r>
            <w:r w:rsidRPr="00475833">
              <w:rPr>
                <w:color w:val="000000" w:themeColor="text1"/>
                <w:sz w:val="20"/>
                <w:szCs w:val="20"/>
              </w:rPr>
              <w:t>59% = EUR 2,90</w:t>
            </w:r>
          </w:p>
        </w:tc>
      </w:tr>
      <w:tr w:rsidR="00B90EC0" w:rsidRPr="00475833" w14:paraId="1634711D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6EB65" w14:textId="77777777" w:rsidR="00B90EC0" w:rsidRPr="00475833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14C3E" w14:textId="77777777" w:rsidR="00B90EC0" w:rsidRPr="00475833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6DC76" w14:textId="77777777" w:rsidR="00B90EC0" w:rsidRPr="00475833" w:rsidRDefault="00B90EC0" w:rsidP="00B90EC0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21,83</w:t>
            </w:r>
          </w:p>
        </w:tc>
      </w:tr>
      <w:tr w:rsidR="00B90EC0" w:rsidRPr="00475833" w14:paraId="0716E7B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1BA1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F53C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Izdevumi iestādes sabiedrisko aktivitāšu īstenošanai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0E17A" w14:textId="77777777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Latvijas testēšanas laboratoriju asociācijas biedru nauda 125,00/12/165,50 x 12 stundas (biedru nauda/12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0,76 </w:t>
            </w:r>
          </w:p>
        </w:tc>
      </w:tr>
      <w:tr w:rsidR="00B90EC0" w:rsidRPr="00475833" w14:paraId="6309E63C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3AAD4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D309A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E5685" w14:textId="2302A9B4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Laboratorijas akreditācija (uzraudzības procedūra, apliecība, ikgadējā maksa par akreditācija</w:t>
            </w:r>
            <w:r>
              <w:rPr>
                <w:color w:val="000000" w:themeColor="text1"/>
                <w:sz w:val="20"/>
                <w:szCs w:val="20"/>
              </w:rPr>
              <w:t>s statusa uzturēšanu) 3</w:t>
            </w:r>
            <w:r w:rsidRPr="001304C7">
              <w:rPr>
                <w:color w:val="000000" w:themeColor="text1"/>
                <w:sz w:val="20"/>
                <w:szCs w:val="20"/>
              </w:rPr>
              <w:t>220,00/12/165,50 x 12 stun</w:t>
            </w:r>
            <w:r w:rsidR="001E18F7">
              <w:rPr>
                <w:color w:val="000000" w:themeColor="text1"/>
                <w:sz w:val="20"/>
                <w:szCs w:val="20"/>
              </w:rPr>
              <w:t>das</w:t>
            </w:r>
            <w:r>
              <w:rPr>
                <w:color w:val="000000" w:themeColor="text1"/>
                <w:sz w:val="20"/>
                <w:szCs w:val="20"/>
              </w:rPr>
              <w:t xml:space="preserve"> (akreditācijas izdevumi/12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./vidējais darba stundu skaits mēnesī x pakalpojuma sniegšanas laiks) = EUR 19,46 </w:t>
            </w:r>
          </w:p>
        </w:tc>
      </w:tr>
      <w:tr w:rsidR="00B90EC0" w:rsidRPr="00475833" w14:paraId="15570A2A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754D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B4DB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92402" w14:textId="77777777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LVS standartu lasītava 198,44/12/165,50 x 12 stundas (abonēšanas maksa/12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1,20</w:t>
            </w:r>
          </w:p>
        </w:tc>
      </w:tr>
      <w:tr w:rsidR="00B90EC0" w:rsidRPr="00475833" w14:paraId="1DDBFDB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B1E4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605A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4572" w14:textId="77777777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</w:t>
            </w:r>
            <w:r>
              <w:rPr>
                <w:color w:val="000000" w:themeColor="text1"/>
                <w:sz w:val="20"/>
                <w:szCs w:val="20"/>
              </w:rPr>
              <w:t xml:space="preserve">ārbaude 200,00/5/12/165,50 x 12 </w:t>
            </w:r>
            <w:r w:rsidRPr="001304C7">
              <w:rPr>
                <w:color w:val="000000" w:themeColor="text1"/>
                <w:sz w:val="20"/>
                <w:szCs w:val="20"/>
              </w:rPr>
              <w:t>stundas (pārbaudes maksa/reizi 5 gados/12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0,24 </w:t>
            </w:r>
          </w:p>
        </w:tc>
      </w:tr>
      <w:tr w:rsidR="00B90EC0" w:rsidRPr="00475833" w14:paraId="644E1037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0D3AF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ACA1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C5DFA" w14:textId="77777777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pārbaude 56,00/2/12/165,50 x 12 stundas (pārbaudes m</w:t>
            </w:r>
            <w:r>
              <w:rPr>
                <w:color w:val="000000" w:themeColor="text1"/>
                <w:sz w:val="20"/>
                <w:szCs w:val="20"/>
              </w:rPr>
              <w:t xml:space="preserve">aksa/reizi 2 gados/12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0,17 </w:t>
            </w:r>
          </w:p>
        </w:tc>
      </w:tr>
      <w:tr w:rsidR="00B90EC0" w:rsidRPr="00475833" w14:paraId="0EE04055" w14:textId="77777777" w:rsidTr="00035294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0A5D" w14:textId="77777777" w:rsidR="00B90EC0" w:rsidRPr="00475833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75957" w14:textId="77777777" w:rsidR="00B90EC0" w:rsidRPr="001304C7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B4A5A" w14:textId="77777777" w:rsidR="00B90EC0" w:rsidRPr="001304C7" w:rsidRDefault="00B90EC0" w:rsidP="00B90EC0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color w:val="000000" w:themeColor="text1"/>
                <w:sz w:val="20"/>
                <w:szCs w:val="20"/>
              </w:rPr>
              <w:t>0,13</w:t>
            </w:r>
          </w:p>
        </w:tc>
      </w:tr>
      <w:tr w:rsidR="00B90EC0" w:rsidRPr="00475833" w14:paraId="5B1913EB" w14:textId="77777777" w:rsidTr="00035294">
        <w:trPr>
          <w:trHeight w:val="60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0A3FE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5238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01A12" w14:textId="77777777" w:rsidR="00B90EC0" w:rsidRPr="001304C7" w:rsidRDefault="00B90EC0" w:rsidP="00B90EC0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4F35E" w14:textId="77777777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- EUR 7926,53/5/12/165,50 x 10 min. (datortehnika/nolietojuma norma/12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stundu skaits) = EUR 0,13</w:t>
            </w:r>
          </w:p>
        </w:tc>
      </w:tr>
      <w:tr w:rsidR="00B90EC0" w:rsidRPr="00475833" w14:paraId="1D23256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E161B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2EDB0" w14:textId="77777777" w:rsidR="00B90EC0" w:rsidRPr="00475833" w:rsidRDefault="00B90EC0" w:rsidP="00B90E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 kopā: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557B8" w14:textId="77777777" w:rsidR="00B90EC0" w:rsidRPr="00475833" w:rsidRDefault="00B90EC0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37,17</w:t>
            </w:r>
          </w:p>
        </w:tc>
      </w:tr>
      <w:tr w:rsidR="00B90EC0" w:rsidRPr="00475833" w14:paraId="7ED2FB0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FC2E7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CC4FEDF" w14:textId="77777777" w:rsidR="00B90EC0" w:rsidRPr="00475833" w:rsidRDefault="00B90EC0" w:rsidP="00B90EC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Pakalpojuma izmaksas kopā: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C727A84" w14:textId="77777777" w:rsidR="00B90EC0" w:rsidRPr="00475833" w:rsidRDefault="0043236A" w:rsidP="0043236A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162</w:t>
            </w:r>
            <w:r w:rsidR="00B90EC0">
              <w:rPr>
                <w:b/>
                <w:bCs/>
                <w:color w:val="000000" w:themeColor="text1"/>
                <w:sz w:val="20"/>
                <w:szCs w:val="20"/>
              </w:rPr>
              <w:t>,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B90EC0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B90EC0" w:rsidRPr="00B9478F" w14:paraId="5300DA2E" w14:textId="77777777" w:rsidTr="00035294">
        <w:trPr>
          <w:trHeight w:val="114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EF657DF" w14:textId="77777777" w:rsidR="00B90EC0" w:rsidRPr="00B9478F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5F5BB" w14:textId="77777777" w:rsidR="00B90EC0" w:rsidRPr="00B9478F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Viens materiāls vai cieta viela</w:t>
            </w:r>
          </w:p>
        </w:tc>
      </w:tr>
      <w:tr w:rsidR="00B90EC0" w:rsidRPr="00B9478F" w14:paraId="0DC2BDA1" w14:textId="77777777" w:rsidTr="00035294">
        <w:trPr>
          <w:trHeight w:val="362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E8FB" w14:textId="77777777" w:rsidR="00B90EC0" w:rsidRPr="00B9478F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Maksas pakalpojuma izcenojums (</w:t>
            </w:r>
            <w:proofErr w:type="spellStart"/>
            <w:r w:rsidRPr="00B9478F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B9478F">
              <w:rPr>
                <w:color w:val="000000" w:themeColor="text1"/>
                <w:sz w:val="20"/>
                <w:szCs w:val="20"/>
              </w:rPr>
              <w:t>) (</w:t>
            </w:r>
            <w:r w:rsidRPr="00B9478F">
              <w:rPr>
                <w:i/>
                <w:iCs/>
                <w:color w:val="000000" w:themeColor="text1"/>
                <w:sz w:val="20"/>
                <w:szCs w:val="20"/>
              </w:rPr>
              <w:t>pakalpojuma izmaksas kopā, dalītas ar maksas pakalpojuma vienību skaitu noteiktā laikposmā</w:t>
            </w:r>
            <w:r w:rsidRPr="00B9478F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CCFF5" w14:textId="77777777" w:rsidR="00B90EC0" w:rsidRPr="00B9478F" w:rsidRDefault="00B90EC0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162,85</w:t>
            </w:r>
          </w:p>
        </w:tc>
      </w:tr>
      <w:tr w:rsidR="00B90EC0" w:rsidRPr="00B9478F" w14:paraId="3D45CDFE" w14:textId="77777777" w:rsidTr="00035294">
        <w:trPr>
          <w:trHeight w:val="88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F171E1" w14:textId="77777777" w:rsidR="00B90EC0" w:rsidRPr="00B9478F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A748C" w14:textId="77777777" w:rsidR="00B90EC0" w:rsidRPr="00B9478F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1 </w:t>
            </w:r>
          </w:p>
        </w:tc>
      </w:tr>
      <w:tr w:rsidR="00B90EC0" w:rsidRPr="00475833" w14:paraId="6B1C76C3" w14:textId="77777777" w:rsidTr="00035294">
        <w:trPr>
          <w:trHeight w:val="262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5D69" w14:textId="77777777" w:rsidR="00B90EC0" w:rsidRPr="00B9478F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Prognozētie ieņēmumi gadā (</w:t>
            </w:r>
            <w:proofErr w:type="spellStart"/>
            <w:r w:rsidRPr="00B9478F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B9478F">
              <w:rPr>
                <w:color w:val="000000" w:themeColor="text1"/>
                <w:sz w:val="20"/>
                <w:szCs w:val="20"/>
              </w:rPr>
              <w:t>) (</w:t>
            </w:r>
            <w:r w:rsidRPr="00B9478F">
              <w:rPr>
                <w:i/>
                <w:iCs/>
                <w:color w:val="000000" w:themeColor="text1"/>
                <w:sz w:val="20"/>
                <w:szCs w:val="20"/>
              </w:rPr>
              <w:t>prognozētais maksas pakalpojumu skaits gadā, reizināts ar maksas pakalpojumu izcenojumu</w:t>
            </w:r>
            <w:r w:rsidRPr="00B9478F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84F07" w14:textId="77777777" w:rsidR="00B90EC0" w:rsidRPr="00B9478F" w:rsidRDefault="00B90EC0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163</w:t>
            </w:r>
          </w:p>
        </w:tc>
      </w:tr>
    </w:tbl>
    <w:p w14:paraId="3E051206" w14:textId="77777777" w:rsidR="00B10379" w:rsidRPr="00475833" w:rsidRDefault="00B10379" w:rsidP="00B10379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375" w:type="dxa"/>
        <w:tblLook w:val="0000" w:firstRow="0" w:lastRow="0" w:firstColumn="0" w:lastColumn="0" w:noHBand="0" w:noVBand="0"/>
      </w:tblPr>
      <w:tblGrid>
        <w:gridCol w:w="1429"/>
        <w:gridCol w:w="3086"/>
        <w:gridCol w:w="4860"/>
      </w:tblGrid>
      <w:tr w:rsidR="00B10379" w:rsidRPr="00475833" w14:paraId="2B5F493B" w14:textId="77777777" w:rsidTr="00035294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13B55" w14:textId="6A919A54" w:rsidR="00B10379" w:rsidRPr="00AC0A92" w:rsidRDefault="00B10379" w:rsidP="00035294">
            <w:pPr>
              <w:rPr>
                <w:iCs/>
                <w:color w:val="000000" w:themeColor="text1"/>
              </w:rPr>
            </w:pPr>
            <w:r w:rsidRPr="00AC0A92">
              <w:rPr>
                <w:iCs/>
                <w:color w:val="000000" w:themeColor="text1"/>
              </w:rPr>
              <w:t>1</w:t>
            </w:r>
            <w:r w:rsidR="008147F2" w:rsidRPr="00AC0A92">
              <w:rPr>
                <w:iCs/>
                <w:color w:val="000000" w:themeColor="text1"/>
              </w:rPr>
              <w:t>1</w:t>
            </w:r>
            <w:r w:rsidRPr="00AC0A92">
              <w:rPr>
                <w:iCs/>
                <w:color w:val="000000" w:themeColor="text1"/>
              </w:rPr>
              <w:t xml:space="preserve">. Koksnes </w:t>
            </w:r>
            <w:proofErr w:type="spellStart"/>
            <w:r w:rsidRPr="00AC0A92">
              <w:rPr>
                <w:iCs/>
                <w:color w:val="000000" w:themeColor="text1"/>
              </w:rPr>
              <w:t>ugunsaizsarglīdzekļa</w:t>
            </w:r>
            <w:proofErr w:type="spellEnd"/>
            <w:r w:rsidRPr="00AC0A92">
              <w:rPr>
                <w:iCs/>
                <w:color w:val="000000" w:themeColor="text1"/>
              </w:rPr>
              <w:t xml:space="preserve">  efektivitātes grupas noteikšana </w:t>
            </w:r>
            <w:proofErr w:type="spellStart"/>
            <w:r w:rsidRPr="00AC0A92">
              <w:rPr>
                <w:iCs/>
                <w:color w:val="000000" w:themeColor="text1"/>
              </w:rPr>
              <w:t>kontrolparaugiem</w:t>
            </w:r>
            <w:proofErr w:type="spellEnd"/>
          </w:p>
          <w:p w14:paraId="559E0CD6" w14:textId="77777777" w:rsidR="00B10379" w:rsidRPr="00AC0A92" w:rsidRDefault="00B10379" w:rsidP="00035294">
            <w:pPr>
              <w:rPr>
                <w:iCs/>
                <w:color w:val="000000" w:themeColor="text1"/>
              </w:rPr>
            </w:pPr>
            <w:r w:rsidRPr="00AC0A92">
              <w:rPr>
                <w:iCs/>
                <w:color w:val="000000" w:themeColor="text1"/>
              </w:rPr>
              <w:t>Laikposms: 12 stundas</w:t>
            </w:r>
          </w:p>
        </w:tc>
      </w:tr>
      <w:tr w:rsidR="00B10379" w:rsidRPr="00475833" w14:paraId="25DD3FF7" w14:textId="77777777" w:rsidTr="00035294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2DF6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Izdevumu klasifikācijas kods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4DB76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EDF8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Izmaksu apjoms noteiktā laikposmā viena maksas pakalpojuma veida nodrošināšanai (EUR)</w:t>
            </w:r>
          </w:p>
        </w:tc>
      </w:tr>
      <w:tr w:rsidR="00B10379" w:rsidRPr="00475833" w14:paraId="5A3C8C1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3EBA213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1B58758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C163001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3F09CA6B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69C74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CE907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4980C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123,08</w:t>
            </w:r>
          </w:p>
        </w:tc>
      </w:tr>
      <w:tr w:rsidR="00B10379" w:rsidRPr="00475833" w14:paraId="61CE01CA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3E57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76C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CB524" w14:textId="64B22F64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(2</w:t>
            </w:r>
            <w:r w:rsidR="00AB324A">
              <w:rPr>
                <w:color w:val="000000" w:themeColor="text1"/>
                <w:sz w:val="20"/>
                <w:szCs w:val="20"/>
              </w:rPr>
              <w:t>.1.VIA, 11.mēnešalgu grupa) - 2</w:t>
            </w:r>
            <w:r w:rsidRPr="00475833">
              <w:rPr>
                <w:color w:val="000000" w:themeColor="text1"/>
                <w:sz w:val="20"/>
                <w:szCs w:val="20"/>
              </w:rPr>
              <w:t>937/165,50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(vidējā mēnešalga/vidējais darba stundu skaits mēnesī x stundu skaits (konsultācija)) = EUR </w:t>
            </w:r>
            <w:r>
              <w:rPr>
                <w:color w:val="000000" w:themeColor="text1"/>
                <w:sz w:val="20"/>
                <w:szCs w:val="20"/>
              </w:rPr>
              <w:t>17,75</w:t>
            </w:r>
          </w:p>
        </w:tc>
      </w:tr>
      <w:tr w:rsidR="00B10379" w:rsidRPr="00475833" w14:paraId="7C0ED2C7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88D0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52A8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7A842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 (35.II, 8.mēnešalgu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 grupa) - 1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260/165,50 x 10 </w:t>
            </w:r>
            <w:r>
              <w:rPr>
                <w:color w:val="000000" w:themeColor="text1"/>
                <w:sz w:val="20"/>
                <w:szCs w:val="20"/>
              </w:rPr>
              <w:t xml:space="preserve">stundas 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(vidējā mēnešalga/vidējais darba stundu skaits mēnesī x stundu skaits (paraugu pieņemšana, testēšana, testēšanas pārskata sagatavošana)) = EUR </w:t>
            </w:r>
            <w:r>
              <w:rPr>
                <w:color w:val="000000" w:themeColor="text1"/>
                <w:sz w:val="20"/>
                <w:szCs w:val="20"/>
              </w:rPr>
              <w:t>76,13</w:t>
            </w:r>
          </w:p>
        </w:tc>
      </w:tr>
      <w:tr w:rsidR="00B10379" w:rsidRPr="00475833" w14:paraId="75635881" w14:textId="77777777" w:rsidTr="00035294">
        <w:trPr>
          <w:trHeight w:val="52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154D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3124C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1D9F6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 (38</w:t>
            </w:r>
            <w:r w:rsidR="00AB324A">
              <w:rPr>
                <w:color w:val="000000" w:themeColor="text1"/>
                <w:sz w:val="20"/>
                <w:szCs w:val="20"/>
              </w:rPr>
              <w:t>.1.I, 8.mēnešalgu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260/165,50 x 25 min. (vidējā mēnešalga/vidējais darba stundu skaits mēnesī x stundu skaits (testēšanas rezultātu pārskatīšana)) = EUR 3,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</w:tr>
      <w:tr w:rsidR="00B10379" w:rsidRPr="00475833" w14:paraId="3FA17C3B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3828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25AED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734CE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(pulkvežleitnants) - 120/165,50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(piemaksa par speciālo dienesta pakāpi/vidējais darba stundu skaits mēnesī x stundu skaits) = EUR 0,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475833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B10379" w:rsidRPr="00475833" w14:paraId="07628C2A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C285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2F0C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FCB2F" w14:textId="7E03A82C" w:rsidR="00B10379" w:rsidRPr="00475833" w:rsidRDefault="00B10379" w:rsidP="00AB324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Piemaksa par noteiktu funkciju un uzdevumu izpildi 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– </w:t>
            </w:r>
            <w:r w:rsidRPr="00475833">
              <w:rPr>
                <w:color w:val="000000" w:themeColor="text1"/>
                <w:sz w:val="20"/>
                <w:szCs w:val="20"/>
              </w:rPr>
              <w:t>300/165,50 x 1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75833">
              <w:rPr>
                <w:color w:val="000000" w:themeColor="text1"/>
                <w:sz w:val="20"/>
                <w:szCs w:val="20"/>
              </w:rPr>
              <w:t>stunda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1,81</w:t>
            </w:r>
          </w:p>
        </w:tc>
      </w:tr>
      <w:tr w:rsidR="00B10379" w:rsidRPr="00475833" w14:paraId="241BA50C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7E2AD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EDC3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12B02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Darba devēja valsts sociālās apdrošināšanas obligātās iemaksas EUR </w:t>
            </w:r>
            <w:r>
              <w:rPr>
                <w:color w:val="000000" w:themeColor="text1"/>
                <w:sz w:val="20"/>
                <w:szCs w:val="20"/>
              </w:rPr>
              <w:t>99,59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x 23</w:t>
            </w:r>
            <w:r w:rsidR="00D01C54">
              <w:rPr>
                <w:color w:val="000000" w:themeColor="text1"/>
                <w:sz w:val="20"/>
                <w:szCs w:val="20"/>
              </w:rPr>
              <w:t>,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59% = EUR </w:t>
            </w:r>
            <w:r>
              <w:rPr>
                <w:color w:val="000000" w:themeColor="text1"/>
                <w:sz w:val="20"/>
                <w:szCs w:val="20"/>
              </w:rPr>
              <w:t>23,49</w:t>
            </w:r>
          </w:p>
        </w:tc>
      </w:tr>
      <w:tr w:rsidR="00B90EC0" w:rsidRPr="00475833" w14:paraId="1D70D316" w14:textId="77777777" w:rsidTr="00B90EC0">
        <w:trPr>
          <w:trHeight w:val="339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79579" w14:textId="77777777" w:rsidR="00B90EC0" w:rsidRPr="001304C7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E342C" w14:textId="77777777" w:rsidR="00B90EC0" w:rsidRPr="0043236A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236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4676E" w14:textId="77777777" w:rsidR="00B90EC0" w:rsidRPr="0043236A" w:rsidRDefault="0043236A" w:rsidP="0043236A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43236A">
              <w:rPr>
                <w:b/>
                <w:i/>
                <w:color w:val="000000" w:themeColor="text1"/>
                <w:sz w:val="20"/>
                <w:szCs w:val="20"/>
              </w:rPr>
              <w:t>1,04</w:t>
            </w:r>
          </w:p>
        </w:tc>
      </w:tr>
      <w:tr w:rsidR="00B90EC0" w:rsidRPr="00475833" w14:paraId="10617719" w14:textId="77777777" w:rsidTr="00035294">
        <w:trPr>
          <w:trHeight w:val="52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AA98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5239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33428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7B3123">
              <w:rPr>
                <w:color w:val="000000" w:themeColor="text1"/>
                <w:sz w:val="20"/>
                <w:szCs w:val="20"/>
              </w:rPr>
              <w:t>Pārējie iepriekš neklasificētie pamatlīdzekļi un ieguldījuma īpašumi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9915" w14:textId="77777777" w:rsidR="00B90EC0" w:rsidRPr="00475833" w:rsidRDefault="0043236A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Laboratorijas krāsns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Memmert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3236A">
              <w:rPr>
                <w:color w:val="000000" w:themeColor="text1"/>
                <w:sz w:val="20"/>
                <w:szCs w:val="20"/>
              </w:rPr>
              <w:t>UF110 - EUR 2577,30/10/12/165,50 x 8 stundas (iekārtas</w:t>
            </w:r>
            <w:r>
              <w:rPr>
                <w:color w:val="000000" w:themeColor="text1"/>
                <w:sz w:val="20"/>
                <w:szCs w:val="20"/>
              </w:rPr>
              <w:t xml:space="preserve"> cena</w:t>
            </w:r>
            <w:r w:rsidRPr="0043236A">
              <w:rPr>
                <w:color w:val="000000" w:themeColor="text1"/>
                <w:sz w:val="20"/>
                <w:szCs w:val="20"/>
              </w:rPr>
              <w:t xml:space="preserve">/nolietojuma norma/12 </w:t>
            </w:r>
            <w:proofErr w:type="spellStart"/>
            <w:r w:rsidRPr="0043236A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43236A">
              <w:rPr>
                <w:color w:val="000000" w:themeColor="text1"/>
                <w:sz w:val="20"/>
                <w:szCs w:val="20"/>
              </w:rPr>
              <w:t>./vidējais darba stundu skaits mēnesī x stundu skaits) = EUR 1,04</w:t>
            </w:r>
          </w:p>
        </w:tc>
      </w:tr>
      <w:tr w:rsidR="00B90EC0" w:rsidRPr="00475833" w14:paraId="27710406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2C3F7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491F3" w14:textId="77777777" w:rsidR="00B90EC0" w:rsidRPr="00475833" w:rsidRDefault="00B90EC0" w:rsidP="00B90E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01275" w14:textId="77777777" w:rsidR="00B90EC0" w:rsidRPr="00475833" w:rsidRDefault="0043236A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124,12</w:t>
            </w:r>
          </w:p>
        </w:tc>
      </w:tr>
      <w:tr w:rsidR="00B90EC0" w:rsidRPr="00475833" w14:paraId="6826832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5B414C6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88DCB6A" w14:textId="77777777" w:rsidR="00B90EC0" w:rsidRPr="00475833" w:rsidRDefault="00B90EC0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2C19964" w14:textId="77777777" w:rsidR="00B90EC0" w:rsidRPr="00475833" w:rsidRDefault="00B90EC0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90EC0" w:rsidRPr="00475833" w14:paraId="68BD4FE1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1F8E9" w14:textId="77777777" w:rsidR="00B90EC0" w:rsidRPr="00475833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6CDA6" w14:textId="77777777" w:rsidR="00B90EC0" w:rsidRPr="00475833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C2C53" w14:textId="77777777" w:rsidR="00B90EC0" w:rsidRPr="00475833" w:rsidRDefault="00B90EC0" w:rsidP="00B90EC0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15,21</w:t>
            </w:r>
          </w:p>
        </w:tc>
      </w:tr>
      <w:tr w:rsidR="00B90EC0" w:rsidRPr="00475833" w14:paraId="43B2B1C6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E61E0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A0DF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16454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(2</w:t>
            </w:r>
            <w:r>
              <w:rPr>
                <w:color w:val="000000" w:themeColor="text1"/>
                <w:sz w:val="20"/>
                <w:szCs w:val="20"/>
              </w:rPr>
              <w:t>.1.VIB, 14.mēnešalgu grupa) - 3</w:t>
            </w:r>
            <w:r w:rsidRPr="00475833">
              <w:rPr>
                <w:color w:val="000000" w:themeColor="text1"/>
                <w:sz w:val="20"/>
                <w:szCs w:val="20"/>
              </w:rPr>
              <w:t>778/165,50 x 10 min. (vidējā mēnešalga/vidējais darba stundu skaits mēnesī x stundu skaits) = EUR 3,80 - testēšanas pārskata izskatīšana, saskaņošana</w:t>
            </w:r>
          </w:p>
        </w:tc>
      </w:tr>
      <w:tr w:rsidR="00B90EC0" w:rsidRPr="00475833" w14:paraId="2756967B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AC8CE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5270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57718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(2.1.VII, 16.mēnešalgu g</w:t>
            </w:r>
            <w:r>
              <w:rPr>
                <w:color w:val="000000" w:themeColor="text1"/>
                <w:sz w:val="20"/>
                <w:szCs w:val="20"/>
              </w:rPr>
              <w:t>rupa) - 4</w:t>
            </w:r>
            <w:r w:rsidRPr="00475833">
              <w:rPr>
                <w:color w:val="000000" w:themeColor="text1"/>
                <w:sz w:val="20"/>
                <w:szCs w:val="20"/>
              </w:rPr>
              <w:t>007/165,50 x 15 min. (vidējā mēnešalga/vidējais darba stundu skaits mēnesī x stundu skaits) = EUR 6,05 - testēšanas rezultātu pārskata izskatīšana, parakstīšana</w:t>
            </w:r>
          </w:p>
        </w:tc>
      </w:tr>
      <w:tr w:rsidR="00B90EC0" w:rsidRPr="00475833" w14:paraId="05C96BC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7C074" w14:textId="77777777" w:rsidR="00B90EC0" w:rsidRPr="00475833" w:rsidRDefault="00B90EC0" w:rsidP="00B90EC0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EFED3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2D8F2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grāmatvedis (17.IV, 9.mēnešal</w:t>
            </w:r>
            <w:r>
              <w:rPr>
                <w:color w:val="000000" w:themeColor="text1"/>
                <w:sz w:val="20"/>
                <w:szCs w:val="20"/>
              </w:rPr>
              <w:t>gu grupa) - 1</w:t>
            </w:r>
            <w:r w:rsidRPr="00475833">
              <w:rPr>
                <w:color w:val="000000" w:themeColor="text1"/>
                <w:sz w:val="20"/>
                <w:szCs w:val="20"/>
              </w:rPr>
              <w:t>360/165,50 x 10 min. (vidējā mēnešalga/vidējais darba stundu skaits mēnesī x stundu skaits) = EUR 1,37 - rēķinu par pakalpojuma sniegšanu izrakstīšana, klienta datu ievadīšana sistēmā</w:t>
            </w:r>
          </w:p>
        </w:tc>
      </w:tr>
      <w:tr w:rsidR="00B90EC0" w:rsidRPr="00475833" w14:paraId="25F119A1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2736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FBA2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F7ED2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(pulkvedis) - 135/165,50 x 10 min. (piemaksa par speciālo dienesta pakāpi/vidējais darba stundu skaits mēnesī x stundu skaits) = EUR 0,14</w:t>
            </w:r>
          </w:p>
        </w:tc>
      </w:tr>
      <w:tr w:rsidR="00B90EC0" w:rsidRPr="00475833" w14:paraId="4C0F1C0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0F913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02198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5C04D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(pulkvedis) - 135/165,50 x 15 min. (piemaksa par speciālo dienesta pakāpi/vidējais darba stundu skaits mēnesī x stundu skaits) = EUR 0,20</w:t>
            </w:r>
          </w:p>
        </w:tc>
      </w:tr>
      <w:tr w:rsidR="00B90EC0" w:rsidRPr="00475833" w14:paraId="00C49D0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2C1AE" w14:textId="77777777" w:rsidR="00B90EC0" w:rsidRPr="001304C7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368F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2D9A7" w14:textId="24D8DFBF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Piemaksa par noteiktu funkciju un uzdevumu izpildi </w:t>
            </w: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Pr="00475833">
              <w:rPr>
                <w:color w:val="000000" w:themeColor="text1"/>
                <w:sz w:val="20"/>
                <w:szCs w:val="20"/>
              </w:rPr>
              <w:t>300/165,50 x 10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0,30</w:t>
            </w:r>
          </w:p>
        </w:tc>
      </w:tr>
      <w:tr w:rsidR="00B90EC0" w:rsidRPr="00475833" w14:paraId="1179EE5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1831" w14:textId="77777777" w:rsidR="00B90EC0" w:rsidRPr="001304C7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C7B3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DF057" w14:textId="79F16CAB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funkciju un uzdevumu izpi</w:t>
            </w:r>
            <w:r>
              <w:rPr>
                <w:color w:val="000000" w:themeColor="text1"/>
                <w:sz w:val="20"/>
                <w:szCs w:val="20"/>
              </w:rPr>
              <w:t>ldi –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300/165,50 x 15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0,45</w:t>
            </w:r>
          </w:p>
        </w:tc>
      </w:tr>
      <w:tr w:rsidR="00B90EC0" w:rsidRPr="00475833" w14:paraId="09109D1E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9EE1B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3B81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79876" w14:textId="77777777" w:rsidR="00B90EC0" w:rsidRPr="00475833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 EUR 12,31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6E493A">
              <w:rPr>
                <w:color w:val="000000" w:themeColor="text1"/>
                <w:sz w:val="20"/>
                <w:szCs w:val="20"/>
              </w:rPr>
              <w:t>x 23,</w:t>
            </w:r>
            <w:r w:rsidRPr="00475833">
              <w:rPr>
                <w:color w:val="000000" w:themeColor="text1"/>
                <w:sz w:val="20"/>
                <w:szCs w:val="20"/>
              </w:rPr>
              <w:t>59% = EUR 2,90</w:t>
            </w:r>
          </w:p>
        </w:tc>
      </w:tr>
      <w:tr w:rsidR="00B90EC0" w:rsidRPr="00475833" w14:paraId="613AD931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84EDB" w14:textId="77777777" w:rsidR="00B90EC0" w:rsidRPr="00475833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>2000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601ED" w14:textId="77777777" w:rsidR="00B90EC0" w:rsidRPr="00475833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496D2" w14:textId="77777777" w:rsidR="00B90EC0" w:rsidRPr="00475833" w:rsidRDefault="00B90EC0" w:rsidP="00B90EC0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21,81</w:t>
            </w:r>
          </w:p>
        </w:tc>
      </w:tr>
      <w:tr w:rsidR="00B90EC0" w:rsidRPr="00475833" w14:paraId="79BB4C4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2403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608E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Izdevumi iestādes sabiedrisko aktivitāšu īstenošanai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1FCC7" w14:textId="77777777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Latvijas testēšanas laboratoriju asociācijas biedru nauda 125,00/12/165,50 x 12 stundas (biedru nauda/12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0,76 </w:t>
            </w:r>
          </w:p>
        </w:tc>
      </w:tr>
      <w:tr w:rsidR="00B90EC0" w:rsidRPr="00475833" w14:paraId="004B889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7F3D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FFE3C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90AAE" w14:textId="145BACF2" w:rsidR="00B90EC0" w:rsidRPr="001304C7" w:rsidRDefault="00B90EC0" w:rsidP="001E18F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Laboratorijas akreditācija (uzraudzības procedūra, apliecība, ikgadējā maksa par akre</w:t>
            </w:r>
            <w:r>
              <w:rPr>
                <w:color w:val="000000" w:themeColor="text1"/>
                <w:sz w:val="20"/>
                <w:szCs w:val="20"/>
              </w:rPr>
              <w:t>ditācijas statusa uzturēšanu) 3</w:t>
            </w:r>
            <w:r w:rsidRPr="001304C7">
              <w:rPr>
                <w:color w:val="000000" w:themeColor="text1"/>
                <w:sz w:val="20"/>
                <w:szCs w:val="20"/>
              </w:rPr>
              <w:t>220,00/12/165,50 x 12 stu</w:t>
            </w:r>
            <w:r>
              <w:rPr>
                <w:color w:val="000000" w:themeColor="text1"/>
                <w:sz w:val="20"/>
                <w:szCs w:val="20"/>
              </w:rPr>
              <w:t xml:space="preserve">ndas (akreditācijas izdevumi/12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19,46</w:t>
            </w:r>
          </w:p>
        </w:tc>
      </w:tr>
      <w:tr w:rsidR="00B90EC0" w:rsidRPr="00475833" w14:paraId="2CD4C09E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48284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E47C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D4BE1" w14:textId="3AC2F884" w:rsidR="00B90EC0" w:rsidRPr="001304C7" w:rsidRDefault="00B90EC0" w:rsidP="001E18F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LVS standartu lasītava 198,44/12/165,50 x 1</w:t>
            </w:r>
            <w:r>
              <w:rPr>
                <w:color w:val="000000" w:themeColor="text1"/>
                <w:sz w:val="20"/>
                <w:szCs w:val="20"/>
              </w:rPr>
              <w:t xml:space="preserve">2 stundas (abonēšanas maksa/12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1,20</w:t>
            </w:r>
          </w:p>
        </w:tc>
      </w:tr>
      <w:tr w:rsidR="00B90EC0" w:rsidRPr="00475833" w14:paraId="12AAF1E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4AFB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F7A5D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6334E" w14:textId="65E8B9ED" w:rsidR="00B90EC0" w:rsidRPr="001304C7" w:rsidRDefault="00B90EC0" w:rsidP="001E18F7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pārbaude 202,00/5/12/165,50 x 12 stundas (p</w:t>
            </w:r>
            <w:r>
              <w:rPr>
                <w:color w:val="000000" w:themeColor="text1"/>
                <w:sz w:val="20"/>
                <w:szCs w:val="20"/>
              </w:rPr>
              <w:t xml:space="preserve">ārbaudes maksa/reizi 5 gados/12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0,24</w:t>
            </w:r>
          </w:p>
        </w:tc>
      </w:tr>
      <w:tr w:rsidR="00B90EC0" w:rsidRPr="00475833" w14:paraId="5A079E90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012F3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C5CC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814ED" w14:textId="795CCF71" w:rsidR="00B90EC0" w:rsidRPr="001304C7" w:rsidRDefault="00B90EC0" w:rsidP="001E18F7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pārbaude 50,00/2/12/165,50 x 12 stundas (p</w:t>
            </w:r>
            <w:r>
              <w:rPr>
                <w:color w:val="000000" w:themeColor="text1"/>
                <w:sz w:val="20"/>
                <w:szCs w:val="20"/>
              </w:rPr>
              <w:t xml:space="preserve">ārbaudes maksa/reizi 2 gados/12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0,15</w:t>
            </w:r>
          </w:p>
        </w:tc>
      </w:tr>
      <w:tr w:rsidR="00B90EC0" w:rsidRPr="00475833" w14:paraId="3E713808" w14:textId="77777777" w:rsidTr="00035294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EBAD" w14:textId="77777777" w:rsidR="00B90EC0" w:rsidRPr="00475833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453B" w14:textId="77777777" w:rsidR="00B90EC0" w:rsidRPr="00475833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CCC2A" w14:textId="77777777" w:rsidR="00B90EC0" w:rsidRPr="001304C7" w:rsidRDefault="00B90EC0" w:rsidP="00B90EC0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color w:val="000000" w:themeColor="text1"/>
                <w:sz w:val="20"/>
                <w:szCs w:val="20"/>
              </w:rPr>
              <w:t>0,13</w:t>
            </w:r>
          </w:p>
        </w:tc>
      </w:tr>
      <w:tr w:rsidR="00B90EC0" w:rsidRPr="00475833" w14:paraId="1195B776" w14:textId="77777777" w:rsidTr="00035294">
        <w:trPr>
          <w:trHeight w:val="60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F5D68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5238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11BB" w14:textId="77777777" w:rsidR="00B90EC0" w:rsidRPr="00475833" w:rsidRDefault="00B90EC0" w:rsidP="00B90EC0">
            <w:pPr>
              <w:rPr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8208E" w14:textId="77777777" w:rsidR="00B90EC0" w:rsidRPr="001304C7" w:rsidRDefault="00B90EC0" w:rsidP="00B90EC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- EUR 7926,53/5/12/165,50 x 10 min. (datortehnika/nolietojuma norma/12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stundu skaits) = EUR 0,13</w:t>
            </w:r>
          </w:p>
        </w:tc>
      </w:tr>
      <w:tr w:rsidR="00B90EC0" w:rsidRPr="00475833" w14:paraId="66FA2F9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BF578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4E0FF" w14:textId="77777777" w:rsidR="00B90EC0" w:rsidRPr="00475833" w:rsidRDefault="00B90EC0" w:rsidP="00B90E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87FC2" w14:textId="77777777" w:rsidR="00B90EC0" w:rsidRPr="00475833" w:rsidRDefault="00B90EC0" w:rsidP="00B90EC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37,15</w:t>
            </w:r>
          </w:p>
        </w:tc>
      </w:tr>
      <w:tr w:rsidR="00B90EC0" w:rsidRPr="00475833" w14:paraId="28A79F5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15083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87A6716" w14:textId="77777777" w:rsidR="00B90EC0" w:rsidRPr="00475833" w:rsidRDefault="00B90EC0" w:rsidP="00B90EC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Pakalpojuma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AD1AB5C" w14:textId="77777777" w:rsidR="00B90EC0" w:rsidRPr="00475833" w:rsidRDefault="0043236A" w:rsidP="00B90E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161</w:t>
            </w:r>
            <w:r w:rsidR="00B90EC0">
              <w:rPr>
                <w:b/>
                <w:bCs/>
                <w:color w:val="000000" w:themeColor="text1"/>
                <w:sz w:val="20"/>
                <w:szCs w:val="20"/>
              </w:rPr>
              <w:t>,2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B90EC0" w:rsidRPr="00475833" w14:paraId="7187606B" w14:textId="77777777" w:rsidTr="00035294">
        <w:trPr>
          <w:trHeight w:val="116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198D247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7C96F" w14:textId="77777777" w:rsidR="00B90EC0" w:rsidRPr="00B9478F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Trīs paraugi</w:t>
            </w:r>
          </w:p>
        </w:tc>
      </w:tr>
      <w:tr w:rsidR="00B90EC0" w:rsidRPr="00475833" w14:paraId="371788C2" w14:textId="77777777" w:rsidTr="00035294">
        <w:trPr>
          <w:trHeight w:val="492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D271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izcenojums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pakalpojuma izmaksas kopā, dalītas ar maksas pakalpojuma vienību skaitu noteiktā laikposmā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836B4" w14:textId="77777777" w:rsidR="00B90EC0" w:rsidRPr="00B9478F" w:rsidRDefault="00B90EC0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161,27</w:t>
            </w:r>
          </w:p>
        </w:tc>
      </w:tr>
      <w:tr w:rsidR="00B90EC0" w:rsidRPr="00475833" w14:paraId="4B9A5350" w14:textId="77777777" w:rsidTr="00035294">
        <w:trPr>
          <w:trHeight w:val="76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E64D93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AC4BD" w14:textId="77777777" w:rsidR="00B90EC0" w:rsidRPr="00B9478F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1 </w:t>
            </w:r>
          </w:p>
        </w:tc>
      </w:tr>
      <w:tr w:rsidR="00B90EC0" w:rsidRPr="00475833" w14:paraId="309DFA7D" w14:textId="77777777" w:rsidTr="00035294">
        <w:trPr>
          <w:trHeight w:val="405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F6EE" w14:textId="77777777" w:rsidR="00B90EC0" w:rsidRPr="00475833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Prognozētie ieņēmumi gadā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prognozētais maksas pakalpojumu skaits gadā, reizināts ar maksas pakalpojumu izcenojumu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0049E" w14:textId="77777777" w:rsidR="00B90EC0" w:rsidRPr="00B9478F" w:rsidRDefault="00B90EC0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161</w:t>
            </w:r>
          </w:p>
        </w:tc>
      </w:tr>
    </w:tbl>
    <w:p w14:paraId="379F6620" w14:textId="77777777" w:rsidR="00B10379" w:rsidRPr="00475833" w:rsidRDefault="00B10379" w:rsidP="00B10379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387" w:type="dxa"/>
        <w:tblLook w:val="0000" w:firstRow="0" w:lastRow="0" w:firstColumn="0" w:lastColumn="0" w:noHBand="0" w:noVBand="0"/>
      </w:tblPr>
      <w:tblGrid>
        <w:gridCol w:w="1431"/>
        <w:gridCol w:w="3090"/>
        <w:gridCol w:w="4866"/>
      </w:tblGrid>
      <w:tr w:rsidR="00B10379" w:rsidRPr="00475833" w14:paraId="5D3B8CF5" w14:textId="77777777" w:rsidTr="00035294">
        <w:trPr>
          <w:trHeight w:val="536"/>
        </w:trPr>
        <w:tc>
          <w:tcPr>
            <w:tcW w:w="9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DB5DC" w14:textId="5D19AB1D" w:rsidR="00B10379" w:rsidRPr="00475833" w:rsidRDefault="00B10379" w:rsidP="00035294">
            <w:pPr>
              <w:rPr>
                <w:iCs/>
                <w:color w:val="000000" w:themeColor="text1"/>
              </w:rPr>
            </w:pPr>
            <w:r w:rsidRPr="00475833">
              <w:rPr>
                <w:iCs/>
                <w:color w:val="000000" w:themeColor="text1"/>
              </w:rPr>
              <w:t>1</w:t>
            </w:r>
            <w:r w:rsidR="008147F2">
              <w:rPr>
                <w:iCs/>
                <w:color w:val="000000" w:themeColor="text1"/>
              </w:rPr>
              <w:t>2</w:t>
            </w:r>
            <w:r w:rsidRPr="00475833">
              <w:rPr>
                <w:iCs/>
                <w:color w:val="000000" w:themeColor="text1"/>
              </w:rPr>
              <w:t xml:space="preserve">. Koksnes </w:t>
            </w:r>
            <w:proofErr w:type="spellStart"/>
            <w:r w:rsidRPr="00475833">
              <w:rPr>
                <w:iCs/>
                <w:color w:val="000000" w:themeColor="text1"/>
              </w:rPr>
              <w:t>ugunsaizsarglīdzekļa</w:t>
            </w:r>
            <w:proofErr w:type="spellEnd"/>
            <w:r w:rsidRPr="00475833">
              <w:rPr>
                <w:iCs/>
                <w:color w:val="000000" w:themeColor="text1"/>
              </w:rPr>
              <w:t xml:space="preserve">  efektivitātes grupas noteikšana </w:t>
            </w:r>
          </w:p>
          <w:p w14:paraId="03D6A9C5" w14:textId="77777777" w:rsidR="00B10379" w:rsidRPr="00475833" w:rsidRDefault="00B10379" w:rsidP="00035294">
            <w:pPr>
              <w:rPr>
                <w:iCs/>
                <w:color w:val="000000" w:themeColor="text1"/>
              </w:rPr>
            </w:pPr>
            <w:r w:rsidRPr="00475833">
              <w:rPr>
                <w:iCs/>
                <w:color w:val="000000" w:themeColor="text1"/>
              </w:rPr>
              <w:t>Laikposms: 21 stunda</w:t>
            </w:r>
          </w:p>
        </w:tc>
      </w:tr>
      <w:tr w:rsidR="00B10379" w:rsidRPr="00475833" w14:paraId="2236F28D" w14:textId="77777777" w:rsidTr="00035294">
        <w:trPr>
          <w:trHeight w:val="763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7B27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Izdevumu klasifikācijas kods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7370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7B96" w14:textId="77777777" w:rsidR="00B10379" w:rsidRPr="00475833" w:rsidRDefault="00B10379" w:rsidP="0003529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Izmaksu apjoms noteiktā laikposmā viena maksas pakalpojuma veida nodrošināšanai (EUR)</w:t>
            </w:r>
          </w:p>
        </w:tc>
      </w:tr>
      <w:tr w:rsidR="00B10379" w:rsidRPr="00475833" w14:paraId="71F8C76F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103C285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84A441A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42386D7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5C4735E5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7EBA7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84918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91F6C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207,77</w:t>
            </w:r>
          </w:p>
        </w:tc>
      </w:tr>
      <w:tr w:rsidR="00B10379" w:rsidRPr="00475833" w14:paraId="500C09FC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6CDB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BDF2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CD3F4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(2</w:t>
            </w:r>
            <w:r w:rsidR="00AB324A">
              <w:rPr>
                <w:color w:val="000000" w:themeColor="text1"/>
                <w:sz w:val="20"/>
                <w:szCs w:val="20"/>
              </w:rPr>
              <w:t>.1.VIA, 11.mēnešalgu grupa) - 2</w:t>
            </w:r>
            <w:r w:rsidRPr="00475833">
              <w:rPr>
                <w:color w:val="000000" w:themeColor="text1"/>
                <w:sz w:val="20"/>
                <w:szCs w:val="20"/>
              </w:rPr>
              <w:t>937/165,50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(vidējā mēnešalga/vidējais darba stundu skaits mēnesī x stundu skaits (konsultācija)) = EUR </w:t>
            </w:r>
            <w:r>
              <w:rPr>
                <w:color w:val="000000" w:themeColor="text1"/>
                <w:sz w:val="20"/>
                <w:szCs w:val="20"/>
              </w:rPr>
              <w:t>17,75</w:t>
            </w:r>
          </w:p>
        </w:tc>
      </w:tr>
      <w:tr w:rsidR="00B10379" w:rsidRPr="00475833" w14:paraId="3345D02A" w14:textId="77777777" w:rsidTr="00035294">
        <w:trPr>
          <w:trHeight w:val="523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FA49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B861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356CD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 (35.II, 8.mēnešalgu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260/165,50 x 19</w:t>
            </w:r>
            <w:r>
              <w:rPr>
                <w:color w:val="000000" w:themeColor="text1"/>
                <w:sz w:val="20"/>
                <w:szCs w:val="20"/>
              </w:rPr>
              <w:t xml:space="preserve"> stundas </w:t>
            </w:r>
            <w:r w:rsidRPr="00475833">
              <w:rPr>
                <w:color w:val="000000" w:themeColor="text1"/>
                <w:sz w:val="20"/>
                <w:szCs w:val="20"/>
              </w:rPr>
              <w:t>(vidējā mēnešalga/vidējais darba stundu skaits mēnesī x stundu skaits (paraugu pieņemšana, testēšana, testēšanas pārskata sagatavošana)) = EUR</w:t>
            </w:r>
            <w:r>
              <w:rPr>
                <w:color w:val="000000" w:themeColor="text1"/>
                <w:sz w:val="20"/>
                <w:szCs w:val="20"/>
              </w:rPr>
              <w:t xml:space="preserve"> 144,65</w:t>
            </w:r>
          </w:p>
        </w:tc>
      </w:tr>
      <w:tr w:rsidR="00B10379" w:rsidRPr="00475833" w14:paraId="37E1E146" w14:textId="77777777" w:rsidTr="00035294">
        <w:trPr>
          <w:trHeight w:val="523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9EFF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57E8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2CC2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Vecākais speciālists </w:t>
            </w:r>
            <w:r w:rsidR="00AB324A">
              <w:rPr>
                <w:color w:val="000000" w:themeColor="text1"/>
                <w:sz w:val="20"/>
                <w:szCs w:val="20"/>
              </w:rPr>
              <w:t>(38.1.I, 8.mēnešalgu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260/165,50 x 25 min. (vidējā mēnešalga/vidējais darba stundu skaits mēnesī x stundu skaits (testēšanas rezultātu pārskatīšana)) = EUR 3,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</w:tr>
      <w:tr w:rsidR="00B10379" w:rsidRPr="00475833" w14:paraId="7FCF5B02" w14:textId="77777777" w:rsidTr="00035294">
        <w:trPr>
          <w:trHeight w:val="523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0940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lastRenderedPageBreak/>
              <w:t>1143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DFBF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39A32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(pulkvežleitnants) - 120/165,50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(piemaksa par speciālo dienesta pakāpi/vidējais darba stundu skaits mēnesī x stundu skaits) = EUR 0,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475833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B10379" w:rsidRPr="00475833" w14:paraId="0D742393" w14:textId="77777777" w:rsidTr="00035294">
        <w:trPr>
          <w:trHeight w:val="523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5CD4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09A8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474D" w14:textId="632BFACD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kciju un uzdevumu izpildi – </w:t>
            </w:r>
            <w:r w:rsidRPr="00475833">
              <w:rPr>
                <w:color w:val="000000" w:themeColor="text1"/>
                <w:sz w:val="20"/>
                <w:szCs w:val="20"/>
              </w:rPr>
              <w:t>300/165,50 x 1 stunda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1,81</w:t>
            </w:r>
          </w:p>
        </w:tc>
      </w:tr>
      <w:tr w:rsidR="00B10379" w:rsidRPr="00475833" w14:paraId="3AC60529" w14:textId="77777777" w:rsidTr="00035294">
        <w:trPr>
          <w:trHeight w:val="523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86A2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D297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DA73F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Darba devēja valsts sociālās apdrošināšanas obligātās iemaksas EUR </w:t>
            </w:r>
            <w:r>
              <w:rPr>
                <w:color w:val="000000" w:themeColor="text1"/>
                <w:sz w:val="20"/>
                <w:szCs w:val="20"/>
              </w:rPr>
              <w:t>168,11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x 23</w:t>
            </w:r>
            <w:r w:rsidR="00D01C54">
              <w:rPr>
                <w:color w:val="000000" w:themeColor="text1"/>
                <w:sz w:val="20"/>
                <w:szCs w:val="20"/>
              </w:rPr>
              <w:t>,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59% = EUR </w:t>
            </w:r>
            <w:r>
              <w:rPr>
                <w:color w:val="000000" w:themeColor="text1"/>
                <w:sz w:val="20"/>
                <w:szCs w:val="20"/>
              </w:rPr>
              <w:t>39,66</w:t>
            </w:r>
          </w:p>
        </w:tc>
      </w:tr>
      <w:tr w:rsidR="00B10379" w:rsidRPr="00475833" w14:paraId="1B7D0F91" w14:textId="77777777" w:rsidTr="00035294">
        <w:trPr>
          <w:trHeight w:val="331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0D79A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C0363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AE202" w14:textId="77777777" w:rsidR="00B10379" w:rsidRPr="001304C7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5,20</w:t>
            </w:r>
          </w:p>
        </w:tc>
      </w:tr>
      <w:tr w:rsidR="00B10379" w:rsidRPr="00475833" w14:paraId="7A4A28C0" w14:textId="77777777" w:rsidTr="00035294">
        <w:trPr>
          <w:trHeight w:val="331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E0EE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2350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C73B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Iestāžu uzturēšanas materiāli un preces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E1D2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Koksnes paraugi, ķīļi 15 gab. = EUR 5,20</w:t>
            </w:r>
          </w:p>
        </w:tc>
      </w:tr>
      <w:tr w:rsidR="00B90EC0" w:rsidRPr="00475833" w14:paraId="2A60A7D6" w14:textId="77777777" w:rsidTr="0043236A">
        <w:trPr>
          <w:trHeight w:val="331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A4A6F" w14:textId="77777777" w:rsidR="00B90EC0" w:rsidRPr="001304C7" w:rsidRDefault="00B90EC0" w:rsidP="00B90EC0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64164" w14:textId="77777777" w:rsidR="00B90EC0" w:rsidRPr="001304C7" w:rsidRDefault="00B90EC0" w:rsidP="00B90EC0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7498" w14:textId="77777777" w:rsidR="00B90EC0" w:rsidRPr="0043236A" w:rsidRDefault="0043236A" w:rsidP="0043236A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43236A">
              <w:rPr>
                <w:b/>
                <w:i/>
                <w:color w:val="000000" w:themeColor="text1"/>
                <w:sz w:val="20"/>
                <w:szCs w:val="20"/>
              </w:rPr>
              <w:t>1,04</w:t>
            </w:r>
          </w:p>
        </w:tc>
      </w:tr>
      <w:tr w:rsidR="00B90EC0" w:rsidRPr="00475833" w14:paraId="40300D30" w14:textId="77777777" w:rsidTr="00035294">
        <w:trPr>
          <w:trHeight w:val="331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948F" w14:textId="77777777" w:rsidR="00B90EC0" w:rsidRPr="00475833" w:rsidRDefault="00B90EC0" w:rsidP="00B90EC0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5239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712CB" w14:textId="77777777" w:rsidR="00B90EC0" w:rsidRPr="001304C7" w:rsidRDefault="00B90EC0" w:rsidP="00B90EC0">
            <w:pPr>
              <w:rPr>
                <w:color w:val="000000" w:themeColor="text1"/>
                <w:sz w:val="20"/>
                <w:szCs w:val="20"/>
              </w:rPr>
            </w:pPr>
            <w:r w:rsidRPr="007B3123">
              <w:rPr>
                <w:color w:val="000000" w:themeColor="text1"/>
                <w:sz w:val="20"/>
                <w:szCs w:val="20"/>
              </w:rPr>
              <w:t>Pārējie iepriekš neklasificētie pamatlīdzekļi un ieguldījuma īpašumi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DA00" w14:textId="77777777" w:rsidR="00B90EC0" w:rsidRPr="001E18F7" w:rsidRDefault="0043236A" w:rsidP="001E18F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E18F7">
              <w:rPr>
                <w:color w:val="000000" w:themeColor="text1"/>
                <w:sz w:val="20"/>
                <w:szCs w:val="20"/>
              </w:rPr>
              <w:t xml:space="preserve">Laboratorijas krāsns </w:t>
            </w:r>
            <w:proofErr w:type="spellStart"/>
            <w:r w:rsidRPr="001E18F7">
              <w:rPr>
                <w:color w:val="000000" w:themeColor="text1"/>
                <w:sz w:val="20"/>
                <w:szCs w:val="20"/>
              </w:rPr>
              <w:t>Memmert</w:t>
            </w:r>
            <w:proofErr w:type="spellEnd"/>
            <w:r w:rsidRPr="001E18F7">
              <w:rPr>
                <w:color w:val="000000" w:themeColor="text1"/>
                <w:sz w:val="20"/>
                <w:szCs w:val="20"/>
              </w:rPr>
              <w:t xml:space="preserve"> UF110 - EUR 2577,30/10/12/165,50 x 8 stundas (iekārtas cena/nolietojuma norma/12 </w:t>
            </w:r>
            <w:proofErr w:type="spellStart"/>
            <w:r w:rsidRPr="001E18F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E18F7">
              <w:rPr>
                <w:color w:val="000000" w:themeColor="text1"/>
                <w:sz w:val="20"/>
                <w:szCs w:val="20"/>
              </w:rPr>
              <w:t>./vidējais darba stundu skaits mēnesī x stundu skaits) = EUR 1,04</w:t>
            </w:r>
          </w:p>
        </w:tc>
      </w:tr>
      <w:tr w:rsidR="00B10379" w:rsidRPr="00475833" w14:paraId="62009F04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6C674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805B6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 kopā: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01273" w14:textId="77777777" w:rsidR="00B10379" w:rsidRPr="00475833" w:rsidRDefault="0043236A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214,01</w:t>
            </w:r>
          </w:p>
        </w:tc>
      </w:tr>
      <w:tr w:rsidR="00B10379" w:rsidRPr="00475833" w14:paraId="40C875BD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CE1431B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8D836CD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9BB4811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74234868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9AB06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2FD71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19FFB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15,21</w:t>
            </w:r>
          </w:p>
        </w:tc>
      </w:tr>
      <w:tr w:rsidR="00B10379" w:rsidRPr="00475833" w14:paraId="465D723A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DB106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F4BE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5F464" w14:textId="77777777" w:rsidR="00B10379" w:rsidRPr="00475833" w:rsidRDefault="00B10379" w:rsidP="00AB324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(2.1.VIB, 14.mēnešalgu grupa) - 3778/165,50 x 10 min. (vidējā mēnešalga/vidējais darba stundu skaits mēnesī x stundu skaits) = EUR 3,80 - testēšanas pārskata izskatīšana, saskaņošana</w:t>
            </w:r>
          </w:p>
        </w:tc>
      </w:tr>
      <w:tr w:rsidR="00B10379" w:rsidRPr="00475833" w14:paraId="53132BD7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3E301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5F3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A00F3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(2</w:t>
            </w:r>
            <w:r w:rsidR="00AB324A">
              <w:rPr>
                <w:color w:val="000000" w:themeColor="text1"/>
                <w:sz w:val="20"/>
                <w:szCs w:val="20"/>
              </w:rPr>
              <w:t>.1.VII, 16.mēnešalgu grupa) - 4</w:t>
            </w:r>
            <w:r w:rsidRPr="00475833">
              <w:rPr>
                <w:color w:val="000000" w:themeColor="text1"/>
                <w:sz w:val="20"/>
                <w:szCs w:val="20"/>
              </w:rPr>
              <w:t>007/165,50 x 15 min. (vidējā mēnešalga/vidējais darba stundu skaits mēnesī x stundu skaits) = EUR 6,05 - testēšanas rezultātu pārskata izskatīšana, parakstīšana</w:t>
            </w:r>
          </w:p>
        </w:tc>
      </w:tr>
      <w:tr w:rsidR="00B10379" w:rsidRPr="00475833" w14:paraId="32A669A3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5AE79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29DB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7E7D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grāmatvedis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 (17.IV, 9.mēnešalgu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360/165,50 x 10 min. (vidējā mēnešalga/vidējais darba stundu skaits mēnesī x stundu skaits) = EUR 1,37 - rēķinu par pakalpojuma sniegšanu izrakstīšana, klienta datu ievadīšana sistēmā</w:t>
            </w:r>
          </w:p>
        </w:tc>
      </w:tr>
      <w:tr w:rsidR="00B10379" w:rsidRPr="00475833" w14:paraId="697D14CB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5F18" w14:textId="77777777" w:rsidR="00B10379" w:rsidRPr="00475833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DD21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32AC7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(pulkvedis) - 135/165,50 x 10 min. (piemaksa par speciālo dienesta pakāpi/vidējais darba stundu skaits mēnesī x stundu skaits) = EUR 0,14</w:t>
            </w:r>
          </w:p>
        </w:tc>
      </w:tr>
      <w:tr w:rsidR="00B10379" w:rsidRPr="00475833" w14:paraId="67E690CD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9D5D" w14:textId="77777777" w:rsidR="00B10379" w:rsidRPr="001304C7" w:rsidRDefault="00B10379" w:rsidP="00035294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iCs/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EF07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684EE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(pulkvedis) - 135/165,50 x 15 min. (piemaksa par speciālo dienesta pakāpi/vidējais darba stundu skaits mēnesī x stundu skaits) = EUR 0,20</w:t>
            </w:r>
          </w:p>
        </w:tc>
      </w:tr>
      <w:tr w:rsidR="00B10379" w:rsidRPr="00475833" w14:paraId="6C503F88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DF725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F04C8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74B4B" w14:textId="70B26EE3" w:rsidR="00B10379" w:rsidRPr="00475833" w:rsidRDefault="00B10379" w:rsidP="00AB324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funkciju un uzdevumu izpildi –300/165,50 x 10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0,30</w:t>
            </w:r>
          </w:p>
        </w:tc>
      </w:tr>
      <w:tr w:rsidR="00B10379" w:rsidRPr="00475833" w14:paraId="6176A07B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2297" w14:textId="77777777" w:rsidR="00B10379" w:rsidRPr="001304C7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5E122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AACDE" w14:textId="7EAC6CB3" w:rsidR="00B10379" w:rsidRPr="00475833" w:rsidRDefault="00B10379" w:rsidP="0065458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funkciju un uzdevumu izpildi –300/165,50 x 15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0,45</w:t>
            </w:r>
          </w:p>
        </w:tc>
      </w:tr>
      <w:tr w:rsidR="00B10379" w:rsidRPr="00475833" w14:paraId="42B40745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74BD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63946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F844" w14:textId="77777777" w:rsidR="00B10379" w:rsidRPr="00475833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 EUR 12,31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F729B2">
              <w:rPr>
                <w:color w:val="000000" w:themeColor="text1"/>
                <w:sz w:val="20"/>
                <w:szCs w:val="20"/>
              </w:rPr>
              <w:t>x 23,</w:t>
            </w:r>
            <w:r w:rsidRPr="00475833">
              <w:rPr>
                <w:color w:val="000000" w:themeColor="text1"/>
                <w:sz w:val="20"/>
                <w:szCs w:val="20"/>
              </w:rPr>
              <w:t>59% = EUR 2,90</w:t>
            </w:r>
          </w:p>
        </w:tc>
      </w:tr>
      <w:tr w:rsidR="00B10379" w:rsidRPr="00475833" w14:paraId="417834DD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7AF3F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ABACF" w14:textId="77777777" w:rsidR="00B10379" w:rsidRPr="00475833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D7682" w14:textId="77777777" w:rsidR="00B10379" w:rsidRPr="00475833" w:rsidRDefault="00B10379" w:rsidP="00035294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38,16</w:t>
            </w:r>
          </w:p>
        </w:tc>
      </w:tr>
      <w:tr w:rsidR="00B10379" w:rsidRPr="00475833" w14:paraId="11B60770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E1BF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1F99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Izdevumi iestādes sabiedrisko aktivitāšu īstenošanai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607CD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Latvijas testēšanas laboratoriju asociācijas biedru nauda 125,00/12/165,50 x 21 stunda (biedru nauda/12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1,32</w:t>
            </w:r>
          </w:p>
        </w:tc>
      </w:tr>
      <w:tr w:rsidR="00B10379" w:rsidRPr="00475833" w14:paraId="1E57C544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7FD80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D89D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6D2F5" w14:textId="4687F7A3" w:rsidR="00B10379" w:rsidRPr="001304C7" w:rsidRDefault="00B10379" w:rsidP="001E18F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Laboratorijas akreditācija (uzraudzības procedūra, apliecība, ikgadējā maksa par akreditācijas statusa uzturēšanu) 3220,00/12/165,50 x 21 st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unda (akreditācijas izdevumi/12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34,05</w:t>
            </w:r>
          </w:p>
        </w:tc>
      </w:tr>
      <w:tr w:rsidR="00B10379" w:rsidRPr="00475833" w14:paraId="512896C5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78763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lastRenderedPageBreak/>
              <w:t>2239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B7F4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B076C" w14:textId="77777777" w:rsidR="00B10379" w:rsidRPr="001304C7" w:rsidRDefault="00B10379" w:rsidP="00AB324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LVS standartu lasītava 198,44/12/165,50 x 21 stunda (abonēšanas maksa/12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pakalpojuma sniegšanas laiks) = EUR 2,10</w:t>
            </w:r>
          </w:p>
        </w:tc>
      </w:tr>
      <w:tr w:rsidR="00B10379" w:rsidRPr="00475833" w14:paraId="7887207E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E9EC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6BADB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B3F46" w14:textId="2BA9FA6D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pārbaude 202,00/5/12/165,50 x 21 stunda (pārba</w:t>
            </w:r>
            <w:r w:rsidR="0043236A">
              <w:rPr>
                <w:color w:val="000000" w:themeColor="text1"/>
                <w:sz w:val="20"/>
                <w:szCs w:val="20"/>
              </w:rPr>
              <w:t xml:space="preserve">udes maksa/reizi 5 gados/12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0,43</w:t>
            </w:r>
          </w:p>
        </w:tc>
      </w:tr>
      <w:tr w:rsidR="00B10379" w:rsidRPr="00475833" w14:paraId="46BAF0D2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6739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2F3CF" w14:textId="77777777" w:rsidR="00B10379" w:rsidRPr="001304C7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04104" w14:textId="77777777" w:rsidR="00B10379" w:rsidRPr="001304C7" w:rsidRDefault="00B10379" w:rsidP="00035294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 metroloģiskā pārbaude 50,00/2/12/165,50 x 21 stunda (pārbaude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s maksa/reizi 2 gados/12 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0,26 </w:t>
            </w:r>
          </w:p>
        </w:tc>
      </w:tr>
      <w:tr w:rsidR="00B10379" w:rsidRPr="00475833" w14:paraId="799971F2" w14:textId="77777777" w:rsidTr="00035294">
        <w:trPr>
          <w:trHeight w:val="37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953D" w14:textId="77777777" w:rsidR="00B10379" w:rsidRPr="00475833" w:rsidRDefault="00B10379" w:rsidP="00035294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FCAF" w14:textId="77777777" w:rsidR="00B10379" w:rsidRPr="001304C7" w:rsidRDefault="00B10379" w:rsidP="00035294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C8FE7" w14:textId="77777777" w:rsidR="00B10379" w:rsidRPr="001304C7" w:rsidRDefault="00B10379" w:rsidP="00035294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color w:val="000000" w:themeColor="text1"/>
                <w:sz w:val="20"/>
                <w:szCs w:val="20"/>
              </w:rPr>
              <w:t>0,13</w:t>
            </w:r>
          </w:p>
        </w:tc>
      </w:tr>
      <w:tr w:rsidR="00B10379" w:rsidRPr="00475833" w14:paraId="62A61C49" w14:textId="77777777" w:rsidTr="00035294">
        <w:trPr>
          <w:trHeight w:val="598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59BD" w14:textId="77777777" w:rsidR="00B10379" w:rsidRPr="00475833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5238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4ED9" w14:textId="77777777" w:rsidR="00B10379" w:rsidRPr="001304C7" w:rsidRDefault="00B10379" w:rsidP="0003529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DB498" w14:textId="77777777" w:rsidR="00B10379" w:rsidRPr="001304C7" w:rsidRDefault="00B10379" w:rsidP="00AB324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304C7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- EUR 7926,53/5/12/165,50 x 10 min. (datortehnika/nolietojuma norma/12 </w:t>
            </w:r>
            <w:proofErr w:type="spellStart"/>
            <w:r w:rsidRPr="001304C7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1304C7">
              <w:rPr>
                <w:color w:val="000000" w:themeColor="text1"/>
                <w:sz w:val="20"/>
                <w:szCs w:val="20"/>
              </w:rPr>
              <w:t>./vidējais darba stundu skaits mēnesī x stundu skaits) = EUR 0,13</w:t>
            </w:r>
          </w:p>
        </w:tc>
      </w:tr>
      <w:tr w:rsidR="00B10379" w:rsidRPr="00475833" w14:paraId="0E0C457C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7FA08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FD2C1" w14:textId="77777777" w:rsidR="00B10379" w:rsidRPr="00475833" w:rsidRDefault="00B10379" w:rsidP="0003529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 kopā: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52BC0" w14:textId="77777777" w:rsidR="00B10379" w:rsidRPr="00475833" w:rsidRDefault="00B10379" w:rsidP="0003529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53,50</w:t>
            </w:r>
          </w:p>
        </w:tc>
      </w:tr>
      <w:tr w:rsidR="00B10379" w:rsidRPr="00475833" w14:paraId="2DAF8EED" w14:textId="77777777" w:rsidTr="00035294">
        <w:trPr>
          <w:trHeight w:val="314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26CA2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E9E3A60" w14:textId="77777777" w:rsidR="00B10379" w:rsidRPr="00475833" w:rsidRDefault="00B10379" w:rsidP="0003529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Pakalpojuma izmaksas kopā: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7323F35" w14:textId="77777777" w:rsidR="00B10379" w:rsidRPr="00475833" w:rsidRDefault="0043236A" w:rsidP="0043236A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267,51</w:t>
            </w:r>
          </w:p>
        </w:tc>
      </w:tr>
      <w:tr w:rsidR="00B10379" w:rsidRPr="00475833" w14:paraId="3C640DB8" w14:textId="77777777" w:rsidTr="00035294">
        <w:trPr>
          <w:trHeight w:val="235"/>
        </w:trPr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30AD631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7E334" w14:textId="77777777" w:rsidR="00B10379" w:rsidRPr="00B9478F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Viens </w:t>
            </w:r>
            <w:proofErr w:type="spellStart"/>
            <w:r w:rsidRPr="00B9478F">
              <w:rPr>
                <w:color w:val="000000" w:themeColor="text1"/>
                <w:sz w:val="20"/>
                <w:szCs w:val="20"/>
              </w:rPr>
              <w:t>ugunsaizsarglīdzeklis</w:t>
            </w:r>
            <w:proofErr w:type="spellEnd"/>
          </w:p>
        </w:tc>
      </w:tr>
      <w:tr w:rsidR="00B10379" w:rsidRPr="00475833" w14:paraId="702E4855" w14:textId="77777777" w:rsidTr="00035294">
        <w:trPr>
          <w:trHeight w:val="341"/>
        </w:trPr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1ECA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izcenojums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pakalpojuma izmaksas kopā, dalītas ar maksas pakalpojuma vienību skaitu noteiktā laikposmā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D0824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267,51</w:t>
            </w:r>
          </w:p>
        </w:tc>
      </w:tr>
      <w:tr w:rsidR="00B10379" w:rsidRPr="00475833" w14:paraId="5A699A62" w14:textId="77777777" w:rsidTr="00035294">
        <w:trPr>
          <w:trHeight w:val="195"/>
        </w:trPr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99DD70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0F591" w14:textId="77777777" w:rsidR="00B10379" w:rsidRPr="00B9478F" w:rsidRDefault="00B10379" w:rsidP="0003529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B10379" w:rsidRPr="00475833" w14:paraId="5938A45B" w14:textId="77777777" w:rsidTr="00035294">
        <w:trPr>
          <w:trHeight w:val="383"/>
        </w:trPr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49239" w14:textId="77777777" w:rsidR="00B10379" w:rsidRPr="00475833" w:rsidRDefault="00B10379" w:rsidP="00035294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Prognozētie ieņēmumi gadā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prognozētais maksas pakalpojumu skaits gadā, reizināts ar maksas pakalpojumu izcenojumu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A4868" w14:textId="77777777" w:rsidR="00B10379" w:rsidRPr="00B9478F" w:rsidRDefault="00B10379" w:rsidP="00B9478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B9478F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B9478F" w:rsidRPr="00B9478F">
              <w:rPr>
                <w:color w:val="000000" w:themeColor="text1"/>
                <w:sz w:val="20"/>
                <w:szCs w:val="20"/>
              </w:rPr>
              <w:t>268</w:t>
            </w:r>
          </w:p>
        </w:tc>
      </w:tr>
    </w:tbl>
    <w:p w14:paraId="20974D21" w14:textId="77777777" w:rsidR="0071791B" w:rsidRPr="00475833" w:rsidRDefault="0071791B" w:rsidP="0071791B">
      <w:pPr>
        <w:tabs>
          <w:tab w:val="left" w:pos="930"/>
        </w:tabs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356" w:type="dxa"/>
        <w:tblLook w:val="0000" w:firstRow="0" w:lastRow="0" w:firstColumn="0" w:lastColumn="0" w:noHBand="0" w:noVBand="0"/>
      </w:tblPr>
      <w:tblGrid>
        <w:gridCol w:w="1414"/>
        <w:gridCol w:w="3090"/>
        <w:gridCol w:w="4852"/>
      </w:tblGrid>
      <w:tr w:rsidR="00B10379" w:rsidRPr="00475833" w14:paraId="7559EF30" w14:textId="77777777" w:rsidTr="003432B8">
        <w:trPr>
          <w:trHeight w:val="536"/>
        </w:trPr>
        <w:tc>
          <w:tcPr>
            <w:tcW w:w="935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6AC40" w14:textId="65AD9BC8" w:rsidR="00B10379" w:rsidRPr="00475833" w:rsidRDefault="00B10379" w:rsidP="003432B8">
            <w:pPr>
              <w:rPr>
                <w:color w:val="000000" w:themeColor="text1"/>
              </w:rPr>
            </w:pPr>
            <w:r w:rsidRPr="00475833">
              <w:rPr>
                <w:color w:val="000000" w:themeColor="text1"/>
              </w:rPr>
              <w:t>1</w:t>
            </w:r>
            <w:r w:rsidR="008147F2">
              <w:rPr>
                <w:color w:val="000000" w:themeColor="text1"/>
              </w:rPr>
              <w:t>3</w:t>
            </w:r>
            <w:r w:rsidRPr="00475833">
              <w:rPr>
                <w:color w:val="000000" w:themeColor="text1"/>
              </w:rPr>
              <w:t xml:space="preserve">. Izstrādājumu </w:t>
            </w:r>
            <w:proofErr w:type="spellStart"/>
            <w:r w:rsidRPr="00475833">
              <w:rPr>
                <w:color w:val="000000" w:themeColor="text1"/>
              </w:rPr>
              <w:t>ugunsreakcijas</w:t>
            </w:r>
            <w:proofErr w:type="spellEnd"/>
            <w:r w:rsidRPr="00475833">
              <w:rPr>
                <w:color w:val="000000" w:themeColor="text1"/>
              </w:rPr>
              <w:t xml:space="preserve"> testi. </w:t>
            </w:r>
            <w:proofErr w:type="spellStart"/>
            <w:r w:rsidRPr="00475833">
              <w:rPr>
                <w:color w:val="000000" w:themeColor="text1"/>
              </w:rPr>
              <w:t>Nedegamības</w:t>
            </w:r>
            <w:proofErr w:type="spellEnd"/>
            <w:r w:rsidRPr="00475833">
              <w:rPr>
                <w:color w:val="000000" w:themeColor="text1"/>
              </w:rPr>
              <w:t xml:space="preserve"> tests</w:t>
            </w:r>
          </w:p>
          <w:p w14:paraId="4EBAF51B" w14:textId="77777777" w:rsidR="00B10379" w:rsidRPr="00475833" w:rsidRDefault="00B10379" w:rsidP="003432B8">
            <w:pPr>
              <w:rPr>
                <w:iCs/>
                <w:color w:val="000000" w:themeColor="text1"/>
              </w:rPr>
            </w:pPr>
            <w:r w:rsidRPr="00475833">
              <w:rPr>
                <w:iCs/>
                <w:color w:val="000000" w:themeColor="text1"/>
              </w:rPr>
              <w:t>Laikposms: 15 stundas</w:t>
            </w:r>
          </w:p>
        </w:tc>
      </w:tr>
      <w:tr w:rsidR="00B10379" w:rsidRPr="00475833" w14:paraId="45E64E49" w14:textId="77777777" w:rsidTr="003432B8">
        <w:trPr>
          <w:trHeight w:val="763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F13C" w14:textId="77777777" w:rsidR="00B10379" w:rsidRPr="00475833" w:rsidRDefault="00B10379" w:rsidP="003432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Izdevumu klasifikācijas kods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5ABF" w14:textId="77777777" w:rsidR="00B10379" w:rsidRPr="00475833" w:rsidRDefault="00B10379" w:rsidP="003432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23F5" w14:textId="77777777" w:rsidR="00B10379" w:rsidRPr="00475833" w:rsidRDefault="00B10379" w:rsidP="003432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Izmaksu apjoms noteiktā laikposmā viena maksas pakalpojuma veida nodrošināšanai (EUR)</w:t>
            </w:r>
          </w:p>
        </w:tc>
      </w:tr>
      <w:tr w:rsidR="00B10379" w:rsidRPr="00475833" w14:paraId="394537C7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F563005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87D0011" w14:textId="77777777" w:rsidR="00B10379" w:rsidRPr="00475833" w:rsidRDefault="00B10379" w:rsidP="003432B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E785443" w14:textId="77777777" w:rsidR="00B10379" w:rsidRPr="00475833" w:rsidRDefault="00B10379" w:rsidP="003432B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01C965E3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991EE" w14:textId="77777777" w:rsidR="00B10379" w:rsidRPr="00475833" w:rsidRDefault="00B10379" w:rsidP="003432B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0199F" w14:textId="77777777" w:rsidR="00B10379" w:rsidRPr="00475833" w:rsidRDefault="00B10379" w:rsidP="003432B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3D182" w14:textId="77777777" w:rsidR="00B10379" w:rsidRPr="00475833" w:rsidRDefault="00B10379" w:rsidP="003432B8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  <w:highlight w:val="red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151,31</w:t>
            </w:r>
          </w:p>
        </w:tc>
      </w:tr>
      <w:tr w:rsidR="00B10379" w:rsidRPr="00475833" w14:paraId="559CB041" w14:textId="77777777" w:rsidTr="003432B8">
        <w:trPr>
          <w:trHeight w:val="850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65A08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B0F6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9A5DD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(2.1.VIA, 11</w:t>
            </w:r>
            <w:r w:rsidR="00AB324A">
              <w:rPr>
                <w:color w:val="000000" w:themeColor="text1"/>
                <w:sz w:val="20"/>
                <w:szCs w:val="20"/>
              </w:rPr>
              <w:t>.mēnešalgu grupa) - 2</w:t>
            </w:r>
            <w:r w:rsidRPr="00475833">
              <w:rPr>
                <w:color w:val="000000" w:themeColor="text1"/>
                <w:sz w:val="20"/>
                <w:szCs w:val="20"/>
              </w:rPr>
              <w:t>937/165,50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(vidējā mēnešalga/vidējais darba stundu skaits mēnesī x stundu skaits (konsultācija)) = EUR </w:t>
            </w:r>
            <w:r>
              <w:rPr>
                <w:color w:val="000000" w:themeColor="text1"/>
                <w:sz w:val="20"/>
                <w:szCs w:val="20"/>
              </w:rPr>
              <w:t>17,75</w:t>
            </w:r>
          </w:p>
        </w:tc>
      </w:tr>
      <w:tr w:rsidR="00B10379" w:rsidRPr="00475833" w14:paraId="72CFD50F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8474" w14:textId="77777777" w:rsidR="00B10379" w:rsidRPr="00475833" w:rsidRDefault="00B10379" w:rsidP="003432B8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05AFE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F77B2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speciālists</w:t>
            </w:r>
            <w:r w:rsidR="00AB324A">
              <w:rPr>
                <w:color w:val="000000" w:themeColor="text1"/>
                <w:sz w:val="20"/>
                <w:szCs w:val="20"/>
              </w:rPr>
              <w:t xml:space="preserve"> (35.II, 8.mēnešalgu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260/165,50 x 13</w:t>
            </w:r>
            <w:r>
              <w:rPr>
                <w:color w:val="000000" w:themeColor="text1"/>
                <w:sz w:val="20"/>
                <w:szCs w:val="20"/>
              </w:rPr>
              <w:t xml:space="preserve"> stundas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(vidējā mēnešalga/vidējais darba stundu skaits mēnesī x stundu skaits (paraugu pieņemšana, testēšana, testēšanas pārskata sagatavošana)) = EUR </w:t>
            </w:r>
            <w:r>
              <w:rPr>
                <w:color w:val="000000" w:themeColor="text1"/>
                <w:sz w:val="20"/>
                <w:szCs w:val="20"/>
              </w:rPr>
              <w:t>98,97</w:t>
            </w:r>
          </w:p>
        </w:tc>
      </w:tr>
      <w:tr w:rsidR="00B10379" w:rsidRPr="00475833" w14:paraId="237EABAB" w14:textId="77777777" w:rsidTr="003432B8">
        <w:trPr>
          <w:trHeight w:val="523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D98DC" w14:textId="77777777" w:rsidR="00B10379" w:rsidRPr="00475833" w:rsidRDefault="00B10379" w:rsidP="003432B8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E05DE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D63C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Vecākais speciālists (38.1.I, 8.mēnešalgu grupa) - </w:t>
            </w:r>
            <w:r w:rsidR="00AB324A">
              <w:rPr>
                <w:color w:val="000000" w:themeColor="text1"/>
                <w:sz w:val="20"/>
                <w:szCs w:val="20"/>
              </w:rPr>
              <w:t>1</w:t>
            </w:r>
            <w:r w:rsidRPr="00475833">
              <w:rPr>
                <w:color w:val="000000" w:themeColor="text1"/>
                <w:sz w:val="20"/>
                <w:szCs w:val="20"/>
              </w:rPr>
              <w:t>260/165,50 x 25 min. (vidējā mēnešalga/vidējais darba stundu skaits mēnesī x stundu skaits (testēšanas rezultātu pārskatīšana)) = EUR 3,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</w:p>
        </w:tc>
      </w:tr>
      <w:tr w:rsidR="00B10379" w:rsidRPr="00475833" w14:paraId="76C4B475" w14:textId="77777777" w:rsidTr="003432B8">
        <w:trPr>
          <w:trHeight w:val="523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C79F0" w14:textId="77777777" w:rsidR="00B10379" w:rsidRPr="008F4EDF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EDC95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054A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Katedras vadītājs (pulkvežleitnants) - 120/165,50 x 1</w:t>
            </w:r>
            <w:r>
              <w:rPr>
                <w:color w:val="000000" w:themeColor="text1"/>
                <w:sz w:val="20"/>
                <w:szCs w:val="20"/>
              </w:rPr>
              <w:t xml:space="preserve"> stunda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(piemaksa par speciālo dienesta pakāpi/vidējais darba stundu skaits mēnesī x stundu skaits) = EUR 0,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475833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B10379" w:rsidRPr="00475833" w14:paraId="059C4730" w14:textId="77777777" w:rsidTr="003432B8">
        <w:trPr>
          <w:trHeight w:val="523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DEC4" w14:textId="77777777" w:rsidR="00B10379" w:rsidRPr="008F4EDF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058E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7F844" w14:textId="7A5177A9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funkciju un uzdevumu izpildi –</w:t>
            </w:r>
            <w:r w:rsidR="000E1FBB">
              <w:rPr>
                <w:color w:val="000000" w:themeColor="text1"/>
                <w:sz w:val="20"/>
                <w:szCs w:val="20"/>
              </w:rPr>
              <w:t xml:space="preserve">300/165,50 x 1 </w:t>
            </w:r>
            <w:r w:rsidRPr="00475833">
              <w:rPr>
                <w:color w:val="000000" w:themeColor="text1"/>
                <w:sz w:val="20"/>
                <w:szCs w:val="20"/>
              </w:rPr>
              <w:t>stunda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1,81</w:t>
            </w:r>
          </w:p>
        </w:tc>
      </w:tr>
      <w:tr w:rsidR="00B10379" w:rsidRPr="00475833" w14:paraId="4ECDD29E" w14:textId="77777777" w:rsidTr="003432B8">
        <w:trPr>
          <w:trHeight w:val="523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A0ED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8F8C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B378" w14:textId="7802E9E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</w:t>
            </w:r>
            <w:r w:rsidR="001E18F7">
              <w:rPr>
                <w:color w:val="000000" w:themeColor="text1"/>
                <w:sz w:val="20"/>
                <w:szCs w:val="20"/>
              </w:rPr>
              <w:t xml:space="preserve">rošināšanas obligātās iemaksas 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EUR </w:t>
            </w:r>
            <w:r>
              <w:rPr>
                <w:color w:val="000000" w:themeColor="text1"/>
                <w:sz w:val="20"/>
                <w:szCs w:val="20"/>
              </w:rPr>
              <w:t>122,43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 x 23</w:t>
            </w:r>
            <w:r w:rsidR="00D01C54">
              <w:rPr>
                <w:color w:val="000000" w:themeColor="text1"/>
                <w:sz w:val="20"/>
                <w:szCs w:val="20"/>
              </w:rPr>
              <w:t>,</w:t>
            </w:r>
            <w:r w:rsidRPr="00475833">
              <w:rPr>
                <w:color w:val="000000" w:themeColor="text1"/>
                <w:sz w:val="20"/>
                <w:szCs w:val="20"/>
              </w:rPr>
              <w:t xml:space="preserve">59% = EUR </w:t>
            </w:r>
            <w:r>
              <w:rPr>
                <w:color w:val="000000" w:themeColor="text1"/>
                <w:sz w:val="20"/>
                <w:szCs w:val="20"/>
              </w:rPr>
              <w:t>28,88</w:t>
            </w:r>
          </w:p>
        </w:tc>
      </w:tr>
      <w:tr w:rsidR="00B90EC0" w:rsidRPr="00475833" w14:paraId="1327B8FC" w14:textId="77777777" w:rsidTr="003432B8">
        <w:trPr>
          <w:trHeight w:val="3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5D0F0" w14:textId="77777777" w:rsidR="00B90EC0" w:rsidRPr="001304C7" w:rsidRDefault="00B90EC0" w:rsidP="003432B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D6359" w14:textId="77777777" w:rsidR="00B90EC0" w:rsidRPr="001304C7" w:rsidRDefault="00B90EC0" w:rsidP="003432B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304C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93734" w14:textId="77777777" w:rsidR="00B90EC0" w:rsidRPr="0043236A" w:rsidRDefault="0043236A" w:rsidP="003432B8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43236A">
              <w:rPr>
                <w:b/>
                <w:i/>
                <w:color w:val="000000" w:themeColor="text1"/>
                <w:sz w:val="20"/>
                <w:szCs w:val="20"/>
              </w:rPr>
              <w:t>13,64</w:t>
            </w:r>
          </w:p>
        </w:tc>
      </w:tr>
      <w:tr w:rsidR="00B90EC0" w:rsidRPr="00475833" w14:paraId="4B933675" w14:textId="77777777" w:rsidTr="003432B8">
        <w:trPr>
          <w:trHeight w:val="523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04F05" w14:textId="77777777" w:rsidR="00B90EC0" w:rsidRPr="00475833" w:rsidRDefault="00B90EC0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5239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46ADB" w14:textId="77777777" w:rsidR="00B90EC0" w:rsidRPr="001304C7" w:rsidRDefault="00B90EC0" w:rsidP="003432B8">
            <w:pPr>
              <w:rPr>
                <w:color w:val="000000" w:themeColor="text1"/>
                <w:sz w:val="20"/>
                <w:szCs w:val="20"/>
              </w:rPr>
            </w:pPr>
            <w:r w:rsidRPr="007B3123">
              <w:rPr>
                <w:color w:val="000000" w:themeColor="text1"/>
                <w:sz w:val="20"/>
                <w:szCs w:val="20"/>
              </w:rPr>
              <w:t>Pārējie iepriekš neklasificētie pamatlīdzekļi un ieguldījuma īpašumi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06BB" w14:textId="77777777" w:rsidR="00B90EC0" w:rsidRPr="00475833" w:rsidRDefault="0043236A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3236A">
              <w:rPr>
                <w:color w:val="000000" w:themeColor="text1"/>
                <w:sz w:val="20"/>
                <w:szCs w:val="20"/>
              </w:rPr>
              <w:t>Nede</w:t>
            </w:r>
            <w:r>
              <w:rPr>
                <w:color w:val="000000" w:themeColor="text1"/>
                <w:sz w:val="20"/>
                <w:szCs w:val="20"/>
              </w:rPr>
              <w:t>gamības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testa  modelis - EUR 33</w:t>
            </w:r>
            <w:r w:rsidRPr="0043236A">
              <w:rPr>
                <w:color w:val="000000" w:themeColor="text1"/>
                <w:sz w:val="20"/>
                <w:szCs w:val="20"/>
              </w:rPr>
              <w:t>855,80/10/12/165,50 x 8 stundas (iekārtas</w:t>
            </w:r>
            <w:r>
              <w:rPr>
                <w:color w:val="000000" w:themeColor="text1"/>
                <w:sz w:val="20"/>
                <w:szCs w:val="20"/>
              </w:rPr>
              <w:t xml:space="preserve"> cena</w:t>
            </w:r>
            <w:r w:rsidRPr="0043236A">
              <w:rPr>
                <w:color w:val="000000" w:themeColor="text1"/>
                <w:sz w:val="20"/>
                <w:szCs w:val="20"/>
              </w:rPr>
              <w:t xml:space="preserve">/nolietojuma norma/12 </w:t>
            </w:r>
            <w:proofErr w:type="spellStart"/>
            <w:r w:rsidRPr="0043236A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43236A">
              <w:rPr>
                <w:color w:val="000000" w:themeColor="text1"/>
                <w:sz w:val="20"/>
                <w:szCs w:val="20"/>
              </w:rPr>
              <w:t>./vidējais darba stundu skaits mēnesī x stundu skaits) = EUR 13,64</w:t>
            </w:r>
          </w:p>
        </w:tc>
      </w:tr>
      <w:tr w:rsidR="00B10379" w:rsidRPr="00475833" w14:paraId="3F6EA91E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D1086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FE5B5" w14:textId="77777777" w:rsidR="00B10379" w:rsidRPr="00475833" w:rsidRDefault="00B10379" w:rsidP="003432B8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Tiešās izmaksas kopā: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C225A" w14:textId="77777777" w:rsidR="00B10379" w:rsidRPr="00475833" w:rsidRDefault="0043236A" w:rsidP="003432B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164,95</w:t>
            </w:r>
          </w:p>
        </w:tc>
      </w:tr>
      <w:tr w:rsidR="00B10379" w:rsidRPr="00475833" w14:paraId="10264405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35AB63F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A0E5A44" w14:textId="77777777" w:rsidR="00B10379" w:rsidRPr="00475833" w:rsidRDefault="00B10379" w:rsidP="003432B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3A9B234" w14:textId="77777777" w:rsidR="00B10379" w:rsidRPr="00475833" w:rsidRDefault="00B10379" w:rsidP="003432B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B10379" w:rsidRPr="00475833" w14:paraId="424F8499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C201A" w14:textId="77777777" w:rsidR="00B10379" w:rsidRPr="00475833" w:rsidRDefault="00B10379" w:rsidP="003432B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84656" w14:textId="77777777" w:rsidR="00B10379" w:rsidRPr="00475833" w:rsidRDefault="00B10379" w:rsidP="003432B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Atlīdzība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F1041" w14:textId="77777777" w:rsidR="00B10379" w:rsidRPr="00475833" w:rsidRDefault="00B10379" w:rsidP="003432B8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15,21</w:t>
            </w:r>
          </w:p>
        </w:tc>
      </w:tr>
      <w:tr w:rsidR="00B10379" w:rsidRPr="00475833" w14:paraId="50B472AE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CC80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8526C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EBFE4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(2.1.VIB, 14.mēnešalgu grupa) - 3778/165,50 x 10 min. (vidējā mēnešalga/vidējais darba stundu skaits mēnesī x stundu skaits) = EUR 3,80 - testēšanas pārskata izskatīšana, saskaņošana</w:t>
            </w:r>
          </w:p>
        </w:tc>
      </w:tr>
      <w:tr w:rsidR="00B10379" w:rsidRPr="00475833" w14:paraId="3A8E698C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069C8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FF10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3E7BF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(2.1.VII, 16.mēnešalgu grupa) - 4007/165,50 x 15 min. (vidējā mēnešalga/vidējais darba stundu skaits mēnesī x stundu skaits) = EUR 6,05 - testēšanas rezultātu pārskata izskatīšana, parakstīšana</w:t>
            </w:r>
          </w:p>
        </w:tc>
      </w:tr>
      <w:tr w:rsidR="00B10379" w:rsidRPr="00475833" w14:paraId="23C33353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ED90" w14:textId="77777777" w:rsidR="00B10379" w:rsidRPr="00475833" w:rsidRDefault="00B10379" w:rsidP="003432B8">
            <w:pPr>
              <w:jc w:val="right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Cs/>
                <w:iCs/>
                <w:color w:val="000000" w:themeColor="text1"/>
                <w:sz w:val="20"/>
                <w:szCs w:val="20"/>
              </w:rPr>
              <w:t>1119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6EA6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Pārējo darbinieku mēnešalga (darba alga)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ABF20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Vecākais grāmatvedis</w:t>
            </w:r>
            <w:r w:rsidR="000E1FBB">
              <w:rPr>
                <w:color w:val="000000" w:themeColor="text1"/>
                <w:sz w:val="20"/>
                <w:szCs w:val="20"/>
              </w:rPr>
              <w:t xml:space="preserve"> (17.IV, 9.mēnešalgu grupa) - 1</w:t>
            </w:r>
            <w:r w:rsidRPr="00475833">
              <w:rPr>
                <w:color w:val="000000" w:themeColor="text1"/>
                <w:sz w:val="20"/>
                <w:szCs w:val="20"/>
              </w:rPr>
              <w:t>360/165,50 x 10 min. (vidējā mēnešalga/vidējais darba stundu skaits mēnesī x stundu skaits) = EUR 1,37 - rēķinu par pakalpojuma sniegšanu izrakstīšana, klienta datu ievadīšana sistēmā</w:t>
            </w:r>
          </w:p>
        </w:tc>
      </w:tr>
      <w:tr w:rsidR="00B10379" w:rsidRPr="00475833" w14:paraId="1003A032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4C502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86A3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7FBCC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direktora vietnieks (pulkvedis) - 135/165,50 x 10 min. (piemaksa par speciālo dienesta pakāpi/vidējais darba stundu skaits mēnesī x stundu skaits) = EUR 0,14</w:t>
            </w:r>
          </w:p>
        </w:tc>
      </w:tr>
      <w:tr w:rsidR="00B10379" w:rsidRPr="00475833" w14:paraId="167B57CA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64E5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1143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9104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Piemaksa par speciālo dienesta pakāpi un diplomātisko rangu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4089D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Koledžas direktors (pulkvedis) - 135/165,50 x 15 min. (piemaksa par speciālo dienesta pakāpi/vidējais darba stundu skaits mēnesī x stundu skaits) = EUR 0,20</w:t>
            </w:r>
          </w:p>
        </w:tc>
      </w:tr>
      <w:tr w:rsidR="00B10379" w:rsidRPr="00475833" w14:paraId="4EECF87C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9177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34BB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3D41C" w14:textId="1C3E7A22" w:rsidR="00B10379" w:rsidRPr="00475833" w:rsidRDefault="00B10379" w:rsidP="009776F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funkciju un uzdevumu izpildi –300/165,50 x 10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0,30</w:t>
            </w:r>
          </w:p>
        </w:tc>
      </w:tr>
      <w:tr w:rsidR="00B10379" w:rsidRPr="00475833" w14:paraId="19EA4C28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57D5E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1145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7490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F8410" w14:textId="5AAACAC6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Piemaksa par noteiktu funkciju un uzdevumu izpildi –300/165,50 x 15 min. (</w:t>
            </w:r>
            <w:r w:rsidRPr="00A913F3">
              <w:rPr>
                <w:sz w:val="20"/>
                <w:szCs w:val="20"/>
              </w:rPr>
              <w:t>piemaksa par noteiktu funkciju un uzdevumu izpildi</w:t>
            </w:r>
            <w:r w:rsidRPr="00475833">
              <w:rPr>
                <w:color w:val="000000" w:themeColor="text1"/>
                <w:sz w:val="20"/>
                <w:szCs w:val="20"/>
              </w:rPr>
              <w:t>/vidējais darba stundu skaits mēnesī x stundu skaits) = EUR 0,45</w:t>
            </w:r>
          </w:p>
        </w:tc>
      </w:tr>
      <w:tr w:rsidR="00B10379" w:rsidRPr="00475833" w14:paraId="6B23C4B2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550D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1210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A83E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A282A" w14:textId="77777777" w:rsidR="00B10379" w:rsidRPr="00475833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Darba devēja valsts sociālās apdrošināšanas obligātās iemaksas EUR 12,31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75833">
              <w:rPr>
                <w:color w:val="000000" w:themeColor="text1"/>
                <w:sz w:val="20"/>
                <w:szCs w:val="20"/>
              </w:rPr>
              <w:t>x 23</w:t>
            </w:r>
            <w:r w:rsidR="00D01C54">
              <w:rPr>
                <w:color w:val="000000" w:themeColor="text1"/>
                <w:sz w:val="20"/>
                <w:szCs w:val="20"/>
              </w:rPr>
              <w:t>,</w:t>
            </w:r>
            <w:r w:rsidRPr="00475833">
              <w:rPr>
                <w:color w:val="000000" w:themeColor="text1"/>
                <w:sz w:val="20"/>
                <w:szCs w:val="20"/>
              </w:rPr>
              <w:t>59% = EUR 2,90</w:t>
            </w:r>
          </w:p>
        </w:tc>
      </w:tr>
      <w:tr w:rsidR="00B10379" w:rsidRPr="00475833" w14:paraId="1781BAA4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DE12A" w14:textId="77777777" w:rsidR="00B10379" w:rsidRPr="00475833" w:rsidRDefault="00B10379" w:rsidP="003432B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3F5E1" w14:textId="77777777" w:rsidR="00B10379" w:rsidRPr="00475833" w:rsidRDefault="00B10379" w:rsidP="003432B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Preces un pakalpojumi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C889D" w14:textId="77777777" w:rsidR="00B10379" w:rsidRPr="00475833" w:rsidRDefault="00B10379" w:rsidP="003432B8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27,38</w:t>
            </w:r>
          </w:p>
        </w:tc>
      </w:tr>
      <w:tr w:rsidR="00B10379" w:rsidRPr="00475833" w14:paraId="29BB9578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E39E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60D87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Izdevumi iestādes sabiedrisko aktivitāšu īstenošanai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1A173" w14:textId="77777777" w:rsidR="00B10379" w:rsidRPr="008F4EDF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Latvijas testēšanas laboratoriju asociācijas biedru nauda 125,00/12/165,50 x 15 stundas (biedru nauda/12</w:t>
            </w:r>
            <w:r w:rsidR="009A16C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0,94 </w:t>
            </w:r>
          </w:p>
        </w:tc>
      </w:tr>
      <w:tr w:rsidR="00B10379" w:rsidRPr="00475833" w14:paraId="0D98BA0A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1DB29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18111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16CD4" w14:textId="77777777" w:rsidR="00B10379" w:rsidRPr="008F4EDF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Laboratorijas akreditācija (uzraudzības procedūra, apliecība, ikgadējā maksa par akreditācijas statusa uzturēšanu) 3220,00/12/165,50 x 15 stundas (akreditācijas izdevumi/12</w:t>
            </w:r>
            <w:r w:rsidR="009A16C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 xml:space="preserve">./vidējais darba stundu skaits mēnesī x pakalpojuma sniegšanas laiks) = EUR 24,32 </w:t>
            </w:r>
          </w:p>
        </w:tc>
      </w:tr>
      <w:tr w:rsidR="00B10379" w:rsidRPr="00475833" w14:paraId="33DC9CDF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CDE0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2239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7E5B7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Pārējie neklasificētie pakalpojumi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46112" w14:textId="26F738F5" w:rsidR="00B10379" w:rsidRPr="008F4EDF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 xml:space="preserve">LVS standartu lasītava 198,44/12/165,50 x </w:t>
            </w:r>
            <w:r w:rsidR="00836808">
              <w:rPr>
                <w:color w:val="000000" w:themeColor="text1"/>
                <w:sz w:val="20"/>
                <w:szCs w:val="20"/>
              </w:rPr>
              <w:t xml:space="preserve">15 stundas (abonēšanas maksa/12 </w:t>
            </w: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>./vidējais darba stundu skaits mēnesī x pakalpojuma sniegšanas laiks</w:t>
            </w:r>
            <w:r w:rsidR="009776F1">
              <w:rPr>
                <w:color w:val="000000" w:themeColor="text1"/>
                <w:sz w:val="20"/>
                <w:szCs w:val="20"/>
              </w:rPr>
              <w:t>)</w:t>
            </w:r>
            <w:r w:rsidRPr="008F4EDF">
              <w:rPr>
                <w:color w:val="000000" w:themeColor="text1"/>
                <w:sz w:val="20"/>
                <w:szCs w:val="20"/>
              </w:rPr>
              <w:t xml:space="preserve"> = EUR 1,50</w:t>
            </w:r>
          </w:p>
        </w:tc>
      </w:tr>
      <w:tr w:rsidR="00B10379" w:rsidRPr="00475833" w14:paraId="600704B4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AECBB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893FB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1DA0D" w14:textId="77777777" w:rsidR="00B10379" w:rsidRPr="008F4EDF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 xml:space="preserve"> metroloģiskā pārbaude 282,00/5/12/165,50 x 15 stundas (pārbaudes maksa/reizi 5 gados/12</w:t>
            </w:r>
            <w:r w:rsidR="009A16C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>./ vidējais darba stundu skaits mēnesī x pakalpojuma sniegšanas laiks) = EUR 0,43</w:t>
            </w:r>
          </w:p>
        </w:tc>
      </w:tr>
      <w:tr w:rsidR="00B10379" w:rsidRPr="00475833" w14:paraId="0FFB0EAC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6162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2243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0A6F8" w14:textId="77777777" w:rsidR="00B10379" w:rsidRPr="008F4EDF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color w:val="000000" w:themeColor="text1"/>
                <w:sz w:val="20"/>
                <w:szCs w:val="20"/>
              </w:rPr>
              <w:t>Iekārtas inventāra un aparatūras remonts, tehniskā apkalpošana</w:t>
            </w:r>
          </w:p>
        </w:tc>
        <w:tc>
          <w:tcPr>
            <w:tcW w:w="4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2650A" w14:textId="77777777" w:rsidR="00B10379" w:rsidRPr="008F4EDF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Mērlīdzekļu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 xml:space="preserve"> metroloģiskā pārbaude 50,00/2/12/165,50 x 15 stundas (pārbaudes maksa/reizi 2 gados/12</w:t>
            </w:r>
            <w:r w:rsidR="009A16C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 xml:space="preserve">./ vidējais darba stundu skaits mēnesī x pakalpojuma sniegšanas laiks) = EUR 0,19 </w:t>
            </w:r>
          </w:p>
        </w:tc>
      </w:tr>
      <w:tr w:rsidR="00B10379" w:rsidRPr="00475833" w14:paraId="044DA727" w14:textId="77777777" w:rsidTr="003432B8">
        <w:trPr>
          <w:trHeight w:val="370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8E63" w14:textId="77777777" w:rsidR="00B10379" w:rsidRPr="00475833" w:rsidRDefault="00B10379" w:rsidP="003432B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44C2" w14:textId="77777777" w:rsidR="00B10379" w:rsidRPr="008F4EDF" w:rsidRDefault="00B10379" w:rsidP="003432B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F4ED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F8351" w14:textId="1BCB664A" w:rsidR="00B10379" w:rsidRPr="008F4EDF" w:rsidRDefault="006416B9" w:rsidP="003432B8">
            <w:pPr>
              <w:jc w:val="right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color w:val="000000" w:themeColor="text1"/>
                <w:sz w:val="20"/>
                <w:szCs w:val="20"/>
              </w:rPr>
              <w:t>0,13</w:t>
            </w:r>
          </w:p>
        </w:tc>
      </w:tr>
      <w:tr w:rsidR="00B10379" w:rsidRPr="00475833" w14:paraId="6B25B733" w14:textId="77777777" w:rsidTr="003432B8">
        <w:trPr>
          <w:trHeight w:val="598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25C9" w14:textId="77777777" w:rsidR="00B10379" w:rsidRPr="00475833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5238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66B5" w14:textId="77777777" w:rsidR="00B10379" w:rsidRPr="008F4EDF" w:rsidRDefault="00B10379" w:rsidP="003432B8">
            <w:pPr>
              <w:rPr>
                <w:bCs/>
                <w:color w:val="000000" w:themeColor="text1"/>
                <w:sz w:val="20"/>
                <w:szCs w:val="20"/>
              </w:rPr>
            </w:pPr>
            <w:r w:rsidRPr="008F4EDF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13407" w14:textId="77777777" w:rsidR="00B10379" w:rsidRPr="008F4EDF" w:rsidRDefault="00B10379" w:rsidP="003432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F4EDF">
              <w:rPr>
                <w:bCs/>
                <w:color w:val="000000" w:themeColor="text1"/>
                <w:sz w:val="20"/>
                <w:szCs w:val="20"/>
              </w:rPr>
              <w:t>Datortehnika, sakaru un cita biroja tehnika</w:t>
            </w:r>
            <w:r w:rsidR="009A16C9">
              <w:rPr>
                <w:color w:val="000000" w:themeColor="text1"/>
                <w:sz w:val="20"/>
                <w:szCs w:val="20"/>
              </w:rPr>
              <w:t xml:space="preserve"> - EUR 7</w:t>
            </w:r>
            <w:r w:rsidRPr="008F4EDF">
              <w:rPr>
                <w:color w:val="000000" w:themeColor="text1"/>
                <w:sz w:val="20"/>
                <w:szCs w:val="20"/>
              </w:rPr>
              <w:t xml:space="preserve">926,53/5/12/165,50 x 10 min. (datortehnika/nolietojuma </w:t>
            </w:r>
            <w:r w:rsidRPr="008F4EDF">
              <w:rPr>
                <w:color w:val="000000" w:themeColor="text1"/>
                <w:sz w:val="20"/>
                <w:szCs w:val="20"/>
              </w:rPr>
              <w:lastRenderedPageBreak/>
              <w:t>norma/12 </w:t>
            </w:r>
            <w:proofErr w:type="spellStart"/>
            <w:r w:rsidRPr="008F4EDF">
              <w:rPr>
                <w:color w:val="000000" w:themeColor="text1"/>
                <w:sz w:val="20"/>
                <w:szCs w:val="20"/>
              </w:rPr>
              <w:t>mēn</w:t>
            </w:r>
            <w:proofErr w:type="spellEnd"/>
            <w:r w:rsidRPr="008F4EDF">
              <w:rPr>
                <w:color w:val="000000" w:themeColor="text1"/>
                <w:sz w:val="20"/>
                <w:szCs w:val="20"/>
              </w:rPr>
              <w:t>./vidējais darba stundu skaits mēnesī x stundu skaits) = EUR 0,13</w:t>
            </w:r>
          </w:p>
        </w:tc>
      </w:tr>
      <w:tr w:rsidR="00B10379" w:rsidRPr="00475833" w14:paraId="14291EDD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FC1D4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BC6CB" w14:textId="77777777" w:rsidR="00B10379" w:rsidRPr="00475833" w:rsidRDefault="00B10379" w:rsidP="003432B8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Netiešās izmaksas kopā: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63F5A" w14:textId="0A6D1C6E" w:rsidR="006416B9" w:rsidRPr="00475833" w:rsidRDefault="006416B9" w:rsidP="006416B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42,72</w:t>
            </w:r>
          </w:p>
        </w:tc>
      </w:tr>
      <w:tr w:rsidR="00B10379" w:rsidRPr="00475833" w14:paraId="4216E72F" w14:textId="77777777" w:rsidTr="003432B8">
        <w:trPr>
          <w:trHeight w:val="314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1BC7C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9F89D5D" w14:textId="77777777" w:rsidR="00B10379" w:rsidRPr="00475833" w:rsidRDefault="00B10379" w:rsidP="003432B8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5833">
              <w:rPr>
                <w:b/>
                <w:bCs/>
                <w:color w:val="000000" w:themeColor="text1"/>
                <w:sz w:val="20"/>
                <w:szCs w:val="20"/>
              </w:rPr>
              <w:t>Pakalpojuma izmaksas kopā: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B9DB18" w14:textId="50A73C97" w:rsidR="00B10379" w:rsidRPr="00475833" w:rsidRDefault="006416B9" w:rsidP="003432B8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207,67</w:t>
            </w:r>
          </w:p>
        </w:tc>
      </w:tr>
      <w:tr w:rsidR="00B10379" w:rsidRPr="00475833" w14:paraId="0DC6B406" w14:textId="77777777" w:rsidTr="003432B8">
        <w:trPr>
          <w:trHeight w:val="262"/>
        </w:trPr>
        <w:tc>
          <w:tcPr>
            <w:tcW w:w="4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3AFCA26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ABFA4" w14:textId="77777777" w:rsidR="00B10379" w:rsidRPr="0039745E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9745E">
              <w:rPr>
                <w:color w:val="000000" w:themeColor="text1"/>
                <w:sz w:val="20"/>
                <w:szCs w:val="20"/>
              </w:rPr>
              <w:t>Viens celtniecības materiāls</w:t>
            </w:r>
          </w:p>
        </w:tc>
      </w:tr>
      <w:tr w:rsidR="00B10379" w:rsidRPr="00475833" w14:paraId="581928D7" w14:textId="77777777" w:rsidTr="003432B8">
        <w:trPr>
          <w:trHeight w:val="509"/>
        </w:trPr>
        <w:tc>
          <w:tcPr>
            <w:tcW w:w="4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4FB8F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Maksas pakalpojuma izcenojums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pakalpojuma izmaksas kopā, dalītas ar maksas pakalpojuma vienību skaitu noteiktā laikposmā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36B53" w14:textId="55650607" w:rsidR="00B10379" w:rsidRPr="0039745E" w:rsidRDefault="00B10379" w:rsidP="006416B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9745E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6416B9">
              <w:rPr>
                <w:color w:val="000000" w:themeColor="text1"/>
                <w:sz w:val="20"/>
                <w:szCs w:val="20"/>
              </w:rPr>
              <w:t>207,67</w:t>
            </w:r>
          </w:p>
        </w:tc>
      </w:tr>
      <w:tr w:rsidR="00B10379" w:rsidRPr="00475833" w14:paraId="6172D827" w14:textId="77777777" w:rsidTr="003432B8">
        <w:trPr>
          <w:trHeight w:val="80"/>
        </w:trPr>
        <w:tc>
          <w:tcPr>
            <w:tcW w:w="4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40AA34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E6E86" w14:textId="77777777" w:rsidR="00B10379" w:rsidRPr="0039745E" w:rsidRDefault="00B10379" w:rsidP="003432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9745E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B10379" w:rsidRPr="00475833" w14:paraId="7562E8BD" w14:textId="77777777" w:rsidTr="003432B8">
        <w:trPr>
          <w:trHeight w:val="409"/>
        </w:trPr>
        <w:tc>
          <w:tcPr>
            <w:tcW w:w="4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4955" w14:textId="77777777" w:rsidR="00B10379" w:rsidRPr="00475833" w:rsidRDefault="00B10379" w:rsidP="003432B8">
            <w:pPr>
              <w:rPr>
                <w:color w:val="000000" w:themeColor="text1"/>
                <w:sz w:val="20"/>
                <w:szCs w:val="20"/>
              </w:rPr>
            </w:pPr>
            <w:r w:rsidRPr="00475833">
              <w:rPr>
                <w:color w:val="000000" w:themeColor="text1"/>
                <w:sz w:val="20"/>
                <w:szCs w:val="20"/>
              </w:rPr>
              <w:t>Prognozētie ieņēmumi gadā (</w:t>
            </w:r>
            <w:proofErr w:type="spellStart"/>
            <w:r w:rsidRPr="00475833">
              <w:rPr>
                <w:i/>
                <w:color w:val="000000" w:themeColor="text1"/>
                <w:sz w:val="20"/>
                <w:szCs w:val="20"/>
              </w:rPr>
              <w:t>euro</w:t>
            </w:r>
            <w:proofErr w:type="spellEnd"/>
            <w:r w:rsidRPr="00475833">
              <w:rPr>
                <w:color w:val="000000" w:themeColor="text1"/>
                <w:sz w:val="20"/>
                <w:szCs w:val="20"/>
              </w:rPr>
              <w:t>) (</w:t>
            </w:r>
            <w:r w:rsidRPr="00475833">
              <w:rPr>
                <w:i/>
                <w:iCs/>
                <w:color w:val="000000" w:themeColor="text1"/>
                <w:sz w:val="20"/>
                <w:szCs w:val="20"/>
              </w:rPr>
              <w:t>prognozētais maksas pakalpojumu skaits gadā, reizināts ar maksas pakalpojumu izcenojumu</w:t>
            </w:r>
            <w:r w:rsidRPr="0047583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8EA57" w14:textId="476D84ED" w:rsidR="00B10379" w:rsidRPr="0039745E" w:rsidRDefault="00B10379" w:rsidP="006416B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9745E">
              <w:rPr>
                <w:color w:val="000000" w:themeColor="text1"/>
                <w:sz w:val="20"/>
                <w:szCs w:val="20"/>
              </w:rPr>
              <w:t xml:space="preserve">EUR </w:t>
            </w:r>
            <w:r w:rsidR="0039745E" w:rsidRPr="0039745E">
              <w:rPr>
                <w:color w:val="000000" w:themeColor="text1"/>
                <w:sz w:val="20"/>
                <w:szCs w:val="20"/>
              </w:rPr>
              <w:t>2</w:t>
            </w:r>
            <w:r w:rsidR="006416B9">
              <w:rPr>
                <w:color w:val="000000" w:themeColor="text1"/>
                <w:sz w:val="20"/>
                <w:szCs w:val="20"/>
              </w:rPr>
              <w:t>08</w:t>
            </w:r>
          </w:p>
        </w:tc>
      </w:tr>
    </w:tbl>
    <w:p w14:paraId="620810B8" w14:textId="77777777" w:rsidR="00B10379" w:rsidRDefault="00B10379" w:rsidP="008906D2">
      <w:pPr>
        <w:rPr>
          <w:color w:val="548DD4"/>
        </w:rPr>
      </w:pPr>
    </w:p>
    <w:tbl>
      <w:tblPr>
        <w:tblpPr w:leftFromText="180" w:rightFromText="180" w:vertAnchor="text" w:tblpY="1"/>
        <w:tblOverlap w:val="never"/>
        <w:tblW w:w="9375" w:type="dxa"/>
        <w:tblLook w:val="0000" w:firstRow="0" w:lastRow="0" w:firstColumn="0" w:lastColumn="0" w:noHBand="0" w:noVBand="0"/>
      </w:tblPr>
      <w:tblGrid>
        <w:gridCol w:w="1429"/>
        <w:gridCol w:w="3086"/>
        <w:gridCol w:w="4860"/>
      </w:tblGrid>
      <w:tr w:rsidR="001D2499" w:rsidRPr="00B918E9" w14:paraId="4141161E" w14:textId="77777777" w:rsidTr="00035294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64F90" w14:textId="4E18EB92" w:rsidR="001D2499" w:rsidRPr="00B918E9" w:rsidRDefault="001D2499" w:rsidP="00035294">
            <w:pPr>
              <w:jc w:val="both"/>
              <w:rPr>
                <w:iCs/>
                <w:color w:val="000000" w:themeColor="text1"/>
              </w:rPr>
            </w:pPr>
            <w:r w:rsidRPr="00B918E9">
              <w:rPr>
                <w:color w:val="000000" w:themeColor="text1"/>
              </w:rPr>
              <w:t>1</w:t>
            </w:r>
            <w:r w:rsidR="008147F2">
              <w:rPr>
                <w:color w:val="000000" w:themeColor="text1"/>
              </w:rPr>
              <w:t>4</w:t>
            </w:r>
            <w:r w:rsidRPr="00B918E9">
              <w:rPr>
                <w:color w:val="000000" w:themeColor="text1"/>
              </w:rPr>
              <w:t xml:space="preserve">. Profesionālās tālākizglītības programma </w:t>
            </w:r>
            <w:r w:rsidR="00D807CD">
              <w:rPr>
                <w:color w:val="000000" w:themeColor="text1"/>
              </w:rPr>
              <w:t>“</w:t>
            </w:r>
            <w:r w:rsidRPr="00B918E9">
              <w:rPr>
                <w:color w:val="000000" w:themeColor="text1"/>
              </w:rPr>
              <w:t>Ugunsdrošība un ugunsdzēsība” (480 stundas), iegūstamā kvalifikācija – ugunsdzēsējs</w:t>
            </w:r>
            <w:r w:rsidRPr="00B918E9">
              <w:rPr>
                <w:iCs/>
                <w:color w:val="000000" w:themeColor="text1"/>
              </w:rPr>
              <w:t xml:space="preserve"> (vismaz 18 izglītojamo mācību grupa)</w:t>
            </w:r>
            <w:r w:rsidRPr="00B918E9">
              <w:rPr>
                <w:rFonts w:ascii="Calibri" w:hAnsi="Calibri" w:cs="Calibri"/>
                <w:iCs/>
                <w:color w:val="000000" w:themeColor="text1"/>
              </w:rPr>
              <w:t>**</w:t>
            </w:r>
          </w:p>
          <w:p w14:paraId="57D736A8" w14:textId="77777777" w:rsidR="001D2499" w:rsidRPr="00B918E9" w:rsidRDefault="001D2499" w:rsidP="00035294">
            <w:pPr>
              <w:jc w:val="both"/>
              <w:rPr>
                <w:color w:val="000000" w:themeColor="text1"/>
              </w:rPr>
            </w:pPr>
            <w:r w:rsidRPr="00B918E9">
              <w:rPr>
                <w:iCs/>
                <w:color w:val="000000" w:themeColor="text1"/>
              </w:rPr>
              <w:t xml:space="preserve">Laikposms: 240 stundas </w:t>
            </w:r>
          </w:p>
          <w:p w14:paraId="7658A1B8" w14:textId="4ABBE753" w:rsidR="001D2499" w:rsidRPr="00B918E9" w:rsidRDefault="001D2499" w:rsidP="00035294">
            <w:pPr>
              <w:jc w:val="right"/>
              <w:rPr>
                <w:iCs/>
                <w:color w:val="000000" w:themeColor="text1"/>
              </w:rPr>
            </w:pPr>
            <w:r w:rsidRPr="00A92837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***</w:t>
            </w:r>
            <w:r w:rsidRPr="00386F7D">
              <w:rPr>
                <w:i/>
                <w:iCs/>
                <w:color w:val="000000" w:themeColor="text1"/>
                <w:sz w:val="20"/>
                <w:szCs w:val="20"/>
              </w:rPr>
              <w:t xml:space="preserve">  2</w:t>
            </w:r>
            <w:r w:rsidRPr="006F4ACE">
              <w:rPr>
                <w:i/>
                <w:iCs/>
                <w:color w:val="000000" w:themeColor="text1"/>
                <w:sz w:val="20"/>
                <w:szCs w:val="20"/>
              </w:rPr>
              <w:t>40 stundas prakse ārpus UCAK</w:t>
            </w:r>
          </w:p>
        </w:tc>
      </w:tr>
      <w:tr w:rsidR="001D2499" w:rsidRPr="00CD4458" w14:paraId="54512120" w14:textId="77777777" w:rsidTr="00035294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A438D" w14:textId="77777777" w:rsidR="001D2499" w:rsidRPr="00AF70F6" w:rsidRDefault="001D2499" w:rsidP="00035294">
            <w:pPr>
              <w:jc w:val="center"/>
              <w:rPr>
                <w:sz w:val="20"/>
                <w:szCs w:val="20"/>
              </w:rPr>
            </w:pPr>
            <w:r w:rsidRPr="00AF70F6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E8371" w14:textId="77777777" w:rsidR="001D2499" w:rsidRPr="00AF70F6" w:rsidRDefault="001D2499" w:rsidP="00035294">
            <w:pPr>
              <w:jc w:val="center"/>
              <w:rPr>
                <w:sz w:val="20"/>
                <w:szCs w:val="20"/>
              </w:rPr>
            </w:pPr>
            <w:r w:rsidRPr="00AF70F6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54C69" w14:textId="77777777" w:rsidR="001D2499" w:rsidRPr="00AF70F6" w:rsidRDefault="001D2499" w:rsidP="00035294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1D2499" w:rsidRPr="00CD4458" w14:paraId="2BDD376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7709F51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69CC655" w14:textId="77777777" w:rsidR="001D2499" w:rsidRPr="00FC4D7C" w:rsidRDefault="001D2499" w:rsidP="00035294">
            <w:pPr>
              <w:jc w:val="center"/>
              <w:rPr>
                <w:b/>
                <w:bCs/>
                <w:sz w:val="20"/>
                <w:szCs w:val="20"/>
              </w:rPr>
            </w:pPr>
            <w:r w:rsidRPr="00FC4D7C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77197E7" w14:textId="77777777" w:rsidR="001D2499" w:rsidRPr="00FC4D7C" w:rsidRDefault="001D2499" w:rsidP="00035294">
            <w:pPr>
              <w:jc w:val="center"/>
              <w:rPr>
                <w:b/>
                <w:bCs/>
                <w:sz w:val="20"/>
                <w:szCs w:val="20"/>
              </w:rPr>
            </w:pPr>
            <w:r w:rsidRPr="00FC4D7C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D2499" w:rsidRPr="00CD4458" w14:paraId="723DDB78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37D5A" w14:textId="77777777" w:rsidR="001D2499" w:rsidRPr="00FC4D7C" w:rsidRDefault="001D2499" w:rsidP="000352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CC719" w14:textId="77777777" w:rsidR="001D2499" w:rsidRPr="00FC4D7C" w:rsidRDefault="001D2499" w:rsidP="0003529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F0F61" w14:textId="77777777" w:rsidR="001D2499" w:rsidRPr="00FC4D7C" w:rsidRDefault="001D2499" w:rsidP="00035294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lightGray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310,71</w:t>
            </w:r>
          </w:p>
        </w:tc>
      </w:tr>
      <w:tr w:rsidR="001D2499" w:rsidRPr="00CD4458" w14:paraId="2C3B8760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85A0" w14:textId="77777777" w:rsidR="001D2499" w:rsidRPr="00AF70F6" w:rsidRDefault="001D2499" w:rsidP="00035294">
            <w:pPr>
              <w:jc w:val="right"/>
              <w:rPr>
                <w:sz w:val="20"/>
                <w:szCs w:val="20"/>
              </w:rPr>
            </w:pPr>
            <w:r w:rsidRPr="00AF70F6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2EDB" w14:textId="77777777" w:rsidR="001D2499" w:rsidRPr="00AF70F6" w:rsidRDefault="001D2499" w:rsidP="00035294">
            <w:pPr>
              <w:rPr>
                <w:sz w:val="20"/>
                <w:szCs w:val="20"/>
              </w:rPr>
            </w:pPr>
            <w:r w:rsidRPr="00AF70F6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A5855" w14:textId="77777777" w:rsidR="001D2499" w:rsidRPr="003220CD" w:rsidRDefault="001D2499" w:rsidP="00A5207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Docents (2.2.VB, 10.mēnešalgu grupa) - 2633/165,50 x 56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 xml:space="preserve">(vidējā mēnešalga/vidējais darba stundu skaits mēnesī x stundu skaits mācību priekšmetā)/18 (izglītojamo skaits) = EUR </w:t>
            </w:r>
            <w:r>
              <w:rPr>
                <w:sz w:val="20"/>
                <w:szCs w:val="20"/>
              </w:rPr>
              <w:t>49,50</w:t>
            </w:r>
          </w:p>
        </w:tc>
      </w:tr>
      <w:tr w:rsidR="001D2499" w:rsidRPr="00CD4458" w14:paraId="1CCD7FC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54732" w14:textId="77777777" w:rsidR="001D2499" w:rsidRPr="00CA1E42" w:rsidRDefault="001D2499" w:rsidP="00035294">
            <w:pPr>
              <w:jc w:val="right"/>
              <w:rPr>
                <w:sz w:val="20"/>
                <w:szCs w:val="20"/>
              </w:rPr>
            </w:pPr>
            <w:r w:rsidRPr="00CA1E42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EA0E" w14:textId="77777777" w:rsidR="001D2499" w:rsidRPr="00CA1E42" w:rsidRDefault="001D2499" w:rsidP="00035294">
            <w:pPr>
              <w:rPr>
                <w:sz w:val="20"/>
                <w:szCs w:val="20"/>
              </w:rPr>
            </w:pPr>
            <w:r w:rsidRPr="00CA1E42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81153" w14:textId="7777777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Lektors (2.2.VA, 9.mēnešalgu grupa) - 2524/165,50 x 136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 xml:space="preserve">(vidējā mēnešalga/vidējais darba stundu skaits mēnesī x stundu skaits mācību priekšmetā)/18 (izglītojamo skaits) = EUR </w:t>
            </w:r>
            <w:r>
              <w:rPr>
                <w:sz w:val="20"/>
                <w:szCs w:val="20"/>
              </w:rPr>
              <w:t>115,23</w:t>
            </w:r>
          </w:p>
        </w:tc>
      </w:tr>
      <w:tr w:rsidR="001D2499" w:rsidRPr="00CD4458" w14:paraId="0535143E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10D1" w14:textId="77777777" w:rsidR="001D2499" w:rsidRPr="00DC376F" w:rsidRDefault="001D2499" w:rsidP="00035294">
            <w:pPr>
              <w:jc w:val="right"/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E583" w14:textId="77777777" w:rsidR="001D2499" w:rsidRPr="00DC376F" w:rsidRDefault="001D2499" w:rsidP="00035294">
            <w:pPr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A648" w14:textId="2D121024" w:rsidR="001D2499" w:rsidRPr="003220CD" w:rsidRDefault="00D807CD" w:rsidP="00D807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VUGD Operatīvās vadības pārvaldes</w:t>
            </w:r>
            <w:r w:rsidR="001D2499" w:rsidRPr="003220CD">
              <w:rPr>
                <w:sz w:val="20"/>
                <w:szCs w:val="20"/>
              </w:rPr>
              <w:t xml:space="preserve"> priekšnieks (15.1.VI, 15.mēnešalgu grupa) (Profesionālās kvalifikācijas eksāmena komisijas loceklis) - 3778/165,50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="001D2499" w:rsidRPr="003220CD">
              <w:rPr>
                <w:sz w:val="20"/>
                <w:szCs w:val="20"/>
              </w:rPr>
              <w:t xml:space="preserve">(vidējā mēnešalga/vidējais darba stundu skaits mēnesī x stundu skaits)/18 (izglītojamo skaits) = EUR </w:t>
            </w:r>
            <w:r w:rsidR="001D2499">
              <w:rPr>
                <w:sz w:val="20"/>
                <w:szCs w:val="20"/>
              </w:rPr>
              <w:t>7,61</w:t>
            </w:r>
          </w:p>
        </w:tc>
      </w:tr>
      <w:tr w:rsidR="001D2499" w:rsidRPr="00CD4458" w14:paraId="2A6BF08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63A34" w14:textId="77777777" w:rsidR="001D2499" w:rsidRPr="00DC376F" w:rsidRDefault="001D2499" w:rsidP="00035294">
            <w:pPr>
              <w:jc w:val="right"/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D91F" w14:textId="77777777" w:rsidR="001D2499" w:rsidRPr="00DC376F" w:rsidRDefault="001D2499" w:rsidP="00035294">
            <w:pPr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D5A3F" w14:textId="7777777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Koledžas direktora vietnieks (2.1.VIB, 14.mēnešalgu grupa) (Profesionālās kvalifikācijas eksāmena komisijas loceklis) - 3778/165,50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 xml:space="preserve">(vidējā mēnešalga/vidējais darba stundu skaits mēnesī x stundu skaits)/18 (izglītojamo skaits) = EUR </w:t>
            </w:r>
            <w:r>
              <w:rPr>
                <w:sz w:val="20"/>
                <w:szCs w:val="20"/>
              </w:rPr>
              <w:t>7,61</w:t>
            </w:r>
          </w:p>
        </w:tc>
      </w:tr>
      <w:tr w:rsidR="001D2499" w:rsidRPr="00CD4458" w14:paraId="61035767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B253" w14:textId="77777777" w:rsidR="001D2499" w:rsidRPr="00DC376F" w:rsidRDefault="001D2499" w:rsidP="00035294">
            <w:pPr>
              <w:jc w:val="right"/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E0BC" w14:textId="77777777" w:rsidR="001D2499" w:rsidRPr="00DC376F" w:rsidRDefault="001D2499" w:rsidP="00035294">
            <w:pPr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16A2E" w14:textId="77777777" w:rsidR="001D2499" w:rsidRPr="003220CD" w:rsidRDefault="001D2499" w:rsidP="00A5207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Docents (2.2.VB, 10.mēnešalgu grupa) (Profesionālās kvalifikācijas eksāmena komisijas loceklis) - 2633/165,50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 xml:space="preserve">(vidējā mēnešalga/vidējais darba stundu skaits mēnesī x stundu skaits)/18 (izglītojamo skaits) = EUR </w:t>
            </w:r>
            <w:r>
              <w:rPr>
                <w:sz w:val="20"/>
                <w:szCs w:val="20"/>
              </w:rPr>
              <w:t>5,30</w:t>
            </w:r>
          </w:p>
        </w:tc>
      </w:tr>
      <w:tr w:rsidR="001D2499" w:rsidRPr="00CD4458" w14:paraId="18B5545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CEB73" w14:textId="77777777" w:rsidR="001D2499" w:rsidRPr="00DC376F" w:rsidRDefault="001D2499" w:rsidP="00035294">
            <w:pPr>
              <w:jc w:val="right"/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7D3C" w14:textId="77777777" w:rsidR="001D2499" w:rsidRPr="00DC376F" w:rsidRDefault="001D2499" w:rsidP="00035294">
            <w:pPr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E3434" w14:textId="7777777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Lektors (2.2.VA, 9.mēnešalgu grupa) (Profesionālās kvalifikācijas eksāmena komisijas loceklis) - 2524/165,50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 xml:space="preserve">(vidējā mēnešalga/vidējais darba stundu skaits mēnesī x stundu skaits)/18 (izglītojamo skaits) = EUR </w:t>
            </w:r>
            <w:r>
              <w:rPr>
                <w:sz w:val="20"/>
                <w:szCs w:val="20"/>
              </w:rPr>
              <w:t>5,08</w:t>
            </w:r>
          </w:p>
        </w:tc>
      </w:tr>
      <w:tr w:rsidR="001D2499" w:rsidRPr="00CD4458" w14:paraId="3A45DD2E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FA00" w14:textId="77777777" w:rsidR="001D2499" w:rsidRPr="00DC376F" w:rsidRDefault="001D2499" w:rsidP="00035294">
            <w:pPr>
              <w:jc w:val="right"/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D520" w14:textId="77777777" w:rsidR="001D2499" w:rsidRPr="00DC376F" w:rsidRDefault="001D2499" w:rsidP="00035294">
            <w:pPr>
              <w:rPr>
                <w:sz w:val="20"/>
                <w:szCs w:val="20"/>
              </w:rPr>
            </w:pPr>
            <w:r w:rsidRPr="00DC376F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D01AC" w14:textId="7777777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Vecākais inspektors (2.2.IIIA, 6.mēnešalgu grupa) (Profesionālās kvalifikācijas eksāmena komisijas loceklis) - 1925/165,50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>(vidējā mēnešalga/vidējais darba stundu skaits mēnesī x stundu skaits)/18 (izglītojamo skaits) = EUR 3,</w:t>
            </w:r>
            <w:r>
              <w:rPr>
                <w:sz w:val="20"/>
                <w:szCs w:val="20"/>
              </w:rPr>
              <w:t>88</w:t>
            </w:r>
          </w:p>
        </w:tc>
      </w:tr>
      <w:tr w:rsidR="001D2499" w:rsidRPr="00CD4458" w14:paraId="5CBB9B2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3024F" w14:textId="77777777" w:rsidR="001D2499" w:rsidRPr="00DF7411" w:rsidRDefault="001D2499" w:rsidP="00035294">
            <w:pPr>
              <w:jc w:val="right"/>
              <w:rPr>
                <w:bCs/>
                <w:iCs/>
                <w:sz w:val="20"/>
                <w:szCs w:val="20"/>
              </w:rPr>
            </w:pPr>
            <w:r w:rsidRPr="00DF7411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C46F3" w14:textId="77777777" w:rsidR="001D2499" w:rsidRPr="00DF7411" w:rsidRDefault="001D2499" w:rsidP="00035294">
            <w:pPr>
              <w:rPr>
                <w:sz w:val="20"/>
                <w:szCs w:val="20"/>
              </w:rPr>
            </w:pPr>
            <w:r w:rsidRPr="00DF7411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9F3C" w14:textId="06BE8562" w:rsidR="001D2499" w:rsidRPr="001F6554" w:rsidRDefault="001D2499" w:rsidP="00035294">
            <w:pPr>
              <w:jc w:val="both"/>
              <w:rPr>
                <w:sz w:val="20"/>
                <w:szCs w:val="20"/>
              </w:rPr>
            </w:pPr>
            <w:r w:rsidRPr="001F6554">
              <w:rPr>
                <w:sz w:val="20"/>
                <w:szCs w:val="20"/>
              </w:rPr>
              <w:t xml:space="preserve">Docents - 2254/165,50 x 14 </w:t>
            </w:r>
            <w:r w:rsidR="001F5FDC" w:rsidRPr="001F6554">
              <w:rPr>
                <w:sz w:val="20"/>
                <w:szCs w:val="20"/>
              </w:rPr>
              <w:t xml:space="preserve">stundas </w:t>
            </w:r>
            <w:r w:rsidRPr="001F6554">
              <w:rPr>
                <w:sz w:val="20"/>
                <w:szCs w:val="20"/>
              </w:rPr>
              <w:t>(vidējā mēnešalga/vidējais darba stundu skaits mēnesī x stundu skaits mācību priekšmetā)/18 (izglītojamo skaits) = EUR 10,59</w:t>
            </w:r>
          </w:p>
        </w:tc>
      </w:tr>
      <w:tr w:rsidR="001D2499" w:rsidRPr="00CD4458" w14:paraId="6CFB065A" w14:textId="77777777" w:rsidTr="00035294">
        <w:trPr>
          <w:trHeight w:val="759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C4FFC" w14:textId="77777777" w:rsidR="001D2499" w:rsidRPr="00DF7411" w:rsidRDefault="001D2499" w:rsidP="00035294">
            <w:pPr>
              <w:jc w:val="right"/>
              <w:rPr>
                <w:bCs/>
                <w:iCs/>
                <w:sz w:val="20"/>
                <w:szCs w:val="20"/>
              </w:rPr>
            </w:pPr>
            <w:r w:rsidRPr="00DF7411">
              <w:rPr>
                <w:bCs/>
                <w:iCs/>
                <w:sz w:val="20"/>
                <w:szCs w:val="20"/>
              </w:rPr>
              <w:lastRenderedPageBreak/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3317" w14:textId="77777777" w:rsidR="001D2499" w:rsidRPr="00DF7411" w:rsidRDefault="001D2499" w:rsidP="00035294">
            <w:pPr>
              <w:rPr>
                <w:sz w:val="20"/>
                <w:szCs w:val="20"/>
              </w:rPr>
            </w:pPr>
            <w:r w:rsidRPr="00DF7411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5CA33" w14:textId="330C254E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Lektors - 1630/165,50 x 28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>(vidējā mēnešalga/vidējais darba stundu skaits mēnesī x stundu skaits mācību priekšmetā)/18 (izglītojamo skaits)</w:t>
            </w:r>
            <w:r w:rsidR="00DD6FFF">
              <w:rPr>
                <w:sz w:val="20"/>
                <w:szCs w:val="20"/>
              </w:rPr>
              <w:t xml:space="preserve"> </w:t>
            </w:r>
            <w:r w:rsidRPr="003220CD">
              <w:rPr>
                <w:sz w:val="20"/>
                <w:szCs w:val="20"/>
              </w:rPr>
              <w:t>= EUR 1</w:t>
            </w:r>
            <w:r>
              <w:rPr>
                <w:sz w:val="20"/>
                <w:szCs w:val="20"/>
              </w:rPr>
              <w:t>5,32</w:t>
            </w:r>
          </w:p>
        </w:tc>
      </w:tr>
      <w:tr w:rsidR="001D2499" w:rsidRPr="00CD4458" w14:paraId="22FF1F4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A640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9D352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CC42F" w14:textId="1B63F41D" w:rsidR="001D2499" w:rsidRDefault="001D2499" w:rsidP="000352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Docents (pulkvežleitnants) -</w:t>
            </w:r>
            <w:r w:rsidR="00DD6F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120/165,50 x 56 </w:t>
            </w:r>
            <w:r w:rsidR="00A52074">
              <w:rPr>
                <w:sz w:val="20"/>
                <w:szCs w:val="20"/>
              </w:rPr>
              <w:t xml:space="preserve">stundas </w:t>
            </w:r>
            <w:r>
              <w:rPr>
                <w:sz w:val="20"/>
                <w:szCs w:val="20"/>
              </w:rPr>
              <w:t>(piemaksa par speciālo dienesta pakāpi/vidējais darba stundu skaits mēnesī x stundu skaits mācību priekšmetā)/18 (izglītojamo skaits) = EUR 2,26</w:t>
            </w:r>
          </w:p>
        </w:tc>
      </w:tr>
      <w:tr w:rsidR="001D2499" w:rsidRPr="00CD4458" w14:paraId="0B454E2E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FEFB0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B074E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42967" w14:textId="420D3556" w:rsidR="001D2499" w:rsidRDefault="001D2499" w:rsidP="000352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Lektors (pulkvežleitnants) -</w:t>
            </w:r>
            <w:r w:rsidR="00DD6F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120/165,50 x 136 </w:t>
            </w:r>
            <w:r w:rsidR="00A52074">
              <w:rPr>
                <w:sz w:val="20"/>
                <w:szCs w:val="20"/>
              </w:rPr>
              <w:t xml:space="preserve">stundas </w:t>
            </w:r>
            <w:r>
              <w:rPr>
                <w:sz w:val="20"/>
                <w:szCs w:val="20"/>
              </w:rPr>
              <w:t>(piemaksa par speciālo dienesta pakāpi/vidējais darba stundu skaits mēnesī x stundu skaits mācību priekšmetā)/18 (izglītojamo skaits) = EUR 5,48</w:t>
            </w:r>
          </w:p>
        </w:tc>
      </w:tr>
      <w:tr w:rsidR="001D2499" w:rsidRPr="00CD4458" w14:paraId="4A54E3A5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F48D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CE1F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E2958" w14:textId="766FA2C4" w:rsidR="001D2499" w:rsidRDefault="00DD6FFF" w:rsidP="00DD6FF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VUGD Operatīvās vadības pārvaldes</w:t>
            </w:r>
            <w:r w:rsidR="001D2499">
              <w:rPr>
                <w:sz w:val="20"/>
                <w:szCs w:val="20"/>
              </w:rPr>
              <w:t xml:space="preserve"> priekšnieks (pulkvedis) (Profesionālās kvalifikācijas eksāmena komisijas loceklis) 135/165,50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="009B31F3">
              <w:rPr>
                <w:sz w:val="20"/>
                <w:szCs w:val="20"/>
              </w:rPr>
              <w:t>(</w:t>
            </w:r>
            <w:r w:rsidR="009B31F3" w:rsidRPr="0082574F">
              <w:rPr>
                <w:sz w:val="20"/>
                <w:szCs w:val="20"/>
              </w:rPr>
              <w:t>piemaksa par speciālo dienesta pakāpi</w:t>
            </w:r>
            <w:r w:rsidR="001D2499">
              <w:rPr>
                <w:sz w:val="20"/>
                <w:szCs w:val="20"/>
              </w:rPr>
              <w:t>/vidējais darba stundu skaits mēnesī x stundu skaits)/18 (izglītojamo skaits) = EUR 0,27</w:t>
            </w:r>
          </w:p>
        </w:tc>
      </w:tr>
      <w:tr w:rsidR="001D2499" w:rsidRPr="00CD4458" w14:paraId="498334CA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E0024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3EB1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9EF6E" w14:textId="7AAF5398" w:rsidR="001D2499" w:rsidRDefault="001D2499" w:rsidP="009B31F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Koledžas direktora vietnieks (pulkvedis) (Profesionālās kvalifikācijas eksāmena komisijas loceklis) - 135/165,50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="009B31F3">
              <w:rPr>
                <w:sz w:val="20"/>
                <w:szCs w:val="20"/>
              </w:rPr>
              <w:t>(</w:t>
            </w:r>
            <w:r w:rsidR="009B31F3" w:rsidRPr="0082574F">
              <w:rPr>
                <w:sz w:val="20"/>
                <w:szCs w:val="20"/>
              </w:rPr>
              <w:t>piemaksa par speciālo dienesta pakāpi</w:t>
            </w:r>
            <w:r>
              <w:rPr>
                <w:sz w:val="20"/>
                <w:szCs w:val="20"/>
              </w:rPr>
              <w:t>/vidējais darba stundu skaits mēnesī x stundu skaits)/18 (izglītojamo skaits) = EUR 0,27</w:t>
            </w:r>
          </w:p>
        </w:tc>
      </w:tr>
      <w:tr w:rsidR="001D2499" w:rsidRPr="00CD4458" w14:paraId="4679B41A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FD74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1D56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500D" w14:textId="4A30B87E" w:rsidR="001D2499" w:rsidRDefault="001D2499" w:rsidP="000352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Docents (pulkvežleitnants) (Profesionālās kvalifikācijas eksāmena komisijas loceklis) - 120/165,50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="009B31F3">
              <w:rPr>
                <w:sz w:val="20"/>
                <w:szCs w:val="20"/>
              </w:rPr>
              <w:t>(</w:t>
            </w:r>
            <w:r w:rsidR="009B31F3" w:rsidRPr="0082574F">
              <w:rPr>
                <w:sz w:val="20"/>
                <w:szCs w:val="20"/>
              </w:rPr>
              <w:t>piemaksa par speciālo dienesta pakāpi</w:t>
            </w:r>
            <w:r>
              <w:rPr>
                <w:sz w:val="20"/>
                <w:szCs w:val="20"/>
              </w:rPr>
              <w:t>/vidējais darba stundu skaits mēnesī x stundu skaits)/18 (izglītojamo skaits) = EUR 0,24</w:t>
            </w:r>
          </w:p>
        </w:tc>
      </w:tr>
      <w:tr w:rsidR="001D2499" w:rsidRPr="00CD4458" w14:paraId="1049050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17D2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1ACFA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5DCEC" w14:textId="7CE90C5C" w:rsidR="001D2499" w:rsidRPr="001F6554" w:rsidRDefault="001D2499" w:rsidP="00035294">
            <w:pPr>
              <w:jc w:val="both"/>
              <w:rPr>
                <w:sz w:val="20"/>
                <w:szCs w:val="20"/>
              </w:rPr>
            </w:pPr>
            <w:r w:rsidRPr="001F6554">
              <w:rPr>
                <w:sz w:val="20"/>
                <w:szCs w:val="20"/>
              </w:rPr>
              <w:t xml:space="preserve">Lektors (majors) (Profesionālās kvalifikācijas eksāmena komisijas loceklis) - 106/165,50 x 6 </w:t>
            </w:r>
            <w:r w:rsidR="00A52074" w:rsidRPr="001F6554">
              <w:rPr>
                <w:sz w:val="20"/>
                <w:szCs w:val="20"/>
              </w:rPr>
              <w:t xml:space="preserve">stundas </w:t>
            </w:r>
            <w:r w:rsidR="009B31F3">
              <w:rPr>
                <w:sz w:val="20"/>
                <w:szCs w:val="20"/>
              </w:rPr>
              <w:t>(</w:t>
            </w:r>
            <w:r w:rsidR="009B31F3" w:rsidRPr="0082574F">
              <w:rPr>
                <w:sz w:val="20"/>
                <w:szCs w:val="20"/>
              </w:rPr>
              <w:t>piemaksa par speciālo dienesta pakāpi</w:t>
            </w:r>
            <w:r w:rsidRPr="001F6554">
              <w:rPr>
                <w:sz w:val="20"/>
                <w:szCs w:val="20"/>
              </w:rPr>
              <w:t>/vidējais darba stundu skaits mēnesī x stundu skaits)/18 (izglītojamo skaits) = EUR 0,21</w:t>
            </w:r>
          </w:p>
        </w:tc>
      </w:tr>
      <w:tr w:rsidR="001D2499" w:rsidRPr="00CD4458" w14:paraId="6C1D2E4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1C4D7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4A67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82EEE" w14:textId="1423EEB0" w:rsidR="001D2499" w:rsidRDefault="001D2499" w:rsidP="000352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Vecākais inspektors (majors) (Profesionālās kvalifikācijas eksāmena komisijas loceklis) - 106/165,50 x 6 </w:t>
            </w:r>
            <w:r w:rsidR="00A52074">
              <w:rPr>
                <w:sz w:val="20"/>
                <w:szCs w:val="20"/>
              </w:rPr>
              <w:t xml:space="preserve">stundas </w:t>
            </w:r>
            <w:r w:rsidR="009B31F3">
              <w:rPr>
                <w:sz w:val="20"/>
                <w:szCs w:val="20"/>
              </w:rPr>
              <w:t>(</w:t>
            </w:r>
            <w:r w:rsidR="009B31F3" w:rsidRPr="0082574F">
              <w:rPr>
                <w:sz w:val="20"/>
                <w:szCs w:val="20"/>
              </w:rPr>
              <w:t>piemaksa par speciālo dienesta pakāpi</w:t>
            </w:r>
            <w:r>
              <w:rPr>
                <w:sz w:val="20"/>
                <w:szCs w:val="20"/>
              </w:rPr>
              <w:t xml:space="preserve">/vidējais darba stundu skaits mēnesī x stundu skaits)/18 </w:t>
            </w:r>
            <w:bookmarkStart w:id="0" w:name="_GoBack"/>
            <w:bookmarkEnd w:id="0"/>
            <w:r>
              <w:rPr>
                <w:sz w:val="20"/>
                <w:szCs w:val="20"/>
              </w:rPr>
              <w:t>(izglītojamo skaits) = EUR 0,21</w:t>
            </w:r>
          </w:p>
        </w:tc>
      </w:tr>
      <w:tr w:rsidR="001D2499" w:rsidRPr="00CD4458" w14:paraId="06CC1B4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8256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FDF9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62667" w14:textId="77777777" w:rsidR="001D2499" w:rsidRPr="00DF7411" w:rsidRDefault="001D2499" w:rsidP="00035294">
            <w:pPr>
              <w:jc w:val="both"/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 xml:space="preserve">Piemaksa par noteiktu funkciju un uzdevumu izpildi –300/165,50 x </w:t>
            </w:r>
            <w:r>
              <w:rPr>
                <w:color w:val="000000" w:themeColor="text1"/>
                <w:sz w:val="20"/>
                <w:szCs w:val="20"/>
              </w:rPr>
              <w:t xml:space="preserve">56 </w:t>
            </w:r>
            <w:r w:rsidRPr="001304C7">
              <w:rPr>
                <w:color w:val="000000" w:themeColor="text1"/>
                <w:sz w:val="20"/>
                <w:szCs w:val="20"/>
              </w:rPr>
              <w:t>stunda</w:t>
            </w:r>
            <w:r>
              <w:rPr>
                <w:color w:val="000000" w:themeColor="text1"/>
                <w:sz w:val="20"/>
                <w:szCs w:val="20"/>
              </w:rPr>
              <w:t>s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D64C7">
              <w:rPr>
                <w:sz w:val="20"/>
                <w:szCs w:val="20"/>
              </w:rPr>
              <w:t>(</w:t>
            </w:r>
            <w:r w:rsidRPr="00ED64C7">
              <w:rPr>
                <w:bCs/>
                <w:sz w:val="20"/>
                <w:szCs w:val="20"/>
              </w:rPr>
              <w:t>piemaksa par noteiktu funkciju un uzdevumu izpildi</w:t>
            </w:r>
            <w:r w:rsidRPr="00ED64C7">
              <w:rPr>
                <w:sz w:val="20"/>
                <w:szCs w:val="20"/>
              </w:rPr>
              <w:t>/</w:t>
            </w:r>
            <w:r w:rsidRPr="001304C7">
              <w:rPr>
                <w:color w:val="000000" w:themeColor="text1"/>
                <w:sz w:val="20"/>
                <w:szCs w:val="20"/>
              </w:rPr>
              <w:t>vidējais darba stundu skaits mēnesī x stundu skaits)</w:t>
            </w:r>
            <w:r>
              <w:rPr>
                <w:sz w:val="20"/>
                <w:szCs w:val="20"/>
              </w:rPr>
              <w:t>/18 (izglītojamo skaits)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= EUR </w:t>
            </w:r>
            <w:r>
              <w:rPr>
                <w:color w:val="000000" w:themeColor="text1"/>
                <w:sz w:val="20"/>
                <w:szCs w:val="20"/>
              </w:rPr>
              <w:t>5,64</w:t>
            </w:r>
          </w:p>
        </w:tc>
      </w:tr>
      <w:tr w:rsidR="001D2499" w:rsidRPr="00CD4458" w14:paraId="697C4781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49AA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6DFCA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42AD6" w14:textId="77777777" w:rsidR="001D2499" w:rsidRPr="00DF7411" w:rsidRDefault="001D2499" w:rsidP="00035294">
            <w:pPr>
              <w:jc w:val="both"/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 xml:space="preserve">Piemaksa par noteiktu funkciju un uzdevumu izpildi –300/165,50 x </w:t>
            </w:r>
            <w:r>
              <w:rPr>
                <w:color w:val="000000" w:themeColor="text1"/>
                <w:sz w:val="20"/>
                <w:szCs w:val="20"/>
              </w:rPr>
              <w:t xml:space="preserve">136 </w:t>
            </w:r>
            <w:r w:rsidRPr="001304C7">
              <w:rPr>
                <w:color w:val="000000" w:themeColor="text1"/>
                <w:sz w:val="20"/>
                <w:szCs w:val="20"/>
              </w:rPr>
              <w:t>stunda</w:t>
            </w:r>
            <w:r>
              <w:rPr>
                <w:color w:val="000000" w:themeColor="text1"/>
                <w:sz w:val="20"/>
                <w:szCs w:val="20"/>
              </w:rPr>
              <w:t>s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D64C7">
              <w:rPr>
                <w:sz w:val="20"/>
                <w:szCs w:val="20"/>
              </w:rPr>
              <w:t>(</w:t>
            </w:r>
            <w:r w:rsidRPr="00ED64C7">
              <w:rPr>
                <w:bCs/>
                <w:sz w:val="20"/>
                <w:szCs w:val="20"/>
              </w:rPr>
              <w:t>piemaksa par noteiktu funkciju un uzdevumu izpildi</w:t>
            </w:r>
            <w:r w:rsidRPr="00ED64C7">
              <w:rPr>
                <w:sz w:val="20"/>
                <w:szCs w:val="20"/>
              </w:rPr>
              <w:t>/</w:t>
            </w:r>
            <w:r w:rsidRPr="001304C7">
              <w:rPr>
                <w:color w:val="000000" w:themeColor="text1"/>
                <w:sz w:val="20"/>
                <w:szCs w:val="20"/>
              </w:rPr>
              <w:t>vidējais darba stundu skaits mēnesī x stundu skaits)</w:t>
            </w:r>
            <w:r>
              <w:rPr>
                <w:sz w:val="20"/>
                <w:szCs w:val="20"/>
              </w:rPr>
              <w:t xml:space="preserve">/18 (izglītojamo skaits) 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= EUR </w:t>
            </w:r>
            <w:r>
              <w:rPr>
                <w:color w:val="000000" w:themeColor="text1"/>
                <w:sz w:val="20"/>
                <w:szCs w:val="20"/>
              </w:rPr>
              <w:t>13,70</w:t>
            </w:r>
          </w:p>
        </w:tc>
      </w:tr>
      <w:tr w:rsidR="001D2499" w:rsidRPr="00CD4458" w14:paraId="1F8F8E0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120D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17608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9EDAA" w14:textId="77777777" w:rsidR="001D2499" w:rsidRPr="00DF7411" w:rsidRDefault="001D2499" w:rsidP="00035294">
            <w:pPr>
              <w:jc w:val="both"/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 xml:space="preserve">Piemaksa par noteiktu funkciju un uzdevumu izpildi –300/165,50 x </w:t>
            </w:r>
            <w:r>
              <w:rPr>
                <w:color w:val="000000" w:themeColor="text1"/>
                <w:sz w:val="20"/>
                <w:szCs w:val="20"/>
              </w:rPr>
              <w:t xml:space="preserve">6 </w:t>
            </w:r>
            <w:r w:rsidRPr="001304C7">
              <w:rPr>
                <w:color w:val="000000" w:themeColor="text1"/>
                <w:sz w:val="20"/>
                <w:szCs w:val="20"/>
              </w:rPr>
              <w:t>stunda</w:t>
            </w:r>
            <w:r>
              <w:rPr>
                <w:color w:val="000000" w:themeColor="text1"/>
                <w:sz w:val="20"/>
                <w:szCs w:val="20"/>
              </w:rPr>
              <w:t>s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D64C7">
              <w:rPr>
                <w:sz w:val="20"/>
                <w:szCs w:val="20"/>
              </w:rPr>
              <w:t>(</w:t>
            </w:r>
            <w:r w:rsidRPr="00ED64C7">
              <w:rPr>
                <w:bCs/>
                <w:sz w:val="20"/>
                <w:szCs w:val="20"/>
              </w:rPr>
              <w:t>piemaksa par noteiktu funkciju un uzdevumu izpildi</w:t>
            </w:r>
            <w:r w:rsidRPr="00ED64C7">
              <w:rPr>
                <w:sz w:val="20"/>
                <w:szCs w:val="20"/>
              </w:rPr>
              <w:t>/</w:t>
            </w:r>
            <w:r w:rsidRPr="001304C7">
              <w:rPr>
                <w:color w:val="000000" w:themeColor="text1"/>
                <w:sz w:val="20"/>
                <w:szCs w:val="20"/>
              </w:rPr>
              <w:t>vidējais darba stundu skaits mēnesī x stundu skaits)</w:t>
            </w:r>
            <w:r>
              <w:rPr>
                <w:sz w:val="20"/>
                <w:szCs w:val="20"/>
              </w:rPr>
              <w:t>/18 (izglītojamo skaits) = EUR 0,60</w:t>
            </w:r>
            <w:r>
              <w:rPr>
                <w:color w:val="000000" w:themeColor="text1"/>
                <w:sz w:val="20"/>
                <w:szCs w:val="20"/>
              </w:rPr>
              <w:t xml:space="preserve"> x 5 amatpersonas</w:t>
            </w:r>
            <w:r>
              <w:rPr>
                <w:sz w:val="20"/>
                <w:szCs w:val="20"/>
              </w:rPr>
              <w:t xml:space="preserve">  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= EUR </w:t>
            </w:r>
            <w:r>
              <w:rPr>
                <w:color w:val="000000" w:themeColor="text1"/>
                <w:sz w:val="20"/>
                <w:szCs w:val="20"/>
              </w:rPr>
              <w:t>3,00</w:t>
            </w:r>
          </w:p>
        </w:tc>
      </w:tr>
      <w:tr w:rsidR="001D2499" w:rsidRPr="00CD4458" w14:paraId="60410D6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801A6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211C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706E9" w14:textId="77777777" w:rsidR="001D2499" w:rsidRPr="00FC4D7C" w:rsidRDefault="001D2499" w:rsidP="00035294">
            <w:pPr>
              <w:jc w:val="both"/>
              <w:rPr>
                <w:sz w:val="20"/>
                <w:szCs w:val="20"/>
              </w:rPr>
            </w:pPr>
            <w:r w:rsidRPr="00DF7411">
              <w:rPr>
                <w:sz w:val="20"/>
                <w:szCs w:val="20"/>
              </w:rPr>
              <w:t xml:space="preserve">Darba devēja valsts sociālās apdrošināšanas obligātās iemaksas </w:t>
            </w:r>
            <w:r>
              <w:rPr>
                <w:sz w:val="20"/>
                <w:szCs w:val="20"/>
              </w:rPr>
              <w:t>EUR</w:t>
            </w:r>
            <w:r w:rsidRPr="00DF74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251,40</w:t>
            </w:r>
            <w:r w:rsidRPr="0079641A">
              <w:rPr>
                <w:sz w:val="20"/>
                <w:szCs w:val="20"/>
              </w:rPr>
              <w:t xml:space="preserve"> x 23</w:t>
            </w:r>
            <w:r>
              <w:rPr>
                <w:sz w:val="20"/>
                <w:szCs w:val="20"/>
              </w:rPr>
              <w:t>,</w:t>
            </w:r>
            <w:r w:rsidRPr="0079641A">
              <w:rPr>
                <w:sz w:val="20"/>
                <w:szCs w:val="20"/>
              </w:rPr>
              <w:t xml:space="preserve">59% = EUR </w:t>
            </w:r>
            <w:r>
              <w:rPr>
                <w:sz w:val="20"/>
                <w:szCs w:val="20"/>
              </w:rPr>
              <w:t>59,31</w:t>
            </w:r>
          </w:p>
        </w:tc>
      </w:tr>
      <w:tr w:rsidR="001D2499" w:rsidRPr="00CD4458" w14:paraId="4FF82F67" w14:textId="77777777" w:rsidTr="00035294">
        <w:trPr>
          <w:trHeight w:val="33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B424B" w14:textId="77777777" w:rsidR="001D2499" w:rsidRPr="00FC4D7C" w:rsidRDefault="001D2499" w:rsidP="000352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> 2000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AFAFB" w14:textId="77777777" w:rsidR="001D2499" w:rsidRPr="00FC4D7C" w:rsidRDefault="001D2499" w:rsidP="0003529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B50D1" w14:textId="77777777" w:rsidR="001D2499" w:rsidRPr="00FC4D7C" w:rsidRDefault="001D2499" w:rsidP="0003529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11,40</w:t>
            </w:r>
          </w:p>
        </w:tc>
      </w:tr>
      <w:tr w:rsidR="001D2499" w:rsidRPr="00CD4458" w14:paraId="3EDE25D4" w14:textId="77777777" w:rsidTr="00035294">
        <w:trPr>
          <w:trHeight w:val="65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3F5536" w14:textId="77777777" w:rsidR="001D2499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2243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B4EDCE" w14:textId="77777777" w:rsidR="001D2499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Iekārtas, inventāra un aparatūras remonts, tehniskā apkalpošana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3D4F9" w14:textId="77777777" w:rsidR="001D2499" w:rsidRPr="00E05750" w:rsidRDefault="001D2499" w:rsidP="00035294">
            <w:pPr>
              <w:jc w:val="both"/>
              <w:rPr>
                <w:color w:val="000000"/>
                <w:sz w:val="20"/>
                <w:szCs w:val="20"/>
              </w:rPr>
            </w:pPr>
            <w:r w:rsidRPr="00E05750">
              <w:rPr>
                <w:color w:val="000000"/>
                <w:sz w:val="20"/>
                <w:szCs w:val="20"/>
              </w:rPr>
              <w:t xml:space="preserve">Ugunsdzēsības aparātu ikgadējā apkope un </w:t>
            </w:r>
            <w:proofErr w:type="spellStart"/>
            <w:r w:rsidRPr="00E05750">
              <w:rPr>
                <w:color w:val="000000"/>
                <w:sz w:val="20"/>
                <w:szCs w:val="20"/>
              </w:rPr>
              <w:t>uzpilde</w:t>
            </w:r>
            <w:proofErr w:type="spellEnd"/>
            <w:r w:rsidRPr="00E05750">
              <w:rPr>
                <w:color w:val="000000"/>
                <w:sz w:val="20"/>
                <w:szCs w:val="20"/>
              </w:rPr>
              <w:t xml:space="preserve"> EUR 10,20 x 1 aparāts = EUR 10,20</w:t>
            </w:r>
          </w:p>
        </w:tc>
      </w:tr>
      <w:tr w:rsidR="001D2499" w:rsidRPr="00CD4458" w14:paraId="7AD99E0B" w14:textId="77777777" w:rsidTr="00035294">
        <w:trPr>
          <w:trHeight w:val="33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E19E5" w14:textId="77777777" w:rsidR="001D2499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2311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444E7" w14:textId="77777777" w:rsidR="001D2499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Biroja preces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41C2B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>A4 lapa sekmju izrakstam EUR 0,05 x 1 gab. = EUR 0,05</w:t>
            </w:r>
          </w:p>
        </w:tc>
      </w:tr>
      <w:tr w:rsidR="001D2499" w:rsidRPr="00CD4458" w14:paraId="6886FCF4" w14:textId="77777777" w:rsidTr="00035294">
        <w:trPr>
          <w:trHeight w:val="33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118F1" w14:textId="77777777" w:rsidR="001D2499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7C4B" w14:textId="77777777" w:rsidR="001D2499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Pārējās preces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AF933" w14:textId="550813B2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>Apliecība par profesionālās pilnveide</w:t>
            </w:r>
            <w:r w:rsidR="001F6554">
              <w:rPr>
                <w:sz w:val="20"/>
                <w:szCs w:val="20"/>
              </w:rPr>
              <w:t>s izglītību EUR 1,15 x 1 gab. =</w:t>
            </w:r>
            <w:r w:rsidRPr="00E05750">
              <w:rPr>
                <w:sz w:val="20"/>
                <w:szCs w:val="20"/>
              </w:rPr>
              <w:t xml:space="preserve"> EUR 1,15</w:t>
            </w:r>
          </w:p>
        </w:tc>
      </w:tr>
      <w:tr w:rsidR="001D2499" w:rsidRPr="00CD4458" w14:paraId="7D977FAB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1E45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CF9B0" w14:textId="77777777" w:rsidR="001D2499" w:rsidRPr="00FC4D7C" w:rsidRDefault="001D2499" w:rsidP="00035294">
            <w:pPr>
              <w:jc w:val="right"/>
              <w:rPr>
                <w:b/>
                <w:bCs/>
                <w:sz w:val="20"/>
                <w:szCs w:val="20"/>
              </w:rPr>
            </w:pPr>
            <w:r w:rsidRPr="00FC4D7C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38663" w14:textId="77777777" w:rsidR="001D2499" w:rsidRPr="00FC4D7C" w:rsidRDefault="001D2499" w:rsidP="000352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322,11</w:t>
            </w:r>
          </w:p>
        </w:tc>
      </w:tr>
      <w:tr w:rsidR="001D2499" w:rsidRPr="00CD4458" w14:paraId="25F4C2C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809BF21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8F62024" w14:textId="77777777" w:rsidR="001D2499" w:rsidRPr="00FC4D7C" w:rsidRDefault="001D2499" w:rsidP="00035294">
            <w:pPr>
              <w:jc w:val="center"/>
              <w:rPr>
                <w:b/>
                <w:bCs/>
                <w:sz w:val="20"/>
                <w:szCs w:val="20"/>
              </w:rPr>
            </w:pPr>
            <w:r w:rsidRPr="00FC4D7C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53BE609" w14:textId="77777777" w:rsidR="001D2499" w:rsidRPr="00FC4D7C" w:rsidRDefault="001D2499" w:rsidP="00035294">
            <w:pPr>
              <w:jc w:val="center"/>
              <w:rPr>
                <w:b/>
                <w:bCs/>
                <w:sz w:val="20"/>
                <w:szCs w:val="20"/>
              </w:rPr>
            </w:pPr>
            <w:r w:rsidRPr="00FC4D7C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1D2499" w:rsidRPr="00CD4458" w14:paraId="7A2ABCD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05E00" w14:textId="77777777" w:rsidR="001D2499" w:rsidRPr="000E5144" w:rsidRDefault="001D2499" w:rsidP="000352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E5144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2F173" w14:textId="77777777" w:rsidR="001D2499" w:rsidRPr="000E5144" w:rsidRDefault="001D2499" w:rsidP="0003529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E5144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5C59C" w14:textId="77777777" w:rsidR="001D2499" w:rsidRPr="000E5144" w:rsidRDefault="001D2499" w:rsidP="00035294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lightGray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5,81</w:t>
            </w:r>
          </w:p>
        </w:tc>
      </w:tr>
      <w:tr w:rsidR="001D2499" w:rsidRPr="00CD4458" w14:paraId="586E191B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CB9C" w14:textId="77777777" w:rsidR="001D2499" w:rsidRPr="000E5144" w:rsidRDefault="001D2499" w:rsidP="00035294">
            <w:pPr>
              <w:jc w:val="right"/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lastRenderedPageBreak/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FB4F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2E529" w14:textId="7777777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>Koledžas direktors (2.1.VII, 16.mēnešalgu grupa) - 4007/165,50 x 15 min. (vidējā mēnešalga/vidējais darba stundu skaits mēnesī x stundu skaits)/18 (izglītojamo skaits) = EUR 0,</w:t>
            </w:r>
            <w:r>
              <w:rPr>
                <w:sz w:val="20"/>
                <w:szCs w:val="20"/>
              </w:rPr>
              <w:t>34</w:t>
            </w:r>
            <w:r w:rsidRPr="003220CD">
              <w:rPr>
                <w:sz w:val="20"/>
                <w:szCs w:val="20"/>
              </w:rPr>
              <w:t xml:space="preserve"> - rīkojuma, līguma, rēķina, apliecību parakstīšana</w:t>
            </w:r>
          </w:p>
        </w:tc>
      </w:tr>
      <w:tr w:rsidR="001D2499" w:rsidRPr="00CD4458" w14:paraId="09B0D62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5F808" w14:textId="77777777" w:rsidR="001D2499" w:rsidRPr="000E5144" w:rsidRDefault="001D2499" w:rsidP="00035294">
            <w:pPr>
              <w:jc w:val="right"/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8FF81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EE555" w14:textId="78DA4DAB" w:rsidR="001D2499" w:rsidRPr="001F6554" w:rsidRDefault="001D2499" w:rsidP="00035294">
            <w:pPr>
              <w:jc w:val="both"/>
              <w:rPr>
                <w:sz w:val="20"/>
                <w:szCs w:val="20"/>
              </w:rPr>
            </w:pPr>
            <w:r w:rsidRPr="001F6554">
              <w:rPr>
                <w:sz w:val="20"/>
                <w:szCs w:val="20"/>
              </w:rPr>
              <w:t xml:space="preserve">Vecākais inspektors (2.2.IIIA, 6.mēnešalgu grupa) - 1925/165,50 x 1 </w:t>
            </w:r>
            <w:r w:rsidR="00A52074" w:rsidRPr="001F6554">
              <w:rPr>
                <w:sz w:val="20"/>
                <w:szCs w:val="20"/>
              </w:rPr>
              <w:t xml:space="preserve">stunda </w:t>
            </w:r>
            <w:r w:rsidRPr="001F6554">
              <w:rPr>
                <w:sz w:val="20"/>
                <w:szCs w:val="20"/>
              </w:rPr>
              <w:t>(vidējā mēnešalga/vidējais darba stundu skaits mēnesī x stundu skaits)/18 (izglītojamo skaits) = EUR 0,65 - nodarbību plānošana, nodarbību sagatavošana</w:t>
            </w:r>
          </w:p>
        </w:tc>
      </w:tr>
      <w:tr w:rsidR="001D2499" w:rsidRPr="00CD4458" w14:paraId="3C44C222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768E" w14:textId="77777777" w:rsidR="001D2499" w:rsidRPr="000E5144" w:rsidRDefault="001D2499" w:rsidP="00035294">
            <w:pPr>
              <w:jc w:val="right"/>
              <w:rPr>
                <w:bCs/>
                <w:iCs/>
                <w:sz w:val="20"/>
                <w:szCs w:val="20"/>
              </w:rPr>
            </w:pPr>
            <w:r w:rsidRPr="000E5144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2093E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DF7411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95954" w14:textId="6E6D412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 xml:space="preserve">Metodiķis (33.III, 9.mēnešalgu grupa) - 1490/165,50 x 3 </w:t>
            </w:r>
            <w:r w:rsidR="00A52074">
              <w:rPr>
                <w:sz w:val="20"/>
                <w:szCs w:val="20"/>
              </w:rPr>
              <w:t xml:space="preserve">stundas </w:t>
            </w:r>
            <w:r w:rsidRPr="003220CD">
              <w:rPr>
                <w:sz w:val="20"/>
                <w:szCs w:val="20"/>
              </w:rPr>
              <w:t>(vidējā mēnešalga/vidējais darba stundu skaits mēnesī x stundu skaits)/18 (izglītojamo skaits) = EUR 1,</w:t>
            </w:r>
            <w:r>
              <w:rPr>
                <w:sz w:val="20"/>
                <w:szCs w:val="20"/>
              </w:rPr>
              <w:t>5</w:t>
            </w:r>
            <w:r w:rsidRPr="003220CD">
              <w:rPr>
                <w:sz w:val="20"/>
                <w:szCs w:val="20"/>
              </w:rPr>
              <w:t xml:space="preserve">0 - rīkojuma par uzņemšanu, nosūtīšanu praksē, </w:t>
            </w:r>
            <w:r w:rsidR="001F6554">
              <w:rPr>
                <w:sz w:val="20"/>
                <w:szCs w:val="20"/>
              </w:rPr>
              <w:t xml:space="preserve">koledžas </w:t>
            </w:r>
            <w:r w:rsidRPr="003220CD">
              <w:rPr>
                <w:sz w:val="20"/>
                <w:szCs w:val="20"/>
              </w:rPr>
              <w:t xml:space="preserve">apliecību izsniegšanu sagatavošana, informācijas ievade VIIS un izglītojamo reģistrācijas grāmatas aizpildīšana, </w:t>
            </w:r>
            <w:r w:rsidR="001F6554">
              <w:rPr>
                <w:sz w:val="20"/>
                <w:szCs w:val="20"/>
              </w:rPr>
              <w:t xml:space="preserve">koledžas </w:t>
            </w:r>
            <w:r w:rsidRPr="003220CD">
              <w:rPr>
                <w:sz w:val="20"/>
                <w:szCs w:val="20"/>
              </w:rPr>
              <w:t>apliecību sagatavošana, e-apmācības sistēmas paroļu pieprasīšana, žurnāla aizpildīšana</w:t>
            </w:r>
          </w:p>
        </w:tc>
      </w:tr>
      <w:tr w:rsidR="001D2499" w:rsidRPr="00CD4458" w14:paraId="43BCDE3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86B4B" w14:textId="77777777" w:rsidR="001D2499" w:rsidRPr="000E5144" w:rsidRDefault="001D2499" w:rsidP="00035294">
            <w:pPr>
              <w:jc w:val="right"/>
              <w:rPr>
                <w:bCs/>
                <w:iCs/>
                <w:sz w:val="20"/>
                <w:szCs w:val="20"/>
              </w:rPr>
            </w:pPr>
            <w:r w:rsidRPr="000E5144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8E706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3B5A9" w14:textId="77777777" w:rsidR="001D2499" w:rsidRPr="003220CD" w:rsidRDefault="001D2499" w:rsidP="00A5207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>Vecākais speciālists (20.3.II, 7.mēnešalgu grupa) - 1210/165,50 x 1</w:t>
            </w:r>
            <w:r w:rsidR="00A52074">
              <w:rPr>
                <w:sz w:val="20"/>
                <w:szCs w:val="20"/>
              </w:rPr>
              <w:t xml:space="preserve"> stunda 30 min.</w:t>
            </w:r>
            <w:r w:rsidRPr="003220CD">
              <w:rPr>
                <w:sz w:val="20"/>
                <w:szCs w:val="20"/>
              </w:rPr>
              <w:t xml:space="preserve"> (vidējā mēnešalga/vidējais darba stundu skaits mēnesī x stundu skaits)/18 (izglītojamo skaits) = EUR 0,</w:t>
            </w:r>
            <w:r>
              <w:rPr>
                <w:sz w:val="20"/>
                <w:szCs w:val="20"/>
              </w:rPr>
              <w:t>61</w:t>
            </w:r>
            <w:r w:rsidRPr="003220CD">
              <w:rPr>
                <w:sz w:val="20"/>
                <w:szCs w:val="20"/>
              </w:rPr>
              <w:t xml:space="preserve"> - rīkojumu un līgumu reģistrēšana</w:t>
            </w:r>
          </w:p>
        </w:tc>
      </w:tr>
      <w:tr w:rsidR="001D2499" w:rsidRPr="00CD4458" w14:paraId="6C78E8B7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52125" w14:textId="77777777" w:rsidR="001D2499" w:rsidRPr="000E5144" w:rsidRDefault="001D2499" w:rsidP="00035294">
            <w:pPr>
              <w:jc w:val="right"/>
              <w:rPr>
                <w:bCs/>
                <w:iCs/>
                <w:sz w:val="20"/>
                <w:szCs w:val="20"/>
              </w:rPr>
            </w:pPr>
            <w:r w:rsidRPr="000E5144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6162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5B762" w14:textId="0FA53BD2" w:rsidR="001D2499" w:rsidRPr="001F6554" w:rsidRDefault="001D2499" w:rsidP="00A52074">
            <w:pPr>
              <w:jc w:val="both"/>
              <w:rPr>
                <w:sz w:val="20"/>
                <w:szCs w:val="20"/>
              </w:rPr>
            </w:pPr>
            <w:r w:rsidRPr="001F6554">
              <w:rPr>
                <w:sz w:val="20"/>
                <w:szCs w:val="20"/>
              </w:rPr>
              <w:t xml:space="preserve">Jurists (24.II, 10.mēnešalgu grupa) - 1560/165,50 x 2 </w:t>
            </w:r>
            <w:r w:rsidR="001A25DC" w:rsidRPr="001F6554">
              <w:rPr>
                <w:sz w:val="20"/>
                <w:szCs w:val="20"/>
              </w:rPr>
              <w:t xml:space="preserve">stundas </w:t>
            </w:r>
            <w:r w:rsidR="00810372" w:rsidRPr="001F6554">
              <w:rPr>
                <w:sz w:val="20"/>
                <w:szCs w:val="20"/>
              </w:rPr>
              <w:t xml:space="preserve">30 min. </w:t>
            </w:r>
            <w:r w:rsidRPr="001F6554">
              <w:rPr>
                <w:sz w:val="20"/>
                <w:szCs w:val="20"/>
              </w:rPr>
              <w:t>(vidējā mēnešalga/vidējais darba stundu skaits mēnesī x stundu skaits)/18 (izglītojamo skaits) = EUR 1,31 - līguma sagatavošana</w:t>
            </w:r>
          </w:p>
        </w:tc>
      </w:tr>
      <w:tr w:rsidR="001D2499" w:rsidRPr="00CD4458" w14:paraId="2A15FF5F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4A492" w14:textId="77777777" w:rsidR="001D2499" w:rsidRPr="000E5144" w:rsidRDefault="001D2499" w:rsidP="00035294">
            <w:pPr>
              <w:jc w:val="right"/>
              <w:rPr>
                <w:bCs/>
                <w:iCs/>
                <w:sz w:val="20"/>
                <w:szCs w:val="20"/>
              </w:rPr>
            </w:pPr>
            <w:r w:rsidRPr="000E5144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6B0C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9AEDC" w14:textId="77777777" w:rsidR="001D2499" w:rsidRPr="003220CD" w:rsidRDefault="001D2499" w:rsidP="00A5207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>Grāmatvedis (17.IV, 9.mēnešalgu grupa) - 1360/165,50 x 15 min. (vidējā mēnešalga/vidējais darba stundu skaits mēnesī x stundu skaits)/18 (izglītojamo skaits) = EUR 0,11 - rēķina izrakstīšana, nosūtīšana, grāmatošana</w:t>
            </w:r>
          </w:p>
        </w:tc>
      </w:tr>
      <w:tr w:rsidR="001D2499" w:rsidRPr="00CD4458" w14:paraId="14F1E09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A3FF" w14:textId="77777777" w:rsidR="001D2499" w:rsidRPr="000E5144" w:rsidRDefault="001D2499" w:rsidP="00035294">
            <w:pPr>
              <w:jc w:val="right"/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4839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Piemaksa </w:t>
            </w:r>
            <w:r w:rsidRPr="00467625">
              <w:rPr>
                <w:sz w:val="20"/>
                <w:szCs w:val="20"/>
              </w:rPr>
              <w:t xml:space="preserve">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1A3B2" w14:textId="7777777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>Koledžas direktors (pulkvedis) - 135/165,50 x 15 min. (piemaksa par speciālo dienesta pakāpi/vidējais darba stundu skaits mēnesī x stundu skaits)/18 (izglītojamo skaits) = EUR 0,01</w:t>
            </w:r>
          </w:p>
        </w:tc>
      </w:tr>
      <w:tr w:rsidR="001D2499" w:rsidRPr="00CD4458" w14:paraId="26E4F4E9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11317" w14:textId="77777777" w:rsidR="001D2499" w:rsidRPr="000E5144" w:rsidRDefault="001D2499" w:rsidP="00035294">
            <w:pPr>
              <w:jc w:val="right"/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08DC" w14:textId="77777777" w:rsidR="001D2499" w:rsidRPr="00467625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Piemaksa </w:t>
            </w:r>
            <w:r w:rsidRPr="00467625">
              <w:rPr>
                <w:sz w:val="20"/>
                <w:szCs w:val="20"/>
              </w:rPr>
              <w:t xml:space="preserve">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BFE8" w14:textId="61B69FF3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3220CD">
              <w:rPr>
                <w:sz w:val="20"/>
                <w:szCs w:val="20"/>
              </w:rPr>
              <w:t>Vecākais inspektors (majors) - 106/165,50 x 1</w:t>
            </w:r>
            <w:r>
              <w:rPr>
                <w:sz w:val="20"/>
                <w:szCs w:val="20"/>
              </w:rPr>
              <w:t xml:space="preserve"> </w:t>
            </w:r>
            <w:r w:rsidR="00A52074">
              <w:rPr>
                <w:sz w:val="20"/>
                <w:szCs w:val="20"/>
              </w:rPr>
              <w:t xml:space="preserve">stunda </w:t>
            </w:r>
            <w:r w:rsidRPr="003220CD">
              <w:rPr>
                <w:sz w:val="20"/>
                <w:szCs w:val="20"/>
              </w:rPr>
              <w:t>(piemaksa par speciālo dienesta pakāpi/vidējais darba stundu skaits mēnesī x stundu skaits)/18 (izglītojamo skaits)</w:t>
            </w:r>
            <w:r w:rsidR="00BE19A8">
              <w:rPr>
                <w:sz w:val="20"/>
                <w:szCs w:val="20"/>
              </w:rPr>
              <w:t xml:space="preserve"> </w:t>
            </w:r>
            <w:r w:rsidRPr="003220CD">
              <w:rPr>
                <w:sz w:val="20"/>
                <w:szCs w:val="20"/>
              </w:rPr>
              <w:t>= EUR 0,04</w:t>
            </w:r>
          </w:p>
        </w:tc>
      </w:tr>
      <w:tr w:rsidR="001D2499" w:rsidRPr="00CD4458" w14:paraId="67B490D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4904" w14:textId="77777777" w:rsidR="001D2499" w:rsidRPr="000E5144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E50A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C6828" w14:textId="77777777" w:rsidR="001D2499" w:rsidRPr="003220CD" w:rsidRDefault="001D2499" w:rsidP="00035294">
            <w:pPr>
              <w:jc w:val="both"/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 xml:space="preserve">Piemaksa par noteiktu funkciju un uzdevumu izpildi –300/165,50 x </w:t>
            </w:r>
            <w:r>
              <w:rPr>
                <w:color w:val="000000" w:themeColor="text1"/>
                <w:sz w:val="20"/>
                <w:szCs w:val="20"/>
              </w:rPr>
              <w:t>15 min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D64C7">
              <w:rPr>
                <w:sz w:val="20"/>
                <w:szCs w:val="20"/>
              </w:rPr>
              <w:t>(</w:t>
            </w:r>
            <w:r w:rsidRPr="00ED64C7">
              <w:rPr>
                <w:bCs/>
                <w:sz w:val="20"/>
                <w:szCs w:val="20"/>
              </w:rPr>
              <w:t>piemaksa par noteiktu funkciju un uzdevumu izpildi</w:t>
            </w:r>
            <w:r w:rsidRPr="00ED64C7">
              <w:rPr>
                <w:sz w:val="20"/>
                <w:szCs w:val="20"/>
              </w:rPr>
              <w:t>/</w:t>
            </w:r>
            <w:r w:rsidRPr="001304C7">
              <w:rPr>
                <w:color w:val="000000" w:themeColor="text1"/>
                <w:sz w:val="20"/>
                <w:szCs w:val="20"/>
              </w:rPr>
              <w:t>vidējais darba stundu skaits mēnesī x stundu skaits)</w:t>
            </w:r>
            <w:r>
              <w:rPr>
                <w:sz w:val="20"/>
                <w:szCs w:val="20"/>
              </w:rPr>
              <w:t xml:space="preserve">/18 (izglītojamo skaits) 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= EUR </w:t>
            </w:r>
            <w:r>
              <w:rPr>
                <w:color w:val="000000" w:themeColor="text1"/>
                <w:sz w:val="20"/>
                <w:szCs w:val="20"/>
              </w:rPr>
              <w:t>0,03</w:t>
            </w:r>
          </w:p>
        </w:tc>
      </w:tr>
      <w:tr w:rsidR="001D2499" w:rsidRPr="00CD4458" w14:paraId="3EA34FF3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28F5" w14:textId="77777777" w:rsidR="001D2499" w:rsidRPr="000E5144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FB18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6BB7B" w14:textId="77777777" w:rsidR="001D2499" w:rsidRPr="00940EA3" w:rsidRDefault="001D2499" w:rsidP="00035294">
            <w:pPr>
              <w:jc w:val="both"/>
              <w:rPr>
                <w:sz w:val="20"/>
                <w:szCs w:val="20"/>
              </w:rPr>
            </w:pPr>
            <w:r w:rsidRPr="001304C7">
              <w:rPr>
                <w:color w:val="000000" w:themeColor="text1"/>
                <w:sz w:val="20"/>
                <w:szCs w:val="20"/>
              </w:rPr>
              <w:t xml:space="preserve">Piemaksa par noteiktu funkciju un uzdevumu izpildi –300/165,50 x </w:t>
            </w:r>
            <w:r>
              <w:rPr>
                <w:color w:val="000000" w:themeColor="text1"/>
                <w:sz w:val="20"/>
                <w:szCs w:val="20"/>
              </w:rPr>
              <w:t xml:space="preserve">1 </w:t>
            </w:r>
            <w:r w:rsidR="00A52074">
              <w:rPr>
                <w:color w:val="000000" w:themeColor="text1"/>
                <w:sz w:val="20"/>
                <w:szCs w:val="20"/>
              </w:rPr>
              <w:t xml:space="preserve">stunda </w:t>
            </w:r>
            <w:r w:rsidRPr="00ED64C7">
              <w:rPr>
                <w:sz w:val="20"/>
                <w:szCs w:val="20"/>
              </w:rPr>
              <w:t>(</w:t>
            </w:r>
            <w:r w:rsidRPr="00ED64C7">
              <w:rPr>
                <w:bCs/>
                <w:sz w:val="20"/>
                <w:szCs w:val="20"/>
              </w:rPr>
              <w:t>piemaksa par noteiktu funkciju un uzdevumu izpildi</w:t>
            </w:r>
            <w:r w:rsidRPr="00ED64C7">
              <w:rPr>
                <w:sz w:val="20"/>
                <w:szCs w:val="20"/>
              </w:rPr>
              <w:t>/</w:t>
            </w:r>
            <w:r w:rsidRPr="001304C7">
              <w:rPr>
                <w:color w:val="000000" w:themeColor="text1"/>
                <w:sz w:val="20"/>
                <w:szCs w:val="20"/>
              </w:rPr>
              <w:t>vidējais darba stundu skaits mēnesī x stundu skaits)</w:t>
            </w:r>
            <w:r>
              <w:rPr>
                <w:sz w:val="20"/>
                <w:szCs w:val="20"/>
              </w:rPr>
              <w:t xml:space="preserve">/18 (izglītojamo skaits) </w:t>
            </w:r>
            <w:r w:rsidRPr="001304C7">
              <w:rPr>
                <w:color w:val="000000" w:themeColor="text1"/>
                <w:sz w:val="20"/>
                <w:szCs w:val="20"/>
              </w:rPr>
              <w:t xml:space="preserve">= EUR </w:t>
            </w:r>
            <w:r>
              <w:rPr>
                <w:color w:val="000000" w:themeColor="text1"/>
                <w:sz w:val="20"/>
                <w:szCs w:val="20"/>
              </w:rPr>
              <w:t>0,10</w:t>
            </w:r>
          </w:p>
        </w:tc>
      </w:tr>
      <w:tr w:rsidR="001D2499" w:rsidRPr="00CD4458" w14:paraId="26CA1FAB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F745" w14:textId="77777777" w:rsidR="001D2499" w:rsidRPr="000E5144" w:rsidRDefault="001D2499" w:rsidP="00035294">
            <w:pPr>
              <w:jc w:val="right"/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CB4F" w14:textId="77777777" w:rsidR="001D2499" w:rsidRPr="000E5144" w:rsidRDefault="001D2499" w:rsidP="00035294">
            <w:pPr>
              <w:rPr>
                <w:sz w:val="20"/>
                <w:szCs w:val="20"/>
              </w:rPr>
            </w:pPr>
            <w:r w:rsidRPr="000E5144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48D36" w14:textId="77777777" w:rsidR="001D2499" w:rsidRPr="000E5144" w:rsidRDefault="001D2499" w:rsidP="00035294">
            <w:pPr>
              <w:jc w:val="both"/>
              <w:rPr>
                <w:bCs/>
                <w:iCs/>
                <w:sz w:val="20"/>
                <w:szCs w:val="20"/>
              </w:rPr>
            </w:pPr>
            <w:r w:rsidRPr="00940EA3">
              <w:rPr>
                <w:sz w:val="20"/>
                <w:szCs w:val="20"/>
              </w:rPr>
              <w:t xml:space="preserve">Darba devēja valsts sociālās apdrošināšanas obligātās iemaksas = EUR </w:t>
            </w:r>
            <w:r w:rsidRPr="0079641A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70 x 23,</w:t>
            </w:r>
            <w:r w:rsidRPr="0079641A">
              <w:rPr>
                <w:sz w:val="20"/>
                <w:szCs w:val="20"/>
              </w:rPr>
              <w:t xml:space="preserve">59% = EUR </w:t>
            </w:r>
            <w:r>
              <w:rPr>
                <w:sz w:val="20"/>
                <w:szCs w:val="20"/>
              </w:rPr>
              <w:t>1,11</w:t>
            </w:r>
          </w:p>
        </w:tc>
      </w:tr>
      <w:tr w:rsidR="001D2499" w:rsidRPr="00CD4458" w14:paraId="691CE614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DAECD" w14:textId="77777777" w:rsidR="001D2499" w:rsidRPr="00FC4D7C" w:rsidRDefault="001D2499" w:rsidP="000352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7B37A" w14:textId="77777777" w:rsidR="001D2499" w:rsidRPr="00FC4D7C" w:rsidRDefault="001D2499" w:rsidP="0003529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>Preces un pakalpojumi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D5AB0" w14:textId="77777777" w:rsidR="001D2499" w:rsidRPr="00FC4D7C" w:rsidRDefault="001D2499" w:rsidP="0003529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114,98</w:t>
            </w:r>
          </w:p>
        </w:tc>
      </w:tr>
      <w:tr w:rsidR="001D2499" w:rsidRPr="00CD4458" w14:paraId="206DED1F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38CCC" w14:textId="77777777" w:rsidR="001D2499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2312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276E" w14:textId="77777777" w:rsidR="001D2499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Inventārs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4E7F14" w14:textId="0FF2ADB3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>Inventārs EUR 4</w:t>
            </w:r>
            <w:r w:rsidRPr="00E05750">
              <w:rPr>
                <w:color w:val="000000" w:themeColor="text1"/>
                <w:sz w:val="20"/>
                <w:szCs w:val="20"/>
              </w:rPr>
              <w:t> </w:t>
            </w:r>
            <w:r w:rsidRPr="00E05750">
              <w:rPr>
                <w:sz w:val="20"/>
                <w:szCs w:val="20"/>
              </w:rPr>
              <w:t>000 (izdevumi gadā</w:t>
            </w:r>
            <w:r w:rsidR="00150B09">
              <w:rPr>
                <w:sz w:val="20"/>
                <w:szCs w:val="20"/>
              </w:rPr>
              <w:t>)</w:t>
            </w:r>
            <w:r w:rsidRPr="00E05750">
              <w:rPr>
                <w:sz w:val="20"/>
                <w:szCs w:val="20"/>
              </w:rPr>
              <w:t xml:space="preserve">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vidējais darba stundu skaits mēnesī) x 240 (stundu skaits) /18 (izglītojamo skaits) = EUR 26,85</w:t>
            </w:r>
          </w:p>
        </w:tc>
      </w:tr>
      <w:tr w:rsidR="001D2499" w:rsidRPr="00CD4458" w14:paraId="45C5BBF1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E8359" w14:textId="77777777" w:rsidR="001D2499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2322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1B2F0" w14:textId="77777777" w:rsidR="001D2499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Degviela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EA9793" w14:textId="0BA77D04" w:rsidR="001D2499" w:rsidRPr="00E05750" w:rsidRDefault="001D2499" w:rsidP="00194B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Degviela 2 autocisternas x 0,</w:t>
            </w:r>
            <w:r w:rsidRPr="00E05750">
              <w:rPr>
                <w:sz w:val="20"/>
                <w:szCs w:val="20"/>
              </w:rPr>
              <w:t>15 litri/min. (mācību procesā iesaistīto autocisternu dzinēja darbība tukšgaitā) x 32 (stundu skaits) x EUR 1,80 (degvielas vidējā cena)/18 (izglītojamo skaits) = EUR 57,60</w:t>
            </w:r>
          </w:p>
        </w:tc>
      </w:tr>
      <w:tr w:rsidR="001D2499" w:rsidRPr="00CD4458" w14:paraId="01BC91D8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7E8B6" w14:textId="77777777" w:rsidR="001D2499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2350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777FF" w14:textId="77777777" w:rsidR="001D2499" w:rsidRDefault="001D2499" w:rsidP="00035294">
            <w:pPr>
              <w:rPr>
                <w:sz w:val="20"/>
                <w:szCs w:val="20"/>
              </w:rPr>
            </w:pPr>
            <w:r w:rsidRPr="0050451B">
              <w:rPr>
                <w:sz w:val="20"/>
                <w:szCs w:val="20"/>
              </w:rPr>
              <w:t>Iestāžu uzturēšanas materiāli un preces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031800" w14:textId="77777777" w:rsidR="001D2499" w:rsidRPr="00E05750" w:rsidRDefault="001D2499" w:rsidP="00A5207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 xml:space="preserve">Uzturēšanas materiāli EUR 3600 (izdevumi gadā)/12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vidējais darba stundu skaits mēnesī) x 240 (stundu skaits)/18 (izglītojamo skaits) = EUR 24,17</w:t>
            </w:r>
          </w:p>
        </w:tc>
      </w:tr>
      <w:tr w:rsidR="001D2499" w:rsidRPr="00CD4458" w14:paraId="3BC75899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B6C7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2364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C9AF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2A7865">
              <w:rPr>
                <w:sz w:val="20"/>
                <w:szCs w:val="20"/>
              </w:rPr>
              <w:t>Formas tērpi un speciālais apģērbs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123CD" w14:textId="32F3CF5B" w:rsidR="001D2499" w:rsidRPr="001F6554" w:rsidRDefault="001D2499" w:rsidP="00035294">
            <w:pPr>
              <w:jc w:val="both"/>
              <w:rPr>
                <w:sz w:val="20"/>
                <w:szCs w:val="20"/>
              </w:rPr>
            </w:pPr>
            <w:r w:rsidRPr="001F6554">
              <w:rPr>
                <w:sz w:val="20"/>
                <w:szCs w:val="20"/>
              </w:rPr>
              <w:t xml:space="preserve">Ugunsdzēsēju speciālais aizsargtērps 12 gab. x EUR 978,29 (iepirkuma identifikācijas numurs IeM NVA 2022/134)/8 gadi (lietošanas ilgums)/12 </w:t>
            </w:r>
            <w:proofErr w:type="spellStart"/>
            <w:r w:rsidRPr="001F6554">
              <w:rPr>
                <w:sz w:val="20"/>
                <w:szCs w:val="20"/>
              </w:rPr>
              <w:t>mēn</w:t>
            </w:r>
            <w:proofErr w:type="spellEnd"/>
            <w:r w:rsidRPr="001F6554">
              <w:rPr>
                <w:sz w:val="20"/>
                <w:szCs w:val="20"/>
              </w:rPr>
              <w:t xml:space="preserve">./165,50 </w:t>
            </w:r>
            <w:r w:rsidRPr="001F6554">
              <w:rPr>
                <w:sz w:val="20"/>
                <w:szCs w:val="20"/>
              </w:rPr>
              <w:lastRenderedPageBreak/>
              <w:t>(vidējais darba stundu skaits mēnesī) x 87 (stundu skaits)/18 (izglītojamo skaits) = EUR 3,57</w:t>
            </w:r>
          </w:p>
        </w:tc>
      </w:tr>
      <w:tr w:rsidR="001D2499" w:rsidRPr="00CD4458" w14:paraId="39FE487D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B96D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2364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6E42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2A7865">
              <w:rPr>
                <w:sz w:val="20"/>
                <w:szCs w:val="20"/>
              </w:rPr>
              <w:t>Formas tērpi un speciālais apģērbs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E7D6A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 xml:space="preserve">Ugunsdzēsēju </w:t>
            </w:r>
            <w:proofErr w:type="spellStart"/>
            <w:r w:rsidRPr="00E05750">
              <w:rPr>
                <w:sz w:val="20"/>
                <w:szCs w:val="20"/>
              </w:rPr>
              <w:t>aizsargcimdi</w:t>
            </w:r>
            <w:proofErr w:type="spellEnd"/>
            <w:r w:rsidRPr="00E05750">
              <w:rPr>
                <w:sz w:val="20"/>
                <w:szCs w:val="20"/>
              </w:rPr>
              <w:t xml:space="preserve"> 12 pāri x </w:t>
            </w:r>
            <w:r>
              <w:rPr>
                <w:sz w:val="20"/>
                <w:szCs w:val="20"/>
              </w:rPr>
              <w:t xml:space="preserve">EUR </w:t>
            </w:r>
            <w:r w:rsidRPr="00E05750">
              <w:rPr>
                <w:sz w:val="20"/>
                <w:szCs w:val="20"/>
              </w:rPr>
              <w:t xml:space="preserve">70,18 (iepirkuma identifikācijas numurs IeM NVA 2022/24)/2 gadi (lietošanas ilgums)/12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(vidējais darba stundu skaits mēnesī) x 87 (stundu skaits)/18 (izglītojamo skaits) = EUR 1,02</w:t>
            </w:r>
          </w:p>
        </w:tc>
      </w:tr>
      <w:tr w:rsidR="001D2499" w:rsidRPr="00CD4458" w14:paraId="0E27EB29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BC59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2364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9937A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2A7865">
              <w:rPr>
                <w:sz w:val="20"/>
                <w:szCs w:val="20"/>
              </w:rPr>
              <w:t>Formas tērpi un speciālais apģērbs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B6D97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 xml:space="preserve">Ugunsdzēsēju aizsargķivere 12 gab. x EUR 204,49 (iepirkuma identifikācijas numurs IeM NVA 2022/23)/6 gadi (lietošanas ilgums)/12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(vidējais darba stundu skaits mēnesī) x 87 (stundu skaits)/18 (izglītojamo skaits) = EUR 1,00</w:t>
            </w:r>
          </w:p>
        </w:tc>
      </w:tr>
      <w:tr w:rsidR="001D2499" w:rsidRPr="00CD4458" w14:paraId="4C51DE64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54B4D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2364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A6C9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2A7865">
              <w:rPr>
                <w:sz w:val="20"/>
                <w:szCs w:val="20"/>
              </w:rPr>
              <w:t>Formas tērpi un speciālais apģērbs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93062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 xml:space="preserve">Ugunsdzēsēju aizsargķiveres </w:t>
            </w:r>
            <w:proofErr w:type="spellStart"/>
            <w:r w:rsidRPr="00E05750">
              <w:rPr>
                <w:sz w:val="20"/>
                <w:szCs w:val="20"/>
              </w:rPr>
              <w:t>pasega</w:t>
            </w:r>
            <w:proofErr w:type="spellEnd"/>
            <w:r w:rsidRPr="00E05750">
              <w:rPr>
                <w:sz w:val="20"/>
                <w:szCs w:val="20"/>
              </w:rPr>
              <w:t xml:space="preserve"> 12 gab. x EUR 21,60 (iepirkuma identifikācijas numurs IeM NVA 2022/24)/6 gadi (lietošanas ilgums)/12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(vidējais darba stundu skaits mēnesī) x 87 (stundu skaits)/18 (izglītojamo skaits) = EUR 0,11</w:t>
            </w:r>
          </w:p>
        </w:tc>
      </w:tr>
      <w:tr w:rsidR="001D2499" w:rsidRPr="00CD4458" w14:paraId="106DB6BF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D8468" w14:textId="77777777" w:rsidR="001D2499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2364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8112" w14:textId="77777777" w:rsidR="001D2499" w:rsidRPr="002A7865" w:rsidRDefault="001D2499" w:rsidP="00035294">
            <w:pPr>
              <w:rPr>
                <w:sz w:val="20"/>
                <w:szCs w:val="20"/>
              </w:rPr>
            </w:pPr>
            <w:r w:rsidRPr="002A7865">
              <w:rPr>
                <w:sz w:val="20"/>
                <w:szCs w:val="20"/>
              </w:rPr>
              <w:t>Formas tērpi un speciālais apģērbs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499C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 xml:space="preserve">Ugunsdzēsēju </w:t>
            </w:r>
            <w:proofErr w:type="spellStart"/>
            <w:r w:rsidRPr="00E05750">
              <w:rPr>
                <w:sz w:val="20"/>
                <w:szCs w:val="20"/>
              </w:rPr>
              <w:t>aizsargzābaki</w:t>
            </w:r>
            <w:proofErr w:type="spellEnd"/>
            <w:r w:rsidRPr="00E05750">
              <w:rPr>
                <w:sz w:val="20"/>
                <w:szCs w:val="20"/>
              </w:rPr>
              <w:t xml:space="preserve"> 12 pāri x EUR 83,05 (iepirkuma identifikācijas numurs IeM NVA 2024/55)/5 gadi (lietošanas ilgums)/12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 xml:space="preserve">./165,50 (vidējais darba stundu skaits mēnesī) x 87 stundas (nodarbības)/18 (izglītojamo skaits) = </w:t>
            </w:r>
            <w:r>
              <w:rPr>
                <w:sz w:val="20"/>
                <w:szCs w:val="20"/>
              </w:rPr>
              <w:t xml:space="preserve">EUR </w:t>
            </w:r>
            <w:r w:rsidRPr="00E05750">
              <w:rPr>
                <w:sz w:val="20"/>
                <w:szCs w:val="20"/>
              </w:rPr>
              <w:t>0,49</w:t>
            </w:r>
          </w:p>
        </w:tc>
      </w:tr>
      <w:tr w:rsidR="001D2499" w:rsidRPr="00CD4458" w14:paraId="2458EF7A" w14:textId="77777777" w:rsidTr="00035294">
        <w:trPr>
          <w:trHeight w:val="31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8564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2364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3C85" w14:textId="77777777" w:rsidR="001D2499" w:rsidRPr="00FC4D7C" w:rsidRDefault="001D2499" w:rsidP="00035294">
            <w:pPr>
              <w:rPr>
                <w:sz w:val="20"/>
                <w:szCs w:val="20"/>
              </w:rPr>
            </w:pPr>
            <w:r w:rsidRPr="002A7865">
              <w:rPr>
                <w:sz w:val="20"/>
                <w:szCs w:val="20"/>
              </w:rPr>
              <w:t>Formas tērpi un speciālais apģērbs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8A96F" w14:textId="2D7F1310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 xml:space="preserve">Josta ar karabīni – 12 gab. x EUR 71,80 (tirgus izpētes rezultāts (līgums Nr.22-6.7/27))/12 gadi (lietošanas ilgums)/12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(vidējais darba stundu skaits mēnesī) x 87 (stundu skaits)/18 (izglītojamo skaits) = EUR 0,17</w:t>
            </w:r>
          </w:p>
        </w:tc>
      </w:tr>
      <w:tr w:rsidR="001D2499" w:rsidRPr="00CD4458" w14:paraId="2BBCCE78" w14:textId="77777777" w:rsidTr="00035294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7E13C" w14:textId="77777777" w:rsidR="001D2499" w:rsidRPr="00FC4D7C" w:rsidRDefault="001D2499" w:rsidP="000352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859F8" w14:textId="77777777" w:rsidR="001D2499" w:rsidRPr="00FC4D7C" w:rsidRDefault="001D2499" w:rsidP="0003529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C4D7C">
              <w:rPr>
                <w:b/>
                <w:bCs/>
                <w:i/>
                <w:iCs/>
                <w:sz w:val="20"/>
                <w:szCs w:val="20"/>
              </w:rPr>
              <w:t xml:space="preserve">Pamatkapitāla veidošana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04826" w14:textId="77777777" w:rsidR="001D2499" w:rsidRPr="00E05750" w:rsidRDefault="001D2499" w:rsidP="00035294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110,95</w:t>
            </w:r>
          </w:p>
        </w:tc>
      </w:tr>
      <w:tr w:rsidR="001D2499" w:rsidRPr="00CD4458" w14:paraId="4FEE21A9" w14:textId="77777777" w:rsidTr="00035294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A465" w14:textId="77777777" w:rsidR="001D2499" w:rsidRPr="00FC4D7C" w:rsidRDefault="001D2499" w:rsidP="00035294">
            <w:pPr>
              <w:jc w:val="right"/>
              <w:rPr>
                <w:bCs/>
                <w:iCs/>
                <w:sz w:val="20"/>
                <w:szCs w:val="20"/>
              </w:rPr>
            </w:pPr>
            <w:r w:rsidRPr="00FC4D7C">
              <w:rPr>
                <w:bCs/>
                <w:iCs/>
                <w:sz w:val="20"/>
                <w:szCs w:val="20"/>
              </w:rPr>
              <w:t>5231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5F26" w14:textId="77777777" w:rsidR="001D2499" w:rsidRPr="00FC4D7C" w:rsidRDefault="001D2499" w:rsidP="00035294">
            <w:pPr>
              <w:rPr>
                <w:bCs/>
                <w:iCs/>
                <w:sz w:val="20"/>
                <w:szCs w:val="20"/>
              </w:rPr>
            </w:pPr>
            <w:r w:rsidRPr="00FC4D7C">
              <w:rPr>
                <w:bCs/>
                <w:iCs/>
                <w:sz w:val="20"/>
                <w:szCs w:val="20"/>
              </w:rPr>
              <w:t xml:space="preserve">Transportlīdzekļi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384D" w14:textId="5B956E3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>Autocisterna EUR 24</w:t>
            </w:r>
            <w:r w:rsidRPr="00E05750">
              <w:rPr>
                <w:color w:val="000000" w:themeColor="text1"/>
                <w:sz w:val="20"/>
                <w:szCs w:val="20"/>
              </w:rPr>
              <w:t> </w:t>
            </w:r>
            <w:r w:rsidRPr="00E05750">
              <w:rPr>
                <w:sz w:val="20"/>
                <w:szCs w:val="20"/>
              </w:rPr>
              <w:t>317,98 nolietojuma summa gadā (vērtība EUR 243</w:t>
            </w:r>
            <w:r w:rsidRPr="00E05750">
              <w:rPr>
                <w:color w:val="000000" w:themeColor="text1"/>
                <w:sz w:val="20"/>
                <w:szCs w:val="20"/>
              </w:rPr>
              <w:t> </w:t>
            </w:r>
            <w:r w:rsidRPr="00E05750">
              <w:rPr>
                <w:sz w:val="20"/>
                <w:szCs w:val="20"/>
              </w:rPr>
              <w:t>179,75</w:t>
            </w:r>
            <w:r w:rsidR="00150B09">
              <w:rPr>
                <w:sz w:val="20"/>
                <w:szCs w:val="20"/>
              </w:rPr>
              <w:t xml:space="preserve"> </w:t>
            </w:r>
            <w:r w:rsidRPr="00E05750">
              <w:rPr>
                <w:sz w:val="20"/>
                <w:szCs w:val="20"/>
              </w:rPr>
              <w:t xml:space="preserve">- </w:t>
            </w:r>
            <w:proofErr w:type="spellStart"/>
            <w:r w:rsidRPr="00E05750">
              <w:rPr>
                <w:sz w:val="20"/>
                <w:szCs w:val="20"/>
              </w:rPr>
              <w:t>Magirus</w:t>
            </w:r>
            <w:proofErr w:type="spellEnd"/>
            <w:r w:rsidRPr="00E05750">
              <w:rPr>
                <w:sz w:val="20"/>
                <w:szCs w:val="20"/>
              </w:rPr>
              <w:t xml:space="preserve"> TLF3000 Iveco </w:t>
            </w:r>
            <w:proofErr w:type="spellStart"/>
            <w:r w:rsidRPr="00E05750">
              <w:rPr>
                <w:sz w:val="20"/>
                <w:szCs w:val="20"/>
              </w:rPr>
              <w:t>Eurocargo</w:t>
            </w:r>
            <w:proofErr w:type="spellEnd"/>
            <w:r w:rsidRPr="00E05750">
              <w:rPr>
                <w:sz w:val="20"/>
                <w:szCs w:val="20"/>
              </w:rPr>
              <w:t xml:space="preserve"> 4x4) (nolietojuma norma 10 gadi)/12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(vidējais darba stundu skaits mēnesī) x 73 (stundu skaits)/18 (izglītojamo skaits) = EUR 49,66</w:t>
            </w:r>
          </w:p>
          <w:p w14:paraId="4903D9C8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</w:p>
          <w:p w14:paraId="33C6B894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>Autocisterna – EUR 32</w:t>
            </w:r>
            <w:r w:rsidRPr="00E05750">
              <w:rPr>
                <w:color w:val="000000" w:themeColor="text1"/>
                <w:sz w:val="20"/>
                <w:szCs w:val="20"/>
              </w:rPr>
              <w:t> </w:t>
            </w:r>
            <w:r w:rsidRPr="00E05750">
              <w:rPr>
                <w:sz w:val="20"/>
                <w:szCs w:val="20"/>
              </w:rPr>
              <w:t>335,20 nolietojuma summa gadā (vērtība EUR 323</w:t>
            </w:r>
            <w:r w:rsidRPr="00E05750">
              <w:rPr>
                <w:color w:val="000000" w:themeColor="text1"/>
                <w:sz w:val="20"/>
                <w:szCs w:val="20"/>
              </w:rPr>
              <w:t> </w:t>
            </w:r>
            <w:r w:rsidRPr="00E05750">
              <w:rPr>
                <w:sz w:val="20"/>
                <w:szCs w:val="20"/>
              </w:rPr>
              <w:t>351,97- RENAULT KERAX)</w:t>
            </w:r>
          </w:p>
          <w:p w14:paraId="69A3E752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 xml:space="preserve">(nolietojuma norma 10 gadi)/12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(vidējais darba stundu skaits mēnesī) x 56 (stundu skaits)/18 (izglītojamo skaits) = EUR 50,65</w:t>
            </w:r>
          </w:p>
        </w:tc>
      </w:tr>
      <w:tr w:rsidR="001D2499" w:rsidRPr="00CD4458" w14:paraId="79C996BB" w14:textId="77777777" w:rsidTr="00035294">
        <w:trPr>
          <w:trHeight w:val="1243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E274F" w14:textId="77777777" w:rsidR="001D2499" w:rsidRPr="00FC4D7C" w:rsidRDefault="001D2499" w:rsidP="00035294">
            <w:pPr>
              <w:jc w:val="right"/>
              <w:rPr>
                <w:sz w:val="20"/>
                <w:szCs w:val="20"/>
              </w:rPr>
            </w:pPr>
            <w:r w:rsidRPr="00FC4D7C">
              <w:rPr>
                <w:sz w:val="20"/>
                <w:szCs w:val="20"/>
              </w:rPr>
              <w:t>5238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F683" w14:textId="77777777" w:rsidR="001D2499" w:rsidRPr="00FC4D7C" w:rsidRDefault="001D2499" w:rsidP="00035294">
            <w:pPr>
              <w:rPr>
                <w:bCs/>
                <w:sz w:val="20"/>
                <w:szCs w:val="20"/>
              </w:rPr>
            </w:pPr>
            <w:r w:rsidRPr="00FC4D7C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BE053" w14:textId="77777777" w:rsidR="001D2499" w:rsidRPr="00E05750" w:rsidRDefault="001D2499" w:rsidP="00035294">
            <w:pPr>
              <w:jc w:val="both"/>
              <w:rPr>
                <w:sz w:val="20"/>
                <w:szCs w:val="20"/>
              </w:rPr>
            </w:pPr>
            <w:r w:rsidRPr="00E05750">
              <w:rPr>
                <w:sz w:val="20"/>
                <w:szCs w:val="20"/>
              </w:rPr>
              <w:t>Datortehnika - EUR 1</w:t>
            </w:r>
            <w:r w:rsidRPr="00E05750">
              <w:rPr>
                <w:color w:val="000000" w:themeColor="text1"/>
                <w:sz w:val="20"/>
                <w:szCs w:val="20"/>
              </w:rPr>
              <w:t> </w:t>
            </w:r>
            <w:r w:rsidRPr="00E05750">
              <w:rPr>
                <w:sz w:val="20"/>
                <w:szCs w:val="20"/>
              </w:rPr>
              <w:t>585,31 (EUR 7</w:t>
            </w:r>
            <w:r w:rsidRPr="00E05750">
              <w:rPr>
                <w:color w:val="000000" w:themeColor="text1"/>
                <w:sz w:val="20"/>
                <w:szCs w:val="20"/>
              </w:rPr>
              <w:t> </w:t>
            </w:r>
            <w:r w:rsidRPr="00E05750">
              <w:rPr>
                <w:sz w:val="20"/>
                <w:szCs w:val="20"/>
              </w:rPr>
              <w:t xml:space="preserve">926,53 (izdevumi gadā)/5 (nolietojuma norma)/12 </w:t>
            </w:r>
            <w:proofErr w:type="spellStart"/>
            <w:r w:rsidRPr="00E05750">
              <w:rPr>
                <w:sz w:val="20"/>
                <w:szCs w:val="20"/>
              </w:rPr>
              <w:t>mēn</w:t>
            </w:r>
            <w:proofErr w:type="spellEnd"/>
            <w:r w:rsidRPr="00E05750">
              <w:rPr>
                <w:sz w:val="20"/>
                <w:szCs w:val="20"/>
              </w:rPr>
              <w:t>./165,50 (vidējais darba stundu skaits mēnesī) x 240 (stundu skaits)/18 (izglītojamo skaits) = EUR 10,64</w:t>
            </w:r>
          </w:p>
        </w:tc>
      </w:tr>
      <w:tr w:rsidR="001D2499" w:rsidRPr="00CD4458" w14:paraId="06EB7D21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8882F" w14:textId="77777777" w:rsidR="001D2499" w:rsidRPr="00CD4458" w:rsidRDefault="001D2499" w:rsidP="00035294">
            <w:pPr>
              <w:rPr>
                <w:color w:val="548DD4"/>
                <w:sz w:val="20"/>
                <w:szCs w:val="20"/>
              </w:rPr>
            </w:pPr>
            <w:r w:rsidRPr="00CD4458">
              <w:rPr>
                <w:color w:val="548DD4"/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D3D7A" w14:textId="77777777" w:rsidR="001D2499" w:rsidRPr="009C4F16" w:rsidRDefault="001D2499" w:rsidP="00035294">
            <w:pPr>
              <w:jc w:val="right"/>
              <w:rPr>
                <w:b/>
                <w:bCs/>
                <w:sz w:val="20"/>
                <w:szCs w:val="20"/>
              </w:rPr>
            </w:pPr>
            <w:r w:rsidRPr="009C4F16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C5951" w14:textId="77777777" w:rsidR="001D2499" w:rsidRPr="009C4F16" w:rsidRDefault="001D2499" w:rsidP="000352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231,74</w:t>
            </w:r>
          </w:p>
        </w:tc>
      </w:tr>
      <w:tr w:rsidR="001D2499" w:rsidRPr="00CD4458" w14:paraId="11B95B7C" w14:textId="77777777" w:rsidTr="0003529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C027B" w14:textId="77777777" w:rsidR="001D2499" w:rsidRPr="009C4F16" w:rsidRDefault="001D2499" w:rsidP="00035294">
            <w:pPr>
              <w:rPr>
                <w:sz w:val="20"/>
                <w:szCs w:val="20"/>
              </w:rPr>
            </w:pPr>
            <w:r w:rsidRPr="009C4F16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A67D199" w14:textId="77777777" w:rsidR="001D2499" w:rsidRPr="009C4F16" w:rsidRDefault="001D2499" w:rsidP="00035294">
            <w:pPr>
              <w:rPr>
                <w:b/>
                <w:bCs/>
                <w:sz w:val="20"/>
                <w:szCs w:val="20"/>
              </w:rPr>
            </w:pPr>
            <w:r w:rsidRPr="009C4F16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BE094CE" w14:textId="77777777" w:rsidR="001D2499" w:rsidRPr="009C4F16" w:rsidRDefault="001D2499" w:rsidP="0003529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553,85</w:t>
            </w:r>
          </w:p>
        </w:tc>
      </w:tr>
      <w:tr w:rsidR="001D2499" w:rsidRPr="00CD4458" w14:paraId="41BC0927" w14:textId="77777777" w:rsidTr="00035294">
        <w:trPr>
          <w:trHeight w:val="240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EF763D0" w14:textId="77777777" w:rsidR="001D2499" w:rsidRPr="00DF7411" w:rsidRDefault="001D2499" w:rsidP="00035294">
            <w:pPr>
              <w:rPr>
                <w:sz w:val="20"/>
                <w:szCs w:val="20"/>
              </w:rPr>
            </w:pPr>
            <w:r w:rsidRPr="00DF7411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CEC24" w14:textId="77777777" w:rsidR="001D2499" w:rsidRPr="0039745E" w:rsidRDefault="001D2499" w:rsidP="00035294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vienam izglītojamam grupā</w:t>
            </w:r>
          </w:p>
        </w:tc>
      </w:tr>
      <w:tr w:rsidR="001D2499" w:rsidRPr="00CD4458" w14:paraId="413540B7" w14:textId="77777777" w:rsidTr="00035294">
        <w:trPr>
          <w:trHeight w:val="346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0278" w14:textId="77777777" w:rsidR="001D2499" w:rsidRPr="00DF7411" w:rsidRDefault="001D2499" w:rsidP="00035294">
            <w:pPr>
              <w:rPr>
                <w:sz w:val="20"/>
                <w:szCs w:val="20"/>
              </w:rPr>
            </w:pPr>
            <w:r w:rsidRPr="00DF7411">
              <w:rPr>
                <w:sz w:val="20"/>
                <w:szCs w:val="20"/>
              </w:rPr>
              <w:t>Maksas pakalpojuma izcenojums (</w:t>
            </w:r>
            <w:proofErr w:type="spellStart"/>
            <w:r w:rsidRPr="00FF39DD">
              <w:rPr>
                <w:i/>
                <w:sz w:val="20"/>
                <w:szCs w:val="20"/>
              </w:rPr>
              <w:t>euro</w:t>
            </w:r>
            <w:proofErr w:type="spellEnd"/>
            <w:r w:rsidRPr="00DF7411">
              <w:rPr>
                <w:sz w:val="20"/>
                <w:szCs w:val="20"/>
              </w:rPr>
              <w:t>) (</w:t>
            </w:r>
            <w:r w:rsidRPr="00DF7411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DF7411">
              <w:rPr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3A59C" w14:textId="77777777" w:rsidR="001D2499" w:rsidRPr="0039745E" w:rsidRDefault="001D2499" w:rsidP="0039745E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 xml:space="preserve">EUR </w:t>
            </w:r>
            <w:r w:rsidR="0039745E" w:rsidRPr="0039745E">
              <w:rPr>
                <w:sz w:val="20"/>
                <w:szCs w:val="20"/>
              </w:rPr>
              <w:t>553,85</w:t>
            </w:r>
          </w:p>
        </w:tc>
      </w:tr>
      <w:tr w:rsidR="001D2499" w:rsidRPr="00CD4458" w14:paraId="4C8B168B" w14:textId="77777777" w:rsidTr="00035294">
        <w:trPr>
          <w:trHeight w:val="72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008DAA" w14:textId="77777777" w:rsidR="001D2499" w:rsidRPr="00DF7411" w:rsidRDefault="001D2499" w:rsidP="00035294">
            <w:pPr>
              <w:rPr>
                <w:sz w:val="20"/>
                <w:szCs w:val="20"/>
              </w:rPr>
            </w:pPr>
            <w:r w:rsidRPr="00DF7411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77CCA" w14:textId="77777777" w:rsidR="001D2499" w:rsidRPr="0039745E" w:rsidRDefault="001D2499" w:rsidP="00035294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18 izglītojamie</w:t>
            </w:r>
          </w:p>
        </w:tc>
      </w:tr>
      <w:tr w:rsidR="001D2499" w:rsidRPr="00CD4458" w14:paraId="4C5E23C0" w14:textId="77777777" w:rsidTr="00035294">
        <w:trPr>
          <w:trHeight w:val="245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9F13" w14:textId="77777777" w:rsidR="001D2499" w:rsidRPr="00DF7411" w:rsidRDefault="001D2499" w:rsidP="00035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Prognozētie ieņēmumi gadā (</w:t>
            </w:r>
            <w:proofErr w:type="spellStart"/>
            <w:r w:rsidRPr="00FF39DD">
              <w:rPr>
                <w:i/>
                <w:sz w:val="20"/>
                <w:szCs w:val="20"/>
              </w:rPr>
              <w:t>euro</w:t>
            </w:r>
            <w:proofErr w:type="spellEnd"/>
            <w:r w:rsidRPr="00DF7411">
              <w:rPr>
                <w:sz w:val="20"/>
                <w:szCs w:val="20"/>
              </w:rPr>
              <w:t>)</w:t>
            </w:r>
            <w:r w:rsidRPr="00DF74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7411">
              <w:rPr>
                <w:sz w:val="20"/>
                <w:szCs w:val="20"/>
              </w:rPr>
              <w:t>(</w:t>
            </w:r>
            <w:r w:rsidRPr="00DF7411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DF7411">
              <w:rPr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F67CE" w14:textId="77777777" w:rsidR="001D2499" w:rsidRPr="0039745E" w:rsidRDefault="001D2499" w:rsidP="0039745E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EUR 9 </w:t>
            </w:r>
            <w:r w:rsidR="0039745E" w:rsidRPr="0039745E">
              <w:rPr>
                <w:sz w:val="20"/>
                <w:szCs w:val="20"/>
              </w:rPr>
              <w:t>969</w:t>
            </w:r>
          </w:p>
        </w:tc>
      </w:tr>
    </w:tbl>
    <w:p w14:paraId="396EB299" w14:textId="77777777" w:rsidR="00B10379" w:rsidRPr="00CD4458" w:rsidRDefault="00B10379" w:rsidP="008906D2">
      <w:pPr>
        <w:rPr>
          <w:color w:val="548DD4"/>
        </w:rPr>
      </w:pPr>
    </w:p>
    <w:tbl>
      <w:tblPr>
        <w:tblpPr w:leftFromText="180" w:rightFromText="180" w:vertAnchor="text" w:tblpY="1"/>
        <w:tblOverlap w:val="never"/>
        <w:tblW w:w="9375" w:type="dxa"/>
        <w:tblLook w:val="0000" w:firstRow="0" w:lastRow="0" w:firstColumn="0" w:lastColumn="0" w:noHBand="0" w:noVBand="0"/>
      </w:tblPr>
      <w:tblGrid>
        <w:gridCol w:w="1429"/>
        <w:gridCol w:w="3086"/>
        <w:gridCol w:w="4860"/>
      </w:tblGrid>
      <w:tr w:rsidR="00C61EDD" w:rsidRPr="00080BED" w14:paraId="7DF6D44B" w14:textId="77777777" w:rsidTr="003E73EB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6662E" w14:textId="1271DB2A" w:rsidR="001903BF" w:rsidRPr="00EB3D59" w:rsidRDefault="008147F2" w:rsidP="00C61EDD">
            <w:pPr>
              <w:jc w:val="both"/>
              <w:rPr>
                <w:iCs/>
              </w:rPr>
            </w:pPr>
            <w:r>
              <w:rPr>
                <w:iCs/>
              </w:rPr>
              <w:t>15</w:t>
            </w:r>
            <w:r w:rsidR="00C61EDD" w:rsidRPr="00EB3D59">
              <w:rPr>
                <w:iCs/>
              </w:rPr>
              <w:t xml:space="preserve">. </w:t>
            </w:r>
            <w:r w:rsidR="008C7716">
              <w:rPr>
                <w:iCs/>
              </w:rPr>
              <w:t>N</w:t>
            </w:r>
            <w:r w:rsidR="00794B45" w:rsidRPr="00EB3D59">
              <w:rPr>
                <w:iCs/>
              </w:rPr>
              <w:t xml:space="preserve">eformālās izglītības programmu nodarbību vadīšana Rīgā </w:t>
            </w:r>
            <w:r w:rsidR="00DC6A88">
              <w:rPr>
                <w:iCs/>
              </w:rPr>
              <w:t>(vismaz 18 izglītojamo mācību grupa)</w:t>
            </w:r>
            <w:r w:rsidR="00D94C0D">
              <w:rPr>
                <w:rFonts w:ascii="Calibri" w:hAnsi="Calibri" w:cs="Calibri"/>
                <w:iCs/>
              </w:rPr>
              <w:t>**</w:t>
            </w:r>
          </w:p>
          <w:p w14:paraId="27B24B13" w14:textId="7FD7BDD4" w:rsidR="00C61EDD" w:rsidRPr="00051F07" w:rsidRDefault="00C61EDD" w:rsidP="00051F07">
            <w:pPr>
              <w:jc w:val="both"/>
              <w:rPr>
                <w:iCs/>
              </w:rPr>
            </w:pPr>
            <w:r w:rsidRPr="00EB3D59">
              <w:rPr>
                <w:iCs/>
              </w:rPr>
              <w:t xml:space="preserve">Laikposms: </w:t>
            </w:r>
            <w:r w:rsidR="00794B45" w:rsidRPr="00EB3D59">
              <w:rPr>
                <w:iCs/>
              </w:rPr>
              <w:t xml:space="preserve">1 </w:t>
            </w:r>
            <w:r w:rsidRPr="00EB3D59">
              <w:rPr>
                <w:iCs/>
              </w:rPr>
              <w:t>stunda</w:t>
            </w:r>
          </w:p>
        </w:tc>
      </w:tr>
      <w:tr w:rsidR="00C61EDD" w:rsidRPr="00080BED" w14:paraId="7A4EF227" w14:textId="77777777" w:rsidTr="000B317C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B2A86" w14:textId="77777777" w:rsidR="00C61EDD" w:rsidRPr="00080BED" w:rsidRDefault="00C61EDD" w:rsidP="00C61EDD">
            <w:pPr>
              <w:jc w:val="center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lastRenderedPageBreak/>
              <w:t>Izdevumu klasifikācijas kods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1219" w14:textId="77777777" w:rsidR="00C61EDD" w:rsidRPr="00080BED" w:rsidRDefault="00C61EDD" w:rsidP="00C61EDD">
            <w:pPr>
              <w:jc w:val="center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247F" w14:textId="77777777" w:rsidR="00C61EDD" w:rsidRPr="00080BED" w:rsidRDefault="00C61EDD" w:rsidP="00C61EDD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C61EDD" w:rsidRPr="00080BED" w14:paraId="083E37E0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1ACB017" w14:textId="77777777" w:rsidR="00C61EDD" w:rsidRPr="00080BED" w:rsidRDefault="00C61EDD" w:rsidP="00C61EDD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8EC27D1" w14:textId="77777777" w:rsidR="00C61EDD" w:rsidRPr="00080BED" w:rsidRDefault="00C61EDD" w:rsidP="00C61EDD">
            <w:pPr>
              <w:jc w:val="center"/>
              <w:rPr>
                <w:b/>
                <w:bCs/>
                <w:sz w:val="20"/>
                <w:szCs w:val="20"/>
              </w:rPr>
            </w:pPr>
            <w:r w:rsidRPr="00080BED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6C03F03" w14:textId="77777777" w:rsidR="00C61EDD" w:rsidRPr="00080BED" w:rsidRDefault="00C61EDD" w:rsidP="00C61EDD">
            <w:pPr>
              <w:jc w:val="center"/>
              <w:rPr>
                <w:b/>
                <w:bCs/>
                <w:sz w:val="20"/>
                <w:szCs w:val="20"/>
              </w:rPr>
            </w:pPr>
            <w:r w:rsidRPr="00080BED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C61EDD" w:rsidRPr="00080BED" w14:paraId="63BB5F1D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2416C" w14:textId="77777777" w:rsidR="00C61EDD" w:rsidRPr="00080BED" w:rsidRDefault="00C61EDD" w:rsidP="00C61ED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80BED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4BD27" w14:textId="77777777" w:rsidR="00C61EDD" w:rsidRPr="00080BED" w:rsidRDefault="00C61EDD" w:rsidP="00C61ED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80BED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950BF" w14:textId="77777777" w:rsidR="00C61EDD" w:rsidRPr="00080BED" w:rsidRDefault="006A2186" w:rsidP="00D75DCA">
            <w:pPr>
              <w:jc w:val="right"/>
              <w:rPr>
                <w:b/>
                <w:bCs/>
                <w:i/>
                <w:iCs/>
                <w:sz w:val="20"/>
                <w:szCs w:val="20"/>
                <w:highlight w:val="red"/>
              </w:rPr>
            </w:pPr>
            <w:r w:rsidRPr="006A2186">
              <w:rPr>
                <w:b/>
                <w:bCs/>
                <w:i/>
                <w:iCs/>
                <w:sz w:val="20"/>
                <w:szCs w:val="20"/>
              </w:rPr>
              <w:t>21</w:t>
            </w:r>
            <w:r w:rsidR="0044095C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D75DCA">
              <w:rPr>
                <w:b/>
                <w:bCs/>
                <w:i/>
                <w:iCs/>
                <w:sz w:val="20"/>
                <w:szCs w:val="20"/>
              </w:rPr>
              <w:t>99</w:t>
            </w:r>
          </w:p>
        </w:tc>
      </w:tr>
      <w:tr w:rsidR="00AF1BA4" w:rsidRPr="00080BED" w14:paraId="27CCDFAD" w14:textId="77777777" w:rsidTr="00DD6DB1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D06D" w14:textId="77777777" w:rsidR="00AF1BA4" w:rsidRPr="00080BED" w:rsidRDefault="00AF1BA4" w:rsidP="00AF1BA4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A6DD" w14:textId="77777777" w:rsidR="00AF1BA4" w:rsidRPr="00080BED" w:rsidRDefault="00AF1BA4" w:rsidP="00AF1BA4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227C7" w14:textId="146ED0AB" w:rsidR="00AF1BA4" w:rsidRPr="00D75DCA" w:rsidRDefault="00AF1BA4" w:rsidP="00A52074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 xml:space="preserve">Lektors (2.2.VA, 9.mēnešalgu grupa) - </w:t>
            </w:r>
            <w:r w:rsidR="006A2186" w:rsidRPr="00D75DCA">
              <w:rPr>
                <w:sz w:val="20"/>
                <w:szCs w:val="20"/>
              </w:rPr>
              <w:t>2524</w:t>
            </w:r>
            <w:r w:rsidRPr="00D75DCA">
              <w:rPr>
                <w:sz w:val="20"/>
                <w:szCs w:val="20"/>
              </w:rPr>
              <w:t>/</w:t>
            </w:r>
            <w:r w:rsidR="0014740B" w:rsidRPr="00D75DCA">
              <w:rPr>
                <w:sz w:val="20"/>
                <w:szCs w:val="20"/>
              </w:rPr>
              <w:t>165,50</w:t>
            </w:r>
            <w:r w:rsidR="00A52074">
              <w:rPr>
                <w:sz w:val="20"/>
                <w:szCs w:val="20"/>
              </w:rPr>
              <w:t xml:space="preserve"> x 1</w:t>
            </w:r>
            <w:r w:rsidR="004D73B3">
              <w:rPr>
                <w:sz w:val="20"/>
                <w:szCs w:val="20"/>
              </w:rPr>
              <w:t xml:space="preserve"> </w:t>
            </w:r>
            <w:r w:rsidR="00A52074">
              <w:rPr>
                <w:sz w:val="20"/>
                <w:szCs w:val="20"/>
              </w:rPr>
              <w:t>stunda</w:t>
            </w:r>
            <w:r w:rsidRPr="00D75DCA">
              <w:rPr>
                <w:sz w:val="20"/>
                <w:szCs w:val="20"/>
              </w:rPr>
              <w:t xml:space="preserve"> (vidējā mēnešalga/vidējais darba stundu skaits mēnesī</w:t>
            </w:r>
            <w:r w:rsidR="00A52074">
              <w:rPr>
                <w:sz w:val="20"/>
                <w:szCs w:val="20"/>
              </w:rPr>
              <w:t xml:space="preserve"> x stundu skaits</w:t>
            </w:r>
            <w:r w:rsidRPr="00D75DCA">
              <w:rPr>
                <w:sz w:val="20"/>
                <w:szCs w:val="20"/>
              </w:rPr>
              <w:t>) = EUR 1</w:t>
            </w:r>
            <w:r w:rsidR="006A2186" w:rsidRPr="00D75DCA">
              <w:rPr>
                <w:sz w:val="20"/>
                <w:szCs w:val="20"/>
              </w:rPr>
              <w:t>5</w:t>
            </w:r>
            <w:r w:rsidRPr="00D75DCA">
              <w:rPr>
                <w:sz w:val="20"/>
                <w:szCs w:val="20"/>
              </w:rPr>
              <w:t>,</w:t>
            </w:r>
            <w:r w:rsidR="006A2186" w:rsidRPr="00D75DCA">
              <w:rPr>
                <w:sz w:val="20"/>
                <w:szCs w:val="20"/>
              </w:rPr>
              <w:t>25</w:t>
            </w:r>
          </w:p>
        </w:tc>
      </w:tr>
      <w:tr w:rsidR="00AF1BA4" w:rsidRPr="00080BED" w14:paraId="22016765" w14:textId="77777777" w:rsidTr="00DD6DB1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B647" w14:textId="77777777" w:rsidR="00AF1BA4" w:rsidRPr="00080BED" w:rsidRDefault="00AF1BA4" w:rsidP="00AF1BA4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6B81C" w14:textId="77777777" w:rsidR="00AF1BA4" w:rsidRPr="00467625" w:rsidRDefault="00AF1BA4" w:rsidP="00AF1B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1B675" w14:textId="0EF31056" w:rsidR="00AF1BA4" w:rsidRPr="006C30AF" w:rsidRDefault="00AF1BA4" w:rsidP="006C30AF">
            <w:pPr>
              <w:jc w:val="both"/>
              <w:rPr>
                <w:sz w:val="20"/>
                <w:szCs w:val="20"/>
              </w:rPr>
            </w:pPr>
            <w:r w:rsidRPr="006C30AF">
              <w:rPr>
                <w:sz w:val="20"/>
                <w:szCs w:val="20"/>
              </w:rPr>
              <w:t>Lektors (pulkvežleitnants) - 120/</w:t>
            </w:r>
            <w:r w:rsidR="0014740B" w:rsidRPr="006C30AF">
              <w:rPr>
                <w:sz w:val="20"/>
                <w:szCs w:val="20"/>
              </w:rPr>
              <w:t>165,50</w:t>
            </w:r>
            <w:r w:rsidR="00A52074" w:rsidRPr="006C30AF">
              <w:rPr>
                <w:sz w:val="20"/>
                <w:szCs w:val="20"/>
              </w:rPr>
              <w:t xml:space="preserve"> x 1</w:t>
            </w:r>
            <w:r w:rsidRPr="006C30AF">
              <w:rPr>
                <w:sz w:val="20"/>
                <w:szCs w:val="20"/>
              </w:rPr>
              <w:t xml:space="preserve"> </w:t>
            </w:r>
            <w:r w:rsidR="00810372" w:rsidRPr="006C30AF">
              <w:rPr>
                <w:sz w:val="20"/>
                <w:szCs w:val="20"/>
              </w:rPr>
              <w:t xml:space="preserve">stunda </w:t>
            </w:r>
            <w:r w:rsidRPr="006C30AF">
              <w:rPr>
                <w:sz w:val="20"/>
                <w:szCs w:val="20"/>
              </w:rPr>
              <w:t>(piemaksa par speciālo dienesta pakāpi/vidējais darba stundu skaits mēnesī</w:t>
            </w:r>
            <w:r w:rsidR="00A52074" w:rsidRPr="006C30AF">
              <w:rPr>
                <w:sz w:val="20"/>
                <w:szCs w:val="20"/>
              </w:rPr>
              <w:t xml:space="preserve"> x stundu skaits</w:t>
            </w:r>
            <w:r w:rsidRPr="006C30AF">
              <w:rPr>
                <w:sz w:val="20"/>
                <w:szCs w:val="20"/>
              </w:rPr>
              <w:t>) = EUR 0,7</w:t>
            </w:r>
            <w:r w:rsidR="006A2186" w:rsidRPr="006C30AF">
              <w:rPr>
                <w:sz w:val="20"/>
                <w:szCs w:val="20"/>
              </w:rPr>
              <w:t>3</w:t>
            </w:r>
          </w:p>
        </w:tc>
      </w:tr>
      <w:tr w:rsidR="002C1CB7" w:rsidRPr="00080BED" w14:paraId="55F958AA" w14:textId="77777777" w:rsidTr="00DD6DB1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84CB5" w14:textId="77777777" w:rsidR="002C1CB7" w:rsidRPr="00D75DCA" w:rsidRDefault="002C1CB7" w:rsidP="002C1CB7">
            <w:pPr>
              <w:jc w:val="right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38C61" w14:textId="77777777" w:rsidR="002C1CB7" w:rsidRPr="00D75DCA" w:rsidRDefault="002C1CB7" w:rsidP="002C1CB7">
            <w:pPr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29CC" w14:textId="77777777" w:rsidR="002C1CB7" w:rsidRPr="00D75DCA" w:rsidRDefault="002C1CB7" w:rsidP="00D75DCA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Piemaksa</w:t>
            </w:r>
            <w:r w:rsidR="00D75DCA" w:rsidRPr="00D75DCA">
              <w:rPr>
                <w:sz w:val="20"/>
                <w:szCs w:val="20"/>
              </w:rPr>
              <w:t xml:space="preserve"> </w:t>
            </w:r>
            <w:r w:rsidRPr="00D75DCA">
              <w:rPr>
                <w:sz w:val="20"/>
                <w:szCs w:val="20"/>
              </w:rPr>
              <w:t xml:space="preserve">par noteiktu funkciju </w:t>
            </w:r>
            <w:r w:rsidR="00DE0235">
              <w:rPr>
                <w:sz w:val="20"/>
                <w:szCs w:val="20"/>
              </w:rPr>
              <w:t xml:space="preserve">un uzdevumu izpildi 300/165,50 </w:t>
            </w:r>
            <w:r w:rsidRPr="00D75DCA">
              <w:rPr>
                <w:sz w:val="20"/>
                <w:szCs w:val="20"/>
              </w:rPr>
              <w:t>x 1</w:t>
            </w:r>
            <w:r w:rsidR="00A52074">
              <w:rPr>
                <w:sz w:val="20"/>
                <w:szCs w:val="20"/>
              </w:rPr>
              <w:t xml:space="preserve"> stunda</w:t>
            </w:r>
            <w:r w:rsidRPr="00D75DCA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D75DCA" w:rsidRPr="00D75DCA">
              <w:rPr>
                <w:sz w:val="20"/>
                <w:szCs w:val="20"/>
              </w:rPr>
              <w:t>stundu</w:t>
            </w:r>
            <w:r w:rsidRPr="00D75DCA">
              <w:rPr>
                <w:sz w:val="20"/>
                <w:szCs w:val="20"/>
              </w:rPr>
              <w:t xml:space="preserve"> skaits) = EUR 1,81</w:t>
            </w:r>
          </w:p>
        </w:tc>
      </w:tr>
      <w:tr w:rsidR="002C1CB7" w:rsidRPr="00080BED" w14:paraId="2B07D118" w14:textId="77777777" w:rsidTr="00C242B5">
        <w:trPr>
          <w:trHeight w:val="52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5EA1" w14:textId="77777777" w:rsidR="002C1CB7" w:rsidRPr="00080BED" w:rsidRDefault="002C1CB7" w:rsidP="002C1CB7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1210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1D67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ED3B" w14:textId="77777777" w:rsidR="002C1CB7" w:rsidRPr="00DE0235" w:rsidRDefault="002C1CB7" w:rsidP="006A2186">
            <w:pPr>
              <w:jc w:val="both"/>
              <w:rPr>
                <w:sz w:val="20"/>
                <w:szCs w:val="20"/>
              </w:rPr>
            </w:pPr>
            <w:r w:rsidRPr="00DE0235">
              <w:rPr>
                <w:sz w:val="20"/>
                <w:szCs w:val="20"/>
              </w:rPr>
              <w:t>Darba devēja valsts sociālās ap</w:t>
            </w:r>
            <w:r w:rsidR="00DE0235">
              <w:rPr>
                <w:sz w:val="20"/>
                <w:szCs w:val="20"/>
              </w:rPr>
              <w:t>drošināšanas obligātās iemaksas</w:t>
            </w:r>
            <w:r w:rsidRPr="00DE0235">
              <w:rPr>
                <w:sz w:val="20"/>
                <w:szCs w:val="20"/>
              </w:rPr>
              <w:t xml:space="preserve"> EUR </w:t>
            </w:r>
            <w:r w:rsidR="006A2186" w:rsidRPr="00DE0235">
              <w:rPr>
                <w:sz w:val="20"/>
                <w:szCs w:val="20"/>
              </w:rPr>
              <w:t xml:space="preserve">17,79 </w:t>
            </w:r>
            <w:r w:rsidRPr="00DE0235">
              <w:rPr>
                <w:sz w:val="20"/>
                <w:szCs w:val="20"/>
              </w:rPr>
              <w:t xml:space="preserve">x 23,59% = EUR </w:t>
            </w:r>
            <w:r w:rsidR="006A2186" w:rsidRPr="00DE0235">
              <w:rPr>
                <w:sz w:val="20"/>
                <w:szCs w:val="20"/>
              </w:rPr>
              <w:t>4</w:t>
            </w:r>
            <w:r w:rsidRPr="00DE0235">
              <w:rPr>
                <w:sz w:val="20"/>
                <w:szCs w:val="20"/>
              </w:rPr>
              <w:t>,</w:t>
            </w:r>
            <w:r w:rsidR="006A2186" w:rsidRPr="00DE0235">
              <w:rPr>
                <w:sz w:val="20"/>
                <w:szCs w:val="20"/>
              </w:rPr>
              <w:t>20</w:t>
            </w:r>
          </w:p>
        </w:tc>
      </w:tr>
      <w:tr w:rsidR="002C1CB7" w:rsidRPr="00080BED" w14:paraId="3AFF2A6D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D4555" w14:textId="77777777" w:rsidR="002C1CB7" w:rsidRPr="00080BED" w:rsidRDefault="002C1CB7" w:rsidP="002C1CB7">
            <w:pPr>
              <w:rPr>
                <w:sz w:val="20"/>
                <w:szCs w:val="20"/>
                <w:highlight w:val="red"/>
              </w:rPr>
            </w:pPr>
            <w:r w:rsidRPr="00080BED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9AFE2" w14:textId="77777777" w:rsidR="002C1CB7" w:rsidRPr="00080BED" w:rsidRDefault="002C1CB7" w:rsidP="002C1CB7">
            <w:pPr>
              <w:jc w:val="right"/>
              <w:rPr>
                <w:b/>
                <w:bCs/>
                <w:sz w:val="20"/>
                <w:szCs w:val="20"/>
              </w:rPr>
            </w:pPr>
            <w:r w:rsidRPr="00080BED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D616B" w14:textId="77777777" w:rsidR="002C1CB7" w:rsidRPr="00080BED" w:rsidRDefault="0044095C" w:rsidP="002C1C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21,99</w:t>
            </w:r>
          </w:p>
        </w:tc>
      </w:tr>
      <w:tr w:rsidR="002C1CB7" w:rsidRPr="00080BED" w14:paraId="0C905A76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A0B6871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2B2B6E1" w14:textId="77777777" w:rsidR="002C1CB7" w:rsidRPr="00080BED" w:rsidRDefault="002C1CB7" w:rsidP="002C1CB7">
            <w:pPr>
              <w:jc w:val="center"/>
              <w:rPr>
                <w:b/>
                <w:bCs/>
                <w:sz w:val="20"/>
                <w:szCs w:val="20"/>
              </w:rPr>
            </w:pPr>
            <w:r w:rsidRPr="00080BED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D1EAAEF" w14:textId="77777777" w:rsidR="002C1CB7" w:rsidRPr="00080BED" w:rsidRDefault="002C1CB7" w:rsidP="002C1C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C1CB7" w:rsidRPr="00080BED" w14:paraId="0D88FCD3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B06DC" w14:textId="77777777" w:rsidR="002C1CB7" w:rsidRPr="00080BED" w:rsidRDefault="002C1CB7" w:rsidP="002C1CB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80BED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2DCEC" w14:textId="77777777" w:rsidR="002C1CB7" w:rsidRPr="00080BED" w:rsidRDefault="002C1CB7" w:rsidP="002C1CB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80BED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209A6" w14:textId="77777777" w:rsidR="002C1CB7" w:rsidRPr="00080BED" w:rsidRDefault="00445E71" w:rsidP="002C1CB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12,03</w:t>
            </w:r>
          </w:p>
        </w:tc>
      </w:tr>
      <w:tr w:rsidR="002C1CB7" w:rsidRPr="00080BED" w14:paraId="6D7A6A77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7E41F" w14:textId="77777777" w:rsidR="002C1CB7" w:rsidRPr="00080BED" w:rsidRDefault="002C1CB7" w:rsidP="002C1CB7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75F50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0690A" w14:textId="2F0F08DC" w:rsidR="002C1CB7" w:rsidRPr="00D75DCA" w:rsidRDefault="002C1CB7" w:rsidP="006C30AF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Koledžas direktors</w:t>
            </w:r>
            <w:r w:rsidR="006C30AF">
              <w:rPr>
                <w:sz w:val="20"/>
                <w:szCs w:val="20"/>
              </w:rPr>
              <w:t xml:space="preserve"> (2.1.VII, 16.mēnešalgu grupa) </w:t>
            </w:r>
            <w:r w:rsidRPr="00D75DCA">
              <w:rPr>
                <w:sz w:val="20"/>
                <w:szCs w:val="20"/>
              </w:rPr>
              <w:t xml:space="preserve">- </w:t>
            </w:r>
            <w:r w:rsidR="0044095C" w:rsidRPr="00D75DCA">
              <w:rPr>
                <w:sz w:val="20"/>
                <w:szCs w:val="20"/>
              </w:rPr>
              <w:t>4007</w:t>
            </w:r>
            <w:r w:rsidRPr="00D75DCA">
              <w:rPr>
                <w:sz w:val="20"/>
                <w:szCs w:val="20"/>
              </w:rPr>
              <w:t>/165,50 x 3 min. (vidējā mēnešalga/vidējais darba stundu skaits mēnesī x stundu skaits) = EUR 1,</w:t>
            </w:r>
            <w:r w:rsidR="0044095C" w:rsidRPr="00D75DCA">
              <w:rPr>
                <w:sz w:val="20"/>
                <w:szCs w:val="20"/>
              </w:rPr>
              <w:t>21</w:t>
            </w:r>
            <w:r w:rsidRPr="00D75DCA">
              <w:rPr>
                <w:sz w:val="20"/>
                <w:szCs w:val="20"/>
              </w:rPr>
              <w:t xml:space="preserve"> - līguma, rēķina, apliecību parakstīšana</w:t>
            </w:r>
          </w:p>
        </w:tc>
      </w:tr>
      <w:tr w:rsidR="002C1CB7" w:rsidRPr="00080BED" w14:paraId="325E0901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33C2A" w14:textId="77777777" w:rsidR="002C1CB7" w:rsidRPr="00080BED" w:rsidRDefault="002C1CB7" w:rsidP="002C1CB7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BE25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675B3" w14:textId="77777777" w:rsidR="002C1CB7" w:rsidRPr="00D75DCA" w:rsidRDefault="002C1CB7" w:rsidP="00A92837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Katedras vadītājs (2.1.VIA, 11.mēnešalgu grupa) -</w:t>
            </w:r>
            <w:r w:rsidR="00DE0235">
              <w:rPr>
                <w:sz w:val="20"/>
                <w:szCs w:val="20"/>
              </w:rPr>
              <w:t xml:space="preserve"> </w:t>
            </w:r>
            <w:r w:rsidRPr="00D75DCA">
              <w:rPr>
                <w:sz w:val="20"/>
                <w:szCs w:val="20"/>
              </w:rPr>
              <w:t>2</w:t>
            </w:r>
            <w:r w:rsidR="0044095C" w:rsidRPr="00D75DCA">
              <w:rPr>
                <w:sz w:val="20"/>
                <w:szCs w:val="20"/>
              </w:rPr>
              <w:t>937</w:t>
            </w:r>
            <w:r w:rsidRPr="00D75DCA">
              <w:rPr>
                <w:sz w:val="20"/>
                <w:szCs w:val="20"/>
              </w:rPr>
              <w:t>/165,50 x 10 min (vidējā mēnešalga/vidējais darba stundu skaits mēnesī x stundu skaits) = EUR 2,</w:t>
            </w:r>
            <w:r w:rsidR="0044095C" w:rsidRPr="00D75DCA">
              <w:rPr>
                <w:sz w:val="20"/>
                <w:szCs w:val="20"/>
              </w:rPr>
              <w:t>96</w:t>
            </w:r>
            <w:r w:rsidRPr="00D75DCA">
              <w:rPr>
                <w:sz w:val="20"/>
                <w:szCs w:val="20"/>
              </w:rPr>
              <w:t xml:space="preserve"> - programmas izstrāde</w:t>
            </w:r>
          </w:p>
        </w:tc>
      </w:tr>
      <w:tr w:rsidR="002C1CB7" w:rsidRPr="00080BED" w14:paraId="614E2964" w14:textId="77777777" w:rsidTr="00DD6DB1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C2EF2" w14:textId="77777777" w:rsidR="002C1CB7" w:rsidRPr="00080BED" w:rsidRDefault="002C1CB7" w:rsidP="002C1CB7">
            <w:pPr>
              <w:jc w:val="right"/>
              <w:rPr>
                <w:bCs/>
                <w:iCs/>
                <w:sz w:val="20"/>
                <w:szCs w:val="20"/>
              </w:rPr>
            </w:pPr>
            <w:r w:rsidRPr="00080BE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F3FA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6D2D" w14:textId="77777777" w:rsidR="002C1CB7" w:rsidRPr="00D75DCA" w:rsidRDefault="002C1CB7" w:rsidP="00D23C9F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Metodiķis</w:t>
            </w:r>
            <w:r w:rsidR="00DE0235">
              <w:rPr>
                <w:sz w:val="20"/>
                <w:szCs w:val="20"/>
              </w:rPr>
              <w:t xml:space="preserve"> (33.III, 9.mēnešalgu grupa) - </w:t>
            </w:r>
            <w:r w:rsidRPr="00D75DCA">
              <w:rPr>
                <w:sz w:val="20"/>
                <w:szCs w:val="20"/>
              </w:rPr>
              <w:t>1</w:t>
            </w:r>
            <w:r w:rsidR="00D23C9F" w:rsidRPr="00D75DCA">
              <w:rPr>
                <w:sz w:val="20"/>
                <w:szCs w:val="20"/>
              </w:rPr>
              <w:t>49</w:t>
            </w:r>
            <w:r w:rsidRPr="00D75DCA">
              <w:rPr>
                <w:sz w:val="20"/>
                <w:szCs w:val="20"/>
              </w:rPr>
              <w:t xml:space="preserve">0/165,50  x 15 min. (vidējā mēnešalga/vidējais darba stundu skaits mēnesī x stundu skaits) = EUR </w:t>
            </w:r>
            <w:r w:rsidR="00D23C9F" w:rsidRPr="00D75DCA">
              <w:rPr>
                <w:sz w:val="20"/>
                <w:szCs w:val="20"/>
              </w:rPr>
              <w:t>2</w:t>
            </w:r>
            <w:r w:rsidRPr="00D75DCA">
              <w:rPr>
                <w:sz w:val="20"/>
                <w:szCs w:val="20"/>
              </w:rPr>
              <w:t>,</w:t>
            </w:r>
            <w:r w:rsidR="00D23C9F" w:rsidRPr="00D75DCA">
              <w:rPr>
                <w:sz w:val="20"/>
                <w:szCs w:val="20"/>
              </w:rPr>
              <w:t>25</w:t>
            </w:r>
            <w:r w:rsidRPr="00D75DCA">
              <w:rPr>
                <w:sz w:val="20"/>
                <w:szCs w:val="20"/>
              </w:rPr>
              <w:t xml:space="preserve"> - rīkojuma par uzņemšanu sagatavošana, apliecību sagatavošana, žurnāla aizpildīšana, apliecību elektroniskā nosūtīšana izglītojamajam</w:t>
            </w:r>
          </w:p>
        </w:tc>
      </w:tr>
      <w:tr w:rsidR="002C1CB7" w:rsidRPr="00080BED" w14:paraId="139D4883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DD90" w14:textId="77777777" w:rsidR="002C1CB7" w:rsidRPr="00080BED" w:rsidRDefault="002C1CB7" w:rsidP="002C1CB7">
            <w:pPr>
              <w:jc w:val="right"/>
              <w:rPr>
                <w:bCs/>
                <w:iCs/>
                <w:sz w:val="20"/>
                <w:szCs w:val="20"/>
              </w:rPr>
            </w:pPr>
            <w:r w:rsidRPr="00080BE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96EF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11C73" w14:textId="0A651390" w:rsidR="002C1CB7" w:rsidRPr="00D75DCA" w:rsidRDefault="002C1CB7" w:rsidP="002F6CA7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Vecākais speciālists (20.3.II, 7.mēnešalgu grupa) - 1</w:t>
            </w:r>
            <w:r w:rsidR="002F6CA7" w:rsidRPr="00D75DCA">
              <w:rPr>
                <w:sz w:val="20"/>
                <w:szCs w:val="20"/>
              </w:rPr>
              <w:t>210</w:t>
            </w:r>
            <w:r w:rsidR="00DE0235">
              <w:rPr>
                <w:sz w:val="20"/>
                <w:szCs w:val="20"/>
              </w:rPr>
              <w:t>/165,50</w:t>
            </w:r>
            <w:r w:rsidRPr="00D75DCA">
              <w:rPr>
                <w:sz w:val="20"/>
                <w:szCs w:val="20"/>
              </w:rPr>
              <w:t xml:space="preserve"> x 3 min.</w:t>
            </w:r>
            <w:r w:rsidR="004D73B3">
              <w:rPr>
                <w:sz w:val="20"/>
                <w:szCs w:val="20"/>
              </w:rPr>
              <w:t xml:space="preserve"> </w:t>
            </w:r>
            <w:r w:rsidRPr="00D75DCA">
              <w:rPr>
                <w:sz w:val="20"/>
                <w:szCs w:val="20"/>
              </w:rPr>
              <w:t>(vidējā mēnešalga/vidējais darba stundu skaits mēnesī x stundu skaits) = EUR 0,3</w:t>
            </w:r>
            <w:r w:rsidR="002F6CA7" w:rsidRPr="00D75DCA">
              <w:rPr>
                <w:sz w:val="20"/>
                <w:szCs w:val="20"/>
              </w:rPr>
              <w:t>7</w:t>
            </w:r>
            <w:r w:rsidRPr="00D75DCA">
              <w:rPr>
                <w:sz w:val="20"/>
                <w:szCs w:val="20"/>
              </w:rPr>
              <w:t xml:space="preserve"> rīkojumu reģistrēšana</w:t>
            </w:r>
          </w:p>
        </w:tc>
      </w:tr>
      <w:tr w:rsidR="002C1CB7" w:rsidRPr="00080BED" w14:paraId="1DAAD8A4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902D" w14:textId="77777777" w:rsidR="002C1CB7" w:rsidRPr="00080BED" w:rsidRDefault="002C1CB7" w:rsidP="002C1CB7">
            <w:pPr>
              <w:jc w:val="right"/>
              <w:rPr>
                <w:bCs/>
                <w:iCs/>
                <w:sz w:val="20"/>
                <w:szCs w:val="20"/>
              </w:rPr>
            </w:pPr>
            <w:r w:rsidRPr="00080BE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EC5E0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29C657" w14:textId="00ACE90E" w:rsidR="002C1CB7" w:rsidRPr="00D75DCA" w:rsidRDefault="002C1CB7" w:rsidP="006C30AF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Jurists (24.II, 10.mēnešalgu grupa) - 1</w:t>
            </w:r>
            <w:r w:rsidR="002F6CA7" w:rsidRPr="00D75DCA">
              <w:rPr>
                <w:sz w:val="20"/>
                <w:szCs w:val="20"/>
              </w:rPr>
              <w:t>56</w:t>
            </w:r>
            <w:r w:rsidRPr="00D75DCA">
              <w:rPr>
                <w:sz w:val="20"/>
                <w:szCs w:val="20"/>
              </w:rPr>
              <w:t>0/165,50 x 10 min.</w:t>
            </w:r>
            <w:r w:rsidR="004D73B3">
              <w:rPr>
                <w:sz w:val="20"/>
                <w:szCs w:val="20"/>
              </w:rPr>
              <w:t xml:space="preserve"> </w:t>
            </w:r>
            <w:r w:rsidRPr="00D75DCA">
              <w:rPr>
                <w:sz w:val="20"/>
                <w:szCs w:val="20"/>
              </w:rPr>
              <w:t>(vidējā mēnešalga/vidējais darba stundu skaits mēnesī x stundu skaits) = EUR 1,5</w:t>
            </w:r>
            <w:r w:rsidR="002F6CA7" w:rsidRPr="00D75DCA">
              <w:rPr>
                <w:sz w:val="20"/>
                <w:szCs w:val="20"/>
              </w:rPr>
              <w:t>7</w:t>
            </w:r>
            <w:r w:rsidRPr="00D75DCA">
              <w:rPr>
                <w:sz w:val="20"/>
                <w:szCs w:val="20"/>
              </w:rPr>
              <w:t xml:space="preserve"> - līguma sagatavošana</w:t>
            </w:r>
          </w:p>
        </w:tc>
      </w:tr>
      <w:tr w:rsidR="00D75DCA" w:rsidRPr="00D75DCA" w14:paraId="1B231C72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DEAD" w14:textId="77777777" w:rsidR="002C1CB7" w:rsidRPr="00080BED" w:rsidRDefault="002C1CB7" w:rsidP="002C1CB7">
            <w:pPr>
              <w:jc w:val="right"/>
              <w:rPr>
                <w:bCs/>
                <w:iCs/>
                <w:sz w:val="20"/>
                <w:szCs w:val="20"/>
              </w:rPr>
            </w:pPr>
            <w:r w:rsidRPr="00080BED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572F" w14:textId="77777777" w:rsidR="002C1CB7" w:rsidRPr="00080BED" w:rsidRDefault="002C1CB7" w:rsidP="002C1CB7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972BA" w14:textId="77777777" w:rsidR="002C1CB7" w:rsidRPr="00D75DCA" w:rsidRDefault="002C1CB7" w:rsidP="002F6CA7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Vecākais grāmatvedis (17.IV, 9.mēnešalgu grupa) - 13</w:t>
            </w:r>
            <w:r w:rsidR="002F6CA7" w:rsidRPr="00D75DCA">
              <w:rPr>
                <w:sz w:val="20"/>
                <w:szCs w:val="20"/>
              </w:rPr>
              <w:t>6</w:t>
            </w:r>
            <w:r w:rsidR="00DE0235">
              <w:rPr>
                <w:sz w:val="20"/>
                <w:szCs w:val="20"/>
              </w:rPr>
              <w:t>0/165,50</w:t>
            </w:r>
            <w:r w:rsidRPr="00D75DCA">
              <w:rPr>
                <w:sz w:val="20"/>
                <w:szCs w:val="20"/>
              </w:rPr>
              <w:t xml:space="preserve"> x 6 min. (vidējā mēnešalga/vidējais darba stundu skaits mēnesī x stundu skaits) = EUR 0,</w:t>
            </w:r>
            <w:r w:rsidR="002F6CA7" w:rsidRPr="00D75DCA">
              <w:rPr>
                <w:sz w:val="20"/>
                <w:szCs w:val="20"/>
              </w:rPr>
              <w:t>82</w:t>
            </w:r>
            <w:r w:rsidRPr="00D75DCA">
              <w:rPr>
                <w:sz w:val="20"/>
                <w:szCs w:val="20"/>
              </w:rPr>
              <w:t xml:space="preserve"> - rēķina izrakstīšana, nosūtīšana, grāmatošana</w:t>
            </w:r>
          </w:p>
        </w:tc>
      </w:tr>
      <w:tr w:rsidR="002C1CB7" w:rsidRPr="00080BED" w14:paraId="7C75392D" w14:textId="77777777" w:rsidTr="00DD6DB1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6F0D8" w14:textId="77777777" w:rsidR="002C1CB7" w:rsidRPr="00080BED" w:rsidRDefault="002C1CB7" w:rsidP="002C1CB7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2677B" w14:textId="77777777" w:rsidR="002C1CB7" w:rsidRPr="00467625" w:rsidRDefault="002C1CB7" w:rsidP="002C1CB7">
            <w:pPr>
              <w:rPr>
                <w:sz w:val="20"/>
                <w:szCs w:val="20"/>
              </w:rPr>
            </w:pPr>
            <w:r w:rsidRPr="00467625">
              <w:rPr>
                <w:sz w:val="20"/>
                <w:szCs w:val="20"/>
              </w:rPr>
              <w:t>Piemaksa</w:t>
            </w:r>
            <w:r>
              <w:rPr>
                <w:sz w:val="20"/>
                <w:szCs w:val="20"/>
              </w:rPr>
              <w:t xml:space="preserve"> </w:t>
            </w:r>
            <w:r w:rsidRPr="00467625">
              <w:rPr>
                <w:sz w:val="20"/>
                <w:szCs w:val="20"/>
              </w:rPr>
              <w:t xml:space="preserve">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8D1CB" w14:textId="77777777" w:rsidR="002C1CB7" w:rsidRPr="00D75DCA" w:rsidRDefault="002C1CB7" w:rsidP="006E493A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Koledžas direktors (pulkvedis) - 135/165,50  x 3 min. (piemaksa par speciālo dienesta pakāpi/vidējais darba stundu skaits mēnesī x stundu skaits) = EUR 0,04</w:t>
            </w:r>
          </w:p>
        </w:tc>
      </w:tr>
      <w:tr w:rsidR="002C1CB7" w:rsidRPr="00080BED" w14:paraId="34F3D16A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6AC9" w14:textId="77777777" w:rsidR="002C1CB7" w:rsidRPr="00080BED" w:rsidRDefault="002C1CB7" w:rsidP="002C1CB7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0692D" w14:textId="77777777" w:rsidR="002C1CB7" w:rsidRPr="00467625" w:rsidRDefault="002C1CB7" w:rsidP="002C1CB7">
            <w:pPr>
              <w:rPr>
                <w:sz w:val="20"/>
                <w:szCs w:val="20"/>
              </w:rPr>
            </w:pPr>
            <w:r w:rsidRPr="00467625">
              <w:rPr>
                <w:sz w:val="20"/>
                <w:szCs w:val="20"/>
              </w:rPr>
              <w:t>Piemaksa</w:t>
            </w:r>
            <w:r>
              <w:rPr>
                <w:sz w:val="20"/>
                <w:szCs w:val="20"/>
              </w:rPr>
              <w:t xml:space="preserve"> </w:t>
            </w:r>
            <w:r w:rsidRPr="00467625">
              <w:rPr>
                <w:sz w:val="20"/>
                <w:szCs w:val="20"/>
              </w:rPr>
              <w:t xml:space="preserve">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FBA1E" w14:textId="77777777" w:rsidR="002C1CB7" w:rsidRPr="00D75DCA" w:rsidRDefault="002C1CB7" w:rsidP="006E493A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Kated</w:t>
            </w:r>
            <w:r w:rsidR="00DE0235">
              <w:rPr>
                <w:sz w:val="20"/>
                <w:szCs w:val="20"/>
              </w:rPr>
              <w:t>ras vadītājs (pulkvežleitnants)</w:t>
            </w:r>
            <w:r w:rsidR="00A52074">
              <w:rPr>
                <w:sz w:val="20"/>
                <w:szCs w:val="20"/>
              </w:rPr>
              <w:t xml:space="preserve"> - 120/165,50</w:t>
            </w:r>
            <w:r w:rsidRPr="00D75DCA">
              <w:rPr>
                <w:sz w:val="20"/>
                <w:szCs w:val="20"/>
              </w:rPr>
              <w:t xml:space="preserve"> x 10 min. (piemaksa par speciālo dienesta pakāpi/vidējais darba stundu skaits mēnesī x stundu skaits) = EUR 0,1</w:t>
            </w:r>
            <w:r w:rsidR="006D2C02" w:rsidRPr="00D75DCA">
              <w:rPr>
                <w:sz w:val="20"/>
                <w:szCs w:val="20"/>
              </w:rPr>
              <w:t>2</w:t>
            </w:r>
          </w:p>
        </w:tc>
      </w:tr>
      <w:tr w:rsidR="002C1CB7" w:rsidRPr="00080BED" w14:paraId="2CACA348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920C" w14:textId="77777777" w:rsidR="002C1CB7" w:rsidRPr="00D75DCA" w:rsidRDefault="002C1CB7" w:rsidP="002C1CB7">
            <w:pPr>
              <w:jc w:val="right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953A" w14:textId="77777777" w:rsidR="002C1CB7" w:rsidRPr="00D75DCA" w:rsidRDefault="002C1CB7" w:rsidP="002C1CB7">
            <w:pPr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994C1" w14:textId="77777777" w:rsidR="002C1CB7" w:rsidRPr="00D75DCA" w:rsidRDefault="002C1CB7" w:rsidP="006E493A">
            <w:pPr>
              <w:jc w:val="both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Piemaksa</w:t>
            </w:r>
            <w:r w:rsidR="00C44610">
              <w:rPr>
                <w:sz w:val="20"/>
                <w:szCs w:val="20"/>
              </w:rPr>
              <w:t xml:space="preserve"> </w:t>
            </w:r>
            <w:r w:rsidRPr="00D75DCA">
              <w:rPr>
                <w:sz w:val="20"/>
                <w:szCs w:val="20"/>
              </w:rPr>
              <w:t xml:space="preserve">par noteiktu funkciju </w:t>
            </w:r>
            <w:r w:rsidR="00DE0235">
              <w:rPr>
                <w:sz w:val="20"/>
                <w:szCs w:val="20"/>
              </w:rPr>
              <w:t xml:space="preserve">un uzdevumu izpildi 300/165,50 </w:t>
            </w:r>
            <w:r w:rsidRPr="00D75DCA">
              <w:rPr>
                <w:sz w:val="20"/>
                <w:szCs w:val="20"/>
              </w:rPr>
              <w:t xml:space="preserve">x </w:t>
            </w:r>
            <w:r w:rsidR="00D75DCA" w:rsidRPr="00D75DCA">
              <w:rPr>
                <w:sz w:val="20"/>
                <w:szCs w:val="20"/>
              </w:rPr>
              <w:t>3 min.</w:t>
            </w:r>
            <w:r w:rsidRPr="00D75DCA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D75DCA" w:rsidRPr="00D75DCA">
              <w:rPr>
                <w:sz w:val="20"/>
                <w:szCs w:val="20"/>
              </w:rPr>
              <w:t>stundu</w:t>
            </w:r>
            <w:r w:rsidRPr="00D75DCA">
              <w:rPr>
                <w:sz w:val="20"/>
                <w:szCs w:val="20"/>
              </w:rPr>
              <w:t xml:space="preserve"> skaits) = EUR </w:t>
            </w:r>
            <w:r w:rsidR="00D75DCA" w:rsidRPr="00D75DCA">
              <w:rPr>
                <w:sz w:val="20"/>
                <w:szCs w:val="20"/>
              </w:rPr>
              <w:t>0,09</w:t>
            </w:r>
          </w:p>
        </w:tc>
      </w:tr>
      <w:tr w:rsidR="00D75DCA" w:rsidRPr="00080BED" w14:paraId="5D91557E" w14:textId="77777777" w:rsidTr="00865204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BB99" w14:textId="77777777" w:rsidR="00D75DCA" w:rsidRPr="00D75DCA" w:rsidRDefault="00D75DCA" w:rsidP="00D75DCA">
            <w:pPr>
              <w:jc w:val="right"/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9D080" w14:textId="77777777" w:rsidR="00D75DCA" w:rsidRPr="00D75DCA" w:rsidRDefault="00D75DCA" w:rsidP="00D75DCA">
            <w:pPr>
              <w:rPr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71FB" w14:textId="77777777" w:rsidR="00D75DCA" w:rsidRPr="00D75DCA" w:rsidRDefault="00C44610" w:rsidP="006E49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Piemaksa </w:t>
            </w:r>
            <w:r w:rsidR="00D75DCA" w:rsidRPr="00D75DCA">
              <w:rPr>
                <w:sz w:val="20"/>
                <w:szCs w:val="20"/>
              </w:rPr>
              <w:t>par noteiktu funkciju</w:t>
            </w:r>
            <w:r w:rsidR="00DE0235">
              <w:rPr>
                <w:sz w:val="20"/>
                <w:szCs w:val="20"/>
              </w:rPr>
              <w:t xml:space="preserve"> un uzdevumu izpildi 300/165,50</w:t>
            </w:r>
            <w:r w:rsidR="00D75DCA" w:rsidRPr="00D75DCA">
              <w:rPr>
                <w:sz w:val="20"/>
                <w:szCs w:val="20"/>
              </w:rPr>
              <w:t xml:space="preserve"> x 10 min (piemaksa par noteiktu funkciju un uzdevumu izpildi/vidējais darba stundu skaits mēnesī x stundu skaits) = EUR 0,30</w:t>
            </w:r>
          </w:p>
        </w:tc>
      </w:tr>
      <w:tr w:rsidR="00D75DCA" w:rsidRPr="00080BED" w14:paraId="44A47C75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99C2A" w14:textId="77777777" w:rsidR="00D75DCA" w:rsidRPr="00080BED" w:rsidRDefault="00D75DCA" w:rsidP="00D75DCA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 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D3DE" w14:textId="77777777" w:rsidR="00D75DCA" w:rsidRPr="00080BED" w:rsidRDefault="00D75DCA" w:rsidP="00D75DCA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4D8F7" w14:textId="77777777" w:rsidR="00D75DCA" w:rsidRPr="00D75DCA" w:rsidRDefault="00D75DCA" w:rsidP="006E493A">
            <w:pPr>
              <w:jc w:val="both"/>
              <w:rPr>
                <w:bCs/>
                <w:iCs/>
                <w:sz w:val="20"/>
                <w:szCs w:val="20"/>
              </w:rPr>
            </w:pPr>
            <w:r w:rsidRPr="00D75DCA">
              <w:rPr>
                <w:sz w:val="20"/>
                <w:szCs w:val="20"/>
              </w:rPr>
              <w:t>Darba devēja valsts sociālās apdrošināšanas obligātās iemaksas EUR 9,73 x 23,59% = EUR 2,30</w:t>
            </w:r>
          </w:p>
        </w:tc>
      </w:tr>
      <w:tr w:rsidR="00D75DCA" w:rsidRPr="00080BED" w14:paraId="6ADEE98C" w14:textId="77777777" w:rsidTr="003E73EB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70BD" w14:textId="77777777" w:rsidR="00D75DCA" w:rsidRPr="00080BED" w:rsidRDefault="00D75DCA" w:rsidP="00D75DC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80BED">
              <w:rPr>
                <w:b/>
                <w:bCs/>
                <w:i/>
                <w:iCs/>
                <w:sz w:val="20"/>
                <w:szCs w:val="20"/>
              </w:rPr>
              <w:lastRenderedPageBreak/>
              <w:t>5000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F380" w14:textId="77777777" w:rsidR="00D75DCA" w:rsidRPr="00080BED" w:rsidRDefault="00D75DCA" w:rsidP="00D75DC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80BED">
              <w:rPr>
                <w:b/>
                <w:bCs/>
                <w:i/>
                <w:iCs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6649E" w14:textId="77777777" w:rsidR="00D75DCA" w:rsidRPr="00080BED" w:rsidRDefault="00D75DCA" w:rsidP="00D75DCA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0,80</w:t>
            </w:r>
          </w:p>
        </w:tc>
      </w:tr>
      <w:tr w:rsidR="00D75DCA" w:rsidRPr="00080BED" w14:paraId="2F7A9046" w14:textId="77777777" w:rsidTr="003E73EB">
        <w:trPr>
          <w:trHeight w:val="60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8C49" w14:textId="77777777" w:rsidR="00D75DCA" w:rsidRPr="00080BED" w:rsidRDefault="00D75DCA" w:rsidP="00D75DCA">
            <w:pPr>
              <w:jc w:val="right"/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5238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79B3" w14:textId="77777777" w:rsidR="00D75DCA" w:rsidRPr="00080BED" w:rsidRDefault="00D75DCA" w:rsidP="00D75DCA">
            <w:pPr>
              <w:rPr>
                <w:bCs/>
                <w:sz w:val="20"/>
                <w:szCs w:val="20"/>
              </w:rPr>
            </w:pPr>
            <w:r w:rsidRPr="00080BED">
              <w:rPr>
                <w:b/>
                <w:bCs/>
                <w:sz w:val="20"/>
                <w:szCs w:val="20"/>
              </w:rPr>
              <w:t> </w:t>
            </w:r>
            <w:r w:rsidRPr="00080BED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5B62B" w14:textId="18F79614" w:rsidR="00D75DCA" w:rsidRPr="006C30AF" w:rsidRDefault="00D75DCA" w:rsidP="00D75DCA">
            <w:pPr>
              <w:jc w:val="both"/>
              <w:rPr>
                <w:sz w:val="20"/>
                <w:szCs w:val="20"/>
              </w:rPr>
            </w:pPr>
            <w:r w:rsidRPr="006C30AF">
              <w:rPr>
                <w:bCs/>
                <w:sz w:val="20"/>
                <w:szCs w:val="20"/>
              </w:rPr>
              <w:t>Datortehnika, sakaru un cita biroja tehnika</w:t>
            </w:r>
            <w:r w:rsidRPr="006C30AF">
              <w:rPr>
                <w:sz w:val="20"/>
                <w:szCs w:val="20"/>
              </w:rPr>
              <w:t xml:space="preserve"> - EUR 7926,53/5/12/165,50 x 1 </w:t>
            </w:r>
            <w:r w:rsidR="006A2475" w:rsidRPr="006C30AF">
              <w:rPr>
                <w:sz w:val="20"/>
                <w:szCs w:val="20"/>
              </w:rPr>
              <w:t xml:space="preserve">stunda </w:t>
            </w:r>
            <w:r w:rsidRPr="006C30AF">
              <w:rPr>
                <w:sz w:val="20"/>
                <w:szCs w:val="20"/>
              </w:rPr>
              <w:t xml:space="preserve">(datortehnika/nolietojuma norma/12 </w:t>
            </w:r>
            <w:proofErr w:type="spellStart"/>
            <w:r w:rsidRPr="006C30AF">
              <w:rPr>
                <w:sz w:val="20"/>
                <w:szCs w:val="20"/>
              </w:rPr>
              <w:t>mēn</w:t>
            </w:r>
            <w:proofErr w:type="spellEnd"/>
            <w:r w:rsidRPr="006C30AF">
              <w:rPr>
                <w:sz w:val="20"/>
                <w:szCs w:val="20"/>
              </w:rPr>
              <w:t>./vidējais darba stundu skaits mēnesī x stundu skaits) = EUR 0,80</w:t>
            </w:r>
          </w:p>
        </w:tc>
      </w:tr>
      <w:tr w:rsidR="00D75DCA" w:rsidRPr="00080BED" w14:paraId="06E6AB2D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DA28D" w14:textId="77777777" w:rsidR="00D75DCA" w:rsidRPr="00080BED" w:rsidRDefault="00D75DCA" w:rsidP="00D75DCA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1BBE3" w14:textId="77777777" w:rsidR="00D75DCA" w:rsidRPr="00080BED" w:rsidRDefault="00D75DCA" w:rsidP="00D75DCA">
            <w:pPr>
              <w:jc w:val="right"/>
              <w:rPr>
                <w:b/>
                <w:bCs/>
                <w:sz w:val="20"/>
                <w:szCs w:val="20"/>
              </w:rPr>
            </w:pPr>
            <w:r w:rsidRPr="00080BED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1C3F1" w14:textId="77777777" w:rsidR="00D75DCA" w:rsidRPr="00080BED" w:rsidRDefault="00445E71" w:rsidP="00D75D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12,83</w:t>
            </w:r>
          </w:p>
        </w:tc>
      </w:tr>
      <w:tr w:rsidR="00D75DCA" w:rsidRPr="00080BED" w14:paraId="5301A2E9" w14:textId="77777777" w:rsidTr="003E73EB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1A0C8" w14:textId="77777777" w:rsidR="00D75DCA" w:rsidRPr="00080BED" w:rsidRDefault="00D75DCA" w:rsidP="00D75DCA">
            <w:pPr>
              <w:rPr>
                <w:sz w:val="20"/>
                <w:szCs w:val="20"/>
              </w:rPr>
            </w:pPr>
            <w:r w:rsidRPr="00080BED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2C204C8" w14:textId="77777777" w:rsidR="00D75DCA" w:rsidRPr="00080BED" w:rsidRDefault="00D75DCA" w:rsidP="00D75DCA">
            <w:pPr>
              <w:rPr>
                <w:b/>
                <w:bCs/>
                <w:sz w:val="20"/>
                <w:szCs w:val="20"/>
              </w:rPr>
            </w:pPr>
            <w:r w:rsidRPr="00080BED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83E2442" w14:textId="77777777" w:rsidR="00D75DCA" w:rsidRPr="00080BED" w:rsidRDefault="00445E71" w:rsidP="00D75DC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34,82</w:t>
            </w:r>
          </w:p>
        </w:tc>
      </w:tr>
      <w:tr w:rsidR="00D75DCA" w:rsidRPr="00080BED" w14:paraId="0BC87DC1" w14:textId="77777777" w:rsidTr="00B643DE">
        <w:trPr>
          <w:trHeight w:val="317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0D3A18F" w14:textId="77777777" w:rsidR="00D75DCA" w:rsidRPr="0039745E" w:rsidRDefault="00D75DCA" w:rsidP="00D75DCA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9A76A" w14:textId="77777777" w:rsidR="00D75DCA" w:rsidRPr="0039745E" w:rsidRDefault="00D75DCA" w:rsidP="00D75DCA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Viena akadēmiskā stunda vienam izglītojamam grupā</w:t>
            </w:r>
          </w:p>
        </w:tc>
      </w:tr>
      <w:tr w:rsidR="00D75DCA" w:rsidRPr="00080BED" w14:paraId="3E66BE3D" w14:textId="77777777" w:rsidTr="00B643DE">
        <w:trPr>
          <w:trHeight w:val="267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17CD" w14:textId="77777777" w:rsidR="00D75DCA" w:rsidRPr="0039745E" w:rsidRDefault="00D75DCA" w:rsidP="00D75DCA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Maksas pakalpojuma izcenojums (</w:t>
            </w:r>
            <w:proofErr w:type="spellStart"/>
            <w:r w:rsidRPr="0039745E">
              <w:rPr>
                <w:i/>
                <w:sz w:val="20"/>
                <w:szCs w:val="20"/>
              </w:rPr>
              <w:t>euro</w:t>
            </w:r>
            <w:proofErr w:type="spellEnd"/>
            <w:r w:rsidRPr="0039745E">
              <w:rPr>
                <w:sz w:val="20"/>
                <w:szCs w:val="20"/>
              </w:rPr>
              <w:t>) (</w:t>
            </w:r>
            <w:r w:rsidRPr="0039745E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39745E">
              <w:rPr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6E047" w14:textId="77777777" w:rsidR="00D75DCA" w:rsidRPr="0039745E" w:rsidRDefault="00D75DCA" w:rsidP="0039745E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 xml:space="preserve">EUR </w:t>
            </w:r>
            <w:r w:rsidR="0039745E" w:rsidRPr="0039745E">
              <w:rPr>
                <w:sz w:val="20"/>
                <w:szCs w:val="20"/>
              </w:rPr>
              <w:t>34,82</w:t>
            </w:r>
          </w:p>
        </w:tc>
      </w:tr>
      <w:tr w:rsidR="00D75DCA" w:rsidRPr="00080BED" w14:paraId="49F4DACE" w14:textId="77777777" w:rsidTr="00B643DE">
        <w:trPr>
          <w:trHeight w:val="135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9CF7B7" w14:textId="77777777" w:rsidR="00D75DCA" w:rsidRPr="0039745E" w:rsidRDefault="00D75DCA" w:rsidP="00D75DCA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7DAE1" w14:textId="77777777" w:rsidR="00D75DCA" w:rsidRPr="0039745E" w:rsidRDefault="00D75DCA" w:rsidP="00D75DCA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18 izglītojamie</w:t>
            </w:r>
          </w:p>
        </w:tc>
      </w:tr>
      <w:tr w:rsidR="00D75DCA" w:rsidRPr="00080BED" w14:paraId="2225CC5A" w14:textId="77777777" w:rsidTr="00B643DE">
        <w:trPr>
          <w:trHeight w:val="324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AEE59" w14:textId="77777777" w:rsidR="00D75DCA" w:rsidRPr="0039745E" w:rsidRDefault="00D75DCA" w:rsidP="00D75DCA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Prognozētie ieņēmumi gadā (</w:t>
            </w:r>
            <w:proofErr w:type="spellStart"/>
            <w:r w:rsidRPr="0039745E">
              <w:rPr>
                <w:i/>
                <w:sz w:val="20"/>
                <w:szCs w:val="20"/>
              </w:rPr>
              <w:t>euro</w:t>
            </w:r>
            <w:proofErr w:type="spellEnd"/>
            <w:r w:rsidRPr="0039745E">
              <w:rPr>
                <w:sz w:val="20"/>
                <w:szCs w:val="20"/>
              </w:rPr>
              <w:t>)</w:t>
            </w:r>
            <w:r w:rsidRPr="003974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745E">
              <w:rPr>
                <w:sz w:val="20"/>
                <w:szCs w:val="20"/>
              </w:rPr>
              <w:t>(</w:t>
            </w:r>
            <w:r w:rsidRPr="0039745E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39745E">
              <w:rPr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69A2E" w14:textId="77777777" w:rsidR="00D75DCA" w:rsidRPr="0039745E" w:rsidRDefault="00D75DCA" w:rsidP="0039745E">
            <w:pPr>
              <w:jc w:val="right"/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 xml:space="preserve">EUR </w:t>
            </w:r>
            <w:r w:rsidR="0039745E" w:rsidRPr="0039745E">
              <w:rPr>
                <w:sz w:val="20"/>
                <w:szCs w:val="20"/>
              </w:rPr>
              <w:t>627</w:t>
            </w:r>
          </w:p>
        </w:tc>
      </w:tr>
    </w:tbl>
    <w:p w14:paraId="1F1D5311" w14:textId="77777777" w:rsidR="008F53ED" w:rsidRDefault="008F53ED" w:rsidP="008906D2">
      <w:pPr>
        <w:rPr>
          <w:color w:val="548DD4"/>
        </w:rPr>
      </w:pPr>
    </w:p>
    <w:tbl>
      <w:tblPr>
        <w:tblpPr w:leftFromText="180" w:rightFromText="180" w:vertAnchor="text" w:tblpY="1"/>
        <w:tblOverlap w:val="never"/>
        <w:tblW w:w="9375" w:type="dxa"/>
        <w:tblLook w:val="0000" w:firstRow="0" w:lastRow="0" w:firstColumn="0" w:lastColumn="0" w:noHBand="0" w:noVBand="0"/>
      </w:tblPr>
      <w:tblGrid>
        <w:gridCol w:w="1429"/>
        <w:gridCol w:w="3086"/>
        <w:gridCol w:w="4860"/>
      </w:tblGrid>
      <w:tr w:rsidR="006A6FFA" w:rsidRPr="00904959" w14:paraId="6E329891" w14:textId="77777777" w:rsidTr="003432B8">
        <w:trPr>
          <w:trHeight w:val="538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879C2" w14:textId="7E952501" w:rsidR="006A6FFA" w:rsidRPr="00EB3D59" w:rsidRDefault="00AE0596" w:rsidP="003432B8">
            <w:pPr>
              <w:rPr>
                <w:iCs/>
              </w:rPr>
            </w:pPr>
            <w:r w:rsidRPr="00904959">
              <w:br w:type="page"/>
            </w:r>
            <w:r w:rsidR="00EE60AC" w:rsidRPr="00EB3D59">
              <w:rPr>
                <w:iCs/>
              </w:rPr>
              <w:t>1</w:t>
            </w:r>
            <w:r w:rsidR="008147F2">
              <w:rPr>
                <w:iCs/>
              </w:rPr>
              <w:t>6</w:t>
            </w:r>
            <w:r w:rsidR="006A6FFA" w:rsidRPr="00EB3D59">
              <w:rPr>
                <w:iCs/>
              </w:rPr>
              <w:t>. Vērtējums par iepriekšējā izglītībā vai profesionālajā pieredzē sasni</w:t>
            </w:r>
            <w:r w:rsidR="006C40EF" w:rsidRPr="00EB3D59">
              <w:rPr>
                <w:iCs/>
              </w:rPr>
              <w:t>egtu studiju rezultātu atzīšanu</w:t>
            </w:r>
          </w:p>
          <w:p w14:paraId="3733E55D" w14:textId="51DD7C59" w:rsidR="006A6FFA" w:rsidRPr="00EB3D59" w:rsidRDefault="00EE60AC" w:rsidP="003432B8">
            <w:pPr>
              <w:rPr>
                <w:iCs/>
              </w:rPr>
            </w:pPr>
            <w:r w:rsidRPr="00EB3D59">
              <w:rPr>
                <w:iCs/>
              </w:rPr>
              <w:t>1</w:t>
            </w:r>
            <w:r w:rsidR="008147F2">
              <w:rPr>
                <w:iCs/>
              </w:rPr>
              <w:t>6</w:t>
            </w:r>
            <w:r w:rsidR="006A6FFA" w:rsidRPr="00EB3D59">
              <w:rPr>
                <w:iCs/>
              </w:rPr>
              <w:t xml:space="preserve">.1. </w:t>
            </w:r>
            <w:r w:rsidR="00983436" w:rsidRPr="00EB3D59">
              <w:rPr>
                <w:iCs/>
              </w:rPr>
              <w:t>i</w:t>
            </w:r>
            <w:r w:rsidR="006A6FFA" w:rsidRPr="00EB3D59">
              <w:rPr>
                <w:iCs/>
              </w:rPr>
              <w:t>esniegto dokumentu izvērtēšana un lēmuma sagatavošana</w:t>
            </w:r>
          </w:p>
          <w:p w14:paraId="5CF2EB1D" w14:textId="77777777" w:rsidR="00A86DE8" w:rsidRPr="00904959" w:rsidRDefault="00A86DE8" w:rsidP="003432B8">
            <w:pPr>
              <w:rPr>
                <w:i/>
                <w:iCs/>
                <w:sz w:val="20"/>
                <w:szCs w:val="20"/>
              </w:rPr>
            </w:pPr>
            <w:r w:rsidRPr="00EB3D59">
              <w:rPr>
                <w:iCs/>
              </w:rPr>
              <w:t xml:space="preserve">Laikposms: </w:t>
            </w:r>
            <w:r w:rsidR="00342B09">
              <w:rPr>
                <w:iCs/>
              </w:rPr>
              <w:t>30 minūtes</w:t>
            </w:r>
          </w:p>
        </w:tc>
      </w:tr>
      <w:tr w:rsidR="006A6FFA" w:rsidRPr="00904959" w14:paraId="24F83548" w14:textId="77777777" w:rsidTr="003432B8">
        <w:trPr>
          <w:trHeight w:val="76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3D522" w14:textId="77777777" w:rsidR="006A6FFA" w:rsidRPr="00904959" w:rsidRDefault="006A6FFA" w:rsidP="003432B8">
            <w:pPr>
              <w:jc w:val="center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46E7" w14:textId="77777777" w:rsidR="006A6FFA" w:rsidRPr="00904959" w:rsidRDefault="006A6FFA" w:rsidP="003432B8">
            <w:pPr>
              <w:jc w:val="center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E5AF" w14:textId="77777777" w:rsidR="006A6FFA" w:rsidRPr="00904959" w:rsidRDefault="00594002" w:rsidP="003432B8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6A6FFA" w:rsidRPr="00904959" w14:paraId="29E0DEB4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6120C24D" w14:textId="77777777" w:rsidR="006A6FFA" w:rsidRPr="00904959" w:rsidRDefault="006A6FFA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0CAF830" w14:textId="77777777" w:rsidR="006A6FFA" w:rsidRPr="00904959" w:rsidRDefault="006A6FFA" w:rsidP="003432B8">
            <w:pPr>
              <w:jc w:val="center"/>
              <w:rPr>
                <w:b/>
                <w:bCs/>
                <w:sz w:val="20"/>
                <w:szCs w:val="20"/>
              </w:rPr>
            </w:pPr>
            <w:r w:rsidRPr="00904959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5A018B6" w14:textId="77777777" w:rsidR="006A6FFA" w:rsidRPr="00904959" w:rsidRDefault="006A6FFA" w:rsidP="003432B8">
            <w:pPr>
              <w:jc w:val="center"/>
              <w:rPr>
                <w:b/>
                <w:bCs/>
                <w:sz w:val="20"/>
                <w:szCs w:val="20"/>
              </w:rPr>
            </w:pPr>
            <w:r w:rsidRPr="00904959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6A6FFA" w:rsidRPr="00CD3810" w14:paraId="0D73E7EE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C580A" w14:textId="77777777" w:rsidR="006A6FFA" w:rsidRPr="00904959" w:rsidRDefault="006A6FFA" w:rsidP="003432B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04959">
              <w:rPr>
                <w:b/>
                <w:bCs/>
                <w:i/>
                <w:iCs/>
                <w:sz w:val="20"/>
                <w:szCs w:val="20"/>
              </w:rPr>
              <w:t> 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A3765" w14:textId="77777777" w:rsidR="006A6FFA" w:rsidRPr="00904959" w:rsidRDefault="006A6FFA" w:rsidP="003432B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04959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C0DA2" w14:textId="1C4CE004" w:rsidR="006A6FFA" w:rsidRPr="00CD3810" w:rsidRDefault="008960D1" w:rsidP="003432B8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CD3810">
              <w:rPr>
                <w:b/>
                <w:bCs/>
                <w:i/>
                <w:iCs/>
                <w:sz w:val="20"/>
                <w:szCs w:val="20"/>
              </w:rPr>
              <w:t>55,4</w:t>
            </w:r>
            <w:r w:rsidR="00F66FFD" w:rsidRPr="00CD3810">
              <w:rPr>
                <w:b/>
                <w:bCs/>
                <w:i/>
                <w:iCs/>
                <w:sz w:val="20"/>
                <w:szCs w:val="20"/>
              </w:rPr>
              <w:t>8</w:t>
            </w:r>
          </w:p>
        </w:tc>
      </w:tr>
      <w:tr w:rsidR="008F0500" w:rsidRPr="00904959" w14:paraId="4DCB6783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5547A" w14:textId="77777777" w:rsidR="008F0500" w:rsidRPr="00904959" w:rsidRDefault="008F0500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9CF2" w14:textId="77777777" w:rsidR="008F0500" w:rsidRPr="00904959" w:rsidRDefault="008F0500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FB479" w14:textId="77777777" w:rsidR="008F0500" w:rsidRPr="008013E4" w:rsidRDefault="008F0500" w:rsidP="003432B8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>Koledžas direktora vietnieks (2.1.VIB, 14.mēnešalgu grupa)</w:t>
            </w:r>
            <w:r w:rsidR="008013E4" w:rsidRPr="008013E4">
              <w:rPr>
                <w:sz w:val="20"/>
                <w:szCs w:val="20"/>
              </w:rPr>
              <w:t xml:space="preserve"> - 3778</w:t>
            </w:r>
            <w:r w:rsidR="00943C29" w:rsidRPr="008013E4">
              <w:rPr>
                <w:sz w:val="20"/>
                <w:szCs w:val="20"/>
              </w:rPr>
              <w:t>/</w:t>
            </w:r>
            <w:r w:rsidR="00771B12" w:rsidRPr="008013E4">
              <w:rPr>
                <w:sz w:val="20"/>
                <w:szCs w:val="20"/>
              </w:rPr>
              <w:t>165,50</w:t>
            </w:r>
            <w:r w:rsidRPr="008013E4">
              <w:rPr>
                <w:sz w:val="20"/>
                <w:szCs w:val="20"/>
              </w:rPr>
              <w:t xml:space="preserve"> x 30 min. (vidējā mēnešalga/vidējais darba stundu skaits mēnesī x stundu skaits ) = EUR </w:t>
            </w:r>
            <w:r w:rsidR="008013E4" w:rsidRPr="008013E4">
              <w:rPr>
                <w:sz w:val="20"/>
                <w:szCs w:val="20"/>
              </w:rPr>
              <w:t>11,41</w:t>
            </w:r>
            <w:r w:rsidRPr="008013E4">
              <w:rPr>
                <w:sz w:val="20"/>
                <w:szCs w:val="20"/>
              </w:rPr>
              <w:t xml:space="preserve"> - iesniegto dokumentu izskatīšana</w:t>
            </w:r>
          </w:p>
        </w:tc>
      </w:tr>
      <w:tr w:rsidR="008F0500" w:rsidRPr="00904959" w14:paraId="211F3F41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F977" w14:textId="77777777" w:rsidR="008F0500" w:rsidRPr="00904959" w:rsidRDefault="008F0500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4FAC8" w14:textId="77777777" w:rsidR="008F0500" w:rsidRPr="00904959" w:rsidRDefault="008F0500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5BF79" w14:textId="6EF0AE77" w:rsidR="008F0500" w:rsidRPr="008013E4" w:rsidRDefault="008F0500" w:rsidP="006C30AF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 xml:space="preserve">Katedras vadītājs (2.1.VIA, 11.mēnešalgu grupa) - </w:t>
            </w:r>
            <w:r w:rsidR="000F2485" w:rsidRPr="008013E4">
              <w:rPr>
                <w:sz w:val="20"/>
                <w:szCs w:val="20"/>
              </w:rPr>
              <w:t>2937</w:t>
            </w:r>
            <w:r w:rsidRPr="008013E4">
              <w:rPr>
                <w:sz w:val="20"/>
                <w:szCs w:val="20"/>
              </w:rPr>
              <w:t>/</w:t>
            </w:r>
            <w:r w:rsidR="00771B12" w:rsidRPr="008013E4">
              <w:rPr>
                <w:sz w:val="20"/>
                <w:szCs w:val="20"/>
              </w:rPr>
              <w:t>165,50</w:t>
            </w:r>
            <w:r w:rsidRPr="008013E4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0F2485" w:rsidRPr="008013E4">
              <w:rPr>
                <w:sz w:val="20"/>
                <w:szCs w:val="20"/>
              </w:rPr>
              <w:t>8</w:t>
            </w:r>
            <w:r w:rsidRPr="008013E4">
              <w:rPr>
                <w:sz w:val="20"/>
                <w:szCs w:val="20"/>
              </w:rPr>
              <w:t>,</w:t>
            </w:r>
            <w:r w:rsidR="000F2485" w:rsidRPr="008013E4">
              <w:rPr>
                <w:sz w:val="20"/>
                <w:szCs w:val="20"/>
              </w:rPr>
              <w:t>87</w:t>
            </w:r>
            <w:r w:rsidRPr="008013E4">
              <w:rPr>
                <w:sz w:val="20"/>
                <w:szCs w:val="20"/>
              </w:rPr>
              <w:t xml:space="preserve"> - iesniegto dokumentu izskatīšana</w:t>
            </w:r>
          </w:p>
        </w:tc>
      </w:tr>
      <w:tr w:rsidR="008F0500" w:rsidRPr="00904959" w14:paraId="431298E6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603A" w14:textId="77777777" w:rsidR="008F0500" w:rsidRPr="00904959" w:rsidRDefault="008F0500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A7313" w14:textId="77777777" w:rsidR="008F0500" w:rsidRPr="00904959" w:rsidRDefault="008F0500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D9038" w14:textId="77777777" w:rsidR="008F0500" w:rsidRPr="008013E4" w:rsidRDefault="008F0500" w:rsidP="003432B8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>Katedras vadītājs (2.1.VIA, 11.mēnešalgu grupa) - 2</w:t>
            </w:r>
            <w:r w:rsidR="000F2485" w:rsidRPr="008013E4">
              <w:rPr>
                <w:sz w:val="20"/>
                <w:szCs w:val="20"/>
              </w:rPr>
              <w:t>977</w:t>
            </w:r>
            <w:r w:rsidRPr="008013E4">
              <w:rPr>
                <w:sz w:val="20"/>
                <w:szCs w:val="20"/>
              </w:rPr>
              <w:t>/</w:t>
            </w:r>
            <w:r w:rsidR="00771B12" w:rsidRPr="008013E4">
              <w:rPr>
                <w:sz w:val="20"/>
                <w:szCs w:val="20"/>
              </w:rPr>
              <w:t>165,50</w:t>
            </w:r>
            <w:r w:rsidR="00DE0235">
              <w:rPr>
                <w:sz w:val="20"/>
                <w:szCs w:val="20"/>
              </w:rPr>
              <w:t xml:space="preserve"> x 30</w:t>
            </w:r>
            <w:r w:rsidRPr="008013E4">
              <w:rPr>
                <w:sz w:val="20"/>
                <w:szCs w:val="20"/>
              </w:rPr>
              <w:t xml:space="preserve"> min. (vidējā mēnešalga/vidējais darba stundu skaits mēnesī x stundu skaits) = EUR </w:t>
            </w:r>
            <w:r w:rsidR="000F2485" w:rsidRPr="008013E4">
              <w:rPr>
                <w:sz w:val="20"/>
                <w:szCs w:val="20"/>
              </w:rPr>
              <w:t>8</w:t>
            </w:r>
            <w:r w:rsidRPr="008013E4">
              <w:rPr>
                <w:sz w:val="20"/>
                <w:szCs w:val="20"/>
              </w:rPr>
              <w:t>,</w:t>
            </w:r>
            <w:r w:rsidR="000F2485" w:rsidRPr="008013E4">
              <w:rPr>
                <w:sz w:val="20"/>
                <w:szCs w:val="20"/>
              </w:rPr>
              <w:t>99</w:t>
            </w:r>
            <w:r w:rsidRPr="008013E4">
              <w:rPr>
                <w:sz w:val="20"/>
                <w:szCs w:val="20"/>
              </w:rPr>
              <w:t xml:space="preserve"> - iesniegto dokumentu izskatīšana</w:t>
            </w:r>
          </w:p>
        </w:tc>
      </w:tr>
      <w:tr w:rsidR="008F0500" w:rsidRPr="00904959" w14:paraId="52E799D6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8041" w14:textId="77777777" w:rsidR="008F0500" w:rsidRPr="00904959" w:rsidRDefault="008F0500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0924" w14:textId="77777777" w:rsidR="008F0500" w:rsidRPr="00904959" w:rsidRDefault="008F0500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C8783" w14:textId="0A679E6F" w:rsidR="008F0500" w:rsidRPr="008013E4" w:rsidRDefault="008F0500" w:rsidP="006C30AF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>Vecākais inspektors (2.2.IIIA, 6.mēnešalgu grupa) - 1</w:t>
            </w:r>
            <w:r w:rsidR="00BA4636" w:rsidRPr="008013E4">
              <w:rPr>
                <w:sz w:val="20"/>
                <w:szCs w:val="20"/>
              </w:rPr>
              <w:t>925</w:t>
            </w:r>
            <w:r w:rsidRPr="008013E4">
              <w:rPr>
                <w:sz w:val="20"/>
                <w:szCs w:val="20"/>
              </w:rPr>
              <w:t>/</w:t>
            </w:r>
            <w:r w:rsidR="00771B12" w:rsidRPr="008013E4">
              <w:rPr>
                <w:sz w:val="20"/>
                <w:szCs w:val="20"/>
              </w:rPr>
              <w:t>165,50</w:t>
            </w:r>
            <w:r w:rsidRPr="008013E4">
              <w:rPr>
                <w:sz w:val="20"/>
                <w:szCs w:val="20"/>
              </w:rPr>
              <w:t xml:space="preserve"> x 30 min. (vidējā mēnešalga/vidējais darba stundu skaits mēnesī x stundu skaits) = EUR </w:t>
            </w:r>
            <w:r w:rsidR="00BA4636" w:rsidRPr="008013E4">
              <w:rPr>
                <w:sz w:val="20"/>
                <w:szCs w:val="20"/>
              </w:rPr>
              <w:t>5</w:t>
            </w:r>
            <w:r w:rsidRPr="008013E4">
              <w:rPr>
                <w:sz w:val="20"/>
                <w:szCs w:val="20"/>
              </w:rPr>
              <w:t>,8</w:t>
            </w:r>
            <w:r w:rsidR="00BA4636" w:rsidRPr="008013E4">
              <w:rPr>
                <w:sz w:val="20"/>
                <w:szCs w:val="20"/>
              </w:rPr>
              <w:t>2</w:t>
            </w:r>
            <w:r w:rsidRPr="008013E4">
              <w:rPr>
                <w:sz w:val="20"/>
                <w:szCs w:val="20"/>
              </w:rPr>
              <w:t xml:space="preserve"> - protoko</w:t>
            </w:r>
            <w:r w:rsidR="006C30AF">
              <w:rPr>
                <w:sz w:val="20"/>
                <w:szCs w:val="20"/>
              </w:rPr>
              <w:t>la sagatavošana,</w:t>
            </w:r>
            <w:r w:rsidRPr="008013E4">
              <w:rPr>
                <w:sz w:val="20"/>
                <w:szCs w:val="20"/>
              </w:rPr>
              <w:t xml:space="preserve"> reģistrēšana</w:t>
            </w:r>
          </w:p>
        </w:tc>
      </w:tr>
      <w:tr w:rsidR="008F0500" w:rsidRPr="00904959" w14:paraId="7FE93512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57A24" w14:textId="77777777" w:rsidR="008F0500" w:rsidRPr="00904959" w:rsidRDefault="008F0500" w:rsidP="003432B8">
            <w:pPr>
              <w:jc w:val="right"/>
              <w:rPr>
                <w:bCs/>
                <w:iCs/>
                <w:sz w:val="20"/>
                <w:szCs w:val="20"/>
              </w:rPr>
            </w:pPr>
            <w:r w:rsidRPr="00904959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70EC" w14:textId="77777777" w:rsidR="008F0500" w:rsidRPr="00904959" w:rsidRDefault="008F0500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7F044" w14:textId="77777777" w:rsidR="008F0500" w:rsidRPr="008013E4" w:rsidRDefault="008F0500" w:rsidP="003432B8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>Jurists (24.II, 10.mēnešalgu grupa) - 15</w:t>
            </w:r>
            <w:r w:rsidR="003B0E28" w:rsidRPr="008013E4">
              <w:rPr>
                <w:sz w:val="20"/>
                <w:szCs w:val="20"/>
              </w:rPr>
              <w:t>6</w:t>
            </w:r>
            <w:r w:rsidRPr="008013E4">
              <w:rPr>
                <w:sz w:val="20"/>
                <w:szCs w:val="20"/>
              </w:rPr>
              <w:t>0/</w:t>
            </w:r>
            <w:r w:rsidR="00771B12" w:rsidRPr="008013E4">
              <w:rPr>
                <w:sz w:val="20"/>
                <w:szCs w:val="20"/>
              </w:rPr>
              <w:t>165,50</w:t>
            </w:r>
            <w:r w:rsidRPr="008013E4">
              <w:rPr>
                <w:sz w:val="20"/>
                <w:szCs w:val="20"/>
              </w:rPr>
              <w:t xml:space="preserve"> x 30 min. (vidējā mēnešalga/vidējais darba stundu skaits mēnesī x stundu skaits) = EUR 4,</w:t>
            </w:r>
            <w:r w:rsidR="003B0E28" w:rsidRPr="008013E4">
              <w:rPr>
                <w:sz w:val="20"/>
                <w:szCs w:val="20"/>
              </w:rPr>
              <w:t>71</w:t>
            </w:r>
            <w:r w:rsidRPr="008013E4">
              <w:rPr>
                <w:sz w:val="20"/>
                <w:szCs w:val="20"/>
              </w:rPr>
              <w:t xml:space="preserve"> - iesniegto dokumentu izskatīšana</w:t>
            </w:r>
          </w:p>
        </w:tc>
      </w:tr>
      <w:tr w:rsidR="008F0500" w:rsidRPr="00904959" w14:paraId="0D940723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E19C" w14:textId="77777777" w:rsidR="008F0500" w:rsidRPr="00904959" w:rsidRDefault="008F0500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F111" w14:textId="77777777" w:rsidR="008F0500" w:rsidRPr="00467625" w:rsidRDefault="008F0500" w:rsidP="00343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8F962" w14:textId="77777777" w:rsidR="008F0500" w:rsidRPr="008013E4" w:rsidRDefault="008F0500" w:rsidP="003432B8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>Koledžas direktor</w:t>
            </w:r>
            <w:r w:rsidR="008E6D58">
              <w:rPr>
                <w:sz w:val="20"/>
                <w:szCs w:val="20"/>
              </w:rPr>
              <w:t>a vietnieks (pulkvedis</w:t>
            </w:r>
            <w:r w:rsidR="00DE0235">
              <w:rPr>
                <w:sz w:val="20"/>
                <w:szCs w:val="20"/>
              </w:rPr>
              <w:t xml:space="preserve">) </w:t>
            </w:r>
            <w:r w:rsidR="008E6D58">
              <w:rPr>
                <w:sz w:val="20"/>
                <w:szCs w:val="20"/>
              </w:rPr>
              <w:t>- 135</w:t>
            </w:r>
            <w:r w:rsidRPr="008013E4">
              <w:rPr>
                <w:sz w:val="20"/>
                <w:szCs w:val="20"/>
              </w:rPr>
              <w:t>/</w:t>
            </w:r>
            <w:r w:rsidR="00771B12" w:rsidRPr="008013E4">
              <w:rPr>
                <w:sz w:val="20"/>
                <w:szCs w:val="20"/>
              </w:rPr>
              <w:t>165,50</w:t>
            </w:r>
            <w:r w:rsidR="00DE0235">
              <w:rPr>
                <w:sz w:val="20"/>
                <w:szCs w:val="20"/>
              </w:rPr>
              <w:t xml:space="preserve"> x </w:t>
            </w:r>
            <w:r w:rsidRPr="008013E4">
              <w:rPr>
                <w:sz w:val="20"/>
                <w:szCs w:val="20"/>
              </w:rPr>
              <w:t>30 min. (piemaksa par speciālo dienesta pakāpi/vidējais darba stundu skaits mēnesī x stundu skaits) = EUR 0,</w:t>
            </w:r>
            <w:r w:rsidR="008E6D58">
              <w:rPr>
                <w:sz w:val="20"/>
                <w:szCs w:val="20"/>
              </w:rPr>
              <w:t>41</w:t>
            </w:r>
          </w:p>
        </w:tc>
      </w:tr>
      <w:tr w:rsidR="008F0500" w:rsidRPr="00904959" w14:paraId="61082DC2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277BA" w14:textId="77777777" w:rsidR="008F0500" w:rsidRPr="00904959" w:rsidRDefault="008F0500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BBEA" w14:textId="77777777" w:rsidR="008F0500" w:rsidRPr="00467625" w:rsidRDefault="008F0500" w:rsidP="00343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0D355" w14:textId="77777777" w:rsidR="008F0500" w:rsidRPr="008013E4" w:rsidRDefault="008F0500" w:rsidP="003432B8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>Katedras vadītājs (pulkvežleitnants) - 120/</w:t>
            </w:r>
            <w:r w:rsidR="00771B12" w:rsidRPr="008013E4">
              <w:rPr>
                <w:sz w:val="20"/>
                <w:szCs w:val="20"/>
              </w:rPr>
              <w:t>165,50</w:t>
            </w:r>
            <w:r w:rsidRPr="008013E4">
              <w:rPr>
                <w:sz w:val="20"/>
                <w:szCs w:val="20"/>
              </w:rPr>
              <w:t xml:space="preserve"> x 30 min. (piemaksa par speciālo dienesta pakāpi/vidējais darba stundu skaits mēnesī x stundu skaits ) = EUR 0,36</w:t>
            </w:r>
          </w:p>
        </w:tc>
      </w:tr>
      <w:tr w:rsidR="008013E4" w:rsidRPr="00904959" w14:paraId="78108864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04911" w14:textId="77777777" w:rsidR="008013E4" w:rsidRPr="00904959" w:rsidRDefault="008013E4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BFA1" w14:textId="77777777" w:rsidR="008013E4" w:rsidRPr="00467625" w:rsidRDefault="008013E4" w:rsidP="00343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77501" w14:textId="77777777" w:rsidR="008013E4" w:rsidRPr="008013E4" w:rsidRDefault="008013E4" w:rsidP="003432B8">
            <w:pPr>
              <w:jc w:val="both"/>
              <w:rPr>
                <w:sz w:val="20"/>
                <w:szCs w:val="20"/>
              </w:rPr>
            </w:pPr>
            <w:r w:rsidRPr="008013E4">
              <w:rPr>
                <w:sz w:val="20"/>
                <w:szCs w:val="20"/>
              </w:rPr>
              <w:t>Katedras vadītājs (pulkvežleitnants) - 120/165,50 x 30 min. (piemaksa par speciālo dienesta pakāpi/vidējais darba stundu skaits mēnesī x stundu skaits ) = EUR 0,36</w:t>
            </w:r>
          </w:p>
        </w:tc>
      </w:tr>
      <w:tr w:rsidR="008013E4" w:rsidRPr="00904959" w14:paraId="582D33AB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6D39" w14:textId="77777777" w:rsidR="008013E4" w:rsidRPr="00904959" w:rsidRDefault="008013E4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3F828" w14:textId="77777777" w:rsidR="008013E4" w:rsidRPr="00467625" w:rsidRDefault="008013E4" w:rsidP="00343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3BED8" w14:textId="77777777" w:rsidR="008013E4" w:rsidRPr="00DA56A3" w:rsidRDefault="008013E4" w:rsidP="003432B8">
            <w:pPr>
              <w:jc w:val="both"/>
              <w:rPr>
                <w:sz w:val="20"/>
                <w:szCs w:val="20"/>
              </w:rPr>
            </w:pPr>
            <w:r w:rsidRPr="00DA56A3">
              <w:rPr>
                <w:sz w:val="20"/>
                <w:szCs w:val="20"/>
              </w:rPr>
              <w:t>Vecākais inspektors (majors) - 106/165,50 x 30 min. (piemaksa par speciālo dienesta pakāpi/vidējais darba stundu skaits mēnesī x stundu skaits) = EUR 0,32</w:t>
            </w:r>
          </w:p>
        </w:tc>
      </w:tr>
      <w:tr w:rsidR="008013E4" w:rsidRPr="00904959" w14:paraId="7D7E7FCB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00BC" w14:textId="77777777" w:rsidR="008013E4" w:rsidRPr="008960D1" w:rsidRDefault="008013E4" w:rsidP="003432B8">
            <w:pPr>
              <w:jc w:val="right"/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0F6D" w14:textId="77777777" w:rsidR="008013E4" w:rsidRPr="008960D1" w:rsidRDefault="008013E4" w:rsidP="003432B8">
            <w:pPr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5AE5A" w14:textId="52EC0AE6" w:rsidR="008013E4" w:rsidRPr="006C30AF" w:rsidRDefault="008013E4" w:rsidP="003432B8">
            <w:pPr>
              <w:jc w:val="both"/>
              <w:rPr>
                <w:sz w:val="20"/>
                <w:szCs w:val="20"/>
              </w:rPr>
            </w:pPr>
            <w:r w:rsidRPr="006C30AF">
              <w:rPr>
                <w:sz w:val="20"/>
                <w:szCs w:val="20"/>
              </w:rPr>
              <w:t>Piemaksa</w:t>
            </w:r>
            <w:r w:rsidR="00DA56A3" w:rsidRPr="006C30AF">
              <w:rPr>
                <w:sz w:val="20"/>
                <w:szCs w:val="20"/>
              </w:rPr>
              <w:t xml:space="preserve"> </w:t>
            </w:r>
            <w:r w:rsidRPr="006C30AF">
              <w:rPr>
                <w:sz w:val="20"/>
                <w:szCs w:val="20"/>
              </w:rPr>
              <w:t>par noteiktu funkciju un uzdevumu izpildi 300/165,50</w:t>
            </w:r>
            <w:r w:rsidR="008960D1" w:rsidRPr="006C30AF">
              <w:rPr>
                <w:sz w:val="20"/>
                <w:szCs w:val="20"/>
              </w:rPr>
              <w:t xml:space="preserve"> x 30</w:t>
            </w:r>
            <w:r w:rsidR="00572515" w:rsidRPr="006C30AF">
              <w:rPr>
                <w:sz w:val="20"/>
                <w:szCs w:val="20"/>
              </w:rPr>
              <w:t xml:space="preserve"> </w:t>
            </w:r>
            <w:r w:rsidR="008960D1" w:rsidRPr="006C30AF">
              <w:rPr>
                <w:sz w:val="20"/>
                <w:szCs w:val="20"/>
              </w:rPr>
              <w:t xml:space="preserve">min. </w:t>
            </w:r>
            <w:r w:rsidRPr="006C30AF">
              <w:rPr>
                <w:sz w:val="20"/>
                <w:szCs w:val="20"/>
              </w:rPr>
              <w:t xml:space="preserve">(piemaksa par noteiktu funkciju un </w:t>
            </w:r>
            <w:r w:rsidRPr="006C30AF">
              <w:rPr>
                <w:sz w:val="20"/>
                <w:szCs w:val="20"/>
              </w:rPr>
              <w:lastRenderedPageBreak/>
              <w:t xml:space="preserve">uzdevumu izpildi/vidējais darba stundu skaits mēnesī x </w:t>
            </w:r>
            <w:r w:rsidR="009016ED">
              <w:rPr>
                <w:sz w:val="20"/>
                <w:szCs w:val="20"/>
              </w:rPr>
              <w:t>stundu skaits</w:t>
            </w:r>
            <w:r w:rsidRPr="006C30AF">
              <w:rPr>
                <w:sz w:val="20"/>
                <w:szCs w:val="20"/>
              </w:rPr>
              <w:t>) =</w:t>
            </w:r>
            <w:r w:rsidR="009016ED">
              <w:rPr>
                <w:sz w:val="20"/>
                <w:szCs w:val="20"/>
              </w:rPr>
              <w:t xml:space="preserve"> EUR 0,91 x 4 amatpersonas =</w:t>
            </w:r>
            <w:r w:rsidRPr="006C30AF">
              <w:rPr>
                <w:sz w:val="20"/>
                <w:szCs w:val="20"/>
              </w:rPr>
              <w:t xml:space="preserve"> EUR </w:t>
            </w:r>
            <w:r w:rsidR="008960D1" w:rsidRPr="006C30AF">
              <w:rPr>
                <w:sz w:val="20"/>
                <w:szCs w:val="20"/>
              </w:rPr>
              <w:t>3,6</w:t>
            </w:r>
            <w:r w:rsidR="00F66FFD" w:rsidRPr="006C30AF">
              <w:rPr>
                <w:sz w:val="20"/>
                <w:szCs w:val="20"/>
              </w:rPr>
              <w:t>4</w:t>
            </w:r>
          </w:p>
        </w:tc>
      </w:tr>
      <w:tr w:rsidR="008013E4" w:rsidRPr="00904959" w14:paraId="460404B0" w14:textId="77777777" w:rsidTr="003432B8">
        <w:trPr>
          <w:trHeight w:val="597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8B6C" w14:textId="77777777" w:rsidR="008013E4" w:rsidRPr="00904959" w:rsidRDefault="008013E4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lastRenderedPageBreak/>
              <w:t>1210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B808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BFE2" w14:textId="0305ECC2" w:rsidR="008013E4" w:rsidRPr="008960D1" w:rsidRDefault="008013E4" w:rsidP="003432B8">
            <w:pPr>
              <w:jc w:val="both"/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 xml:space="preserve">Darba devēja valsts sociālās apdrošināšanas obligātās iemaksas EUR </w:t>
            </w:r>
            <w:r w:rsidR="008960D1" w:rsidRPr="008960D1">
              <w:rPr>
                <w:sz w:val="20"/>
                <w:szCs w:val="20"/>
              </w:rPr>
              <w:t>44,8</w:t>
            </w:r>
            <w:r w:rsidR="00F66FFD">
              <w:rPr>
                <w:sz w:val="20"/>
                <w:szCs w:val="20"/>
              </w:rPr>
              <w:t>9</w:t>
            </w:r>
            <w:r w:rsidRPr="008960D1">
              <w:rPr>
                <w:sz w:val="20"/>
                <w:szCs w:val="20"/>
              </w:rPr>
              <w:t xml:space="preserve"> x 23,59% = EUR </w:t>
            </w:r>
            <w:r w:rsidR="008960D1" w:rsidRPr="008960D1">
              <w:rPr>
                <w:sz w:val="20"/>
                <w:szCs w:val="20"/>
              </w:rPr>
              <w:t>10,5</w:t>
            </w:r>
            <w:r w:rsidR="008E6D58">
              <w:rPr>
                <w:sz w:val="20"/>
                <w:szCs w:val="20"/>
              </w:rPr>
              <w:t>9</w:t>
            </w:r>
          </w:p>
        </w:tc>
      </w:tr>
      <w:tr w:rsidR="008013E4" w:rsidRPr="00904959" w14:paraId="1386BA19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95B28" w14:textId="77777777" w:rsidR="008013E4" w:rsidRPr="00904959" w:rsidRDefault="008013E4" w:rsidP="003432B8">
            <w:pPr>
              <w:rPr>
                <w:sz w:val="20"/>
                <w:szCs w:val="20"/>
                <w:highlight w:val="red"/>
              </w:rPr>
            </w:pPr>
            <w:r w:rsidRPr="00904959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AD7DC" w14:textId="77777777" w:rsidR="008013E4" w:rsidRPr="00904959" w:rsidRDefault="008013E4" w:rsidP="003432B8">
            <w:pPr>
              <w:jc w:val="right"/>
              <w:rPr>
                <w:b/>
                <w:bCs/>
                <w:sz w:val="20"/>
                <w:szCs w:val="20"/>
              </w:rPr>
            </w:pPr>
            <w:r w:rsidRPr="00904959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7F3F5" w14:textId="1558701F" w:rsidR="008013E4" w:rsidRPr="00904959" w:rsidRDefault="008960D1" w:rsidP="003432B8">
            <w:pPr>
              <w:jc w:val="center"/>
              <w:rPr>
                <w:b/>
                <w:bCs/>
                <w:sz w:val="20"/>
                <w:szCs w:val="20"/>
              </w:rPr>
            </w:pPr>
            <w:r w:rsidRPr="00CD3810">
              <w:rPr>
                <w:b/>
                <w:bCs/>
                <w:sz w:val="20"/>
                <w:szCs w:val="20"/>
              </w:rPr>
              <w:t>55,</w:t>
            </w:r>
            <w:r w:rsidR="006D51B0" w:rsidRPr="00CD3810">
              <w:rPr>
                <w:b/>
                <w:bCs/>
                <w:sz w:val="20"/>
                <w:szCs w:val="20"/>
              </w:rPr>
              <w:t>4</w:t>
            </w:r>
            <w:r w:rsidR="00F66FFD" w:rsidRPr="00CD3810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8013E4" w:rsidRPr="00904959" w14:paraId="31D470A0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29E1E7C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70446DF" w14:textId="77777777" w:rsidR="008013E4" w:rsidRPr="00904959" w:rsidRDefault="008013E4" w:rsidP="003432B8">
            <w:pPr>
              <w:jc w:val="center"/>
              <w:rPr>
                <w:b/>
                <w:bCs/>
                <w:sz w:val="20"/>
                <w:szCs w:val="20"/>
              </w:rPr>
            </w:pPr>
            <w:r w:rsidRPr="00904959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A1FD251" w14:textId="77777777" w:rsidR="008013E4" w:rsidRPr="00904959" w:rsidRDefault="008013E4" w:rsidP="003432B8">
            <w:pPr>
              <w:jc w:val="center"/>
              <w:rPr>
                <w:b/>
                <w:bCs/>
                <w:sz w:val="20"/>
                <w:szCs w:val="20"/>
              </w:rPr>
            </w:pPr>
            <w:r w:rsidRPr="00904959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8013E4" w:rsidRPr="00904959" w14:paraId="6FEB8D2D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18610" w14:textId="77777777" w:rsidR="008013E4" w:rsidRPr="00904959" w:rsidRDefault="008013E4" w:rsidP="003432B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04959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0E8C7" w14:textId="77777777" w:rsidR="008013E4" w:rsidRPr="00904959" w:rsidRDefault="008013E4" w:rsidP="003432B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04959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F19C0" w14:textId="77777777" w:rsidR="008013E4" w:rsidRPr="00904959" w:rsidRDefault="003F4624" w:rsidP="003432B8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9,38</w:t>
            </w:r>
          </w:p>
        </w:tc>
      </w:tr>
      <w:tr w:rsidR="008013E4" w:rsidRPr="00904959" w14:paraId="3D50FAE2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3DA8E" w14:textId="77777777" w:rsidR="008013E4" w:rsidRPr="00904959" w:rsidRDefault="008013E4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1116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3FF1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5EFE5" w14:textId="4CD70F39" w:rsidR="008013E4" w:rsidRPr="008960D1" w:rsidRDefault="008013E4" w:rsidP="009016ED">
            <w:pPr>
              <w:jc w:val="both"/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>Koledžas direktors (2.1.VII, 16.mēnešalgu grupa) - 4007/165,50 x 2 min. (vidējā mēnešalga/vidējais darba stundu skaits mēnesī x stundu skaits) = EUR 0,81 - parakstīšana</w:t>
            </w:r>
          </w:p>
        </w:tc>
      </w:tr>
      <w:tr w:rsidR="008013E4" w:rsidRPr="00904959" w14:paraId="344595BB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9002" w14:textId="77777777" w:rsidR="008013E4" w:rsidRPr="00904959" w:rsidRDefault="008013E4" w:rsidP="003432B8">
            <w:pPr>
              <w:jc w:val="right"/>
              <w:rPr>
                <w:bCs/>
                <w:iCs/>
                <w:sz w:val="20"/>
                <w:szCs w:val="20"/>
              </w:rPr>
            </w:pPr>
            <w:r w:rsidRPr="00904959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89BF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B493E" w14:textId="77777777" w:rsidR="008013E4" w:rsidRPr="008960D1" w:rsidRDefault="008013E4" w:rsidP="003432B8">
            <w:pPr>
              <w:jc w:val="both"/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>Jurists (24.II, 10.mēnešalgu grupa) - 1560/165,50 x 30 min. (vidējā mēnešalga/vidējais darba stundu skaits mēnesī x stundu skaits) = EUR 4,71 - lēmuma sagatavošana</w:t>
            </w:r>
          </w:p>
        </w:tc>
      </w:tr>
      <w:tr w:rsidR="008013E4" w:rsidRPr="00904959" w14:paraId="1DDE73D2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0857" w14:textId="77777777" w:rsidR="008013E4" w:rsidRPr="00904959" w:rsidRDefault="008013E4" w:rsidP="003432B8">
            <w:pPr>
              <w:jc w:val="right"/>
              <w:rPr>
                <w:bCs/>
                <w:iCs/>
                <w:sz w:val="20"/>
                <w:szCs w:val="20"/>
              </w:rPr>
            </w:pPr>
            <w:r w:rsidRPr="00904959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D08B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71D5E" w14:textId="6D71CFAC" w:rsidR="008013E4" w:rsidRPr="008960D1" w:rsidRDefault="008013E4" w:rsidP="003432B8">
            <w:pPr>
              <w:jc w:val="both"/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>Vecākais speciālists (20.3.II, 7.mēnešalgu grupa) - 1210/165,50 x 5</w:t>
            </w:r>
            <w:r w:rsidR="00572515">
              <w:rPr>
                <w:sz w:val="20"/>
                <w:szCs w:val="20"/>
              </w:rPr>
              <w:t xml:space="preserve"> </w:t>
            </w:r>
            <w:r w:rsidRPr="008960D1">
              <w:rPr>
                <w:sz w:val="20"/>
                <w:szCs w:val="20"/>
              </w:rPr>
              <w:t>min. (vidējā mēnešalga/vidējais darba stundu skaits mēnesī x stundu skaits) = EUR 0,61 - reģistrēšana</w:t>
            </w:r>
          </w:p>
        </w:tc>
      </w:tr>
      <w:tr w:rsidR="008013E4" w:rsidRPr="00904959" w14:paraId="1268D3CB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DFC81" w14:textId="77777777" w:rsidR="008013E4" w:rsidRPr="00904959" w:rsidRDefault="008013E4" w:rsidP="003432B8">
            <w:pPr>
              <w:jc w:val="right"/>
              <w:rPr>
                <w:bCs/>
                <w:iCs/>
                <w:sz w:val="20"/>
                <w:szCs w:val="20"/>
              </w:rPr>
            </w:pPr>
            <w:r w:rsidRPr="00904959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CCA11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0A28C" w14:textId="77777777" w:rsidR="008013E4" w:rsidRPr="008960D1" w:rsidRDefault="008013E4" w:rsidP="003432B8">
            <w:pPr>
              <w:jc w:val="both"/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>Vecākais grāmatvedis (17.IV, 9.mēnešalgu grupa) - 1360/165,50 x 10 min. (vidējā mēnešalga/vidējais darba stundu skaits mēnesī x stundu skaits) = EUR 1,37 - ienākošo maksājumu uzdevumu ievadīšana, grāmatošana</w:t>
            </w:r>
          </w:p>
        </w:tc>
      </w:tr>
      <w:tr w:rsidR="008013E4" w:rsidRPr="00904959" w14:paraId="158E03E5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BAD5" w14:textId="77777777" w:rsidR="008013E4" w:rsidRPr="00904959" w:rsidRDefault="008013E4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1143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95E0A" w14:textId="77777777" w:rsidR="008013E4" w:rsidRPr="00467625" w:rsidRDefault="008013E4" w:rsidP="003432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96540" w14:textId="77777777" w:rsidR="008013E4" w:rsidRPr="008960D1" w:rsidRDefault="008013E4" w:rsidP="003432B8">
            <w:pPr>
              <w:jc w:val="both"/>
              <w:rPr>
                <w:sz w:val="20"/>
                <w:szCs w:val="20"/>
              </w:rPr>
            </w:pPr>
            <w:r w:rsidRPr="008960D1">
              <w:rPr>
                <w:sz w:val="20"/>
                <w:szCs w:val="20"/>
              </w:rPr>
              <w:t>Koledžas direktors (pulkvedis) - 135/165,50 x 2 min. (piemaksa par speciālo dienesta pakāpi/vidējais darba stundu skaits mēnesī x stundu skaits) = EUR 0,03</w:t>
            </w:r>
          </w:p>
        </w:tc>
      </w:tr>
      <w:tr w:rsidR="008013E4" w:rsidRPr="00904959" w14:paraId="70425AD8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3226" w14:textId="77777777" w:rsidR="008013E4" w:rsidRPr="003F4624" w:rsidRDefault="008013E4" w:rsidP="003432B8">
            <w:pPr>
              <w:jc w:val="right"/>
              <w:rPr>
                <w:sz w:val="20"/>
                <w:szCs w:val="20"/>
              </w:rPr>
            </w:pPr>
            <w:r w:rsidRPr="003F4624">
              <w:rPr>
                <w:sz w:val="20"/>
                <w:szCs w:val="20"/>
              </w:rPr>
              <w:t>1145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899FE" w14:textId="77777777" w:rsidR="008013E4" w:rsidRPr="003F4624" w:rsidRDefault="008013E4" w:rsidP="003432B8">
            <w:pPr>
              <w:rPr>
                <w:sz w:val="20"/>
                <w:szCs w:val="20"/>
              </w:rPr>
            </w:pPr>
            <w:r w:rsidRPr="003F4624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89C56" w14:textId="77777777" w:rsidR="008013E4" w:rsidRPr="003F4624" w:rsidRDefault="008013E4" w:rsidP="003432B8">
            <w:pPr>
              <w:jc w:val="both"/>
              <w:rPr>
                <w:sz w:val="20"/>
                <w:szCs w:val="20"/>
              </w:rPr>
            </w:pPr>
            <w:r w:rsidRPr="003F4624">
              <w:rPr>
                <w:sz w:val="20"/>
                <w:szCs w:val="20"/>
              </w:rPr>
              <w:t>Piemaksa</w:t>
            </w:r>
            <w:r w:rsidR="00C44610">
              <w:rPr>
                <w:sz w:val="20"/>
                <w:szCs w:val="20"/>
              </w:rPr>
              <w:t xml:space="preserve"> </w:t>
            </w:r>
            <w:r w:rsidRPr="003F4624">
              <w:rPr>
                <w:sz w:val="20"/>
                <w:szCs w:val="20"/>
              </w:rPr>
              <w:t xml:space="preserve">par noteiktu funkciju </w:t>
            </w:r>
            <w:r w:rsidR="00C81553">
              <w:rPr>
                <w:sz w:val="20"/>
                <w:szCs w:val="20"/>
              </w:rPr>
              <w:t xml:space="preserve">un uzdevumu izpildi 300/165,50 </w:t>
            </w:r>
            <w:r w:rsidRPr="003F4624">
              <w:rPr>
                <w:sz w:val="20"/>
                <w:szCs w:val="20"/>
              </w:rPr>
              <w:t xml:space="preserve">x </w:t>
            </w:r>
            <w:r w:rsidR="003F4624" w:rsidRPr="003F4624">
              <w:rPr>
                <w:sz w:val="20"/>
                <w:szCs w:val="20"/>
              </w:rPr>
              <w:t>2 min.</w:t>
            </w:r>
            <w:r w:rsidRPr="003F4624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3F4624" w:rsidRPr="003F4624">
              <w:rPr>
                <w:sz w:val="20"/>
                <w:szCs w:val="20"/>
              </w:rPr>
              <w:t>stundu</w:t>
            </w:r>
            <w:r w:rsidRPr="003F4624">
              <w:rPr>
                <w:sz w:val="20"/>
                <w:szCs w:val="20"/>
              </w:rPr>
              <w:t xml:space="preserve"> skaits) = EUR </w:t>
            </w:r>
            <w:r w:rsidR="003F4624" w:rsidRPr="003F4624">
              <w:rPr>
                <w:sz w:val="20"/>
                <w:szCs w:val="20"/>
              </w:rPr>
              <w:t>0,06</w:t>
            </w:r>
          </w:p>
        </w:tc>
      </w:tr>
      <w:tr w:rsidR="008013E4" w:rsidRPr="00904959" w14:paraId="3893B3E2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3F4E0" w14:textId="77777777" w:rsidR="008013E4" w:rsidRPr="00904959" w:rsidRDefault="008013E4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 1210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F822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D2A7D" w14:textId="77777777" w:rsidR="008013E4" w:rsidRPr="003F4624" w:rsidRDefault="008013E4" w:rsidP="003432B8">
            <w:pPr>
              <w:jc w:val="both"/>
              <w:rPr>
                <w:sz w:val="20"/>
                <w:szCs w:val="20"/>
              </w:rPr>
            </w:pPr>
            <w:r w:rsidRPr="003F4624">
              <w:rPr>
                <w:sz w:val="20"/>
                <w:szCs w:val="20"/>
              </w:rPr>
              <w:t>Darba devēja valsts sociālās apd</w:t>
            </w:r>
            <w:r w:rsidR="00C81553">
              <w:rPr>
                <w:sz w:val="20"/>
                <w:szCs w:val="20"/>
              </w:rPr>
              <w:t xml:space="preserve">rošināšanas obligātās iemaksas </w:t>
            </w:r>
            <w:r w:rsidRPr="003F4624">
              <w:rPr>
                <w:sz w:val="20"/>
                <w:szCs w:val="20"/>
              </w:rPr>
              <w:t xml:space="preserve">EUR </w:t>
            </w:r>
            <w:r w:rsidR="003F4624" w:rsidRPr="003F4624">
              <w:rPr>
                <w:sz w:val="20"/>
                <w:szCs w:val="20"/>
              </w:rPr>
              <w:t>7,59</w:t>
            </w:r>
            <w:r w:rsidRPr="003F4624">
              <w:rPr>
                <w:sz w:val="20"/>
                <w:szCs w:val="20"/>
              </w:rPr>
              <w:t xml:space="preserve"> x 23,59% = EUR </w:t>
            </w:r>
            <w:r w:rsidR="003F4624" w:rsidRPr="003F4624">
              <w:rPr>
                <w:sz w:val="20"/>
                <w:szCs w:val="20"/>
              </w:rPr>
              <w:t>1,79</w:t>
            </w:r>
          </w:p>
        </w:tc>
      </w:tr>
      <w:tr w:rsidR="008013E4" w:rsidRPr="00904959" w14:paraId="1C14B3C9" w14:textId="77777777" w:rsidTr="003432B8">
        <w:trPr>
          <w:trHeight w:val="371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C0F7" w14:textId="77777777" w:rsidR="008013E4" w:rsidRPr="00904959" w:rsidRDefault="008013E4" w:rsidP="003432B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04959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F91BA" w14:textId="77777777" w:rsidR="008013E4" w:rsidRPr="00904959" w:rsidRDefault="008013E4" w:rsidP="003432B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04959">
              <w:rPr>
                <w:b/>
                <w:bCs/>
                <w:i/>
                <w:iCs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69025" w14:textId="77777777" w:rsidR="008013E4" w:rsidRPr="00904959" w:rsidRDefault="008013E4" w:rsidP="003432B8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0,20</w:t>
            </w:r>
          </w:p>
        </w:tc>
      </w:tr>
      <w:tr w:rsidR="008013E4" w:rsidRPr="00904959" w14:paraId="6A9B7319" w14:textId="77777777" w:rsidTr="003432B8">
        <w:trPr>
          <w:trHeight w:val="600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1DF6A" w14:textId="77777777" w:rsidR="008013E4" w:rsidRPr="00904959" w:rsidRDefault="008013E4" w:rsidP="003432B8">
            <w:pPr>
              <w:jc w:val="right"/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5238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C498" w14:textId="0EDBF430" w:rsidR="008013E4" w:rsidRPr="00904959" w:rsidRDefault="008013E4" w:rsidP="003432B8">
            <w:pPr>
              <w:rPr>
                <w:bCs/>
                <w:sz w:val="20"/>
                <w:szCs w:val="20"/>
              </w:rPr>
            </w:pPr>
            <w:r w:rsidRPr="00904959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6C1F4" w14:textId="77777777" w:rsidR="008013E4" w:rsidRPr="003F4624" w:rsidRDefault="008013E4" w:rsidP="003432B8">
            <w:pPr>
              <w:jc w:val="both"/>
              <w:rPr>
                <w:sz w:val="20"/>
                <w:szCs w:val="20"/>
              </w:rPr>
            </w:pPr>
            <w:r w:rsidRPr="003F4624">
              <w:rPr>
                <w:bCs/>
                <w:sz w:val="20"/>
                <w:szCs w:val="20"/>
              </w:rPr>
              <w:t>Datortehnika,</w:t>
            </w:r>
            <w:r w:rsidR="00C81553">
              <w:rPr>
                <w:bCs/>
                <w:sz w:val="20"/>
                <w:szCs w:val="20"/>
              </w:rPr>
              <w:t xml:space="preserve"> sakaru un cita biroja tehnika </w:t>
            </w:r>
            <w:r w:rsidRPr="003F4624">
              <w:rPr>
                <w:bCs/>
                <w:sz w:val="20"/>
                <w:szCs w:val="20"/>
              </w:rPr>
              <w:t>– EUR 7926,53/5/12/</w:t>
            </w:r>
            <w:r w:rsidRPr="003F4624">
              <w:rPr>
                <w:sz w:val="20"/>
                <w:szCs w:val="20"/>
              </w:rPr>
              <w:t>165,50</w:t>
            </w:r>
            <w:r w:rsidRPr="003F4624">
              <w:rPr>
                <w:bCs/>
                <w:sz w:val="20"/>
                <w:szCs w:val="20"/>
              </w:rPr>
              <w:t xml:space="preserve"> x 15 min. (datortehnika/nolietojuma norma/12 </w:t>
            </w:r>
            <w:proofErr w:type="spellStart"/>
            <w:r w:rsidRPr="003F4624">
              <w:rPr>
                <w:bCs/>
                <w:sz w:val="20"/>
                <w:szCs w:val="20"/>
              </w:rPr>
              <w:t>mēn</w:t>
            </w:r>
            <w:proofErr w:type="spellEnd"/>
            <w:r w:rsidRPr="003F4624">
              <w:rPr>
                <w:bCs/>
                <w:sz w:val="20"/>
                <w:szCs w:val="20"/>
              </w:rPr>
              <w:t>./vidējais darba stundu skaits mēnesī x stundu skaits) = EUR 0,20</w:t>
            </w:r>
          </w:p>
        </w:tc>
      </w:tr>
      <w:tr w:rsidR="008013E4" w:rsidRPr="00904959" w14:paraId="66CB92BF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B6E88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C3930" w14:textId="77777777" w:rsidR="008013E4" w:rsidRPr="00904959" w:rsidRDefault="008013E4" w:rsidP="003432B8">
            <w:pPr>
              <w:jc w:val="right"/>
              <w:rPr>
                <w:b/>
                <w:bCs/>
                <w:sz w:val="20"/>
                <w:szCs w:val="20"/>
              </w:rPr>
            </w:pPr>
            <w:r w:rsidRPr="00904959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AC1D9" w14:textId="77777777" w:rsidR="008013E4" w:rsidRPr="00904959" w:rsidRDefault="003F4624" w:rsidP="003432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9,58</w:t>
            </w:r>
          </w:p>
        </w:tc>
      </w:tr>
      <w:tr w:rsidR="008013E4" w:rsidRPr="00904959" w14:paraId="503997C5" w14:textId="77777777" w:rsidTr="003432B8">
        <w:trPr>
          <w:trHeight w:val="315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99F53" w14:textId="77777777" w:rsidR="008013E4" w:rsidRPr="00904959" w:rsidRDefault="008013E4" w:rsidP="003432B8">
            <w:pPr>
              <w:rPr>
                <w:sz w:val="20"/>
                <w:szCs w:val="20"/>
              </w:rPr>
            </w:pPr>
            <w:r w:rsidRPr="00904959">
              <w:rPr>
                <w:sz w:val="20"/>
                <w:szCs w:val="20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3F2093F" w14:textId="77777777" w:rsidR="008013E4" w:rsidRPr="00904959" w:rsidRDefault="008013E4" w:rsidP="003432B8">
            <w:pPr>
              <w:rPr>
                <w:b/>
                <w:bCs/>
                <w:sz w:val="20"/>
                <w:szCs w:val="20"/>
              </w:rPr>
            </w:pPr>
            <w:r w:rsidRPr="00904959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7598469" w14:textId="7CD21E17" w:rsidR="003F4624" w:rsidRPr="00904959" w:rsidRDefault="003F4624" w:rsidP="003432B8">
            <w:pPr>
              <w:jc w:val="right"/>
              <w:rPr>
                <w:b/>
                <w:bCs/>
                <w:sz w:val="20"/>
                <w:szCs w:val="20"/>
              </w:rPr>
            </w:pPr>
            <w:r w:rsidRPr="00CD3810">
              <w:rPr>
                <w:b/>
                <w:bCs/>
                <w:sz w:val="20"/>
                <w:szCs w:val="20"/>
              </w:rPr>
              <w:t>65</w:t>
            </w:r>
            <w:r w:rsidR="008E6D58" w:rsidRPr="00CD3810">
              <w:rPr>
                <w:b/>
                <w:bCs/>
                <w:sz w:val="20"/>
                <w:szCs w:val="20"/>
              </w:rPr>
              <w:t>,</w:t>
            </w:r>
            <w:r w:rsidR="00F66FFD" w:rsidRPr="00CD3810">
              <w:rPr>
                <w:b/>
                <w:bCs/>
                <w:sz w:val="20"/>
                <w:szCs w:val="20"/>
              </w:rPr>
              <w:t>06</w:t>
            </w:r>
          </w:p>
        </w:tc>
      </w:tr>
      <w:tr w:rsidR="008147F2" w:rsidRPr="008147F2" w14:paraId="44A772D5" w14:textId="77777777" w:rsidTr="003432B8">
        <w:trPr>
          <w:trHeight w:val="187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C80426C" w14:textId="77777777" w:rsidR="008013E4" w:rsidRPr="008147F2" w:rsidRDefault="008013E4" w:rsidP="003432B8">
            <w:pPr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0B9D" w14:textId="77777777" w:rsidR="008013E4" w:rsidRPr="008147F2" w:rsidRDefault="008013E4" w:rsidP="003432B8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Viens </w:t>
            </w:r>
            <w:smartTag w:uri="schemas-tilde-lv/tildestengine" w:element="veidnes">
              <w:smartTagPr>
                <w:attr w:name="id" w:val="-1"/>
                <w:attr w:name="baseform" w:val="lēmums"/>
                <w:attr w:name="text" w:val="lēmums"/>
              </w:smartTagPr>
              <w:r w:rsidRPr="008147F2">
                <w:rPr>
                  <w:sz w:val="20"/>
                  <w:szCs w:val="20"/>
                </w:rPr>
                <w:t>lēmums</w:t>
              </w:r>
            </w:smartTag>
            <w:r w:rsidRPr="008147F2">
              <w:rPr>
                <w:sz w:val="20"/>
                <w:szCs w:val="20"/>
              </w:rPr>
              <w:t xml:space="preserve"> </w:t>
            </w:r>
          </w:p>
        </w:tc>
      </w:tr>
      <w:tr w:rsidR="008147F2" w:rsidRPr="008147F2" w14:paraId="38645E47" w14:textId="77777777" w:rsidTr="003432B8">
        <w:trPr>
          <w:trHeight w:val="434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D2553" w14:textId="77777777" w:rsidR="008013E4" w:rsidRPr="008147F2" w:rsidRDefault="008013E4" w:rsidP="003432B8">
            <w:pPr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>Maksas pakalpojuma izcenojums (</w:t>
            </w:r>
            <w:proofErr w:type="spellStart"/>
            <w:r w:rsidRPr="008147F2">
              <w:rPr>
                <w:i/>
                <w:sz w:val="20"/>
                <w:szCs w:val="20"/>
              </w:rPr>
              <w:t>euro</w:t>
            </w:r>
            <w:proofErr w:type="spellEnd"/>
            <w:r w:rsidRPr="008147F2">
              <w:rPr>
                <w:sz w:val="20"/>
                <w:szCs w:val="20"/>
              </w:rPr>
              <w:t>) (</w:t>
            </w:r>
            <w:r w:rsidRPr="008147F2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8147F2">
              <w:rPr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DA16" w14:textId="6C653FAA" w:rsidR="008013E4" w:rsidRPr="008147F2" w:rsidRDefault="008013E4" w:rsidP="003432B8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EUR </w:t>
            </w:r>
            <w:r w:rsidR="0039745E" w:rsidRPr="008147F2">
              <w:rPr>
                <w:sz w:val="20"/>
                <w:szCs w:val="20"/>
              </w:rPr>
              <w:t>65,</w:t>
            </w:r>
            <w:r w:rsidR="008147F2" w:rsidRPr="008147F2">
              <w:rPr>
                <w:sz w:val="20"/>
                <w:szCs w:val="20"/>
              </w:rPr>
              <w:t>06</w:t>
            </w:r>
          </w:p>
        </w:tc>
      </w:tr>
      <w:tr w:rsidR="008147F2" w:rsidRPr="008147F2" w14:paraId="50F34C46" w14:textId="77777777" w:rsidTr="003432B8">
        <w:trPr>
          <w:trHeight w:val="161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818CED" w14:textId="77777777" w:rsidR="008013E4" w:rsidRPr="008147F2" w:rsidRDefault="008013E4" w:rsidP="003432B8">
            <w:pPr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856B5" w14:textId="77777777" w:rsidR="008013E4" w:rsidRPr="008147F2" w:rsidRDefault="008013E4" w:rsidP="003432B8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1 </w:t>
            </w:r>
          </w:p>
        </w:tc>
      </w:tr>
      <w:tr w:rsidR="008147F2" w:rsidRPr="008147F2" w14:paraId="5D30F36C" w14:textId="77777777" w:rsidTr="003432B8">
        <w:trPr>
          <w:trHeight w:val="348"/>
        </w:trPr>
        <w:tc>
          <w:tcPr>
            <w:tcW w:w="4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F046" w14:textId="77777777" w:rsidR="008013E4" w:rsidRPr="008147F2" w:rsidRDefault="008013E4" w:rsidP="003432B8">
            <w:pPr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>Prognozētie ieņēmumi gadā (</w:t>
            </w:r>
            <w:proofErr w:type="spellStart"/>
            <w:r w:rsidRPr="008147F2">
              <w:rPr>
                <w:i/>
                <w:sz w:val="20"/>
                <w:szCs w:val="20"/>
              </w:rPr>
              <w:t>euro</w:t>
            </w:r>
            <w:proofErr w:type="spellEnd"/>
            <w:r w:rsidRPr="008147F2">
              <w:rPr>
                <w:sz w:val="20"/>
                <w:szCs w:val="20"/>
              </w:rPr>
              <w:t>)</w:t>
            </w:r>
            <w:r w:rsidRPr="008147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147F2">
              <w:rPr>
                <w:sz w:val="20"/>
                <w:szCs w:val="20"/>
              </w:rPr>
              <w:t>(</w:t>
            </w:r>
            <w:r w:rsidRPr="008147F2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8147F2">
              <w:rPr>
                <w:sz w:val="20"/>
                <w:szCs w:val="20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B74E9" w14:textId="77777777" w:rsidR="008013E4" w:rsidRPr="008147F2" w:rsidRDefault="008013E4" w:rsidP="003432B8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EUR </w:t>
            </w:r>
            <w:r w:rsidR="0039745E" w:rsidRPr="008147F2">
              <w:rPr>
                <w:sz w:val="20"/>
                <w:szCs w:val="20"/>
              </w:rPr>
              <w:t>65</w:t>
            </w:r>
          </w:p>
        </w:tc>
      </w:tr>
    </w:tbl>
    <w:p w14:paraId="39F75BD6" w14:textId="50538DB8" w:rsidR="008F53ED" w:rsidRPr="008147F2" w:rsidRDefault="008F53ED" w:rsidP="00EB3D59"/>
    <w:tbl>
      <w:tblPr>
        <w:tblpPr w:leftFromText="180" w:rightFromText="180" w:vertAnchor="text" w:horzAnchor="margin" w:tblpX="108" w:tblpY="356"/>
        <w:tblW w:w="9375" w:type="dxa"/>
        <w:tblLook w:val="0000" w:firstRow="0" w:lastRow="0" w:firstColumn="0" w:lastColumn="0" w:noHBand="0" w:noVBand="0"/>
      </w:tblPr>
      <w:tblGrid>
        <w:gridCol w:w="1272"/>
        <w:gridCol w:w="3140"/>
        <w:gridCol w:w="4963"/>
      </w:tblGrid>
      <w:tr w:rsidR="001B73DF" w:rsidRPr="00CD4458" w14:paraId="58F86824" w14:textId="77777777" w:rsidTr="001B73DF">
        <w:trPr>
          <w:trHeight w:val="375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B0645" w14:textId="467E7F6A" w:rsidR="00EE60AC" w:rsidRPr="00EB3D59" w:rsidRDefault="00EE60AC" w:rsidP="00EE60AC">
            <w:pPr>
              <w:rPr>
                <w:iCs/>
              </w:rPr>
            </w:pPr>
            <w:r w:rsidRPr="00EB3D59">
              <w:rPr>
                <w:iCs/>
              </w:rPr>
              <w:t>1</w:t>
            </w:r>
            <w:r w:rsidR="008147F2">
              <w:rPr>
                <w:iCs/>
              </w:rPr>
              <w:t>6</w:t>
            </w:r>
            <w:r w:rsidRPr="00EB3D59">
              <w:rPr>
                <w:iCs/>
              </w:rPr>
              <w:t>. Vērtējums par iepriekšējā izglītībā vai profesionālajā pieredzē sasniegtu studiju rezultātu atzīšanu</w:t>
            </w:r>
          </w:p>
          <w:p w14:paraId="2D7C63A1" w14:textId="6555882A" w:rsidR="001B73DF" w:rsidRPr="00EB3D59" w:rsidRDefault="00EE60AC" w:rsidP="001B73DF">
            <w:pPr>
              <w:rPr>
                <w:iCs/>
              </w:rPr>
            </w:pPr>
            <w:r w:rsidRPr="00EB3D59">
              <w:rPr>
                <w:iCs/>
              </w:rPr>
              <w:t>1</w:t>
            </w:r>
            <w:r w:rsidR="008147F2">
              <w:rPr>
                <w:iCs/>
              </w:rPr>
              <w:t>6</w:t>
            </w:r>
            <w:r w:rsidRPr="00EB3D59">
              <w:rPr>
                <w:iCs/>
              </w:rPr>
              <w:t>.</w:t>
            </w:r>
            <w:r w:rsidR="001B73DF" w:rsidRPr="00EB3D59">
              <w:rPr>
                <w:iCs/>
              </w:rPr>
              <w:t xml:space="preserve">2. </w:t>
            </w:r>
            <w:r w:rsidR="00983436" w:rsidRPr="00EB3D59">
              <w:rPr>
                <w:iCs/>
              </w:rPr>
              <w:t>p</w:t>
            </w:r>
            <w:r w:rsidRPr="00EB3D59">
              <w:rPr>
                <w:iCs/>
              </w:rPr>
              <w:t>ārbaudījum</w:t>
            </w:r>
            <w:r w:rsidRPr="00E76C04">
              <w:rPr>
                <w:iCs/>
              </w:rPr>
              <w:t>i</w:t>
            </w:r>
            <w:r w:rsidRPr="00EB3D59">
              <w:rPr>
                <w:iCs/>
              </w:rPr>
              <w:t xml:space="preserve"> (ieskaite vai eksāmens)</w:t>
            </w:r>
          </w:p>
          <w:p w14:paraId="1806D3CF" w14:textId="77777777" w:rsidR="00A86DE8" w:rsidRPr="00CD4458" w:rsidRDefault="00A86DE8" w:rsidP="00EE60AC">
            <w:pPr>
              <w:rPr>
                <w:iCs/>
                <w:color w:val="548DD4"/>
              </w:rPr>
            </w:pPr>
            <w:r w:rsidRPr="00EB3D59">
              <w:rPr>
                <w:iCs/>
              </w:rPr>
              <w:t xml:space="preserve">Laikposms: </w:t>
            </w:r>
            <w:r w:rsidR="00EE60AC" w:rsidRPr="00EB3D59">
              <w:rPr>
                <w:iCs/>
              </w:rPr>
              <w:t>2</w:t>
            </w:r>
            <w:r w:rsidRPr="00EB3D59">
              <w:rPr>
                <w:iCs/>
              </w:rPr>
              <w:t xml:space="preserve"> stunda</w:t>
            </w:r>
            <w:r w:rsidR="00EE60AC" w:rsidRPr="00EB3D59">
              <w:rPr>
                <w:iCs/>
              </w:rPr>
              <w:t>s</w:t>
            </w:r>
          </w:p>
        </w:tc>
      </w:tr>
      <w:tr w:rsidR="001B73DF" w:rsidRPr="00CD4458" w14:paraId="22B816B6" w14:textId="77777777" w:rsidTr="001B73DF">
        <w:trPr>
          <w:trHeight w:val="76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012E8" w14:textId="77777777" w:rsidR="001B73DF" w:rsidRPr="00C91214" w:rsidRDefault="001B73DF" w:rsidP="001B73DF">
            <w:pPr>
              <w:jc w:val="center"/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Izdevumu klasifikācijas kods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2259" w14:textId="77777777" w:rsidR="001B73DF" w:rsidRPr="00C91214" w:rsidRDefault="001B73DF" w:rsidP="001B73DF">
            <w:pPr>
              <w:jc w:val="center"/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Rādītājs (materiāla/izejvielas nosaukums, atlīdzība un citi izmaksu veidi)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A8E5" w14:textId="77777777" w:rsidR="001B73DF" w:rsidRPr="00C91214" w:rsidRDefault="00594002" w:rsidP="001B73DF">
            <w:pPr>
              <w:jc w:val="center"/>
              <w:rPr>
                <w:sz w:val="20"/>
                <w:szCs w:val="20"/>
              </w:rPr>
            </w:pPr>
            <w:r w:rsidRPr="00D97D19">
              <w:rPr>
                <w:sz w:val="20"/>
                <w:szCs w:val="20"/>
              </w:rPr>
              <w:t>Izmaksu apjoms noteiktā laikposmā viena maksas pakalpojuma veida nodrošināšanai (</w:t>
            </w:r>
            <w:r>
              <w:rPr>
                <w:sz w:val="20"/>
                <w:szCs w:val="20"/>
              </w:rPr>
              <w:t>EUR</w:t>
            </w:r>
            <w:r w:rsidRPr="00D97D19">
              <w:rPr>
                <w:sz w:val="20"/>
                <w:szCs w:val="20"/>
              </w:rPr>
              <w:t>)</w:t>
            </w:r>
          </w:p>
        </w:tc>
      </w:tr>
      <w:tr w:rsidR="001B73DF" w:rsidRPr="00CD4458" w14:paraId="70C02EE5" w14:textId="77777777" w:rsidTr="001B73DF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0B4BFC78" w14:textId="77777777" w:rsidR="001B73DF" w:rsidRPr="00C91214" w:rsidRDefault="001B73DF" w:rsidP="001B73DF">
            <w:pPr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D212B7B" w14:textId="77777777" w:rsidR="001B73DF" w:rsidRPr="00C91214" w:rsidRDefault="001B73DF" w:rsidP="001B73DF">
            <w:pPr>
              <w:jc w:val="center"/>
              <w:rPr>
                <w:b/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Tiešās izmaksas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C8E0E1B" w14:textId="77777777" w:rsidR="001B73DF" w:rsidRPr="00C91214" w:rsidRDefault="001B73DF" w:rsidP="001B73DF">
            <w:pPr>
              <w:jc w:val="center"/>
              <w:rPr>
                <w:b/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81F9E" w:rsidRPr="005706B0" w14:paraId="6A62B5B5" w14:textId="77777777" w:rsidTr="001B73DF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40898" w14:textId="77777777" w:rsidR="00081F9E" w:rsidRPr="00C91214" w:rsidRDefault="00081F9E" w:rsidP="00C9121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91214">
              <w:rPr>
                <w:b/>
                <w:bCs/>
                <w:i/>
                <w:iCs/>
                <w:sz w:val="20"/>
                <w:szCs w:val="20"/>
              </w:rPr>
              <w:lastRenderedPageBreak/>
              <w:t> 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A7D5F" w14:textId="77777777" w:rsidR="00081F9E" w:rsidRPr="00C91214" w:rsidRDefault="00081F9E" w:rsidP="00081F9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91214">
              <w:rPr>
                <w:b/>
                <w:bCs/>
                <w:i/>
                <w:iCs/>
                <w:sz w:val="20"/>
                <w:szCs w:val="20"/>
              </w:rPr>
              <w:t xml:space="preserve"> Atlīdzība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86A4B" w14:textId="77777777" w:rsidR="00081F9E" w:rsidRPr="005706B0" w:rsidRDefault="00BC0AA8" w:rsidP="00081F9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43,97</w:t>
            </w:r>
          </w:p>
        </w:tc>
      </w:tr>
      <w:tr w:rsidR="000A0CCE" w:rsidRPr="00CD4458" w14:paraId="4B78D2D1" w14:textId="77777777" w:rsidTr="00D43B25">
        <w:trPr>
          <w:trHeight w:val="411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C156" w14:textId="77777777" w:rsidR="000A0CCE" w:rsidRPr="00EE6B99" w:rsidRDefault="000A0CCE" w:rsidP="000A0CCE">
            <w:pPr>
              <w:jc w:val="right"/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>1116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2DF40" w14:textId="77777777" w:rsidR="000A0CCE" w:rsidRPr="00EE6B99" w:rsidRDefault="000A0CCE" w:rsidP="000A0CCE">
            <w:pPr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8062" w14:textId="77777777" w:rsidR="000A0CCE" w:rsidRPr="00BC0AA8" w:rsidRDefault="000A0CCE" w:rsidP="006E493A">
            <w:pPr>
              <w:jc w:val="both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 xml:space="preserve">Lektors (2.2.VA, 9.mēnešalgu grupa) - </w:t>
            </w:r>
            <w:r w:rsidR="00557054" w:rsidRPr="00BC0AA8">
              <w:rPr>
                <w:sz w:val="20"/>
                <w:szCs w:val="20"/>
              </w:rPr>
              <w:t>2524</w:t>
            </w:r>
            <w:r w:rsidRPr="00BC0AA8">
              <w:rPr>
                <w:sz w:val="20"/>
                <w:szCs w:val="20"/>
              </w:rPr>
              <w:t>/</w:t>
            </w:r>
            <w:r w:rsidR="001D36A4" w:rsidRPr="00BC0AA8">
              <w:rPr>
                <w:sz w:val="20"/>
                <w:szCs w:val="20"/>
              </w:rPr>
              <w:t>165,50</w:t>
            </w:r>
            <w:r w:rsidRPr="00BC0AA8">
              <w:rPr>
                <w:sz w:val="20"/>
                <w:szCs w:val="20"/>
              </w:rPr>
              <w:t xml:space="preserve"> x 2 </w:t>
            </w:r>
            <w:r w:rsidR="00C3260C">
              <w:rPr>
                <w:sz w:val="20"/>
                <w:szCs w:val="20"/>
              </w:rPr>
              <w:t xml:space="preserve">stundas </w:t>
            </w:r>
            <w:r w:rsidRPr="00BC0AA8">
              <w:rPr>
                <w:sz w:val="20"/>
                <w:szCs w:val="20"/>
              </w:rPr>
              <w:t>(vidējā mēnešalga/vidējais darba stundu skaits mēnesī x stundu skaits</w:t>
            </w:r>
            <w:r w:rsidR="00C3260C">
              <w:rPr>
                <w:sz w:val="20"/>
                <w:szCs w:val="20"/>
              </w:rPr>
              <w:t xml:space="preserve">) </w:t>
            </w:r>
            <w:r w:rsidRPr="00BC0AA8">
              <w:rPr>
                <w:sz w:val="20"/>
                <w:szCs w:val="20"/>
              </w:rPr>
              <w:t xml:space="preserve">= EUR </w:t>
            </w:r>
            <w:r w:rsidR="00557054" w:rsidRPr="00BC0AA8">
              <w:rPr>
                <w:sz w:val="20"/>
                <w:szCs w:val="20"/>
              </w:rPr>
              <w:t>30</w:t>
            </w:r>
            <w:r w:rsidRPr="00BC0AA8">
              <w:rPr>
                <w:sz w:val="20"/>
                <w:szCs w:val="20"/>
              </w:rPr>
              <w:t>,</w:t>
            </w:r>
            <w:r w:rsidR="00557054" w:rsidRPr="00BC0AA8">
              <w:rPr>
                <w:sz w:val="20"/>
                <w:szCs w:val="20"/>
              </w:rPr>
              <w:t>50</w:t>
            </w:r>
            <w:r w:rsidR="00C3260C">
              <w:rPr>
                <w:sz w:val="20"/>
                <w:szCs w:val="20"/>
              </w:rPr>
              <w:t xml:space="preserve"> - </w:t>
            </w:r>
            <w:r w:rsidR="00C3260C" w:rsidRPr="00BC0AA8">
              <w:rPr>
                <w:sz w:val="20"/>
                <w:szCs w:val="20"/>
              </w:rPr>
              <w:t>individuālā pārbaudījuma (i</w:t>
            </w:r>
            <w:r w:rsidR="00C3260C">
              <w:rPr>
                <w:sz w:val="20"/>
                <w:szCs w:val="20"/>
              </w:rPr>
              <w:t>eskaites, eksāmena) pieņemšana</w:t>
            </w:r>
          </w:p>
        </w:tc>
      </w:tr>
      <w:tr w:rsidR="000A0CCE" w:rsidRPr="00CD4458" w14:paraId="77A45818" w14:textId="77777777" w:rsidTr="00D43B25">
        <w:trPr>
          <w:trHeight w:val="411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8400" w14:textId="77777777" w:rsidR="000A0CCE" w:rsidRPr="00EE6B99" w:rsidRDefault="000A0CCE" w:rsidP="000A0CCE">
            <w:pPr>
              <w:jc w:val="right"/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>1143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E4C5" w14:textId="77777777" w:rsidR="000A0CCE" w:rsidRPr="00467625" w:rsidRDefault="000A0CCE" w:rsidP="000A0C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1B48" w14:textId="77777777" w:rsidR="000A0CCE" w:rsidRPr="00BC0AA8" w:rsidRDefault="000A0CCE" w:rsidP="006E493A">
            <w:pPr>
              <w:jc w:val="both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Lektors (pulkvežleitnants) -</w:t>
            </w:r>
            <w:r w:rsidR="006E493A">
              <w:rPr>
                <w:sz w:val="20"/>
                <w:szCs w:val="20"/>
              </w:rPr>
              <w:t xml:space="preserve"> </w:t>
            </w:r>
            <w:r w:rsidRPr="00BC0AA8">
              <w:rPr>
                <w:sz w:val="20"/>
                <w:szCs w:val="20"/>
              </w:rPr>
              <w:t>120/</w:t>
            </w:r>
            <w:r w:rsidR="001D36A4" w:rsidRPr="00BC0AA8">
              <w:rPr>
                <w:sz w:val="20"/>
                <w:szCs w:val="20"/>
              </w:rPr>
              <w:t>165,50</w:t>
            </w:r>
            <w:r w:rsidRPr="00BC0AA8">
              <w:rPr>
                <w:sz w:val="20"/>
                <w:szCs w:val="20"/>
              </w:rPr>
              <w:t xml:space="preserve"> x 2 </w:t>
            </w:r>
            <w:r w:rsidR="00C3260C">
              <w:rPr>
                <w:sz w:val="20"/>
                <w:szCs w:val="20"/>
              </w:rPr>
              <w:t xml:space="preserve">stundas </w:t>
            </w:r>
            <w:r w:rsidRPr="00BC0AA8">
              <w:rPr>
                <w:sz w:val="20"/>
                <w:szCs w:val="20"/>
              </w:rPr>
              <w:t>(piemaksa par speciālo dienesta pakāpi/vidējais darba stundu skaits mēnesī x stundu skaits</w:t>
            </w:r>
            <w:r w:rsidR="00C3260C">
              <w:rPr>
                <w:sz w:val="20"/>
                <w:szCs w:val="20"/>
              </w:rPr>
              <w:t xml:space="preserve">) </w:t>
            </w:r>
            <w:r w:rsidRPr="00BC0AA8">
              <w:rPr>
                <w:sz w:val="20"/>
                <w:szCs w:val="20"/>
              </w:rPr>
              <w:t xml:space="preserve">= EUR </w:t>
            </w:r>
            <w:r w:rsidR="00BC0AA8" w:rsidRPr="00BC0AA8">
              <w:rPr>
                <w:sz w:val="20"/>
                <w:szCs w:val="20"/>
              </w:rPr>
              <w:t>1,45</w:t>
            </w:r>
          </w:p>
        </w:tc>
      </w:tr>
      <w:tr w:rsidR="009337D9" w:rsidRPr="00CD4458" w14:paraId="61F60E2C" w14:textId="77777777" w:rsidTr="00D43B25">
        <w:trPr>
          <w:trHeight w:val="411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480BC" w14:textId="77777777" w:rsidR="009337D9" w:rsidRPr="00BC0AA8" w:rsidRDefault="009337D9" w:rsidP="009337D9">
            <w:pPr>
              <w:jc w:val="right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1145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9B6A" w14:textId="77777777" w:rsidR="009337D9" w:rsidRPr="00BC0AA8" w:rsidRDefault="009337D9" w:rsidP="009337D9">
            <w:pPr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19BC" w14:textId="77777777" w:rsidR="009337D9" w:rsidRPr="00BC0AA8" w:rsidRDefault="009337D9" w:rsidP="006E493A">
            <w:pPr>
              <w:jc w:val="both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Piemaksa</w:t>
            </w:r>
            <w:r w:rsidR="00BC0AA8" w:rsidRPr="00BC0AA8">
              <w:rPr>
                <w:sz w:val="20"/>
                <w:szCs w:val="20"/>
              </w:rPr>
              <w:t xml:space="preserve"> </w:t>
            </w:r>
            <w:r w:rsidRPr="00BC0AA8">
              <w:rPr>
                <w:sz w:val="20"/>
                <w:szCs w:val="20"/>
              </w:rPr>
              <w:t>par noteiktu funkciju un uzdevumu izpildi 300/165,50</w:t>
            </w:r>
            <w:r w:rsidR="00BC0AA8" w:rsidRPr="00BC0AA8">
              <w:rPr>
                <w:sz w:val="20"/>
                <w:szCs w:val="20"/>
              </w:rPr>
              <w:t xml:space="preserve"> x 2</w:t>
            </w:r>
            <w:r w:rsidR="00C3260C">
              <w:rPr>
                <w:sz w:val="20"/>
                <w:szCs w:val="20"/>
              </w:rPr>
              <w:t xml:space="preserve"> stundas</w:t>
            </w:r>
            <w:r w:rsidRPr="00BC0AA8">
              <w:rPr>
                <w:sz w:val="20"/>
                <w:szCs w:val="20"/>
              </w:rPr>
              <w:t xml:space="preserve"> (piemaksa par noteiktu funkciju un uzdevumu izpildi/vidējai</w:t>
            </w:r>
            <w:r w:rsidR="00BC0AA8" w:rsidRPr="00BC0AA8">
              <w:rPr>
                <w:sz w:val="20"/>
                <w:szCs w:val="20"/>
              </w:rPr>
              <w:t>s darba stundu skaits mēnesī x stundu</w:t>
            </w:r>
            <w:r w:rsidRPr="00BC0AA8">
              <w:rPr>
                <w:sz w:val="20"/>
                <w:szCs w:val="20"/>
              </w:rPr>
              <w:t xml:space="preserve"> skaits) = EUR </w:t>
            </w:r>
            <w:r w:rsidR="00BC0AA8" w:rsidRPr="00BC0AA8">
              <w:rPr>
                <w:sz w:val="20"/>
                <w:szCs w:val="20"/>
              </w:rPr>
              <w:t>3,63</w:t>
            </w:r>
          </w:p>
        </w:tc>
      </w:tr>
      <w:tr w:rsidR="009337D9" w:rsidRPr="00CD4458" w14:paraId="625A006F" w14:textId="77777777" w:rsidTr="001B73DF">
        <w:trPr>
          <w:trHeight w:val="653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95C3" w14:textId="77777777" w:rsidR="009337D9" w:rsidRPr="00EE6B99" w:rsidRDefault="009337D9" w:rsidP="009337D9">
            <w:pPr>
              <w:jc w:val="right"/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>1210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02345" w14:textId="77777777" w:rsidR="009337D9" w:rsidRPr="00EE6B99" w:rsidRDefault="009337D9" w:rsidP="009337D9">
            <w:pPr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E834" w14:textId="77777777" w:rsidR="009337D9" w:rsidRPr="00BC0AA8" w:rsidRDefault="009337D9" w:rsidP="006E493A">
            <w:pPr>
              <w:jc w:val="both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 xml:space="preserve">Darba devēja valsts sociālās apdrošināšanas obligātās iemaksas EUR </w:t>
            </w:r>
            <w:r w:rsidR="00BC0AA8" w:rsidRPr="00BC0AA8">
              <w:rPr>
                <w:sz w:val="20"/>
                <w:szCs w:val="20"/>
              </w:rPr>
              <w:t>35,58</w:t>
            </w:r>
            <w:r w:rsidRPr="00BC0AA8">
              <w:rPr>
                <w:sz w:val="20"/>
                <w:szCs w:val="20"/>
              </w:rPr>
              <w:t xml:space="preserve"> x 23,59% = EUR </w:t>
            </w:r>
            <w:r w:rsidR="005706B0" w:rsidRPr="00BC0AA8">
              <w:rPr>
                <w:sz w:val="20"/>
                <w:szCs w:val="20"/>
              </w:rPr>
              <w:t>8</w:t>
            </w:r>
            <w:r w:rsidRPr="00BC0AA8">
              <w:rPr>
                <w:sz w:val="20"/>
                <w:szCs w:val="20"/>
              </w:rPr>
              <w:t>,</w:t>
            </w:r>
            <w:r w:rsidR="00BC0AA8" w:rsidRPr="00BC0AA8">
              <w:rPr>
                <w:sz w:val="20"/>
                <w:szCs w:val="20"/>
              </w:rPr>
              <w:t>39</w:t>
            </w:r>
          </w:p>
        </w:tc>
      </w:tr>
      <w:tr w:rsidR="009337D9" w:rsidRPr="00CD4458" w14:paraId="661B1269" w14:textId="77777777" w:rsidTr="001B73DF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F9198" w14:textId="77777777" w:rsidR="009337D9" w:rsidRPr="00C91214" w:rsidRDefault="009337D9" w:rsidP="009337D9">
            <w:pPr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143F2" w14:textId="77777777" w:rsidR="009337D9" w:rsidRPr="00C91214" w:rsidRDefault="009337D9" w:rsidP="009337D9">
            <w:pPr>
              <w:jc w:val="right"/>
              <w:rPr>
                <w:b/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Tiešās izmaksas kopā: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85894" w14:textId="77777777" w:rsidR="009337D9" w:rsidRPr="00C91214" w:rsidRDefault="00BC0AA8" w:rsidP="009337D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43,97</w:t>
            </w:r>
          </w:p>
        </w:tc>
      </w:tr>
      <w:tr w:rsidR="009337D9" w:rsidRPr="00CD4458" w14:paraId="164DB11C" w14:textId="77777777" w:rsidTr="001B73DF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79E4586" w14:textId="77777777" w:rsidR="009337D9" w:rsidRPr="00C91214" w:rsidRDefault="009337D9" w:rsidP="009337D9">
            <w:pPr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DDDF76D" w14:textId="77777777" w:rsidR="009337D9" w:rsidRPr="00C91214" w:rsidRDefault="009337D9" w:rsidP="009337D9">
            <w:pPr>
              <w:jc w:val="center"/>
              <w:rPr>
                <w:b/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Netiešās izmaksas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769F0F4" w14:textId="77777777" w:rsidR="009337D9" w:rsidRPr="00C91214" w:rsidRDefault="009337D9" w:rsidP="009337D9">
            <w:pPr>
              <w:jc w:val="center"/>
              <w:rPr>
                <w:b/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9337D9" w:rsidRPr="00DB318A" w14:paraId="7574FB8D" w14:textId="77777777" w:rsidTr="001B73DF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04B4D" w14:textId="77777777" w:rsidR="009337D9" w:rsidRPr="00C91214" w:rsidRDefault="009337D9" w:rsidP="009337D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91214">
              <w:rPr>
                <w:b/>
                <w:bCs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5916D" w14:textId="77777777" w:rsidR="009337D9" w:rsidRPr="00C91214" w:rsidRDefault="009337D9" w:rsidP="009337D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91214">
              <w:rPr>
                <w:b/>
                <w:bCs/>
                <w:i/>
                <w:iCs/>
                <w:sz w:val="20"/>
                <w:szCs w:val="20"/>
              </w:rPr>
              <w:t>Atlīdzība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8F53C" w14:textId="77777777" w:rsidR="009337D9" w:rsidRPr="00DB318A" w:rsidRDefault="00CB1FF8" w:rsidP="009337D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4,60</w:t>
            </w:r>
          </w:p>
        </w:tc>
      </w:tr>
      <w:tr w:rsidR="009337D9" w:rsidRPr="00CD4458" w14:paraId="468ACAB9" w14:textId="77777777" w:rsidTr="009021E6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3A9F" w14:textId="77777777" w:rsidR="009337D9" w:rsidRPr="00EE6B99" w:rsidRDefault="009337D9" w:rsidP="009337D9">
            <w:pPr>
              <w:jc w:val="right"/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>1116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BCE7" w14:textId="77777777" w:rsidR="009337D9" w:rsidRPr="00EE6B99" w:rsidRDefault="009337D9" w:rsidP="009337D9">
            <w:pPr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 xml:space="preserve">Mēnešalga amatpersonām ar speciālajām dienesta pakāpēm 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7CD46" w14:textId="12267670" w:rsidR="009337D9" w:rsidRPr="00D4402E" w:rsidRDefault="009337D9" w:rsidP="006E493A">
            <w:pPr>
              <w:jc w:val="both"/>
              <w:rPr>
                <w:sz w:val="20"/>
                <w:szCs w:val="20"/>
              </w:rPr>
            </w:pPr>
            <w:r w:rsidRPr="00D4402E">
              <w:rPr>
                <w:sz w:val="20"/>
                <w:szCs w:val="20"/>
              </w:rPr>
              <w:t>Vecākais inspektors</w:t>
            </w:r>
            <w:r w:rsidR="00C81553" w:rsidRPr="00D4402E">
              <w:rPr>
                <w:sz w:val="20"/>
                <w:szCs w:val="20"/>
              </w:rPr>
              <w:t xml:space="preserve"> (2.2.IIIA, 6.mēnešalgu grupa) </w:t>
            </w:r>
            <w:r w:rsidRPr="00D4402E">
              <w:rPr>
                <w:sz w:val="20"/>
                <w:szCs w:val="20"/>
              </w:rPr>
              <w:t xml:space="preserve">- </w:t>
            </w:r>
            <w:r w:rsidR="00A92650" w:rsidRPr="00D4402E">
              <w:rPr>
                <w:sz w:val="20"/>
                <w:szCs w:val="20"/>
              </w:rPr>
              <w:t>1925</w:t>
            </w:r>
            <w:r w:rsidRPr="00D4402E">
              <w:rPr>
                <w:sz w:val="20"/>
                <w:szCs w:val="20"/>
              </w:rPr>
              <w:t>/165,50 x 10 min</w:t>
            </w:r>
            <w:r w:rsidR="00670D2F" w:rsidRPr="00D4402E">
              <w:rPr>
                <w:sz w:val="20"/>
                <w:szCs w:val="20"/>
              </w:rPr>
              <w:t>.</w:t>
            </w:r>
            <w:r w:rsidRPr="00D4402E">
              <w:rPr>
                <w:sz w:val="20"/>
                <w:szCs w:val="20"/>
              </w:rPr>
              <w:t xml:space="preserve"> (vidējā mēnešalga/vidējais darba stundu skaits mēnesī x stundu skaits) = EUR 1,</w:t>
            </w:r>
            <w:r w:rsidR="00A92650" w:rsidRPr="00D4402E">
              <w:rPr>
                <w:sz w:val="20"/>
                <w:szCs w:val="20"/>
              </w:rPr>
              <w:t>94</w:t>
            </w:r>
            <w:r w:rsidRPr="00D4402E">
              <w:rPr>
                <w:sz w:val="20"/>
                <w:szCs w:val="20"/>
              </w:rPr>
              <w:t xml:space="preserve"> - pārbaudījuma protokola sagatavošana</w:t>
            </w:r>
          </w:p>
        </w:tc>
      </w:tr>
      <w:tr w:rsidR="009337D9" w:rsidRPr="00CD4458" w14:paraId="4A15D8B9" w14:textId="77777777" w:rsidTr="009021E6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024F" w14:textId="77777777" w:rsidR="009337D9" w:rsidRPr="00C91214" w:rsidRDefault="009337D9" w:rsidP="009337D9">
            <w:pPr>
              <w:jc w:val="right"/>
              <w:rPr>
                <w:bCs/>
                <w:iCs/>
                <w:sz w:val="20"/>
                <w:szCs w:val="20"/>
              </w:rPr>
            </w:pPr>
            <w:r w:rsidRPr="00C91214">
              <w:rPr>
                <w:bCs/>
                <w:iCs/>
                <w:sz w:val="20"/>
                <w:szCs w:val="20"/>
              </w:rPr>
              <w:t>1119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6825" w14:textId="77777777" w:rsidR="009337D9" w:rsidRPr="00C91214" w:rsidRDefault="009337D9" w:rsidP="009337D9">
            <w:pPr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Pārējo darbinieku mēnešalga (darba alga)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905F2" w14:textId="77777777" w:rsidR="009337D9" w:rsidRPr="00BC0AA8" w:rsidRDefault="009337D9" w:rsidP="006E493A">
            <w:pPr>
              <w:jc w:val="both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Vecākais grāmatvedis (17.IV, 9.mēnešalgu grupa) - 13</w:t>
            </w:r>
            <w:r w:rsidR="00A4230A" w:rsidRPr="00BC0AA8">
              <w:rPr>
                <w:sz w:val="20"/>
                <w:szCs w:val="20"/>
              </w:rPr>
              <w:t>6</w:t>
            </w:r>
            <w:r w:rsidRPr="00BC0AA8">
              <w:rPr>
                <w:sz w:val="20"/>
                <w:szCs w:val="20"/>
              </w:rPr>
              <w:t>0/165,50 x 10 min. (vidējā mēnešalga/vidējais darba stundu skaits mēnesī x stundu skaits) = EUR 1,3</w:t>
            </w:r>
            <w:r w:rsidR="00A4230A" w:rsidRPr="00BC0AA8">
              <w:rPr>
                <w:sz w:val="20"/>
                <w:szCs w:val="20"/>
              </w:rPr>
              <w:t>7</w:t>
            </w:r>
            <w:r w:rsidRPr="00BC0AA8">
              <w:rPr>
                <w:sz w:val="20"/>
                <w:szCs w:val="20"/>
              </w:rPr>
              <w:t xml:space="preserve"> - ienākošo maksājumu uzdevumu ievadīšana, grāmatošana</w:t>
            </w:r>
          </w:p>
        </w:tc>
      </w:tr>
      <w:tr w:rsidR="009337D9" w:rsidRPr="00CD4458" w14:paraId="23348AEE" w14:textId="77777777" w:rsidTr="009021E6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819CF" w14:textId="77777777" w:rsidR="009337D9" w:rsidRPr="00EE6B99" w:rsidRDefault="009337D9" w:rsidP="009337D9">
            <w:pPr>
              <w:jc w:val="right"/>
              <w:rPr>
                <w:sz w:val="20"/>
                <w:szCs w:val="20"/>
              </w:rPr>
            </w:pPr>
            <w:r w:rsidRPr="00EE6B99">
              <w:rPr>
                <w:sz w:val="20"/>
                <w:szCs w:val="20"/>
              </w:rPr>
              <w:t>1143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E38D" w14:textId="77777777" w:rsidR="009337D9" w:rsidRPr="00467625" w:rsidRDefault="009337D9" w:rsidP="009337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Piemaksa</w:t>
            </w:r>
            <w:r w:rsidRPr="00467625">
              <w:rPr>
                <w:sz w:val="20"/>
                <w:szCs w:val="20"/>
              </w:rPr>
              <w:t xml:space="preserve"> par speciālo dienesta pakāpi </w:t>
            </w:r>
            <w:r>
              <w:rPr>
                <w:sz w:val="20"/>
                <w:szCs w:val="20"/>
              </w:rPr>
              <w:t>un diplomātisko rangu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091C1" w14:textId="77777777" w:rsidR="009337D9" w:rsidRPr="00BC0AA8" w:rsidRDefault="009337D9" w:rsidP="006E493A">
            <w:pPr>
              <w:jc w:val="both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Vecākais inspektors (majors) - 106/165,50 x 10 min. (piemaksa par speciālo dienesta pakāpi/vidējais darba stundu skaits mēnesī x stundu skaits) = EUR 0,11</w:t>
            </w:r>
          </w:p>
        </w:tc>
      </w:tr>
      <w:tr w:rsidR="009337D9" w:rsidRPr="00CD4458" w14:paraId="7D3FDA2E" w14:textId="77777777" w:rsidTr="009021E6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A301" w14:textId="77777777" w:rsidR="009337D9" w:rsidRPr="00BC0AA8" w:rsidRDefault="009337D9" w:rsidP="009337D9">
            <w:pPr>
              <w:jc w:val="right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1145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2F57" w14:textId="77777777" w:rsidR="009337D9" w:rsidRPr="00BC0AA8" w:rsidRDefault="009337D9" w:rsidP="009337D9">
            <w:pPr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Piemaksa par darbu īpašos apstākļos, speciālās piemaksas</w:t>
            </w:r>
          </w:p>
        </w:tc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8C524" w14:textId="77777777" w:rsidR="009337D9" w:rsidRPr="00BC0AA8" w:rsidRDefault="009337D9" w:rsidP="006E493A">
            <w:pPr>
              <w:jc w:val="both"/>
              <w:rPr>
                <w:sz w:val="20"/>
                <w:szCs w:val="20"/>
              </w:rPr>
            </w:pPr>
            <w:r w:rsidRPr="00BC0AA8">
              <w:rPr>
                <w:sz w:val="20"/>
                <w:szCs w:val="20"/>
              </w:rPr>
              <w:t>Piemaksa</w:t>
            </w:r>
            <w:r w:rsidR="00BC0AA8" w:rsidRPr="00BC0AA8">
              <w:rPr>
                <w:sz w:val="20"/>
                <w:szCs w:val="20"/>
              </w:rPr>
              <w:t xml:space="preserve"> </w:t>
            </w:r>
            <w:r w:rsidRPr="00BC0AA8">
              <w:rPr>
                <w:sz w:val="20"/>
                <w:szCs w:val="20"/>
              </w:rPr>
              <w:t>par noteiktu funkciju un uzdevumu izpildi 300/165,50 x 1</w:t>
            </w:r>
            <w:r w:rsidR="00BC0AA8" w:rsidRPr="00BC0AA8">
              <w:rPr>
                <w:sz w:val="20"/>
                <w:szCs w:val="20"/>
              </w:rPr>
              <w:t>0 min.</w:t>
            </w:r>
            <w:r w:rsidRPr="00BC0AA8">
              <w:rPr>
                <w:sz w:val="20"/>
                <w:szCs w:val="20"/>
              </w:rPr>
              <w:t xml:space="preserve"> (piemaksa par noteiktu funkciju un uzdevumu izpildi/vidējais darba stundu skaits mēnesī x </w:t>
            </w:r>
            <w:r w:rsidR="00BC0AA8" w:rsidRPr="00BC0AA8">
              <w:rPr>
                <w:sz w:val="20"/>
                <w:szCs w:val="20"/>
              </w:rPr>
              <w:t>stundu</w:t>
            </w:r>
            <w:r w:rsidRPr="00BC0AA8">
              <w:rPr>
                <w:sz w:val="20"/>
                <w:szCs w:val="20"/>
              </w:rPr>
              <w:t xml:space="preserve"> skaits) = EUR </w:t>
            </w:r>
            <w:r w:rsidR="00BC0AA8" w:rsidRPr="00BC0AA8">
              <w:rPr>
                <w:sz w:val="20"/>
                <w:szCs w:val="20"/>
              </w:rPr>
              <w:t>0,30</w:t>
            </w:r>
          </w:p>
        </w:tc>
      </w:tr>
      <w:tr w:rsidR="009337D9" w:rsidRPr="00CD4458" w14:paraId="034E4600" w14:textId="77777777" w:rsidTr="0046540F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20A54" w14:textId="77777777" w:rsidR="009337D9" w:rsidRPr="00C91214" w:rsidRDefault="009337D9" w:rsidP="009337D9">
            <w:pPr>
              <w:jc w:val="right"/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 1210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F67C" w14:textId="77777777" w:rsidR="009337D9" w:rsidRPr="00C91214" w:rsidRDefault="009337D9" w:rsidP="009337D9">
            <w:pPr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6AED7" w14:textId="77777777" w:rsidR="009337D9" w:rsidRPr="00CB1FF8" w:rsidRDefault="009337D9" w:rsidP="006E493A">
            <w:pPr>
              <w:jc w:val="both"/>
              <w:rPr>
                <w:bCs/>
                <w:iCs/>
                <w:sz w:val="20"/>
                <w:szCs w:val="20"/>
                <w:highlight w:val="yellow"/>
              </w:rPr>
            </w:pPr>
            <w:r w:rsidRPr="00CB1FF8">
              <w:rPr>
                <w:sz w:val="20"/>
                <w:szCs w:val="20"/>
              </w:rPr>
              <w:t xml:space="preserve">Darba devēja valsts sociālās apdrošināšanas obligātās iemaksas EUR </w:t>
            </w:r>
            <w:r w:rsidR="00BC0AA8" w:rsidRPr="00CB1FF8">
              <w:rPr>
                <w:sz w:val="20"/>
                <w:szCs w:val="20"/>
              </w:rPr>
              <w:t>3,72</w:t>
            </w:r>
            <w:r w:rsidRPr="00CB1FF8">
              <w:rPr>
                <w:sz w:val="20"/>
                <w:szCs w:val="20"/>
              </w:rPr>
              <w:t xml:space="preserve"> x 23,59% = EUR </w:t>
            </w:r>
            <w:r w:rsidR="00BC0AA8" w:rsidRPr="00CB1FF8">
              <w:rPr>
                <w:sz w:val="20"/>
                <w:szCs w:val="20"/>
              </w:rPr>
              <w:t>0,88</w:t>
            </w:r>
          </w:p>
        </w:tc>
      </w:tr>
      <w:tr w:rsidR="009337D9" w:rsidRPr="00CB1FF8" w14:paraId="509DCF12" w14:textId="77777777" w:rsidTr="001B73DF">
        <w:trPr>
          <w:trHeight w:val="38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B13CD" w14:textId="77777777" w:rsidR="009337D9" w:rsidRPr="00C91214" w:rsidRDefault="009337D9" w:rsidP="009337D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91214">
              <w:rPr>
                <w:b/>
                <w:bCs/>
                <w:i/>
                <w:iCs/>
                <w:sz w:val="20"/>
                <w:szCs w:val="20"/>
              </w:rPr>
              <w:t>5000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987B" w14:textId="77777777" w:rsidR="009337D9" w:rsidRPr="00C91214" w:rsidRDefault="009337D9" w:rsidP="009337D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91214">
              <w:rPr>
                <w:b/>
                <w:bCs/>
                <w:i/>
                <w:iCs/>
                <w:sz w:val="20"/>
                <w:szCs w:val="20"/>
              </w:rPr>
              <w:t xml:space="preserve"> Pamatkapitāla veidošana 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D8E02" w14:textId="77777777" w:rsidR="009337D9" w:rsidRPr="00CB1FF8" w:rsidRDefault="00CB1FF8" w:rsidP="00135F42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CB1FF8">
              <w:rPr>
                <w:b/>
                <w:bCs/>
                <w:i/>
                <w:sz w:val="20"/>
                <w:szCs w:val="20"/>
              </w:rPr>
              <w:t>0,27</w:t>
            </w:r>
          </w:p>
        </w:tc>
      </w:tr>
      <w:tr w:rsidR="009337D9" w:rsidRPr="00CD4458" w14:paraId="466204A0" w14:textId="77777777" w:rsidTr="001B73DF">
        <w:trPr>
          <w:trHeight w:val="336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D88E" w14:textId="77777777" w:rsidR="009337D9" w:rsidRPr="00C91214" w:rsidRDefault="009337D9" w:rsidP="009337D9">
            <w:pPr>
              <w:jc w:val="right"/>
              <w:rPr>
                <w:sz w:val="20"/>
                <w:szCs w:val="20"/>
              </w:rPr>
            </w:pPr>
            <w:r w:rsidRPr="00C91214">
              <w:rPr>
                <w:sz w:val="20"/>
                <w:szCs w:val="20"/>
              </w:rPr>
              <w:t>5238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9276" w14:textId="77777777" w:rsidR="009337D9" w:rsidRPr="00C91214" w:rsidRDefault="009337D9" w:rsidP="009337D9">
            <w:pPr>
              <w:rPr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 </w:t>
            </w:r>
            <w:r w:rsidRPr="00C91214">
              <w:rPr>
                <w:bCs/>
                <w:sz w:val="20"/>
                <w:szCs w:val="20"/>
              </w:rPr>
              <w:t>Datortehnika, sakaru un cita biroja tehnika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84B" w14:textId="77777777" w:rsidR="009337D9" w:rsidRPr="00CB1FF8" w:rsidRDefault="009337D9" w:rsidP="00C81553">
            <w:pPr>
              <w:jc w:val="both"/>
              <w:rPr>
                <w:sz w:val="20"/>
                <w:szCs w:val="20"/>
              </w:rPr>
            </w:pPr>
            <w:r w:rsidRPr="00CB1FF8">
              <w:rPr>
                <w:bCs/>
                <w:sz w:val="20"/>
                <w:szCs w:val="20"/>
              </w:rPr>
              <w:t>Datortehnika,</w:t>
            </w:r>
            <w:r w:rsidR="00C81553">
              <w:rPr>
                <w:bCs/>
                <w:sz w:val="20"/>
                <w:szCs w:val="20"/>
              </w:rPr>
              <w:t xml:space="preserve"> sakaru un cita biroja tehnika -</w:t>
            </w:r>
            <w:r w:rsidRPr="00CB1FF8">
              <w:rPr>
                <w:bCs/>
                <w:sz w:val="20"/>
                <w:szCs w:val="20"/>
              </w:rPr>
              <w:t xml:space="preserve"> EUR </w:t>
            </w:r>
            <w:r w:rsidR="00EC3868" w:rsidRPr="00CB1FF8">
              <w:rPr>
                <w:bCs/>
                <w:sz w:val="20"/>
                <w:szCs w:val="20"/>
              </w:rPr>
              <w:t>7926,53</w:t>
            </w:r>
            <w:r w:rsidRPr="00CB1FF8">
              <w:rPr>
                <w:bCs/>
                <w:sz w:val="20"/>
                <w:szCs w:val="20"/>
              </w:rPr>
              <w:t>/5/12/</w:t>
            </w:r>
            <w:r w:rsidRPr="00CB1FF8">
              <w:rPr>
                <w:sz w:val="20"/>
                <w:szCs w:val="20"/>
              </w:rPr>
              <w:t>165,50</w:t>
            </w:r>
            <w:r w:rsidRPr="00CB1FF8">
              <w:rPr>
                <w:bCs/>
                <w:sz w:val="20"/>
                <w:szCs w:val="20"/>
              </w:rPr>
              <w:t xml:space="preserve"> x 20 min. (datortehnika/nolietojuma norma/12 </w:t>
            </w:r>
            <w:proofErr w:type="spellStart"/>
            <w:r w:rsidRPr="00CB1FF8">
              <w:rPr>
                <w:bCs/>
                <w:sz w:val="20"/>
                <w:szCs w:val="20"/>
              </w:rPr>
              <w:t>mēn</w:t>
            </w:r>
            <w:proofErr w:type="spellEnd"/>
            <w:r w:rsidRPr="00CB1FF8">
              <w:rPr>
                <w:bCs/>
                <w:sz w:val="20"/>
                <w:szCs w:val="20"/>
              </w:rPr>
              <w:t>./vidējais darba stundu skaits mēnesī x stundu skaits) = EUR 0,</w:t>
            </w:r>
            <w:r w:rsidR="00EC3868" w:rsidRPr="00CB1FF8">
              <w:rPr>
                <w:bCs/>
                <w:sz w:val="20"/>
                <w:szCs w:val="20"/>
              </w:rPr>
              <w:t>2</w:t>
            </w:r>
            <w:r w:rsidR="00135F42" w:rsidRPr="00CB1FF8">
              <w:rPr>
                <w:bCs/>
                <w:sz w:val="20"/>
                <w:szCs w:val="20"/>
              </w:rPr>
              <w:t>7</w:t>
            </w:r>
          </w:p>
        </w:tc>
      </w:tr>
      <w:tr w:rsidR="009337D9" w:rsidRPr="00CD4458" w14:paraId="661EB48C" w14:textId="77777777" w:rsidTr="001B73DF">
        <w:trPr>
          <w:trHeight w:val="33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84B56" w14:textId="77777777" w:rsidR="009337D9" w:rsidRPr="00C91214" w:rsidRDefault="009337D9" w:rsidP="009337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EFA96" w14:textId="77777777" w:rsidR="009337D9" w:rsidRPr="00C91214" w:rsidRDefault="009337D9" w:rsidP="009337D9">
            <w:pPr>
              <w:jc w:val="right"/>
              <w:rPr>
                <w:b/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Netiešās izmaksas kopā: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005E2" w14:textId="23D95E7B" w:rsidR="009337D9" w:rsidRPr="00C91214" w:rsidRDefault="00CB1FF8" w:rsidP="00CD38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</w:t>
            </w:r>
            <w:r w:rsidR="006D51B0">
              <w:rPr>
                <w:b/>
                <w:bCs/>
                <w:sz w:val="20"/>
                <w:szCs w:val="20"/>
              </w:rPr>
              <w:t>87</w:t>
            </w:r>
          </w:p>
        </w:tc>
      </w:tr>
      <w:tr w:rsidR="009337D9" w:rsidRPr="00CD4458" w14:paraId="0BF1036A" w14:textId="77777777" w:rsidTr="001B73DF">
        <w:trPr>
          <w:trHeight w:val="33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14C08" w14:textId="77777777" w:rsidR="009337D9" w:rsidRPr="00C91214" w:rsidRDefault="009337D9" w:rsidP="009337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3CE9B56" w14:textId="77777777" w:rsidR="009337D9" w:rsidRPr="00C91214" w:rsidRDefault="009337D9" w:rsidP="009337D9">
            <w:pPr>
              <w:rPr>
                <w:b/>
                <w:bCs/>
                <w:sz w:val="20"/>
                <w:szCs w:val="20"/>
              </w:rPr>
            </w:pPr>
            <w:r w:rsidRPr="00C91214">
              <w:rPr>
                <w:b/>
                <w:bCs/>
                <w:sz w:val="20"/>
                <w:szCs w:val="20"/>
              </w:rPr>
              <w:t>Pakalpojuma izmaksas kopā: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829F035" w14:textId="650A4D8D" w:rsidR="009337D9" w:rsidRPr="00C91214" w:rsidRDefault="00CB1FF8" w:rsidP="00135F4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48,8</w:t>
            </w:r>
            <w:r w:rsidR="006D51B0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337D9" w:rsidRPr="00CD4458" w14:paraId="58EBA993" w14:textId="77777777" w:rsidTr="00CD3810">
        <w:trPr>
          <w:trHeight w:val="301"/>
        </w:trPr>
        <w:tc>
          <w:tcPr>
            <w:tcW w:w="4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CAB09" w14:textId="77777777" w:rsidR="009337D9" w:rsidRPr="0039745E" w:rsidRDefault="009337D9" w:rsidP="009337D9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Maksas pakalpojuma vienību skaits noteiktā laikposmā (gab.)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A5495" w14:textId="77777777" w:rsidR="009337D9" w:rsidRPr="008147F2" w:rsidRDefault="009337D9" w:rsidP="009337D9">
            <w:pPr>
              <w:jc w:val="right"/>
              <w:rPr>
                <w:b/>
                <w:bCs/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>Viens pārbaudījums</w:t>
            </w:r>
          </w:p>
        </w:tc>
      </w:tr>
      <w:tr w:rsidR="009337D9" w:rsidRPr="00CD4458" w14:paraId="13D65EBD" w14:textId="77777777" w:rsidTr="00B643DE">
        <w:trPr>
          <w:trHeight w:val="412"/>
        </w:trPr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55740" w14:textId="77777777" w:rsidR="009337D9" w:rsidRPr="0039745E" w:rsidRDefault="009337D9" w:rsidP="009337D9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Maksas pakalpojuma izcenojums (</w:t>
            </w:r>
            <w:proofErr w:type="spellStart"/>
            <w:r w:rsidRPr="0039745E">
              <w:rPr>
                <w:i/>
                <w:sz w:val="20"/>
                <w:szCs w:val="20"/>
              </w:rPr>
              <w:t>euro</w:t>
            </w:r>
            <w:proofErr w:type="spellEnd"/>
            <w:r w:rsidRPr="0039745E">
              <w:rPr>
                <w:sz w:val="20"/>
                <w:szCs w:val="20"/>
              </w:rPr>
              <w:t>) (</w:t>
            </w:r>
            <w:r w:rsidRPr="0039745E">
              <w:rPr>
                <w:i/>
                <w:iCs/>
                <w:sz w:val="20"/>
                <w:szCs w:val="20"/>
              </w:rPr>
              <w:t>pakalpojuma izmaksas kopā, dalītas ar maksas pakalpojuma vienību skaitu noteiktā laikposmā</w:t>
            </w:r>
            <w:r w:rsidRPr="0039745E">
              <w:rPr>
                <w:sz w:val="20"/>
                <w:szCs w:val="20"/>
              </w:rPr>
              <w:t>)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10CD8" w14:textId="528F0B9B" w:rsidR="009337D9" w:rsidRPr="008147F2" w:rsidRDefault="009337D9" w:rsidP="0039745E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EUR </w:t>
            </w:r>
            <w:r w:rsidR="0039745E" w:rsidRPr="008147F2">
              <w:rPr>
                <w:sz w:val="20"/>
                <w:szCs w:val="20"/>
              </w:rPr>
              <w:t>48,8</w:t>
            </w:r>
            <w:r w:rsidR="008147F2" w:rsidRPr="008147F2">
              <w:rPr>
                <w:sz w:val="20"/>
                <w:szCs w:val="20"/>
              </w:rPr>
              <w:t>4</w:t>
            </w:r>
          </w:p>
        </w:tc>
      </w:tr>
      <w:tr w:rsidR="009337D9" w:rsidRPr="00CD4458" w14:paraId="1834D82B" w14:textId="77777777" w:rsidTr="001B73DF">
        <w:trPr>
          <w:trHeight w:val="330"/>
        </w:trPr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D28D7" w14:textId="77777777" w:rsidR="009337D9" w:rsidRPr="0039745E" w:rsidRDefault="009337D9" w:rsidP="009337D9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Prognozētais maksas pakalpojumu skaits gadā (gab.)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49215" w14:textId="77777777" w:rsidR="009337D9" w:rsidRPr="008147F2" w:rsidRDefault="009337D9" w:rsidP="009337D9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>1</w:t>
            </w:r>
          </w:p>
        </w:tc>
      </w:tr>
      <w:tr w:rsidR="009337D9" w:rsidRPr="00CD4458" w14:paraId="325E0586" w14:textId="77777777" w:rsidTr="001B73DF">
        <w:trPr>
          <w:trHeight w:val="330"/>
        </w:trPr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5A75D" w14:textId="77777777" w:rsidR="009337D9" w:rsidRPr="0039745E" w:rsidRDefault="009337D9" w:rsidP="009337D9">
            <w:pPr>
              <w:rPr>
                <w:sz w:val="20"/>
                <w:szCs w:val="20"/>
              </w:rPr>
            </w:pPr>
            <w:r w:rsidRPr="0039745E">
              <w:rPr>
                <w:sz w:val="20"/>
                <w:szCs w:val="20"/>
              </w:rPr>
              <w:t>Prognozētie ieņēmumi gadā (</w:t>
            </w:r>
            <w:proofErr w:type="spellStart"/>
            <w:r w:rsidRPr="0039745E">
              <w:rPr>
                <w:i/>
                <w:sz w:val="20"/>
                <w:szCs w:val="20"/>
              </w:rPr>
              <w:t>euro</w:t>
            </w:r>
            <w:proofErr w:type="spellEnd"/>
            <w:r w:rsidRPr="0039745E">
              <w:rPr>
                <w:sz w:val="20"/>
                <w:szCs w:val="20"/>
              </w:rPr>
              <w:t>)</w:t>
            </w:r>
            <w:r w:rsidRPr="003974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745E">
              <w:rPr>
                <w:sz w:val="20"/>
                <w:szCs w:val="20"/>
              </w:rPr>
              <w:t>(</w:t>
            </w:r>
            <w:r w:rsidRPr="0039745E">
              <w:rPr>
                <w:i/>
                <w:iCs/>
                <w:sz w:val="20"/>
                <w:szCs w:val="20"/>
              </w:rPr>
              <w:t>prognozētais maksas pakalpojumu skaits gadā, reizināts ar maksas pakalpojumu izcenojumu</w:t>
            </w:r>
            <w:r w:rsidRPr="0039745E">
              <w:rPr>
                <w:sz w:val="20"/>
                <w:szCs w:val="20"/>
              </w:rPr>
              <w:t>)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26808" w14:textId="77777777" w:rsidR="009337D9" w:rsidRPr="008147F2" w:rsidRDefault="009337D9" w:rsidP="0039745E">
            <w:pPr>
              <w:jc w:val="right"/>
              <w:rPr>
                <w:sz w:val="20"/>
                <w:szCs w:val="20"/>
              </w:rPr>
            </w:pPr>
            <w:r w:rsidRPr="008147F2">
              <w:rPr>
                <w:sz w:val="20"/>
                <w:szCs w:val="20"/>
              </w:rPr>
              <w:t xml:space="preserve">EUR </w:t>
            </w:r>
            <w:r w:rsidR="0039745E" w:rsidRPr="008147F2">
              <w:rPr>
                <w:sz w:val="20"/>
                <w:szCs w:val="20"/>
              </w:rPr>
              <w:t>49</w:t>
            </w:r>
          </w:p>
        </w:tc>
      </w:tr>
    </w:tbl>
    <w:p w14:paraId="40842541" w14:textId="77777777" w:rsidR="002A4053" w:rsidRDefault="002A4053" w:rsidP="00E57103">
      <w:pPr>
        <w:jc w:val="both"/>
      </w:pPr>
    </w:p>
    <w:tbl>
      <w:tblPr>
        <w:tblpPr w:leftFromText="180" w:rightFromText="180" w:vertAnchor="text" w:tblpY="1"/>
        <w:tblOverlap w:val="never"/>
        <w:tblW w:w="9375" w:type="dxa"/>
        <w:tblLook w:val="0000" w:firstRow="0" w:lastRow="0" w:firstColumn="0" w:lastColumn="0" w:noHBand="0" w:noVBand="0"/>
      </w:tblPr>
      <w:tblGrid>
        <w:gridCol w:w="9601"/>
      </w:tblGrid>
      <w:tr w:rsidR="002A4053" w:rsidRPr="00904959" w14:paraId="6216E9A6" w14:textId="77777777" w:rsidTr="000F01B2">
        <w:trPr>
          <w:trHeight w:val="538"/>
        </w:trPr>
        <w:tc>
          <w:tcPr>
            <w:tcW w:w="9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600A9" w14:textId="77777777" w:rsidR="002A4053" w:rsidRDefault="002A4053" w:rsidP="000F01B2">
            <w:pPr>
              <w:rPr>
                <w:iCs/>
              </w:rPr>
            </w:pPr>
            <w:r w:rsidRPr="00904959">
              <w:br w:type="page"/>
            </w:r>
            <w:r w:rsidRPr="00EB3D59">
              <w:rPr>
                <w:iCs/>
              </w:rPr>
              <w:t>1</w:t>
            </w:r>
            <w:r>
              <w:rPr>
                <w:iCs/>
              </w:rPr>
              <w:t>7</w:t>
            </w:r>
            <w:r w:rsidRPr="00EB3D59">
              <w:rPr>
                <w:iCs/>
              </w:rPr>
              <w:t xml:space="preserve">. Vērtējums par </w:t>
            </w:r>
            <w:r>
              <w:t xml:space="preserve">kompetences un </w:t>
            </w:r>
            <w:r w:rsidRPr="00743573">
              <w:rPr>
                <w:szCs w:val="28"/>
              </w:rPr>
              <w:t xml:space="preserve">iegūtās profesionālās kvalifikācijas vai tās daļas </w:t>
            </w:r>
            <w:r w:rsidR="00986154">
              <w:t>atzīšanu</w:t>
            </w:r>
          </w:p>
          <w:p w14:paraId="1DA42944" w14:textId="77777777" w:rsidR="002A4053" w:rsidRPr="00EB3D59" w:rsidRDefault="002A4053" w:rsidP="000F01B2">
            <w:pPr>
              <w:rPr>
                <w:iCs/>
              </w:rPr>
            </w:pPr>
            <w:r w:rsidRPr="00EB3D59">
              <w:rPr>
                <w:iCs/>
              </w:rPr>
              <w:t>1</w:t>
            </w:r>
            <w:r>
              <w:rPr>
                <w:iCs/>
              </w:rPr>
              <w:t>7</w:t>
            </w:r>
            <w:r w:rsidRPr="00EB3D59">
              <w:rPr>
                <w:iCs/>
              </w:rPr>
              <w:t xml:space="preserve">.1. iesniegto dokumentu izvērtēšana </w:t>
            </w:r>
            <w:r w:rsidRPr="00986154">
              <w:rPr>
                <w:iCs/>
              </w:rPr>
              <w:t>un lēmuma sagatavošana</w:t>
            </w:r>
          </w:p>
          <w:p w14:paraId="3DCFCF53" w14:textId="5180D65D" w:rsidR="002A4053" w:rsidRDefault="002A4053" w:rsidP="000F01B2">
            <w:pPr>
              <w:rPr>
                <w:iCs/>
              </w:rPr>
            </w:pPr>
            <w:r w:rsidRPr="00EB3D59">
              <w:rPr>
                <w:iCs/>
              </w:rPr>
              <w:t xml:space="preserve">Laikposms: </w:t>
            </w:r>
            <w:r>
              <w:rPr>
                <w:iCs/>
              </w:rPr>
              <w:t>30 minūtes</w:t>
            </w:r>
          </w:p>
          <w:tbl>
            <w:tblPr>
              <w:tblpPr w:leftFromText="180" w:rightFromText="180" w:vertAnchor="text" w:tblpY="1"/>
              <w:tblOverlap w:val="never"/>
              <w:tblW w:w="9375" w:type="dxa"/>
              <w:tblLook w:val="0000" w:firstRow="0" w:lastRow="0" w:firstColumn="0" w:lastColumn="0" w:noHBand="0" w:noVBand="0"/>
            </w:tblPr>
            <w:tblGrid>
              <w:gridCol w:w="1429"/>
              <w:gridCol w:w="3086"/>
              <w:gridCol w:w="4860"/>
            </w:tblGrid>
            <w:tr w:rsidR="003131E0" w:rsidRPr="00904959" w14:paraId="2373CBAD" w14:textId="77777777" w:rsidTr="00B77F8C">
              <w:trPr>
                <w:trHeight w:val="765"/>
              </w:trPr>
              <w:tc>
                <w:tcPr>
                  <w:tcW w:w="1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23FD2A" w14:textId="77777777" w:rsidR="003131E0" w:rsidRPr="00904959" w:rsidRDefault="003131E0" w:rsidP="003131E0">
                  <w:pPr>
                    <w:jc w:val="center"/>
                    <w:rPr>
                      <w:sz w:val="20"/>
                      <w:szCs w:val="20"/>
                    </w:rPr>
                  </w:pPr>
                  <w:r w:rsidRPr="00904959">
                    <w:rPr>
                      <w:sz w:val="20"/>
                      <w:szCs w:val="20"/>
                    </w:rPr>
                    <w:t>Izdevumu klasifikācijas kods</w:t>
                  </w:r>
                </w:p>
              </w:tc>
              <w:tc>
                <w:tcPr>
                  <w:tcW w:w="30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B43702" w14:textId="77777777" w:rsidR="003131E0" w:rsidRPr="00904959" w:rsidRDefault="003131E0" w:rsidP="003131E0">
                  <w:pPr>
                    <w:jc w:val="center"/>
                    <w:rPr>
                      <w:sz w:val="20"/>
                      <w:szCs w:val="20"/>
                    </w:rPr>
                  </w:pPr>
                  <w:r w:rsidRPr="00904959">
                    <w:rPr>
                      <w:sz w:val="20"/>
                      <w:szCs w:val="20"/>
                    </w:rPr>
                    <w:t>Rādītājs (materiāla/izejvielas nosaukums, atlīdzība un citi izmaksu veidi)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AF2037" w14:textId="77777777" w:rsidR="003131E0" w:rsidRPr="00904959" w:rsidRDefault="003131E0" w:rsidP="003131E0">
                  <w:pPr>
                    <w:jc w:val="center"/>
                    <w:rPr>
                      <w:sz w:val="20"/>
                      <w:szCs w:val="20"/>
                    </w:rPr>
                  </w:pPr>
                  <w:r w:rsidRPr="00D97D19">
                    <w:rPr>
                      <w:sz w:val="20"/>
                      <w:szCs w:val="20"/>
                    </w:rPr>
                    <w:t>Izmaksu apjoms noteiktā laikposmā viena maksas pakalpojuma veida nodrošināšanai (</w:t>
                  </w:r>
                  <w:r>
                    <w:rPr>
                      <w:sz w:val="20"/>
                      <w:szCs w:val="20"/>
                    </w:rPr>
                    <w:t>EUR</w:t>
                  </w:r>
                  <w:r w:rsidRPr="00D97D19"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3131E0" w:rsidRPr="00904959" w14:paraId="1081CFEE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2C5982B1" w14:textId="77777777" w:rsidR="003131E0" w:rsidRPr="00904959" w:rsidRDefault="003131E0" w:rsidP="003131E0">
                  <w:pPr>
                    <w:rPr>
                      <w:sz w:val="20"/>
                      <w:szCs w:val="20"/>
                    </w:rPr>
                  </w:pPr>
                  <w:r w:rsidRPr="00904959">
                    <w:rPr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00F787C9" w14:textId="77777777" w:rsidR="003131E0" w:rsidRPr="00904959" w:rsidRDefault="003131E0" w:rsidP="003131E0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904959">
                    <w:rPr>
                      <w:b/>
                      <w:bCs/>
                      <w:sz w:val="20"/>
                      <w:szCs w:val="20"/>
                    </w:rPr>
                    <w:t>Tiešās izmaksas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3320E870" w14:textId="77777777" w:rsidR="003131E0" w:rsidRPr="00904959" w:rsidRDefault="003131E0" w:rsidP="003131E0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904959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3131E0" w:rsidRPr="002B364E" w14:paraId="2557171C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12A820" w14:textId="77777777" w:rsidR="003131E0" w:rsidRPr="00CD3810" w:rsidRDefault="003131E0" w:rsidP="003131E0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 1000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C8C0D5" w14:textId="77777777" w:rsidR="003131E0" w:rsidRPr="00CD3810" w:rsidRDefault="003131E0" w:rsidP="003131E0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Atlīdzība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9A8E6F" w14:textId="44B790F1" w:rsidR="003131E0" w:rsidRPr="00CD3810" w:rsidRDefault="00CD0777" w:rsidP="00CD3810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</w:t>
                  </w:r>
                  <w:r w:rsidR="00345A45"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9,</w:t>
                  </w: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00</w:t>
                  </w:r>
                </w:p>
              </w:tc>
            </w:tr>
            <w:tr w:rsidR="003131E0" w:rsidRPr="008013E4" w14:paraId="24708F58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1E5E66" w14:textId="77777777" w:rsidR="003131E0" w:rsidRPr="00CD3810" w:rsidRDefault="003131E0" w:rsidP="003131E0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181EA2" w14:textId="77777777" w:rsidR="003131E0" w:rsidRPr="00CD3810" w:rsidRDefault="003131E0" w:rsidP="003131E0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5C13CD" w14:textId="1C6BF309" w:rsidR="003131E0" w:rsidRPr="00CD3810" w:rsidRDefault="003131E0" w:rsidP="003131E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Koledžas direktora vietnieks (2.1.VIB, 14.mēnešalgu grupa) - 3778/165,50 x 30 min. (vidējā mēnešalga/vidējais darba stundu skaits mēnesī x stundu skaits ) = EUR 11,41 -</w:t>
                  </w:r>
                  <w:r w:rsidR="00891A47" w:rsidRPr="00986154">
                    <w:rPr>
                      <w:color w:val="2E74B5" w:themeColor="accent1" w:themeShade="BF"/>
                      <w:sz w:val="22"/>
                      <w:szCs w:val="22"/>
                    </w:rPr>
                    <w:t xml:space="preserve"> </w:t>
                  </w:r>
                  <w:r w:rsidR="00891A47" w:rsidRPr="00CD3810">
                    <w:rPr>
                      <w:sz w:val="20"/>
                      <w:szCs w:val="20"/>
                    </w:rPr>
                    <w:t>komisijas priekšsēdētājs</w:t>
                  </w:r>
                </w:p>
              </w:tc>
            </w:tr>
            <w:tr w:rsidR="003131E0" w:rsidRPr="008013E4" w14:paraId="0FADDF80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37DDB7" w14:textId="77777777" w:rsidR="003131E0" w:rsidRPr="00CD3810" w:rsidRDefault="003131E0" w:rsidP="003131E0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41788B" w14:textId="77777777" w:rsidR="003131E0" w:rsidRPr="00CD3810" w:rsidRDefault="003131E0" w:rsidP="003131E0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BA35C6" w14:textId="1C9DE54E" w:rsidR="003131E0" w:rsidRPr="00CD3810" w:rsidRDefault="003131E0" w:rsidP="00D4402E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Katedras vadītājs (2.1.VIA, 11.mēnešalgu grupa) - 2937/165,50 x 30 min. (vidējā mēnešalga/vidējais darba stundu skaits mēnesī x stundu skaits) = EUR 8,87 - </w:t>
                  </w:r>
                  <w:r w:rsidR="00891A47" w:rsidRPr="00986154">
                    <w:rPr>
                      <w:color w:val="2E74B5" w:themeColor="accent1" w:themeShade="BF"/>
                      <w:sz w:val="22"/>
                      <w:szCs w:val="22"/>
                    </w:rPr>
                    <w:t xml:space="preserve"> </w:t>
                  </w:r>
                  <w:r w:rsidR="00891A47" w:rsidRPr="00CD3810">
                    <w:rPr>
                      <w:sz w:val="20"/>
                      <w:szCs w:val="20"/>
                    </w:rPr>
                    <w:t>komisijas loceklis</w:t>
                  </w:r>
                </w:p>
              </w:tc>
            </w:tr>
            <w:tr w:rsidR="003131E0" w:rsidRPr="008013E4" w14:paraId="19EEC881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63DAA3" w14:textId="77777777" w:rsidR="003131E0" w:rsidRPr="00CD3810" w:rsidRDefault="003131E0" w:rsidP="003131E0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C76E57" w14:textId="77777777" w:rsidR="003131E0" w:rsidRPr="00CD3810" w:rsidRDefault="003131E0" w:rsidP="003131E0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E0D241" w14:textId="7F07A134" w:rsidR="003131E0" w:rsidRPr="00CD3810" w:rsidRDefault="003131E0" w:rsidP="00D4402E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Katedras vadītājs (2.1.VIA, 11.mēnešalgu grupa) - 2977/165,50 x 30 min. (vidējā mēnešalga/vidējais darba stundu skaits mēnesī x stundu skaits) = EUR 8,99 -</w:t>
                  </w:r>
                  <w:r w:rsidR="00891A47" w:rsidRPr="00415FF1">
                    <w:rPr>
                      <w:sz w:val="20"/>
                      <w:szCs w:val="20"/>
                    </w:rPr>
                    <w:t xml:space="preserve"> komisijas loceklis</w:t>
                  </w:r>
                </w:p>
              </w:tc>
            </w:tr>
            <w:tr w:rsidR="003131E0" w:rsidRPr="008013E4" w14:paraId="1257E487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8EBBE0" w14:textId="77777777" w:rsidR="003131E0" w:rsidRPr="00CD3810" w:rsidRDefault="003131E0" w:rsidP="003131E0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CA775D" w14:textId="77777777" w:rsidR="003131E0" w:rsidRPr="00CD3810" w:rsidRDefault="003131E0" w:rsidP="003131E0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51EF58" w14:textId="5476D400" w:rsidR="003131E0" w:rsidRPr="00CD3810" w:rsidRDefault="00345A45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Lektors (2.2.VA, 9.mēnešalgu grupa) - 2374/165,50 x 30 min. (vidējā mēnešalga/vidējais darba stundu skaits mēnesī x stundu skaits) = EUR 7,17</w:t>
                  </w:r>
                  <w:r w:rsidR="00D4402E">
                    <w:rPr>
                      <w:sz w:val="20"/>
                      <w:szCs w:val="20"/>
                    </w:rPr>
                    <w:t xml:space="preserve"> -</w:t>
                  </w:r>
                  <w:r w:rsidR="00891A47" w:rsidRPr="00415FF1">
                    <w:rPr>
                      <w:sz w:val="20"/>
                      <w:szCs w:val="20"/>
                    </w:rPr>
                    <w:t xml:space="preserve"> komisijas loceklis</w:t>
                  </w:r>
                </w:p>
              </w:tc>
            </w:tr>
            <w:tr w:rsidR="00345A45" w:rsidRPr="008013E4" w14:paraId="4E1532E5" w14:textId="77777777" w:rsidTr="00CD3810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748849" w14:textId="12A66965" w:rsidR="00345A45" w:rsidRPr="00CD3810" w:rsidRDefault="00345A45" w:rsidP="00345A45">
                  <w:pPr>
                    <w:jc w:val="right"/>
                    <w:rPr>
                      <w:sz w:val="18"/>
                      <w:szCs w:val="18"/>
                    </w:rPr>
                  </w:pPr>
                  <w:r w:rsidRPr="00CD3810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9D1B34" w14:textId="6F4C3955" w:rsidR="00345A45" w:rsidRPr="00CD3810" w:rsidRDefault="00345A45" w:rsidP="00345A45">
                  <w:pPr>
                    <w:rPr>
                      <w:sz w:val="18"/>
                      <w:szCs w:val="18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298D0E" w14:textId="607DEFAF" w:rsidR="00345A45" w:rsidRPr="00CD3810" w:rsidRDefault="00345A45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Lektors (2.2.VA, 9.mēnešalgu grupa) - 2524/165,50 x 30 min. (vidējā mēnešalga/vidējais darba stundu skaits mēnesī x stundu skai</w:t>
                  </w:r>
                  <w:r w:rsidR="00891A47" w:rsidRPr="00CD3810">
                    <w:rPr>
                      <w:sz w:val="20"/>
                      <w:szCs w:val="20"/>
                    </w:rPr>
                    <w:t>ts) = EUR 7,6</w:t>
                  </w:r>
                  <w:r w:rsidR="00891A47">
                    <w:rPr>
                      <w:sz w:val="20"/>
                      <w:szCs w:val="20"/>
                    </w:rPr>
                    <w:t xml:space="preserve">3 - </w:t>
                  </w:r>
                  <w:r w:rsidR="00891A47" w:rsidRPr="00415FF1">
                    <w:rPr>
                      <w:sz w:val="20"/>
                      <w:szCs w:val="20"/>
                    </w:rPr>
                    <w:t>komisijas loceklis</w:t>
                  </w:r>
                </w:p>
              </w:tc>
            </w:tr>
            <w:tr w:rsidR="00345A45" w:rsidRPr="008013E4" w14:paraId="74D7415F" w14:textId="77777777" w:rsidTr="00CD3810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C302A2" w14:textId="711E32B9" w:rsidR="00345A45" w:rsidRPr="00CD3810" w:rsidRDefault="00345A45" w:rsidP="00345A45">
                  <w:pPr>
                    <w:jc w:val="right"/>
                    <w:rPr>
                      <w:sz w:val="18"/>
                      <w:szCs w:val="18"/>
                    </w:rPr>
                  </w:pPr>
                  <w:r w:rsidRPr="00CD3810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48F5BE" w14:textId="69D854AF" w:rsidR="00345A45" w:rsidRPr="00CD3810" w:rsidRDefault="00345A45" w:rsidP="00345A45">
                  <w:pPr>
                    <w:rPr>
                      <w:sz w:val="18"/>
                      <w:szCs w:val="18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083B49" w14:textId="24FB5ED0" w:rsidR="00345A45" w:rsidRPr="00CD3810" w:rsidRDefault="00345A45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Lektors (2.2.VA, 9.mēnešalgu grupa) - 2524/165,50 x 30 min. (vidējā mēnešalga/vidējais darba stundu skaits mēnesī x stundu skaits) = EUR 7,63</w:t>
                  </w:r>
                  <w:r w:rsidR="00CD3810">
                    <w:rPr>
                      <w:sz w:val="20"/>
                      <w:szCs w:val="20"/>
                    </w:rPr>
                    <w:t xml:space="preserve"> - </w:t>
                  </w:r>
                  <w:r w:rsidR="00CD3810" w:rsidRPr="00415FF1">
                    <w:rPr>
                      <w:sz w:val="20"/>
                      <w:szCs w:val="20"/>
                    </w:rPr>
                    <w:t>komisijas loceklis</w:t>
                  </w:r>
                </w:p>
              </w:tc>
            </w:tr>
            <w:tr w:rsidR="00345A45" w:rsidRPr="008013E4" w14:paraId="0E96241C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E6D5B3" w14:textId="77777777" w:rsidR="00345A45" w:rsidRPr="00CD3810" w:rsidRDefault="00345A45" w:rsidP="00345A45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CD3810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A118E2" w14:textId="77777777" w:rsidR="00345A45" w:rsidRPr="00CD3810" w:rsidRDefault="00345A45" w:rsidP="00345A45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445C4F" w14:textId="6CB236D7" w:rsidR="00345A45" w:rsidRPr="00CD3810" w:rsidRDefault="00345A45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Jurists (24.II, 10.mēnešalgu grupa) - 1560/165,50 x 30 min. (vidējā mēnešalga/vidējais darba stundu skaits mēnesī x stundu skaits) = EUR 4,71</w:t>
                  </w:r>
                  <w:r w:rsidR="00CD3810">
                    <w:rPr>
                      <w:sz w:val="20"/>
                      <w:szCs w:val="20"/>
                    </w:rPr>
                    <w:t xml:space="preserve"> - </w:t>
                  </w:r>
                  <w:r w:rsidR="00CD3810" w:rsidRPr="00415FF1">
                    <w:rPr>
                      <w:sz w:val="20"/>
                      <w:szCs w:val="20"/>
                    </w:rPr>
                    <w:t>komisijas loceklis</w:t>
                  </w:r>
                </w:p>
              </w:tc>
            </w:tr>
            <w:tr w:rsidR="00345A45" w:rsidRPr="008013E4" w14:paraId="521219A1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F3FEBE" w14:textId="77777777" w:rsidR="00345A45" w:rsidRPr="00CD3810" w:rsidRDefault="00345A45" w:rsidP="00345A45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809E2F" w14:textId="77777777" w:rsidR="00345A45" w:rsidRPr="00CD3810" w:rsidRDefault="00345A45" w:rsidP="00345A45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413EC7" w14:textId="77777777" w:rsidR="00345A45" w:rsidRPr="00CD3810" w:rsidRDefault="00345A45" w:rsidP="00345A45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Koledžas direktora vietnieks (pulkvedis) - 135/165,50 x 30 min. (piemaksa par speciālo dienesta pakāpi/vidējais darba stundu skaits mēnesī x stundu skaits) = EUR 0,41</w:t>
                  </w:r>
                </w:p>
              </w:tc>
            </w:tr>
            <w:tr w:rsidR="00345A45" w:rsidRPr="008013E4" w14:paraId="0127D0CC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6E1E51" w14:textId="77777777" w:rsidR="00345A45" w:rsidRPr="00CD3810" w:rsidRDefault="00345A45" w:rsidP="00345A45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8DC152" w14:textId="77777777" w:rsidR="00345A45" w:rsidRPr="00CD3810" w:rsidRDefault="00345A45" w:rsidP="00345A45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3E53F5" w14:textId="77777777" w:rsidR="00345A45" w:rsidRPr="00CD3810" w:rsidRDefault="00345A45" w:rsidP="00345A45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Katedras vadītājs (pulkvežleitnants) - 120/165,50 x 30 min. (piemaksa par speciālo dienesta pakāpi/vidējais darba stundu skaits mēnesī x stundu skaits ) = EUR 0,36</w:t>
                  </w:r>
                </w:p>
              </w:tc>
            </w:tr>
            <w:tr w:rsidR="00345A45" w:rsidRPr="008013E4" w14:paraId="54AC2000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81E013" w14:textId="77777777" w:rsidR="00345A45" w:rsidRPr="00CD3810" w:rsidRDefault="00345A45" w:rsidP="00345A45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7E1B0F" w14:textId="77777777" w:rsidR="00345A45" w:rsidRPr="00CD3810" w:rsidRDefault="00345A45" w:rsidP="00345A45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E0F1E1" w14:textId="77777777" w:rsidR="00345A45" w:rsidRPr="00CD3810" w:rsidRDefault="00345A45" w:rsidP="00345A45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Katedras vadītājs (pulkvežleitnants) - 120/165,50 x 30 min. (piemaksa par speciālo dienesta pakāpi/vidējais darba stundu skaits mēnesī x stundu skaits ) = EUR 0,36</w:t>
                  </w:r>
                </w:p>
              </w:tc>
            </w:tr>
            <w:tr w:rsidR="00345A45" w:rsidRPr="00DA56A3" w14:paraId="7B96CD89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5482FA" w14:textId="77777777" w:rsidR="00345A45" w:rsidRPr="00CD3810" w:rsidRDefault="00345A45" w:rsidP="00345A45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31AF00" w14:textId="77777777" w:rsidR="00345A45" w:rsidRPr="00CD3810" w:rsidRDefault="00345A45" w:rsidP="00345A45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136858" w14:textId="7FE3AA5A" w:rsidR="00345A45" w:rsidRPr="00CD3810" w:rsidRDefault="00891A47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Lektors</w:t>
                  </w:r>
                  <w:r w:rsidR="00345A45" w:rsidRPr="00CD3810">
                    <w:rPr>
                      <w:sz w:val="20"/>
                      <w:szCs w:val="20"/>
                    </w:rPr>
                    <w:t xml:space="preserve"> (</w:t>
                  </w:r>
                  <w:r w:rsidRPr="00CD3810">
                    <w:rPr>
                      <w:sz w:val="20"/>
                      <w:szCs w:val="20"/>
                    </w:rPr>
                    <w:t>kapteinis</w:t>
                  </w:r>
                  <w:r w:rsidR="00345A45" w:rsidRPr="00CD3810">
                    <w:rPr>
                      <w:sz w:val="20"/>
                      <w:szCs w:val="20"/>
                    </w:rPr>
                    <w:t xml:space="preserve">) - </w:t>
                  </w:r>
                  <w:r w:rsidRPr="00CD3810">
                    <w:rPr>
                      <w:sz w:val="20"/>
                      <w:szCs w:val="20"/>
                    </w:rPr>
                    <w:t>78</w:t>
                  </w:r>
                  <w:r w:rsidR="00345A45" w:rsidRPr="00CD3810">
                    <w:rPr>
                      <w:sz w:val="20"/>
                      <w:szCs w:val="20"/>
                    </w:rPr>
                    <w:t>/165,50 x 30 min. (piemaksa par speciālo dienesta pakāpi/vidējais darba stundu skaits mēnesī x stundu skaits) = EUR 0,</w:t>
                  </w:r>
                  <w:r w:rsidRPr="00CD3810"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891A47" w:rsidRPr="00DA56A3" w14:paraId="1D6EB0F1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911F7E" w14:textId="5945188D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7220EE" w14:textId="4ACBB396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66238D" w14:textId="28A1543B" w:rsidR="00891A47" w:rsidRPr="00CD3810" w:rsidRDefault="00891A47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Lektors (pulkvežleitnants) - 120/165,50 x 30 min. (piemaksa par speciālo dienesta pakāpi/vidējais darba stundu skaits mēnesī x stundu skaits) = EUR 0,36</w:t>
                  </w:r>
                </w:p>
              </w:tc>
            </w:tr>
            <w:tr w:rsidR="00891A47" w:rsidRPr="00DA56A3" w14:paraId="13EFAC15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7FB37D" w14:textId="03B55D95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1582ED" w14:textId="5FD3D9AB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4C80A2" w14:textId="6B3B63D2" w:rsidR="00891A47" w:rsidRPr="00CD3810" w:rsidRDefault="00891A47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Lektors (majors) - 106/165,50 x 30 min. (piemaksa par speciālo dienesta pakāpi/vidējais darba stundu skaits mēnesī x stundu skaits) = EUR 0,32</w:t>
                  </w:r>
                </w:p>
              </w:tc>
            </w:tr>
            <w:tr w:rsidR="00891A47" w:rsidRPr="008960D1" w14:paraId="32B6578E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57EB3E" w14:textId="77777777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1145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E887B5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darbu īpašos apstākļos, speciālās piemaksas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AB10F4" w14:textId="3D12C516" w:rsidR="00891A47" w:rsidRPr="00CD3810" w:rsidRDefault="00891A47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noteiktu funkciju un uzdevumu izpildi 300/165,50 x 30</w:t>
                  </w:r>
                  <w:r w:rsidR="00B77F8C">
                    <w:rPr>
                      <w:sz w:val="20"/>
                      <w:szCs w:val="20"/>
                    </w:rPr>
                    <w:t xml:space="preserve"> </w:t>
                  </w:r>
                  <w:r w:rsidRPr="00CD3810">
                    <w:rPr>
                      <w:sz w:val="20"/>
                      <w:szCs w:val="20"/>
                    </w:rPr>
                    <w:t>min. (piemaksa par noteiktu funkciju un uzdevumu izpildi/vidējais darba stundu skaits mēn</w:t>
                  </w:r>
                  <w:r w:rsidR="00B77F8C">
                    <w:rPr>
                      <w:sz w:val="20"/>
                      <w:szCs w:val="20"/>
                    </w:rPr>
                    <w:t xml:space="preserve">esī x stundu skaits) = EUR 0,91 </w:t>
                  </w:r>
                  <w:r w:rsidRPr="00CD3810">
                    <w:rPr>
                      <w:sz w:val="20"/>
                      <w:szCs w:val="20"/>
                    </w:rPr>
                    <w:t>x 6 amatpersonas = EUR 5,46</w:t>
                  </w:r>
                </w:p>
              </w:tc>
            </w:tr>
            <w:tr w:rsidR="00891A47" w:rsidRPr="008960D1" w14:paraId="7C94457C" w14:textId="77777777" w:rsidTr="00B77F8C">
              <w:trPr>
                <w:trHeight w:val="597"/>
              </w:trPr>
              <w:tc>
                <w:tcPr>
                  <w:tcW w:w="1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49A041" w14:textId="77777777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1210</w:t>
                  </w:r>
                </w:p>
              </w:tc>
              <w:tc>
                <w:tcPr>
                  <w:tcW w:w="30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95A3E5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Darba devēja valsts sociālās apdrošināšanas obligātās iemaksas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BD7092" w14:textId="12DFC4E6" w:rsidR="00891A47" w:rsidRPr="00CD3810" w:rsidRDefault="00891A47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Darba devēja valsts sociālās apdrošināšanas obligātās iemaksas EUR 63,92 x 23,59% = EUR 15,08</w:t>
                  </w:r>
                </w:p>
              </w:tc>
            </w:tr>
            <w:tr w:rsidR="00891A47" w:rsidRPr="00904959" w14:paraId="73E2B426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3AABF1" w14:textId="77777777" w:rsidR="00891A47" w:rsidRPr="00CD3810" w:rsidRDefault="00891A47" w:rsidP="00891A47">
                  <w:pPr>
                    <w:rPr>
                      <w:sz w:val="20"/>
                      <w:szCs w:val="20"/>
                      <w:highlight w:val="red"/>
                    </w:rPr>
                  </w:pPr>
                  <w:r w:rsidRPr="00CD381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E32D2A" w14:textId="77777777" w:rsidR="00891A47" w:rsidRPr="00CD3810" w:rsidRDefault="00891A47" w:rsidP="00891A47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sz w:val="20"/>
                      <w:szCs w:val="20"/>
                    </w:rPr>
                    <w:t>Tiešās izmaksas kopā: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48A4AF" w14:textId="5BE099B6" w:rsidR="00891A47" w:rsidRPr="00CD3810" w:rsidRDefault="00891A47" w:rsidP="00891A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sz w:val="20"/>
                      <w:szCs w:val="20"/>
                    </w:rPr>
                    <w:t>79,00</w:t>
                  </w:r>
                </w:p>
              </w:tc>
            </w:tr>
            <w:tr w:rsidR="00891A47" w:rsidRPr="00904959" w14:paraId="585C610F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5B260945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5D3E7275" w14:textId="77777777" w:rsidR="00891A47" w:rsidRPr="00CD3810" w:rsidRDefault="00891A47" w:rsidP="00891A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sz w:val="20"/>
                      <w:szCs w:val="20"/>
                    </w:rPr>
                    <w:t>Netiešās izmaksas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3FB9DCE7" w14:textId="77777777" w:rsidR="00891A47" w:rsidRPr="00CD3810" w:rsidRDefault="00891A47" w:rsidP="00891A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891A47" w:rsidRPr="00904959" w14:paraId="0A8964AC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045FCD" w14:textId="77777777" w:rsidR="00891A47" w:rsidRPr="00CD3810" w:rsidRDefault="00891A47" w:rsidP="00891A4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DC3622" w14:textId="77777777" w:rsidR="00891A47" w:rsidRPr="00CD3810" w:rsidRDefault="00891A47" w:rsidP="00891A47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Atlīdzība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15772B" w14:textId="0F71CAA3" w:rsidR="00891A47" w:rsidRPr="00CD3810" w:rsidRDefault="00A92837" w:rsidP="00891A47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14,19</w:t>
                  </w:r>
                </w:p>
              </w:tc>
            </w:tr>
            <w:tr w:rsidR="00891A47" w:rsidRPr="008960D1" w14:paraId="7C1923B0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E7C8DD" w14:textId="77777777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11B0D4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B9C076" w14:textId="77777777" w:rsidR="00891A47" w:rsidRPr="00CD3810" w:rsidRDefault="00891A47" w:rsidP="00891A47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Koledžas direktors (2.1.VII, 16.mēnešalgu grupa) - 4007/165,50 x 2 min. (vidējā mēnešalga/vidējais darba stundu skaits mēnesī x stundu skaits) = EUR 0,81 -  parakstīšana</w:t>
                  </w:r>
                </w:p>
              </w:tc>
            </w:tr>
            <w:tr w:rsidR="00891A47" w:rsidRPr="008960D1" w14:paraId="3BFCC521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7B194F" w14:textId="77777777" w:rsidR="00891A47" w:rsidRPr="00CD3810" w:rsidRDefault="00891A47" w:rsidP="00891A47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CD3810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86EDFF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654B0C" w14:textId="77777777" w:rsidR="00891A47" w:rsidRPr="00CD3810" w:rsidRDefault="00891A47" w:rsidP="00891A47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Jurists (24.II, 10.mēnešalgu grupa) - 1560/165,50 x 30 min. (vidējā mēnešalga/vidējais darba stundu skaits mēnesī x stundu skaits) = EUR 4,71 - lēmuma sagatavošana</w:t>
                  </w:r>
                </w:p>
              </w:tc>
            </w:tr>
            <w:tr w:rsidR="00891A47" w:rsidRPr="008960D1" w14:paraId="4CFDC046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235E8C" w14:textId="77777777" w:rsidR="00891A47" w:rsidRPr="00CD3810" w:rsidRDefault="00891A47" w:rsidP="00891A47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CD3810">
                    <w:rPr>
                      <w:bCs/>
                      <w:iCs/>
                      <w:sz w:val="20"/>
                      <w:szCs w:val="20"/>
                    </w:rPr>
                    <w:lastRenderedPageBreak/>
                    <w:t>1119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EF1FB6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A076E3" w14:textId="4D7F4568" w:rsidR="00891A47" w:rsidRPr="00CD3810" w:rsidRDefault="00891A47" w:rsidP="00891A47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Metodiķis</w:t>
                  </w:r>
                  <w:r w:rsidR="00D4402E">
                    <w:rPr>
                      <w:sz w:val="20"/>
                      <w:szCs w:val="20"/>
                    </w:rPr>
                    <w:t xml:space="preserve"> (33.III, 9.mēnešalgu grupa) - </w:t>
                  </w:r>
                  <w:r w:rsidRPr="00CD3810">
                    <w:rPr>
                      <w:sz w:val="20"/>
                      <w:szCs w:val="20"/>
                    </w:rPr>
                    <w:t>1490/165,50 x 30 min (vidējā mēnešalga/vidējais darba stundu skaits mēnesī x stundu skaits) = EUR 4,50 - protokola sagatavošana</w:t>
                  </w:r>
                </w:p>
              </w:tc>
            </w:tr>
            <w:tr w:rsidR="00891A47" w:rsidRPr="008960D1" w14:paraId="724B0302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C62727" w14:textId="77777777" w:rsidR="00891A47" w:rsidRPr="00CD3810" w:rsidRDefault="00891A47" w:rsidP="00891A47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CD3810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D8E851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5573DF" w14:textId="77777777" w:rsidR="00891A47" w:rsidRPr="00CD3810" w:rsidRDefault="00891A47" w:rsidP="00891A47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Vecākais grāmatvedis (17.IV, 9.mēnešalgu grupa) - 1360/165,50 x 10 min. (vidējā mēnešalga/vidējais darba stundu skaits mēnesī x stundu skaits) = EUR 1,37 - ienākošo maksājumu uzdevumu ievadīšana, grāmatošana</w:t>
                  </w:r>
                </w:p>
              </w:tc>
            </w:tr>
            <w:tr w:rsidR="00891A47" w:rsidRPr="008960D1" w14:paraId="6B7A6C21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BF4B21" w14:textId="77777777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B1FDF1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speciālo dienesta pakāpi un diplomātisko rangu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67CEEF" w14:textId="77777777" w:rsidR="00891A47" w:rsidRPr="00CD3810" w:rsidRDefault="00891A47" w:rsidP="00891A47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Koledžas direktors (pulkvedis) - 135/165,50 x 2 min. (piemaksa par speciālo dienesta pakāpi/vidējais darba stundu skaits mēnesī x stundu skaits) = EUR 0,03</w:t>
                  </w:r>
                </w:p>
              </w:tc>
            </w:tr>
            <w:tr w:rsidR="00891A47" w:rsidRPr="003F4624" w14:paraId="6B353C88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932EDD" w14:textId="77777777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1145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79BE4E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darbu īpašos apstākļos, speciālās piemaksas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86B75D" w14:textId="77777777" w:rsidR="00891A47" w:rsidRPr="00CD3810" w:rsidRDefault="00891A47" w:rsidP="00891A47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Piemaksa par noteiktu funkciju un uzdevumu izpildi 300/165,50 x 2 min. (piemaksa par noteiktu funkciju un uzdevumu izpildi/vidējais darba stundu skaits mēnesī x stundu skaits) = EUR 0,06</w:t>
                  </w:r>
                </w:p>
              </w:tc>
            </w:tr>
            <w:tr w:rsidR="00891A47" w:rsidRPr="003F4624" w14:paraId="0A228D20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600DC3" w14:textId="77777777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 1210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FCE276" w14:textId="77777777" w:rsidR="00891A47" w:rsidRPr="00CD3810" w:rsidRDefault="00891A47" w:rsidP="00891A47">
                  <w:pPr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Darba devēja valsts sociālās apdrošināšanas obligātās iemaksas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887CA5" w14:textId="5C4EADD1" w:rsidR="00891A47" w:rsidRPr="00CD3810" w:rsidRDefault="00891A47" w:rsidP="00CD3810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Darba devēja valsts sociālās apdrošināšanas obligātās iemaksas EUR 11,48 x 23,59% = EUR 2,71</w:t>
                  </w:r>
                </w:p>
              </w:tc>
            </w:tr>
            <w:tr w:rsidR="00891A47" w:rsidRPr="00904959" w14:paraId="7F70BE18" w14:textId="77777777" w:rsidTr="00B77F8C">
              <w:trPr>
                <w:trHeight w:val="371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8CCD87" w14:textId="77777777" w:rsidR="00891A47" w:rsidRPr="00CD3810" w:rsidRDefault="00891A47" w:rsidP="00891A4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5000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B5AA21" w14:textId="77777777" w:rsidR="00891A47" w:rsidRPr="00CD3810" w:rsidRDefault="00891A47" w:rsidP="00891A47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 Pamatkapitāla veidošana 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4C9804" w14:textId="77777777" w:rsidR="00891A47" w:rsidRPr="00CD3810" w:rsidRDefault="00891A47" w:rsidP="00891A47">
                  <w:pPr>
                    <w:jc w:val="right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i/>
                      <w:sz w:val="20"/>
                      <w:szCs w:val="20"/>
                    </w:rPr>
                    <w:t>0,20</w:t>
                  </w:r>
                </w:p>
              </w:tc>
            </w:tr>
            <w:tr w:rsidR="00891A47" w:rsidRPr="003F4624" w14:paraId="0BAD87FF" w14:textId="77777777" w:rsidTr="00B77F8C">
              <w:trPr>
                <w:trHeight w:val="600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39AD9C" w14:textId="77777777" w:rsidR="00891A47" w:rsidRPr="00CD3810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CD3810">
                    <w:rPr>
                      <w:sz w:val="20"/>
                      <w:szCs w:val="20"/>
                    </w:rPr>
                    <w:t>5238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C5FC21" w14:textId="77777777" w:rsidR="00891A47" w:rsidRPr="00CD3810" w:rsidRDefault="00891A47" w:rsidP="00891A47">
                  <w:pPr>
                    <w:rPr>
                      <w:bCs/>
                      <w:sz w:val="20"/>
                      <w:szCs w:val="20"/>
                    </w:rPr>
                  </w:pPr>
                  <w:r w:rsidRPr="00CD3810">
                    <w:rPr>
                      <w:b/>
                      <w:bCs/>
                      <w:sz w:val="20"/>
                      <w:szCs w:val="20"/>
                    </w:rPr>
                    <w:t> </w:t>
                  </w:r>
                  <w:r w:rsidRPr="00CD3810">
                    <w:rPr>
                      <w:bCs/>
                      <w:sz w:val="20"/>
                      <w:szCs w:val="20"/>
                    </w:rPr>
                    <w:t>Datortehnika, sakaru un cita biroja tehnika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66829D" w14:textId="77777777" w:rsidR="00891A47" w:rsidRPr="00CD3810" w:rsidRDefault="00891A47" w:rsidP="00891A47">
                  <w:pPr>
                    <w:jc w:val="both"/>
                    <w:rPr>
                      <w:sz w:val="20"/>
                      <w:szCs w:val="20"/>
                    </w:rPr>
                  </w:pPr>
                  <w:r w:rsidRPr="00CD3810">
                    <w:rPr>
                      <w:bCs/>
                      <w:sz w:val="20"/>
                      <w:szCs w:val="20"/>
                    </w:rPr>
                    <w:t>Datortehnika, sakaru un cita biroja tehnika – EUR 7926,53/5/12/</w:t>
                  </w:r>
                  <w:r w:rsidRPr="00CD3810">
                    <w:rPr>
                      <w:sz w:val="20"/>
                      <w:szCs w:val="20"/>
                    </w:rPr>
                    <w:t>165,50</w:t>
                  </w:r>
                  <w:r w:rsidRPr="00CD3810">
                    <w:rPr>
                      <w:bCs/>
                      <w:sz w:val="20"/>
                      <w:szCs w:val="20"/>
                    </w:rPr>
                    <w:t xml:space="preserve"> x 15 min. (datortehnika/nolietojuma norma/12 </w:t>
                  </w:r>
                  <w:proofErr w:type="spellStart"/>
                  <w:r w:rsidRPr="00CD3810">
                    <w:rPr>
                      <w:bCs/>
                      <w:sz w:val="20"/>
                      <w:szCs w:val="20"/>
                    </w:rPr>
                    <w:t>mēn</w:t>
                  </w:r>
                  <w:proofErr w:type="spellEnd"/>
                  <w:r w:rsidRPr="00CD3810">
                    <w:rPr>
                      <w:bCs/>
                      <w:sz w:val="20"/>
                      <w:szCs w:val="20"/>
                    </w:rPr>
                    <w:t>./vidējais darba stundu skaits mēnesī x stundu skaits) = EUR 0,20</w:t>
                  </w:r>
                </w:p>
              </w:tc>
            </w:tr>
            <w:tr w:rsidR="00891A47" w:rsidRPr="00904959" w14:paraId="480BDE96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46F5A4" w14:textId="77777777" w:rsidR="00891A47" w:rsidRPr="00904959" w:rsidRDefault="00891A47" w:rsidP="00891A47">
                  <w:pPr>
                    <w:rPr>
                      <w:sz w:val="20"/>
                      <w:szCs w:val="20"/>
                    </w:rPr>
                  </w:pPr>
                  <w:r w:rsidRPr="00904959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4A4A4E" w14:textId="77777777" w:rsidR="00891A47" w:rsidRPr="00904959" w:rsidRDefault="00891A47" w:rsidP="00891A47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04959">
                    <w:rPr>
                      <w:b/>
                      <w:bCs/>
                      <w:sz w:val="20"/>
                      <w:szCs w:val="20"/>
                    </w:rPr>
                    <w:t>Netiešās izmaksas kopā: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114EE1" w14:textId="41359C0D" w:rsidR="00891A47" w:rsidRPr="00904959" w:rsidRDefault="00891A47" w:rsidP="00891A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14,39</w:t>
                  </w:r>
                </w:p>
              </w:tc>
            </w:tr>
            <w:tr w:rsidR="00891A47" w:rsidRPr="00904959" w14:paraId="3D53F63F" w14:textId="77777777" w:rsidTr="00B77F8C">
              <w:trPr>
                <w:trHeight w:val="315"/>
              </w:trPr>
              <w:tc>
                <w:tcPr>
                  <w:tcW w:w="1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66F9F6" w14:textId="77777777" w:rsidR="00891A47" w:rsidRPr="00904959" w:rsidRDefault="00891A47" w:rsidP="00891A47">
                  <w:pPr>
                    <w:rPr>
                      <w:sz w:val="20"/>
                      <w:szCs w:val="20"/>
                    </w:rPr>
                  </w:pPr>
                  <w:r w:rsidRPr="00904959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2B900133" w14:textId="77777777" w:rsidR="00891A47" w:rsidRPr="00904959" w:rsidRDefault="00891A47" w:rsidP="00891A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04959">
                    <w:rPr>
                      <w:b/>
                      <w:bCs/>
                      <w:sz w:val="20"/>
                      <w:szCs w:val="20"/>
                    </w:rPr>
                    <w:t>Pakalpojuma izmaksas kopā: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4E8AC929" w14:textId="3BE93C3E" w:rsidR="00891A47" w:rsidRPr="00904959" w:rsidRDefault="00891A47" w:rsidP="00CD3810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93,39</w:t>
                  </w:r>
                </w:p>
              </w:tc>
            </w:tr>
            <w:tr w:rsidR="00891A47" w:rsidRPr="00415FF1" w14:paraId="3E07C9C6" w14:textId="77777777" w:rsidTr="00B77F8C">
              <w:trPr>
                <w:trHeight w:val="187"/>
              </w:trPr>
              <w:tc>
                <w:tcPr>
                  <w:tcW w:w="4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591AAC3F" w14:textId="77777777" w:rsidR="00891A47" w:rsidRPr="0039745E" w:rsidRDefault="00891A47" w:rsidP="00891A4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Maksas pakalpojuma vienību skaits noteiktā laikposmā (gab.)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4ED329" w14:textId="77777777" w:rsidR="00891A47" w:rsidRPr="008147F2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 xml:space="preserve">Viens </w:t>
                  </w:r>
                  <w:smartTag w:uri="schemas-tilde-lv/tildestengine" w:element="veidnes">
                    <w:smartTagPr>
                      <w:attr w:name="text" w:val="lēmums"/>
                      <w:attr w:name="baseform" w:val="lēmums"/>
                      <w:attr w:name="id" w:val="-1"/>
                    </w:smartTagPr>
                    <w:r w:rsidRPr="008147F2">
                      <w:rPr>
                        <w:sz w:val="20"/>
                        <w:szCs w:val="20"/>
                      </w:rPr>
                      <w:t>lēmums</w:t>
                    </w:r>
                  </w:smartTag>
                  <w:r w:rsidRPr="008147F2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891A47" w:rsidRPr="00415FF1" w14:paraId="222509CE" w14:textId="77777777" w:rsidTr="00B77F8C">
              <w:trPr>
                <w:trHeight w:val="434"/>
              </w:trPr>
              <w:tc>
                <w:tcPr>
                  <w:tcW w:w="4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D490C3" w14:textId="77777777" w:rsidR="00891A47" w:rsidRPr="0039745E" w:rsidRDefault="00891A47" w:rsidP="00891A4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Maksas pakalpojuma izcenojums (</w:t>
                  </w:r>
                  <w:proofErr w:type="spellStart"/>
                  <w:r w:rsidRPr="0039745E">
                    <w:rPr>
                      <w:i/>
                      <w:sz w:val="20"/>
                      <w:szCs w:val="20"/>
                    </w:rPr>
                    <w:t>euro</w:t>
                  </w:r>
                  <w:proofErr w:type="spellEnd"/>
                  <w:r w:rsidRPr="0039745E">
                    <w:rPr>
                      <w:sz w:val="20"/>
                      <w:szCs w:val="20"/>
                    </w:rPr>
                    <w:t>) (</w:t>
                  </w:r>
                  <w:r w:rsidRPr="0039745E">
                    <w:rPr>
                      <w:i/>
                      <w:iCs/>
                      <w:sz w:val="20"/>
                      <w:szCs w:val="20"/>
                    </w:rPr>
                    <w:t>pakalpojuma izmaksas kopā, dalītas ar maksas pakalpojuma vienību skaitu noteiktā laikposmā</w:t>
                  </w:r>
                  <w:r w:rsidRPr="0039745E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4C26EE5" w14:textId="0A0AD2D8" w:rsidR="00891A47" w:rsidRPr="008147F2" w:rsidRDefault="00891A47" w:rsidP="008147F2">
                  <w:pPr>
                    <w:jc w:val="right"/>
                    <w:rPr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 xml:space="preserve">EUR </w:t>
                  </w:r>
                  <w:r w:rsidR="008147F2" w:rsidRPr="008147F2">
                    <w:rPr>
                      <w:sz w:val="20"/>
                      <w:szCs w:val="20"/>
                    </w:rPr>
                    <w:t>93,39</w:t>
                  </w:r>
                </w:p>
              </w:tc>
            </w:tr>
            <w:tr w:rsidR="00891A47" w:rsidRPr="00415FF1" w14:paraId="1DE401E7" w14:textId="77777777" w:rsidTr="00B77F8C">
              <w:trPr>
                <w:trHeight w:val="161"/>
              </w:trPr>
              <w:tc>
                <w:tcPr>
                  <w:tcW w:w="4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F5E9AC" w14:textId="77777777" w:rsidR="00891A47" w:rsidRPr="0039745E" w:rsidRDefault="00891A47" w:rsidP="00891A4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Prognozētais maksas pakalpojumu skaits gadā (gab.)</w:t>
                  </w:r>
                </w:p>
              </w:tc>
              <w:tc>
                <w:tcPr>
                  <w:tcW w:w="4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122A0C" w14:textId="77777777" w:rsidR="00891A47" w:rsidRPr="008147F2" w:rsidRDefault="00891A47" w:rsidP="00891A47">
                  <w:pPr>
                    <w:jc w:val="right"/>
                    <w:rPr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 xml:space="preserve">1 </w:t>
                  </w:r>
                </w:p>
              </w:tc>
            </w:tr>
            <w:tr w:rsidR="00891A47" w:rsidRPr="00415FF1" w14:paraId="68C20E94" w14:textId="77777777" w:rsidTr="00B77F8C">
              <w:trPr>
                <w:trHeight w:val="348"/>
              </w:trPr>
              <w:tc>
                <w:tcPr>
                  <w:tcW w:w="4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29C8D8" w14:textId="77777777" w:rsidR="00891A47" w:rsidRPr="0039745E" w:rsidRDefault="00891A47" w:rsidP="00891A4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Prognozētie ieņēmumi gadā (</w:t>
                  </w:r>
                  <w:proofErr w:type="spellStart"/>
                  <w:r w:rsidRPr="0039745E">
                    <w:rPr>
                      <w:i/>
                      <w:sz w:val="20"/>
                      <w:szCs w:val="20"/>
                    </w:rPr>
                    <w:t>euro</w:t>
                  </w:r>
                  <w:proofErr w:type="spellEnd"/>
                  <w:r w:rsidRPr="0039745E">
                    <w:rPr>
                      <w:sz w:val="20"/>
                      <w:szCs w:val="20"/>
                    </w:rPr>
                    <w:t>)</w:t>
                  </w:r>
                  <w:r w:rsidRPr="0039745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39745E">
                    <w:rPr>
                      <w:sz w:val="20"/>
                      <w:szCs w:val="20"/>
                    </w:rPr>
                    <w:t>(</w:t>
                  </w:r>
                  <w:r w:rsidRPr="0039745E">
                    <w:rPr>
                      <w:i/>
                      <w:iCs/>
                      <w:sz w:val="20"/>
                      <w:szCs w:val="20"/>
                    </w:rPr>
                    <w:t>prognozētais maksas pakalpojumu skaits gadā, reizināts ar maksas pakalpojumu izcenojumu</w:t>
                  </w:r>
                  <w:r w:rsidRPr="0039745E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0ADCB7" w14:textId="3A6B4BEA" w:rsidR="00891A47" w:rsidRPr="008147F2" w:rsidRDefault="00891A47" w:rsidP="008147F2">
                  <w:pPr>
                    <w:jc w:val="right"/>
                    <w:rPr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 xml:space="preserve">EUR </w:t>
                  </w:r>
                  <w:r w:rsidR="008147F2" w:rsidRPr="008147F2">
                    <w:rPr>
                      <w:sz w:val="20"/>
                      <w:szCs w:val="20"/>
                    </w:rPr>
                    <w:t>93</w:t>
                  </w:r>
                </w:p>
              </w:tc>
            </w:tr>
          </w:tbl>
          <w:p w14:paraId="4BDACDE4" w14:textId="77777777" w:rsidR="00B77F8C" w:rsidRDefault="00B77F8C" w:rsidP="00A62427">
            <w:pPr>
              <w:pStyle w:val="Pamattekstaatkpe3"/>
              <w:tabs>
                <w:tab w:val="left" w:pos="851"/>
              </w:tabs>
              <w:ind w:left="567" w:firstLine="0"/>
              <w:rPr>
                <w:color w:val="000000" w:themeColor="text1"/>
                <w:sz w:val="24"/>
                <w:szCs w:val="24"/>
              </w:rPr>
            </w:pPr>
          </w:p>
          <w:p w14:paraId="03443739" w14:textId="1B77986C" w:rsidR="00986154" w:rsidRPr="006A661E" w:rsidRDefault="008147F2" w:rsidP="00B77F8C">
            <w:pPr>
              <w:pStyle w:val="Pamattekstaatkpe3"/>
              <w:tabs>
                <w:tab w:val="left" w:pos="851"/>
              </w:tabs>
              <w:ind w:left="567" w:hanging="39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986154" w:rsidRPr="006A661E">
              <w:rPr>
                <w:color w:val="000000" w:themeColor="text1"/>
                <w:sz w:val="24"/>
                <w:szCs w:val="24"/>
              </w:rPr>
              <w:t xml:space="preserve">7. Vērtējums par kompetences </w:t>
            </w:r>
            <w:r w:rsidR="000527C7">
              <w:rPr>
                <w:color w:val="000000" w:themeColor="text1"/>
                <w:sz w:val="24"/>
                <w:szCs w:val="24"/>
              </w:rPr>
              <w:t xml:space="preserve">un iegūtās </w:t>
            </w:r>
            <w:r w:rsidR="00986154" w:rsidRPr="006A661E">
              <w:rPr>
                <w:color w:val="000000" w:themeColor="text1"/>
                <w:sz w:val="24"/>
                <w:szCs w:val="24"/>
              </w:rPr>
              <w:t>profesionālās kvalifikācijas vai tās daļas atzīšanu</w:t>
            </w:r>
          </w:p>
          <w:p w14:paraId="6B072D58" w14:textId="32F3621B" w:rsidR="00986154" w:rsidRDefault="00986154" w:rsidP="00B77F8C">
            <w:pPr>
              <w:pStyle w:val="Pamattekstaatkpe3"/>
              <w:tabs>
                <w:tab w:val="left" w:pos="851"/>
              </w:tabs>
              <w:ind w:left="567" w:hanging="396"/>
              <w:rPr>
                <w:color w:val="000000" w:themeColor="text1"/>
                <w:sz w:val="24"/>
                <w:szCs w:val="24"/>
              </w:rPr>
            </w:pPr>
            <w:r w:rsidRPr="006A661E">
              <w:rPr>
                <w:color w:val="000000" w:themeColor="text1"/>
                <w:sz w:val="24"/>
                <w:szCs w:val="24"/>
              </w:rPr>
              <w:t>17.2. pārbaudījums (ieskaite)</w:t>
            </w:r>
          </w:p>
          <w:p w14:paraId="5FD51EC7" w14:textId="6EBC8C9D" w:rsidR="00734842" w:rsidRPr="00051F07" w:rsidRDefault="00734842" w:rsidP="00051F07">
            <w:pPr>
              <w:pStyle w:val="Pamattekstaatkpe3"/>
              <w:tabs>
                <w:tab w:val="left" w:pos="851"/>
              </w:tabs>
              <w:ind w:left="567" w:hanging="396"/>
            </w:pPr>
            <w:r>
              <w:rPr>
                <w:color w:val="000000" w:themeColor="text1"/>
                <w:sz w:val="24"/>
                <w:szCs w:val="24"/>
              </w:rPr>
              <w:t>Laikposms: 2 stundas</w:t>
            </w:r>
          </w:p>
          <w:tbl>
            <w:tblPr>
              <w:tblpPr w:leftFromText="180" w:rightFromText="180" w:vertAnchor="text" w:horzAnchor="margin" w:tblpX="108" w:tblpY="356"/>
              <w:tblW w:w="9375" w:type="dxa"/>
              <w:tblLook w:val="0000" w:firstRow="0" w:lastRow="0" w:firstColumn="0" w:lastColumn="0" w:noHBand="0" w:noVBand="0"/>
            </w:tblPr>
            <w:tblGrid>
              <w:gridCol w:w="1272"/>
              <w:gridCol w:w="3140"/>
              <w:gridCol w:w="4963"/>
            </w:tblGrid>
            <w:tr w:rsidR="00CD0777" w:rsidRPr="00C91214" w14:paraId="32972CA3" w14:textId="77777777" w:rsidTr="00B77F8C">
              <w:trPr>
                <w:trHeight w:val="765"/>
              </w:trPr>
              <w:tc>
                <w:tcPr>
                  <w:tcW w:w="1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B6EEE2" w14:textId="2845F0B7" w:rsidR="00CD0777" w:rsidRPr="00C91214" w:rsidRDefault="00B77F8C" w:rsidP="00CD3810">
                  <w:pPr>
                    <w:pStyle w:val="Pamattekstaatkpe3"/>
                    <w:ind w:firstLine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</w:t>
                  </w:r>
                  <w:r w:rsidR="00CD3810">
                    <w:rPr>
                      <w:sz w:val="20"/>
                    </w:rPr>
                    <w:t>z</w:t>
                  </w:r>
                  <w:r w:rsidR="00CD0777" w:rsidRPr="00C91214">
                    <w:rPr>
                      <w:sz w:val="20"/>
                    </w:rPr>
                    <w:t>devumu klasifikācijas kods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F73B47" w14:textId="77777777" w:rsidR="00CD0777" w:rsidRPr="00C91214" w:rsidRDefault="00CD0777" w:rsidP="00CD3810">
                  <w:pPr>
                    <w:jc w:val="center"/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Rādītājs (materiāla/izejvielas nosaukums, atlīdzība un citi izmaksu veidi)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A9F134" w14:textId="77777777" w:rsidR="00CD0777" w:rsidRPr="00C91214" w:rsidRDefault="00CD0777" w:rsidP="00CD3810">
                  <w:pPr>
                    <w:jc w:val="center"/>
                    <w:rPr>
                      <w:sz w:val="20"/>
                      <w:szCs w:val="20"/>
                    </w:rPr>
                  </w:pPr>
                  <w:r w:rsidRPr="00D97D19">
                    <w:rPr>
                      <w:sz w:val="20"/>
                      <w:szCs w:val="20"/>
                    </w:rPr>
                    <w:t>Izmaksu apjoms noteiktā laikposmā viena maksas pakalpojuma veida nodrošināšanai (</w:t>
                  </w:r>
                  <w:r>
                    <w:rPr>
                      <w:sz w:val="20"/>
                      <w:szCs w:val="20"/>
                    </w:rPr>
                    <w:t>EUR</w:t>
                  </w:r>
                  <w:r w:rsidRPr="00D97D19"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CD0777" w:rsidRPr="00C91214" w14:paraId="1CEFD026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6C982D66" w14:textId="77777777" w:rsidR="00CD0777" w:rsidRPr="00C91214" w:rsidRDefault="00CD0777" w:rsidP="00CD0777">
                  <w:pPr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25128723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Tiešās izmaksas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52D6FE8A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CD0777" w:rsidRPr="005706B0" w14:paraId="0FD30BB0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10F761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 1000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EF1936" w14:textId="77777777" w:rsidR="00CD0777" w:rsidRPr="00C91214" w:rsidRDefault="00CD0777" w:rsidP="00CD0777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Atlīdzība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A6DF59" w14:textId="77777777" w:rsidR="00CD0777" w:rsidRPr="005706B0" w:rsidRDefault="00CD0777" w:rsidP="00CD0777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43,97</w:t>
                  </w:r>
                </w:p>
              </w:tc>
            </w:tr>
            <w:tr w:rsidR="00CD0777" w:rsidRPr="00BC0AA8" w14:paraId="7BBC6E28" w14:textId="77777777" w:rsidTr="00B77F8C">
              <w:trPr>
                <w:trHeight w:val="411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7414D0" w14:textId="77777777" w:rsidR="00CD0777" w:rsidRPr="00EE6B99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4F3A0B" w14:textId="77777777" w:rsidR="00CD0777" w:rsidRPr="00EE6B99" w:rsidRDefault="00CD0777" w:rsidP="00CD0777">
                  <w:pPr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72809B" w14:textId="561F2C78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 xml:space="preserve">Lektors (2.2.VA, 9.mēnešalgu grupa) - 2524/165,50 x 2 </w:t>
                  </w:r>
                  <w:r>
                    <w:rPr>
                      <w:sz w:val="20"/>
                      <w:szCs w:val="20"/>
                    </w:rPr>
                    <w:t xml:space="preserve">stundas </w:t>
                  </w:r>
                  <w:r w:rsidRPr="00BC0AA8">
                    <w:rPr>
                      <w:sz w:val="20"/>
                      <w:szCs w:val="20"/>
                    </w:rPr>
                    <w:t>(vidējā mēnešalga/vidējais darba stundu skaits mēnesī x stundu skaits</w:t>
                  </w:r>
                  <w:r>
                    <w:rPr>
                      <w:sz w:val="20"/>
                      <w:szCs w:val="20"/>
                    </w:rPr>
                    <w:t xml:space="preserve">) </w:t>
                  </w:r>
                  <w:r w:rsidRPr="00BC0AA8">
                    <w:rPr>
                      <w:sz w:val="20"/>
                      <w:szCs w:val="20"/>
                    </w:rPr>
                    <w:t>= EUR 30,50</w:t>
                  </w:r>
                  <w:r>
                    <w:rPr>
                      <w:sz w:val="20"/>
                      <w:szCs w:val="20"/>
                    </w:rPr>
                    <w:t xml:space="preserve"> - </w:t>
                  </w:r>
                  <w:r w:rsidRPr="00BC0AA8">
                    <w:rPr>
                      <w:sz w:val="20"/>
                      <w:szCs w:val="20"/>
                    </w:rPr>
                    <w:t>individuālā pārbaudījuma (i</w:t>
                  </w:r>
                  <w:r>
                    <w:rPr>
                      <w:sz w:val="20"/>
                      <w:szCs w:val="20"/>
                    </w:rPr>
                    <w:t>eskaites) pieņemšana</w:t>
                  </w:r>
                </w:p>
              </w:tc>
            </w:tr>
            <w:tr w:rsidR="00CD0777" w:rsidRPr="00BC0AA8" w14:paraId="7A606D87" w14:textId="77777777" w:rsidTr="00B77F8C">
              <w:trPr>
                <w:trHeight w:val="411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DAE90C" w14:textId="77777777" w:rsidR="00CD0777" w:rsidRPr="00EE6B99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2B3639" w14:textId="77777777" w:rsidR="00CD0777" w:rsidRPr="00467625" w:rsidRDefault="00CD0777" w:rsidP="00CD07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Piemaksa</w:t>
                  </w:r>
                  <w:r w:rsidRPr="00467625">
                    <w:rPr>
                      <w:sz w:val="20"/>
                      <w:szCs w:val="20"/>
                    </w:rPr>
                    <w:t xml:space="preserve"> par speciālo dienesta pakāpi </w:t>
                  </w:r>
                  <w:r>
                    <w:rPr>
                      <w:sz w:val="20"/>
                      <w:szCs w:val="20"/>
                    </w:rPr>
                    <w:t>un diplomātisko rangu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CBD968" w14:textId="77777777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Lektors (pulkvežleitnants) -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BC0AA8">
                    <w:rPr>
                      <w:sz w:val="20"/>
                      <w:szCs w:val="20"/>
                    </w:rPr>
                    <w:t xml:space="preserve">120/165,50 x 2 </w:t>
                  </w:r>
                  <w:r>
                    <w:rPr>
                      <w:sz w:val="20"/>
                      <w:szCs w:val="20"/>
                    </w:rPr>
                    <w:t xml:space="preserve">stundas </w:t>
                  </w:r>
                  <w:r w:rsidRPr="00BC0AA8">
                    <w:rPr>
                      <w:sz w:val="20"/>
                      <w:szCs w:val="20"/>
                    </w:rPr>
                    <w:t>(piemaksa par speciālo dienesta pakāpi/vidējais darba stundu skaits mēnesī x stundu skaits</w:t>
                  </w:r>
                  <w:r>
                    <w:rPr>
                      <w:sz w:val="20"/>
                      <w:szCs w:val="20"/>
                    </w:rPr>
                    <w:t xml:space="preserve">) </w:t>
                  </w:r>
                  <w:r w:rsidRPr="00BC0AA8">
                    <w:rPr>
                      <w:sz w:val="20"/>
                      <w:szCs w:val="20"/>
                    </w:rPr>
                    <w:t>= EUR 1,45</w:t>
                  </w:r>
                </w:p>
              </w:tc>
            </w:tr>
            <w:tr w:rsidR="00CD0777" w:rsidRPr="00BC0AA8" w14:paraId="24865F13" w14:textId="77777777" w:rsidTr="00B77F8C">
              <w:trPr>
                <w:trHeight w:val="411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56D2E5" w14:textId="77777777" w:rsidR="00CD0777" w:rsidRPr="00BC0AA8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1145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E588F5" w14:textId="77777777" w:rsidR="00CD0777" w:rsidRPr="00BC0AA8" w:rsidRDefault="00CD0777" w:rsidP="00CD0777">
                  <w:pPr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Piemaksa par darbu īpašos apstākļos, speciālās piemaksas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C4232D" w14:textId="77777777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Piemaksa par noteiktu funkciju un uzdevumu izpildi 300/165,50 x 2</w:t>
                  </w:r>
                  <w:r>
                    <w:rPr>
                      <w:sz w:val="20"/>
                      <w:szCs w:val="20"/>
                    </w:rPr>
                    <w:t xml:space="preserve"> stundas</w:t>
                  </w:r>
                  <w:r w:rsidRPr="00BC0AA8">
                    <w:rPr>
                      <w:sz w:val="20"/>
                      <w:szCs w:val="20"/>
                    </w:rPr>
                    <w:t xml:space="preserve"> (piemaksa par noteiktu funkciju un uzdevumu izpildi/vidējais darba stundu skaits mēnesī x stundu skaits) = EUR 3,63</w:t>
                  </w:r>
                </w:p>
              </w:tc>
            </w:tr>
            <w:tr w:rsidR="00CD0777" w:rsidRPr="00BC0AA8" w14:paraId="77099F1D" w14:textId="77777777" w:rsidTr="00B77F8C">
              <w:trPr>
                <w:trHeight w:val="653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FA1AB1" w14:textId="77777777" w:rsidR="00CD0777" w:rsidRPr="00EE6B99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>1210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DEDA63" w14:textId="77777777" w:rsidR="00CD0777" w:rsidRPr="00EE6B99" w:rsidRDefault="00CD0777" w:rsidP="00CD0777">
                  <w:pPr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>Darba devēja valsts sociālās apdrošināšanas obligātās iemaksas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6CB286" w14:textId="77777777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Darba devēja valsts sociālās apdrošināšanas obligātās iemaksas EUR 35,58 x 23,59% = EUR 8,39</w:t>
                  </w:r>
                </w:p>
              </w:tc>
            </w:tr>
            <w:tr w:rsidR="00CD0777" w:rsidRPr="00C91214" w14:paraId="20BBF6E5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2A039C" w14:textId="77777777" w:rsidR="00CD0777" w:rsidRPr="00C91214" w:rsidRDefault="00CD0777" w:rsidP="00CD0777">
                  <w:pPr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D95D0D" w14:textId="77777777" w:rsidR="00CD0777" w:rsidRPr="00C91214" w:rsidRDefault="00CD0777" w:rsidP="00CD0777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Tiešās izmaksas kopā: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D38C58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43,97</w:t>
                  </w:r>
                </w:p>
              </w:tc>
            </w:tr>
            <w:tr w:rsidR="00CD0777" w:rsidRPr="00C91214" w14:paraId="671D561A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65FB6A75" w14:textId="77777777" w:rsidR="00CD0777" w:rsidRPr="00C91214" w:rsidRDefault="00CD0777" w:rsidP="00CD0777">
                  <w:pPr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792FFE57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Netiešās izmaksas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CC"/>
                  <w:noWrap/>
                  <w:vAlign w:val="bottom"/>
                </w:tcPr>
                <w:p w14:paraId="413D48C4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</w:tr>
            <w:tr w:rsidR="00CD0777" w:rsidRPr="00DB318A" w14:paraId="088401AE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7D078C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lastRenderedPageBreak/>
                    <w:t>1000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97797A" w14:textId="77777777" w:rsidR="00CD0777" w:rsidRPr="00C91214" w:rsidRDefault="00CD0777" w:rsidP="00CD0777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Atlīdzība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1BFB49" w14:textId="77777777" w:rsidR="00CD0777" w:rsidRPr="00DB318A" w:rsidRDefault="00CD0777" w:rsidP="00CD0777">
                  <w:pPr>
                    <w:jc w:val="right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4,60</w:t>
                  </w:r>
                </w:p>
              </w:tc>
            </w:tr>
            <w:tr w:rsidR="00CD0777" w:rsidRPr="00BC0AA8" w14:paraId="0D3CE92D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4121E3" w14:textId="77777777" w:rsidR="00CD0777" w:rsidRPr="00EE6B99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>1116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BDEBB7" w14:textId="77777777" w:rsidR="00CD0777" w:rsidRPr="00EE6B99" w:rsidRDefault="00CD0777" w:rsidP="00CD0777">
                  <w:pPr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 xml:space="preserve">Mēnešalga amatpersonām ar speciālajām dienesta pakāpēm  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0894B0" w14:textId="77777777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Vecākais inspektors</w:t>
                  </w:r>
                  <w:r>
                    <w:rPr>
                      <w:sz w:val="20"/>
                      <w:szCs w:val="20"/>
                    </w:rPr>
                    <w:t xml:space="preserve"> (2.2.IIIA, 6.mēnešalgu grupa) </w:t>
                  </w:r>
                  <w:r w:rsidRPr="00BC0AA8">
                    <w:rPr>
                      <w:sz w:val="20"/>
                      <w:szCs w:val="20"/>
                    </w:rPr>
                    <w:t>- 1925/165,50 x 10 min (vidējā mēnešalga/vidējais darba stundu skaits mēnesī x stundu skaits) = EUR 1,94 - pārbaudījuma protokola sagatavošana</w:t>
                  </w:r>
                </w:p>
              </w:tc>
            </w:tr>
            <w:tr w:rsidR="00CD0777" w:rsidRPr="00BC0AA8" w14:paraId="1ED8F46F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CA1087" w14:textId="77777777" w:rsidR="00CD0777" w:rsidRPr="00C91214" w:rsidRDefault="00CD0777" w:rsidP="00CD0777">
                  <w:pPr>
                    <w:jc w:val="right"/>
                    <w:rPr>
                      <w:bCs/>
                      <w:iCs/>
                      <w:sz w:val="20"/>
                      <w:szCs w:val="20"/>
                    </w:rPr>
                  </w:pPr>
                  <w:r w:rsidRPr="00C91214">
                    <w:rPr>
                      <w:bCs/>
                      <w:iCs/>
                      <w:sz w:val="20"/>
                      <w:szCs w:val="20"/>
                    </w:rPr>
                    <w:t>1119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E8F931" w14:textId="77777777" w:rsidR="00CD0777" w:rsidRPr="00C91214" w:rsidRDefault="00CD0777" w:rsidP="00CD0777">
                  <w:pPr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Pārējo darbinieku mēnešalga (darba alga)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AC80E1" w14:textId="77777777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Vecākais grāmatvedis (17.IV, 9.mēnešalgu grupa) - 1360/165,50 x 10 min. (vidējā mēnešalga/vidējais darba stundu skaits mēnesī x stundu skaits) = EUR 1,37 - ienākošo maksājumu uzdevumu ievadīšana, grāmatošana</w:t>
                  </w:r>
                </w:p>
              </w:tc>
            </w:tr>
            <w:tr w:rsidR="00CD0777" w:rsidRPr="00BC0AA8" w14:paraId="6FB6F1FC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25FEC0" w14:textId="77777777" w:rsidR="00CD0777" w:rsidRPr="00EE6B99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EE6B99">
                    <w:rPr>
                      <w:sz w:val="20"/>
                      <w:szCs w:val="20"/>
                    </w:rPr>
                    <w:t>1143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AAB69C" w14:textId="77777777" w:rsidR="00CD0777" w:rsidRPr="00467625" w:rsidRDefault="00CD0777" w:rsidP="00CD07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Piemaksa</w:t>
                  </w:r>
                  <w:r w:rsidRPr="00467625">
                    <w:rPr>
                      <w:sz w:val="20"/>
                      <w:szCs w:val="20"/>
                    </w:rPr>
                    <w:t xml:space="preserve"> par speciālo dienesta pakāpi </w:t>
                  </w:r>
                  <w:r>
                    <w:rPr>
                      <w:sz w:val="20"/>
                      <w:szCs w:val="20"/>
                    </w:rPr>
                    <w:t>un diplomātisko rangu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2C549D" w14:textId="77777777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Vecākais inspektors (majors) - 106/165,50 x 10 min. (piemaksa par speciālo dienesta pakāpi/vidējais darba stundu skaits mēnesī x stundu skaits) = EUR 0,11</w:t>
                  </w:r>
                </w:p>
              </w:tc>
            </w:tr>
            <w:tr w:rsidR="00CD0777" w:rsidRPr="00BC0AA8" w14:paraId="738D8D71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6E4090" w14:textId="77777777" w:rsidR="00CD0777" w:rsidRPr="00BC0AA8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1145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AFC36F" w14:textId="77777777" w:rsidR="00CD0777" w:rsidRPr="00BC0AA8" w:rsidRDefault="00CD0777" w:rsidP="00CD0777">
                  <w:pPr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Piemaksa par darbu īpašos apstākļos, speciālās piemaksas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E93B1D" w14:textId="77777777" w:rsidR="00CD0777" w:rsidRPr="00BC0AA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BC0AA8">
                    <w:rPr>
                      <w:sz w:val="20"/>
                      <w:szCs w:val="20"/>
                    </w:rPr>
                    <w:t>Piemaksa par noteiktu funkciju un uzdevumu izpildi 300/165,50 x 10 min. (piemaksa par noteiktu funkciju un uzdevumu izpildi/vidējais darba stundu skaits mēnesī x stundu skaits) = EUR 0,30</w:t>
                  </w:r>
                </w:p>
              </w:tc>
            </w:tr>
            <w:tr w:rsidR="00CD0777" w:rsidRPr="00CB1FF8" w14:paraId="6BC2E5EB" w14:textId="77777777" w:rsidTr="00B77F8C">
              <w:trPr>
                <w:trHeight w:val="315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7813F3" w14:textId="77777777" w:rsidR="00CD0777" w:rsidRPr="00C91214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 1210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A21A55" w14:textId="77777777" w:rsidR="00CD0777" w:rsidRPr="00C91214" w:rsidRDefault="00CD0777" w:rsidP="00CD0777">
                  <w:pPr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Darba devēja valsts sociālās apdrošināšanas obligātās iemaksas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D90C8A" w14:textId="77777777" w:rsidR="00CD0777" w:rsidRPr="00CB1FF8" w:rsidRDefault="00CD0777" w:rsidP="00CD0777">
                  <w:pPr>
                    <w:jc w:val="both"/>
                    <w:rPr>
                      <w:bCs/>
                      <w:iCs/>
                      <w:sz w:val="20"/>
                      <w:szCs w:val="20"/>
                      <w:highlight w:val="yellow"/>
                    </w:rPr>
                  </w:pPr>
                  <w:r w:rsidRPr="00CB1FF8">
                    <w:rPr>
                      <w:sz w:val="20"/>
                      <w:szCs w:val="20"/>
                    </w:rPr>
                    <w:t>Darba devēja valsts sociālās apdrošināšanas obligātās iemaksas EUR 3,72 x 23,59% = EUR 0,88</w:t>
                  </w:r>
                </w:p>
              </w:tc>
            </w:tr>
            <w:tr w:rsidR="00CD0777" w:rsidRPr="00CB1FF8" w14:paraId="041F7BBB" w14:textId="77777777" w:rsidTr="00B77F8C">
              <w:trPr>
                <w:trHeight w:val="387"/>
              </w:trPr>
              <w:tc>
                <w:tcPr>
                  <w:tcW w:w="1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FB55C5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5000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162188" w14:textId="77777777" w:rsidR="00CD0777" w:rsidRPr="00C91214" w:rsidRDefault="00CD0777" w:rsidP="00CD0777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 Pamatkapitāla veidošana 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15CBD" w14:textId="77777777" w:rsidR="00CD0777" w:rsidRPr="00CB1FF8" w:rsidRDefault="00CD0777" w:rsidP="00CD0777">
                  <w:pPr>
                    <w:jc w:val="right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CB1FF8">
                    <w:rPr>
                      <w:b/>
                      <w:bCs/>
                      <w:i/>
                      <w:sz w:val="20"/>
                      <w:szCs w:val="20"/>
                    </w:rPr>
                    <w:t>0,27</w:t>
                  </w:r>
                </w:p>
              </w:tc>
            </w:tr>
            <w:tr w:rsidR="00CD0777" w:rsidRPr="00CB1FF8" w14:paraId="13384182" w14:textId="77777777" w:rsidTr="00B77F8C">
              <w:trPr>
                <w:trHeight w:val="336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DA69D5" w14:textId="77777777" w:rsidR="00CD0777" w:rsidRPr="00C91214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C91214">
                    <w:rPr>
                      <w:sz w:val="20"/>
                      <w:szCs w:val="20"/>
                    </w:rPr>
                    <w:t>5238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1AF35C" w14:textId="77777777" w:rsidR="00CD0777" w:rsidRPr="00C91214" w:rsidRDefault="00CD0777" w:rsidP="00CD0777">
                  <w:pPr>
                    <w:rPr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 </w:t>
                  </w:r>
                  <w:r w:rsidRPr="00C91214">
                    <w:rPr>
                      <w:bCs/>
                      <w:sz w:val="20"/>
                      <w:szCs w:val="20"/>
                    </w:rPr>
                    <w:t>Datortehnika, sakaru un cita biroja tehnika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F6E83D" w14:textId="77777777" w:rsidR="00CD0777" w:rsidRPr="00CB1FF8" w:rsidRDefault="00CD0777" w:rsidP="00CD0777">
                  <w:pPr>
                    <w:jc w:val="both"/>
                    <w:rPr>
                      <w:sz w:val="20"/>
                      <w:szCs w:val="20"/>
                    </w:rPr>
                  </w:pPr>
                  <w:r w:rsidRPr="00CB1FF8">
                    <w:rPr>
                      <w:bCs/>
                      <w:sz w:val="20"/>
                      <w:szCs w:val="20"/>
                    </w:rPr>
                    <w:t>Datortehnika,</w:t>
                  </w:r>
                  <w:r>
                    <w:rPr>
                      <w:bCs/>
                      <w:sz w:val="20"/>
                      <w:szCs w:val="20"/>
                    </w:rPr>
                    <w:t xml:space="preserve"> sakaru un cita biroja tehnika -</w:t>
                  </w:r>
                  <w:r w:rsidRPr="00CB1FF8">
                    <w:rPr>
                      <w:bCs/>
                      <w:sz w:val="20"/>
                      <w:szCs w:val="20"/>
                    </w:rPr>
                    <w:t xml:space="preserve"> EUR 7926,53/5/12/</w:t>
                  </w:r>
                  <w:r w:rsidRPr="00CB1FF8">
                    <w:rPr>
                      <w:sz w:val="20"/>
                      <w:szCs w:val="20"/>
                    </w:rPr>
                    <w:t>165,50</w:t>
                  </w:r>
                  <w:r w:rsidRPr="00CB1FF8">
                    <w:rPr>
                      <w:bCs/>
                      <w:sz w:val="20"/>
                      <w:szCs w:val="20"/>
                    </w:rPr>
                    <w:t xml:space="preserve"> x 20 min. (datortehnika/nolietojuma norma/12 </w:t>
                  </w:r>
                  <w:proofErr w:type="spellStart"/>
                  <w:r w:rsidRPr="00CB1FF8">
                    <w:rPr>
                      <w:bCs/>
                      <w:sz w:val="20"/>
                      <w:szCs w:val="20"/>
                    </w:rPr>
                    <w:t>mēn</w:t>
                  </w:r>
                  <w:proofErr w:type="spellEnd"/>
                  <w:r w:rsidRPr="00CB1FF8">
                    <w:rPr>
                      <w:bCs/>
                      <w:sz w:val="20"/>
                      <w:szCs w:val="20"/>
                    </w:rPr>
                    <w:t>./vidējais darba stundu skaits mēnesī x stundu skaits) = EUR 0,27</w:t>
                  </w:r>
                </w:p>
              </w:tc>
            </w:tr>
            <w:tr w:rsidR="00CD0777" w:rsidRPr="00C91214" w14:paraId="27BFDA6E" w14:textId="77777777" w:rsidTr="00B77F8C">
              <w:trPr>
                <w:trHeight w:val="330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35C76E" w14:textId="77777777" w:rsidR="00CD0777" w:rsidRPr="00C91214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30B16F" w14:textId="77777777" w:rsidR="00CD0777" w:rsidRPr="00C91214" w:rsidRDefault="00CD0777" w:rsidP="00CD0777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Netiešās izmaksas kopā:</w:t>
                  </w:r>
                </w:p>
              </w:tc>
              <w:tc>
                <w:tcPr>
                  <w:tcW w:w="4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13CD83" w14:textId="77777777" w:rsidR="00CD0777" w:rsidRPr="00C91214" w:rsidRDefault="00CD0777" w:rsidP="00CD077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4,87</w:t>
                  </w:r>
                </w:p>
              </w:tc>
            </w:tr>
            <w:tr w:rsidR="00CD0777" w:rsidRPr="00C91214" w14:paraId="681F3175" w14:textId="77777777" w:rsidTr="00B77F8C">
              <w:trPr>
                <w:trHeight w:val="330"/>
              </w:trPr>
              <w:tc>
                <w:tcPr>
                  <w:tcW w:w="12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2B7E83" w14:textId="77777777" w:rsidR="00CD0777" w:rsidRPr="00C91214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4DA1252E" w14:textId="77777777" w:rsidR="00CD0777" w:rsidRPr="00C91214" w:rsidRDefault="00CD0777" w:rsidP="00CD077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C91214">
                    <w:rPr>
                      <w:b/>
                      <w:bCs/>
                      <w:sz w:val="20"/>
                      <w:szCs w:val="20"/>
                    </w:rPr>
                    <w:t>Pakalpojuma izmaksas kopā: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CFFFF"/>
                  <w:noWrap/>
                  <w:vAlign w:val="bottom"/>
                </w:tcPr>
                <w:p w14:paraId="3A1C3B64" w14:textId="77777777" w:rsidR="00CD0777" w:rsidRPr="00C91214" w:rsidRDefault="00CD0777" w:rsidP="00CD0777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48,84</w:t>
                  </w:r>
                </w:p>
              </w:tc>
            </w:tr>
            <w:tr w:rsidR="00CD0777" w:rsidRPr="00415FF1" w14:paraId="6FDDC81C" w14:textId="77777777" w:rsidTr="00B77F8C">
              <w:trPr>
                <w:trHeight w:val="301"/>
              </w:trPr>
              <w:tc>
                <w:tcPr>
                  <w:tcW w:w="441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B9564F" w14:textId="77777777" w:rsidR="00CD0777" w:rsidRPr="0039745E" w:rsidRDefault="00CD0777" w:rsidP="00CD077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Maksas pakalpojuma vienību skaits noteiktā laikposmā (gab.)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30D164" w14:textId="77777777" w:rsidR="00CD0777" w:rsidRPr="008147F2" w:rsidRDefault="00CD0777" w:rsidP="00CD0777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>Viens pārbaudījums</w:t>
                  </w:r>
                </w:p>
              </w:tc>
            </w:tr>
            <w:tr w:rsidR="00CD0777" w:rsidRPr="00415FF1" w14:paraId="001950D4" w14:textId="77777777" w:rsidTr="00B77F8C">
              <w:trPr>
                <w:trHeight w:val="412"/>
              </w:trPr>
              <w:tc>
                <w:tcPr>
                  <w:tcW w:w="44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A52D1C2" w14:textId="77777777" w:rsidR="00CD0777" w:rsidRPr="0039745E" w:rsidRDefault="00CD0777" w:rsidP="00CD077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Maksas pakalpojuma izcenojums (</w:t>
                  </w:r>
                  <w:proofErr w:type="spellStart"/>
                  <w:r w:rsidRPr="0039745E">
                    <w:rPr>
                      <w:i/>
                      <w:sz w:val="20"/>
                      <w:szCs w:val="20"/>
                    </w:rPr>
                    <w:t>euro</w:t>
                  </w:r>
                  <w:proofErr w:type="spellEnd"/>
                  <w:r w:rsidRPr="0039745E">
                    <w:rPr>
                      <w:sz w:val="20"/>
                      <w:szCs w:val="20"/>
                    </w:rPr>
                    <w:t>) (</w:t>
                  </w:r>
                  <w:r w:rsidRPr="0039745E">
                    <w:rPr>
                      <w:i/>
                      <w:iCs/>
                      <w:sz w:val="20"/>
                      <w:szCs w:val="20"/>
                    </w:rPr>
                    <w:t>pakalpojuma izmaksas kopā, dalītas ar maksas pakalpojuma vienību skaitu noteiktā laikposmā</w:t>
                  </w:r>
                  <w:r w:rsidRPr="0039745E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45D56B" w14:textId="7CAAA846" w:rsidR="00CD0777" w:rsidRPr="008147F2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>EUR 48,8</w:t>
                  </w:r>
                  <w:r w:rsidR="008147F2" w:rsidRPr="008147F2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CD0777" w:rsidRPr="00415FF1" w14:paraId="2BBE9F47" w14:textId="77777777" w:rsidTr="00B77F8C">
              <w:trPr>
                <w:trHeight w:val="330"/>
              </w:trPr>
              <w:tc>
                <w:tcPr>
                  <w:tcW w:w="44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63E7828" w14:textId="77777777" w:rsidR="00CD0777" w:rsidRPr="0039745E" w:rsidRDefault="00CD0777" w:rsidP="00CD077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Prognozētais maksas pakalpojumu skaits gadā (gab.)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9477A5" w14:textId="77777777" w:rsidR="00CD0777" w:rsidRPr="008147F2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CD0777" w:rsidRPr="00415FF1" w14:paraId="664CE4F3" w14:textId="77777777" w:rsidTr="00B77F8C">
              <w:trPr>
                <w:trHeight w:val="330"/>
              </w:trPr>
              <w:tc>
                <w:tcPr>
                  <w:tcW w:w="44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AF13252" w14:textId="77777777" w:rsidR="00CD0777" w:rsidRPr="0039745E" w:rsidRDefault="00CD0777" w:rsidP="00CD0777">
                  <w:pPr>
                    <w:rPr>
                      <w:sz w:val="20"/>
                      <w:szCs w:val="20"/>
                    </w:rPr>
                  </w:pPr>
                  <w:r w:rsidRPr="0039745E">
                    <w:rPr>
                      <w:sz w:val="20"/>
                      <w:szCs w:val="20"/>
                    </w:rPr>
                    <w:t>Prognozētie ieņēmumi gadā (</w:t>
                  </w:r>
                  <w:proofErr w:type="spellStart"/>
                  <w:r w:rsidRPr="0039745E">
                    <w:rPr>
                      <w:i/>
                      <w:sz w:val="20"/>
                      <w:szCs w:val="20"/>
                    </w:rPr>
                    <w:t>euro</w:t>
                  </w:r>
                  <w:proofErr w:type="spellEnd"/>
                  <w:r w:rsidRPr="0039745E">
                    <w:rPr>
                      <w:sz w:val="20"/>
                      <w:szCs w:val="20"/>
                    </w:rPr>
                    <w:t>)</w:t>
                  </w:r>
                  <w:r w:rsidRPr="0039745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39745E">
                    <w:rPr>
                      <w:sz w:val="20"/>
                      <w:szCs w:val="20"/>
                    </w:rPr>
                    <w:t>(</w:t>
                  </w:r>
                  <w:r w:rsidRPr="0039745E">
                    <w:rPr>
                      <w:i/>
                      <w:iCs/>
                      <w:sz w:val="20"/>
                      <w:szCs w:val="20"/>
                    </w:rPr>
                    <w:t>prognozētais maksas pakalpojumu skaits gadā, reizināts ar maksas pakalpojumu izcenojumu</w:t>
                  </w:r>
                  <w:r w:rsidRPr="0039745E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24513A" w14:textId="77777777" w:rsidR="00CD0777" w:rsidRPr="008147F2" w:rsidRDefault="00CD0777" w:rsidP="00CD0777">
                  <w:pPr>
                    <w:jc w:val="right"/>
                    <w:rPr>
                      <w:sz w:val="20"/>
                      <w:szCs w:val="20"/>
                    </w:rPr>
                  </w:pPr>
                  <w:r w:rsidRPr="008147F2">
                    <w:rPr>
                      <w:sz w:val="20"/>
                      <w:szCs w:val="20"/>
                    </w:rPr>
                    <w:t>EUR 49</w:t>
                  </w:r>
                </w:p>
              </w:tc>
            </w:tr>
          </w:tbl>
          <w:p w14:paraId="3953E221" w14:textId="77777777" w:rsidR="002A4053" w:rsidRPr="00CD3810" w:rsidRDefault="002A4053" w:rsidP="000F01B2">
            <w:pPr>
              <w:rPr>
                <w:i/>
                <w:iCs/>
                <w:color w:val="FF0000"/>
                <w:sz w:val="20"/>
                <w:szCs w:val="20"/>
              </w:rPr>
            </w:pPr>
          </w:p>
        </w:tc>
      </w:tr>
    </w:tbl>
    <w:p w14:paraId="589C4121" w14:textId="77777777" w:rsidR="000F01B2" w:rsidRDefault="000F01B2" w:rsidP="00E57103">
      <w:pPr>
        <w:jc w:val="both"/>
        <w:rPr>
          <w:sz w:val="20"/>
          <w:szCs w:val="20"/>
        </w:rPr>
      </w:pPr>
    </w:p>
    <w:p w14:paraId="2A1D5315" w14:textId="3171C948" w:rsidR="00E57103" w:rsidRPr="00A579E3" w:rsidRDefault="00E57103" w:rsidP="00E57103">
      <w:pPr>
        <w:jc w:val="both"/>
        <w:rPr>
          <w:sz w:val="20"/>
          <w:szCs w:val="20"/>
        </w:rPr>
      </w:pPr>
      <w:r w:rsidRPr="00A579E3">
        <w:rPr>
          <w:sz w:val="20"/>
          <w:szCs w:val="20"/>
        </w:rPr>
        <w:t>*</w:t>
      </w:r>
      <w:r w:rsidR="000A2D35">
        <w:rPr>
          <w:sz w:val="20"/>
          <w:szCs w:val="20"/>
        </w:rPr>
        <w:t xml:space="preserve"> Maksu neiekasē, ja pārbaudījums nav nokārtots amatpersonas</w:t>
      </w:r>
      <w:r w:rsidRPr="00A579E3">
        <w:rPr>
          <w:sz w:val="20"/>
          <w:szCs w:val="20"/>
        </w:rPr>
        <w:t xml:space="preserve"> ar s</w:t>
      </w:r>
      <w:r w:rsidR="000A2D35">
        <w:rPr>
          <w:sz w:val="20"/>
          <w:szCs w:val="20"/>
        </w:rPr>
        <w:t>peciālo dienesta pakāpi vai tās</w:t>
      </w:r>
      <w:r w:rsidRPr="00A579E3">
        <w:rPr>
          <w:sz w:val="20"/>
          <w:szCs w:val="20"/>
        </w:rPr>
        <w:t xml:space="preserve"> ģimenes locekļa slimības, vai bērna kopšanas atvaļinājuma dēļ.</w:t>
      </w:r>
    </w:p>
    <w:p w14:paraId="42092498" w14:textId="77777777" w:rsidR="00E57103" w:rsidRPr="004769ED" w:rsidRDefault="00E57103" w:rsidP="00E57103">
      <w:pPr>
        <w:outlineLvl w:val="0"/>
        <w:rPr>
          <w:sz w:val="20"/>
          <w:szCs w:val="20"/>
        </w:rPr>
      </w:pPr>
      <w:r w:rsidRPr="004769ED">
        <w:rPr>
          <w:rFonts w:ascii="Calibri" w:hAnsi="Calibri" w:cs="Calibri"/>
          <w:sz w:val="20"/>
          <w:szCs w:val="20"/>
        </w:rPr>
        <w:t xml:space="preserve">** </w:t>
      </w:r>
      <w:r w:rsidRPr="004769ED">
        <w:rPr>
          <w:sz w:val="20"/>
          <w:szCs w:val="20"/>
        </w:rPr>
        <w:t>Pakalpojums tiek sniegts, ja mācību grupā ir vismaz 18 personas.</w:t>
      </w:r>
    </w:p>
    <w:p w14:paraId="73CDBE7F" w14:textId="77777777" w:rsidR="00E57103" w:rsidRDefault="00E57103" w:rsidP="00E57103">
      <w:pPr>
        <w:outlineLvl w:val="0"/>
        <w:rPr>
          <w:sz w:val="20"/>
          <w:szCs w:val="20"/>
        </w:rPr>
      </w:pPr>
    </w:p>
    <w:p w14:paraId="371201D4" w14:textId="77777777" w:rsidR="00E57103" w:rsidRDefault="00E57103" w:rsidP="00E57103">
      <w:pPr>
        <w:outlineLvl w:val="0"/>
        <w:rPr>
          <w:sz w:val="20"/>
          <w:szCs w:val="20"/>
        </w:rPr>
      </w:pPr>
    </w:p>
    <w:p w14:paraId="48DCE6E0" w14:textId="77777777" w:rsidR="00E57103" w:rsidRDefault="00E57103" w:rsidP="00E57103">
      <w:pPr>
        <w:outlineLvl w:val="0"/>
        <w:rPr>
          <w:sz w:val="20"/>
          <w:szCs w:val="20"/>
        </w:rPr>
      </w:pPr>
    </w:p>
    <w:p w14:paraId="5D91F671" w14:textId="77777777" w:rsidR="00E57103" w:rsidRPr="00A579E3" w:rsidRDefault="00E57103" w:rsidP="00E57103">
      <w:pPr>
        <w:outlineLvl w:val="0"/>
        <w:rPr>
          <w:sz w:val="20"/>
          <w:szCs w:val="20"/>
        </w:rPr>
      </w:pPr>
      <w:r w:rsidRPr="00A579E3">
        <w:rPr>
          <w:sz w:val="20"/>
          <w:szCs w:val="20"/>
        </w:rPr>
        <w:t xml:space="preserve">Aprēķinu sastādīja: </w:t>
      </w:r>
      <w:r w:rsidRPr="00A579E3">
        <w:rPr>
          <w:sz w:val="20"/>
          <w:szCs w:val="20"/>
        </w:rPr>
        <w:tab/>
      </w:r>
      <w:r>
        <w:rPr>
          <w:sz w:val="20"/>
          <w:szCs w:val="20"/>
        </w:rPr>
        <w:t>Valsts ugunsdzēsības un glābšanas dienesta</w:t>
      </w:r>
    </w:p>
    <w:p w14:paraId="43A82970" w14:textId="77777777" w:rsidR="00E57103" w:rsidRPr="00A579E3" w:rsidRDefault="00E57103" w:rsidP="00E57103">
      <w:pPr>
        <w:rPr>
          <w:sz w:val="20"/>
          <w:szCs w:val="20"/>
        </w:rPr>
      </w:pPr>
      <w:r w:rsidRPr="00A579E3">
        <w:rPr>
          <w:sz w:val="20"/>
          <w:szCs w:val="20"/>
        </w:rPr>
        <w:t xml:space="preserve"> </w:t>
      </w:r>
      <w:r w:rsidRPr="00A579E3">
        <w:rPr>
          <w:sz w:val="20"/>
          <w:szCs w:val="20"/>
        </w:rPr>
        <w:tab/>
      </w:r>
      <w:r w:rsidRPr="00A579E3">
        <w:rPr>
          <w:sz w:val="20"/>
          <w:szCs w:val="20"/>
        </w:rPr>
        <w:tab/>
      </w:r>
      <w:r w:rsidRPr="00A579E3">
        <w:rPr>
          <w:sz w:val="20"/>
          <w:szCs w:val="20"/>
        </w:rPr>
        <w:tab/>
        <w:t xml:space="preserve">Finanšu plānu </w:t>
      </w:r>
      <w:r>
        <w:rPr>
          <w:sz w:val="20"/>
          <w:szCs w:val="20"/>
        </w:rPr>
        <w:t>pārvaldes priekšnieka vietniece</w:t>
      </w:r>
    </w:p>
    <w:p w14:paraId="254A861B" w14:textId="77777777" w:rsidR="00E57103" w:rsidRPr="00A579E3" w:rsidRDefault="00E57103" w:rsidP="00E57103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Sandra Apine</w:t>
      </w:r>
    </w:p>
    <w:p w14:paraId="37077A2C" w14:textId="77777777" w:rsidR="00E57103" w:rsidRPr="007178BF" w:rsidRDefault="00E57103" w:rsidP="00E57103">
      <w:r w:rsidRPr="00CD4458">
        <w:rPr>
          <w:color w:val="548DD4"/>
        </w:rPr>
        <w:t xml:space="preserve"> </w:t>
      </w:r>
      <w:r w:rsidRPr="007178BF">
        <w:t>_______________________</w:t>
      </w:r>
    </w:p>
    <w:p w14:paraId="34E6C4F3" w14:textId="65E4A859" w:rsidR="00E57103" w:rsidRPr="0029244F" w:rsidRDefault="00E57103" w:rsidP="00E57103">
      <w:pPr>
        <w:rPr>
          <w:sz w:val="18"/>
          <w:szCs w:val="18"/>
        </w:rPr>
      </w:pPr>
      <w:r w:rsidRPr="0029244F">
        <w:rPr>
          <w:sz w:val="18"/>
          <w:szCs w:val="18"/>
        </w:rPr>
        <w:fldChar w:fldCharType="begin"/>
      </w:r>
      <w:r w:rsidRPr="0029244F">
        <w:rPr>
          <w:sz w:val="18"/>
          <w:szCs w:val="18"/>
          <w:lang w:val="ru-RU"/>
        </w:rPr>
        <w:instrText xml:space="preserve"> TIME \@ "dd.MM.yyyy H:mm" </w:instrText>
      </w:r>
      <w:r w:rsidRPr="0029244F">
        <w:rPr>
          <w:sz w:val="18"/>
          <w:szCs w:val="18"/>
        </w:rPr>
        <w:fldChar w:fldCharType="separate"/>
      </w:r>
      <w:r w:rsidR="008C4D4D">
        <w:rPr>
          <w:noProof/>
          <w:sz w:val="18"/>
          <w:szCs w:val="18"/>
          <w:lang w:val="ru-RU"/>
        </w:rPr>
        <w:t>30.04.2025 11:40</w:t>
      </w:r>
      <w:r w:rsidRPr="0029244F">
        <w:rPr>
          <w:sz w:val="18"/>
          <w:szCs w:val="18"/>
        </w:rPr>
        <w:fldChar w:fldCharType="end"/>
      </w:r>
    </w:p>
    <w:p w14:paraId="141E6563" w14:textId="77777777" w:rsidR="00E57103" w:rsidRPr="0029244F" w:rsidRDefault="00E57103" w:rsidP="00E57103">
      <w:pPr>
        <w:rPr>
          <w:sz w:val="18"/>
          <w:szCs w:val="18"/>
        </w:rPr>
      </w:pPr>
      <w:r w:rsidRPr="0029244F">
        <w:rPr>
          <w:sz w:val="18"/>
          <w:szCs w:val="18"/>
        </w:rPr>
        <w:fldChar w:fldCharType="begin"/>
      </w:r>
      <w:r w:rsidRPr="0029244F">
        <w:rPr>
          <w:sz w:val="18"/>
          <w:szCs w:val="18"/>
        </w:rPr>
        <w:instrText xml:space="preserve"> NUMWORDS   \* MERGEFORMAT </w:instrText>
      </w:r>
      <w:r w:rsidRPr="0029244F">
        <w:rPr>
          <w:sz w:val="18"/>
          <w:szCs w:val="18"/>
        </w:rPr>
        <w:fldChar w:fldCharType="separate"/>
      </w:r>
      <w:r w:rsidRPr="0029244F">
        <w:rPr>
          <w:noProof/>
          <w:sz w:val="18"/>
          <w:szCs w:val="18"/>
        </w:rPr>
        <w:t>3220</w:t>
      </w:r>
      <w:r w:rsidRPr="0029244F">
        <w:rPr>
          <w:sz w:val="18"/>
          <w:szCs w:val="18"/>
        </w:rPr>
        <w:fldChar w:fldCharType="end"/>
      </w:r>
    </w:p>
    <w:p w14:paraId="6D2448E6" w14:textId="77777777" w:rsidR="00E57103" w:rsidRPr="0029244F" w:rsidRDefault="00E57103" w:rsidP="00E57103">
      <w:pPr>
        <w:rPr>
          <w:sz w:val="20"/>
          <w:szCs w:val="20"/>
        </w:rPr>
      </w:pPr>
      <w:r w:rsidRPr="0029244F">
        <w:rPr>
          <w:sz w:val="20"/>
          <w:szCs w:val="20"/>
        </w:rPr>
        <w:t>Apine 26108393, sandra.apine@vugd.gov.lv</w:t>
      </w:r>
    </w:p>
    <w:p w14:paraId="240D99C4" w14:textId="77777777" w:rsidR="00F5332B" w:rsidRDefault="00F5332B" w:rsidP="00CE5A2F">
      <w:pPr>
        <w:rPr>
          <w:sz w:val="20"/>
          <w:szCs w:val="20"/>
        </w:rPr>
      </w:pPr>
    </w:p>
    <w:sectPr w:rsidR="00F5332B" w:rsidSect="00953E4F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567" w:bottom="1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75A47" w14:textId="77777777" w:rsidR="00EC022D" w:rsidRDefault="00EC022D">
      <w:r>
        <w:separator/>
      </w:r>
    </w:p>
  </w:endnote>
  <w:endnote w:type="continuationSeparator" w:id="0">
    <w:p w14:paraId="783E5E63" w14:textId="77777777" w:rsidR="00EC022D" w:rsidRDefault="00EC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4C5E1" w14:textId="77777777" w:rsidR="008C4D4D" w:rsidRDefault="008C4D4D" w:rsidP="006A308B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2781445" w14:textId="77777777" w:rsidR="008C4D4D" w:rsidRDefault="008C4D4D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1F5F5" w14:textId="77777777" w:rsidR="008C4D4D" w:rsidRPr="00AC508E" w:rsidRDefault="008C4D4D" w:rsidP="00E8568C">
    <w:pPr>
      <w:pStyle w:val="Kjene"/>
      <w:jc w:val="both"/>
      <w:rPr>
        <w:sz w:val="16"/>
        <w:szCs w:val="16"/>
      </w:rPr>
    </w:pPr>
    <w:r w:rsidRPr="00AC508E">
      <w:rPr>
        <w:sz w:val="16"/>
        <w:szCs w:val="16"/>
      </w:rPr>
      <w:t>IEMAnotp</w:t>
    </w:r>
    <w:r>
      <w:rPr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16620" w14:textId="77777777" w:rsidR="008C4D4D" w:rsidRDefault="008C4D4D" w:rsidP="00F1082C">
    <w:pPr>
      <w:pStyle w:val="Kjene"/>
      <w:jc w:val="both"/>
    </w:pPr>
    <w:r w:rsidRPr="00AC508E">
      <w:rPr>
        <w:sz w:val="16"/>
        <w:szCs w:val="16"/>
      </w:rPr>
      <w:t>IEMAnotp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D926C" w14:textId="77777777" w:rsidR="00EC022D" w:rsidRDefault="00EC022D">
      <w:r>
        <w:separator/>
      </w:r>
    </w:p>
  </w:footnote>
  <w:footnote w:type="continuationSeparator" w:id="0">
    <w:p w14:paraId="3EB28A76" w14:textId="77777777" w:rsidR="00EC022D" w:rsidRDefault="00EC0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86618" w14:textId="77777777" w:rsidR="008C4D4D" w:rsidRDefault="008C4D4D" w:rsidP="003C5729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6618761" w14:textId="77777777" w:rsidR="008C4D4D" w:rsidRDefault="008C4D4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4B433" w14:textId="66454C40" w:rsidR="008C4D4D" w:rsidRDefault="008C4D4D" w:rsidP="00515C86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057D4">
      <w:rPr>
        <w:rStyle w:val="Lappusesnumurs"/>
        <w:noProof/>
      </w:rPr>
      <w:t>34</w:t>
    </w:r>
    <w:r>
      <w:rPr>
        <w:rStyle w:val="Lappusesnumurs"/>
      </w:rPr>
      <w:fldChar w:fldCharType="end"/>
    </w:r>
  </w:p>
  <w:p w14:paraId="4881F8D8" w14:textId="77777777" w:rsidR="008C4D4D" w:rsidRDefault="008C4D4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8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DB5C35"/>
    <w:multiLevelType w:val="hybridMultilevel"/>
    <w:tmpl w:val="689CBC7A"/>
    <w:lvl w:ilvl="0" w:tplc="EBA26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9A1981"/>
    <w:multiLevelType w:val="hybridMultilevel"/>
    <w:tmpl w:val="4E72E426"/>
    <w:lvl w:ilvl="0" w:tplc="6F2C54A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C2"/>
    <w:rsid w:val="00000CC2"/>
    <w:rsid w:val="0000212E"/>
    <w:rsid w:val="00002462"/>
    <w:rsid w:val="00004994"/>
    <w:rsid w:val="00004A65"/>
    <w:rsid w:val="00006091"/>
    <w:rsid w:val="00006277"/>
    <w:rsid w:val="00006680"/>
    <w:rsid w:val="0001063C"/>
    <w:rsid w:val="00010D2A"/>
    <w:rsid w:val="000116D3"/>
    <w:rsid w:val="0001191D"/>
    <w:rsid w:val="000122B0"/>
    <w:rsid w:val="000136E7"/>
    <w:rsid w:val="00013885"/>
    <w:rsid w:val="00013FFC"/>
    <w:rsid w:val="0001426B"/>
    <w:rsid w:val="000167D2"/>
    <w:rsid w:val="00016BF0"/>
    <w:rsid w:val="00016C49"/>
    <w:rsid w:val="000225C1"/>
    <w:rsid w:val="00022DCF"/>
    <w:rsid w:val="00022F28"/>
    <w:rsid w:val="00023CE0"/>
    <w:rsid w:val="00023D8A"/>
    <w:rsid w:val="000242AC"/>
    <w:rsid w:val="0002445E"/>
    <w:rsid w:val="000250F5"/>
    <w:rsid w:val="0002643B"/>
    <w:rsid w:val="000266C5"/>
    <w:rsid w:val="0002670B"/>
    <w:rsid w:val="00026DF1"/>
    <w:rsid w:val="00031489"/>
    <w:rsid w:val="000327A5"/>
    <w:rsid w:val="00032CF5"/>
    <w:rsid w:val="00033090"/>
    <w:rsid w:val="000333F6"/>
    <w:rsid w:val="00033D18"/>
    <w:rsid w:val="00034D16"/>
    <w:rsid w:val="000350AE"/>
    <w:rsid w:val="00035294"/>
    <w:rsid w:val="00035C04"/>
    <w:rsid w:val="00036115"/>
    <w:rsid w:val="000361F4"/>
    <w:rsid w:val="00036451"/>
    <w:rsid w:val="000379C9"/>
    <w:rsid w:val="00040120"/>
    <w:rsid w:val="0004081C"/>
    <w:rsid w:val="0004232B"/>
    <w:rsid w:val="00042F43"/>
    <w:rsid w:val="00042F9A"/>
    <w:rsid w:val="00042FA3"/>
    <w:rsid w:val="00044C4E"/>
    <w:rsid w:val="00045389"/>
    <w:rsid w:val="000454AD"/>
    <w:rsid w:val="00045E60"/>
    <w:rsid w:val="0004612F"/>
    <w:rsid w:val="000461C4"/>
    <w:rsid w:val="0004684C"/>
    <w:rsid w:val="0004689A"/>
    <w:rsid w:val="00046C63"/>
    <w:rsid w:val="00047E86"/>
    <w:rsid w:val="000509E8"/>
    <w:rsid w:val="000513E0"/>
    <w:rsid w:val="00051A99"/>
    <w:rsid w:val="00051B4C"/>
    <w:rsid w:val="00051D53"/>
    <w:rsid w:val="00051F07"/>
    <w:rsid w:val="00051F3D"/>
    <w:rsid w:val="00052218"/>
    <w:rsid w:val="000527C7"/>
    <w:rsid w:val="0005349A"/>
    <w:rsid w:val="00053730"/>
    <w:rsid w:val="00053B68"/>
    <w:rsid w:val="0005408F"/>
    <w:rsid w:val="0005417F"/>
    <w:rsid w:val="0005485B"/>
    <w:rsid w:val="00054E54"/>
    <w:rsid w:val="00055175"/>
    <w:rsid w:val="00056884"/>
    <w:rsid w:val="00056C88"/>
    <w:rsid w:val="00056E83"/>
    <w:rsid w:val="000575A3"/>
    <w:rsid w:val="000579B7"/>
    <w:rsid w:val="00060AC2"/>
    <w:rsid w:val="000614B7"/>
    <w:rsid w:val="000617F8"/>
    <w:rsid w:val="00061F42"/>
    <w:rsid w:val="000622F2"/>
    <w:rsid w:val="0006240F"/>
    <w:rsid w:val="000627A6"/>
    <w:rsid w:val="00063B35"/>
    <w:rsid w:val="00063E52"/>
    <w:rsid w:val="00063EBA"/>
    <w:rsid w:val="00064162"/>
    <w:rsid w:val="000657ED"/>
    <w:rsid w:val="00065C73"/>
    <w:rsid w:val="00065D75"/>
    <w:rsid w:val="00065E73"/>
    <w:rsid w:val="00065F10"/>
    <w:rsid w:val="00066247"/>
    <w:rsid w:val="000662AF"/>
    <w:rsid w:val="000662BB"/>
    <w:rsid w:val="00066300"/>
    <w:rsid w:val="00067C3B"/>
    <w:rsid w:val="000705F0"/>
    <w:rsid w:val="0007179D"/>
    <w:rsid w:val="00071BAD"/>
    <w:rsid w:val="00071DDA"/>
    <w:rsid w:val="00071E1D"/>
    <w:rsid w:val="00072398"/>
    <w:rsid w:val="00072819"/>
    <w:rsid w:val="00072B18"/>
    <w:rsid w:val="0007301A"/>
    <w:rsid w:val="000746B0"/>
    <w:rsid w:val="00075369"/>
    <w:rsid w:val="00075DAB"/>
    <w:rsid w:val="000764B8"/>
    <w:rsid w:val="000773BE"/>
    <w:rsid w:val="00080BED"/>
    <w:rsid w:val="00080FEC"/>
    <w:rsid w:val="000813B1"/>
    <w:rsid w:val="00081BC6"/>
    <w:rsid w:val="00081F9E"/>
    <w:rsid w:val="0008216D"/>
    <w:rsid w:val="000823BD"/>
    <w:rsid w:val="000826B0"/>
    <w:rsid w:val="00082A5A"/>
    <w:rsid w:val="0008386D"/>
    <w:rsid w:val="00084B54"/>
    <w:rsid w:val="000855BF"/>
    <w:rsid w:val="00086E7B"/>
    <w:rsid w:val="00087165"/>
    <w:rsid w:val="000905F5"/>
    <w:rsid w:val="000906AF"/>
    <w:rsid w:val="00090D10"/>
    <w:rsid w:val="00090F09"/>
    <w:rsid w:val="000921AC"/>
    <w:rsid w:val="000948B5"/>
    <w:rsid w:val="00095E9E"/>
    <w:rsid w:val="0009748C"/>
    <w:rsid w:val="00097747"/>
    <w:rsid w:val="00097D86"/>
    <w:rsid w:val="00097F4C"/>
    <w:rsid w:val="000A0CCE"/>
    <w:rsid w:val="000A0E91"/>
    <w:rsid w:val="000A1048"/>
    <w:rsid w:val="000A14D2"/>
    <w:rsid w:val="000A1B03"/>
    <w:rsid w:val="000A29B5"/>
    <w:rsid w:val="000A29E2"/>
    <w:rsid w:val="000A29F7"/>
    <w:rsid w:val="000A2D35"/>
    <w:rsid w:val="000A341E"/>
    <w:rsid w:val="000A3D37"/>
    <w:rsid w:val="000A453C"/>
    <w:rsid w:val="000A4F13"/>
    <w:rsid w:val="000A5522"/>
    <w:rsid w:val="000A57A6"/>
    <w:rsid w:val="000A5E56"/>
    <w:rsid w:val="000A6607"/>
    <w:rsid w:val="000A70D8"/>
    <w:rsid w:val="000A7AFA"/>
    <w:rsid w:val="000B1660"/>
    <w:rsid w:val="000B1A7E"/>
    <w:rsid w:val="000B2AE6"/>
    <w:rsid w:val="000B2E10"/>
    <w:rsid w:val="000B317C"/>
    <w:rsid w:val="000B3752"/>
    <w:rsid w:val="000B3A66"/>
    <w:rsid w:val="000B3DB6"/>
    <w:rsid w:val="000B42D2"/>
    <w:rsid w:val="000B46F5"/>
    <w:rsid w:val="000B4971"/>
    <w:rsid w:val="000B571A"/>
    <w:rsid w:val="000B5AC3"/>
    <w:rsid w:val="000B628E"/>
    <w:rsid w:val="000B637C"/>
    <w:rsid w:val="000B6482"/>
    <w:rsid w:val="000B6EA0"/>
    <w:rsid w:val="000B74A5"/>
    <w:rsid w:val="000B7510"/>
    <w:rsid w:val="000B76A8"/>
    <w:rsid w:val="000C03A7"/>
    <w:rsid w:val="000C063E"/>
    <w:rsid w:val="000C06E7"/>
    <w:rsid w:val="000C0F97"/>
    <w:rsid w:val="000C1307"/>
    <w:rsid w:val="000C3DF5"/>
    <w:rsid w:val="000C40A6"/>
    <w:rsid w:val="000C46DA"/>
    <w:rsid w:val="000C48AE"/>
    <w:rsid w:val="000C4FDE"/>
    <w:rsid w:val="000C5462"/>
    <w:rsid w:val="000C569E"/>
    <w:rsid w:val="000C59F0"/>
    <w:rsid w:val="000C5BAC"/>
    <w:rsid w:val="000C5DF1"/>
    <w:rsid w:val="000C71CC"/>
    <w:rsid w:val="000C7667"/>
    <w:rsid w:val="000D03E9"/>
    <w:rsid w:val="000D0A6D"/>
    <w:rsid w:val="000D0D63"/>
    <w:rsid w:val="000D14FE"/>
    <w:rsid w:val="000D18B1"/>
    <w:rsid w:val="000D23EB"/>
    <w:rsid w:val="000D34D7"/>
    <w:rsid w:val="000D35D1"/>
    <w:rsid w:val="000D4A4E"/>
    <w:rsid w:val="000D5627"/>
    <w:rsid w:val="000D6FDE"/>
    <w:rsid w:val="000D72C4"/>
    <w:rsid w:val="000E0724"/>
    <w:rsid w:val="000E0CAA"/>
    <w:rsid w:val="000E0D17"/>
    <w:rsid w:val="000E1210"/>
    <w:rsid w:val="000E1610"/>
    <w:rsid w:val="000E19DF"/>
    <w:rsid w:val="000E1CCF"/>
    <w:rsid w:val="000E1FBB"/>
    <w:rsid w:val="000E2551"/>
    <w:rsid w:val="000E37E8"/>
    <w:rsid w:val="000E3B3B"/>
    <w:rsid w:val="000E4012"/>
    <w:rsid w:val="000E5144"/>
    <w:rsid w:val="000E5299"/>
    <w:rsid w:val="000E5ACD"/>
    <w:rsid w:val="000E6A6F"/>
    <w:rsid w:val="000E72F6"/>
    <w:rsid w:val="000E759A"/>
    <w:rsid w:val="000E78A1"/>
    <w:rsid w:val="000E7968"/>
    <w:rsid w:val="000F01B2"/>
    <w:rsid w:val="000F2485"/>
    <w:rsid w:val="000F2A77"/>
    <w:rsid w:val="000F469F"/>
    <w:rsid w:val="000F5675"/>
    <w:rsid w:val="000F6EE9"/>
    <w:rsid w:val="000F7395"/>
    <w:rsid w:val="000F76E4"/>
    <w:rsid w:val="000F7E11"/>
    <w:rsid w:val="00100049"/>
    <w:rsid w:val="00100472"/>
    <w:rsid w:val="00100B4A"/>
    <w:rsid w:val="00101FCD"/>
    <w:rsid w:val="001026BB"/>
    <w:rsid w:val="00102994"/>
    <w:rsid w:val="00103570"/>
    <w:rsid w:val="00104919"/>
    <w:rsid w:val="00104F6E"/>
    <w:rsid w:val="00105DC0"/>
    <w:rsid w:val="00106843"/>
    <w:rsid w:val="00107709"/>
    <w:rsid w:val="001077DE"/>
    <w:rsid w:val="00107B66"/>
    <w:rsid w:val="00111697"/>
    <w:rsid w:val="00111E2E"/>
    <w:rsid w:val="001142D0"/>
    <w:rsid w:val="00115DB9"/>
    <w:rsid w:val="0011677C"/>
    <w:rsid w:val="00116969"/>
    <w:rsid w:val="00116C93"/>
    <w:rsid w:val="0011786D"/>
    <w:rsid w:val="00117D58"/>
    <w:rsid w:val="00120FF0"/>
    <w:rsid w:val="00122381"/>
    <w:rsid w:val="001231BE"/>
    <w:rsid w:val="001238FB"/>
    <w:rsid w:val="00123E16"/>
    <w:rsid w:val="0012431F"/>
    <w:rsid w:val="001243CC"/>
    <w:rsid w:val="001246A1"/>
    <w:rsid w:val="001265F8"/>
    <w:rsid w:val="00126AE0"/>
    <w:rsid w:val="00127E7D"/>
    <w:rsid w:val="00127EF4"/>
    <w:rsid w:val="00132026"/>
    <w:rsid w:val="00132812"/>
    <w:rsid w:val="00132B9E"/>
    <w:rsid w:val="001330B7"/>
    <w:rsid w:val="00134BB0"/>
    <w:rsid w:val="001351EB"/>
    <w:rsid w:val="00135310"/>
    <w:rsid w:val="00135C19"/>
    <w:rsid w:val="00135DBC"/>
    <w:rsid w:val="00135F42"/>
    <w:rsid w:val="00135FB0"/>
    <w:rsid w:val="001370DE"/>
    <w:rsid w:val="0013729D"/>
    <w:rsid w:val="001403F8"/>
    <w:rsid w:val="0014218A"/>
    <w:rsid w:val="0014240B"/>
    <w:rsid w:val="001424BF"/>
    <w:rsid w:val="00143067"/>
    <w:rsid w:val="00143172"/>
    <w:rsid w:val="00143BF3"/>
    <w:rsid w:val="00144038"/>
    <w:rsid w:val="00144320"/>
    <w:rsid w:val="00144E43"/>
    <w:rsid w:val="00145663"/>
    <w:rsid w:val="0014645C"/>
    <w:rsid w:val="0014658F"/>
    <w:rsid w:val="0014740B"/>
    <w:rsid w:val="00150B09"/>
    <w:rsid w:val="00151349"/>
    <w:rsid w:val="001525C5"/>
    <w:rsid w:val="00152651"/>
    <w:rsid w:val="001529BC"/>
    <w:rsid w:val="00153A86"/>
    <w:rsid w:val="00153F78"/>
    <w:rsid w:val="00154857"/>
    <w:rsid w:val="00155172"/>
    <w:rsid w:val="0015545F"/>
    <w:rsid w:val="00155550"/>
    <w:rsid w:val="00155848"/>
    <w:rsid w:val="00155DEE"/>
    <w:rsid w:val="001579C9"/>
    <w:rsid w:val="00160DD8"/>
    <w:rsid w:val="00161C79"/>
    <w:rsid w:val="00161DE5"/>
    <w:rsid w:val="001624B9"/>
    <w:rsid w:val="0016300A"/>
    <w:rsid w:val="00163D57"/>
    <w:rsid w:val="0016587D"/>
    <w:rsid w:val="00167E95"/>
    <w:rsid w:val="00170528"/>
    <w:rsid w:val="00170B4B"/>
    <w:rsid w:val="001712F8"/>
    <w:rsid w:val="00171DC6"/>
    <w:rsid w:val="00172B50"/>
    <w:rsid w:val="00173160"/>
    <w:rsid w:val="001732D7"/>
    <w:rsid w:val="00173443"/>
    <w:rsid w:val="00176861"/>
    <w:rsid w:val="0017772A"/>
    <w:rsid w:val="001800E4"/>
    <w:rsid w:val="001808E4"/>
    <w:rsid w:val="001810BF"/>
    <w:rsid w:val="0018123E"/>
    <w:rsid w:val="001828BB"/>
    <w:rsid w:val="00182B31"/>
    <w:rsid w:val="00183A2D"/>
    <w:rsid w:val="00183BD2"/>
    <w:rsid w:val="00184027"/>
    <w:rsid w:val="001849D8"/>
    <w:rsid w:val="001855B3"/>
    <w:rsid w:val="00185C46"/>
    <w:rsid w:val="00190395"/>
    <w:rsid w:val="001903BF"/>
    <w:rsid w:val="00190DA6"/>
    <w:rsid w:val="00190FD6"/>
    <w:rsid w:val="00191281"/>
    <w:rsid w:val="0019164F"/>
    <w:rsid w:val="00191ABE"/>
    <w:rsid w:val="00191FB0"/>
    <w:rsid w:val="0019253C"/>
    <w:rsid w:val="00192DAE"/>
    <w:rsid w:val="0019305B"/>
    <w:rsid w:val="00194BEB"/>
    <w:rsid w:val="0019547E"/>
    <w:rsid w:val="001958F4"/>
    <w:rsid w:val="00195D34"/>
    <w:rsid w:val="0019638E"/>
    <w:rsid w:val="0019726E"/>
    <w:rsid w:val="00197420"/>
    <w:rsid w:val="00197AB8"/>
    <w:rsid w:val="001A18B1"/>
    <w:rsid w:val="001A25DC"/>
    <w:rsid w:val="001A3222"/>
    <w:rsid w:val="001A361E"/>
    <w:rsid w:val="001A4251"/>
    <w:rsid w:val="001A4E9E"/>
    <w:rsid w:val="001A4FCE"/>
    <w:rsid w:val="001A5066"/>
    <w:rsid w:val="001A67F7"/>
    <w:rsid w:val="001A69F1"/>
    <w:rsid w:val="001B07E8"/>
    <w:rsid w:val="001B08A9"/>
    <w:rsid w:val="001B0C9F"/>
    <w:rsid w:val="001B0ECB"/>
    <w:rsid w:val="001B1A7A"/>
    <w:rsid w:val="001B1E54"/>
    <w:rsid w:val="001B21AA"/>
    <w:rsid w:val="001B231C"/>
    <w:rsid w:val="001B2848"/>
    <w:rsid w:val="001B2D9B"/>
    <w:rsid w:val="001B2DC3"/>
    <w:rsid w:val="001B3FA7"/>
    <w:rsid w:val="001B4059"/>
    <w:rsid w:val="001B42B3"/>
    <w:rsid w:val="001B475C"/>
    <w:rsid w:val="001B516E"/>
    <w:rsid w:val="001B575B"/>
    <w:rsid w:val="001B63B9"/>
    <w:rsid w:val="001B6F7A"/>
    <w:rsid w:val="001B73DF"/>
    <w:rsid w:val="001C09A6"/>
    <w:rsid w:val="001C0C64"/>
    <w:rsid w:val="001C0CA7"/>
    <w:rsid w:val="001C1DBC"/>
    <w:rsid w:val="001C25E8"/>
    <w:rsid w:val="001C2A03"/>
    <w:rsid w:val="001C41F7"/>
    <w:rsid w:val="001C4914"/>
    <w:rsid w:val="001C5C99"/>
    <w:rsid w:val="001C5CCE"/>
    <w:rsid w:val="001C6A80"/>
    <w:rsid w:val="001C6B67"/>
    <w:rsid w:val="001C74AC"/>
    <w:rsid w:val="001D00C9"/>
    <w:rsid w:val="001D027E"/>
    <w:rsid w:val="001D0AAC"/>
    <w:rsid w:val="001D1D79"/>
    <w:rsid w:val="001D2499"/>
    <w:rsid w:val="001D3556"/>
    <w:rsid w:val="001D36A4"/>
    <w:rsid w:val="001D4011"/>
    <w:rsid w:val="001D4016"/>
    <w:rsid w:val="001D4FB1"/>
    <w:rsid w:val="001D5080"/>
    <w:rsid w:val="001D516F"/>
    <w:rsid w:val="001D5C4B"/>
    <w:rsid w:val="001D63EB"/>
    <w:rsid w:val="001D668B"/>
    <w:rsid w:val="001D75FB"/>
    <w:rsid w:val="001E1148"/>
    <w:rsid w:val="001E1765"/>
    <w:rsid w:val="001E18F7"/>
    <w:rsid w:val="001E35EA"/>
    <w:rsid w:val="001E396F"/>
    <w:rsid w:val="001E3F29"/>
    <w:rsid w:val="001E5E26"/>
    <w:rsid w:val="001E6115"/>
    <w:rsid w:val="001E692A"/>
    <w:rsid w:val="001E6B8F"/>
    <w:rsid w:val="001E73D0"/>
    <w:rsid w:val="001F0BBE"/>
    <w:rsid w:val="001F1878"/>
    <w:rsid w:val="001F2654"/>
    <w:rsid w:val="001F3EF3"/>
    <w:rsid w:val="001F5815"/>
    <w:rsid w:val="001F5BEB"/>
    <w:rsid w:val="001F5FDC"/>
    <w:rsid w:val="001F649B"/>
    <w:rsid w:val="001F6554"/>
    <w:rsid w:val="001F6629"/>
    <w:rsid w:val="001F70E0"/>
    <w:rsid w:val="00201A4C"/>
    <w:rsid w:val="00201EF9"/>
    <w:rsid w:val="00203614"/>
    <w:rsid w:val="00203C45"/>
    <w:rsid w:val="00204E46"/>
    <w:rsid w:val="0020682A"/>
    <w:rsid w:val="00207819"/>
    <w:rsid w:val="00207A81"/>
    <w:rsid w:val="00207C47"/>
    <w:rsid w:val="00210552"/>
    <w:rsid w:val="00210A0B"/>
    <w:rsid w:val="002111E7"/>
    <w:rsid w:val="00211661"/>
    <w:rsid w:val="00211F44"/>
    <w:rsid w:val="00213980"/>
    <w:rsid w:val="0021490C"/>
    <w:rsid w:val="00214DF2"/>
    <w:rsid w:val="00215A5D"/>
    <w:rsid w:val="00215E0C"/>
    <w:rsid w:val="00217371"/>
    <w:rsid w:val="0021791C"/>
    <w:rsid w:val="002205EA"/>
    <w:rsid w:val="0022224E"/>
    <w:rsid w:val="00222A9E"/>
    <w:rsid w:val="0022322A"/>
    <w:rsid w:val="00223D14"/>
    <w:rsid w:val="00224C1D"/>
    <w:rsid w:val="00224C50"/>
    <w:rsid w:val="00226211"/>
    <w:rsid w:val="002264BA"/>
    <w:rsid w:val="002265D5"/>
    <w:rsid w:val="00226C3C"/>
    <w:rsid w:val="00226E19"/>
    <w:rsid w:val="002306F9"/>
    <w:rsid w:val="0023103E"/>
    <w:rsid w:val="0023206C"/>
    <w:rsid w:val="00232236"/>
    <w:rsid w:val="00233215"/>
    <w:rsid w:val="00233462"/>
    <w:rsid w:val="00233683"/>
    <w:rsid w:val="0023373D"/>
    <w:rsid w:val="002337A8"/>
    <w:rsid w:val="00233F09"/>
    <w:rsid w:val="00234520"/>
    <w:rsid w:val="002348EE"/>
    <w:rsid w:val="00234F87"/>
    <w:rsid w:val="0023506E"/>
    <w:rsid w:val="00235073"/>
    <w:rsid w:val="002351A8"/>
    <w:rsid w:val="0023712A"/>
    <w:rsid w:val="002373F2"/>
    <w:rsid w:val="00240B1A"/>
    <w:rsid w:val="00241996"/>
    <w:rsid w:val="00242ABA"/>
    <w:rsid w:val="00242E22"/>
    <w:rsid w:val="00242F09"/>
    <w:rsid w:val="00243228"/>
    <w:rsid w:val="00243602"/>
    <w:rsid w:val="00243B03"/>
    <w:rsid w:val="00247893"/>
    <w:rsid w:val="00247F3A"/>
    <w:rsid w:val="002505C2"/>
    <w:rsid w:val="002505F8"/>
    <w:rsid w:val="00250F48"/>
    <w:rsid w:val="00253821"/>
    <w:rsid w:val="00253B1F"/>
    <w:rsid w:val="0025406E"/>
    <w:rsid w:val="00254D03"/>
    <w:rsid w:val="0025509E"/>
    <w:rsid w:val="002563CF"/>
    <w:rsid w:val="00256EEB"/>
    <w:rsid w:val="002606C4"/>
    <w:rsid w:val="00260C6F"/>
    <w:rsid w:val="00260F6A"/>
    <w:rsid w:val="00261275"/>
    <w:rsid w:val="00261517"/>
    <w:rsid w:val="0026293F"/>
    <w:rsid w:val="00262964"/>
    <w:rsid w:val="00262B2F"/>
    <w:rsid w:val="00262BC3"/>
    <w:rsid w:val="00262BC8"/>
    <w:rsid w:val="002635E8"/>
    <w:rsid w:val="00263B6D"/>
    <w:rsid w:val="00263B9F"/>
    <w:rsid w:val="00264717"/>
    <w:rsid w:val="00264B59"/>
    <w:rsid w:val="00264DB9"/>
    <w:rsid w:val="00265DF5"/>
    <w:rsid w:val="00266385"/>
    <w:rsid w:val="00267392"/>
    <w:rsid w:val="0027234A"/>
    <w:rsid w:val="002723D3"/>
    <w:rsid w:val="002752DA"/>
    <w:rsid w:val="00275D76"/>
    <w:rsid w:val="002767D1"/>
    <w:rsid w:val="0027687D"/>
    <w:rsid w:val="00276922"/>
    <w:rsid w:val="002771B0"/>
    <w:rsid w:val="00277497"/>
    <w:rsid w:val="002806DD"/>
    <w:rsid w:val="00280A2F"/>
    <w:rsid w:val="00281301"/>
    <w:rsid w:val="002816E4"/>
    <w:rsid w:val="002817B5"/>
    <w:rsid w:val="0028218E"/>
    <w:rsid w:val="002835D8"/>
    <w:rsid w:val="00283C66"/>
    <w:rsid w:val="00284584"/>
    <w:rsid w:val="00284950"/>
    <w:rsid w:val="00285A33"/>
    <w:rsid w:val="00285C87"/>
    <w:rsid w:val="00285F65"/>
    <w:rsid w:val="00286BEA"/>
    <w:rsid w:val="002901ED"/>
    <w:rsid w:val="00290E50"/>
    <w:rsid w:val="00291263"/>
    <w:rsid w:val="002912CB"/>
    <w:rsid w:val="002912DE"/>
    <w:rsid w:val="002916E7"/>
    <w:rsid w:val="00291F5A"/>
    <w:rsid w:val="0029244F"/>
    <w:rsid w:val="00294282"/>
    <w:rsid w:val="00295019"/>
    <w:rsid w:val="00295887"/>
    <w:rsid w:val="002959B6"/>
    <w:rsid w:val="00295BD3"/>
    <w:rsid w:val="00296109"/>
    <w:rsid w:val="002968E0"/>
    <w:rsid w:val="00296C46"/>
    <w:rsid w:val="002971C2"/>
    <w:rsid w:val="002A017A"/>
    <w:rsid w:val="002A04F8"/>
    <w:rsid w:val="002A071B"/>
    <w:rsid w:val="002A199B"/>
    <w:rsid w:val="002A1EAE"/>
    <w:rsid w:val="002A2516"/>
    <w:rsid w:val="002A3138"/>
    <w:rsid w:val="002A37C8"/>
    <w:rsid w:val="002A4053"/>
    <w:rsid w:val="002A45A8"/>
    <w:rsid w:val="002A5ABB"/>
    <w:rsid w:val="002A5C45"/>
    <w:rsid w:val="002A6043"/>
    <w:rsid w:val="002A634B"/>
    <w:rsid w:val="002A7865"/>
    <w:rsid w:val="002A7A46"/>
    <w:rsid w:val="002A7B3C"/>
    <w:rsid w:val="002A7E8C"/>
    <w:rsid w:val="002B137C"/>
    <w:rsid w:val="002B15B1"/>
    <w:rsid w:val="002B1C29"/>
    <w:rsid w:val="002B1F53"/>
    <w:rsid w:val="002B364E"/>
    <w:rsid w:val="002B3D60"/>
    <w:rsid w:val="002B405F"/>
    <w:rsid w:val="002B43D7"/>
    <w:rsid w:val="002B5955"/>
    <w:rsid w:val="002B5DD2"/>
    <w:rsid w:val="002B6734"/>
    <w:rsid w:val="002B74AB"/>
    <w:rsid w:val="002C00A1"/>
    <w:rsid w:val="002C0EB3"/>
    <w:rsid w:val="002C12DD"/>
    <w:rsid w:val="002C149D"/>
    <w:rsid w:val="002C16A3"/>
    <w:rsid w:val="002C1CB7"/>
    <w:rsid w:val="002C2331"/>
    <w:rsid w:val="002C2A0D"/>
    <w:rsid w:val="002C372E"/>
    <w:rsid w:val="002C496D"/>
    <w:rsid w:val="002C4AE1"/>
    <w:rsid w:val="002C4BEE"/>
    <w:rsid w:val="002C4D36"/>
    <w:rsid w:val="002C4EBE"/>
    <w:rsid w:val="002C5119"/>
    <w:rsid w:val="002C6836"/>
    <w:rsid w:val="002C6C68"/>
    <w:rsid w:val="002D0367"/>
    <w:rsid w:val="002D06EA"/>
    <w:rsid w:val="002D0795"/>
    <w:rsid w:val="002D0DF5"/>
    <w:rsid w:val="002D1540"/>
    <w:rsid w:val="002D1716"/>
    <w:rsid w:val="002D1CFE"/>
    <w:rsid w:val="002D5742"/>
    <w:rsid w:val="002D5FFD"/>
    <w:rsid w:val="002D62A1"/>
    <w:rsid w:val="002D647E"/>
    <w:rsid w:val="002D685B"/>
    <w:rsid w:val="002D7526"/>
    <w:rsid w:val="002E08EB"/>
    <w:rsid w:val="002E0C31"/>
    <w:rsid w:val="002E1344"/>
    <w:rsid w:val="002E2167"/>
    <w:rsid w:val="002E2AAA"/>
    <w:rsid w:val="002E34E3"/>
    <w:rsid w:val="002E3B69"/>
    <w:rsid w:val="002E4459"/>
    <w:rsid w:val="002E4879"/>
    <w:rsid w:val="002E595A"/>
    <w:rsid w:val="002E7B17"/>
    <w:rsid w:val="002E7CDF"/>
    <w:rsid w:val="002F08F0"/>
    <w:rsid w:val="002F2935"/>
    <w:rsid w:val="002F2E11"/>
    <w:rsid w:val="002F30DC"/>
    <w:rsid w:val="002F3C1C"/>
    <w:rsid w:val="002F4054"/>
    <w:rsid w:val="002F48BA"/>
    <w:rsid w:val="002F547E"/>
    <w:rsid w:val="002F6C70"/>
    <w:rsid w:val="002F6CA7"/>
    <w:rsid w:val="002F6DFA"/>
    <w:rsid w:val="002F6F9E"/>
    <w:rsid w:val="00300829"/>
    <w:rsid w:val="00301A12"/>
    <w:rsid w:val="00301A1B"/>
    <w:rsid w:val="00301F66"/>
    <w:rsid w:val="00301F6D"/>
    <w:rsid w:val="0030330A"/>
    <w:rsid w:val="00303684"/>
    <w:rsid w:val="003038F9"/>
    <w:rsid w:val="003039C8"/>
    <w:rsid w:val="00303D18"/>
    <w:rsid w:val="00303E61"/>
    <w:rsid w:val="003046A8"/>
    <w:rsid w:val="003057F7"/>
    <w:rsid w:val="00306031"/>
    <w:rsid w:val="003065C6"/>
    <w:rsid w:val="00306AFD"/>
    <w:rsid w:val="00306B0A"/>
    <w:rsid w:val="00307089"/>
    <w:rsid w:val="00310B15"/>
    <w:rsid w:val="0031107F"/>
    <w:rsid w:val="00311F43"/>
    <w:rsid w:val="0031273F"/>
    <w:rsid w:val="003131E0"/>
    <w:rsid w:val="00313256"/>
    <w:rsid w:val="0031372A"/>
    <w:rsid w:val="00313E71"/>
    <w:rsid w:val="003144D7"/>
    <w:rsid w:val="00314C1B"/>
    <w:rsid w:val="00315639"/>
    <w:rsid w:val="003174DF"/>
    <w:rsid w:val="00317A24"/>
    <w:rsid w:val="00317F38"/>
    <w:rsid w:val="003205CE"/>
    <w:rsid w:val="00322D1A"/>
    <w:rsid w:val="00322D92"/>
    <w:rsid w:val="003236A1"/>
    <w:rsid w:val="00323990"/>
    <w:rsid w:val="00323E74"/>
    <w:rsid w:val="00323EB8"/>
    <w:rsid w:val="00324569"/>
    <w:rsid w:val="00325584"/>
    <w:rsid w:val="0032562A"/>
    <w:rsid w:val="00325AE0"/>
    <w:rsid w:val="00326D14"/>
    <w:rsid w:val="00330160"/>
    <w:rsid w:val="00330C76"/>
    <w:rsid w:val="00331297"/>
    <w:rsid w:val="003321FC"/>
    <w:rsid w:val="003327EA"/>
    <w:rsid w:val="00333C07"/>
    <w:rsid w:val="00335806"/>
    <w:rsid w:val="00336AEC"/>
    <w:rsid w:val="00336EE8"/>
    <w:rsid w:val="003373B1"/>
    <w:rsid w:val="00340362"/>
    <w:rsid w:val="00341BF5"/>
    <w:rsid w:val="00342219"/>
    <w:rsid w:val="00342B09"/>
    <w:rsid w:val="003432B8"/>
    <w:rsid w:val="0034388A"/>
    <w:rsid w:val="00343E4C"/>
    <w:rsid w:val="00344FE7"/>
    <w:rsid w:val="00345A45"/>
    <w:rsid w:val="00345AB0"/>
    <w:rsid w:val="00346789"/>
    <w:rsid w:val="00346854"/>
    <w:rsid w:val="00346F1A"/>
    <w:rsid w:val="00347032"/>
    <w:rsid w:val="003473F6"/>
    <w:rsid w:val="003523F4"/>
    <w:rsid w:val="00352DED"/>
    <w:rsid w:val="003537A5"/>
    <w:rsid w:val="003538DC"/>
    <w:rsid w:val="00355362"/>
    <w:rsid w:val="00356229"/>
    <w:rsid w:val="00356FA0"/>
    <w:rsid w:val="00361055"/>
    <w:rsid w:val="00361DCC"/>
    <w:rsid w:val="00361E00"/>
    <w:rsid w:val="0036233C"/>
    <w:rsid w:val="00362781"/>
    <w:rsid w:val="003628AD"/>
    <w:rsid w:val="00362FA1"/>
    <w:rsid w:val="00363153"/>
    <w:rsid w:val="003635E9"/>
    <w:rsid w:val="003639FE"/>
    <w:rsid w:val="00363C5D"/>
    <w:rsid w:val="00365057"/>
    <w:rsid w:val="003653E3"/>
    <w:rsid w:val="00365AA6"/>
    <w:rsid w:val="00366CDC"/>
    <w:rsid w:val="00367D2D"/>
    <w:rsid w:val="003707DC"/>
    <w:rsid w:val="003707FF"/>
    <w:rsid w:val="00370C77"/>
    <w:rsid w:val="00370FDB"/>
    <w:rsid w:val="00371927"/>
    <w:rsid w:val="00371FCE"/>
    <w:rsid w:val="0037217C"/>
    <w:rsid w:val="003727C6"/>
    <w:rsid w:val="00372A01"/>
    <w:rsid w:val="00373043"/>
    <w:rsid w:val="00374367"/>
    <w:rsid w:val="00374620"/>
    <w:rsid w:val="003756DA"/>
    <w:rsid w:val="00375964"/>
    <w:rsid w:val="00375EC4"/>
    <w:rsid w:val="00375F31"/>
    <w:rsid w:val="00376BD8"/>
    <w:rsid w:val="00377216"/>
    <w:rsid w:val="00377498"/>
    <w:rsid w:val="00380B0B"/>
    <w:rsid w:val="0038164B"/>
    <w:rsid w:val="0038344B"/>
    <w:rsid w:val="00383C81"/>
    <w:rsid w:val="00385C30"/>
    <w:rsid w:val="00386599"/>
    <w:rsid w:val="0038674B"/>
    <w:rsid w:val="00386F7D"/>
    <w:rsid w:val="003902BD"/>
    <w:rsid w:val="00390FC7"/>
    <w:rsid w:val="003912C8"/>
    <w:rsid w:val="003914BF"/>
    <w:rsid w:val="00392588"/>
    <w:rsid w:val="00392713"/>
    <w:rsid w:val="00392E7F"/>
    <w:rsid w:val="003931B2"/>
    <w:rsid w:val="00393F46"/>
    <w:rsid w:val="00394428"/>
    <w:rsid w:val="00394765"/>
    <w:rsid w:val="00394AA5"/>
    <w:rsid w:val="00394E3A"/>
    <w:rsid w:val="003951CB"/>
    <w:rsid w:val="003959C6"/>
    <w:rsid w:val="003966F4"/>
    <w:rsid w:val="00397090"/>
    <w:rsid w:val="0039745E"/>
    <w:rsid w:val="003979BD"/>
    <w:rsid w:val="00397C00"/>
    <w:rsid w:val="003A1016"/>
    <w:rsid w:val="003A14CB"/>
    <w:rsid w:val="003A24B9"/>
    <w:rsid w:val="003A28F1"/>
    <w:rsid w:val="003A2E12"/>
    <w:rsid w:val="003A3CFD"/>
    <w:rsid w:val="003A4737"/>
    <w:rsid w:val="003A4A4A"/>
    <w:rsid w:val="003A5301"/>
    <w:rsid w:val="003A54B9"/>
    <w:rsid w:val="003A6126"/>
    <w:rsid w:val="003A6C55"/>
    <w:rsid w:val="003A7143"/>
    <w:rsid w:val="003A72C4"/>
    <w:rsid w:val="003A738A"/>
    <w:rsid w:val="003B0C5B"/>
    <w:rsid w:val="003B0E28"/>
    <w:rsid w:val="003B1961"/>
    <w:rsid w:val="003B24D3"/>
    <w:rsid w:val="003B29F3"/>
    <w:rsid w:val="003B2F05"/>
    <w:rsid w:val="003B3032"/>
    <w:rsid w:val="003B375D"/>
    <w:rsid w:val="003B41D0"/>
    <w:rsid w:val="003B4258"/>
    <w:rsid w:val="003B46FB"/>
    <w:rsid w:val="003B48E1"/>
    <w:rsid w:val="003B49DD"/>
    <w:rsid w:val="003B584C"/>
    <w:rsid w:val="003B5B5B"/>
    <w:rsid w:val="003B697F"/>
    <w:rsid w:val="003C01F0"/>
    <w:rsid w:val="003C1188"/>
    <w:rsid w:val="003C25D0"/>
    <w:rsid w:val="003C26D2"/>
    <w:rsid w:val="003C31C6"/>
    <w:rsid w:val="003C327F"/>
    <w:rsid w:val="003C3647"/>
    <w:rsid w:val="003C4D52"/>
    <w:rsid w:val="003C5729"/>
    <w:rsid w:val="003C638E"/>
    <w:rsid w:val="003C661E"/>
    <w:rsid w:val="003C6AB2"/>
    <w:rsid w:val="003C7224"/>
    <w:rsid w:val="003C7A4A"/>
    <w:rsid w:val="003D0611"/>
    <w:rsid w:val="003D13F1"/>
    <w:rsid w:val="003D15B2"/>
    <w:rsid w:val="003D23D5"/>
    <w:rsid w:val="003D2A89"/>
    <w:rsid w:val="003D2DAB"/>
    <w:rsid w:val="003D3241"/>
    <w:rsid w:val="003D3D63"/>
    <w:rsid w:val="003D4BEF"/>
    <w:rsid w:val="003D5CA3"/>
    <w:rsid w:val="003D6368"/>
    <w:rsid w:val="003D6C65"/>
    <w:rsid w:val="003D76F7"/>
    <w:rsid w:val="003E10FC"/>
    <w:rsid w:val="003E1F87"/>
    <w:rsid w:val="003E2A57"/>
    <w:rsid w:val="003E30E6"/>
    <w:rsid w:val="003E320B"/>
    <w:rsid w:val="003E350B"/>
    <w:rsid w:val="003E3BD2"/>
    <w:rsid w:val="003E3CD7"/>
    <w:rsid w:val="003E4080"/>
    <w:rsid w:val="003E4814"/>
    <w:rsid w:val="003E5816"/>
    <w:rsid w:val="003E5976"/>
    <w:rsid w:val="003E6369"/>
    <w:rsid w:val="003E667A"/>
    <w:rsid w:val="003E71F8"/>
    <w:rsid w:val="003E73EB"/>
    <w:rsid w:val="003F001B"/>
    <w:rsid w:val="003F1827"/>
    <w:rsid w:val="003F23C3"/>
    <w:rsid w:val="003F24AB"/>
    <w:rsid w:val="003F3DD6"/>
    <w:rsid w:val="003F42D0"/>
    <w:rsid w:val="003F4421"/>
    <w:rsid w:val="003F4581"/>
    <w:rsid w:val="003F4624"/>
    <w:rsid w:val="003F52DD"/>
    <w:rsid w:val="003F54FB"/>
    <w:rsid w:val="003F570F"/>
    <w:rsid w:val="003F5904"/>
    <w:rsid w:val="003F6A75"/>
    <w:rsid w:val="003F760A"/>
    <w:rsid w:val="003F7F05"/>
    <w:rsid w:val="00400D9F"/>
    <w:rsid w:val="00401C98"/>
    <w:rsid w:val="00403C79"/>
    <w:rsid w:val="0040429B"/>
    <w:rsid w:val="00404EBD"/>
    <w:rsid w:val="0040561D"/>
    <w:rsid w:val="00405765"/>
    <w:rsid w:val="00405A07"/>
    <w:rsid w:val="00406C4B"/>
    <w:rsid w:val="0040766C"/>
    <w:rsid w:val="004078C1"/>
    <w:rsid w:val="00410A37"/>
    <w:rsid w:val="00410ABF"/>
    <w:rsid w:val="00410E65"/>
    <w:rsid w:val="004110B8"/>
    <w:rsid w:val="004110D8"/>
    <w:rsid w:val="0041224A"/>
    <w:rsid w:val="00412735"/>
    <w:rsid w:val="00412FE6"/>
    <w:rsid w:val="004131F5"/>
    <w:rsid w:val="004155E6"/>
    <w:rsid w:val="00415607"/>
    <w:rsid w:val="004157F8"/>
    <w:rsid w:val="00415854"/>
    <w:rsid w:val="00416424"/>
    <w:rsid w:val="00417601"/>
    <w:rsid w:val="0041795B"/>
    <w:rsid w:val="004203DA"/>
    <w:rsid w:val="00420C43"/>
    <w:rsid w:val="004216B5"/>
    <w:rsid w:val="004219AF"/>
    <w:rsid w:val="00421EBE"/>
    <w:rsid w:val="004232D9"/>
    <w:rsid w:val="0042333E"/>
    <w:rsid w:val="004235FE"/>
    <w:rsid w:val="00423D40"/>
    <w:rsid w:val="00423E04"/>
    <w:rsid w:val="00423E15"/>
    <w:rsid w:val="00424AD5"/>
    <w:rsid w:val="004255A9"/>
    <w:rsid w:val="0042607E"/>
    <w:rsid w:val="00426874"/>
    <w:rsid w:val="00426F23"/>
    <w:rsid w:val="004271BE"/>
    <w:rsid w:val="004272F7"/>
    <w:rsid w:val="00430339"/>
    <w:rsid w:val="00430984"/>
    <w:rsid w:val="00430E40"/>
    <w:rsid w:val="00431942"/>
    <w:rsid w:val="00431B95"/>
    <w:rsid w:val="00432015"/>
    <w:rsid w:val="0043236A"/>
    <w:rsid w:val="00432591"/>
    <w:rsid w:val="00433AA0"/>
    <w:rsid w:val="00435213"/>
    <w:rsid w:val="00435D8E"/>
    <w:rsid w:val="00435E90"/>
    <w:rsid w:val="004372A1"/>
    <w:rsid w:val="00437AAF"/>
    <w:rsid w:val="004402A6"/>
    <w:rsid w:val="0044095C"/>
    <w:rsid w:val="00440B42"/>
    <w:rsid w:val="00440C89"/>
    <w:rsid w:val="00440D0B"/>
    <w:rsid w:val="0044184F"/>
    <w:rsid w:val="00441BCE"/>
    <w:rsid w:val="004427FD"/>
    <w:rsid w:val="00442CDC"/>
    <w:rsid w:val="004436E7"/>
    <w:rsid w:val="00443AD9"/>
    <w:rsid w:val="00443D64"/>
    <w:rsid w:val="0044449C"/>
    <w:rsid w:val="00444FCD"/>
    <w:rsid w:val="00445487"/>
    <w:rsid w:val="00445E71"/>
    <w:rsid w:val="00447070"/>
    <w:rsid w:val="00447B51"/>
    <w:rsid w:val="00447F1D"/>
    <w:rsid w:val="004501E3"/>
    <w:rsid w:val="00450B92"/>
    <w:rsid w:val="00450EC2"/>
    <w:rsid w:val="00451A75"/>
    <w:rsid w:val="00452934"/>
    <w:rsid w:val="00452A9B"/>
    <w:rsid w:val="00453CDD"/>
    <w:rsid w:val="00453E42"/>
    <w:rsid w:val="00453F2F"/>
    <w:rsid w:val="00455701"/>
    <w:rsid w:val="0045576B"/>
    <w:rsid w:val="004569FA"/>
    <w:rsid w:val="00456A53"/>
    <w:rsid w:val="00456F2E"/>
    <w:rsid w:val="00457308"/>
    <w:rsid w:val="00457E2C"/>
    <w:rsid w:val="00457E33"/>
    <w:rsid w:val="00460A39"/>
    <w:rsid w:val="00460CA7"/>
    <w:rsid w:val="00460DA5"/>
    <w:rsid w:val="00460E46"/>
    <w:rsid w:val="00460E68"/>
    <w:rsid w:val="00460F48"/>
    <w:rsid w:val="00461B57"/>
    <w:rsid w:val="004626BE"/>
    <w:rsid w:val="00462C17"/>
    <w:rsid w:val="00463323"/>
    <w:rsid w:val="0046402F"/>
    <w:rsid w:val="004641AA"/>
    <w:rsid w:val="00464909"/>
    <w:rsid w:val="004649FC"/>
    <w:rsid w:val="0046512F"/>
    <w:rsid w:val="0046540F"/>
    <w:rsid w:val="0046707C"/>
    <w:rsid w:val="00467625"/>
    <w:rsid w:val="004677AB"/>
    <w:rsid w:val="00467F53"/>
    <w:rsid w:val="00470A68"/>
    <w:rsid w:val="004710F9"/>
    <w:rsid w:val="00471722"/>
    <w:rsid w:val="00472991"/>
    <w:rsid w:val="00473DDA"/>
    <w:rsid w:val="00473EBB"/>
    <w:rsid w:val="00473EF6"/>
    <w:rsid w:val="004746D2"/>
    <w:rsid w:val="00474BE0"/>
    <w:rsid w:val="00475383"/>
    <w:rsid w:val="0047563C"/>
    <w:rsid w:val="00475B1D"/>
    <w:rsid w:val="00475F47"/>
    <w:rsid w:val="004769ED"/>
    <w:rsid w:val="00476CB0"/>
    <w:rsid w:val="00476F66"/>
    <w:rsid w:val="0047705E"/>
    <w:rsid w:val="004800CC"/>
    <w:rsid w:val="0048011D"/>
    <w:rsid w:val="004809F6"/>
    <w:rsid w:val="00481324"/>
    <w:rsid w:val="00482707"/>
    <w:rsid w:val="00482817"/>
    <w:rsid w:val="00483112"/>
    <w:rsid w:val="00483A69"/>
    <w:rsid w:val="00483DE6"/>
    <w:rsid w:val="00483E55"/>
    <w:rsid w:val="004842E4"/>
    <w:rsid w:val="004849FA"/>
    <w:rsid w:val="0048613C"/>
    <w:rsid w:val="004868A5"/>
    <w:rsid w:val="004868E2"/>
    <w:rsid w:val="00487674"/>
    <w:rsid w:val="0048776A"/>
    <w:rsid w:val="00490359"/>
    <w:rsid w:val="004907F0"/>
    <w:rsid w:val="00491345"/>
    <w:rsid w:val="00491672"/>
    <w:rsid w:val="00492F2D"/>
    <w:rsid w:val="00493122"/>
    <w:rsid w:val="004937D7"/>
    <w:rsid w:val="0049381E"/>
    <w:rsid w:val="00495108"/>
    <w:rsid w:val="004955F9"/>
    <w:rsid w:val="00495DA7"/>
    <w:rsid w:val="0049608F"/>
    <w:rsid w:val="00496D0A"/>
    <w:rsid w:val="00496DFC"/>
    <w:rsid w:val="004972BD"/>
    <w:rsid w:val="004973CB"/>
    <w:rsid w:val="00497747"/>
    <w:rsid w:val="0049797B"/>
    <w:rsid w:val="004A0034"/>
    <w:rsid w:val="004A0548"/>
    <w:rsid w:val="004A18A1"/>
    <w:rsid w:val="004A1F46"/>
    <w:rsid w:val="004A204A"/>
    <w:rsid w:val="004A2D91"/>
    <w:rsid w:val="004A33A2"/>
    <w:rsid w:val="004A3B06"/>
    <w:rsid w:val="004A4413"/>
    <w:rsid w:val="004A5CAD"/>
    <w:rsid w:val="004A5D9C"/>
    <w:rsid w:val="004A6088"/>
    <w:rsid w:val="004A63B5"/>
    <w:rsid w:val="004A6650"/>
    <w:rsid w:val="004A697D"/>
    <w:rsid w:val="004A6FE6"/>
    <w:rsid w:val="004A787C"/>
    <w:rsid w:val="004B019B"/>
    <w:rsid w:val="004B0800"/>
    <w:rsid w:val="004B1251"/>
    <w:rsid w:val="004B3B14"/>
    <w:rsid w:val="004B4262"/>
    <w:rsid w:val="004B426F"/>
    <w:rsid w:val="004B490F"/>
    <w:rsid w:val="004B531F"/>
    <w:rsid w:val="004B53FF"/>
    <w:rsid w:val="004B59D3"/>
    <w:rsid w:val="004B5BA4"/>
    <w:rsid w:val="004B669F"/>
    <w:rsid w:val="004B674C"/>
    <w:rsid w:val="004B6936"/>
    <w:rsid w:val="004B6A04"/>
    <w:rsid w:val="004B71C7"/>
    <w:rsid w:val="004B7806"/>
    <w:rsid w:val="004B7C53"/>
    <w:rsid w:val="004C07F5"/>
    <w:rsid w:val="004C356E"/>
    <w:rsid w:val="004C3625"/>
    <w:rsid w:val="004C4067"/>
    <w:rsid w:val="004C5AB3"/>
    <w:rsid w:val="004D0A89"/>
    <w:rsid w:val="004D0FFB"/>
    <w:rsid w:val="004D1042"/>
    <w:rsid w:val="004D120D"/>
    <w:rsid w:val="004D1DBC"/>
    <w:rsid w:val="004D205C"/>
    <w:rsid w:val="004D2088"/>
    <w:rsid w:val="004D22D8"/>
    <w:rsid w:val="004D3036"/>
    <w:rsid w:val="004D3397"/>
    <w:rsid w:val="004D34C8"/>
    <w:rsid w:val="004D3D66"/>
    <w:rsid w:val="004D471F"/>
    <w:rsid w:val="004D5284"/>
    <w:rsid w:val="004D56DD"/>
    <w:rsid w:val="004D73B3"/>
    <w:rsid w:val="004D75FE"/>
    <w:rsid w:val="004E1877"/>
    <w:rsid w:val="004E206D"/>
    <w:rsid w:val="004E2967"/>
    <w:rsid w:val="004E2BED"/>
    <w:rsid w:val="004E4023"/>
    <w:rsid w:val="004E4151"/>
    <w:rsid w:val="004E4ED9"/>
    <w:rsid w:val="004E581D"/>
    <w:rsid w:val="004E602E"/>
    <w:rsid w:val="004E6380"/>
    <w:rsid w:val="004E69E1"/>
    <w:rsid w:val="004E723E"/>
    <w:rsid w:val="004E7BC4"/>
    <w:rsid w:val="004F0631"/>
    <w:rsid w:val="004F073D"/>
    <w:rsid w:val="004F0917"/>
    <w:rsid w:val="004F145C"/>
    <w:rsid w:val="004F1F89"/>
    <w:rsid w:val="004F22AB"/>
    <w:rsid w:val="004F2FFF"/>
    <w:rsid w:val="004F3112"/>
    <w:rsid w:val="004F45E9"/>
    <w:rsid w:val="004F5125"/>
    <w:rsid w:val="004F543D"/>
    <w:rsid w:val="004F5618"/>
    <w:rsid w:val="004F5A09"/>
    <w:rsid w:val="004F6F83"/>
    <w:rsid w:val="004F70EF"/>
    <w:rsid w:val="004F7115"/>
    <w:rsid w:val="004F7D71"/>
    <w:rsid w:val="004F7EA9"/>
    <w:rsid w:val="0050020D"/>
    <w:rsid w:val="00500248"/>
    <w:rsid w:val="00501A34"/>
    <w:rsid w:val="00501E1A"/>
    <w:rsid w:val="00502258"/>
    <w:rsid w:val="0050234C"/>
    <w:rsid w:val="00502437"/>
    <w:rsid w:val="00502B03"/>
    <w:rsid w:val="005030C0"/>
    <w:rsid w:val="005030CA"/>
    <w:rsid w:val="0050386C"/>
    <w:rsid w:val="00503896"/>
    <w:rsid w:val="0050451B"/>
    <w:rsid w:val="00504F67"/>
    <w:rsid w:val="005051DC"/>
    <w:rsid w:val="005054E8"/>
    <w:rsid w:val="00505A07"/>
    <w:rsid w:val="00505C28"/>
    <w:rsid w:val="00505EED"/>
    <w:rsid w:val="00506159"/>
    <w:rsid w:val="005068D7"/>
    <w:rsid w:val="00506A4C"/>
    <w:rsid w:val="00507622"/>
    <w:rsid w:val="00507A83"/>
    <w:rsid w:val="00507AE6"/>
    <w:rsid w:val="00510468"/>
    <w:rsid w:val="00510865"/>
    <w:rsid w:val="005114AC"/>
    <w:rsid w:val="00513AB7"/>
    <w:rsid w:val="00513C31"/>
    <w:rsid w:val="0051504E"/>
    <w:rsid w:val="00515C86"/>
    <w:rsid w:val="00515EA3"/>
    <w:rsid w:val="00516690"/>
    <w:rsid w:val="0051762D"/>
    <w:rsid w:val="00520F01"/>
    <w:rsid w:val="005211FD"/>
    <w:rsid w:val="00521253"/>
    <w:rsid w:val="00522618"/>
    <w:rsid w:val="0052357F"/>
    <w:rsid w:val="00524F9E"/>
    <w:rsid w:val="005252EF"/>
    <w:rsid w:val="00526643"/>
    <w:rsid w:val="00527EF9"/>
    <w:rsid w:val="00530610"/>
    <w:rsid w:val="00530BD9"/>
    <w:rsid w:val="005314F6"/>
    <w:rsid w:val="005325DB"/>
    <w:rsid w:val="00534371"/>
    <w:rsid w:val="00534DC9"/>
    <w:rsid w:val="005350D7"/>
    <w:rsid w:val="00535B2B"/>
    <w:rsid w:val="00535DF0"/>
    <w:rsid w:val="00536314"/>
    <w:rsid w:val="00536A48"/>
    <w:rsid w:val="00537347"/>
    <w:rsid w:val="00537628"/>
    <w:rsid w:val="00537CEB"/>
    <w:rsid w:val="00540751"/>
    <w:rsid w:val="0054125D"/>
    <w:rsid w:val="005420C5"/>
    <w:rsid w:val="00544857"/>
    <w:rsid w:val="00545F50"/>
    <w:rsid w:val="00545F59"/>
    <w:rsid w:val="00546C24"/>
    <w:rsid w:val="00546E84"/>
    <w:rsid w:val="00546F26"/>
    <w:rsid w:val="00547AC8"/>
    <w:rsid w:val="00547DE0"/>
    <w:rsid w:val="00551B21"/>
    <w:rsid w:val="00553B71"/>
    <w:rsid w:val="00553C03"/>
    <w:rsid w:val="00554A52"/>
    <w:rsid w:val="0055500C"/>
    <w:rsid w:val="005554AD"/>
    <w:rsid w:val="005557E5"/>
    <w:rsid w:val="005558F0"/>
    <w:rsid w:val="005562D7"/>
    <w:rsid w:val="00557054"/>
    <w:rsid w:val="005570AD"/>
    <w:rsid w:val="0055731E"/>
    <w:rsid w:val="0055754D"/>
    <w:rsid w:val="00557DD8"/>
    <w:rsid w:val="00560260"/>
    <w:rsid w:val="00561518"/>
    <w:rsid w:val="00561F37"/>
    <w:rsid w:val="00563BC4"/>
    <w:rsid w:val="0056466E"/>
    <w:rsid w:val="00565318"/>
    <w:rsid w:val="005658A8"/>
    <w:rsid w:val="00566AF7"/>
    <w:rsid w:val="00566ED9"/>
    <w:rsid w:val="00567F5B"/>
    <w:rsid w:val="005706B0"/>
    <w:rsid w:val="00571B74"/>
    <w:rsid w:val="00571BBD"/>
    <w:rsid w:val="00571FDC"/>
    <w:rsid w:val="00572515"/>
    <w:rsid w:val="005727C0"/>
    <w:rsid w:val="00572802"/>
    <w:rsid w:val="00572A1E"/>
    <w:rsid w:val="00572BD8"/>
    <w:rsid w:val="00573366"/>
    <w:rsid w:val="005737E1"/>
    <w:rsid w:val="00573B2E"/>
    <w:rsid w:val="00574C18"/>
    <w:rsid w:val="00574D93"/>
    <w:rsid w:val="00575C99"/>
    <w:rsid w:val="00576FBB"/>
    <w:rsid w:val="0057713A"/>
    <w:rsid w:val="0057727B"/>
    <w:rsid w:val="005809AF"/>
    <w:rsid w:val="00580E14"/>
    <w:rsid w:val="0058205C"/>
    <w:rsid w:val="00582285"/>
    <w:rsid w:val="0058234D"/>
    <w:rsid w:val="00582810"/>
    <w:rsid w:val="0058336D"/>
    <w:rsid w:val="005838AE"/>
    <w:rsid w:val="00583CED"/>
    <w:rsid w:val="00584053"/>
    <w:rsid w:val="00585088"/>
    <w:rsid w:val="00585E8C"/>
    <w:rsid w:val="0058654B"/>
    <w:rsid w:val="00586644"/>
    <w:rsid w:val="005868FC"/>
    <w:rsid w:val="00586CE8"/>
    <w:rsid w:val="00587A43"/>
    <w:rsid w:val="00590349"/>
    <w:rsid w:val="005906C9"/>
    <w:rsid w:val="005908E6"/>
    <w:rsid w:val="00591658"/>
    <w:rsid w:val="00591EFD"/>
    <w:rsid w:val="00591F8B"/>
    <w:rsid w:val="00592038"/>
    <w:rsid w:val="00592ACC"/>
    <w:rsid w:val="00593F24"/>
    <w:rsid w:val="00594002"/>
    <w:rsid w:val="00594482"/>
    <w:rsid w:val="005947E6"/>
    <w:rsid w:val="00595288"/>
    <w:rsid w:val="00595E53"/>
    <w:rsid w:val="005961C5"/>
    <w:rsid w:val="00596265"/>
    <w:rsid w:val="005964A3"/>
    <w:rsid w:val="00596B75"/>
    <w:rsid w:val="0059707C"/>
    <w:rsid w:val="005979E5"/>
    <w:rsid w:val="005A0323"/>
    <w:rsid w:val="005A1048"/>
    <w:rsid w:val="005A220F"/>
    <w:rsid w:val="005A3E9C"/>
    <w:rsid w:val="005A4183"/>
    <w:rsid w:val="005A4AD4"/>
    <w:rsid w:val="005A5151"/>
    <w:rsid w:val="005A56F7"/>
    <w:rsid w:val="005A60D1"/>
    <w:rsid w:val="005A758C"/>
    <w:rsid w:val="005A799E"/>
    <w:rsid w:val="005A7EE7"/>
    <w:rsid w:val="005B05E1"/>
    <w:rsid w:val="005B198B"/>
    <w:rsid w:val="005B2003"/>
    <w:rsid w:val="005B23A7"/>
    <w:rsid w:val="005B26D2"/>
    <w:rsid w:val="005B271F"/>
    <w:rsid w:val="005B276A"/>
    <w:rsid w:val="005B3ED5"/>
    <w:rsid w:val="005B484C"/>
    <w:rsid w:val="005B524B"/>
    <w:rsid w:val="005B5BF6"/>
    <w:rsid w:val="005B6AF9"/>
    <w:rsid w:val="005B6E64"/>
    <w:rsid w:val="005B6F3C"/>
    <w:rsid w:val="005C1505"/>
    <w:rsid w:val="005C4750"/>
    <w:rsid w:val="005C5A63"/>
    <w:rsid w:val="005C5E7B"/>
    <w:rsid w:val="005C6392"/>
    <w:rsid w:val="005C6721"/>
    <w:rsid w:val="005C6EB3"/>
    <w:rsid w:val="005C7423"/>
    <w:rsid w:val="005C77CF"/>
    <w:rsid w:val="005C7EFF"/>
    <w:rsid w:val="005D08A9"/>
    <w:rsid w:val="005D0D2F"/>
    <w:rsid w:val="005D1A05"/>
    <w:rsid w:val="005D207B"/>
    <w:rsid w:val="005D3E87"/>
    <w:rsid w:val="005D44C2"/>
    <w:rsid w:val="005D5221"/>
    <w:rsid w:val="005D5475"/>
    <w:rsid w:val="005D6B6F"/>
    <w:rsid w:val="005E0899"/>
    <w:rsid w:val="005E10C2"/>
    <w:rsid w:val="005E1DF4"/>
    <w:rsid w:val="005E2DAA"/>
    <w:rsid w:val="005E317F"/>
    <w:rsid w:val="005E32E3"/>
    <w:rsid w:val="005E3454"/>
    <w:rsid w:val="005E3FAE"/>
    <w:rsid w:val="005E4C91"/>
    <w:rsid w:val="005E5F88"/>
    <w:rsid w:val="005E65D5"/>
    <w:rsid w:val="005E6874"/>
    <w:rsid w:val="005E6ADE"/>
    <w:rsid w:val="005E7218"/>
    <w:rsid w:val="005E7DA1"/>
    <w:rsid w:val="005F031E"/>
    <w:rsid w:val="005F1E56"/>
    <w:rsid w:val="005F3BA2"/>
    <w:rsid w:val="005F541B"/>
    <w:rsid w:val="005F6525"/>
    <w:rsid w:val="005F71B5"/>
    <w:rsid w:val="005F7E91"/>
    <w:rsid w:val="006023C4"/>
    <w:rsid w:val="006033F6"/>
    <w:rsid w:val="00604543"/>
    <w:rsid w:val="006045FD"/>
    <w:rsid w:val="006047E4"/>
    <w:rsid w:val="00604ACA"/>
    <w:rsid w:val="00604C3F"/>
    <w:rsid w:val="0060615B"/>
    <w:rsid w:val="0060724A"/>
    <w:rsid w:val="00607819"/>
    <w:rsid w:val="00607878"/>
    <w:rsid w:val="00610431"/>
    <w:rsid w:val="00610C9D"/>
    <w:rsid w:val="0061169F"/>
    <w:rsid w:val="00611853"/>
    <w:rsid w:val="00611E72"/>
    <w:rsid w:val="0061205E"/>
    <w:rsid w:val="00615359"/>
    <w:rsid w:val="00615586"/>
    <w:rsid w:val="00616149"/>
    <w:rsid w:val="0061628A"/>
    <w:rsid w:val="00616DE3"/>
    <w:rsid w:val="006176DA"/>
    <w:rsid w:val="006177A1"/>
    <w:rsid w:val="00620653"/>
    <w:rsid w:val="00621E6B"/>
    <w:rsid w:val="00622096"/>
    <w:rsid w:val="00622B57"/>
    <w:rsid w:val="00623C8D"/>
    <w:rsid w:val="00623F30"/>
    <w:rsid w:val="0062440E"/>
    <w:rsid w:val="006246B5"/>
    <w:rsid w:val="0062583C"/>
    <w:rsid w:val="00625F1C"/>
    <w:rsid w:val="00626420"/>
    <w:rsid w:val="00627435"/>
    <w:rsid w:val="00627A6D"/>
    <w:rsid w:val="006300F9"/>
    <w:rsid w:val="006301C3"/>
    <w:rsid w:val="00631571"/>
    <w:rsid w:val="00631661"/>
    <w:rsid w:val="00631A02"/>
    <w:rsid w:val="00631D1B"/>
    <w:rsid w:val="00632984"/>
    <w:rsid w:val="00632AA9"/>
    <w:rsid w:val="00632E97"/>
    <w:rsid w:val="00632F4A"/>
    <w:rsid w:val="006351A8"/>
    <w:rsid w:val="00635970"/>
    <w:rsid w:val="00635B2F"/>
    <w:rsid w:val="00636677"/>
    <w:rsid w:val="00636E86"/>
    <w:rsid w:val="006409D7"/>
    <w:rsid w:val="0064104C"/>
    <w:rsid w:val="006416B9"/>
    <w:rsid w:val="0064249D"/>
    <w:rsid w:val="00642E0D"/>
    <w:rsid w:val="00643D4D"/>
    <w:rsid w:val="0064503F"/>
    <w:rsid w:val="006461C6"/>
    <w:rsid w:val="00646993"/>
    <w:rsid w:val="006470C2"/>
    <w:rsid w:val="00650498"/>
    <w:rsid w:val="00652575"/>
    <w:rsid w:val="00652BD7"/>
    <w:rsid w:val="006532E2"/>
    <w:rsid w:val="006534CD"/>
    <w:rsid w:val="00653BA7"/>
    <w:rsid w:val="00654580"/>
    <w:rsid w:val="00654A37"/>
    <w:rsid w:val="00654FCF"/>
    <w:rsid w:val="00655973"/>
    <w:rsid w:val="00655B94"/>
    <w:rsid w:val="00656536"/>
    <w:rsid w:val="006601AD"/>
    <w:rsid w:val="00660D8F"/>
    <w:rsid w:val="006613EC"/>
    <w:rsid w:val="006615C3"/>
    <w:rsid w:val="00661E59"/>
    <w:rsid w:val="00662428"/>
    <w:rsid w:val="00663861"/>
    <w:rsid w:val="0066505B"/>
    <w:rsid w:val="006657AD"/>
    <w:rsid w:val="00666A99"/>
    <w:rsid w:val="00666B4C"/>
    <w:rsid w:val="006677DB"/>
    <w:rsid w:val="00667CD9"/>
    <w:rsid w:val="00670D2F"/>
    <w:rsid w:val="00671525"/>
    <w:rsid w:val="00671F49"/>
    <w:rsid w:val="00673782"/>
    <w:rsid w:val="00674025"/>
    <w:rsid w:val="006741D5"/>
    <w:rsid w:val="006748D9"/>
    <w:rsid w:val="00674B1C"/>
    <w:rsid w:val="00674C78"/>
    <w:rsid w:val="006759A9"/>
    <w:rsid w:val="00677B5F"/>
    <w:rsid w:val="00677C35"/>
    <w:rsid w:val="00677D6F"/>
    <w:rsid w:val="0068030D"/>
    <w:rsid w:val="00680909"/>
    <w:rsid w:val="00680D1D"/>
    <w:rsid w:val="00681776"/>
    <w:rsid w:val="00682A68"/>
    <w:rsid w:val="00682F3E"/>
    <w:rsid w:val="00683BEA"/>
    <w:rsid w:val="00683F1F"/>
    <w:rsid w:val="00684CDA"/>
    <w:rsid w:val="00685732"/>
    <w:rsid w:val="006861D1"/>
    <w:rsid w:val="00686525"/>
    <w:rsid w:val="00686692"/>
    <w:rsid w:val="00687DD7"/>
    <w:rsid w:val="006901AD"/>
    <w:rsid w:val="00690EC4"/>
    <w:rsid w:val="006910ED"/>
    <w:rsid w:val="00693A92"/>
    <w:rsid w:val="00694410"/>
    <w:rsid w:val="0069535D"/>
    <w:rsid w:val="00695668"/>
    <w:rsid w:val="00696698"/>
    <w:rsid w:val="00697916"/>
    <w:rsid w:val="00697AC7"/>
    <w:rsid w:val="006A0190"/>
    <w:rsid w:val="006A14E4"/>
    <w:rsid w:val="006A19BC"/>
    <w:rsid w:val="006A1E7C"/>
    <w:rsid w:val="006A2186"/>
    <w:rsid w:val="006A2475"/>
    <w:rsid w:val="006A308B"/>
    <w:rsid w:val="006A615E"/>
    <w:rsid w:val="006A661E"/>
    <w:rsid w:val="006A6735"/>
    <w:rsid w:val="006A685E"/>
    <w:rsid w:val="006A6D0F"/>
    <w:rsid w:val="006A6FFA"/>
    <w:rsid w:val="006A715E"/>
    <w:rsid w:val="006B0ABC"/>
    <w:rsid w:val="006B1943"/>
    <w:rsid w:val="006B1FD3"/>
    <w:rsid w:val="006B23B3"/>
    <w:rsid w:val="006B2F1B"/>
    <w:rsid w:val="006B33A2"/>
    <w:rsid w:val="006B3503"/>
    <w:rsid w:val="006B39CA"/>
    <w:rsid w:val="006B3B59"/>
    <w:rsid w:val="006B423D"/>
    <w:rsid w:val="006B4246"/>
    <w:rsid w:val="006B4515"/>
    <w:rsid w:val="006B4902"/>
    <w:rsid w:val="006B5036"/>
    <w:rsid w:val="006B5555"/>
    <w:rsid w:val="006B5D85"/>
    <w:rsid w:val="006C05C6"/>
    <w:rsid w:val="006C0DF2"/>
    <w:rsid w:val="006C1E70"/>
    <w:rsid w:val="006C1F8F"/>
    <w:rsid w:val="006C2906"/>
    <w:rsid w:val="006C2EB2"/>
    <w:rsid w:val="006C30AF"/>
    <w:rsid w:val="006C3736"/>
    <w:rsid w:val="006C40EF"/>
    <w:rsid w:val="006C5877"/>
    <w:rsid w:val="006C784B"/>
    <w:rsid w:val="006C7D8F"/>
    <w:rsid w:val="006D02DA"/>
    <w:rsid w:val="006D214D"/>
    <w:rsid w:val="006D2482"/>
    <w:rsid w:val="006D2647"/>
    <w:rsid w:val="006D2727"/>
    <w:rsid w:val="006D2C02"/>
    <w:rsid w:val="006D2D0F"/>
    <w:rsid w:val="006D39A5"/>
    <w:rsid w:val="006D3D42"/>
    <w:rsid w:val="006D51B0"/>
    <w:rsid w:val="006D5446"/>
    <w:rsid w:val="006D679E"/>
    <w:rsid w:val="006D67B7"/>
    <w:rsid w:val="006D7326"/>
    <w:rsid w:val="006D74C3"/>
    <w:rsid w:val="006D7C11"/>
    <w:rsid w:val="006D7F1B"/>
    <w:rsid w:val="006D7FA9"/>
    <w:rsid w:val="006E1269"/>
    <w:rsid w:val="006E1615"/>
    <w:rsid w:val="006E1DFC"/>
    <w:rsid w:val="006E362B"/>
    <w:rsid w:val="006E38C2"/>
    <w:rsid w:val="006E3929"/>
    <w:rsid w:val="006E4030"/>
    <w:rsid w:val="006E4105"/>
    <w:rsid w:val="006E4441"/>
    <w:rsid w:val="006E4723"/>
    <w:rsid w:val="006E493A"/>
    <w:rsid w:val="006E4C5A"/>
    <w:rsid w:val="006E73D7"/>
    <w:rsid w:val="006E74FC"/>
    <w:rsid w:val="006E79DD"/>
    <w:rsid w:val="006F069E"/>
    <w:rsid w:val="006F0C8B"/>
    <w:rsid w:val="006F0F69"/>
    <w:rsid w:val="006F1D6D"/>
    <w:rsid w:val="006F1FB2"/>
    <w:rsid w:val="006F2B08"/>
    <w:rsid w:val="006F2B23"/>
    <w:rsid w:val="006F3B7C"/>
    <w:rsid w:val="006F414B"/>
    <w:rsid w:val="006F41F6"/>
    <w:rsid w:val="006F4ACE"/>
    <w:rsid w:val="006F5F48"/>
    <w:rsid w:val="007009FD"/>
    <w:rsid w:val="00700D2C"/>
    <w:rsid w:val="0070215A"/>
    <w:rsid w:val="007021C2"/>
    <w:rsid w:val="007039D9"/>
    <w:rsid w:val="00704237"/>
    <w:rsid w:val="0070463F"/>
    <w:rsid w:val="00704EAF"/>
    <w:rsid w:val="00704EDD"/>
    <w:rsid w:val="007057D4"/>
    <w:rsid w:val="00705AF2"/>
    <w:rsid w:val="00705E55"/>
    <w:rsid w:val="00705F8A"/>
    <w:rsid w:val="00706457"/>
    <w:rsid w:val="00706C58"/>
    <w:rsid w:val="00707C1A"/>
    <w:rsid w:val="00710494"/>
    <w:rsid w:val="00711C78"/>
    <w:rsid w:val="00711F5A"/>
    <w:rsid w:val="007128D3"/>
    <w:rsid w:val="00713B7C"/>
    <w:rsid w:val="00714B4A"/>
    <w:rsid w:val="00714F32"/>
    <w:rsid w:val="007161C3"/>
    <w:rsid w:val="007177CF"/>
    <w:rsid w:val="007178BF"/>
    <w:rsid w:val="0071791B"/>
    <w:rsid w:val="00717C8E"/>
    <w:rsid w:val="007206E2"/>
    <w:rsid w:val="007224E4"/>
    <w:rsid w:val="007226B4"/>
    <w:rsid w:val="00722704"/>
    <w:rsid w:val="007237DD"/>
    <w:rsid w:val="00723C97"/>
    <w:rsid w:val="00724B39"/>
    <w:rsid w:val="00725229"/>
    <w:rsid w:val="00725B88"/>
    <w:rsid w:val="00725E4D"/>
    <w:rsid w:val="00726200"/>
    <w:rsid w:val="0072757F"/>
    <w:rsid w:val="0072768F"/>
    <w:rsid w:val="0073011E"/>
    <w:rsid w:val="00730644"/>
    <w:rsid w:val="00731671"/>
    <w:rsid w:val="00731710"/>
    <w:rsid w:val="00731C78"/>
    <w:rsid w:val="00732250"/>
    <w:rsid w:val="007333C7"/>
    <w:rsid w:val="0073370F"/>
    <w:rsid w:val="00733739"/>
    <w:rsid w:val="00734842"/>
    <w:rsid w:val="00734843"/>
    <w:rsid w:val="00735022"/>
    <w:rsid w:val="00736375"/>
    <w:rsid w:val="00736EB7"/>
    <w:rsid w:val="00737D05"/>
    <w:rsid w:val="0074017A"/>
    <w:rsid w:val="0074082D"/>
    <w:rsid w:val="007418FC"/>
    <w:rsid w:val="00741D27"/>
    <w:rsid w:val="00741D62"/>
    <w:rsid w:val="0074429E"/>
    <w:rsid w:val="00744769"/>
    <w:rsid w:val="0074507B"/>
    <w:rsid w:val="007456E1"/>
    <w:rsid w:val="00746D20"/>
    <w:rsid w:val="00747C75"/>
    <w:rsid w:val="0075196C"/>
    <w:rsid w:val="00751A3E"/>
    <w:rsid w:val="00753ED9"/>
    <w:rsid w:val="00753F4A"/>
    <w:rsid w:val="0075464D"/>
    <w:rsid w:val="00754AEC"/>
    <w:rsid w:val="00754BB8"/>
    <w:rsid w:val="007556A7"/>
    <w:rsid w:val="00755C80"/>
    <w:rsid w:val="00755DFF"/>
    <w:rsid w:val="00755E08"/>
    <w:rsid w:val="00756C1A"/>
    <w:rsid w:val="00756D5B"/>
    <w:rsid w:val="0075761C"/>
    <w:rsid w:val="00757B15"/>
    <w:rsid w:val="00761A2C"/>
    <w:rsid w:val="00761D99"/>
    <w:rsid w:val="00762470"/>
    <w:rsid w:val="00762918"/>
    <w:rsid w:val="00762AF4"/>
    <w:rsid w:val="007630C5"/>
    <w:rsid w:val="00763E2E"/>
    <w:rsid w:val="00763F5F"/>
    <w:rsid w:val="0076679D"/>
    <w:rsid w:val="00767DAA"/>
    <w:rsid w:val="007702E2"/>
    <w:rsid w:val="00770BF8"/>
    <w:rsid w:val="00770EA6"/>
    <w:rsid w:val="007712BF"/>
    <w:rsid w:val="007717F6"/>
    <w:rsid w:val="0077195A"/>
    <w:rsid w:val="00771B12"/>
    <w:rsid w:val="00771B19"/>
    <w:rsid w:val="00772410"/>
    <w:rsid w:val="00772794"/>
    <w:rsid w:val="007732A1"/>
    <w:rsid w:val="00773B11"/>
    <w:rsid w:val="00773B4D"/>
    <w:rsid w:val="00773CF1"/>
    <w:rsid w:val="0077400B"/>
    <w:rsid w:val="0077424A"/>
    <w:rsid w:val="00775431"/>
    <w:rsid w:val="00775605"/>
    <w:rsid w:val="00775A9B"/>
    <w:rsid w:val="007802BD"/>
    <w:rsid w:val="00780419"/>
    <w:rsid w:val="0078041A"/>
    <w:rsid w:val="00780706"/>
    <w:rsid w:val="00780A2D"/>
    <w:rsid w:val="00781083"/>
    <w:rsid w:val="00782F3A"/>
    <w:rsid w:val="00782FFB"/>
    <w:rsid w:val="00783709"/>
    <w:rsid w:val="00783FDC"/>
    <w:rsid w:val="00784A47"/>
    <w:rsid w:val="007856C8"/>
    <w:rsid w:val="007858A5"/>
    <w:rsid w:val="007871F7"/>
    <w:rsid w:val="00787E3A"/>
    <w:rsid w:val="0079061C"/>
    <w:rsid w:val="0079160D"/>
    <w:rsid w:val="0079208A"/>
    <w:rsid w:val="00792915"/>
    <w:rsid w:val="00792C12"/>
    <w:rsid w:val="00792D67"/>
    <w:rsid w:val="00792E62"/>
    <w:rsid w:val="007938EE"/>
    <w:rsid w:val="00794B45"/>
    <w:rsid w:val="007950EA"/>
    <w:rsid w:val="00795182"/>
    <w:rsid w:val="00795AA8"/>
    <w:rsid w:val="00795AD0"/>
    <w:rsid w:val="00795ECF"/>
    <w:rsid w:val="00796363"/>
    <w:rsid w:val="0079641A"/>
    <w:rsid w:val="00796D4C"/>
    <w:rsid w:val="00797875"/>
    <w:rsid w:val="007A0114"/>
    <w:rsid w:val="007A0BAD"/>
    <w:rsid w:val="007A140D"/>
    <w:rsid w:val="007A21EB"/>
    <w:rsid w:val="007A24E8"/>
    <w:rsid w:val="007A2557"/>
    <w:rsid w:val="007A2BFD"/>
    <w:rsid w:val="007A411F"/>
    <w:rsid w:val="007A4252"/>
    <w:rsid w:val="007A432C"/>
    <w:rsid w:val="007A497B"/>
    <w:rsid w:val="007A59D0"/>
    <w:rsid w:val="007A5D7E"/>
    <w:rsid w:val="007A6713"/>
    <w:rsid w:val="007A6B46"/>
    <w:rsid w:val="007B105C"/>
    <w:rsid w:val="007B1950"/>
    <w:rsid w:val="007B2411"/>
    <w:rsid w:val="007B3123"/>
    <w:rsid w:val="007B31BE"/>
    <w:rsid w:val="007B3469"/>
    <w:rsid w:val="007B370B"/>
    <w:rsid w:val="007B4147"/>
    <w:rsid w:val="007B61F7"/>
    <w:rsid w:val="007B740E"/>
    <w:rsid w:val="007B7D5A"/>
    <w:rsid w:val="007C0B9F"/>
    <w:rsid w:val="007C2979"/>
    <w:rsid w:val="007C2D7B"/>
    <w:rsid w:val="007C2FE8"/>
    <w:rsid w:val="007C444C"/>
    <w:rsid w:val="007C5C0C"/>
    <w:rsid w:val="007C64B1"/>
    <w:rsid w:val="007C6829"/>
    <w:rsid w:val="007C71F4"/>
    <w:rsid w:val="007C7B98"/>
    <w:rsid w:val="007C7F01"/>
    <w:rsid w:val="007D09E4"/>
    <w:rsid w:val="007D21DD"/>
    <w:rsid w:val="007D3227"/>
    <w:rsid w:val="007D3843"/>
    <w:rsid w:val="007D3E44"/>
    <w:rsid w:val="007D42B5"/>
    <w:rsid w:val="007D4353"/>
    <w:rsid w:val="007D4439"/>
    <w:rsid w:val="007D53BC"/>
    <w:rsid w:val="007D5C1E"/>
    <w:rsid w:val="007D68CF"/>
    <w:rsid w:val="007D693E"/>
    <w:rsid w:val="007D6B3C"/>
    <w:rsid w:val="007D7238"/>
    <w:rsid w:val="007E0DB2"/>
    <w:rsid w:val="007E133B"/>
    <w:rsid w:val="007E1881"/>
    <w:rsid w:val="007E5C7B"/>
    <w:rsid w:val="007E6B15"/>
    <w:rsid w:val="007E6BAD"/>
    <w:rsid w:val="007E6CA2"/>
    <w:rsid w:val="007E7896"/>
    <w:rsid w:val="007E7E6E"/>
    <w:rsid w:val="007F06AB"/>
    <w:rsid w:val="007F08ED"/>
    <w:rsid w:val="007F2278"/>
    <w:rsid w:val="007F251C"/>
    <w:rsid w:val="007F268D"/>
    <w:rsid w:val="007F2FCB"/>
    <w:rsid w:val="007F3120"/>
    <w:rsid w:val="007F3DED"/>
    <w:rsid w:val="007F43C4"/>
    <w:rsid w:val="007F50BB"/>
    <w:rsid w:val="007F59C2"/>
    <w:rsid w:val="007F6725"/>
    <w:rsid w:val="008004F3"/>
    <w:rsid w:val="00800656"/>
    <w:rsid w:val="00800B9F"/>
    <w:rsid w:val="00801359"/>
    <w:rsid w:val="008013E4"/>
    <w:rsid w:val="00802314"/>
    <w:rsid w:val="008027AF"/>
    <w:rsid w:val="0080317B"/>
    <w:rsid w:val="0080324C"/>
    <w:rsid w:val="00803297"/>
    <w:rsid w:val="00803902"/>
    <w:rsid w:val="0080390C"/>
    <w:rsid w:val="008041D4"/>
    <w:rsid w:val="008043E9"/>
    <w:rsid w:val="00805EF7"/>
    <w:rsid w:val="0080626C"/>
    <w:rsid w:val="00806969"/>
    <w:rsid w:val="00807BB1"/>
    <w:rsid w:val="00810129"/>
    <w:rsid w:val="008101F8"/>
    <w:rsid w:val="00810372"/>
    <w:rsid w:val="00810378"/>
    <w:rsid w:val="00810A83"/>
    <w:rsid w:val="00811285"/>
    <w:rsid w:val="00811B18"/>
    <w:rsid w:val="00812D0F"/>
    <w:rsid w:val="00813046"/>
    <w:rsid w:val="00813B7A"/>
    <w:rsid w:val="00814323"/>
    <w:rsid w:val="008147F2"/>
    <w:rsid w:val="008159F0"/>
    <w:rsid w:val="008161B9"/>
    <w:rsid w:val="00817736"/>
    <w:rsid w:val="00820A23"/>
    <w:rsid w:val="00820D71"/>
    <w:rsid w:val="00820FAD"/>
    <w:rsid w:val="00821444"/>
    <w:rsid w:val="008225F7"/>
    <w:rsid w:val="0082398F"/>
    <w:rsid w:val="00823D04"/>
    <w:rsid w:val="00823DDD"/>
    <w:rsid w:val="0082498C"/>
    <w:rsid w:val="00825610"/>
    <w:rsid w:val="0082574F"/>
    <w:rsid w:val="00825881"/>
    <w:rsid w:val="0082653C"/>
    <w:rsid w:val="00826C60"/>
    <w:rsid w:val="008275AE"/>
    <w:rsid w:val="008303C1"/>
    <w:rsid w:val="008310DA"/>
    <w:rsid w:val="008328D9"/>
    <w:rsid w:val="00832BF3"/>
    <w:rsid w:val="0083369A"/>
    <w:rsid w:val="00833A26"/>
    <w:rsid w:val="00833D93"/>
    <w:rsid w:val="00833F7B"/>
    <w:rsid w:val="00834869"/>
    <w:rsid w:val="008350B4"/>
    <w:rsid w:val="0083542B"/>
    <w:rsid w:val="0083586D"/>
    <w:rsid w:val="00835C0F"/>
    <w:rsid w:val="00835C34"/>
    <w:rsid w:val="008365B7"/>
    <w:rsid w:val="00836628"/>
    <w:rsid w:val="00836808"/>
    <w:rsid w:val="00836900"/>
    <w:rsid w:val="00837A7E"/>
    <w:rsid w:val="00840959"/>
    <w:rsid w:val="0084196A"/>
    <w:rsid w:val="00841A2D"/>
    <w:rsid w:val="00842688"/>
    <w:rsid w:val="008428A3"/>
    <w:rsid w:val="00842FD7"/>
    <w:rsid w:val="00843C0D"/>
    <w:rsid w:val="00843D37"/>
    <w:rsid w:val="00844498"/>
    <w:rsid w:val="00844D4B"/>
    <w:rsid w:val="008452EE"/>
    <w:rsid w:val="0084530F"/>
    <w:rsid w:val="008457F1"/>
    <w:rsid w:val="0084739B"/>
    <w:rsid w:val="008478A6"/>
    <w:rsid w:val="00851227"/>
    <w:rsid w:val="008524A7"/>
    <w:rsid w:val="008539C1"/>
    <w:rsid w:val="00853BB3"/>
    <w:rsid w:val="00854B6A"/>
    <w:rsid w:val="00854BF8"/>
    <w:rsid w:val="0085508F"/>
    <w:rsid w:val="0085570A"/>
    <w:rsid w:val="00855B50"/>
    <w:rsid w:val="0085684E"/>
    <w:rsid w:val="00856D16"/>
    <w:rsid w:val="00857DCE"/>
    <w:rsid w:val="00860331"/>
    <w:rsid w:val="00860816"/>
    <w:rsid w:val="00860BE8"/>
    <w:rsid w:val="00860CBA"/>
    <w:rsid w:val="0086273F"/>
    <w:rsid w:val="0086432F"/>
    <w:rsid w:val="00865204"/>
    <w:rsid w:val="00865ECA"/>
    <w:rsid w:val="0086653A"/>
    <w:rsid w:val="00866F78"/>
    <w:rsid w:val="00867213"/>
    <w:rsid w:val="00867E55"/>
    <w:rsid w:val="00870503"/>
    <w:rsid w:val="00870993"/>
    <w:rsid w:val="008714A6"/>
    <w:rsid w:val="00871545"/>
    <w:rsid w:val="00871D3E"/>
    <w:rsid w:val="0087215A"/>
    <w:rsid w:val="00872A8A"/>
    <w:rsid w:val="00873FBE"/>
    <w:rsid w:val="008745F2"/>
    <w:rsid w:val="0087468F"/>
    <w:rsid w:val="00875733"/>
    <w:rsid w:val="00875A09"/>
    <w:rsid w:val="00875E6D"/>
    <w:rsid w:val="00876132"/>
    <w:rsid w:val="00876B52"/>
    <w:rsid w:val="00876C0A"/>
    <w:rsid w:val="00876C1A"/>
    <w:rsid w:val="00876CD1"/>
    <w:rsid w:val="008776D2"/>
    <w:rsid w:val="008802D9"/>
    <w:rsid w:val="00880390"/>
    <w:rsid w:val="00881F92"/>
    <w:rsid w:val="008836AD"/>
    <w:rsid w:val="00883794"/>
    <w:rsid w:val="00886498"/>
    <w:rsid w:val="008868FB"/>
    <w:rsid w:val="00887140"/>
    <w:rsid w:val="008877C6"/>
    <w:rsid w:val="008906D2"/>
    <w:rsid w:val="00891247"/>
    <w:rsid w:val="00891A47"/>
    <w:rsid w:val="00892050"/>
    <w:rsid w:val="0089233F"/>
    <w:rsid w:val="00892DE1"/>
    <w:rsid w:val="0089608F"/>
    <w:rsid w:val="008960D1"/>
    <w:rsid w:val="008969B0"/>
    <w:rsid w:val="0089766F"/>
    <w:rsid w:val="008976A6"/>
    <w:rsid w:val="00897C05"/>
    <w:rsid w:val="00897F43"/>
    <w:rsid w:val="008A0AD5"/>
    <w:rsid w:val="008A1E3A"/>
    <w:rsid w:val="008A3BC8"/>
    <w:rsid w:val="008A5713"/>
    <w:rsid w:val="008A590D"/>
    <w:rsid w:val="008A5A86"/>
    <w:rsid w:val="008A5CA0"/>
    <w:rsid w:val="008A69EA"/>
    <w:rsid w:val="008A6D62"/>
    <w:rsid w:val="008A7ABC"/>
    <w:rsid w:val="008B06F2"/>
    <w:rsid w:val="008B16E1"/>
    <w:rsid w:val="008B1D11"/>
    <w:rsid w:val="008B20EB"/>
    <w:rsid w:val="008B2251"/>
    <w:rsid w:val="008B3035"/>
    <w:rsid w:val="008B484C"/>
    <w:rsid w:val="008B493A"/>
    <w:rsid w:val="008B5E81"/>
    <w:rsid w:val="008B63A8"/>
    <w:rsid w:val="008B6863"/>
    <w:rsid w:val="008B6B1E"/>
    <w:rsid w:val="008B700E"/>
    <w:rsid w:val="008C0187"/>
    <w:rsid w:val="008C15BB"/>
    <w:rsid w:val="008C24A6"/>
    <w:rsid w:val="008C2FF9"/>
    <w:rsid w:val="008C428E"/>
    <w:rsid w:val="008C4D4D"/>
    <w:rsid w:val="008C4F01"/>
    <w:rsid w:val="008C56CF"/>
    <w:rsid w:val="008C5982"/>
    <w:rsid w:val="008C5D7F"/>
    <w:rsid w:val="008C62A5"/>
    <w:rsid w:val="008C6452"/>
    <w:rsid w:val="008C6C1D"/>
    <w:rsid w:val="008C7716"/>
    <w:rsid w:val="008D0082"/>
    <w:rsid w:val="008D024C"/>
    <w:rsid w:val="008D054C"/>
    <w:rsid w:val="008D1452"/>
    <w:rsid w:val="008D1B06"/>
    <w:rsid w:val="008D2176"/>
    <w:rsid w:val="008D21F5"/>
    <w:rsid w:val="008D2836"/>
    <w:rsid w:val="008D3920"/>
    <w:rsid w:val="008D3BE9"/>
    <w:rsid w:val="008D3E10"/>
    <w:rsid w:val="008D567A"/>
    <w:rsid w:val="008D5FBD"/>
    <w:rsid w:val="008D7868"/>
    <w:rsid w:val="008D7EB8"/>
    <w:rsid w:val="008E01FA"/>
    <w:rsid w:val="008E0683"/>
    <w:rsid w:val="008E06CE"/>
    <w:rsid w:val="008E12A1"/>
    <w:rsid w:val="008E1A9E"/>
    <w:rsid w:val="008E1F1F"/>
    <w:rsid w:val="008E2985"/>
    <w:rsid w:val="008E2A5B"/>
    <w:rsid w:val="008E3453"/>
    <w:rsid w:val="008E3458"/>
    <w:rsid w:val="008E458E"/>
    <w:rsid w:val="008E4CED"/>
    <w:rsid w:val="008E5F47"/>
    <w:rsid w:val="008E6D58"/>
    <w:rsid w:val="008E70B1"/>
    <w:rsid w:val="008F0500"/>
    <w:rsid w:val="008F1546"/>
    <w:rsid w:val="008F257E"/>
    <w:rsid w:val="008F2775"/>
    <w:rsid w:val="008F33D6"/>
    <w:rsid w:val="008F4F1F"/>
    <w:rsid w:val="008F53ED"/>
    <w:rsid w:val="008F5586"/>
    <w:rsid w:val="008F5937"/>
    <w:rsid w:val="008F5CEC"/>
    <w:rsid w:val="008F5F7D"/>
    <w:rsid w:val="008F65D5"/>
    <w:rsid w:val="008F6814"/>
    <w:rsid w:val="008F6EB4"/>
    <w:rsid w:val="008F72FA"/>
    <w:rsid w:val="008F7610"/>
    <w:rsid w:val="009001F3"/>
    <w:rsid w:val="0090034C"/>
    <w:rsid w:val="00900A5B"/>
    <w:rsid w:val="00900CE6"/>
    <w:rsid w:val="00900F03"/>
    <w:rsid w:val="009016ED"/>
    <w:rsid w:val="00901973"/>
    <w:rsid w:val="009019DD"/>
    <w:rsid w:val="00902150"/>
    <w:rsid w:val="009021E6"/>
    <w:rsid w:val="009028EA"/>
    <w:rsid w:val="0090331B"/>
    <w:rsid w:val="00903C81"/>
    <w:rsid w:val="00903DA8"/>
    <w:rsid w:val="00904376"/>
    <w:rsid w:val="00904959"/>
    <w:rsid w:val="00905084"/>
    <w:rsid w:val="009064CF"/>
    <w:rsid w:val="00906521"/>
    <w:rsid w:val="00906A2F"/>
    <w:rsid w:val="00907001"/>
    <w:rsid w:val="009072BB"/>
    <w:rsid w:val="0090777D"/>
    <w:rsid w:val="00907924"/>
    <w:rsid w:val="00910157"/>
    <w:rsid w:val="0091077D"/>
    <w:rsid w:val="00910972"/>
    <w:rsid w:val="00910A6D"/>
    <w:rsid w:val="00910CF4"/>
    <w:rsid w:val="00910DB6"/>
    <w:rsid w:val="00910FA9"/>
    <w:rsid w:val="00911C20"/>
    <w:rsid w:val="00912D35"/>
    <w:rsid w:val="00913786"/>
    <w:rsid w:val="009139A0"/>
    <w:rsid w:val="00913CCC"/>
    <w:rsid w:val="0091562F"/>
    <w:rsid w:val="00915638"/>
    <w:rsid w:val="00916699"/>
    <w:rsid w:val="00922230"/>
    <w:rsid w:val="009222FD"/>
    <w:rsid w:val="00923BA8"/>
    <w:rsid w:val="00924039"/>
    <w:rsid w:val="0092512F"/>
    <w:rsid w:val="009253A5"/>
    <w:rsid w:val="00925DC2"/>
    <w:rsid w:val="009277D9"/>
    <w:rsid w:val="0092795B"/>
    <w:rsid w:val="00930392"/>
    <w:rsid w:val="00930B44"/>
    <w:rsid w:val="00932BA0"/>
    <w:rsid w:val="009337D9"/>
    <w:rsid w:val="00934CFF"/>
    <w:rsid w:val="00935244"/>
    <w:rsid w:val="00935A7A"/>
    <w:rsid w:val="009362DD"/>
    <w:rsid w:val="00936C0E"/>
    <w:rsid w:val="00937716"/>
    <w:rsid w:val="00940EA3"/>
    <w:rsid w:val="00940F79"/>
    <w:rsid w:val="00941D3E"/>
    <w:rsid w:val="009433ED"/>
    <w:rsid w:val="0094362A"/>
    <w:rsid w:val="00943981"/>
    <w:rsid w:val="00943C29"/>
    <w:rsid w:val="00944573"/>
    <w:rsid w:val="00944641"/>
    <w:rsid w:val="0094525C"/>
    <w:rsid w:val="009467FE"/>
    <w:rsid w:val="00946A60"/>
    <w:rsid w:val="00946C22"/>
    <w:rsid w:val="00946D86"/>
    <w:rsid w:val="009471F0"/>
    <w:rsid w:val="00947D40"/>
    <w:rsid w:val="009502F8"/>
    <w:rsid w:val="00952078"/>
    <w:rsid w:val="00952D15"/>
    <w:rsid w:val="00952E29"/>
    <w:rsid w:val="00953826"/>
    <w:rsid w:val="00953E4F"/>
    <w:rsid w:val="00954537"/>
    <w:rsid w:val="00954838"/>
    <w:rsid w:val="009548B5"/>
    <w:rsid w:val="009548BB"/>
    <w:rsid w:val="00954A98"/>
    <w:rsid w:val="009552F4"/>
    <w:rsid w:val="00956031"/>
    <w:rsid w:val="00956415"/>
    <w:rsid w:val="0095686E"/>
    <w:rsid w:val="00956BC4"/>
    <w:rsid w:val="0095735F"/>
    <w:rsid w:val="00957A75"/>
    <w:rsid w:val="0096177A"/>
    <w:rsid w:val="00962C1E"/>
    <w:rsid w:val="009647C6"/>
    <w:rsid w:val="00965F3B"/>
    <w:rsid w:val="009666A7"/>
    <w:rsid w:val="00967674"/>
    <w:rsid w:val="00967C3F"/>
    <w:rsid w:val="00970E88"/>
    <w:rsid w:val="00970EB5"/>
    <w:rsid w:val="0097114E"/>
    <w:rsid w:val="00971E41"/>
    <w:rsid w:val="00972E3E"/>
    <w:rsid w:val="00973491"/>
    <w:rsid w:val="00973EAC"/>
    <w:rsid w:val="0097493E"/>
    <w:rsid w:val="00974C62"/>
    <w:rsid w:val="00975FA1"/>
    <w:rsid w:val="00976CDC"/>
    <w:rsid w:val="00976F04"/>
    <w:rsid w:val="00977660"/>
    <w:rsid w:val="009776F1"/>
    <w:rsid w:val="00977DAE"/>
    <w:rsid w:val="0098011E"/>
    <w:rsid w:val="0098097E"/>
    <w:rsid w:val="00982546"/>
    <w:rsid w:val="009827D7"/>
    <w:rsid w:val="00982B0E"/>
    <w:rsid w:val="00983436"/>
    <w:rsid w:val="009841E7"/>
    <w:rsid w:val="00984EB3"/>
    <w:rsid w:val="009859BA"/>
    <w:rsid w:val="009859FA"/>
    <w:rsid w:val="00985A9A"/>
    <w:rsid w:val="00985BEE"/>
    <w:rsid w:val="00985DF2"/>
    <w:rsid w:val="00986154"/>
    <w:rsid w:val="00986315"/>
    <w:rsid w:val="009867A5"/>
    <w:rsid w:val="0099088F"/>
    <w:rsid w:val="00990A39"/>
    <w:rsid w:val="009910DD"/>
    <w:rsid w:val="009915EF"/>
    <w:rsid w:val="00992A85"/>
    <w:rsid w:val="00994AAF"/>
    <w:rsid w:val="00996DA9"/>
    <w:rsid w:val="009972F6"/>
    <w:rsid w:val="009A008A"/>
    <w:rsid w:val="009A092C"/>
    <w:rsid w:val="009A09F0"/>
    <w:rsid w:val="009A0A10"/>
    <w:rsid w:val="009A0FA5"/>
    <w:rsid w:val="009A16C9"/>
    <w:rsid w:val="009A1DB4"/>
    <w:rsid w:val="009A2BAC"/>
    <w:rsid w:val="009A3183"/>
    <w:rsid w:val="009A3548"/>
    <w:rsid w:val="009A36BE"/>
    <w:rsid w:val="009A3D91"/>
    <w:rsid w:val="009A6777"/>
    <w:rsid w:val="009A7621"/>
    <w:rsid w:val="009A7E2F"/>
    <w:rsid w:val="009B097F"/>
    <w:rsid w:val="009B1219"/>
    <w:rsid w:val="009B2B5D"/>
    <w:rsid w:val="009B2BCB"/>
    <w:rsid w:val="009B2C7E"/>
    <w:rsid w:val="009B2F01"/>
    <w:rsid w:val="009B31F3"/>
    <w:rsid w:val="009B346A"/>
    <w:rsid w:val="009B34FE"/>
    <w:rsid w:val="009B3602"/>
    <w:rsid w:val="009B3B83"/>
    <w:rsid w:val="009B4C01"/>
    <w:rsid w:val="009B4E67"/>
    <w:rsid w:val="009B50BD"/>
    <w:rsid w:val="009B6096"/>
    <w:rsid w:val="009C0119"/>
    <w:rsid w:val="009C1055"/>
    <w:rsid w:val="009C1601"/>
    <w:rsid w:val="009C1EF8"/>
    <w:rsid w:val="009C4A99"/>
    <w:rsid w:val="009C4EBE"/>
    <w:rsid w:val="009C4F16"/>
    <w:rsid w:val="009C5EDD"/>
    <w:rsid w:val="009C65BE"/>
    <w:rsid w:val="009C6D63"/>
    <w:rsid w:val="009C76B5"/>
    <w:rsid w:val="009D0803"/>
    <w:rsid w:val="009D0D7D"/>
    <w:rsid w:val="009D1715"/>
    <w:rsid w:val="009D1A93"/>
    <w:rsid w:val="009D23AF"/>
    <w:rsid w:val="009D3219"/>
    <w:rsid w:val="009D3688"/>
    <w:rsid w:val="009D3C8D"/>
    <w:rsid w:val="009D412F"/>
    <w:rsid w:val="009D429B"/>
    <w:rsid w:val="009D42AA"/>
    <w:rsid w:val="009D57B7"/>
    <w:rsid w:val="009D5BB0"/>
    <w:rsid w:val="009D5DD4"/>
    <w:rsid w:val="009D6741"/>
    <w:rsid w:val="009D7B88"/>
    <w:rsid w:val="009E05BE"/>
    <w:rsid w:val="009E062B"/>
    <w:rsid w:val="009E121B"/>
    <w:rsid w:val="009E1A38"/>
    <w:rsid w:val="009E1F91"/>
    <w:rsid w:val="009E210E"/>
    <w:rsid w:val="009E290A"/>
    <w:rsid w:val="009E2C40"/>
    <w:rsid w:val="009E351E"/>
    <w:rsid w:val="009E3FC8"/>
    <w:rsid w:val="009E53D7"/>
    <w:rsid w:val="009E55B0"/>
    <w:rsid w:val="009E74B0"/>
    <w:rsid w:val="009E777C"/>
    <w:rsid w:val="009E7AD7"/>
    <w:rsid w:val="009F058B"/>
    <w:rsid w:val="009F095A"/>
    <w:rsid w:val="009F0DE2"/>
    <w:rsid w:val="009F17C6"/>
    <w:rsid w:val="009F521F"/>
    <w:rsid w:val="009F556A"/>
    <w:rsid w:val="009F5CD0"/>
    <w:rsid w:val="009F643E"/>
    <w:rsid w:val="009F6919"/>
    <w:rsid w:val="009F6D33"/>
    <w:rsid w:val="009F72C7"/>
    <w:rsid w:val="009F7F31"/>
    <w:rsid w:val="00A01A6B"/>
    <w:rsid w:val="00A01BBF"/>
    <w:rsid w:val="00A01FDB"/>
    <w:rsid w:val="00A028A5"/>
    <w:rsid w:val="00A02CA4"/>
    <w:rsid w:val="00A03771"/>
    <w:rsid w:val="00A040C1"/>
    <w:rsid w:val="00A0421A"/>
    <w:rsid w:val="00A04831"/>
    <w:rsid w:val="00A05C25"/>
    <w:rsid w:val="00A05DEA"/>
    <w:rsid w:val="00A0675C"/>
    <w:rsid w:val="00A07848"/>
    <w:rsid w:val="00A07851"/>
    <w:rsid w:val="00A07B1C"/>
    <w:rsid w:val="00A07D4D"/>
    <w:rsid w:val="00A10F61"/>
    <w:rsid w:val="00A11892"/>
    <w:rsid w:val="00A12149"/>
    <w:rsid w:val="00A12408"/>
    <w:rsid w:val="00A12A2F"/>
    <w:rsid w:val="00A1347C"/>
    <w:rsid w:val="00A13FFB"/>
    <w:rsid w:val="00A14ABB"/>
    <w:rsid w:val="00A14ED1"/>
    <w:rsid w:val="00A15266"/>
    <w:rsid w:val="00A16A55"/>
    <w:rsid w:val="00A17902"/>
    <w:rsid w:val="00A179C5"/>
    <w:rsid w:val="00A2032B"/>
    <w:rsid w:val="00A20903"/>
    <w:rsid w:val="00A212B9"/>
    <w:rsid w:val="00A2159D"/>
    <w:rsid w:val="00A21CC8"/>
    <w:rsid w:val="00A21F8D"/>
    <w:rsid w:val="00A22FA9"/>
    <w:rsid w:val="00A2312C"/>
    <w:rsid w:val="00A232B5"/>
    <w:rsid w:val="00A233C6"/>
    <w:rsid w:val="00A23754"/>
    <w:rsid w:val="00A23AFC"/>
    <w:rsid w:val="00A244A4"/>
    <w:rsid w:val="00A24594"/>
    <w:rsid w:val="00A25B95"/>
    <w:rsid w:val="00A26406"/>
    <w:rsid w:val="00A26C68"/>
    <w:rsid w:val="00A27026"/>
    <w:rsid w:val="00A2726C"/>
    <w:rsid w:val="00A27DF0"/>
    <w:rsid w:val="00A303A8"/>
    <w:rsid w:val="00A319A2"/>
    <w:rsid w:val="00A34055"/>
    <w:rsid w:val="00A351F9"/>
    <w:rsid w:val="00A358C5"/>
    <w:rsid w:val="00A36242"/>
    <w:rsid w:val="00A36D80"/>
    <w:rsid w:val="00A40604"/>
    <w:rsid w:val="00A41F75"/>
    <w:rsid w:val="00A4230A"/>
    <w:rsid w:val="00A426C9"/>
    <w:rsid w:val="00A42B72"/>
    <w:rsid w:val="00A43DC8"/>
    <w:rsid w:val="00A43EB3"/>
    <w:rsid w:val="00A43FB7"/>
    <w:rsid w:val="00A4431F"/>
    <w:rsid w:val="00A445F5"/>
    <w:rsid w:val="00A45B34"/>
    <w:rsid w:val="00A4604F"/>
    <w:rsid w:val="00A461D2"/>
    <w:rsid w:val="00A46691"/>
    <w:rsid w:val="00A47733"/>
    <w:rsid w:val="00A50370"/>
    <w:rsid w:val="00A50609"/>
    <w:rsid w:val="00A50ADB"/>
    <w:rsid w:val="00A513CA"/>
    <w:rsid w:val="00A51CC3"/>
    <w:rsid w:val="00A52074"/>
    <w:rsid w:val="00A5270E"/>
    <w:rsid w:val="00A54074"/>
    <w:rsid w:val="00A55BF3"/>
    <w:rsid w:val="00A560FA"/>
    <w:rsid w:val="00A579E3"/>
    <w:rsid w:val="00A61B9B"/>
    <w:rsid w:val="00A62427"/>
    <w:rsid w:val="00A62F6C"/>
    <w:rsid w:val="00A63CD1"/>
    <w:rsid w:val="00A64163"/>
    <w:rsid w:val="00A6422F"/>
    <w:rsid w:val="00A64B1D"/>
    <w:rsid w:val="00A64D05"/>
    <w:rsid w:val="00A64F24"/>
    <w:rsid w:val="00A6502E"/>
    <w:rsid w:val="00A666E7"/>
    <w:rsid w:val="00A6680A"/>
    <w:rsid w:val="00A66938"/>
    <w:rsid w:val="00A6695B"/>
    <w:rsid w:val="00A66CB3"/>
    <w:rsid w:val="00A66E4B"/>
    <w:rsid w:val="00A671F0"/>
    <w:rsid w:val="00A67AE9"/>
    <w:rsid w:val="00A67B8E"/>
    <w:rsid w:val="00A7014E"/>
    <w:rsid w:val="00A70177"/>
    <w:rsid w:val="00A70C4D"/>
    <w:rsid w:val="00A70D1C"/>
    <w:rsid w:val="00A7145E"/>
    <w:rsid w:val="00A72042"/>
    <w:rsid w:val="00A72DA5"/>
    <w:rsid w:val="00A72E9C"/>
    <w:rsid w:val="00A732CA"/>
    <w:rsid w:val="00A7355B"/>
    <w:rsid w:val="00A73F77"/>
    <w:rsid w:val="00A74317"/>
    <w:rsid w:val="00A7434A"/>
    <w:rsid w:val="00A74EA3"/>
    <w:rsid w:val="00A757AF"/>
    <w:rsid w:val="00A75D7B"/>
    <w:rsid w:val="00A77AD5"/>
    <w:rsid w:val="00A77DC9"/>
    <w:rsid w:val="00A77EBC"/>
    <w:rsid w:val="00A806F5"/>
    <w:rsid w:val="00A80CBA"/>
    <w:rsid w:val="00A80CF6"/>
    <w:rsid w:val="00A81E51"/>
    <w:rsid w:val="00A82887"/>
    <w:rsid w:val="00A82D83"/>
    <w:rsid w:val="00A837C8"/>
    <w:rsid w:val="00A83BA5"/>
    <w:rsid w:val="00A83C21"/>
    <w:rsid w:val="00A8678F"/>
    <w:rsid w:val="00A86DE8"/>
    <w:rsid w:val="00A878FA"/>
    <w:rsid w:val="00A90C84"/>
    <w:rsid w:val="00A9107D"/>
    <w:rsid w:val="00A91164"/>
    <w:rsid w:val="00A913F3"/>
    <w:rsid w:val="00A91521"/>
    <w:rsid w:val="00A91753"/>
    <w:rsid w:val="00A92650"/>
    <w:rsid w:val="00A92837"/>
    <w:rsid w:val="00A92949"/>
    <w:rsid w:val="00A92A76"/>
    <w:rsid w:val="00A92B2D"/>
    <w:rsid w:val="00A92C3D"/>
    <w:rsid w:val="00A9405C"/>
    <w:rsid w:val="00A96B2F"/>
    <w:rsid w:val="00A97202"/>
    <w:rsid w:val="00A97242"/>
    <w:rsid w:val="00A97854"/>
    <w:rsid w:val="00A97943"/>
    <w:rsid w:val="00A97981"/>
    <w:rsid w:val="00AA12E5"/>
    <w:rsid w:val="00AA1545"/>
    <w:rsid w:val="00AA1FB4"/>
    <w:rsid w:val="00AA3185"/>
    <w:rsid w:val="00AA3B7B"/>
    <w:rsid w:val="00AA58A3"/>
    <w:rsid w:val="00AA59F3"/>
    <w:rsid w:val="00AA5BA1"/>
    <w:rsid w:val="00AA66B3"/>
    <w:rsid w:val="00AA7B2B"/>
    <w:rsid w:val="00AA7DD0"/>
    <w:rsid w:val="00AB0AA8"/>
    <w:rsid w:val="00AB0DA6"/>
    <w:rsid w:val="00AB0E56"/>
    <w:rsid w:val="00AB1AC7"/>
    <w:rsid w:val="00AB324A"/>
    <w:rsid w:val="00AB33CE"/>
    <w:rsid w:val="00AB4914"/>
    <w:rsid w:val="00AB5C08"/>
    <w:rsid w:val="00AB6886"/>
    <w:rsid w:val="00AB7A47"/>
    <w:rsid w:val="00AC034D"/>
    <w:rsid w:val="00AC0A92"/>
    <w:rsid w:val="00AC1E56"/>
    <w:rsid w:val="00AC226F"/>
    <w:rsid w:val="00AC243C"/>
    <w:rsid w:val="00AC2673"/>
    <w:rsid w:val="00AC2711"/>
    <w:rsid w:val="00AC28C2"/>
    <w:rsid w:val="00AC508E"/>
    <w:rsid w:val="00AC5D8B"/>
    <w:rsid w:val="00AC6256"/>
    <w:rsid w:val="00AC67A6"/>
    <w:rsid w:val="00AC732C"/>
    <w:rsid w:val="00AC759F"/>
    <w:rsid w:val="00AC7D89"/>
    <w:rsid w:val="00AC7EBA"/>
    <w:rsid w:val="00AD0BC7"/>
    <w:rsid w:val="00AD1C6E"/>
    <w:rsid w:val="00AD1C9E"/>
    <w:rsid w:val="00AD1E4D"/>
    <w:rsid w:val="00AD3BD7"/>
    <w:rsid w:val="00AD3F78"/>
    <w:rsid w:val="00AD4563"/>
    <w:rsid w:val="00AD462A"/>
    <w:rsid w:val="00AD5C91"/>
    <w:rsid w:val="00AD5E84"/>
    <w:rsid w:val="00AD612F"/>
    <w:rsid w:val="00AD6303"/>
    <w:rsid w:val="00AD68E3"/>
    <w:rsid w:val="00AD6BC0"/>
    <w:rsid w:val="00AD7C5A"/>
    <w:rsid w:val="00AD7C9E"/>
    <w:rsid w:val="00AE0596"/>
    <w:rsid w:val="00AE252A"/>
    <w:rsid w:val="00AE2D80"/>
    <w:rsid w:val="00AE2F30"/>
    <w:rsid w:val="00AE2FA5"/>
    <w:rsid w:val="00AE2FD1"/>
    <w:rsid w:val="00AE3302"/>
    <w:rsid w:val="00AE3ADF"/>
    <w:rsid w:val="00AE3BF0"/>
    <w:rsid w:val="00AE3D91"/>
    <w:rsid w:val="00AE4059"/>
    <w:rsid w:val="00AE424B"/>
    <w:rsid w:val="00AE5702"/>
    <w:rsid w:val="00AE5CF3"/>
    <w:rsid w:val="00AE63CE"/>
    <w:rsid w:val="00AE67E8"/>
    <w:rsid w:val="00AE6ABB"/>
    <w:rsid w:val="00AE6AEA"/>
    <w:rsid w:val="00AF08F1"/>
    <w:rsid w:val="00AF1BA4"/>
    <w:rsid w:val="00AF254A"/>
    <w:rsid w:val="00AF4832"/>
    <w:rsid w:val="00AF51CB"/>
    <w:rsid w:val="00AF70F6"/>
    <w:rsid w:val="00AF7762"/>
    <w:rsid w:val="00AF7827"/>
    <w:rsid w:val="00B016CE"/>
    <w:rsid w:val="00B01F54"/>
    <w:rsid w:val="00B020D0"/>
    <w:rsid w:val="00B03C2B"/>
    <w:rsid w:val="00B047E7"/>
    <w:rsid w:val="00B04CAC"/>
    <w:rsid w:val="00B0529B"/>
    <w:rsid w:val="00B056F7"/>
    <w:rsid w:val="00B05DE0"/>
    <w:rsid w:val="00B06586"/>
    <w:rsid w:val="00B06636"/>
    <w:rsid w:val="00B070CC"/>
    <w:rsid w:val="00B07B14"/>
    <w:rsid w:val="00B10379"/>
    <w:rsid w:val="00B1064A"/>
    <w:rsid w:val="00B12608"/>
    <w:rsid w:val="00B13A13"/>
    <w:rsid w:val="00B13EAD"/>
    <w:rsid w:val="00B15497"/>
    <w:rsid w:val="00B15CFB"/>
    <w:rsid w:val="00B1616E"/>
    <w:rsid w:val="00B161B4"/>
    <w:rsid w:val="00B16279"/>
    <w:rsid w:val="00B1676D"/>
    <w:rsid w:val="00B16CCB"/>
    <w:rsid w:val="00B20D20"/>
    <w:rsid w:val="00B21B41"/>
    <w:rsid w:val="00B23864"/>
    <w:rsid w:val="00B23F47"/>
    <w:rsid w:val="00B253C5"/>
    <w:rsid w:val="00B257A9"/>
    <w:rsid w:val="00B257B3"/>
    <w:rsid w:val="00B260CC"/>
    <w:rsid w:val="00B266D2"/>
    <w:rsid w:val="00B26986"/>
    <w:rsid w:val="00B26C5F"/>
    <w:rsid w:val="00B27061"/>
    <w:rsid w:val="00B27CD1"/>
    <w:rsid w:val="00B30CA1"/>
    <w:rsid w:val="00B30ECB"/>
    <w:rsid w:val="00B31F0C"/>
    <w:rsid w:val="00B32A8C"/>
    <w:rsid w:val="00B33966"/>
    <w:rsid w:val="00B34D7C"/>
    <w:rsid w:val="00B356B5"/>
    <w:rsid w:val="00B35B2C"/>
    <w:rsid w:val="00B37825"/>
    <w:rsid w:val="00B37F12"/>
    <w:rsid w:val="00B40846"/>
    <w:rsid w:val="00B418B6"/>
    <w:rsid w:val="00B42C31"/>
    <w:rsid w:val="00B43C8D"/>
    <w:rsid w:val="00B43F9B"/>
    <w:rsid w:val="00B45AD8"/>
    <w:rsid w:val="00B45E47"/>
    <w:rsid w:val="00B4611A"/>
    <w:rsid w:val="00B47527"/>
    <w:rsid w:val="00B47A92"/>
    <w:rsid w:val="00B505FE"/>
    <w:rsid w:val="00B506D7"/>
    <w:rsid w:val="00B50834"/>
    <w:rsid w:val="00B50878"/>
    <w:rsid w:val="00B512FF"/>
    <w:rsid w:val="00B52341"/>
    <w:rsid w:val="00B52F58"/>
    <w:rsid w:val="00B5382A"/>
    <w:rsid w:val="00B53E33"/>
    <w:rsid w:val="00B549F5"/>
    <w:rsid w:val="00B54DAF"/>
    <w:rsid w:val="00B54DCB"/>
    <w:rsid w:val="00B54F1B"/>
    <w:rsid w:val="00B559B4"/>
    <w:rsid w:val="00B55E7C"/>
    <w:rsid w:val="00B560B3"/>
    <w:rsid w:val="00B56B1E"/>
    <w:rsid w:val="00B56BC5"/>
    <w:rsid w:val="00B579BA"/>
    <w:rsid w:val="00B60176"/>
    <w:rsid w:val="00B61607"/>
    <w:rsid w:val="00B61972"/>
    <w:rsid w:val="00B62158"/>
    <w:rsid w:val="00B6216C"/>
    <w:rsid w:val="00B6279F"/>
    <w:rsid w:val="00B63046"/>
    <w:rsid w:val="00B643DE"/>
    <w:rsid w:val="00B64EC0"/>
    <w:rsid w:val="00B6541F"/>
    <w:rsid w:val="00B6665C"/>
    <w:rsid w:val="00B666D7"/>
    <w:rsid w:val="00B67CA4"/>
    <w:rsid w:val="00B728A8"/>
    <w:rsid w:val="00B73397"/>
    <w:rsid w:val="00B73A9A"/>
    <w:rsid w:val="00B73AB6"/>
    <w:rsid w:val="00B73FA4"/>
    <w:rsid w:val="00B74009"/>
    <w:rsid w:val="00B744AF"/>
    <w:rsid w:val="00B74A08"/>
    <w:rsid w:val="00B74E44"/>
    <w:rsid w:val="00B74EE3"/>
    <w:rsid w:val="00B75E77"/>
    <w:rsid w:val="00B76A57"/>
    <w:rsid w:val="00B77F8C"/>
    <w:rsid w:val="00B81A6D"/>
    <w:rsid w:val="00B8230A"/>
    <w:rsid w:val="00B825F5"/>
    <w:rsid w:val="00B82990"/>
    <w:rsid w:val="00B82E58"/>
    <w:rsid w:val="00B83B98"/>
    <w:rsid w:val="00B8476A"/>
    <w:rsid w:val="00B85DBF"/>
    <w:rsid w:val="00B8684D"/>
    <w:rsid w:val="00B87540"/>
    <w:rsid w:val="00B87761"/>
    <w:rsid w:val="00B879D8"/>
    <w:rsid w:val="00B901D9"/>
    <w:rsid w:val="00B90346"/>
    <w:rsid w:val="00B90DC2"/>
    <w:rsid w:val="00B90EC0"/>
    <w:rsid w:val="00B91E30"/>
    <w:rsid w:val="00B91F4A"/>
    <w:rsid w:val="00B922A8"/>
    <w:rsid w:val="00B92811"/>
    <w:rsid w:val="00B934DB"/>
    <w:rsid w:val="00B93C29"/>
    <w:rsid w:val="00B94010"/>
    <w:rsid w:val="00B945A2"/>
    <w:rsid w:val="00B9478F"/>
    <w:rsid w:val="00B95ED4"/>
    <w:rsid w:val="00B95EE9"/>
    <w:rsid w:val="00B96332"/>
    <w:rsid w:val="00B963D4"/>
    <w:rsid w:val="00B9682D"/>
    <w:rsid w:val="00B96A39"/>
    <w:rsid w:val="00BA049E"/>
    <w:rsid w:val="00BA056F"/>
    <w:rsid w:val="00BA0A8B"/>
    <w:rsid w:val="00BA0B00"/>
    <w:rsid w:val="00BA10E8"/>
    <w:rsid w:val="00BA15C9"/>
    <w:rsid w:val="00BA1665"/>
    <w:rsid w:val="00BA178B"/>
    <w:rsid w:val="00BA22A5"/>
    <w:rsid w:val="00BA316C"/>
    <w:rsid w:val="00BA31F3"/>
    <w:rsid w:val="00BA4636"/>
    <w:rsid w:val="00BA5233"/>
    <w:rsid w:val="00BA56FC"/>
    <w:rsid w:val="00BA5880"/>
    <w:rsid w:val="00BA6121"/>
    <w:rsid w:val="00BA69DC"/>
    <w:rsid w:val="00BA6CD6"/>
    <w:rsid w:val="00BB0514"/>
    <w:rsid w:val="00BB13D0"/>
    <w:rsid w:val="00BB14E1"/>
    <w:rsid w:val="00BB1F29"/>
    <w:rsid w:val="00BB210E"/>
    <w:rsid w:val="00BB2554"/>
    <w:rsid w:val="00BB3104"/>
    <w:rsid w:val="00BB31EB"/>
    <w:rsid w:val="00BB3B2C"/>
    <w:rsid w:val="00BB41D9"/>
    <w:rsid w:val="00BB4AF1"/>
    <w:rsid w:val="00BB4BC0"/>
    <w:rsid w:val="00BB68EF"/>
    <w:rsid w:val="00BC0203"/>
    <w:rsid w:val="00BC0AA8"/>
    <w:rsid w:val="00BC0C88"/>
    <w:rsid w:val="00BC1011"/>
    <w:rsid w:val="00BC1295"/>
    <w:rsid w:val="00BC1D71"/>
    <w:rsid w:val="00BC20B5"/>
    <w:rsid w:val="00BC22C6"/>
    <w:rsid w:val="00BC26B8"/>
    <w:rsid w:val="00BC48FE"/>
    <w:rsid w:val="00BC5CAD"/>
    <w:rsid w:val="00BC75DF"/>
    <w:rsid w:val="00BC78C8"/>
    <w:rsid w:val="00BD02C9"/>
    <w:rsid w:val="00BD0B6D"/>
    <w:rsid w:val="00BD0EFC"/>
    <w:rsid w:val="00BD100A"/>
    <w:rsid w:val="00BD1A4D"/>
    <w:rsid w:val="00BD1DC6"/>
    <w:rsid w:val="00BD301A"/>
    <w:rsid w:val="00BD4708"/>
    <w:rsid w:val="00BD62DF"/>
    <w:rsid w:val="00BD6DE1"/>
    <w:rsid w:val="00BD6F11"/>
    <w:rsid w:val="00BD7C84"/>
    <w:rsid w:val="00BD7E23"/>
    <w:rsid w:val="00BE0543"/>
    <w:rsid w:val="00BE0AF0"/>
    <w:rsid w:val="00BE0CBB"/>
    <w:rsid w:val="00BE0FA3"/>
    <w:rsid w:val="00BE117C"/>
    <w:rsid w:val="00BE1249"/>
    <w:rsid w:val="00BE16DE"/>
    <w:rsid w:val="00BE19A8"/>
    <w:rsid w:val="00BE21DD"/>
    <w:rsid w:val="00BE22EB"/>
    <w:rsid w:val="00BE38DA"/>
    <w:rsid w:val="00BE3F99"/>
    <w:rsid w:val="00BE4F73"/>
    <w:rsid w:val="00BE54DB"/>
    <w:rsid w:val="00BE5958"/>
    <w:rsid w:val="00BE68A7"/>
    <w:rsid w:val="00BE7CFD"/>
    <w:rsid w:val="00BF1771"/>
    <w:rsid w:val="00BF211E"/>
    <w:rsid w:val="00BF27D5"/>
    <w:rsid w:val="00BF2B48"/>
    <w:rsid w:val="00BF340F"/>
    <w:rsid w:val="00BF34C9"/>
    <w:rsid w:val="00BF382B"/>
    <w:rsid w:val="00BF4119"/>
    <w:rsid w:val="00BF45B2"/>
    <w:rsid w:val="00BF4EB6"/>
    <w:rsid w:val="00BF5C95"/>
    <w:rsid w:val="00BF6585"/>
    <w:rsid w:val="00BF6C48"/>
    <w:rsid w:val="00BF7309"/>
    <w:rsid w:val="00BF7F75"/>
    <w:rsid w:val="00C001B1"/>
    <w:rsid w:val="00C0081A"/>
    <w:rsid w:val="00C02544"/>
    <w:rsid w:val="00C0313E"/>
    <w:rsid w:val="00C0369C"/>
    <w:rsid w:val="00C038DC"/>
    <w:rsid w:val="00C0479D"/>
    <w:rsid w:val="00C06906"/>
    <w:rsid w:val="00C06DAF"/>
    <w:rsid w:val="00C103C0"/>
    <w:rsid w:val="00C10CEC"/>
    <w:rsid w:val="00C11460"/>
    <w:rsid w:val="00C123B0"/>
    <w:rsid w:val="00C1291F"/>
    <w:rsid w:val="00C17124"/>
    <w:rsid w:val="00C20241"/>
    <w:rsid w:val="00C2065E"/>
    <w:rsid w:val="00C20A5B"/>
    <w:rsid w:val="00C20E66"/>
    <w:rsid w:val="00C21F75"/>
    <w:rsid w:val="00C22EC1"/>
    <w:rsid w:val="00C23146"/>
    <w:rsid w:val="00C23F68"/>
    <w:rsid w:val="00C24282"/>
    <w:rsid w:val="00C242B5"/>
    <w:rsid w:val="00C24B20"/>
    <w:rsid w:val="00C2537E"/>
    <w:rsid w:val="00C26977"/>
    <w:rsid w:val="00C2699F"/>
    <w:rsid w:val="00C26C1D"/>
    <w:rsid w:val="00C270E0"/>
    <w:rsid w:val="00C27101"/>
    <w:rsid w:val="00C27D7B"/>
    <w:rsid w:val="00C30D65"/>
    <w:rsid w:val="00C31BF4"/>
    <w:rsid w:val="00C31D1A"/>
    <w:rsid w:val="00C32385"/>
    <w:rsid w:val="00C3260C"/>
    <w:rsid w:val="00C32BAC"/>
    <w:rsid w:val="00C32BFF"/>
    <w:rsid w:val="00C32D03"/>
    <w:rsid w:val="00C32E3B"/>
    <w:rsid w:val="00C32F3F"/>
    <w:rsid w:val="00C333FE"/>
    <w:rsid w:val="00C349C7"/>
    <w:rsid w:val="00C350FF"/>
    <w:rsid w:val="00C35C07"/>
    <w:rsid w:val="00C35F01"/>
    <w:rsid w:val="00C36826"/>
    <w:rsid w:val="00C3782F"/>
    <w:rsid w:val="00C41161"/>
    <w:rsid w:val="00C41439"/>
    <w:rsid w:val="00C41983"/>
    <w:rsid w:val="00C41C6B"/>
    <w:rsid w:val="00C42150"/>
    <w:rsid w:val="00C4220E"/>
    <w:rsid w:val="00C426AC"/>
    <w:rsid w:val="00C4340B"/>
    <w:rsid w:val="00C44610"/>
    <w:rsid w:val="00C44E16"/>
    <w:rsid w:val="00C4598F"/>
    <w:rsid w:val="00C45E34"/>
    <w:rsid w:val="00C465CE"/>
    <w:rsid w:val="00C50C28"/>
    <w:rsid w:val="00C52264"/>
    <w:rsid w:val="00C525C9"/>
    <w:rsid w:val="00C52DC5"/>
    <w:rsid w:val="00C5363C"/>
    <w:rsid w:val="00C536BF"/>
    <w:rsid w:val="00C53B45"/>
    <w:rsid w:val="00C548E9"/>
    <w:rsid w:val="00C5522B"/>
    <w:rsid w:val="00C555AD"/>
    <w:rsid w:val="00C558C2"/>
    <w:rsid w:val="00C55FAF"/>
    <w:rsid w:val="00C55FC0"/>
    <w:rsid w:val="00C5653A"/>
    <w:rsid w:val="00C570A6"/>
    <w:rsid w:val="00C61BF4"/>
    <w:rsid w:val="00C61D6F"/>
    <w:rsid w:val="00C61EDD"/>
    <w:rsid w:val="00C61F03"/>
    <w:rsid w:val="00C63313"/>
    <w:rsid w:val="00C650A6"/>
    <w:rsid w:val="00C654C4"/>
    <w:rsid w:val="00C65E78"/>
    <w:rsid w:val="00C664B7"/>
    <w:rsid w:val="00C6770B"/>
    <w:rsid w:val="00C677C9"/>
    <w:rsid w:val="00C703BE"/>
    <w:rsid w:val="00C71897"/>
    <w:rsid w:val="00C72091"/>
    <w:rsid w:val="00C7280A"/>
    <w:rsid w:val="00C73549"/>
    <w:rsid w:val="00C7378B"/>
    <w:rsid w:val="00C7471B"/>
    <w:rsid w:val="00C748CF"/>
    <w:rsid w:val="00C74BDC"/>
    <w:rsid w:val="00C75598"/>
    <w:rsid w:val="00C76C8B"/>
    <w:rsid w:val="00C76E52"/>
    <w:rsid w:val="00C813F8"/>
    <w:rsid w:val="00C81553"/>
    <w:rsid w:val="00C82588"/>
    <w:rsid w:val="00C82A2E"/>
    <w:rsid w:val="00C83176"/>
    <w:rsid w:val="00C842D8"/>
    <w:rsid w:val="00C8480C"/>
    <w:rsid w:val="00C84B7C"/>
    <w:rsid w:val="00C850DF"/>
    <w:rsid w:val="00C858F8"/>
    <w:rsid w:val="00C85D17"/>
    <w:rsid w:val="00C85D24"/>
    <w:rsid w:val="00C862B8"/>
    <w:rsid w:val="00C906B5"/>
    <w:rsid w:val="00C91214"/>
    <w:rsid w:val="00C9177B"/>
    <w:rsid w:val="00C937F0"/>
    <w:rsid w:val="00C94457"/>
    <w:rsid w:val="00C944ED"/>
    <w:rsid w:val="00C954D0"/>
    <w:rsid w:val="00C956F4"/>
    <w:rsid w:val="00C96461"/>
    <w:rsid w:val="00C97BA8"/>
    <w:rsid w:val="00C97E69"/>
    <w:rsid w:val="00CA035A"/>
    <w:rsid w:val="00CA03DA"/>
    <w:rsid w:val="00CA0526"/>
    <w:rsid w:val="00CA19E1"/>
    <w:rsid w:val="00CA1CDA"/>
    <w:rsid w:val="00CA1E42"/>
    <w:rsid w:val="00CA200F"/>
    <w:rsid w:val="00CA2268"/>
    <w:rsid w:val="00CA22A2"/>
    <w:rsid w:val="00CA3039"/>
    <w:rsid w:val="00CA43C5"/>
    <w:rsid w:val="00CA4EFE"/>
    <w:rsid w:val="00CA6741"/>
    <w:rsid w:val="00CA6D61"/>
    <w:rsid w:val="00CA7A83"/>
    <w:rsid w:val="00CA7AFE"/>
    <w:rsid w:val="00CA7FC4"/>
    <w:rsid w:val="00CB0570"/>
    <w:rsid w:val="00CB1175"/>
    <w:rsid w:val="00CB124E"/>
    <w:rsid w:val="00CB1FF8"/>
    <w:rsid w:val="00CB2980"/>
    <w:rsid w:val="00CB3111"/>
    <w:rsid w:val="00CB4435"/>
    <w:rsid w:val="00CB44CC"/>
    <w:rsid w:val="00CB5B80"/>
    <w:rsid w:val="00CB66BB"/>
    <w:rsid w:val="00CB6804"/>
    <w:rsid w:val="00CB74D9"/>
    <w:rsid w:val="00CB756C"/>
    <w:rsid w:val="00CC1CEC"/>
    <w:rsid w:val="00CC1FBF"/>
    <w:rsid w:val="00CC2070"/>
    <w:rsid w:val="00CC2144"/>
    <w:rsid w:val="00CC2622"/>
    <w:rsid w:val="00CC2ECD"/>
    <w:rsid w:val="00CC2FA3"/>
    <w:rsid w:val="00CC3DB3"/>
    <w:rsid w:val="00CC465A"/>
    <w:rsid w:val="00CC5385"/>
    <w:rsid w:val="00CC5AD4"/>
    <w:rsid w:val="00CC6C6D"/>
    <w:rsid w:val="00CC78CB"/>
    <w:rsid w:val="00CD0777"/>
    <w:rsid w:val="00CD1C63"/>
    <w:rsid w:val="00CD2253"/>
    <w:rsid w:val="00CD26FA"/>
    <w:rsid w:val="00CD2D2A"/>
    <w:rsid w:val="00CD2E38"/>
    <w:rsid w:val="00CD3692"/>
    <w:rsid w:val="00CD3810"/>
    <w:rsid w:val="00CD3D53"/>
    <w:rsid w:val="00CD4458"/>
    <w:rsid w:val="00CD51CD"/>
    <w:rsid w:val="00CD551D"/>
    <w:rsid w:val="00CD7C8D"/>
    <w:rsid w:val="00CE0B11"/>
    <w:rsid w:val="00CE10DD"/>
    <w:rsid w:val="00CE128E"/>
    <w:rsid w:val="00CE182F"/>
    <w:rsid w:val="00CE1B97"/>
    <w:rsid w:val="00CE2474"/>
    <w:rsid w:val="00CE334C"/>
    <w:rsid w:val="00CE3649"/>
    <w:rsid w:val="00CE3A08"/>
    <w:rsid w:val="00CE4003"/>
    <w:rsid w:val="00CE4613"/>
    <w:rsid w:val="00CE553C"/>
    <w:rsid w:val="00CE5995"/>
    <w:rsid w:val="00CE5A2F"/>
    <w:rsid w:val="00CE6487"/>
    <w:rsid w:val="00CE7F4E"/>
    <w:rsid w:val="00CF05EC"/>
    <w:rsid w:val="00CF1424"/>
    <w:rsid w:val="00CF20CB"/>
    <w:rsid w:val="00CF2611"/>
    <w:rsid w:val="00CF2B43"/>
    <w:rsid w:val="00CF2CD3"/>
    <w:rsid w:val="00CF31EF"/>
    <w:rsid w:val="00CF35B7"/>
    <w:rsid w:val="00CF3621"/>
    <w:rsid w:val="00CF3635"/>
    <w:rsid w:val="00CF4330"/>
    <w:rsid w:val="00CF52E7"/>
    <w:rsid w:val="00CF5392"/>
    <w:rsid w:val="00CF5795"/>
    <w:rsid w:val="00CF5B62"/>
    <w:rsid w:val="00CF63B1"/>
    <w:rsid w:val="00D001F1"/>
    <w:rsid w:val="00D00341"/>
    <w:rsid w:val="00D0038F"/>
    <w:rsid w:val="00D0050B"/>
    <w:rsid w:val="00D00B8A"/>
    <w:rsid w:val="00D00D4D"/>
    <w:rsid w:val="00D00D52"/>
    <w:rsid w:val="00D0141D"/>
    <w:rsid w:val="00D0171E"/>
    <w:rsid w:val="00D0182E"/>
    <w:rsid w:val="00D01C54"/>
    <w:rsid w:val="00D021D7"/>
    <w:rsid w:val="00D02A4E"/>
    <w:rsid w:val="00D03C6B"/>
    <w:rsid w:val="00D03DE3"/>
    <w:rsid w:val="00D046E7"/>
    <w:rsid w:val="00D04939"/>
    <w:rsid w:val="00D04BB6"/>
    <w:rsid w:val="00D05D46"/>
    <w:rsid w:val="00D05EEC"/>
    <w:rsid w:val="00D06DC4"/>
    <w:rsid w:val="00D102FF"/>
    <w:rsid w:val="00D10411"/>
    <w:rsid w:val="00D10A3A"/>
    <w:rsid w:val="00D110E3"/>
    <w:rsid w:val="00D1177B"/>
    <w:rsid w:val="00D11A77"/>
    <w:rsid w:val="00D11CBD"/>
    <w:rsid w:val="00D12253"/>
    <w:rsid w:val="00D126AE"/>
    <w:rsid w:val="00D12F18"/>
    <w:rsid w:val="00D1305C"/>
    <w:rsid w:val="00D13596"/>
    <w:rsid w:val="00D1389B"/>
    <w:rsid w:val="00D142F9"/>
    <w:rsid w:val="00D14BA9"/>
    <w:rsid w:val="00D14EC3"/>
    <w:rsid w:val="00D15228"/>
    <w:rsid w:val="00D158A6"/>
    <w:rsid w:val="00D1593D"/>
    <w:rsid w:val="00D1764B"/>
    <w:rsid w:val="00D17F4E"/>
    <w:rsid w:val="00D17FEF"/>
    <w:rsid w:val="00D17FFC"/>
    <w:rsid w:val="00D202A5"/>
    <w:rsid w:val="00D203E8"/>
    <w:rsid w:val="00D20C6F"/>
    <w:rsid w:val="00D20DFA"/>
    <w:rsid w:val="00D21916"/>
    <w:rsid w:val="00D21BC0"/>
    <w:rsid w:val="00D22C43"/>
    <w:rsid w:val="00D22D75"/>
    <w:rsid w:val="00D22F3F"/>
    <w:rsid w:val="00D233FB"/>
    <w:rsid w:val="00D2340D"/>
    <w:rsid w:val="00D23923"/>
    <w:rsid w:val="00D23C9F"/>
    <w:rsid w:val="00D240FA"/>
    <w:rsid w:val="00D2476F"/>
    <w:rsid w:val="00D25A21"/>
    <w:rsid w:val="00D264A6"/>
    <w:rsid w:val="00D26809"/>
    <w:rsid w:val="00D27321"/>
    <w:rsid w:val="00D27900"/>
    <w:rsid w:val="00D27FA0"/>
    <w:rsid w:val="00D31165"/>
    <w:rsid w:val="00D315AA"/>
    <w:rsid w:val="00D31F11"/>
    <w:rsid w:val="00D33EAD"/>
    <w:rsid w:val="00D342BB"/>
    <w:rsid w:val="00D3451E"/>
    <w:rsid w:val="00D3593A"/>
    <w:rsid w:val="00D35BEA"/>
    <w:rsid w:val="00D3633B"/>
    <w:rsid w:val="00D36972"/>
    <w:rsid w:val="00D369F4"/>
    <w:rsid w:val="00D3730B"/>
    <w:rsid w:val="00D378B8"/>
    <w:rsid w:val="00D400E8"/>
    <w:rsid w:val="00D4039B"/>
    <w:rsid w:val="00D403B7"/>
    <w:rsid w:val="00D41172"/>
    <w:rsid w:val="00D411FC"/>
    <w:rsid w:val="00D41464"/>
    <w:rsid w:val="00D41812"/>
    <w:rsid w:val="00D43413"/>
    <w:rsid w:val="00D43B25"/>
    <w:rsid w:val="00D4402E"/>
    <w:rsid w:val="00D44058"/>
    <w:rsid w:val="00D45A47"/>
    <w:rsid w:val="00D46241"/>
    <w:rsid w:val="00D46323"/>
    <w:rsid w:val="00D46437"/>
    <w:rsid w:val="00D46DBB"/>
    <w:rsid w:val="00D46E78"/>
    <w:rsid w:val="00D4788A"/>
    <w:rsid w:val="00D50085"/>
    <w:rsid w:val="00D50532"/>
    <w:rsid w:val="00D50B22"/>
    <w:rsid w:val="00D51217"/>
    <w:rsid w:val="00D51420"/>
    <w:rsid w:val="00D51540"/>
    <w:rsid w:val="00D52156"/>
    <w:rsid w:val="00D52A47"/>
    <w:rsid w:val="00D52B97"/>
    <w:rsid w:val="00D535F6"/>
    <w:rsid w:val="00D5363A"/>
    <w:rsid w:val="00D537FA"/>
    <w:rsid w:val="00D538C5"/>
    <w:rsid w:val="00D546FC"/>
    <w:rsid w:val="00D54B9C"/>
    <w:rsid w:val="00D55BF2"/>
    <w:rsid w:val="00D560F8"/>
    <w:rsid w:val="00D56417"/>
    <w:rsid w:val="00D57890"/>
    <w:rsid w:val="00D60DD4"/>
    <w:rsid w:val="00D61245"/>
    <w:rsid w:val="00D613F8"/>
    <w:rsid w:val="00D62CE0"/>
    <w:rsid w:val="00D63E6A"/>
    <w:rsid w:val="00D643A6"/>
    <w:rsid w:val="00D665CE"/>
    <w:rsid w:val="00D668C6"/>
    <w:rsid w:val="00D67D58"/>
    <w:rsid w:val="00D7054C"/>
    <w:rsid w:val="00D72250"/>
    <w:rsid w:val="00D73CBE"/>
    <w:rsid w:val="00D73EA9"/>
    <w:rsid w:val="00D7430C"/>
    <w:rsid w:val="00D7444E"/>
    <w:rsid w:val="00D74965"/>
    <w:rsid w:val="00D74F25"/>
    <w:rsid w:val="00D75458"/>
    <w:rsid w:val="00D759FC"/>
    <w:rsid w:val="00D75C21"/>
    <w:rsid w:val="00D75DCA"/>
    <w:rsid w:val="00D76220"/>
    <w:rsid w:val="00D769B2"/>
    <w:rsid w:val="00D76B63"/>
    <w:rsid w:val="00D7720B"/>
    <w:rsid w:val="00D778AB"/>
    <w:rsid w:val="00D807CD"/>
    <w:rsid w:val="00D8093E"/>
    <w:rsid w:val="00D80E36"/>
    <w:rsid w:val="00D80E69"/>
    <w:rsid w:val="00D82245"/>
    <w:rsid w:val="00D83641"/>
    <w:rsid w:val="00D83752"/>
    <w:rsid w:val="00D83F16"/>
    <w:rsid w:val="00D848F2"/>
    <w:rsid w:val="00D84A54"/>
    <w:rsid w:val="00D84BD3"/>
    <w:rsid w:val="00D84C1F"/>
    <w:rsid w:val="00D84CA8"/>
    <w:rsid w:val="00D84EC4"/>
    <w:rsid w:val="00D852DE"/>
    <w:rsid w:val="00D8545D"/>
    <w:rsid w:val="00D860E5"/>
    <w:rsid w:val="00D8628C"/>
    <w:rsid w:val="00D872DA"/>
    <w:rsid w:val="00D87D7F"/>
    <w:rsid w:val="00D906E9"/>
    <w:rsid w:val="00D939A4"/>
    <w:rsid w:val="00D94A83"/>
    <w:rsid w:val="00D94C0D"/>
    <w:rsid w:val="00D94EEE"/>
    <w:rsid w:val="00D953BC"/>
    <w:rsid w:val="00D95E28"/>
    <w:rsid w:val="00D95E62"/>
    <w:rsid w:val="00D969EE"/>
    <w:rsid w:val="00D97D19"/>
    <w:rsid w:val="00DA0055"/>
    <w:rsid w:val="00DA0441"/>
    <w:rsid w:val="00DA04CE"/>
    <w:rsid w:val="00DA19A2"/>
    <w:rsid w:val="00DA2459"/>
    <w:rsid w:val="00DA2D5E"/>
    <w:rsid w:val="00DA4C38"/>
    <w:rsid w:val="00DA4F10"/>
    <w:rsid w:val="00DA542F"/>
    <w:rsid w:val="00DA5477"/>
    <w:rsid w:val="00DA56A3"/>
    <w:rsid w:val="00DA5D6A"/>
    <w:rsid w:val="00DA6293"/>
    <w:rsid w:val="00DA65A6"/>
    <w:rsid w:val="00DB1931"/>
    <w:rsid w:val="00DB225A"/>
    <w:rsid w:val="00DB22DC"/>
    <w:rsid w:val="00DB2BD1"/>
    <w:rsid w:val="00DB318A"/>
    <w:rsid w:val="00DB3195"/>
    <w:rsid w:val="00DB3FD5"/>
    <w:rsid w:val="00DB421B"/>
    <w:rsid w:val="00DB4A35"/>
    <w:rsid w:val="00DB4BA1"/>
    <w:rsid w:val="00DB4DF9"/>
    <w:rsid w:val="00DB5075"/>
    <w:rsid w:val="00DB51A5"/>
    <w:rsid w:val="00DB648E"/>
    <w:rsid w:val="00DB64FC"/>
    <w:rsid w:val="00DB669C"/>
    <w:rsid w:val="00DB6C8D"/>
    <w:rsid w:val="00DB73A0"/>
    <w:rsid w:val="00DB7DF6"/>
    <w:rsid w:val="00DC02E0"/>
    <w:rsid w:val="00DC20C4"/>
    <w:rsid w:val="00DC376F"/>
    <w:rsid w:val="00DC472B"/>
    <w:rsid w:val="00DC49E2"/>
    <w:rsid w:val="00DC4AB3"/>
    <w:rsid w:val="00DC5215"/>
    <w:rsid w:val="00DC5834"/>
    <w:rsid w:val="00DC58A7"/>
    <w:rsid w:val="00DC5B53"/>
    <w:rsid w:val="00DC62F1"/>
    <w:rsid w:val="00DC65D0"/>
    <w:rsid w:val="00DC66BC"/>
    <w:rsid w:val="00DC6A88"/>
    <w:rsid w:val="00DC6DE9"/>
    <w:rsid w:val="00DC7785"/>
    <w:rsid w:val="00DC798C"/>
    <w:rsid w:val="00DC7B75"/>
    <w:rsid w:val="00DC7EAC"/>
    <w:rsid w:val="00DD258A"/>
    <w:rsid w:val="00DD2FB5"/>
    <w:rsid w:val="00DD4751"/>
    <w:rsid w:val="00DD4D83"/>
    <w:rsid w:val="00DD64D3"/>
    <w:rsid w:val="00DD64EC"/>
    <w:rsid w:val="00DD6D95"/>
    <w:rsid w:val="00DD6DB1"/>
    <w:rsid w:val="00DD6DDB"/>
    <w:rsid w:val="00DD6FFF"/>
    <w:rsid w:val="00DD7237"/>
    <w:rsid w:val="00DD7956"/>
    <w:rsid w:val="00DE0235"/>
    <w:rsid w:val="00DE0481"/>
    <w:rsid w:val="00DE0B75"/>
    <w:rsid w:val="00DE18CD"/>
    <w:rsid w:val="00DE1BE8"/>
    <w:rsid w:val="00DE2ABC"/>
    <w:rsid w:val="00DE2F33"/>
    <w:rsid w:val="00DE336B"/>
    <w:rsid w:val="00DE3579"/>
    <w:rsid w:val="00DE39C6"/>
    <w:rsid w:val="00DE3E2C"/>
    <w:rsid w:val="00DE43AE"/>
    <w:rsid w:val="00DE5C04"/>
    <w:rsid w:val="00DE638A"/>
    <w:rsid w:val="00DE650B"/>
    <w:rsid w:val="00DE7D0F"/>
    <w:rsid w:val="00DF002C"/>
    <w:rsid w:val="00DF020A"/>
    <w:rsid w:val="00DF04A1"/>
    <w:rsid w:val="00DF0D65"/>
    <w:rsid w:val="00DF0ED2"/>
    <w:rsid w:val="00DF12D7"/>
    <w:rsid w:val="00DF1DC8"/>
    <w:rsid w:val="00DF24E6"/>
    <w:rsid w:val="00DF279D"/>
    <w:rsid w:val="00DF4E51"/>
    <w:rsid w:val="00DF552B"/>
    <w:rsid w:val="00DF591E"/>
    <w:rsid w:val="00DF5DA6"/>
    <w:rsid w:val="00DF62FC"/>
    <w:rsid w:val="00DF7411"/>
    <w:rsid w:val="00DF7649"/>
    <w:rsid w:val="00DF7D9D"/>
    <w:rsid w:val="00E00147"/>
    <w:rsid w:val="00E00200"/>
    <w:rsid w:val="00E010CA"/>
    <w:rsid w:val="00E01598"/>
    <w:rsid w:val="00E01AEB"/>
    <w:rsid w:val="00E01CB3"/>
    <w:rsid w:val="00E03030"/>
    <w:rsid w:val="00E05064"/>
    <w:rsid w:val="00E076D2"/>
    <w:rsid w:val="00E07C4E"/>
    <w:rsid w:val="00E10B06"/>
    <w:rsid w:val="00E10DC8"/>
    <w:rsid w:val="00E11BFF"/>
    <w:rsid w:val="00E1247F"/>
    <w:rsid w:val="00E12487"/>
    <w:rsid w:val="00E12791"/>
    <w:rsid w:val="00E12FA6"/>
    <w:rsid w:val="00E137FC"/>
    <w:rsid w:val="00E13E30"/>
    <w:rsid w:val="00E13E33"/>
    <w:rsid w:val="00E14EA9"/>
    <w:rsid w:val="00E162E3"/>
    <w:rsid w:val="00E169C9"/>
    <w:rsid w:val="00E17261"/>
    <w:rsid w:val="00E17892"/>
    <w:rsid w:val="00E17DC6"/>
    <w:rsid w:val="00E200A1"/>
    <w:rsid w:val="00E20D17"/>
    <w:rsid w:val="00E21C7D"/>
    <w:rsid w:val="00E22389"/>
    <w:rsid w:val="00E22EBE"/>
    <w:rsid w:val="00E2301E"/>
    <w:rsid w:val="00E230CE"/>
    <w:rsid w:val="00E23F7F"/>
    <w:rsid w:val="00E243D1"/>
    <w:rsid w:val="00E24982"/>
    <w:rsid w:val="00E24B39"/>
    <w:rsid w:val="00E25776"/>
    <w:rsid w:val="00E2584D"/>
    <w:rsid w:val="00E25898"/>
    <w:rsid w:val="00E27E70"/>
    <w:rsid w:val="00E317A3"/>
    <w:rsid w:val="00E31920"/>
    <w:rsid w:val="00E31B2B"/>
    <w:rsid w:val="00E32127"/>
    <w:rsid w:val="00E328A1"/>
    <w:rsid w:val="00E32C0E"/>
    <w:rsid w:val="00E32C8F"/>
    <w:rsid w:val="00E34DA1"/>
    <w:rsid w:val="00E3596A"/>
    <w:rsid w:val="00E36824"/>
    <w:rsid w:val="00E36983"/>
    <w:rsid w:val="00E36E44"/>
    <w:rsid w:val="00E40369"/>
    <w:rsid w:val="00E4082F"/>
    <w:rsid w:val="00E409CA"/>
    <w:rsid w:val="00E40B78"/>
    <w:rsid w:val="00E41496"/>
    <w:rsid w:val="00E420D0"/>
    <w:rsid w:val="00E42441"/>
    <w:rsid w:val="00E4249A"/>
    <w:rsid w:val="00E42C30"/>
    <w:rsid w:val="00E43DED"/>
    <w:rsid w:val="00E44526"/>
    <w:rsid w:val="00E45D17"/>
    <w:rsid w:val="00E4617D"/>
    <w:rsid w:val="00E472CE"/>
    <w:rsid w:val="00E5068E"/>
    <w:rsid w:val="00E50BE4"/>
    <w:rsid w:val="00E51362"/>
    <w:rsid w:val="00E51CEF"/>
    <w:rsid w:val="00E51E4E"/>
    <w:rsid w:val="00E52FEC"/>
    <w:rsid w:val="00E532C2"/>
    <w:rsid w:val="00E53554"/>
    <w:rsid w:val="00E53997"/>
    <w:rsid w:val="00E561E0"/>
    <w:rsid w:val="00E57103"/>
    <w:rsid w:val="00E57BC1"/>
    <w:rsid w:val="00E57D3B"/>
    <w:rsid w:val="00E604F8"/>
    <w:rsid w:val="00E60936"/>
    <w:rsid w:val="00E610CC"/>
    <w:rsid w:val="00E6123E"/>
    <w:rsid w:val="00E614BA"/>
    <w:rsid w:val="00E62325"/>
    <w:rsid w:val="00E64501"/>
    <w:rsid w:val="00E645CB"/>
    <w:rsid w:val="00E656F5"/>
    <w:rsid w:val="00E66056"/>
    <w:rsid w:val="00E66C1C"/>
    <w:rsid w:val="00E66E56"/>
    <w:rsid w:val="00E677C4"/>
    <w:rsid w:val="00E708F7"/>
    <w:rsid w:val="00E716DF"/>
    <w:rsid w:val="00E718A1"/>
    <w:rsid w:val="00E71B20"/>
    <w:rsid w:val="00E72091"/>
    <w:rsid w:val="00E7217F"/>
    <w:rsid w:val="00E72D2E"/>
    <w:rsid w:val="00E72EE4"/>
    <w:rsid w:val="00E73CE7"/>
    <w:rsid w:val="00E74414"/>
    <w:rsid w:val="00E752AB"/>
    <w:rsid w:val="00E7569F"/>
    <w:rsid w:val="00E75F82"/>
    <w:rsid w:val="00E76332"/>
    <w:rsid w:val="00E76824"/>
    <w:rsid w:val="00E76C04"/>
    <w:rsid w:val="00E77240"/>
    <w:rsid w:val="00E77582"/>
    <w:rsid w:val="00E77FD4"/>
    <w:rsid w:val="00E81390"/>
    <w:rsid w:val="00E814A6"/>
    <w:rsid w:val="00E81AA1"/>
    <w:rsid w:val="00E81D1E"/>
    <w:rsid w:val="00E82050"/>
    <w:rsid w:val="00E8223F"/>
    <w:rsid w:val="00E826DF"/>
    <w:rsid w:val="00E82E71"/>
    <w:rsid w:val="00E8301A"/>
    <w:rsid w:val="00E84128"/>
    <w:rsid w:val="00E84ACA"/>
    <w:rsid w:val="00E84C8D"/>
    <w:rsid w:val="00E850BF"/>
    <w:rsid w:val="00E8568C"/>
    <w:rsid w:val="00E85BFB"/>
    <w:rsid w:val="00E85CF4"/>
    <w:rsid w:val="00E861AC"/>
    <w:rsid w:val="00E86E1E"/>
    <w:rsid w:val="00E9048B"/>
    <w:rsid w:val="00E90B49"/>
    <w:rsid w:val="00E9127C"/>
    <w:rsid w:val="00E91DA2"/>
    <w:rsid w:val="00E9234D"/>
    <w:rsid w:val="00E936E5"/>
    <w:rsid w:val="00E94E7F"/>
    <w:rsid w:val="00E95232"/>
    <w:rsid w:val="00E95709"/>
    <w:rsid w:val="00E9734E"/>
    <w:rsid w:val="00EA00CD"/>
    <w:rsid w:val="00EA090F"/>
    <w:rsid w:val="00EA0FE8"/>
    <w:rsid w:val="00EA1CA2"/>
    <w:rsid w:val="00EA280B"/>
    <w:rsid w:val="00EA2A1B"/>
    <w:rsid w:val="00EA2B85"/>
    <w:rsid w:val="00EA4301"/>
    <w:rsid w:val="00EA6A5D"/>
    <w:rsid w:val="00EB089E"/>
    <w:rsid w:val="00EB1D71"/>
    <w:rsid w:val="00EB1F5C"/>
    <w:rsid w:val="00EB2BDC"/>
    <w:rsid w:val="00EB3D59"/>
    <w:rsid w:val="00EB471F"/>
    <w:rsid w:val="00EB4783"/>
    <w:rsid w:val="00EB4C77"/>
    <w:rsid w:val="00EB500A"/>
    <w:rsid w:val="00EB574F"/>
    <w:rsid w:val="00EB667D"/>
    <w:rsid w:val="00EB6C1F"/>
    <w:rsid w:val="00EB7A3D"/>
    <w:rsid w:val="00EB7FA5"/>
    <w:rsid w:val="00EC022D"/>
    <w:rsid w:val="00EC0F3D"/>
    <w:rsid w:val="00EC0F4B"/>
    <w:rsid w:val="00EC196E"/>
    <w:rsid w:val="00EC1A7D"/>
    <w:rsid w:val="00EC1D5A"/>
    <w:rsid w:val="00EC26A2"/>
    <w:rsid w:val="00EC3868"/>
    <w:rsid w:val="00EC3972"/>
    <w:rsid w:val="00EC49A5"/>
    <w:rsid w:val="00EC50D2"/>
    <w:rsid w:val="00EC5184"/>
    <w:rsid w:val="00EC568D"/>
    <w:rsid w:val="00EC6066"/>
    <w:rsid w:val="00EC6B2A"/>
    <w:rsid w:val="00EC7309"/>
    <w:rsid w:val="00EC74EC"/>
    <w:rsid w:val="00ED03EF"/>
    <w:rsid w:val="00ED0E7C"/>
    <w:rsid w:val="00ED1654"/>
    <w:rsid w:val="00ED18FA"/>
    <w:rsid w:val="00ED2013"/>
    <w:rsid w:val="00ED370C"/>
    <w:rsid w:val="00ED4FBC"/>
    <w:rsid w:val="00ED550C"/>
    <w:rsid w:val="00ED5F33"/>
    <w:rsid w:val="00ED63DD"/>
    <w:rsid w:val="00ED6BAC"/>
    <w:rsid w:val="00ED754D"/>
    <w:rsid w:val="00EE006E"/>
    <w:rsid w:val="00EE0378"/>
    <w:rsid w:val="00EE06A9"/>
    <w:rsid w:val="00EE12DF"/>
    <w:rsid w:val="00EE2B0B"/>
    <w:rsid w:val="00EE43B7"/>
    <w:rsid w:val="00EE5DF1"/>
    <w:rsid w:val="00EE60AC"/>
    <w:rsid w:val="00EE6630"/>
    <w:rsid w:val="00EE6B99"/>
    <w:rsid w:val="00EE7CD2"/>
    <w:rsid w:val="00EF1BE0"/>
    <w:rsid w:val="00EF1EB5"/>
    <w:rsid w:val="00EF1F32"/>
    <w:rsid w:val="00EF5390"/>
    <w:rsid w:val="00EF5496"/>
    <w:rsid w:val="00EF5D2F"/>
    <w:rsid w:val="00EF5F84"/>
    <w:rsid w:val="00EF60D0"/>
    <w:rsid w:val="00EF61E8"/>
    <w:rsid w:val="00EF649B"/>
    <w:rsid w:val="00EF6873"/>
    <w:rsid w:val="00F005D1"/>
    <w:rsid w:val="00F02074"/>
    <w:rsid w:val="00F0220F"/>
    <w:rsid w:val="00F022F0"/>
    <w:rsid w:val="00F02484"/>
    <w:rsid w:val="00F02E8D"/>
    <w:rsid w:val="00F031DB"/>
    <w:rsid w:val="00F03247"/>
    <w:rsid w:val="00F05EA0"/>
    <w:rsid w:val="00F06833"/>
    <w:rsid w:val="00F07016"/>
    <w:rsid w:val="00F10430"/>
    <w:rsid w:val="00F10692"/>
    <w:rsid w:val="00F1082C"/>
    <w:rsid w:val="00F10AFB"/>
    <w:rsid w:val="00F10E66"/>
    <w:rsid w:val="00F11AA3"/>
    <w:rsid w:val="00F11ED8"/>
    <w:rsid w:val="00F125F8"/>
    <w:rsid w:val="00F149A7"/>
    <w:rsid w:val="00F14BE6"/>
    <w:rsid w:val="00F150AB"/>
    <w:rsid w:val="00F15919"/>
    <w:rsid w:val="00F15B37"/>
    <w:rsid w:val="00F16140"/>
    <w:rsid w:val="00F1741F"/>
    <w:rsid w:val="00F17672"/>
    <w:rsid w:val="00F17A2B"/>
    <w:rsid w:val="00F17AFE"/>
    <w:rsid w:val="00F217A1"/>
    <w:rsid w:val="00F2244D"/>
    <w:rsid w:val="00F22DCE"/>
    <w:rsid w:val="00F22FDC"/>
    <w:rsid w:val="00F23B0B"/>
    <w:rsid w:val="00F23FDB"/>
    <w:rsid w:val="00F2409A"/>
    <w:rsid w:val="00F24EA2"/>
    <w:rsid w:val="00F253FA"/>
    <w:rsid w:val="00F25453"/>
    <w:rsid w:val="00F2622A"/>
    <w:rsid w:val="00F26336"/>
    <w:rsid w:val="00F27161"/>
    <w:rsid w:val="00F27FB3"/>
    <w:rsid w:val="00F30855"/>
    <w:rsid w:val="00F32A09"/>
    <w:rsid w:val="00F337FD"/>
    <w:rsid w:val="00F33E2C"/>
    <w:rsid w:val="00F3476F"/>
    <w:rsid w:val="00F34958"/>
    <w:rsid w:val="00F36F59"/>
    <w:rsid w:val="00F3758F"/>
    <w:rsid w:val="00F37DF4"/>
    <w:rsid w:val="00F37F30"/>
    <w:rsid w:val="00F40CF2"/>
    <w:rsid w:val="00F41387"/>
    <w:rsid w:val="00F42860"/>
    <w:rsid w:val="00F4358B"/>
    <w:rsid w:val="00F4423E"/>
    <w:rsid w:val="00F448F2"/>
    <w:rsid w:val="00F44935"/>
    <w:rsid w:val="00F4542E"/>
    <w:rsid w:val="00F4550E"/>
    <w:rsid w:val="00F46648"/>
    <w:rsid w:val="00F466DA"/>
    <w:rsid w:val="00F46B54"/>
    <w:rsid w:val="00F47F99"/>
    <w:rsid w:val="00F50901"/>
    <w:rsid w:val="00F509C0"/>
    <w:rsid w:val="00F50F50"/>
    <w:rsid w:val="00F51CEA"/>
    <w:rsid w:val="00F51F0C"/>
    <w:rsid w:val="00F5200A"/>
    <w:rsid w:val="00F52469"/>
    <w:rsid w:val="00F5332B"/>
    <w:rsid w:val="00F5541A"/>
    <w:rsid w:val="00F55430"/>
    <w:rsid w:val="00F5668F"/>
    <w:rsid w:val="00F56C82"/>
    <w:rsid w:val="00F56F62"/>
    <w:rsid w:val="00F57B69"/>
    <w:rsid w:val="00F609D9"/>
    <w:rsid w:val="00F61A3F"/>
    <w:rsid w:val="00F62358"/>
    <w:rsid w:val="00F63979"/>
    <w:rsid w:val="00F6444B"/>
    <w:rsid w:val="00F64539"/>
    <w:rsid w:val="00F6543B"/>
    <w:rsid w:val="00F658DD"/>
    <w:rsid w:val="00F65BE1"/>
    <w:rsid w:val="00F66FFD"/>
    <w:rsid w:val="00F6772C"/>
    <w:rsid w:val="00F7035C"/>
    <w:rsid w:val="00F7085B"/>
    <w:rsid w:val="00F70DC7"/>
    <w:rsid w:val="00F71474"/>
    <w:rsid w:val="00F71C61"/>
    <w:rsid w:val="00F72849"/>
    <w:rsid w:val="00F729B2"/>
    <w:rsid w:val="00F73C0A"/>
    <w:rsid w:val="00F74787"/>
    <w:rsid w:val="00F74960"/>
    <w:rsid w:val="00F76B8A"/>
    <w:rsid w:val="00F76E5B"/>
    <w:rsid w:val="00F770A4"/>
    <w:rsid w:val="00F77FAA"/>
    <w:rsid w:val="00F80183"/>
    <w:rsid w:val="00F8032F"/>
    <w:rsid w:val="00F8037F"/>
    <w:rsid w:val="00F80BD0"/>
    <w:rsid w:val="00F8133E"/>
    <w:rsid w:val="00F82A4C"/>
    <w:rsid w:val="00F83E0F"/>
    <w:rsid w:val="00F84AD6"/>
    <w:rsid w:val="00F84C6F"/>
    <w:rsid w:val="00F859E9"/>
    <w:rsid w:val="00F85A92"/>
    <w:rsid w:val="00F85D45"/>
    <w:rsid w:val="00F90657"/>
    <w:rsid w:val="00F92C01"/>
    <w:rsid w:val="00F92FC8"/>
    <w:rsid w:val="00F93615"/>
    <w:rsid w:val="00F946A6"/>
    <w:rsid w:val="00F94D44"/>
    <w:rsid w:val="00F94EDD"/>
    <w:rsid w:val="00F95421"/>
    <w:rsid w:val="00F95B4F"/>
    <w:rsid w:val="00F96C8C"/>
    <w:rsid w:val="00F97526"/>
    <w:rsid w:val="00F977B3"/>
    <w:rsid w:val="00F97D4E"/>
    <w:rsid w:val="00FA0302"/>
    <w:rsid w:val="00FA0E3C"/>
    <w:rsid w:val="00FA2779"/>
    <w:rsid w:val="00FA395F"/>
    <w:rsid w:val="00FA4B8E"/>
    <w:rsid w:val="00FA5387"/>
    <w:rsid w:val="00FA5595"/>
    <w:rsid w:val="00FA5C36"/>
    <w:rsid w:val="00FA6B49"/>
    <w:rsid w:val="00FA7E3A"/>
    <w:rsid w:val="00FB06B3"/>
    <w:rsid w:val="00FB0EE3"/>
    <w:rsid w:val="00FB1C8F"/>
    <w:rsid w:val="00FB3109"/>
    <w:rsid w:val="00FB3199"/>
    <w:rsid w:val="00FB4A9A"/>
    <w:rsid w:val="00FB5B11"/>
    <w:rsid w:val="00FB79D3"/>
    <w:rsid w:val="00FC0380"/>
    <w:rsid w:val="00FC048B"/>
    <w:rsid w:val="00FC0A8F"/>
    <w:rsid w:val="00FC0CCC"/>
    <w:rsid w:val="00FC1308"/>
    <w:rsid w:val="00FC1873"/>
    <w:rsid w:val="00FC21C2"/>
    <w:rsid w:val="00FC3308"/>
    <w:rsid w:val="00FC479C"/>
    <w:rsid w:val="00FC49B2"/>
    <w:rsid w:val="00FC4D7C"/>
    <w:rsid w:val="00FC4E5C"/>
    <w:rsid w:val="00FC6432"/>
    <w:rsid w:val="00FC6B93"/>
    <w:rsid w:val="00FC6D1F"/>
    <w:rsid w:val="00FC7102"/>
    <w:rsid w:val="00FC788B"/>
    <w:rsid w:val="00FD02AB"/>
    <w:rsid w:val="00FD0D02"/>
    <w:rsid w:val="00FD1A29"/>
    <w:rsid w:val="00FD1F47"/>
    <w:rsid w:val="00FD2895"/>
    <w:rsid w:val="00FD29F6"/>
    <w:rsid w:val="00FD30FD"/>
    <w:rsid w:val="00FD31A3"/>
    <w:rsid w:val="00FD4884"/>
    <w:rsid w:val="00FD54FD"/>
    <w:rsid w:val="00FD5729"/>
    <w:rsid w:val="00FD5774"/>
    <w:rsid w:val="00FD6CAD"/>
    <w:rsid w:val="00FD718B"/>
    <w:rsid w:val="00FD7EDA"/>
    <w:rsid w:val="00FE0558"/>
    <w:rsid w:val="00FE07A3"/>
    <w:rsid w:val="00FE123B"/>
    <w:rsid w:val="00FE262A"/>
    <w:rsid w:val="00FE324D"/>
    <w:rsid w:val="00FE333A"/>
    <w:rsid w:val="00FE3726"/>
    <w:rsid w:val="00FE48C5"/>
    <w:rsid w:val="00FE49A6"/>
    <w:rsid w:val="00FE57FD"/>
    <w:rsid w:val="00FE5F7A"/>
    <w:rsid w:val="00FE64E9"/>
    <w:rsid w:val="00FE6C5E"/>
    <w:rsid w:val="00FE6E15"/>
    <w:rsid w:val="00FE7DD2"/>
    <w:rsid w:val="00FF00A1"/>
    <w:rsid w:val="00FF13B5"/>
    <w:rsid w:val="00FF1BC0"/>
    <w:rsid w:val="00FF232C"/>
    <w:rsid w:val="00FF39DD"/>
    <w:rsid w:val="00FF3DB0"/>
    <w:rsid w:val="00FF3E6A"/>
    <w:rsid w:val="00FF4303"/>
    <w:rsid w:val="00FF5ADF"/>
    <w:rsid w:val="00FF5E47"/>
    <w:rsid w:val="00FF66A4"/>
    <w:rsid w:val="00FF6955"/>
    <w:rsid w:val="00FF6D5B"/>
    <w:rsid w:val="00FF76C7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338AC77D"/>
  <w15:chartTrackingRefBased/>
  <w15:docId w15:val="{6F46CBE8-7561-4374-8C2C-D3B2F578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3131E0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semiHidden/>
    <w:rsid w:val="007702E2"/>
    <w:rPr>
      <w:rFonts w:ascii="Tahoma" w:hAnsi="Tahoma" w:cs="Tahoma"/>
      <w:sz w:val="16"/>
      <w:szCs w:val="16"/>
    </w:rPr>
  </w:style>
  <w:style w:type="paragraph" w:styleId="Kjene">
    <w:name w:val="footer"/>
    <w:basedOn w:val="Parasts"/>
    <w:rsid w:val="007702E2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7702E2"/>
  </w:style>
  <w:style w:type="paragraph" w:styleId="Galvene">
    <w:name w:val="header"/>
    <w:basedOn w:val="Parasts"/>
    <w:rsid w:val="00410ABF"/>
    <w:pPr>
      <w:tabs>
        <w:tab w:val="center" w:pos="4153"/>
        <w:tab w:val="right" w:pos="8306"/>
      </w:tabs>
    </w:pPr>
  </w:style>
  <w:style w:type="character" w:styleId="Hipersaite">
    <w:name w:val="Hyperlink"/>
    <w:rsid w:val="00EA4301"/>
    <w:rPr>
      <w:color w:val="0000FF"/>
      <w:u w:val="single"/>
    </w:rPr>
  </w:style>
  <w:style w:type="character" w:styleId="Komentraatsauce">
    <w:name w:val="annotation reference"/>
    <w:rsid w:val="00CF31EF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CF31E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CF31EF"/>
  </w:style>
  <w:style w:type="paragraph" w:styleId="Komentratma">
    <w:name w:val="annotation subject"/>
    <w:basedOn w:val="Komentrateksts"/>
    <w:next w:val="Komentrateksts"/>
    <w:link w:val="KomentratmaRakstz"/>
    <w:rsid w:val="00CF31EF"/>
    <w:rPr>
      <w:b/>
      <w:bCs/>
      <w:lang w:val="x-none" w:eastAsia="x-none"/>
    </w:rPr>
  </w:style>
  <w:style w:type="character" w:customStyle="1" w:styleId="KomentratmaRakstz">
    <w:name w:val="Komentāra tēma Rakstz."/>
    <w:link w:val="Komentratma"/>
    <w:rsid w:val="00CF31EF"/>
    <w:rPr>
      <w:b/>
      <w:bCs/>
    </w:rPr>
  </w:style>
  <w:style w:type="paragraph" w:customStyle="1" w:styleId="Revision1">
    <w:name w:val="Revision1"/>
    <w:hidden/>
    <w:uiPriority w:val="99"/>
    <w:semiHidden/>
    <w:rsid w:val="00A2726C"/>
    <w:rPr>
      <w:sz w:val="24"/>
      <w:szCs w:val="24"/>
    </w:rPr>
  </w:style>
  <w:style w:type="paragraph" w:styleId="Dokumentakarte">
    <w:name w:val="Document Map"/>
    <w:basedOn w:val="Parasts"/>
    <w:semiHidden/>
    <w:rsid w:val="00B266D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Reatabula">
    <w:name w:val="Table Grid"/>
    <w:basedOn w:val="Parastatabula"/>
    <w:rsid w:val="00F25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aatkpe3">
    <w:name w:val="Body Text Indent 3"/>
    <w:basedOn w:val="Parasts"/>
    <w:link w:val="Pamattekstaatkpe3Rakstz"/>
    <w:rsid w:val="00A62427"/>
    <w:pPr>
      <w:ind w:firstLine="709"/>
      <w:jc w:val="both"/>
    </w:pPr>
    <w:rPr>
      <w:sz w:val="28"/>
      <w:szCs w:val="20"/>
      <w:lang w:eastAsia="en-US"/>
    </w:rPr>
  </w:style>
  <w:style w:type="character" w:customStyle="1" w:styleId="Pamattekstaatkpe3Rakstz">
    <w:name w:val="Pamatteksta atkāpe 3 Rakstz."/>
    <w:basedOn w:val="Noklusjumarindkopasfonts"/>
    <w:link w:val="Pamattekstaatkpe3"/>
    <w:rsid w:val="00A62427"/>
    <w:rPr>
      <w:sz w:val="28"/>
      <w:lang w:eastAsia="en-US"/>
    </w:rPr>
  </w:style>
  <w:style w:type="character" w:styleId="Izmantotahipersaite">
    <w:name w:val="FollowedHyperlink"/>
    <w:basedOn w:val="Noklusjumarindkopasfonts"/>
    <w:rsid w:val="00A624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34</Pages>
  <Words>72073</Words>
  <Characters>41083</Characters>
  <Application>Microsoft Office Word</Application>
  <DocSecurity>0</DocSecurity>
  <Lines>342</Lines>
  <Paragraphs>225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</vt:lpstr>
      <vt:lpstr>Ministru kabineta noteikumu projekts</vt:lpstr>
    </vt:vector>
  </TitlesOfParts>
  <Company>UCAK</Company>
  <LinksUpToDate>false</LinksUpToDate>
  <CharactersWithSpaces>112931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</dc:title>
  <dc:subject>Ministru kabineta noteikumu projekts</dc:subject>
  <dc:creator>aiga</dc:creator>
  <cp:keywords/>
  <dc:description/>
  <cp:lastModifiedBy>Rudīte Tukmane</cp:lastModifiedBy>
  <cp:revision>4</cp:revision>
  <cp:lastPrinted>2013-08-13T07:11:00Z</cp:lastPrinted>
  <dcterms:created xsi:type="dcterms:W3CDTF">2025-04-29T16:57:00Z</dcterms:created>
  <dcterms:modified xsi:type="dcterms:W3CDTF">2025-04-30T09:16:00Z</dcterms:modified>
</cp:coreProperties>
</file>