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10. augusta noteikumos Nr. 764 "Noteikumi par sertificēšanas institūcijām, kuras izsniedz sertifikātu zemes kadastrālajam uzmērītājam un zemes ierīcības darbu veicējam""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 gada 10. augusta noteikumos Nr. 764 "Noteikumi par sertificēšanas institūcijām, kuras izsniedz sertifikātu zemes kadastrālajam uzmērītājam un zemes ierīcības darbu veicējam"" (turpmāk - Noteikumu projekts) izstrādāts saistībā ar grozījumiem Ģeotelpiskās informācijas likuma (turpmāk - ĢIL) 22. panta otrajā daļā, kas paredz Ministru kabinetam pilnvarot sertificēšanas institūciju, kas ģeodēzisko darbu veicējam izsniedz vai atsaka izsniegt sertifikātu, sertifikāta darbību aptur vai atjauno, sertifikāta darbības termiņu pagarina vai atsaka pagarināt un sertifikātu anulē, sertificēto personu darbības uzraudzību veic, kā arī nodrošina sertificēto personu kvalifikācijas celšanu.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Noteikumu projekta mērķis ir paredzēt Ministru kabineta pilnvarojumu Ministru kabineta 2010. gada 10. augusta noteikumos Nr. 764 "Noteikumi par sertificēšanas institūcijām, kuras izsniedz sertifikātu zemes kadastrālajam uzmērītājam un zemes ierīcības darbu veicējam" (turpmāk - Noteikumi Nr. 764) minētajām sertificēšanas institūcijām arī ģeodēzijas jomā veikt sertifikāciju un pieņemt ar tām saistītus lēmumus.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(turpmāk - Kadastra likums) 29. panta otro daļu sertifikātu zemes kadastrālajam uzmērītājam izsniedz vai atsaka izsniegt, sertifikāta darbību aptur vai atjauno, sertifikāta darbības termiņu pagarina vai atsaka to pagarināt un sertifikātu anulē, kā arī sertificēto personu darbības uzraudzību veic un sertificēto personu kvalifikācijas celšanu nodrošina Ministru kabineta pilnvarota sertificēšanas institūcija. Zemes ierīcības likuma 4. panta otrā daļa paredz, ka sertifikātu zemes ierīcības darbu veicējam izsniedz vai atsaka izsniegt, sertifikāta darbību aptur vai atjauno, sertifikāta darbības termiņu pagarina vai atsaka to pagarināt un sertifikātu anulē Ministru kabineta pilnvarota sertificēšanas institūcija. Atbilstoši Kadastra likuma 29. panta otrās daļas un Zemes ierīcības likuma 4. panta otrās daļas minētajam deleģējumam ir izdoti Noteikumi Nr. 764.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izstrādājusi grozījumus ĢIL, kas stājās spēkā 2022. gada 29. jūnijā un nosaka Latvijas Ģeotelpiskās informācijas aģentūru par atbildīgo valsts politikas īstenošanā ģeodēzijas, kartogrāfijas un ģeotelpiskās informācijas jomā, kā arī nosaka tās dalību šīs politikas izstrādē. Pēc analoģijas ar Kadastra likuma un Zemes ierīcības likuma normām, ĢIL 22. panta otrā daļa un 23. panta trešā daļa paredz pilnvarojumu Ministru kabinetam noteikt sertificēšanas institūcijas, kas veic ģeodēzisko darbu veicēju sertifikāciju, kā arī pilnvaro Ministru kabinetu noteikt ar sertifikāciju saistīto darbību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 novembra noteikumu Nr. 1011 "Personu sertificēšanas un sertificēto personu uzraudzības kārtība ģeodēzijā, zemes ierīcībā un zemes kadastrālajā uzmērīšanā" 2. punkts paredz, ka sertificēšanas institūcija, kas akreditēta nacionālajā akreditācijas institūcijā saskaņā ar normatīvajiem aktiem par atbilstības novērtēšanas institūciju novērtēšanu, akreditāciju un uzraudzību, izsniedz fiziskai personai sertifikātu, ja tā ir izpildījusi šo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sertificēšanas institūcijai ir jāizpilda divi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jāsaņem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jāsaņem Ministru kabineta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Nr. 764 paredz pilnvarojumu sertifikāta izsniegšanai zemes kadastrālās un zemes ierīcības jomā 3 (trīs) normatīvajos aktos noteiktajā kārtībā akreditētām sertificēšanas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Mērnieku biedrības Sertifikācijas centrs (akreditēts no 2022. gada 1. jūnija līdz 2027.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ar ierobežotu atbildību "Mācību un konsultāciju centrs ABC" Sertificēšanas birojs (darbība izbeigta ar 2019. gada 30.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ar ierobežotu atbildību "Sertifikācijas centrs" Speciālistu sertificēšanas centrs (akreditēts no 2022. gada 6. maija līdz 2027. gada 5.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ģeodēzisko darbu veicēju sertificēšanai Noteikumos Nr. 764 nav paredzēts. Tāpat norādāms, ka Noteikumu Nr. 764 pirmais punkts pilnībā neatspoguļo ĢIL 22. panta otrajā daļā un Kadastra likuma 29. panta otrajā daļā ietverto pilnvarojumu sertificēšanas institūcijām veikt sertificēto personu darbības uzraudzību un nodrošināt sertificēto personu kvalifikācijas celšanu. Savukārt Zemes ierīcības likuma 4. panta otrā daļa neparedz pilnvarojumu sertificēšanas institūcijai veikt zemes ierīcības darbu veicēju darbības uzraudzību un to kvalifikācijas celšanas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764 ir norādītas sertificēšanas institūcijas, kuras Ministru kabinets ir pilnvarojis veikt sertificēšanu zemes kadastrālās uzmērīšanas un zemes ierīcības jomā: Latvijas Mērnieku biedrības Sertifikācijas centrs, kas saņēma akreditācijas apliecību 2022. gada 1. jūnijā un sabiedrība ar ierobežotu atbildību "Sertifikācijas centrs" Speciālistu sertificēšanas centrs, kas saņēma akreditācijas apliecību 2022. gada 6. maijā, taču Ministru kabineta pilnvarojums sertificēšanas institūcijām ģeodēzisko darbu veicēju sertificēšanai Noteikumos Nr. 764 nav paredzēts. Turklāt Noteikumu Nr. 764 1.1. apakšpunkts nesatur pilnīgu ĢIL 22. panta otrajā daļā un Kadastra likuma 29. panta otrajā daļā ietverto pilnvarojošo normu uzdevumu uzskaitījumu, kā rezultāta rodas tiesiskā regulējuma iztrūkums. Savukārt Zemes ierīcības likumā attiecīgais pilnvarojums vēl nav iekļauts.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izstrādājusi grozījumus Noteikumos Nr. 764, paredzot ka arī attiecībā uz ģeodēzijas jomu Ministru kabinets pilnvaro Noteikumos Nr. 764 minētās sertificēšanas institūcijas veikt ģeodēzisko darbu veicēju sertificēšanu, vienlaikus no Noteikumu Nr. 764 2.2. apakšpunkta svītrojot Ministru kabineta pilnvaroto sertificēšanas institūciju  SIA "Mācību un konsultāciju centrs ABC" Sertificēšanas birojs, jo tā darbība ir izbeigta, saskaņā ar SIA "Mācību un konsultāciju centrs ABC" Sertificēšanas birojs 2019. gada 26. augusta vēstulē Tieslietu ministrijai sniegto informāciju par darbības izbeigšanu ar 2019. gada 30.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 1.1. apakšpunkts tiek precizēts atbilstoši ĢIL 22. panta otrajā daļā un Kadastra likuma 29. panta otrajā daļā ietvertajam pilnvarojumam, kā arī atrunāta pārejas kārtība no pastāvošā tiesiskā regulējuma uz jauno regulējumu tieši pilnvarojot zemes ierīcības darbu veicēju darbības uzraudzības un zemes ierīcības darbu veicēju kvalifikācijas celšanas uzdevumu sertificēšanas institūcijām, ko paredzēts nodrošināt pēc attiecīgo grozījumu Zemes ierīcības likumā spēkā stāšanās, vienlaikus saskaņojot Noteikumus Nr. 764 ar Zemes ierīcības likuma 4. panta ceturtajā daļā noteikto zemes ierīcības darbu veicēju darbības uzraudzības kārtību, kas noregulēta Ministru kabineta 2010.gada 1.novembra noteikumos Nr. 1011 ''Personu sertificēšanas un sertificēto personu uzraudzības kārtība ģeodēzijā, zemes ierīcībā un zemes kadastrālajā uzmērīšanā''.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ĢIL grozījumu spēkā stāšanās 22. panta otrajā daļā (</w:t>
      </w:r>
      <w:r w:rsidR="00000000" w:rsidRPr="00000000" w:rsidDel="00000000">
        <w:rPr>
          <w:i w:val="1"/>
          <w:rtl w:val="0"/>
        </w:rPr>
        <w:t xml:space="preserve">ar grozījumiem, kas stājās spēkā 29.06.2022.</w:t>
      </w:r>
      <w:r w:rsidR="00000000" w:rsidRPr="00000000" w:rsidDel="00000000">
        <w:rPr>
          <w:rtl w:val="0"/>
        </w:rPr>
        <w:t xml:space="preserve">) atzīt par spēkā esošiem sertifikātus, kurus Latvijas Mērnieku biedrības Sertifikācijas centrs un sabiedrības ar ierobežotu atbildību "Sertifikācijas centrs" Speciālistu sertificēšanas centrs ir izsniedzis ģeodēzisko darbu veicējiem līdz attiecīgā sertifikāta darbības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izstrādāja informatīvo ziņojumu "Par atbildības izvērtējumu zemes kadastrālās uzmērīšanas, zemes ierīcības un ģeodēzisko darbu jomā" (turpmāk – Informatīvais ziņojums), kas tika apstiprināts Ministru kabineta 2019. gada 10. decembra sēdē (MK protokollēmuma Nr. 57 92. § (TA–2043) (turpmāk - MK protokollēmums). Ar Informatīvo ziņojumu tika risinātas Valsts kontroles akcentētās problēmas, paredzot uzdevumu Tieslietu ministrijai sadarbībā ar Aizsardzības ministriju līdz 2020. gada 1. novembrim izstrādāt grozījumus normatīvajos aktos, paredzot, ka personu sertificēšanu zemes kadastrālās uzmērīšanas, zemes ierīcības un ģeodēziskās darbības jomā veic šajā jomā esoša profesionālā organizācija, un tieslietu ministram attiecīgus projektus noteiktā kārtībā iesniegt izskatīšanai Ministru kabinetā (MK protokollēmuma Nr. 57 92. §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sēdē tika izskatīts Tieslietu ministrijas informatīvais ziņojums "Par Tieslietu ministrijai dotā uzdevuma–izstrādāt grozījumus normatīvajos aktos, paredzot, ka personu sertificēšanu zemes kadastrālās uzmērīšanas, zemes ierīcības un ģeodēziskās darbības jomā veic šajā jomā esoša profesionālā organizācija, atzīšanu par aktualitāti zaudējušu" (MK protokollēmuma Nr. 36 93. §) (23-TA-1363) ar kuru tika atzīts MK protokollēmuma 4. punktā ietvertais uzdevums par aktualitāti zaudējušu.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Ģeodēzijā sertificētās personas, personas, kas normatīvajos aktos noteiktajos gadījumos un kārtībā ir tiesīgas pretendēt uz sertifikāta saņemšanu ģeodēzijā.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Sertificēšanas institūcijas - Latvijas Mērnieku biedrības Sertifikācijas centrs, sabiedrības ar ierobežotu atbildību "Mācību un konsultāciju centrs ABC" Sertificēšanas birojs un sabiedrība ar ierobežotu atbildību "Sertifikācijas centrs" Speciālistu sertificēšanas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Sertificēšanas institūcijas - Latvijas Mērnieku biedrības Sertifikācijas centrs un sabiedrība ar ierobežotu atbildību "Sertifikācijas centrs" Speciālistu sertificēšanas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23-TA-2149</w:t>
    </w:r>
    <w:r>
      <w:br/>
    </w:r>
    <w:r w:rsidR="00000000" w:rsidRPr="00000000" w:rsidDel="00000000">
      <w:rPr>
        <w:rtl w:val="0"/>
      </w:rPr>
      <w:t xml:space="preserve">Izdrukāts 29.07.2026. 22.07 - 3.0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23-TA-2149</w:t>
    </w:r>
    <w:r>
      <w:br/>
    </w:r>
    <w:r w:rsidR="00000000" w:rsidRPr="00000000" w:rsidDel="00000000">
      <w:rPr>
        <w:rtl w:val="0"/>
      </w:rPr>
      <w:t xml:space="preserve">Izdrukāts 29.07.2026. 22.07 - 3.0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anotācija_(ex_ante)_23-TA-2149.docx</dc:title>
</cp:coreProperties>
</file>

<file path=docProps/custom.xml><?xml version="1.0" encoding="utf-8"?>
<Properties xmlns="http://schemas.openxmlformats.org/officeDocument/2006/custom-properties" xmlns:vt="http://schemas.openxmlformats.org/officeDocument/2006/docPropsVTypes"/>
</file>