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2020. gada 1. decembra rīkojuma Nr. 713 ,,Par Nacionālās identitātes, pilsoniskās sabiedrības un integrācijas politikas pamatnostādņu īstenošanas uzraudzības padomi”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ņemot vērā Ministru kabineta 2021.gada 21.decembra noteikumu Nr.851 „Saliedētas un pilsoniski aktīvas sabiedrības attīstības pamatnostādņu īstenošanas uzraudzības padomes nolikums” (turpmāk – MK noteikumi Nr.851) 9.punktā noteikto, ka Saliedētas un pilsoniski aktīvas sabiedrības attīstības pamatnostādņu īstenošanas uzraudzības padomes personālsastāvu apstiprina kultūras ministrs, pamatojoties uz MK noteikumu Nr.851 5.punktā minēto institūciju deleģējumu. Ar MK noteikumu Nr.851 spēkā stāšanos 2021.gada 24.decembrī spēku zaudēja Ministru kabineta 2012.gada 13.novembra noteikumi Nr.764 „Nacionālās identitātes, pilsoniskās sabiedrības un integrācijas politikas pamatnostādņu īstenošanas uzraudzības padomes nolikums” (turpmāk – MK noteikumi Nr.764), uz kuru pamata ir izdots Ministru kabineta 2020.gada 1.decembra rīkojums Nr.713 ,,Par Nacionālās identitātes, pilsoniskās sabiedrības un integrācijas politikas pamatnostādņu uzraudzības padomi” (turpmāk – MK rīkojums Nr.713).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atzīt par spēku zaudējušu MK rīkojumu Nr.713, kas nosaka Nacionālās identitātes, pilsoniskās sabiedrības un integrācijas politikas pamatnostādņu īstenošanas uzraudzības padomes personālsastāvu, jo saskaņā ar MK noteikumu Nr.851 9.punktu Saliedētas un pilsoniski aktīvas sabiedrības attīstības pamatnostādņu īstenošanas uzraudzības padomes personālsastāvu apstiprina kultūras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identitātes, pilsoniskās sabiedrības un integrācijas politikas īstenošanas plāns 2019. – 2020.gadam (apstiprināts ar Ministru kabineta 18.07.2018. rīkojumu Nr.345) nodrošina turpinājumu Nacionālās identitātes, pilsoniskās sabiedrības un integrācijas politikas pamatnostādnēs 2012. – 2018.gadam (apstiprinātas ar Ministru kabineta 2011.gada 20.oktobra rīkojumu Nr.542) noteikto mērķu un rezultatīvo rādītāju sasniegšanai. 2021.gada 24.decembrī spēkā stājās MK noteikumi Nr.851, ar kuriem spēku zaudēja MK noteikumi Nr.764, kuru 11.punkts noteica, ka Nacionālās identitātes, pilsoniskās sabiedrības un integrācijas politikas pamatnostādņu 2012. – 2018.gadam īstenošanas uzraudzības padomes personālsastāvu pēc saskaņošanas ar attiecīgajām institūcijām ar rīkojumu apstiprina Ministru kabinets. Uz MK noteikumu Nr.764 11.punkta pamata ir izdots MK rīkojums Nr.713, ar kuru ir apstiprināts Nacionālās identitātes, pilsoniskās sabiedrības un integrācijas politikas pamatnostādņu īstenošanas uzraudzības padomes personālsastāvs.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2021.gada 5.februāra rīkojumu Nr.72 ir atbalstītas Saliedētas un pilsoniski aktīvas sabiedrības attīstības pamatnostādnes 2021. – 2027.gadam. MK noteikumu Nr.851 9.punkts nosaka, ka Saliedētas un pilsoniski aktīvas sabiedrības attīstības pamatnostādņu īstenošanas uzraudzības padomes personālsastāvu apstiprina kultūras ministrs, pamatojoties uz MK noteikumu Nr.851 5.punktā minēto institūciju deleģējumu. MK noteikumu Nr.851 sākotnējās ietekmes novērtējuma ziņojuma (anotācijas) IV. sadaļas ,,Tiesību akta projekta ietekme uz spēkā esošo tiesību normu sistēmu” 1.punktā ,,Nepieciešamie saistītie tiesību aktu projekti” ir noteikts, ka izskatīšanai Ministru kabinetā tiks virzīts Ministru kabineta rīkojuma projekts „Par Ministru kabineta 2020.gada 1.decembra rīkojuma Nr.713 ,,Par Nacionālās identitātes, pilsoniskās sabiedrības un integrācijas politikas pamatnostādņu īstenošanas uzraudzības padomi” atzīšanu par spēku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Nr.713 ir izdots, pamatojoties uz MK noteikumu Nr.764 11.punktu, kas nosaka, ka Nacionālās identitātes, pilsoniskās sabiedrības un integrācijas politikas pamatnostādņu 2012. – 2018.gadam īstenošanas uzraudzības padomes personālsastāvu pēc saskaņošanas ar attiecīgajām institūcijām ar rīkojumu apstiprina Ministru kabinets. Ar Ministru kabineta 2021.gada 5.februāra rīkojumu Nr.72 ir atbalstītas Saliedētas un pilsoniski aktīvas sabiedrības attīstības pamatnostādnes 2021. – 2027.gadam. Saskaņā ar MK noteikumu Nr.851 9.punktu Saliedētas un pilsoniski aktīvas sabiedrības attīstības pamatnostādņu īstenošanas uzraudzības padomes personālsastāvu apstiprina kultūras ministrs, pamatojoties uz MK noteikumu Nr.851 5.punktā minēto institūciju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atzīt par spēku zaudējušu Ministru kabineta rīkojumu Nr.713. Turpmāk saskaņā ar MK noteikumu Nr.851 9.punktu Saliedētas un pilsoniski aktīvas sabiedrības attīstības pamatnostādņu īstenošanas uzraudzības padomes personālsastāvs tiks apstiprināts ar kultūras ministra rīkojumu, pamatojoties uz MK noteikumu Nr.851 5.punktā minēto institūciju deleģējumu. Atbilstoši MK noteikumu Nr.851 5.punktā minēto institūciju deleģējumam, Saliedētas un pilsoniski aktīvas sabiedrības attīstības pamatnostādņu īstenošanas uzraudzības padomes personālsastāvu ar kultūras ministra rīkojumu plānots apstiprināt līdz 2022.gada 28.februārim.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22-TA-385</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22-TA-385</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anotācija_(ex_ante)_22-TA-385.docx</dc:title>
</cp:coreProperties>
</file>

<file path=docProps/custom.xml><?xml version="1.0" encoding="utf-8"?>
<Properties xmlns="http://schemas.openxmlformats.org/officeDocument/2006/custom-properties" xmlns:vt="http://schemas.openxmlformats.org/officeDocument/2006/docPropsVTypes"/>
</file>