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13. augusta rīkojumā Nr. 422 "Par Latvijas Republikas pilnvarotajiem robežas pārstāvjiem""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robežsardzes personāla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Ministru kabineta 2020. gada 13. augusta rīkojumu Nr. 422 "Par Latvijas Republikas pilnvarotajiem robežas pārstāvjiem" (turpmāk – MK rīkojums) atbilstoši notikušajām izmaiņām Valsts robežsardzes personāla sastāvā un kompetenču 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 Ukrainu Krievijas īstenoto un Baltkrievijas atbalstīto militāro agresiju, divpusējo attiecību veidošana un veicināšana ar Krieviju un Baltkrieviju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līmenī ir pieņemti virkne lēmumu, lai sašaurinātu divpusējo sadarbību ar Krieviju un Baltkrieviju līdz minimāli nepieciešamajam līmenim. Piemēram, pieņemti lēmumi par vairāku divpusējo līgumu vai to pantu apturēšanu, kā arī dažu līgumu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10. aprīļa Latvijas Republikas valdības un Baltkrievijas Republikas valdības līguma par Latvijas – Baltkrievijas valsts robežas režīmu, kā arī 1994. gada 14. decembra Latvijas Republikas valdības un Krievijas Federācijas valdības Vienošanās par robežas pārstāvju darbību paliek spēkā, jo Latvijai ir kopēja robeža ar Krieviju un Baltkrieviju, līdz ar ko var veidoties situācijas, kuras nav iespējams risināt bez komunikācijas ar attiecīgo otro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18.jūlija parakstītais Latvijas Republikas valdības un Lietuvas Republikas valdības līgums par Latvijas-Lietuvas valsts robežas uzturēšanu un pilnvaroto robežas pārstāvju darbību paredz arī robežas pārstāvību uz Latvijas un Lietuvas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līgumi paredz pilnvaroto robežas pārstāvju institūta izveidošanu, nosakot pilnvarotajiem robežas pārstāvjiem kompetenci vairāku ar robežas apsardzību un uzturēšanu saistīto jautājumu risināšanā, proti, saziņa ar otrās puses pilnvaroto robežas pārstāvi ir nepieciešama, kad ir konstatēta nelikumīga robežas šķērsošana, kad tiek veikta robežpārkāpēju vajāšana un aizturēšana, ir aizdomas par ugunsgrēku vai citām dabas/tehnogēnām katastrofām uz valsts robežas vai tās tuvumā, kā arī gadījumos, kad tiek veikti darbi saistībā ar robežas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notikušas izmaiņas Valsts robežsardzes personāla sastāvā, kuru rezultātā ir mainījušās amatpersonas, kas pilda pilnvarotā robežas pārstāvja un viņa vietnieku pienākumus, ir nepieciešamas izmaiņas Ministru kabineta 2020. gada 13. augusta rīkojumā Nr. 422 "Par Latvijas Republikas pilnvarotajiem robežas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10.aprīļa Latvijas Republikas valdības un Baltkrievijas Republikas valdības līguma par Latvijas-Baltkrievijas valsts robežas režīmu 31.pants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18.jūlija Latvijas Republikas valdības un Lietuvas Republikas valdības līguma par Latvijas-Lietuvas valsts robežas uzturēšanu un pilnvaroto robežas pārstāvju darbību 17.panta 4.punkts nosaka pienākumu informēt otro pusi par pilnvaroto robežas pārstāvi un viņa vietniekiem, izmantojot diplomātiskos kanālus.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1.1.1., 1.1.2., 1.2.1. un 1.4.3. apakšpunktos ir mainījušās amatpersonas, kas pilda minēto amatu pienākumus, savukārt 1.1.3. apakšpunktā minētā amatpersona atvaļinājusies no dienesta un par pilnvarotā robežas pārstāvja vietnieku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iecelta cita amatpersona.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1.1.1., 1.1.2., 1.2.1. un 1.4.3. apakšpunktos ir nepieciešams veikt grozījumus, 1.1.3. apakšpunktu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10.aprīļa Latvijas Republikas valdības un Baltkrievijas Republikas valdības līgums par Latvijas-Baltkrievijas valsts robežas režīmu, 2019.gada 18.jūlija Latvijas Republikas valdības un Lietuvas Republikas valdības līgums par Latvijas-Lietuvas valsts robežas uzturēšanu un pilnvaroto robežas pārstāvju darbību, 1994. gada 14. decembra Latvijas Republikas Valdības un Krievijas Federācijas Valdības Vienošanās par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10.aprīļa Latvijas Republikas valdības un Baltkrievijas Republikas valdības līguma par Latvijas-Baltkrievijas valsts robežas režīmu 31.pants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18.jūlija Latvijas Republikas valdības un Lietuvas Republikas valdības līguma par Latvijas-Lietuvas valsts robežas uzturēšanu un pilnvaroto robežas pārstāvju darbību 17.pants paredz, ka Latvijas Republikas valdība un Lietuvas Republikas valdība izveido pilnvaroto robežas pārstāvju institūtu, kas sastāv no pilnvarotā robežas pārstāvja, pilnvarotā robežas pārstāvja vietniekiem un pilnvarotā robežas pārstāvja palīgiem. Par pilnvaroto robežas pārstāvju un viņu vietnieku vārdiem un uzvārdiem Latvijas Republikas un Lietuvas Republikas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2013.gada 10.aprīļa Latvijas Republikas valdības un Baltkrievijas Republikas valdības līgums par Latvijas-Baltkrievijas valsts robežas režīmu, 2019.gada 18.jūlija Latvijas Republikas valdības un Lietuvas Republikas valdības līgums par Latvijas-Lietuvas valsts robežas uzturēšanu un pilnvaroto robežas pārstāvju darbību, 1994. gada 14. decembra Latvijas Republikas Valdības un Krievijas Federācijas Valdības Vienošanās par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2013.gada 10.aprīļa Latvijas Republikas valdības un Baltkrievijas Republikas valdības līguma par Latvijas-Baltkrievijas valsts robežas režīmu 31.pants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2019.gada 18.jūlija Latvijas Republikas valdības un Lietuvas Republikas valdības līguma par Latvijas-Lietuvas valsts robežas uzturēšanu un pilnvaroto robežas pārstāvju darbību 17.pants paredz, ka Latvijas Republikas valdība un Lietuvas Republikas valdība izveido pilnvaroto robežas pārstāvju institūtu, kas sastāv no pilnvarotā robežas pārstāvja,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pilnvarotā robežas pārstāvja vietniekiem un pilnvarotā robežas pārstāvja palīgiem. Par pilnvaroto robežas pārstāvju un viņu vietnieku vārdiem un uzvārdiem Latvijas Republikas un Lietuvas Republikas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ministrijai būs nepieciešams informēt: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Baltkrievijas pusi par izmaiņām Latvijas Republikas pilnvarotā robežas pārstāvja uz Latvijas Republikas un Baltkrievijas Republikas valsts robežas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Lietuvas pusi par izmaiņām Latvijas Republikas pilnvarotā robežas pārstāvja uz Latvijas Republikas un Lietuvas Republikas valsts robežas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Krievijas pusi par izmaiņām Latvijas Republikas pilnvarotā robežas pārstāvja uz Latvijas Republikas un Krievijas Federācijas valsts robežas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23-TA-1202</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23-TA-1202</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anotācija_(ex_ante)_23-TA-1202.docx</dc:title>
</cp:coreProperties>
</file>

<file path=docProps/custom.xml><?xml version="1.0" encoding="utf-8"?>
<Properties xmlns="http://schemas.openxmlformats.org/officeDocument/2006/custom-properties" xmlns:vt="http://schemas.openxmlformats.org/officeDocument/2006/docPropsVTypes"/>
</file>