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D665C" w14:textId="77777777" w:rsidR="00280422" w:rsidRPr="00A80ECD" w:rsidRDefault="00280422" w:rsidP="00280422">
      <w:pPr>
        <w:jc w:val="center"/>
      </w:pPr>
      <w:r>
        <w:t>Dobelē</w:t>
      </w:r>
    </w:p>
    <w:p w14:paraId="2BFC9324" w14:textId="77777777" w:rsidR="00280422" w:rsidRDefault="00280422" w:rsidP="00280422">
      <w:pPr>
        <w:rPr>
          <w:b/>
        </w:rPr>
      </w:pPr>
    </w:p>
    <w:tbl>
      <w:tblPr>
        <w:tblW w:w="9214" w:type="dxa"/>
        <w:tblInd w:w="-142" w:type="dxa"/>
        <w:tblLook w:val="01E0" w:firstRow="1" w:lastRow="1" w:firstColumn="1" w:lastColumn="1" w:noHBand="0" w:noVBand="0"/>
      </w:tblPr>
      <w:tblGrid>
        <w:gridCol w:w="4310"/>
        <w:gridCol w:w="4904"/>
      </w:tblGrid>
      <w:tr w:rsidR="00280422" w:rsidRPr="006E26EB" w14:paraId="5E40C90F" w14:textId="77777777" w:rsidTr="00960A6D">
        <w:tc>
          <w:tcPr>
            <w:tcW w:w="4310" w:type="dxa"/>
          </w:tcPr>
          <w:p w14:paraId="13A59D01" w14:textId="6DF130E1" w:rsidR="00280422" w:rsidRPr="006E26EB" w:rsidRDefault="00964E58" w:rsidP="00201618">
            <w:pPr>
              <w:rPr>
                <w:b/>
              </w:rPr>
            </w:pPr>
            <w:r>
              <w:rPr>
                <w:b/>
              </w:rPr>
              <w:t>11</w:t>
            </w:r>
            <w:r w:rsidR="00280422">
              <w:rPr>
                <w:b/>
              </w:rPr>
              <w:t>.0</w:t>
            </w:r>
            <w:r w:rsidR="00EE69A8">
              <w:rPr>
                <w:b/>
              </w:rPr>
              <w:t>4</w:t>
            </w:r>
            <w:r w:rsidR="00280422">
              <w:rPr>
                <w:b/>
              </w:rPr>
              <w:t>.2022</w:t>
            </w:r>
            <w:r w:rsidR="00280422" w:rsidRPr="006E26EB">
              <w:rPr>
                <w:b/>
              </w:rPr>
              <w:t>. Nr.2</w:t>
            </w:r>
            <w:r w:rsidR="00280422">
              <w:rPr>
                <w:b/>
              </w:rPr>
              <w:t>.5</w:t>
            </w:r>
            <w:r w:rsidR="00960A6D">
              <w:rPr>
                <w:b/>
              </w:rPr>
              <w:t>/1591</w:t>
            </w:r>
          </w:p>
        </w:tc>
        <w:tc>
          <w:tcPr>
            <w:tcW w:w="4904" w:type="dxa"/>
          </w:tcPr>
          <w:p w14:paraId="5384E96F" w14:textId="60345637" w:rsidR="00280422" w:rsidRDefault="008367B2" w:rsidP="00201618">
            <w:pPr>
              <w:jc w:val="right"/>
              <w:rPr>
                <w:b/>
              </w:rPr>
            </w:pPr>
            <w:r>
              <w:rPr>
                <w:b/>
              </w:rPr>
              <w:t>Zemkopības ministrija</w:t>
            </w:r>
            <w:r w:rsidR="00960A6D">
              <w:rPr>
                <w:b/>
              </w:rPr>
              <w:t>i</w:t>
            </w:r>
          </w:p>
          <w:p w14:paraId="0166697B" w14:textId="315255E5" w:rsidR="00E86A68" w:rsidRPr="00E86A68" w:rsidRDefault="00E86A68" w:rsidP="00201618">
            <w:pPr>
              <w:jc w:val="right"/>
            </w:pPr>
            <w:r w:rsidRPr="00E86A68">
              <w:t xml:space="preserve">Republikas laukums 2 </w:t>
            </w:r>
          </w:p>
          <w:p w14:paraId="2CFC1866" w14:textId="2361FE53" w:rsidR="00280422" w:rsidRPr="00B07205" w:rsidRDefault="00E86A68" w:rsidP="00201618">
            <w:pPr>
              <w:jc w:val="right"/>
              <w:rPr>
                <w:b/>
                <w:u w:val="single"/>
              </w:rPr>
            </w:pPr>
            <w:r w:rsidRPr="00E86A68">
              <w:t>Rīga, LV-1981</w:t>
            </w:r>
          </w:p>
        </w:tc>
      </w:tr>
    </w:tbl>
    <w:p w14:paraId="766E33A4" w14:textId="77777777" w:rsidR="00280422" w:rsidRDefault="00280422" w:rsidP="00280422">
      <w:pPr>
        <w:rPr>
          <w:b/>
        </w:rPr>
      </w:pPr>
    </w:p>
    <w:p w14:paraId="7CC009B2" w14:textId="77777777" w:rsidR="00280422" w:rsidRDefault="00280422" w:rsidP="00280422">
      <w:pPr>
        <w:rPr>
          <w:b/>
        </w:rPr>
      </w:pPr>
    </w:p>
    <w:p w14:paraId="6E40D9E3" w14:textId="77777777" w:rsidR="00280422" w:rsidRDefault="00280422" w:rsidP="00280422">
      <w:pPr>
        <w:rPr>
          <w:b/>
        </w:rPr>
      </w:pPr>
    </w:p>
    <w:p w14:paraId="1E1D0E5E" w14:textId="77777777" w:rsidR="00960A6D" w:rsidRDefault="00280422" w:rsidP="00280422">
      <w:pPr>
        <w:rPr>
          <w:b/>
        </w:rPr>
      </w:pPr>
      <w:r w:rsidRPr="00BB7FEF">
        <w:rPr>
          <w:b/>
        </w:rPr>
        <w:t>Par Dobeles novada domes</w:t>
      </w:r>
    </w:p>
    <w:p w14:paraId="4C03DD1D" w14:textId="116C7F2D" w:rsidR="00280422" w:rsidRDefault="00280422" w:rsidP="00280422">
      <w:pPr>
        <w:rPr>
          <w:b/>
        </w:rPr>
      </w:pPr>
      <w:r>
        <w:rPr>
          <w:b/>
        </w:rPr>
        <w:t xml:space="preserve">2022. gada </w:t>
      </w:r>
      <w:r w:rsidR="00964E58">
        <w:rPr>
          <w:b/>
        </w:rPr>
        <w:t>30</w:t>
      </w:r>
      <w:r>
        <w:rPr>
          <w:b/>
        </w:rPr>
        <w:t>. </w:t>
      </w:r>
      <w:r w:rsidR="00964E58">
        <w:rPr>
          <w:b/>
        </w:rPr>
        <w:t>marta</w:t>
      </w:r>
      <w:r w:rsidRPr="00BB7FEF">
        <w:rPr>
          <w:b/>
        </w:rPr>
        <w:t xml:space="preserve"> </w:t>
      </w:r>
      <w:r>
        <w:rPr>
          <w:b/>
        </w:rPr>
        <w:t>lēmumu</w:t>
      </w:r>
      <w:r w:rsidR="00960A6D">
        <w:rPr>
          <w:b/>
        </w:rPr>
        <w:t xml:space="preserve"> </w:t>
      </w:r>
      <w:r>
        <w:rPr>
          <w:b/>
        </w:rPr>
        <w:t>Nr.</w:t>
      </w:r>
      <w:r w:rsidR="00964E58">
        <w:rPr>
          <w:b/>
        </w:rPr>
        <w:t>10</w:t>
      </w:r>
      <w:r w:rsidR="00E86A68">
        <w:rPr>
          <w:b/>
        </w:rPr>
        <w:t>8</w:t>
      </w:r>
      <w:r>
        <w:rPr>
          <w:b/>
        </w:rPr>
        <w:t>/</w:t>
      </w:r>
      <w:r w:rsidR="00964E58">
        <w:rPr>
          <w:b/>
        </w:rPr>
        <w:t>5</w:t>
      </w:r>
    </w:p>
    <w:p w14:paraId="4B466DD0" w14:textId="77777777" w:rsidR="00280422" w:rsidRDefault="00280422" w:rsidP="00280422">
      <w:pPr>
        <w:pStyle w:val="Default"/>
        <w:ind w:firstLine="720"/>
        <w:jc w:val="both"/>
      </w:pPr>
    </w:p>
    <w:p w14:paraId="67EF9AF4" w14:textId="77777777" w:rsidR="00280422" w:rsidRDefault="00280422" w:rsidP="00280422">
      <w:pPr>
        <w:pStyle w:val="Default"/>
        <w:ind w:firstLine="720"/>
        <w:jc w:val="both"/>
      </w:pPr>
    </w:p>
    <w:p w14:paraId="6E186D09" w14:textId="4F07A4CB" w:rsidR="00280422" w:rsidRPr="00786AF1" w:rsidRDefault="00280422" w:rsidP="00280422">
      <w:pPr>
        <w:ind w:right="-1" w:firstLine="720"/>
        <w:jc w:val="both"/>
        <w:rPr>
          <w:rFonts w:eastAsia="Calibri"/>
          <w:bCs/>
          <w:iCs/>
          <w:lang w:eastAsia="en-US"/>
        </w:rPr>
      </w:pPr>
      <w:r w:rsidRPr="00003DB7">
        <w:t>Nosūt</w:t>
      </w:r>
      <w:r>
        <w:t>am</w:t>
      </w:r>
      <w:r w:rsidRPr="00003DB7">
        <w:t xml:space="preserve"> Dobeles novada</w:t>
      </w:r>
      <w:r>
        <w:t xml:space="preserve"> domes 2022. gada </w:t>
      </w:r>
      <w:r w:rsidR="00964E58">
        <w:t>30</w:t>
      </w:r>
      <w:r>
        <w:t>. </w:t>
      </w:r>
      <w:r w:rsidR="00964E58">
        <w:t>marta</w:t>
      </w:r>
      <w:r>
        <w:t xml:space="preserve"> lēmumu </w:t>
      </w:r>
      <w:r w:rsidRPr="00404BF6">
        <w:t>Nr.</w:t>
      </w:r>
      <w:r w:rsidR="00964E58">
        <w:t>10</w:t>
      </w:r>
      <w:r w:rsidR="00E86A68">
        <w:t>8</w:t>
      </w:r>
      <w:r>
        <w:t>/</w:t>
      </w:r>
      <w:r w:rsidR="00964E58">
        <w:t>5</w:t>
      </w:r>
      <w:r>
        <w:t xml:space="preserve"> </w:t>
      </w:r>
      <w:r>
        <w:rPr>
          <w:bCs/>
        </w:rPr>
        <w:t>„</w:t>
      </w:r>
      <w:bookmarkStart w:id="0" w:name="_Hlk92483373"/>
      <w:r w:rsidRPr="00786AF1">
        <w:rPr>
          <w:rFonts w:eastAsia="Calibri"/>
          <w:bCs/>
          <w:iCs/>
          <w:lang w:eastAsia="en-US"/>
        </w:rPr>
        <w:t xml:space="preserve">Par </w:t>
      </w:r>
      <w:bookmarkEnd w:id="0"/>
      <w:r w:rsidR="00E86A68">
        <w:rPr>
          <w:rFonts w:eastAsia="Calibri"/>
          <w:bCs/>
          <w:iCs/>
          <w:lang w:eastAsia="en-US"/>
        </w:rPr>
        <w:t>valstij piederošās zemes pārņemšanu pašvaldības īpašumā</w:t>
      </w:r>
      <w:r w:rsidR="00694B6A">
        <w:rPr>
          <w:rFonts w:eastAsia="Calibri"/>
          <w:bCs/>
          <w:iCs/>
          <w:lang w:eastAsia="en-US"/>
        </w:rPr>
        <w:t>’’.</w:t>
      </w:r>
    </w:p>
    <w:p w14:paraId="3A1BEFC6" w14:textId="77777777" w:rsidR="00280422" w:rsidRDefault="00280422" w:rsidP="00280422">
      <w:pPr>
        <w:pStyle w:val="Default"/>
        <w:ind w:firstLine="720"/>
        <w:jc w:val="both"/>
      </w:pPr>
    </w:p>
    <w:p w14:paraId="5CCA625C" w14:textId="6F929E0A" w:rsidR="00280422" w:rsidRDefault="00280422" w:rsidP="00960A6D">
      <w:pPr>
        <w:spacing w:line="276" w:lineRule="auto"/>
        <w:ind w:firstLine="720"/>
        <w:jc w:val="both"/>
        <w:rPr>
          <w:bCs/>
          <w:szCs w:val="24"/>
        </w:rPr>
      </w:pPr>
      <w:r>
        <w:t xml:space="preserve">Pielikumā: </w:t>
      </w:r>
      <w:r w:rsidR="00694B6A">
        <w:t>30</w:t>
      </w:r>
      <w:r>
        <w:t>.0</w:t>
      </w:r>
      <w:r w:rsidR="00694B6A">
        <w:t>3</w:t>
      </w:r>
      <w:r>
        <w:t>.2022.</w:t>
      </w:r>
      <w:r w:rsidRPr="00280422">
        <w:rPr>
          <w:szCs w:val="24"/>
        </w:rPr>
        <w:t xml:space="preserve"> lēmums </w:t>
      </w:r>
      <w:r w:rsidRPr="00404BF6">
        <w:t>Nr.</w:t>
      </w:r>
      <w:r w:rsidR="00694B6A">
        <w:t>10</w:t>
      </w:r>
      <w:r w:rsidR="00E86A68">
        <w:t>8</w:t>
      </w:r>
      <w:r>
        <w:t>/</w:t>
      </w:r>
      <w:r w:rsidR="00694B6A">
        <w:t>5</w:t>
      </w:r>
      <w:r>
        <w:t xml:space="preserve"> </w:t>
      </w:r>
      <w:r w:rsidRPr="00280422">
        <w:rPr>
          <w:bCs/>
          <w:szCs w:val="24"/>
        </w:rPr>
        <w:t>uz 1 lpp.</w:t>
      </w:r>
    </w:p>
    <w:p w14:paraId="5B2C3EAF" w14:textId="77777777" w:rsidR="00280422" w:rsidRDefault="00280422" w:rsidP="00280422"/>
    <w:p w14:paraId="4B6DA28E" w14:textId="77777777" w:rsidR="00280422" w:rsidRDefault="00280422" w:rsidP="00280422"/>
    <w:p w14:paraId="60C7BF0E" w14:textId="77777777" w:rsidR="00960A6D" w:rsidRDefault="00960A6D" w:rsidP="00280422"/>
    <w:p w14:paraId="4801F967" w14:textId="77777777" w:rsidR="00280422" w:rsidRDefault="00280422" w:rsidP="00280422"/>
    <w:p w14:paraId="44969B11" w14:textId="77777777" w:rsidR="00960A6D" w:rsidRPr="000A213A" w:rsidRDefault="00960A6D" w:rsidP="00960A6D">
      <w:pPr>
        <w:jc w:val="both"/>
        <w:rPr>
          <w:szCs w:val="24"/>
        </w:rPr>
      </w:pPr>
      <w:r w:rsidRPr="000A213A">
        <w:rPr>
          <w:szCs w:val="24"/>
        </w:rPr>
        <w:t>Domes priekšsēdētājs                                                                                                     I.Gorskis</w:t>
      </w:r>
    </w:p>
    <w:p w14:paraId="6BE84368" w14:textId="77777777" w:rsidR="00280422" w:rsidRDefault="00280422" w:rsidP="00280422"/>
    <w:p w14:paraId="486ED741" w14:textId="77777777" w:rsidR="00280422" w:rsidRDefault="00280422" w:rsidP="00280422"/>
    <w:p w14:paraId="5F44B6CC" w14:textId="77777777" w:rsidR="00280422" w:rsidRDefault="00280422" w:rsidP="00280422"/>
    <w:p w14:paraId="6A25964F" w14:textId="77777777" w:rsidR="00280422" w:rsidRPr="00003DB7" w:rsidRDefault="00280422" w:rsidP="00280422">
      <w:pPr>
        <w:rPr>
          <w:sz w:val="20"/>
        </w:rPr>
      </w:pPr>
      <w:r>
        <w:rPr>
          <w:sz w:val="20"/>
        </w:rPr>
        <w:t xml:space="preserve">Eberte </w:t>
      </w:r>
      <w:r w:rsidRPr="00003DB7">
        <w:rPr>
          <w:sz w:val="20"/>
        </w:rPr>
        <w:t>63725384</w:t>
      </w:r>
    </w:p>
    <w:p w14:paraId="3F044B9C" w14:textId="77777777" w:rsidR="00280422" w:rsidRDefault="005D1567" w:rsidP="00280422">
      <w:pPr>
        <w:rPr>
          <w:sz w:val="20"/>
        </w:rPr>
      </w:pPr>
      <w:hyperlink r:id="rId7" w:history="1">
        <w:r w:rsidR="00280422" w:rsidRPr="004F31D7">
          <w:rPr>
            <w:rStyle w:val="Hipersaite"/>
            <w:sz w:val="20"/>
          </w:rPr>
          <w:t>santa.eberte@dobele.lv</w:t>
        </w:r>
      </w:hyperlink>
    </w:p>
    <w:p w14:paraId="22D583A1" w14:textId="77777777" w:rsidR="00280422" w:rsidRDefault="00280422" w:rsidP="00280422">
      <w:pPr>
        <w:rPr>
          <w:sz w:val="20"/>
        </w:rPr>
      </w:pPr>
    </w:p>
    <w:p w14:paraId="742776CD" w14:textId="77777777" w:rsidR="00280422" w:rsidRDefault="00280422" w:rsidP="00280422">
      <w:pPr>
        <w:rPr>
          <w:sz w:val="20"/>
        </w:rPr>
      </w:pPr>
    </w:p>
    <w:p w14:paraId="290582F8" w14:textId="77777777" w:rsidR="00280422" w:rsidRDefault="00280422" w:rsidP="00280422">
      <w:pPr>
        <w:rPr>
          <w:sz w:val="20"/>
        </w:rPr>
      </w:pPr>
    </w:p>
    <w:p w14:paraId="537E3E88" w14:textId="77777777" w:rsidR="00280422" w:rsidRDefault="00280422" w:rsidP="00280422">
      <w:pPr>
        <w:pStyle w:val="Kjene"/>
        <w:jc w:val="center"/>
        <w:rPr>
          <w:sz w:val="20"/>
        </w:rPr>
      </w:pPr>
      <w:r w:rsidRPr="007D4CA8">
        <w:t>DOKUMENTS PARAKSTĪTS AR DROŠU ELEKTRONISKO PARAKSTU UN SATUR LAIKA ZĪMOGU</w:t>
      </w:r>
    </w:p>
    <w:p w14:paraId="2D31CA77" w14:textId="77777777" w:rsidR="00280422" w:rsidRDefault="00280422" w:rsidP="00280422"/>
    <w:p w14:paraId="49668089" w14:textId="77777777" w:rsidR="00F613A0" w:rsidRDefault="00F613A0" w:rsidP="00633A2E"/>
    <w:sectPr w:rsidR="00F613A0" w:rsidSect="00960A6D">
      <w:headerReference w:type="first" r:id="rId8"/>
      <w:pgSz w:w="11906" w:h="16838" w:code="9"/>
      <w:pgMar w:top="1134" w:right="1134" w:bottom="1134" w:left="1701" w:header="96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0AE939" w14:textId="77777777" w:rsidR="005541E6" w:rsidRDefault="005541E6">
      <w:r>
        <w:separator/>
      </w:r>
    </w:p>
  </w:endnote>
  <w:endnote w:type="continuationSeparator" w:id="0">
    <w:p w14:paraId="181F790E" w14:textId="77777777" w:rsidR="005541E6" w:rsidRDefault="00554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AF974A" w14:textId="77777777" w:rsidR="005541E6" w:rsidRDefault="005541E6">
      <w:r>
        <w:separator/>
      </w:r>
    </w:p>
  </w:footnote>
  <w:footnote w:type="continuationSeparator" w:id="0">
    <w:p w14:paraId="2817C43F" w14:textId="77777777" w:rsidR="005541E6" w:rsidRDefault="005541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FD340" w14:textId="77777777" w:rsidR="00440E1F" w:rsidRDefault="00440E1F" w:rsidP="00440E1F">
    <w:pPr>
      <w:pStyle w:val="Galvene"/>
      <w:jc w:val="center"/>
      <w:rPr>
        <w:sz w:val="20"/>
      </w:rPr>
    </w:pPr>
    <w:r w:rsidRPr="00034E44">
      <w:rPr>
        <w:noProof/>
        <w:sz w:val="20"/>
      </w:rPr>
      <w:drawing>
        <wp:inline distT="0" distB="0" distL="0" distR="0" wp14:anchorId="035A327D" wp14:editId="364F967D">
          <wp:extent cx="685800" cy="762000"/>
          <wp:effectExtent l="0" t="0" r="0" b="0"/>
          <wp:docPr id="2" name="Attēls 2" descr="gerboni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onis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C80B6E" w14:textId="77777777" w:rsidR="00440E1F" w:rsidRDefault="00440E1F" w:rsidP="00440E1F">
    <w:pPr>
      <w:pStyle w:val="Galvene"/>
      <w:jc w:val="center"/>
      <w:rPr>
        <w:sz w:val="20"/>
      </w:rPr>
    </w:pPr>
  </w:p>
  <w:p w14:paraId="356B3D63" w14:textId="77777777" w:rsidR="00440E1F" w:rsidRPr="00493D2A" w:rsidRDefault="00440E1F" w:rsidP="00440E1F">
    <w:pPr>
      <w:pStyle w:val="Galvene"/>
      <w:jc w:val="center"/>
      <w:rPr>
        <w:sz w:val="18"/>
        <w:szCs w:val="18"/>
      </w:rPr>
    </w:pPr>
    <w:r w:rsidRPr="00493D2A">
      <w:rPr>
        <w:sz w:val="18"/>
        <w:szCs w:val="18"/>
      </w:rPr>
      <w:t>LATVIJAS REPUBLIKA</w:t>
    </w:r>
  </w:p>
  <w:p w14:paraId="6E1EC68E" w14:textId="77777777" w:rsidR="00440E1F" w:rsidRPr="00493D2A" w:rsidRDefault="00440E1F" w:rsidP="00440E1F">
    <w:pPr>
      <w:pStyle w:val="Galvene"/>
      <w:jc w:val="center"/>
      <w:rPr>
        <w:b/>
        <w:sz w:val="36"/>
        <w:szCs w:val="36"/>
      </w:rPr>
    </w:pPr>
    <w:r w:rsidRPr="00493D2A">
      <w:rPr>
        <w:b/>
        <w:sz w:val="36"/>
        <w:szCs w:val="36"/>
      </w:rPr>
      <w:t>DOBELES NOVADA PAŠVALDĪBA</w:t>
    </w:r>
  </w:p>
  <w:p w14:paraId="2DB437F6" w14:textId="77777777" w:rsidR="00440E1F" w:rsidRPr="00DF3362" w:rsidRDefault="00440E1F" w:rsidP="00440E1F">
    <w:pPr>
      <w:pStyle w:val="Galvene"/>
      <w:jc w:val="center"/>
      <w:rPr>
        <w:sz w:val="16"/>
        <w:szCs w:val="16"/>
      </w:rPr>
    </w:pPr>
    <w:proofErr w:type="spellStart"/>
    <w:r w:rsidRPr="00DF3362">
      <w:rPr>
        <w:sz w:val="16"/>
        <w:szCs w:val="16"/>
      </w:rPr>
      <w:t>Reģ</w:t>
    </w:r>
    <w:proofErr w:type="spellEnd"/>
    <w:r w:rsidRPr="00DF3362">
      <w:rPr>
        <w:sz w:val="16"/>
        <w:szCs w:val="16"/>
      </w:rPr>
      <w:t>. Nr. 90009115092</w:t>
    </w:r>
  </w:p>
  <w:p w14:paraId="75D3B44D" w14:textId="77777777" w:rsidR="00440E1F" w:rsidRPr="00E32F18" w:rsidRDefault="00440E1F" w:rsidP="00440E1F">
    <w:pPr>
      <w:pStyle w:val="Galvene"/>
      <w:jc w:val="center"/>
      <w:rPr>
        <w:sz w:val="16"/>
        <w:szCs w:val="16"/>
      </w:rPr>
    </w:pPr>
    <w:r w:rsidRPr="00E32F18">
      <w:rPr>
        <w:sz w:val="16"/>
        <w:szCs w:val="16"/>
      </w:rPr>
      <w:t xml:space="preserve">Brīvības iela 17, Dobele, </w:t>
    </w:r>
    <w:r>
      <w:rPr>
        <w:sz w:val="16"/>
        <w:szCs w:val="16"/>
      </w:rPr>
      <w:t xml:space="preserve">Dobeles novads, </w:t>
    </w:r>
    <w:r w:rsidRPr="00E32F18">
      <w:rPr>
        <w:sz w:val="16"/>
        <w:szCs w:val="16"/>
      </w:rPr>
      <w:t>LV-3701</w:t>
    </w:r>
  </w:p>
  <w:p w14:paraId="55B8E94E" w14:textId="77777777" w:rsidR="00440E1F" w:rsidRDefault="00440E1F" w:rsidP="00440E1F">
    <w:pPr>
      <w:pStyle w:val="Galvene"/>
      <w:pBdr>
        <w:bottom w:val="double" w:sz="6" w:space="1" w:color="auto"/>
      </w:pBdr>
      <w:tabs>
        <w:tab w:val="center" w:pos="4535"/>
        <w:tab w:val="left" w:pos="6540"/>
      </w:tabs>
      <w:jc w:val="center"/>
      <w:rPr>
        <w:sz w:val="16"/>
        <w:szCs w:val="16"/>
      </w:rPr>
    </w:pPr>
    <w:r>
      <w:rPr>
        <w:sz w:val="16"/>
        <w:szCs w:val="16"/>
      </w:rPr>
      <w:t>Tālr. 63707269, 63700137,</w:t>
    </w:r>
    <w:r w:rsidRPr="00E32F18">
      <w:rPr>
        <w:sz w:val="16"/>
        <w:szCs w:val="16"/>
      </w:rPr>
      <w:t xml:space="preserve"> e-</w:t>
    </w:r>
    <w:r w:rsidRPr="000A08AE">
      <w:rPr>
        <w:sz w:val="16"/>
        <w:szCs w:val="16"/>
      </w:rPr>
      <w:t>pasts</w:t>
    </w:r>
    <w:r>
      <w:rPr>
        <w:sz w:val="16"/>
        <w:szCs w:val="16"/>
      </w:rPr>
      <w:t>: apic@dobele.lv</w:t>
    </w:r>
  </w:p>
  <w:p w14:paraId="31DB2E94" w14:textId="77777777" w:rsidR="006A5F4D" w:rsidRPr="00E32F18" w:rsidRDefault="006A5F4D" w:rsidP="000A08AE">
    <w:pPr>
      <w:pStyle w:val="Galvene"/>
      <w:jc w:val="center"/>
      <w:rPr>
        <w:sz w:val="16"/>
        <w:szCs w:val="16"/>
      </w:rPr>
    </w:pPr>
  </w:p>
  <w:p w14:paraId="4096A40E" w14:textId="77777777" w:rsidR="006A5F4D" w:rsidRPr="000A08AE" w:rsidRDefault="006A5F4D" w:rsidP="000A08AE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02F62"/>
    <w:multiLevelType w:val="hybridMultilevel"/>
    <w:tmpl w:val="5C6401EA"/>
    <w:lvl w:ilvl="0" w:tplc="12D23E38">
      <w:start w:val="1"/>
      <w:numFmt w:val="decimal"/>
      <w:lvlText w:val="%1."/>
      <w:lvlJc w:val="left"/>
      <w:pPr>
        <w:tabs>
          <w:tab w:val="num" w:pos="1770"/>
        </w:tabs>
        <w:ind w:left="1770" w:hanging="105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891659B"/>
    <w:multiLevelType w:val="hybridMultilevel"/>
    <w:tmpl w:val="27D45752"/>
    <w:lvl w:ilvl="0" w:tplc="718A287A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ascii="Times New Roman" w:hAnsi="Times New Roman" w:cs="Times New Roman"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DE248F4"/>
    <w:multiLevelType w:val="hybridMultilevel"/>
    <w:tmpl w:val="E928562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273C5"/>
    <w:multiLevelType w:val="hybridMultilevel"/>
    <w:tmpl w:val="466E47F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41257E"/>
    <w:multiLevelType w:val="hybridMultilevel"/>
    <w:tmpl w:val="47A4DF46"/>
    <w:lvl w:ilvl="0" w:tplc="E5069D0C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E160DA"/>
    <w:multiLevelType w:val="hybridMultilevel"/>
    <w:tmpl w:val="C1A4433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6179327">
    <w:abstractNumId w:val="0"/>
  </w:num>
  <w:num w:numId="2" w16cid:durableId="2075008086">
    <w:abstractNumId w:val="2"/>
  </w:num>
  <w:num w:numId="3" w16cid:durableId="2115514270">
    <w:abstractNumId w:val="1"/>
  </w:num>
  <w:num w:numId="4" w16cid:durableId="1184593289">
    <w:abstractNumId w:val="4"/>
  </w:num>
  <w:num w:numId="5" w16cid:durableId="1147017453">
    <w:abstractNumId w:val="5"/>
  </w:num>
  <w:num w:numId="6" w16cid:durableId="20966602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44E"/>
    <w:rsid w:val="00034E44"/>
    <w:rsid w:val="000470B0"/>
    <w:rsid w:val="00067DCB"/>
    <w:rsid w:val="00084F82"/>
    <w:rsid w:val="000A08AE"/>
    <w:rsid w:val="000B4A0A"/>
    <w:rsid w:val="000C16B1"/>
    <w:rsid w:val="000C1816"/>
    <w:rsid w:val="000F1C86"/>
    <w:rsid w:val="001214B2"/>
    <w:rsid w:val="0012352C"/>
    <w:rsid w:val="001427B7"/>
    <w:rsid w:val="001569BD"/>
    <w:rsid w:val="00163DBC"/>
    <w:rsid w:val="00165E91"/>
    <w:rsid w:val="001676AF"/>
    <w:rsid w:val="001761D8"/>
    <w:rsid w:val="001773B2"/>
    <w:rsid w:val="001C112C"/>
    <w:rsid w:val="001C20A0"/>
    <w:rsid w:val="001E3AF0"/>
    <w:rsid w:val="0021281A"/>
    <w:rsid w:val="00212A5B"/>
    <w:rsid w:val="00214E11"/>
    <w:rsid w:val="00215D7B"/>
    <w:rsid w:val="00216663"/>
    <w:rsid w:val="00231BE1"/>
    <w:rsid w:val="00274FF3"/>
    <w:rsid w:val="00280422"/>
    <w:rsid w:val="00297DCC"/>
    <w:rsid w:val="00301E41"/>
    <w:rsid w:val="003031B8"/>
    <w:rsid w:val="00314BB0"/>
    <w:rsid w:val="00330B55"/>
    <w:rsid w:val="00343F15"/>
    <w:rsid w:val="00352CE3"/>
    <w:rsid w:val="00361249"/>
    <w:rsid w:val="003759F3"/>
    <w:rsid w:val="003A4D61"/>
    <w:rsid w:val="003C36D2"/>
    <w:rsid w:val="003C3DC2"/>
    <w:rsid w:val="003D3AA9"/>
    <w:rsid w:val="003D554B"/>
    <w:rsid w:val="003E31C6"/>
    <w:rsid w:val="003F1CF5"/>
    <w:rsid w:val="003F3EBB"/>
    <w:rsid w:val="003F68FE"/>
    <w:rsid w:val="00421428"/>
    <w:rsid w:val="00422266"/>
    <w:rsid w:val="00434E01"/>
    <w:rsid w:val="00436A13"/>
    <w:rsid w:val="00440E1F"/>
    <w:rsid w:val="00487052"/>
    <w:rsid w:val="00493D2A"/>
    <w:rsid w:val="004A04AF"/>
    <w:rsid w:val="004B745E"/>
    <w:rsid w:val="00524F71"/>
    <w:rsid w:val="00530F6F"/>
    <w:rsid w:val="0053744E"/>
    <w:rsid w:val="00542AD5"/>
    <w:rsid w:val="00543EC7"/>
    <w:rsid w:val="005541E6"/>
    <w:rsid w:val="005544AE"/>
    <w:rsid w:val="00561945"/>
    <w:rsid w:val="00564763"/>
    <w:rsid w:val="00582A4B"/>
    <w:rsid w:val="00593660"/>
    <w:rsid w:val="005959BA"/>
    <w:rsid w:val="005A41E5"/>
    <w:rsid w:val="005B11D7"/>
    <w:rsid w:val="005B54CB"/>
    <w:rsid w:val="005C2D94"/>
    <w:rsid w:val="005D1567"/>
    <w:rsid w:val="005D5A7E"/>
    <w:rsid w:val="005D5D23"/>
    <w:rsid w:val="005E1854"/>
    <w:rsid w:val="005E5FDD"/>
    <w:rsid w:val="00606716"/>
    <w:rsid w:val="00614E22"/>
    <w:rsid w:val="00617052"/>
    <w:rsid w:val="00617F95"/>
    <w:rsid w:val="006201E6"/>
    <w:rsid w:val="00623B2C"/>
    <w:rsid w:val="0062550C"/>
    <w:rsid w:val="00631712"/>
    <w:rsid w:val="00633A2E"/>
    <w:rsid w:val="00645CBA"/>
    <w:rsid w:val="00656C57"/>
    <w:rsid w:val="0068306D"/>
    <w:rsid w:val="00694B6A"/>
    <w:rsid w:val="006A1B40"/>
    <w:rsid w:val="006A5CF6"/>
    <w:rsid w:val="006A5F4D"/>
    <w:rsid w:val="006D05BA"/>
    <w:rsid w:val="006E1726"/>
    <w:rsid w:val="006E47BA"/>
    <w:rsid w:val="006E5552"/>
    <w:rsid w:val="006F1AE5"/>
    <w:rsid w:val="006F2F8A"/>
    <w:rsid w:val="0072048B"/>
    <w:rsid w:val="0072054A"/>
    <w:rsid w:val="00742E6B"/>
    <w:rsid w:val="00745D24"/>
    <w:rsid w:val="00770AC4"/>
    <w:rsid w:val="007720A4"/>
    <w:rsid w:val="00784865"/>
    <w:rsid w:val="00794582"/>
    <w:rsid w:val="007A05A4"/>
    <w:rsid w:val="007B2848"/>
    <w:rsid w:val="007C1712"/>
    <w:rsid w:val="007C5B26"/>
    <w:rsid w:val="007E59E2"/>
    <w:rsid w:val="007F1ED1"/>
    <w:rsid w:val="00801345"/>
    <w:rsid w:val="00810AE5"/>
    <w:rsid w:val="00812A24"/>
    <w:rsid w:val="00814E91"/>
    <w:rsid w:val="008367B2"/>
    <w:rsid w:val="00842585"/>
    <w:rsid w:val="00842CB5"/>
    <w:rsid w:val="008645F4"/>
    <w:rsid w:val="0086542B"/>
    <w:rsid w:val="00882175"/>
    <w:rsid w:val="00894BE7"/>
    <w:rsid w:val="008A2A4D"/>
    <w:rsid w:val="008E1592"/>
    <w:rsid w:val="009105DC"/>
    <w:rsid w:val="009272AC"/>
    <w:rsid w:val="009410AC"/>
    <w:rsid w:val="00947581"/>
    <w:rsid w:val="00947993"/>
    <w:rsid w:val="00951484"/>
    <w:rsid w:val="00956983"/>
    <w:rsid w:val="00960A6D"/>
    <w:rsid w:val="00964E58"/>
    <w:rsid w:val="009675C2"/>
    <w:rsid w:val="009747AA"/>
    <w:rsid w:val="009C0089"/>
    <w:rsid w:val="009D7E24"/>
    <w:rsid w:val="009F75FE"/>
    <w:rsid w:val="00A12026"/>
    <w:rsid w:val="00A234FB"/>
    <w:rsid w:val="00A43825"/>
    <w:rsid w:val="00A53CB3"/>
    <w:rsid w:val="00A7734D"/>
    <w:rsid w:val="00A83B7F"/>
    <w:rsid w:val="00A87ABC"/>
    <w:rsid w:val="00AB1B89"/>
    <w:rsid w:val="00AB78AA"/>
    <w:rsid w:val="00B15D77"/>
    <w:rsid w:val="00B3641B"/>
    <w:rsid w:val="00B3642D"/>
    <w:rsid w:val="00B36FAD"/>
    <w:rsid w:val="00B70F1F"/>
    <w:rsid w:val="00B7505F"/>
    <w:rsid w:val="00B7599B"/>
    <w:rsid w:val="00B868EB"/>
    <w:rsid w:val="00BC5CAE"/>
    <w:rsid w:val="00BC60AB"/>
    <w:rsid w:val="00BD1871"/>
    <w:rsid w:val="00BE6D4E"/>
    <w:rsid w:val="00BF71B4"/>
    <w:rsid w:val="00C012AA"/>
    <w:rsid w:val="00C57E3F"/>
    <w:rsid w:val="00C6306F"/>
    <w:rsid w:val="00C8677E"/>
    <w:rsid w:val="00CA18C7"/>
    <w:rsid w:val="00CC5737"/>
    <w:rsid w:val="00D02755"/>
    <w:rsid w:val="00D0518B"/>
    <w:rsid w:val="00D2332B"/>
    <w:rsid w:val="00D4016D"/>
    <w:rsid w:val="00D65B95"/>
    <w:rsid w:val="00D76C82"/>
    <w:rsid w:val="00D82A57"/>
    <w:rsid w:val="00D927CA"/>
    <w:rsid w:val="00D94591"/>
    <w:rsid w:val="00DB3A3C"/>
    <w:rsid w:val="00DD4B83"/>
    <w:rsid w:val="00DE08D6"/>
    <w:rsid w:val="00DE7FD6"/>
    <w:rsid w:val="00DF3362"/>
    <w:rsid w:val="00E057C7"/>
    <w:rsid w:val="00E11C52"/>
    <w:rsid w:val="00E540B1"/>
    <w:rsid w:val="00E54EDB"/>
    <w:rsid w:val="00E626C7"/>
    <w:rsid w:val="00E86A68"/>
    <w:rsid w:val="00EA5975"/>
    <w:rsid w:val="00EB56F6"/>
    <w:rsid w:val="00EB5A10"/>
    <w:rsid w:val="00EE69A8"/>
    <w:rsid w:val="00EE6A15"/>
    <w:rsid w:val="00EE6BBB"/>
    <w:rsid w:val="00EF5A77"/>
    <w:rsid w:val="00EF6A4B"/>
    <w:rsid w:val="00F048D9"/>
    <w:rsid w:val="00F05E15"/>
    <w:rsid w:val="00F07BB0"/>
    <w:rsid w:val="00F118E2"/>
    <w:rsid w:val="00F26B17"/>
    <w:rsid w:val="00F32991"/>
    <w:rsid w:val="00F600D4"/>
    <w:rsid w:val="00F6137A"/>
    <w:rsid w:val="00F613A0"/>
    <w:rsid w:val="00F67C21"/>
    <w:rsid w:val="00F70E01"/>
    <w:rsid w:val="00F75C52"/>
    <w:rsid w:val="00FA5082"/>
    <w:rsid w:val="00FD1239"/>
    <w:rsid w:val="00FF0190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75C2F19A"/>
  <w15:chartTrackingRefBased/>
  <w15:docId w15:val="{7C5D54EC-76CD-4370-8977-4C3AAD9B0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CA18C7"/>
    <w:pPr>
      <w:overflowPunct w:val="0"/>
      <w:autoSpaceDE w:val="0"/>
      <w:autoSpaceDN w:val="0"/>
      <w:adjustRightInd w:val="0"/>
    </w:pPr>
    <w:rPr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rsid w:val="00543EC7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link w:val="KjeneRakstz"/>
    <w:rsid w:val="00543EC7"/>
    <w:pPr>
      <w:tabs>
        <w:tab w:val="center" w:pos="4153"/>
        <w:tab w:val="right" w:pos="8306"/>
      </w:tabs>
    </w:pPr>
  </w:style>
  <w:style w:type="character" w:styleId="Hipersaite">
    <w:name w:val="Hyperlink"/>
    <w:rsid w:val="00543EC7"/>
    <w:rPr>
      <w:color w:val="0000FF"/>
      <w:u w:val="single"/>
    </w:rPr>
  </w:style>
  <w:style w:type="character" w:customStyle="1" w:styleId="GalveneRakstz">
    <w:name w:val="Galvene Rakstz."/>
    <w:link w:val="Galvene"/>
    <w:rsid w:val="00543EC7"/>
    <w:rPr>
      <w:sz w:val="24"/>
      <w:szCs w:val="24"/>
      <w:lang w:val="lv-LV" w:eastAsia="lv-LV" w:bidi="ar-SA"/>
    </w:rPr>
  </w:style>
  <w:style w:type="character" w:customStyle="1" w:styleId="Char">
    <w:name w:val="Char"/>
    <w:basedOn w:val="Noklusjumarindkopasfonts"/>
    <w:rsid w:val="000A08AE"/>
  </w:style>
  <w:style w:type="paragraph" w:styleId="Balonteksts">
    <w:name w:val="Balloon Text"/>
    <w:basedOn w:val="Parasts"/>
    <w:link w:val="BalontekstsRakstz"/>
    <w:uiPriority w:val="99"/>
    <w:semiHidden/>
    <w:unhideWhenUsed/>
    <w:rsid w:val="005E5FD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5E5FDD"/>
    <w:rPr>
      <w:rFonts w:ascii="Tahoma" w:hAnsi="Tahoma" w:cs="Tahoma"/>
      <w:sz w:val="16"/>
      <w:szCs w:val="16"/>
      <w:lang w:val="lv-LV" w:eastAsia="lv-LV"/>
    </w:rPr>
  </w:style>
  <w:style w:type="table" w:styleId="Reatabula">
    <w:name w:val="Table Grid"/>
    <w:basedOn w:val="Parastatabula"/>
    <w:uiPriority w:val="59"/>
    <w:rsid w:val="005E5FD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ezatstarpm">
    <w:name w:val="No Spacing"/>
    <w:uiPriority w:val="1"/>
    <w:qFormat/>
    <w:rsid w:val="007E59E2"/>
    <w:rPr>
      <w:rFonts w:eastAsia="Calibri"/>
      <w:sz w:val="24"/>
      <w:szCs w:val="24"/>
      <w:lang w:eastAsia="en-US"/>
    </w:rPr>
  </w:style>
  <w:style w:type="paragraph" w:customStyle="1" w:styleId="Default">
    <w:name w:val="Default"/>
    <w:rsid w:val="007B284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et-EE" w:eastAsia="en-US"/>
    </w:rPr>
  </w:style>
  <w:style w:type="paragraph" w:styleId="Paraststmeklis">
    <w:name w:val="Normal (Web)"/>
    <w:basedOn w:val="Parasts"/>
    <w:rsid w:val="00801345"/>
    <w:pPr>
      <w:overflowPunct/>
      <w:autoSpaceDE/>
      <w:autoSpaceDN/>
      <w:adjustRightInd/>
      <w:spacing w:before="100" w:beforeAutospacing="1" w:after="100" w:afterAutospacing="1"/>
    </w:pPr>
    <w:rPr>
      <w:szCs w:val="24"/>
    </w:rPr>
  </w:style>
  <w:style w:type="character" w:customStyle="1" w:styleId="KjeneRakstz">
    <w:name w:val="Kājene Rakstz."/>
    <w:link w:val="Kjene"/>
    <w:rsid w:val="00633A2E"/>
    <w:rPr>
      <w:sz w:val="24"/>
    </w:rPr>
  </w:style>
  <w:style w:type="paragraph" w:styleId="Sarakstarindkopa">
    <w:name w:val="List Paragraph"/>
    <w:basedOn w:val="Parasts"/>
    <w:uiPriority w:val="34"/>
    <w:qFormat/>
    <w:rsid w:val="006E5552"/>
    <w:pPr>
      <w:ind w:left="720"/>
      <w:contextualSpacing/>
    </w:pPr>
  </w:style>
  <w:style w:type="paragraph" w:customStyle="1" w:styleId="Parasts1">
    <w:name w:val="Parasts1"/>
    <w:rsid w:val="00D927CA"/>
    <w:pPr>
      <w:suppressAutoHyphens/>
      <w:autoSpaceDN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0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2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anta.eberte@dobele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581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R Ī K O J U M S</vt:lpstr>
      <vt:lpstr>R Ī K O J U M S</vt:lpstr>
    </vt:vector>
  </TitlesOfParts>
  <Company>PPAN</Company>
  <LinksUpToDate>false</LinksUpToDate>
  <CharactersWithSpaces>640</CharactersWithSpaces>
  <SharedDoc>false</SharedDoc>
  <HLinks>
    <vt:vector size="6" baseType="variant">
      <vt:variant>
        <vt:i4>2621444</vt:i4>
      </vt:variant>
      <vt:variant>
        <vt:i4>0</vt:i4>
      </vt:variant>
      <vt:variant>
        <vt:i4>0</vt:i4>
      </vt:variant>
      <vt:variant>
        <vt:i4>5</vt:i4>
      </vt:variant>
      <vt:variant>
        <vt:lpwstr>mailto:dome@dobele.lv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Ī K O J U M S</dc:title>
  <dc:subject/>
  <dc:creator>PPAN</dc:creator>
  <cp:keywords/>
  <cp:lastModifiedBy>Ivars Gorskis</cp:lastModifiedBy>
  <cp:revision>2</cp:revision>
  <cp:lastPrinted>2022-04-11T07:15:00Z</cp:lastPrinted>
  <dcterms:created xsi:type="dcterms:W3CDTF">2022-04-11T14:19:00Z</dcterms:created>
  <dcterms:modified xsi:type="dcterms:W3CDTF">2022-04-11T14:19:00Z</dcterms:modified>
</cp:coreProperties>
</file>