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D9D7F" w14:textId="77777777" w:rsidR="009F7253" w:rsidRDefault="009F7253" w:rsidP="009F7253">
      <w:pPr>
        <w:jc w:val="right"/>
        <w:rPr>
          <w:sz w:val="20"/>
          <w:szCs w:val="20"/>
        </w:rPr>
      </w:pPr>
      <w:r>
        <w:rPr>
          <w:sz w:val="20"/>
          <w:szCs w:val="20"/>
        </w:rPr>
        <w:t>Pielikums</w:t>
      </w:r>
      <w:r>
        <w:rPr>
          <w:sz w:val="20"/>
          <w:szCs w:val="20"/>
        </w:rPr>
        <w:br/>
        <w:t>Ministru kabineta</w:t>
      </w:r>
      <w:r>
        <w:rPr>
          <w:sz w:val="20"/>
          <w:szCs w:val="20"/>
        </w:rPr>
        <w:br/>
        <w:t>20</w:t>
      </w:r>
      <w:r w:rsidR="00C50CEC">
        <w:rPr>
          <w:sz w:val="20"/>
          <w:szCs w:val="20"/>
        </w:rPr>
        <w:t>2</w:t>
      </w:r>
      <w:r w:rsidR="00617C09">
        <w:rPr>
          <w:sz w:val="20"/>
          <w:szCs w:val="20"/>
        </w:rPr>
        <w:t>1</w:t>
      </w:r>
      <w:r>
        <w:rPr>
          <w:sz w:val="20"/>
          <w:szCs w:val="20"/>
        </w:rPr>
        <w:t>.gada _._______</w:t>
      </w:r>
      <w:r>
        <w:rPr>
          <w:sz w:val="20"/>
          <w:szCs w:val="20"/>
        </w:rPr>
        <w:br/>
        <w:t>rīkojumam Nr.___</w:t>
      </w:r>
    </w:p>
    <w:tbl>
      <w:tblPr>
        <w:tblW w:w="1482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55"/>
        <w:gridCol w:w="217"/>
        <w:gridCol w:w="895"/>
        <w:gridCol w:w="43"/>
        <w:gridCol w:w="1440"/>
        <w:gridCol w:w="825"/>
        <w:gridCol w:w="3555"/>
        <w:gridCol w:w="405"/>
        <w:gridCol w:w="1103"/>
        <w:gridCol w:w="1080"/>
        <w:gridCol w:w="220"/>
        <w:gridCol w:w="1040"/>
        <w:gridCol w:w="660"/>
        <w:gridCol w:w="600"/>
        <w:gridCol w:w="740"/>
        <w:gridCol w:w="520"/>
        <w:gridCol w:w="25"/>
      </w:tblGrid>
      <w:tr w:rsidR="00861E8D" w:rsidRPr="003A5587" w14:paraId="1C487AF5" w14:textId="77777777">
        <w:trPr>
          <w:trHeight w:val="255"/>
        </w:trPr>
        <w:tc>
          <w:tcPr>
            <w:tcW w:w="1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AFFA2F" w14:textId="77777777" w:rsidR="00861E8D" w:rsidRPr="003A5587" w:rsidRDefault="00861E8D">
            <w:pPr>
              <w:rPr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1DD064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D054C8" w14:textId="77777777" w:rsidR="00861E8D" w:rsidRPr="003A5587" w:rsidRDefault="00861E8D">
            <w:pPr>
              <w:rPr>
                <w:sz w:val="20"/>
                <w:szCs w:val="20"/>
              </w:rPr>
            </w:pP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516F4B" w14:textId="77777777" w:rsidR="00861E8D" w:rsidRPr="003A5587" w:rsidRDefault="00861E8D">
            <w:pPr>
              <w:rPr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78D27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EE337" w14:textId="77777777" w:rsidR="00861E8D" w:rsidRPr="003A5587" w:rsidRDefault="00861E8D">
            <w:pPr>
              <w:rPr>
                <w:sz w:val="20"/>
                <w:szCs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F8AD9" w14:textId="77777777" w:rsidR="00861E8D" w:rsidRPr="003A5587" w:rsidRDefault="00861E8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E86D0" w14:textId="77777777" w:rsidR="00861E8D" w:rsidRPr="003A5587" w:rsidRDefault="00861E8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6CD8E" w14:textId="77777777" w:rsidR="00861E8D" w:rsidRPr="003A5587" w:rsidRDefault="00861E8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61E8D" w:rsidRPr="003A5587" w14:paraId="11A58B61" w14:textId="77777777">
        <w:trPr>
          <w:gridAfter w:val="1"/>
          <w:wAfter w:w="25" w:type="dxa"/>
          <w:trHeight w:val="250"/>
        </w:trPr>
        <w:tc>
          <w:tcPr>
            <w:tcW w:w="147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A1CF97" w14:textId="77777777" w:rsidR="00861E8D" w:rsidRPr="003A5587" w:rsidRDefault="00516D77" w:rsidP="00617C09">
            <w:pPr>
              <w:jc w:val="center"/>
              <w:rPr>
                <w:b/>
                <w:bCs/>
              </w:rPr>
            </w:pPr>
            <w:r w:rsidRPr="003A5587">
              <w:t>Transporta nelaimes gadījumu un incidentu izmeklēšanas biroja ieņēm</w:t>
            </w:r>
            <w:r w:rsidR="00E85C6A">
              <w:t>umu un izdevumu atšifrējums 202</w:t>
            </w:r>
            <w:r w:rsidR="00617C09">
              <w:t>2</w:t>
            </w:r>
            <w:r w:rsidRPr="003A5587">
              <w:t>.– 20</w:t>
            </w:r>
            <w:r w:rsidR="002B3962">
              <w:t>2</w:t>
            </w:r>
            <w:r w:rsidR="00617C09">
              <w:t>4</w:t>
            </w:r>
            <w:r w:rsidRPr="003A5587">
              <w:t>.gadam</w:t>
            </w:r>
          </w:p>
        </w:tc>
      </w:tr>
      <w:tr w:rsidR="00861E8D" w:rsidRPr="003A5587" w14:paraId="1B4D21E8" w14:textId="77777777" w:rsidTr="00080C2F">
        <w:trPr>
          <w:gridAfter w:val="1"/>
          <w:wAfter w:w="25" w:type="dxa"/>
          <w:trHeight w:val="80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E0D292" w14:textId="77777777" w:rsidR="00861E8D" w:rsidRPr="003A5587" w:rsidRDefault="00861E8D" w:rsidP="00861E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FAE5B5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4B3336" w14:textId="77777777" w:rsidR="00861E8D" w:rsidRPr="003A5587" w:rsidRDefault="00861E8D">
            <w:pPr>
              <w:rPr>
                <w:sz w:val="16"/>
                <w:szCs w:val="16"/>
              </w:rPr>
            </w:pPr>
          </w:p>
        </w:tc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86C05" w14:textId="77777777" w:rsidR="00861E8D" w:rsidRPr="003A5587" w:rsidRDefault="00861E8D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4C7A6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BD7E3" w14:textId="77777777" w:rsidR="00861E8D" w:rsidRPr="003A5587" w:rsidRDefault="00861E8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5FC39" w14:textId="77777777" w:rsidR="00861E8D" w:rsidRPr="003A5587" w:rsidRDefault="00861E8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A11F7" w14:textId="77777777" w:rsidR="00861E8D" w:rsidRPr="003A5587" w:rsidRDefault="00861E8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002ED" w14:textId="77777777" w:rsidR="00861E8D" w:rsidRPr="003A5587" w:rsidRDefault="00173D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 w:rsidR="00891998">
              <w:rPr>
                <w:sz w:val="20"/>
                <w:szCs w:val="20"/>
              </w:rPr>
              <w:t>euro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861E8D" w:rsidRPr="003A5587" w14:paraId="0D9D63D5" w14:textId="77777777" w:rsidTr="00080C2F">
        <w:trPr>
          <w:gridAfter w:val="1"/>
          <w:wAfter w:w="25" w:type="dxa"/>
          <w:trHeight w:val="1203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A72A8" w14:textId="77777777" w:rsidR="00861E8D" w:rsidRPr="003A5587" w:rsidRDefault="00861E8D" w:rsidP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Programmas/ apakšprogrammas kods; SAP klasifikācijas kods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D8BC6" w14:textId="77777777" w:rsidR="00080C2F" w:rsidRDefault="00861E8D" w:rsidP="00080C2F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 xml:space="preserve">Grupas, </w:t>
            </w:r>
            <w:proofErr w:type="spellStart"/>
            <w:r w:rsidRPr="003A5587">
              <w:rPr>
                <w:sz w:val="20"/>
                <w:szCs w:val="20"/>
              </w:rPr>
              <w:t>apakšgru</w:t>
            </w:r>
            <w:proofErr w:type="spellEnd"/>
            <w:r w:rsidRPr="003A5587">
              <w:rPr>
                <w:sz w:val="20"/>
                <w:szCs w:val="20"/>
              </w:rPr>
              <w:t>-</w:t>
            </w:r>
          </w:p>
          <w:p w14:paraId="4AD7DE68" w14:textId="77777777" w:rsidR="00861E8D" w:rsidRPr="003A5587" w:rsidRDefault="00861E8D" w:rsidP="00080C2F">
            <w:pPr>
              <w:jc w:val="center"/>
              <w:rPr>
                <w:sz w:val="20"/>
                <w:szCs w:val="20"/>
              </w:rPr>
            </w:pPr>
            <w:proofErr w:type="spellStart"/>
            <w:r w:rsidRPr="003A5587">
              <w:rPr>
                <w:sz w:val="20"/>
                <w:szCs w:val="20"/>
              </w:rPr>
              <w:t>pas</w:t>
            </w:r>
            <w:proofErr w:type="spellEnd"/>
            <w:r w:rsidRPr="003A5587">
              <w:rPr>
                <w:sz w:val="20"/>
                <w:szCs w:val="20"/>
              </w:rPr>
              <w:t xml:space="preserve"> kods</w:t>
            </w:r>
          </w:p>
        </w:tc>
        <w:tc>
          <w:tcPr>
            <w:tcW w:w="23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C0D74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Ieņēmumu, izdevumu, finansēšanas, funkcijas klasifikācijas kods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CF487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Programmas/ apakšprogrammas nosaukums; klasifikācijas koda nosaukums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DD3A2" w14:textId="77777777" w:rsidR="00861E8D" w:rsidRPr="003A5587" w:rsidRDefault="0045175F" w:rsidP="00617C09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20</w:t>
            </w:r>
            <w:r w:rsidR="00617C09">
              <w:rPr>
                <w:sz w:val="20"/>
                <w:szCs w:val="20"/>
              </w:rPr>
              <w:t>20</w:t>
            </w:r>
            <w:r w:rsidR="00861E8D" w:rsidRPr="003A5587">
              <w:rPr>
                <w:sz w:val="20"/>
                <w:szCs w:val="20"/>
              </w:rPr>
              <w:t>. gada izpilde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CB99A" w14:textId="77777777" w:rsidR="00861E8D" w:rsidRPr="003A5587" w:rsidRDefault="00861E8D" w:rsidP="00617C09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20</w:t>
            </w:r>
            <w:r w:rsidR="00C50CEC">
              <w:rPr>
                <w:sz w:val="20"/>
                <w:szCs w:val="20"/>
              </w:rPr>
              <w:t>2</w:t>
            </w:r>
            <w:r w:rsidR="00617C09">
              <w:rPr>
                <w:sz w:val="20"/>
                <w:szCs w:val="20"/>
              </w:rPr>
              <w:t>1</w:t>
            </w:r>
            <w:r w:rsidR="006D6117" w:rsidRPr="003A5587">
              <w:rPr>
                <w:sz w:val="20"/>
                <w:szCs w:val="20"/>
              </w:rPr>
              <w:t>.gada precizētie ieņēmumi, izdevumi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93B49" w14:textId="77777777" w:rsidR="00861E8D" w:rsidRPr="003A5587" w:rsidRDefault="0045175F" w:rsidP="00617C09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2</w:t>
            </w:r>
            <w:r w:rsidR="00E85C6A">
              <w:rPr>
                <w:sz w:val="20"/>
                <w:szCs w:val="20"/>
              </w:rPr>
              <w:t>02</w:t>
            </w:r>
            <w:r w:rsidR="00617C09">
              <w:rPr>
                <w:sz w:val="20"/>
                <w:szCs w:val="20"/>
              </w:rPr>
              <w:t>2</w:t>
            </w:r>
            <w:r w:rsidR="00861E8D" w:rsidRPr="003A5587">
              <w:rPr>
                <w:sz w:val="20"/>
                <w:szCs w:val="20"/>
              </w:rPr>
              <w:t xml:space="preserve">.gada </w:t>
            </w:r>
            <w:r w:rsidR="00516D77" w:rsidRPr="003A5587">
              <w:rPr>
                <w:sz w:val="20"/>
                <w:szCs w:val="20"/>
              </w:rPr>
              <w:t>plāns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44067" w14:textId="77777777" w:rsidR="00861E8D" w:rsidRPr="003A5587" w:rsidRDefault="000A058C" w:rsidP="00617C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617C09">
              <w:rPr>
                <w:sz w:val="20"/>
                <w:szCs w:val="20"/>
              </w:rPr>
              <w:t>3</w:t>
            </w:r>
            <w:r w:rsidR="00861E8D" w:rsidRPr="003A5587">
              <w:rPr>
                <w:sz w:val="20"/>
                <w:szCs w:val="20"/>
              </w:rPr>
              <w:t>.gada pieprasījums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783EF" w14:textId="77777777" w:rsidR="00861E8D" w:rsidRPr="003A5587" w:rsidRDefault="00F40C53" w:rsidP="00617C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617C09">
              <w:rPr>
                <w:sz w:val="20"/>
                <w:szCs w:val="20"/>
              </w:rPr>
              <w:t>4</w:t>
            </w:r>
            <w:r w:rsidR="00861E8D" w:rsidRPr="003A5587">
              <w:rPr>
                <w:sz w:val="20"/>
                <w:szCs w:val="20"/>
              </w:rPr>
              <w:t>.gada pieprasījums</w:t>
            </w:r>
          </w:p>
        </w:tc>
      </w:tr>
      <w:tr w:rsidR="00861E8D" w:rsidRPr="003A5587" w14:paraId="31B9EED7" w14:textId="77777777" w:rsidTr="00080C2F">
        <w:trPr>
          <w:gridAfter w:val="1"/>
          <w:wAfter w:w="25" w:type="dxa"/>
          <w:trHeight w:val="25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BAD88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1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D1B5D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2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9A45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3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E40F3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E9C18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71B2F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ACB71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B8112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37345" w14:textId="77777777" w:rsidR="00861E8D" w:rsidRPr="003A5587" w:rsidRDefault="00861E8D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9</w:t>
            </w:r>
          </w:p>
        </w:tc>
      </w:tr>
      <w:tr w:rsidR="00017033" w:rsidRPr="003A5587" w14:paraId="4ABBDEFE" w14:textId="77777777" w:rsidTr="00080C2F">
        <w:trPr>
          <w:gridAfter w:val="1"/>
          <w:wAfter w:w="25" w:type="dxa"/>
          <w:trHeight w:val="236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C809A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P0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E6D43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6A99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17000</w:t>
            </w:r>
            <w:r w:rsidRPr="003A5587">
              <w:rPr>
                <w:b/>
                <w:bCs/>
                <w:sz w:val="20"/>
                <w:szCs w:val="20"/>
              </w:rPr>
              <w:t xml:space="preserve"> - 21700;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03F75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Resursi izdevumu segšanai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F371C" w14:textId="77777777" w:rsidR="00017033" w:rsidRPr="00C40564" w:rsidRDefault="00D549EC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1EB37" w14:textId="77777777" w:rsidR="00017033" w:rsidRPr="00971722" w:rsidRDefault="00303946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95FBD" w14:textId="77777777" w:rsidR="00017033" w:rsidRPr="00971722" w:rsidRDefault="00DC50CD" w:rsidP="000F68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461 906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ACFCB" w14:textId="77777777" w:rsidR="00017033" w:rsidRPr="00971722" w:rsidRDefault="00017033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27B95" w14:textId="77777777" w:rsidR="00017033" w:rsidRPr="00971722" w:rsidRDefault="00017033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</w:tr>
      <w:tr w:rsidR="00017033" w:rsidRPr="003A5587" w14:paraId="741AB7B8" w14:textId="77777777" w:rsidTr="00080C2F">
        <w:trPr>
          <w:gridAfter w:val="1"/>
          <w:wAfter w:w="25" w:type="dxa"/>
          <w:trHeight w:val="51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68447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A300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D4EA5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3.0.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C1EC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 xml:space="preserve">21300; 21400; 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3421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 xml:space="preserve">Ieņēmumi no maksas pakalpojumiem un citi pašu ieņēmumi, citi finansējuma avoti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6B512" w14:textId="77777777" w:rsidR="00017033" w:rsidRPr="00C40564" w:rsidRDefault="00D549EC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D60A3" w14:textId="77777777" w:rsidR="00017033" w:rsidRPr="00971722" w:rsidRDefault="00303946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112AD" w14:textId="77777777" w:rsidR="00017033" w:rsidRPr="00971722" w:rsidRDefault="00DC50CD" w:rsidP="000F68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461 906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638EF" w14:textId="77777777" w:rsidR="00017033" w:rsidRPr="00971722" w:rsidRDefault="00017033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30A9A" w14:textId="77777777" w:rsidR="00017033" w:rsidRPr="00971722" w:rsidRDefault="00017033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</w:tr>
      <w:tr w:rsidR="00017033" w:rsidRPr="003A5587" w14:paraId="76A14559" w14:textId="77777777" w:rsidTr="0038782D">
        <w:trPr>
          <w:gridAfter w:val="1"/>
          <w:wAfter w:w="25" w:type="dxa"/>
          <w:trHeight w:val="25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6FEC3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B000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84E7D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7EE79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1000 - 9000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625D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Izdevumi - kopā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E4B6C" w14:textId="77777777" w:rsidR="00017033" w:rsidRPr="00C40564" w:rsidRDefault="00C50CEC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632 869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04C92" w14:textId="77777777" w:rsidR="00017033" w:rsidRPr="00971722" w:rsidRDefault="00C50CEC" w:rsidP="00C50C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640 364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64AD1" w14:textId="77777777" w:rsidR="00017033" w:rsidRPr="00971722" w:rsidRDefault="00DC50CD" w:rsidP="000F68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461 906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0FC3B" w14:textId="77777777" w:rsidR="00017033" w:rsidRPr="00971722" w:rsidRDefault="00017033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94823" w14:textId="77777777" w:rsidR="00017033" w:rsidRPr="00971722" w:rsidRDefault="00017033" w:rsidP="000170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475 337</w:t>
            </w:r>
          </w:p>
        </w:tc>
      </w:tr>
      <w:tr w:rsidR="00017033" w:rsidRPr="003A5587" w14:paraId="68ED9B11" w14:textId="77777777" w:rsidTr="0038782D">
        <w:trPr>
          <w:gridAfter w:val="1"/>
          <w:wAfter w:w="25" w:type="dxa"/>
          <w:trHeight w:val="339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E50FC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B100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8B86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1.0.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63B17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1000 - 4000; 6000 - 7000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D007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Uzturēšanas izdevumi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A5AE3" w14:textId="77777777" w:rsidR="00017033" w:rsidRPr="00C40564" w:rsidRDefault="004B7FCB" w:rsidP="00C50C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</w:t>
            </w:r>
            <w:r w:rsidR="00C50CEC">
              <w:rPr>
                <w:b/>
                <w:sz w:val="20"/>
                <w:szCs w:val="20"/>
              </w:rPr>
              <w:t>1 403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D6EBC" w14:textId="77777777" w:rsidR="00017033" w:rsidRPr="005F39FB" w:rsidRDefault="00247097" w:rsidP="00C50C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</w:t>
            </w:r>
            <w:r w:rsidR="00C50CEC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</w:t>
            </w:r>
            <w:r w:rsidR="00C50CEC">
              <w:rPr>
                <w:b/>
                <w:sz w:val="20"/>
                <w:szCs w:val="20"/>
              </w:rPr>
              <w:t>898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E0BF2" w14:textId="77777777" w:rsidR="00017033" w:rsidRPr="001363E7" w:rsidRDefault="005F0A68" w:rsidP="00017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440 440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D2119" w14:textId="77777777" w:rsidR="00017033" w:rsidRPr="001363E7" w:rsidRDefault="00017033" w:rsidP="00017033">
            <w:pPr>
              <w:jc w:val="center"/>
              <w:rPr>
                <w:b/>
                <w:sz w:val="20"/>
                <w:szCs w:val="20"/>
              </w:rPr>
            </w:pPr>
            <w:r w:rsidRPr="001363E7">
              <w:rPr>
                <w:b/>
                <w:sz w:val="20"/>
                <w:szCs w:val="20"/>
              </w:rPr>
              <w:t>453 871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BA249" w14:textId="77777777" w:rsidR="00017033" w:rsidRPr="001363E7" w:rsidRDefault="00017033" w:rsidP="00017033">
            <w:pPr>
              <w:jc w:val="center"/>
              <w:rPr>
                <w:b/>
                <w:sz w:val="20"/>
                <w:szCs w:val="20"/>
              </w:rPr>
            </w:pPr>
            <w:r w:rsidRPr="001363E7">
              <w:rPr>
                <w:b/>
                <w:sz w:val="20"/>
                <w:szCs w:val="20"/>
              </w:rPr>
              <w:t>453 871</w:t>
            </w:r>
          </w:p>
        </w:tc>
      </w:tr>
      <w:tr w:rsidR="00017033" w:rsidRPr="003A5587" w14:paraId="28883924" w14:textId="77777777" w:rsidTr="0038782D">
        <w:trPr>
          <w:gridAfter w:val="1"/>
          <w:wAfter w:w="25" w:type="dxa"/>
          <w:trHeight w:val="25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2BF20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B110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B3AAB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67854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1000 - 2000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30FED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Kārtējie izdevumi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6AFAA" w14:textId="77777777" w:rsidR="00017033" w:rsidRPr="00C40564" w:rsidRDefault="00C50CEC" w:rsidP="004B7F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611 403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E1248" w14:textId="77777777" w:rsidR="00017033" w:rsidRPr="005F39FB" w:rsidRDefault="00C50CEC" w:rsidP="00C50C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</w:t>
            </w:r>
            <w:r w:rsidR="00247097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898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02201" w14:textId="77777777" w:rsidR="00017033" w:rsidRPr="001363E7" w:rsidRDefault="005F0A68" w:rsidP="000F68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440 440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57600" w14:textId="77777777" w:rsidR="00017033" w:rsidRPr="001363E7" w:rsidRDefault="00017033" w:rsidP="00017033">
            <w:pPr>
              <w:jc w:val="center"/>
              <w:rPr>
                <w:b/>
                <w:sz w:val="20"/>
                <w:szCs w:val="20"/>
              </w:rPr>
            </w:pPr>
            <w:r w:rsidRPr="001363E7">
              <w:rPr>
                <w:b/>
                <w:sz w:val="20"/>
                <w:szCs w:val="20"/>
              </w:rPr>
              <w:t>453 871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CBE95" w14:textId="77777777" w:rsidR="00017033" w:rsidRPr="001363E7" w:rsidRDefault="00017033" w:rsidP="00017033">
            <w:pPr>
              <w:jc w:val="center"/>
              <w:rPr>
                <w:b/>
                <w:sz w:val="20"/>
                <w:szCs w:val="20"/>
              </w:rPr>
            </w:pPr>
            <w:r w:rsidRPr="001363E7">
              <w:rPr>
                <w:b/>
                <w:sz w:val="20"/>
                <w:szCs w:val="20"/>
              </w:rPr>
              <w:t>453 871</w:t>
            </w:r>
          </w:p>
        </w:tc>
      </w:tr>
      <w:tr w:rsidR="00017033" w:rsidRPr="003A5587" w14:paraId="79EC00FA" w14:textId="77777777" w:rsidTr="00080C2F">
        <w:trPr>
          <w:gridAfter w:val="1"/>
          <w:wAfter w:w="25" w:type="dxa"/>
          <w:trHeight w:val="25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4D9D8" w14:textId="77777777" w:rsidR="00017033" w:rsidRPr="003A5587" w:rsidRDefault="00017033" w:rsidP="00017033">
            <w:pPr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1000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5FD0D" w14:textId="77777777" w:rsidR="00017033" w:rsidRPr="003A5587" w:rsidRDefault="00017033" w:rsidP="00017033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1.1.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9D6F" w14:textId="77777777" w:rsidR="00017033" w:rsidRPr="003A5587" w:rsidRDefault="00017033" w:rsidP="00017033">
            <w:pPr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1000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90A2" w14:textId="77777777" w:rsidR="00017033" w:rsidRPr="003A5587" w:rsidRDefault="00017033" w:rsidP="00017033">
            <w:pPr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 xml:space="preserve">Atlīdzība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E3A25" w14:textId="77777777" w:rsidR="00017033" w:rsidRPr="00C40564" w:rsidRDefault="004B7FCB" w:rsidP="00C50C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50CEC"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</w:rPr>
              <w:t xml:space="preserve"> 172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96620" w14:textId="77777777" w:rsidR="00017033" w:rsidRPr="00971722" w:rsidRDefault="00247097" w:rsidP="00C50C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C50CE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="00C50CEC">
              <w:rPr>
                <w:sz w:val="20"/>
                <w:szCs w:val="20"/>
              </w:rPr>
              <w:t>377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F9472" w14:textId="77777777" w:rsidR="00017033" w:rsidRPr="003326D2" w:rsidRDefault="005F0A68" w:rsidP="00017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330 178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EA373" w14:textId="77777777" w:rsidR="00017033" w:rsidRPr="008A1D30" w:rsidRDefault="00017033" w:rsidP="00017033">
            <w:pPr>
              <w:jc w:val="center"/>
              <w:rPr>
                <w:sz w:val="20"/>
                <w:szCs w:val="20"/>
              </w:rPr>
            </w:pPr>
            <w:r w:rsidRPr="008A1D30">
              <w:rPr>
                <w:sz w:val="20"/>
                <w:szCs w:val="20"/>
              </w:rPr>
              <w:t>330 178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11192" w14:textId="77777777" w:rsidR="00017033" w:rsidRPr="008A1D30" w:rsidRDefault="00017033" w:rsidP="00017033">
            <w:pPr>
              <w:jc w:val="center"/>
              <w:rPr>
                <w:sz w:val="20"/>
                <w:szCs w:val="20"/>
              </w:rPr>
            </w:pPr>
            <w:r w:rsidRPr="008A1D30">
              <w:rPr>
                <w:sz w:val="20"/>
                <w:szCs w:val="20"/>
              </w:rPr>
              <w:t>330 178</w:t>
            </w:r>
          </w:p>
        </w:tc>
      </w:tr>
      <w:tr w:rsidR="00017033" w:rsidRPr="003A5587" w14:paraId="1F3CC77C" w14:textId="77777777" w:rsidTr="0038782D">
        <w:trPr>
          <w:gridAfter w:val="1"/>
          <w:wAfter w:w="25" w:type="dxa"/>
          <w:trHeight w:val="25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E8029" w14:textId="77777777" w:rsidR="00017033" w:rsidRPr="003A5587" w:rsidRDefault="00017033" w:rsidP="00017033">
            <w:pPr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2000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7A325" w14:textId="77777777" w:rsidR="00017033" w:rsidRPr="003A5587" w:rsidRDefault="00017033" w:rsidP="00017033">
            <w:pPr>
              <w:jc w:val="center"/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1.1.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C531" w14:textId="77777777" w:rsidR="00017033" w:rsidRPr="003A5587" w:rsidRDefault="00017033" w:rsidP="00017033">
            <w:pPr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2000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C14B" w14:textId="77777777" w:rsidR="00017033" w:rsidRPr="003A5587" w:rsidRDefault="00017033" w:rsidP="00017033">
            <w:pPr>
              <w:rPr>
                <w:sz w:val="20"/>
                <w:szCs w:val="20"/>
              </w:rPr>
            </w:pPr>
            <w:r w:rsidRPr="003A5587">
              <w:rPr>
                <w:sz w:val="20"/>
                <w:szCs w:val="20"/>
              </w:rPr>
              <w:t>Preces un pakalpojumi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32194" w14:textId="77777777" w:rsidR="00017033" w:rsidRPr="00C40564" w:rsidRDefault="00C50CEC" w:rsidP="00017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249 231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C019C" w14:textId="77777777" w:rsidR="00017033" w:rsidRPr="00971722" w:rsidRDefault="00C50CEC" w:rsidP="00017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250 521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68527" w14:textId="77777777" w:rsidR="00017033" w:rsidRPr="003326D2" w:rsidRDefault="00237581" w:rsidP="000170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110 262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F0DF1" w14:textId="77777777" w:rsidR="00017033" w:rsidRPr="001363E7" w:rsidRDefault="00017033" w:rsidP="00017033">
            <w:pPr>
              <w:jc w:val="center"/>
              <w:rPr>
                <w:i/>
                <w:sz w:val="20"/>
                <w:szCs w:val="20"/>
              </w:rPr>
            </w:pPr>
            <w:r w:rsidRPr="008A1D30">
              <w:rPr>
                <w:sz w:val="20"/>
                <w:szCs w:val="20"/>
              </w:rPr>
              <w:t>123 693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6E285" w14:textId="77777777" w:rsidR="00017033" w:rsidRPr="001363E7" w:rsidRDefault="00017033" w:rsidP="00017033">
            <w:pPr>
              <w:jc w:val="center"/>
              <w:rPr>
                <w:i/>
                <w:sz w:val="20"/>
                <w:szCs w:val="20"/>
              </w:rPr>
            </w:pPr>
            <w:r w:rsidRPr="008A1D30">
              <w:rPr>
                <w:sz w:val="20"/>
                <w:szCs w:val="20"/>
              </w:rPr>
              <w:t>123 693</w:t>
            </w:r>
          </w:p>
        </w:tc>
      </w:tr>
      <w:tr w:rsidR="00017033" w:rsidRPr="003A5587" w14:paraId="1CE38E51" w14:textId="77777777" w:rsidTr="0038782D">
        <w:trPr>
          <w:gridAfter w:val="1"/>
          <w:wAfter w:w="25" w:type="dxa"/>
          <w:trHeight w:val="25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D983D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B200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66533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2.0.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55E46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5000; 9000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E69F1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Kapitālie izdevumi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2F31B" w14:textId="77777777" w:rsidR="00017033" w:rsidRPr="00C40564" w:rsidRDefault="004B7FCB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21 466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52142" w14:textId="77777777" w:rsidR="00017033" w:rsidRPr="00971722" w:rsidRDefault="00C47107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21 466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9CD22" w14:textId="77777777" w:rsidR="00017033" w:rsidRPr="00DC50CD" w:rsidRDefault="00DC50CD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21466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F85F0" w14:textId="77777777" w:rsidR="00017033" w:rsidRPr="00971722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21 466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23A4D" w14:textId="77777777" w:rsidR="00017033" w:rsidRPr="00971722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21 466</w:t>
            </w:r>
          </w:p>
        </w:tc>
      </w:tr>
      <w:tr w:rsidR="00017033" w:rsidRPr="003A5587" w14:paraId="25EF755D" w14:textId="77777777" w:rsidTr="0038782D">
        <w:trPr>
          <w:gridAfter w:val="1"/>
          <w:wAfter w:w="25" w:type="dxa"/>
          <w:trHeight w:val="25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773F1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PIM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7DF6F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7AF8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17000</w:t>
            </w:r>
            <w:r w:rsidRPr="003A5587">
              <w:rPr>
                <w:b/>
                <w:bCs/>
                <w:sz w:val="20"/>
                <w:szCs w:val="20"/>
              </w:rPr>
              <w:t>-21700; - [1000-9000]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72C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Finansiālā bilance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43CFA" w14:textId="77777777" w:rsidR="00017033" w:rsidRPr="00C40564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A53FC10" w14:textId="77777777" w:rsidR="00017033" w:rsidRPr="00C40564" w:rsidRDefault="00017033" w:rsidP="00C50CEC">
            <w:pPr>
              <w:jc w:val="center"/>
              <w:rPr>
                <w:b/>
                <w:bCs/>
                <w:sz w:val="20"/>
                <w:szCs w:val="20"/>
              </w:rPr>
            </w:pPr>
            <w:r w:rsidRPr="00C40564">
              <w:rPr>
                <w:b/>
                <w:bCs/>
                <w:sz w:val="20"/>
                <w:szCs w:val="20"/>
              </w:rPr>
              <w:t>-</w:t>
            </w:r>
            <w:r w:rsidR="004B7FCB">
              <w:rPr>
                <w:b/>
                <w:bCs/>
                <w:sz w:val="20"/>
                <w:szCs w:val="20"/>
              </w:rPr>
              <w:t>1</w:t>
            </w:r>
            <w:r w:rsidR="00C50CEC">
              <w:rPr>
                <w:b/>
                <w:bCs/>
                <w:sz w:val="20"/>
                <w:szCs w:val="20"/>
              </w:rPr>
              <w:t>57 532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9E954" w14:textId="77777777" w:rsidR="00017033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878E434" w14:textId="77777777" w:rsidR="00A85791" w:rsidRPr="00971722" w:rsidRDefault="00247097" w:rsidP="00C50C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</w:t>
            </w:r>
            <w:r w:rsidR="00C50CEC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 xml:space="preserve">5 </w:t>
            </w:r>
            <w:r w:rsidR="00C50CEC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2</w:t>
            </w:r>
            <w:r w:rsidR="00C50CEC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76A92" w14:textId="77777777" w:rsidR="00017033" w:rsidRPr="005D3386" w:rsidRDefault="00017033" w:rsidP="000170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03F0D" w14:textId="77777777" w:rsidR="00017033" w:rsidRPr="00C343E8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FB1A9" w14:textId="77777777" w:rsidR="00017033" w:rsidRPr="00C343E8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7033" w:rsidRPr="003A5587" w14:paraId="4079C81F" w14:textId="77777777" w:rsidTr="0038782D">
        <w:trPr>
          <w:gridAfter w:val="1"/>
          <w:wAfter w:w="25" w:type="dxa"/>
          <w:trHeight w:val="2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649DF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CEF17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D2197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F 00 00 00 00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8EB2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/>
                <w:bCs/>
                <w:sz w:val="20"/>
                <w:szCs w:val="20"/>
              </w:rPr>
              <w:t>Finansēšana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531A2" w14:textId="77777777" w:rsidR="00017033" w:rsidRPr="00C40564" w:rsidRDefault="00C50CEC" w:rsidP="000170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157 532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DEE12" w14:textId="77777777" w:rsidR="00017033" w:rsidRPr="00971722" w:rsidRDefault="00247097" w:rsidP="00C50C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C50CEC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 xml:space="preserve">5 </w:t>
            </w:r>
            <w:r w:rsidR="00C50CEC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2</w:t>
            </w:r>
            <w:r w:rsidR="00C50CEC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2D054" w14:textId="77777777" w:rsidR="00017033" w:rsidRPr="005D3386" w:rsidRDefault="00017033" w:rsidP="000170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EEB4C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5B913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7033" w:rsidRPr="003A5587" w14:paraId="435AB345" w14:textId="77777777" w:rsidTr="0038782D">
        <w:trPr>
          <w:gridAfter w:val="1"/>
          <w:wAfter w:w="25" w:type="dxa"/>
          <w:trHeight w:val="278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F2C46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23932" w14:textId="77777777" w:rsidR="00017033" w:rsidRPr="003A5587" w:rsidRDefault="00017033" w:rsidP="00017033">
            <w:pPr>
              <w:rPr>
                <w:bCs/>
                <w:sz w:val="20"/>
                <w:szCs w:val="20"/>
              </w:rPr>
            </w:pP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FCBE" w14:textId="77777777" w:rsidR="00017033" w:rsidRPr="003A5587" w:rsidRDefault="00017033" w:rsidP="00017033">
            <w:pPr>
              <w:rPr>
                <w:bCs/>
                <w:sz w:val="20"/>
                <w:szCs w:val="20"/>
              </w:rPr>
            </w:pPr>
            <w:r w:rsidRPr="003A5587">
              <w:rPr>
                <w:bCs/>
                <w:sz w:val="20"/>
                <w:szCs w:val="20"/>
              </w:rPr>
              <w:t>F</w:t>
            </w:r>
            <w:r>
              <w:rPr>
                <w:bCs/>
                <w:sz w:val="20"/>
                <w:szCs w:val="20"/>
              </w:rPr>
              <w:t>21</w:t>
            </w:r>
            <w:r w:rsidRPr="003A5587">
              <w:rPr>
                <w:bCs/>
                <w:sz w:val="20"/>
                <w:szCs w:val="20"/>
              </w:rPr>
              <w:t>010000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ED1A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Cs/>
                <w:sz w:val="20"/>
                <w:szCs w:val="20"/>
              </w:rPr>
              <w:t xml:space="preserve">Naudas līdzekļi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8BD62" w14:textId="77777777" w:rsidR="00017033" w:rsidRPr="004B7FCB" w:rsidRDefault="004B7FCB" w:rsidP="00C50CEC">
            <w:pPr>
              <w:jc w:val="center"/>
              <w:rPr>
                <w:bCs/>
                <w:sz w:val="20"/>
                <w:szCs w:val="20"/>
              </w:rPr>
            </w:pPr>
            <w:r w:rsidRPr="004B7FCB">
              <w:rPr>
                <w:bCs/>
                <w:sz w:val="20"/>
                <w:szCs w:val="20"/>
              </w:rPr>
              <w:t>1</w:t>
            </w:r>
            <w:r w:rsidR="00C50CEC">
              <w:rPr>
                <w:bCs/>
                <w:sz w:val="20"/>
                <w:szCs w:val="20"/>
              </w:rPr>
              <w:t>57</w:t>
            </w:r>
            <w:r w:rsidRPr="004B7FCB">
              <w:rPr>
                <w:bCs/>
                <w:sz w:val="20"/>
                <w:szCs w:val="20"/>
              </w:rPr>
              <w:t xml:space="preserve"> </w:t>
            </w:r>
            <w:r w:rsidR="00C50CEC">
              <w:rPr>
                <w:bCs/>
                <w:sz w:val="20"/>
                <w:szCs w:val="20"/>
              </w:rPr>
              <w:t>532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6489E" w14:textId="77777777" w:rsidR="00017033" w:rsidRPr="00247097" w:rsidRDefault="00247097" w:rsidP="00C50CEC">
            <w:pPr>
              <w:jc w:val="center"/>
              <w:rPr>
                <w:bCs/>
                <w:sz w:val="20"/>
                <w:szCs w:val="20"/>
              </w:rPr>
            </w:pPr>
            <w:r w:rsidRPr="00247097">
              <w:rPr>
                <w:bCs/>
                <w:sz w:val="20"/>
                <w:szCs w:val="20"/>
              </w:rPr>
              <w:t>1</w:t>
            </w:r>
            <w:r w:rsidR="00C50CEC">
              <w:rPr>
                <w:bCs/>
                <w:sz w:val="20"/>
                <w:szCs w:val="20"/>
              </w:rPr>
              <w:t>65 0</w:t>
            </w:r>
            <w:r w:rsidRPr="00247097">
              <w:rPr>
                <w:bCs/>
                <w:sz w:val="20"/>
                <w:szCs w:val="20"/>
              </w:rPr>
              <w:t>2</w:t>
            </w:r>
            <w:r w:rsidR="00C50CEC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CC484" w14:textId="77777777" w:rsidR="00017033" w:rsidRPr="005D3386" w:rsidRDefault="00017033" w:rsidP="000170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BE42E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D8596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7033" w:rsidRPr="003A5587" w14:paraId="14634152" w14:textId="77777777" w:rsidTr="00024415">
        <w:trPr>
          <w:gridAfter w:val="1"/>
          <w:wAfter w:w="25" w:type="dxa"/>
          <w:trHeight w:val="504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C2793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6ED25" w14:textId="77777777" w:rsidR="00017033" w:rsidRPr="003A5587" w:rsidRDefault="00017033" w:rsidP="00017033">
            <w:pPr>
              <w:rPr>
                <w:bCs/>
                <w:sz w:val="20"/>
                <w:szCs w:val="20"/>
              </w:rPr>
            </w:pPr>
          </w:p>
        </w:tc>
        <w:tc>
          <w:tcPr>
            <w:tcW w:w="23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8DDE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Cs/>
                <w:sz w:val="20"/>
                <w:szCs w:val="20"/>
              </w:rPr>
              <w:t>F</w:t>
            </w:r>
            <w:r>
              <w:rPr>
                <w:bCs/>
                <w:sz w:val="20"/>
                <w:szCs w:val="20"/>
              </w:rPr>
              <w:t>21</w:t>
            </w:r>
            <w:r w:rsidRPr="003A5587">
              <w:rPr>
                <w:bCs/>
                <w:sz w:val="20"/>
                <w:szCs w:val="20"/>
              </w:rPr>
              <w:t>010000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346EE" w14:textId="77777777" w:rsidR="00017033" w:rsidRPr="003A5587" w:rsidRDefault="00017033" w:rsidP="00017033">
            <w:pPr>
              <w:rPr>
                <w:b/>
                <w:bCs/>
                <w:sz w:val="20"/>
                <w:szCs w:val="20"/>
              </w:rPr>
            </w:pPr>
            <w:r w:rsidRPr="003A5587">
              <w:rPr>
                <w:bCs/>
                <w:sz w:val="20"/>
                <w:szCs w:val="20"/>
              </w:rPr>
              <w:t xml:space="preserve">Maksas pakalpojumu un citu pašu ieņēmumu naudas līdzekļu atlikumu izmaiņas palielinājums (-) vai samazinājums (+)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4E4A9" w14:textId="77777777" w:rsidR="00017033" w:rsidRPr="004B7FCB" w:rsidRDefault="00C50CEC" w:rsidP="00C50CE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157 532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51D2F" w14:textId="77777777" w:rsidR="00017033" w:rsidRPr="00247097" w:rsidRDefault="00247097" w:rsidP="00C50CEC">
            <w:pPr>
              <w:jc w:val="center"/>
              <w:rPr>
                <w:bCs/>
                <w:sz w:val="20"/>
                <w:szCs w:val="20"/>
              </w:rPr>
            </w:pPr>
            <w:r w:rsidRPr="00247097">
              <w:rPr>
                <w:bCs/>
                <w:sz w:val="20"/>
                <w:szCs w:val="20"/>
              </w:rPr>
              <w:t>1</w:t>
            </w:r>
            <w:r w:rsidR="00C50CEC">
              <w:rPr>
                <w:bCs/>
                <w:sz w:val="20"/>
                <w:szCs w:val="20"/>
              </w:rPr>
              <w:t>6</w:t>
            </w:r>
            <w:r w:rsidRPr="00247097">
              <w:rPr>
                <w:bCs/>
                <w:sz w:val="20"/>
                <w:szCs w:val="20"/>
              </w:rPr>
              <w:t>5</w:t>
            </w:r>
            <w:r w:rsidR="00C50CEC">
              <w:rPr>
                <w:bCs/>
                <w:sz w:val="20"/>
                <w:szCs w:val="20"/>
              </w:rPr>
              <w:t xml:space="preserve"> 0</w:t>
            </w:r>
            <w:r w:rsidRPr="00247097">
              <w:rPr>
                <w:bCs/>
                <w:sz w:val="20"/>
                <w:szCs w:val="20"/>
              </w:rPr>
              <w:t>2</w:t>
            </w:r>
            <w:r w:rsidR="00C50CEC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D5C3B" w14:textId="77777777" w:rsidR="00017033" w:rsidRPr="005D3386" w:rsidRDefault="00017033" w:rsidP="000170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81A34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1FD68" w14:textId="77777777" w:rsidR="00017033" w:rsidRPr="003A5587" w:rsidRDefault="00017033" w:rsidP="000170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3ECDA5A8" w14:textId="77777777" w:rsidR="00CB5614" w:rsidRDefault="00CB5614" w:rsidP="00CB5614">
      <w:pPr>
        <w:pStyle w:val="Signature"/>
        <w:widowControl/>
        <w:spacing w:before="0"/>
        <w:ind w:firstLine="0"/>
        <w:rPr>
          <w:sz w:val="24"/>
          <w:szCs w:val="24"/>
          <w:lang w:val="lv-LV"/>
        </w:rPr>
      </w:pPr>
    </w:p>
    <w:p w14:paraId="7258E0B7" w14:textId="77777777" w:rsidR="00080C2F" w:rsidRDefault="00080C2F" w:rsidP="00CB5614">
      <w:pPr>
        <w:pStyle w:val="Signature"/>
        <w:widowControl/>
        <w:spacing w:before="0"/>
        <w:ind w:firstLine="0"/>
        <w:rPr>
          <w:sz w:val="24"/>
          <w:szCs w:val="24"/>
          <w:lang w:val="lv-LV"/>
        </w:rPr>
      </w:pPr>
      <w:r w:rsidRPr="003A5587">
        <w:rPr>
          <w:sz w:val="24"/>
          <w:szCs w:val="24"/>
          <w:lang w:val="lv-LV"/>
        </w:rPr>
        <w:t xml:space="preserve">Satiksmes ministrs                                                                                                                                                       </w:t>
      </w:r>
      <w:proofErr w:type="spellStart"/>
      <w:r w:rsidR="00DE123E">
        <w:rPr>
          <w:sz w:val="24"/>
          <w:szCs w:val="24"/>
          <w:lang w:val="lv-LV"/>
        </w:rPr>
        <w:t>T.Linkaits</w:t>
      </w:r>
      <w:proofErr w:type="spellEnd"/>
    </w:p>
    <w:p w14:paraId="56B1BFA5" w14:textId="77777777" w:rsidR="009F7253" w:rsidRPr="009F7253" w:rsidRDefault="009F7253" w:rsidP="00CB5614">
      <w:pPr>
        <w:pStyle w:val="EnvelopeReturn"/>
        <w:rPr>
          <w:lang w:eastAsia="en-US"/>
        </w:rPr>
      </w:pPr>
    </w:p>
    <w:p w14:paraId="7C11FDD2" w14:textId="77777777" w:rsidR="009F7253" w:rsidRDefault="009F7253" w:rsidP="009F7253">
      <w:pPr>
        <w:tabs>
          <w:tab w:val="left" w:pos="6480"/>
        </w:tabs>
        <w:jc w:val="both"/>
      </w:pPr>
      <w:r w:rsidRPr="009F7253">
        <w:t>Iesniedzējs: Satiksmes ministrs</w:t>
      </w:r>
      <w:r w:rsidRPr="009F7253">
        <w:tab/>
      </w:r>
      <w:r w:rsidRPr="009F7253">
        <w:tab/>
      </w:r>
      <w:r w:rsidRPr="009F7253">
        <w:tab/>
      </w:r>
      <w:r w:rsidRPr="009F7253">
        <w:tab/>
      </w:r>
      <w:r>
        <w:tab/>
      </w:r>
      <w:r>
        <w:tab/>
      </w:r>
      <w:r w:rsidRPr="009F7253">
        <w:tab/>
      </w:r>
      <w:r>
        <w:t xml:space="preserve"> </w:t>
      </w:r>
      <w:proofErr w:type="spellStart"/>
      <w:r w:rsidR="00DE123E">
        <w:t>T.Linkaits</w:t>
      </w:r>
      <w:proofErr w:type="spellEnd"/>
    </w:p>
    <w:p w14:paraId="59435C2C" w14:textId="77777777" w:rsidR="009F7253" w:rsidRPr="009F7253" w:rsidRDefault="009F7253" w:rsidP="009F7253">
      <w:pPr>
        <w:tabs>
          <w:tab w:val="left" w:pos="6480"/>
        </w:tabs>
        <w:jc w:val="both"/>
      </w:pPr>
    </w:p>
    <w:p w14:paraId="0833D9A2" w14:textId="77777777" w:rsidR="00080C2F" w:rsidRPr="009F7253" w:rsidRDefault="00DE123E" w:rsidP="00080C2F">
      <w:pPr>
        <w:tabs>
          <w:tab w:val="left" w:pos="6480"/>
        </w:tabs>
        <w:jc w:val="both"/>
      </w:pPr>
      <w:r>
        <w:t>Vīza: v</w:t>
      </w:r>
      <w:r w:rsidR="00080C2F" w:rsidRPr="009F7253">
        <w:t>alsts sekretār</w:t>
      </w:r>
      <w:r w:rsidR="00C50CEC">
        <w:t>e</w:t>
      </w:r>
      <w:r>
        <w:t xml:space="preserve"> </w:t>
      </w:r>
      <w:r w:rsidR="00080C2F" w:rsidRPr="009F7253">
        <w:tab/>
      </w:r>
      <w:r w:rsidR="00080C2F" w:rsidRPr="009F7253">
        <w:tab/>
      </w:r>
      <w:r w:rsidR="00080C2F" w:rsidRPr="009F7253">
        <w:tab/>
      </w:r>
      <w:r w:rsidR="00080C2F" w:rsidRPr="009F7253">
        <w:tab/>
      </w:r>
      <w:r w:rsidR="00080C2F" w:rsidRPr="009F7253">
        <w:tab/>
      </w:r>
      <w:r w:rsidR="00080C2F" w:rsidRPr="009F7253">
        <w:tab/>
      </w:r>
      <w:r w:rsidR="00080C2F" w:rsidRPr="009F7253">
        <w:tab/>
      </w:r>
      <w:r>
        <w:t xml:space="preserve">  </w:t>
      </w:r>
      <w:r w:rsidR="00C50CEC">
        <w:t>I.Stepanova</w:t>
      </w:r>
    </w:p>
    <w:sectPr w:rsidR="00080C2F" w:rsidRPr="009F7253" w:rsidSect="00DF37AD">
      <w:footerReference w:type="default" r:id="rId7"/>
      <w:pgSz w:w="16838" w:h="11906" w:orient="landscape"/>
      <w:pgMar w:top="568" w:right="1134" w:bottom="1134" w:left="1418" w:header="13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4FC4F" w14:textId="77777777" w:rsidR="00025267" w:rsidRDefault="00025267">
      <w:r>
        <w:separator/>
      </w:r>
    </w:p>
  </w:endnote>
  <w:endnote w:type="continuationSeparator" w:id="0">
    <w:p w14:paraId="061132EC" w14:textId="77777777" w:rsidR="00025267" w:rsidRDefault="00025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33216" w14:textId="77777777" w:rsidR="00450E11" w:rsidRPr="00FF40A9" w:rsidRDefault="00450E11" w:rsidP="00861E8D">
    <w:pPr>
      <w:pStyle w:val="Footer"/>
      <w:rPr>
        <w:sz w:val="20"/>
        <w:szCs w:val="20"/>
      </w:rPr>
    </w:pPr>
    <w:r>
      <w:rPr>
        <w:sz w:val="20"/>
        <w:szCs w:val="20"/>
      </w:rPr>
      <w:t>S</w:t>
    </w:r>
    <w:r w:rsidR="00A37EEB">
      <w:rPr>
        <w:sz w:val="20"/>
        <w:szCs w:val="20"/>
      </w:rPr>
      <w:t>M</w:t>
    </w:r>
    <w:r w:rsidR="00174C67">
      <w:rPr>
        <w:sz w:val="20"/>
        <w:szCs w:val="20"/>
      </w:rPr>
      <w:t>r</w:t>
    </w:r>
    <w:r w:rsidR="00A37EEB">
      <w:rPr>
        <w:sz w:val="20"/>
        <w:szCs w:val="20"/>
      </w:rPr>
      <w:t>ikp_</w:t>
    </w:r>
    <w:r w:rsidR="00C70301">
      <w:rPr>
        <w:sz w:val="20"/>
        <w:szCs w:val="20"/>
      </w:rPr>
      <w:t>21</w:t>
    </w:r>
    <w:r w:rsidR="00C50CEC">
      <w:rPr>
        <w:sz w:val="20"/>
        <w:szCs w:val="20"/>
      </w:rPr>
      <w:t>0</w:t>
    </w:r>
    <w:r w:rsidR="00C70301">
      <w:rPr>
        <w:sz w:val="20"/>
        <w:szCs w:val="20"/>
      </w:rPr>
      <w:t>9</w:t>
    </w:r>
    <w:r w:rsidR="00C50CEC">
      <w:rPr>
        <w:sz w:val="20"/>
        <w:szCs w:val="20"/>
      </w:rPr>
      <w:t>2</w:t>
    </w:r>
    <w:r w:rsidR="00617C09">
      <w:rPr>
        <w:sz w:val="20"/>
        <w:szCs w:val="20"/>
      </w:rPr>
      <w:t>1</w:t>
    </w:r>
    <w:r>
      <w:rPr>
        <w:sz w:val="20"/>
        <w:szCs w:val="20"/>
      </w:rPr>
      <w:t>_TN</w:t>
    </w:r>
    <w:r w:rsidR="000A058C">
      <w:rPr>
        <w:sz w:val="20"/>
        <w:szCs w:val="20"/>
      </w:rPr>
      <w:t>GI</w:t>
    </w:r>
    <w:r w:rsidR="00210FA8">
      <w:rPr>
        <w:sz w:val="20"/>
        <w:szCs w:val="20"/>
      </w:rPr>
      <w:t>I</w:t>
    </w:r>
    <w:r>
      <w:rPr>
        <w:sz w:val="20"/>
        <w:szCs w:val="20"/>
      </w:rPr>
      <w:t>Bbudz</w:t>
    </w:r>
    <w:r w:rsidR="00E85C6A">
      <w:rPr>
        <w:sz w:val="20"/>
        <w:szCs w:val="20"/>
      </w:rPr>
      <w:t>;</w:t>
    </w:r>
  </w:p>
  <w:p w14:paraId="6C851708" w14:textId="77777777" w:rsidR="00450E11" w:rsidRDefault="00450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18C9B" w14:textId="77777777" w:rsidR="00025267" w:rsidRDefault="00025267">
      <w:r>
        <w:separator/>
      </w:r>
    </w:p>
  </w:footnote>
  <w:footnote w:type="continuationSeparator" w:id="0">
    <w:p w14:paraId="144841A7" w14:textId="77777777" w:rsidR="00025267" w:rsidRDefault="000252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1E8D"/>
    <w:rsid w:val="00010F50"/>
    <w:rsid w:val="00013A07"/>
    <w:rsid w:val="00017033"/>
    <w:rsid w:val="00022522"/>
    <w:rsid w:val="00024415"/>
    <w:rsid w:val="00025267"/>
    <w:rsid w:val="00025DE5"/>
    <w:rsid w:val="00037616"/>
    <w:rsid w:val="00042ED9"/>
    <w:rsid w:val="000545EC"/>
    <w:rsid w:val="00055A80"/>
    <w:rsid w:val="00065FE3"/>
    <w:rsid w:val="0006671A"/>
    <w:rsid w:val="0007732D"/>
    <w:rsid w:val="00080C2F"/>
    <w:rsid w:val="00083E14"/>
    <w:rsid w:val="000A058C"/>
    <w:rsid w:val="000A0B8C"/>
    <w:rsid w:val="000A13AB"/>
    <w:rsid w:val="000C014C"/>
    <w:rsid w:val="000D5021"/>
    <w:rsid w:val="000D547B"/>
    <w:rsid w:val="000F2774"/>
    <w:rsid w:val="000F689D"/>
    <w:rsid w:val="0011444E"/>
    <w:rsid w:val="00135160"/>
    <w:rsid w:val="001363E7"/>
    <w:rsid w:val="00145566"/>
    <w:rsid w:val="00151E67"/>
    <w:rsid w:val="0016233F"/>
    <w:rsid w:val="0016388C"/>
    <w:rsid w:val="00166612"/>
    <w:rsid w:val="00171D54"/>
    <w:rsid w:val="00173D83"/>
    <w:rsid w:val="00174C67"/>
    <w:rsid w:val="00176C92"/>
    <w:rsid w:val="001906EA"/>
    <w:rsid w:val="001925C8"/>
    <w:rsid w:val="00193D6A"/>
    <w:rsid w:val="001A31B6"/>
    <w:rsid w:val="001A5B23"/>
    <w:rsid w:val="001B79E1"/>
    <w:rsid w:val="001D13F9"/>
    <w:rsid w:val="001D20AA"/>
    <w:rsid w:val="001D6A97"/>
    <w:rsid w:val="001D766D"/>
    <w:rsid w:val="001E1734"/>
    <w:rsid w:val="001E4054"/>
    <w:rsid w:val="001F17C2"/>
    <w:rsid w:val="001F1CB4"/>
    <w:rsid w:val="001F3EEC"/>
    <w:rsid w:val="002107DA"/>
    <w:rsid w:val="00210FA8"/>
    <w:rsid w:val="00214711"/>
    <w:rsid w:val="0021563F"/>
    <w:rsid w:val="0023444C"/>
    <w:rsid w:val="00237581"/>
    <w:rsid w:val="00242AFF"/>
    <w:rsid w:val="0024490F"/>
    <w:rsid w:val="00247097"/>
    <w:rsid w:val="00260D4D"/>
    <w:rsid w:val="00270ED6"/>
    <w:rsid w:val="00296997"/>
    <w:rsid w:val="002A03F2"/>
    <w:rsid w:val="002A6E59"/>
    <w:rsid w:val="002B3962"/>
    <w:rsid w:val="002C1700"/>
    <w:rsid w:val="002C2FD1"/>
    <w:rsid w:val="002D0591"/>
    <w:rsid w:val="002D0EFF"/>
    <w:rsid w:val="002D19FA"/>
    <w:rsid w:val="002D53AC"/>
    <w:rsid w:val="002E1CC3"/>
    <w:rsid w:val="002F0FCC"/>
    <w:rsid w:val="002F22E1"/>
    <w:rsid w:val="002F72A9"/>
    <w:rsid w:val="00302CD9"/>
    <w:rsid w:val="00303946"/>
    <w:rsid w:val="00314988"/>
    <w:rsid w:val="00315B56"/>
    <w:rsid w:val="0032024A"/>
    <w:rsid w:val="003240C8"/>
    <w:rsid w:val="003326D2"/>
    <w:rsid w:val="00334D27"/>
    <w:rsid w:val="00334D4B"/>
    <w:rsid w:val="00335066"/>
    <w:rsid w:val="00336106"/>
    <w:rsid w:val="003635BB"/>
    <w:rsid w:val="003750B6"/>
    <w:rsid w:val="00384D01"/>
    <w:rsid w:val="0038782D"/>
    <w:rsid w:val="003948B2"/>
    <w:rsid w:val="0039652E"/>
    <w:rsid w:val="003A5587"/>
    <w:rsid w:val="003C4832"/>
    <w:rsid w:val="003D42DF"/>
    <w:rsid w:val="003E585D"/>
    <w:rsid w:val="003F4C62"/>
    <w:rsid w:val="00403EF5"/>
    <w:rsid w:val="00406469"/>
    <w:rsid w:val="004223B8"/>
    <w:rsid w:val="00426638"/>
    <w:rsid w:val="00432467"/>
    <w:rsid w:val="00433CDA"/>
    <w:rsid w:val="00435573"/>
    <w:rsid w:val="004361E3"/>
    <w:rsid w:val="0044593B"/>
    <w:rsid w:val="00450E11"/>
    <w:rsid w:val="0045175F"/>
    <w:rsid w:val="00486FA8"/>
    <w:rsid w:val="004876D4"/>
    <w:rsid w:val="00487BE7"/>
    <w:rsid w:val="004A071C"/>
    <w:rsid w:val="004A7D62"/>
    <w:rsid w:val="004B7FCB"/>
    <w:rsid w:val="004E3412"/>
    <w:rsid w:val="004E66D1"/>
    <w:rsid w:val="004F199D"/>
    <w:rsid w:val="004F2FA9"/>
    <w:rsid w:val="004F36B8"/>
    <w:rsid w:val="00512109"/>
    <w:rsid w:val="00516D77"/>
    <w:rsid w:val="0053493C"/>
    <w:rsid w:val="0055332A"/>
    <w:rsid w:val="0056293F"/>
    <w:rsid w:val="00563347"/>
    <w:rsid w:val="00573070"/>
    <w:rsid w:val="005931C3"/>
    <w:rsid w:val="005A0FEF"/>
    <w:rsid w:val="005A2134"/>
    <w:rsid w:val="005A6C8F"/>
    <w:rsid w:val="005A7E8C"/>
    <w:rsid w:val="005B5339"/>
    <w:rsid w:val="005D02F6"/>
    <w:rsid w:val="005D0D1F"/>
    <w:rsid w:val="005D3386"/>
    <w:rsid w:val="005D3722"/>
    <w:rsid w:val="005D3BE6"/>
    <w:rsid w:val="005E030F"/>
    <w:rsid w:val="005E20EA"/>
    <w:rsid w:val="005F0A68"/>
    <w:rsid w:val="005F39FB"/>
    <w:rsid w:val="00615193"/>
    <w:rsid w:val="00617C09"/>
    <w:rsid w:val="00620BB2"/>
    <w:rsid w:val="00626655"/>
    <w:rsid w:val="006430D3"/>
    <w:rsid w:val="00651286"/>
    <w:rsid w:val="0066032B"/>
    <w:rsid w:val="0066615D"/>
    <w:rsid w:val="00667BB8"/>
    <w:rsid w:val="006767CB"/>
    <w:rsid w:val="00681335"/>
    <w:rsid w:val="006814A7"/>
    <w:rsid w:val="006A1EC6"/>
    <w:rsid w:val="006A2AD4"/>
    <w:rsid w:val="006A486C"/>
    <w:rsid w:val="006A798E"/>
    <w:rsid w:val="006B6363"/>
    <w:rsid w:val="006B7D30"/>
    <w:rsid w:val="006C0011"/>
    <w:rsid w:val="006C3E40"/>
    <w:rsid w:val="006C5B9F"/>
    <w:rsid w:val="006D6117"/>
    <w:rsid w:val="006E0C1B"/>
    <w:rsid w:val="006E1ABF"/>
    <w:rsid w:val="006E77D0"/>
    <w:rsid w:val="006F2C8A"/>
    <w:rsid w:val="007065EF"/>
    <w:rsid w:val="00710223"/>
    <w:rsid w:val="00720B1A"/>
    <w:rsid w:val="00721544"/>
    <w:rsid w:val="00726ADC"/>
    <w:rsid w:val="0073378D"/>
    <w:rsid w:val="00734A55"/>
    <w:rsid w:val="00735237"/>
    <w:rsid w:val="00760029"/>
    <w:rsid w:val="00761925"/>
    <w:rsid w:val="0076569D"/>
    <w:rsid w:val="00766933"/>
    <w:rsid w:val="00775FCF"/>
    <w:rsid w:val="00775FDA"/>
    <w:rsid w:val="0078777D"/>
    <w:rsid w:val="007900D8"/>
    <w:rsid w:val="0079732B"/>
    <w:rsid w:val="007C5AC3"/>
    <w:rsid w:val="007C673A"/>
    <w:rsid w:val="007D15A8"/>
    <w:rsid w:val="007D2B50"/>
    <w:rsid w:val="007F3096"/>
    <w:rsid w:val="007F72C5"/>
    <w:rsid w:val="00801239"/>
    <w:rsid w:val="00817292"/>
    <w:rsid w:val="008408EF"/>
    <w:rsid w:val="008442E5"/>
    <w:rsid w:val="00845504"/>
    <w:rsid w:val="008608FF"/>
    <w:rsid w:val="00861E8D"/>
    <w:rsid w:val="00873141"/>
    <w:rsid w:val="00877D6D"/>
    <w:rsid w:val="008863C6"/>
    <w:rsid w:val="00891998"/>
    <w:rsid w:val="008A1D30"/>
    <w:rsid w:val="008B747B"/>
    <w:rsid w:val="008D64A5"/>
    <w:rsid w:val="008E09AE"/>
    <w:rsid w:val="008F3202"/>
    <w:rsid w:val="009012C6"/>
    <w:rsid w:val="00905015"/>
    <w:rsid w:val="00910477"/>
    <w:rsid w:val="00941C00"/>
    <w:rsid w:val="0094237F"/>
    <w:rsid w:val="00942E8F"/>
    <w:rsid w:val="00944252"/>
    <w:rsid w:val="00947931"/>
    <w:rsid w:val="0095147A"/>
    <w:rsid w:val="00952A6D"/>
    <w:rsid w:val="00967679"/>
    <w:rsid w:val="00970DBE"/>
    <w:rsid w:val="00971722"/>
    <w:rsid w:val="009725F8"/>
    <w:rsid w:val="00977613"/>
    <w:rsid w:val="00987608"/>
    <w:rsid w:val="0099200B"/>
    <w:rsid w:val="009B25A6"/>
    <w:rsid w:val="009B6641"/>
    <w:rsid w:val="009D0176"/>
    <w:rsid w:val="009E10F8"/>
    <w:rsid w:val="009E498E"/>
    <w:rsid w:val="009E5994"/>
    <w:rsid w:val="009F5B10"/>
    <w:rsid w:val="009F7253"/>
    <w:rsid w:val="00A020EA"/>
    <w:rsid w:val="00A04C72"/>
    <w:rsid w:val="00A2750F"/>
    <w:rsid w:val="00A3651B"/>
    <w:rsid w:val="00A37EEB"/>
    <w:rsid w:val="00A4036C"/>
    <w:rsid w:val="00A46CEB"/>
    <w:rsid w:val="00A5166F"/>
    <w:rsid w:val="00A6174D"/>
    <w:rsid w:val="00A61EC1"/>
    <w:rsid w:val="00A67E34"/>
    <w:rsid w:val="00A83D2A"/>
    <w:rsid w:val="00A85358"/>
    <w:rsid w:val="00A85791"/>
    <w:rsid w:val="00A91370"/>
    <w:rsid w:val="00AA37F0"/>
    <w:rsid w:val="00AB33F5"/>
    <w:rsid w:val="00AC6050"/>
    <w:rsid w:val="00B10850"/>
    <w:rsid w:val="00B15236"/>
    <w:rsid w:val="00B4398A"/>
    <w:rsid w:val="00B64346"/>
    <w:rsid w:val="00B67449"/>
    <w:rsid w:val="00B82B60"/>
    <w:rsid w:val="00B86ED2"/>
    <w:rsid w:val="00B86F48"/>
    <w:rsid w:val="00B96463"/>
    <w:rsid w:val="00B96B35"/>
    <w:rsid w:val="00BA2C47"/>
    <w:rsid w:val="00BA7EE1"/>
    <w:rsid w:val="00BB18B5"/>
    <w:rsid w:val="00BB2D05"/>
    <w:rsid w:val="00BB339A"/>
    <w:rsid w:val="00BC2F7F"/>
    <w:rsid w:val="00C02FDD"/>
    <w:rsid w:val="00C10FA7"/>
    <w:rsid w:val="00C1338B"/>
    <w:rsid w:val="00C343E8"/>
    <w:rsid w:val="00C40564"/>
    <w:rsid w:val="00C47107"/>
    <w:rsid w:val="00C50CEC"/>
    <w:rsid w:val="00C52F10"/>
    <w:rsid w:val="00C70301"/>
    <w:rsid w:val="00C8047F"/>
    <w:rsid w:val="00C97334"/>
    <w:rsid w:val="00C97B17"/>
    <w:rsid w:val="00CA2740"/>
    <w:rsid w:val="00CB5614"/>
    <w:rsid w:val="00CF1757"/>
    <w:rsid w:val="00CF3014"/>
    <w:rsid w:val="00D031EC"/>
    <w:rsid w:val="00D24B59"/>
    <w:rsid w:val="00D331AA"/>
    <w:rsid w:val="00D33D05"/>
    <w:rsid w:val="00D41CC7"/>
    <w:rsid w:val="00D5115A"/>
    <w:rsid w:val="00D51216"/>
    <w:rsid w:val="00D5471C"/>
    <w:rsid w:val="00D549EC"/>
    <w:rsid w:val="00D56D14"/>
    <w:rsid w:val="00D7447C"/>
    <w:rsid w:val="00D82200"/>
    <w:rsid w:val="00DA4F07"/>
    <w:rsid w:val="00DB1AB1"/>
    <w:rsid w:val="00DB4E77"/>
    <w:rsid w:val="00DB69A1"/>
    <w:rsid w:val="00DC4D3F"/>
    <w:rsid w:val="00DC50CD"/>
    <w:rsid w:val="00DD1F8D"/>
    <w:rsid w:val="00DE123E"/>
    <w:rsid w:val="00DE7873"/>
    <w:rsid w:val="00DF04BF"/>
    <w:rsid w:val="00DF37AD"/>
    <w:rsid w:val="00DF5801"/>
    <w:rsid w:val="00E15D9E"/>
    <w:rsid w:val="00E34035"/>
    <w:rsid w:val="00E35937"/>
    <w:rsid w:val="00E3609F"/>
    <w:rsid w:val="00E37D59"/>
    <w:rsid w:val="00E44520"/>
    <w:rsid w:val="00E4495F"/>
    <w:rsid w:val="00E5233F"/>
    <w:rsid w:val="00E552D2"/>
    <w:rsid w:val="00E65D49"/>
    <w:rsid w:val="00E85AE4"/>
    <w:rsid w:val="00E85C6A"/>
    <w:rsid w:val="00E86753"/>
    <w:rsid w:val="00EB577E"/>
    <w:rsid w:val="00EB7B95"/>
    <w:rsid w:val="00EC1D36"/>
    <w:rsid w:val="00ED5037"/>
    <w:rsid w:val="00ED7345"/>
    <w:rsid w:val="00EE0EC4"/>
    <w:rsid w:val="00EE23B8"/>
    <w:rsid w:val="00EE3DC2"/>
    <w:rsid w:val="00EE76D7"/>
    <w:rsid w:val="00EF054F"/>
    <w:rsid w:val="00EF1AFE"/>
    <w:rsid w:val="00F00102"/>
    <w:rsid w:val="00F008A4"/>
    <w:rsid w:val="00F23255"/>
    <w:rsid w:val="00F35679"/>
    <w:rsid w:val="00F35C31"/>
    <w:rsid w:val="00F401CE"/>
    <w:rsid w:val="00F40C53"/>
    <w:rsid w:val="00F56A84"/>
    <w:rsid w:val="00F61186"/>
    <w:rsid w:val="00F663B4"/>
    <w:rsid w:val="00F71855"/>
    <w:rsid w:val="00F73462"/>
    <w:rsid w:val="00F76574"/>
    <w:rsid w:val="00F81040"/>
    <w:rsid w:val="00F86B34"/>
    <w:rsid w:val="00F97802"/>
    <w:rsid w:val="00FA0F98"/>
    <w:rsid w:val="00FA36CB"/>
    <w:rsid w:val="00FB74DE"/>
    <w:rsid w:val="00FC0BD8"/>
    <w:rsid w:val="00FC2622"/>
    <w:rsid w:val="00FE69F3"/>
    <w:rsid w:val="00F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92B7CE5"/>
  <w15:chartTrackingRefBased/>
  <w15:docId w15:val="{ADA6825A-CA61-4829-8BBA-F2A06FD3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Signature">
    <w:name w:val="Signature"/>
    <w:basedOn w:val="Normal"/>
    <w:next w:val="EnvelopeReturn"/>
    <w:link w:val="SignatureChar"/>
    <w:rsid w:val="00861E8D"/>
    <w:pPr>
      <w:keepNext/>
      <w:keepLines/>
      <w:widowControl w:val="0"/>
      <w:tabs>
        <w:tab w:val="right" w:pos="9072"/>
      </w:tabs>
      <w:suppressAutoHyphens/>
      <w:spacing w:before="600"/>
      <w:ind w:firstLine="720"/>
    </w:pPr>
    <w:rPr>
      <w:sz w:val="26"/>
      <w:szCs w:val="20"/>
      <w:lang w:val="en-AU" w:eastAsia="en-US"/>
    </w:rPr>
  </w:style>
  <w:style w:type="paragraph" w:styleId="EnvelopeReturn">
    <w:name w:val="envelope return"/>
    <w:basedOn w:val="Normal"/>
    <w:rsid w:val="00861E8D"/>
    <w:rPr>
      <w:rFonts w:ascii="Arial" w:hAnsi="Arial" w:cs="Arial"/>
      <w:sz w:val="20"/>
      <w:szCs w:val="20"/>
    </w:rPr>
  </w:style>
  <w:style w:type="paragraph" w:styleId="Header">
    <w:name w:val="header"/>
    <w:basedOn w:val="Normal"/>
    <w:rsid w:val="00861E8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1E8D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E86753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CA2740"/>
    <w:rPr>
      <w:rFonts w:ascii="Tahoma" w:hAnsi="Tahoma" w:cs="Tahoma"/>
      <w:sz w:val="16"/>
      <w:szCs w:val="16"/>
    </w:rPr>
  </w:style>
  <w:style w:type="character" w:customStyle="1" w:styleId="SignatureChar">
    <w:name w:val="Signature Char"/>
    <w:link w:val="Signature"/>
    <w:rsid w:val="00080C2F"/>
    <w:rPr>
      <w:sz w:val="2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7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6A400-2337-4223-85B7-BB4CFCF50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MK rīkojuma projektam "Par Transporta nelaimes gadījumu un incidentu izmeklēšanas biroja 2022.gada budžeta apstiprināšanu"</vt:lpstr>
    </vt:vector>
  </TitlesOfParts>
  <Company>Satiksmes ministrija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MK rīkojuma projektam "Par Transporta nelaimes gadījumu un incidentu izmeklēšanas biroja 2022.gada budžeta apstiprināšanu"</dc:title>
  <dc:subject>Pielikums MK rīkojuma projektam</dc:subject>
  <dc:creator>Ivars Bācis</dc:creator>
  <cp:keywords/>
  <dc:description>ivars.bacis@taiib.gov.lv, 67288178
Transporta nelaimes gadījumu un incidentu izmeklēšanas birojs; Žaneta Jansone; 67028258; zaneta.jansone@sam.gov.lv</dc:description>
  <cp:lastModifiedBy>Žaneta Jansone</cp:lastModifiedBy>
  <cp:revision>2</cp:revision>
  <cp:lastPrinted>2020-07-23T10:21:00Z</cp:lastPrinted>
  <dcterms:created xsi:type="dcterms:W3CDTF">2021-10-22T07:39:00Z</dcterms:created>
  <dcterms:modified xsi:type="dcterms:W3CDTF">2021-10-22T07:39:00Z</dcterms:modified>
</cp:coreProperties>
</file>