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F5A" w:rsidRPr="008A1A41" w:rsidRDefault="002C62EF" w:rsidP="008A1A41">
      <w:pPr>
        <w:pStyle w:val="NoSpacing"/>
        <w:jc w:val="center"/>
      </w:pPr>
      <w:bookmarkStart w:id="0" w:name="_GoBack"/>
      <w:bookmarkEnd w:id="0"/>
      <w:r w:rsidRPr="008A1A41">
        <w:tab/>
      </w:r>
      <w:r w:rsidR="00063F5A" w:rsidRPr="008A1A41">
        <w:tab/>
      </w:r>
    </w:p>
    <w:p w:rsidR="007D197E" w:rsidRPr="008A1A41" w:rsidRDefault="007D197E" w:rsidP="008A1A41">
      <w:pPr>
        <w:pStyle w:val="Body"/>
        <w:tabs>
          <w:tab w:val="left" w:pos="225"/>
          <w:tab w:val="left" w:pos="4678"/>
        </w:tabs>
        <w:rPr>
          <w:rStyle w:val="eop"/>
        </w:rPr>
      </w:pPr>
    </w:p>
    <w:p w:rsidR="007D197E" w:rsidRPr="008A1A41" w:rsidRDefault="007D197E" w:rsidP="008A1A41">
      <w:pPr>
        <w:pStyle w:val="Body"/>
        <w:tabs>
          <w:tab w:val="left" w:pos="225"/>
          <w:tab w:val="left" w:pos="4678"/>
          <w:tab w:val="left" w:pos="7935"/>
        </w:tabs>
        <w:jc w:val="both"/>
        <w:rPr>
          <w:rStyle w:val="eop"/>
        </w:rPr>
      </w:pPr>
      <w:r w:rsidRPr="008A1A41">
        <w:rPr>
          <w:rStyle w:val="eop"/>
        </w:rPr>
        <w:t>19.12.2022.</w:t>
      </w:r>
      <w:r w:rsidRPr="008A1A41">
        <w:rPr>
          <w:rStyle w:val="eop"/>
        </w:rPr>
        <w:tab/>
        <w:t xml:space="preserve">  </w:t>
      </w:r>
      <w:r w:rsidRPr="008A1A41">
        <w:rPr>
          <w:rStyle w:val="eop"/>
        </w:rPr>
        <w:tab/>
        <w:t>Nr. 13</w:t>
      </w:r>
    </w:p>
    <w:p w:rsidR="007D197E" w:rsidRPr="008A1A41" w:rsidRDefault="007D197E" w:rsidP="008A1A41">
      <w:pPr>
        <w:pStyle w:val="Body"/>
        <w:jc w:val="both"/>
        <w:rPr>
          <w:rStyle w:val="eop"/>
        </w:rPr>
      </w:pPr>
    </w:p>
    <w:p w:rsidR="007D197E" w:rsidRPr="008A1A41" w:rsidRDefault="007D197E" w:rsidP="008A1A41">
      <w:pPr>
        <w:pStyle w:val="Body"/>
        <w:jc w:val="both"/>
        <w:rPr>
          <w:rStyle w:val="eop"/>
        </w:rPr>
      </w:pPr>
      <w:r w:rsidRPr="008A1A41">
        <w:rPr>
          <w:b/>
          <w:bCs/>
        </w:rPr>
        <w:t xml:space="preserve">Sēdē </w:t>
      </w:r>
      <w:r w:rsidRPr="008A1A41">
        <w:rPr>
          <w:b/>
          <w:bCs/>
          <w:lang w:val="es-ES_tradnl"/>
        </w:rPr>
        <w:t>piedal</w:t>
      </w:r>
      <w:r w:rsidRPr="008A1A41">
        <w:rPr>
          <w:b/>
          <w:bCs/>
        </w:rPr>
        <w:t>ā</w:t>
      </w:r>
      <w:r w:rsidRPr="008A1A41">
        <w:rPr>
          <w:b/>
          <w:bCs/>
          <w:lang w:val="en-US"/>
        </w:rPr>
        <w:t>s padomes locek</w:t>
      </w:r>
      <w:r w:rsidRPr="008A1A41">
        <w:rPr>
          <w:b/>
          <w:bCs/>
        </w:rPr>
        <w:t>ļ</w:t>
      </w:r>
      <w:r w:rsidRPr="008A1A41">
        <w:rPr>
          <w:b/>
          <w:bCs/>
          <w:lang w:val="it-IT"/>
        </w:rPr>
        <w:t>i:</w:t>
      </w:r>
      <w:r w:rsidRPr="008A1A41">
        <w:rPr>
          <w:rStyle w:val="eop"/>
        </w:rPr>
        <w:t xml:space="preserve"> Mārtiņš Bič</w:t>
      </w:r>
      <w:r w:rsidRPr="008A1A41">
        <w:rPr>
          <w:rStyle w:val="eop"/>
          <w:lang w:val="de-DE"/>
        </w:rPr>
        <w:t>evskis, Ansis Grasmanis, Rasmuss P</w:t>
      </w:r>
      <w:r w:rsidRPr="008A1A41">
        <w:rPr>
          <w:rStyle w:val="eop"/>
        </w:rPr>
        <w:t>ē</w:t>
      </w:r>
      <w:r w:rsidRPr="008A1A41">
        <w:rPr>
          <w:rStyle w:val="eop"/>
          <w:lang w:val="fr-FR"/>
        </w:rPr>
        <w:t>tersons, Andris N</w:t>
      </w:r>
      <w:r w:rsidRPr="008A1A41">
        <w:rPr>
          <w:rStyle w:val="eop"/>
        </w:rPr>
        <w:t>ātriņš, Jā</w:t>
      </w:r>
      <w:r w:rsidRPr="008A1A41">
        <w:rPr>
          <w:rStyle w:val="eop"/>
          <w:lang w:val="sv-SE"/>
        </w:rPr>
        <w:t>nis Strautmanis.</w:t>
      </w:r>
    </w:p>
    <w:p w:rsidR="007D197E" w:rsidRPr="008A1A41" w:rsidRDefault="007D197E" w:rsidP="008A1A41">
      <w:pPr>
        <w:pStyle w:val="Body"/>
        <w:jc w:val="both"/>
        <w:rPr>
          <w:rStyle w:val="eop"/>
        </w:rPr>
      </w:pPr>
      <w:r w:rsidRPr="008A1A41">
        <w:rPr>
          <w:b/>
          <w:bCs/>
        </w:rPr>
        <w:t>Uzaicinā</w:t>
      </w:r>
      <w:r w:rsidRPr="008A1A41">
        <w:rPr>
          <w:b/>
          <w:bCs/>
          <w:lang w:val="nl-NL"/>
        </w:rPr>
        <w:t>tie:</w:t>
      </w:r>
      <w:r w:rsidRPr="008A1A41">
        <w:rPr>
          <w:rStyle w:val="eop"/>
        </w:rPr>
        <w:t xml:space="preserve"> rektore Līga Peiseniece.</w:t>
      </w:r>
    </w:p>
    <w:p w:rsidR="007D197E" w:rsidRPr="008A1A41" w:rsidRDefault="007D197E" w:rsidP="008A1A41">
      <w:pPr>
        <w:pStyle w:val="Body"/>
        <w:jc w:val="both"/>
        <w:rPr>
          <w:rStyle w:val="eop"/>
        </w:rPr>
      </w:pPr>
      <w:r w:rsidRPr="008A1A41">
        <w:rPr>
          <w:b/>
          <w:bCs/>
        </w:rPr>
        <w:t>Sē</w:t>
      </w:r>
      <w:r w:rsidRPr="008A1A41">
        <w:rPr>
          <w:b/>
          <w:bCs/>
          <w:lang w:val="it-IT"/>
        </w:rPr>
        <w:t>di vada:</w:t>
      </w:r>
      <w:r w:rsidRPr="008A1A41">
        <w:rPr>
          <w:rStyle w:val="eop"/>
        </w:rPr>
        <w:t xml:space="preserve"> Padomes priekšsēdētā</w:t>
      </w:r>
      <w:r w:rsidRPr="008A1A41">
        <w:rPr>
          <w:rStyle w:val="eop"/>
          <w:lang w:val="nl-NL"/>
        </w:rPr>
        <w:t>js M</w:t>
      </w:r>
      <w:r w:rsidRPr="008A1A41">
        <w:rPr>
          <w:rStyle w:val="eop"/>
        </w:rPr>
        <w:t>ārtiņš Bičevskis.</w:t>
      </w:r>
    </w:p>
    <w:p w:rsidR="007D197E" w:rsidRPr="008A1A41" w:rsidRDefault="007D197E" w:rsidP="008A1A41">
      <w:pPr>
        <w:pStyle w:val="Body"/>
        <w:jc w:val="both"/>
        <w:rPr>
          <w:rStyle w:val="eop"/>
        </w:rPr>
      </w:pPr>
      <w:r w:rsidRPr="008A1A41">
        <w:rPr>
          <w:b/>
          <w:bCs/>
        </w:rPr>
        <w:t>Protokolē:</w:t>
      </w:r>
      <w:r w:rsidRPr="008A1A41">
        <w:rPr>
          <w:rStyle w:val="eop"/>
        </w:rPr>
        <w:t xml:space="preserve"> Padomes sekretā</w:t>
      </w:r>
      <w:r w:rsidRPr="008A1A41">
        <w:rPr>
          <w:rStyle w:val="eop"/>
          <w:lang w:val="pt-PT"/>
        </w:rPr>
        <w:t>re Linda Roga.</w:t>
      </w:r>
    </w:p>
    <w:p w:rsidR="007D197E" w:rsidRPr="008A1A41" w:rsidRDefault="007D197E" w:rsidP="008A1A41">
      <w:pPr>
        <w:pStyle w:val="Body"/>
        <w:jc w:val="both"/>
        <w:rPr>
          <w:rStyle w:val="eop"/>
        </w:rPr>
      </w:pPr>
    </w:p>
    <w:p w:rsidR="007D197E" w:rsidRPr="008A1A41" w:rsidRDefault="007D197E" w:rsidP="008A1A41">
      <w:pPr>
        <w:pStyle w:val="Body"/>
        <w:jc w:val="both"/>
        <w:rPr>
          <w:rStyle w:val="eop"/>
        </w:rPr>
      </w:pPr>
      <w:r w:rsidRPr="008A1A41">
        <w:rPr>
          <w:rStyle w:val="eop"/>
        </w:rPr>
        <w:t>Sēde notiek Banku augstskolas 601. telpā.</w:t>
      </w:r>
    </w:p>
    <w:p w:rsidR="007D197E" w:rsidRPr="008A1A41" w:rsidRDefault="007D197E" w:rsidP="008A1A41">
      <w:pPr>
        <w:pStyle w:val="Body"/>
        <w:jc w:val="both"/>
        <w:rPr>
          <w:rStyle w:val="eop"/>
        </w:rPr>
      </w:pPr>
      <w:r w:rsidRPr="008A1A41">
        <w:rPr>
          <w:rStyle w:val="eop"/>
        </w:rPr>
        <w:t>Sē</w:t>
      </w:r>
      <w:r w:rsidRPr="008A1A41">
        <w:rPr>
          <w:rStyle w:val="eop"/>
          <w:lang w:val="it-IT"/>
        </w:rPr>
        <w:t>di s</w:t>
      </w:r>
      <w:r w:rsidRPr="008A1A41">
        <w:rPr>
          <w:rStyle w:val="eop"/>
        </w:rPr>
        <w:t>āk plkst. 13.30</w:t>
      </w:r>
    </w:p>
    <w:p w:rsidR="007D197E" w:rsidRPr="008A1A41" w:rsidRDefault="007D197E" w:rsidP="008A1A41">
      <w:pPr>
        <w:pStyle w:val="ListParagraph"/>
        <w:ind w:left="0"/>
        <w:jc w:val="both"/>
        <w:rPr>
          <w:b/>
          <w:bCs/>
        </w:rPr>
      </w:pPr>
    </w:p>
    <w:p w:rsidR="007D197E" w:rsidRPr="008A1A41" w:rsidRDefault="007D197E" w:rsidP="008A1A41">
      <w:pPr>
        <w:pStyle w:val="ListParagraph"/>
        <w:ind w:left="0"/>
        <w:jc w:val="both"/>
        <w:rPr>
          <w:b/>
          <w:bCs/>
        </w:rPr>
      </w:pPr>
      <w:r w:rsidRPr="008A1A41">
        <w:rPr>
          <w:b/>
        </w:rPr>
        <w:t>[..]</w:t>
      </w:r>
    </w:p>
    <w:p w:rsidR="007D197E" w:rsidRPr="008A1A41" w:rsidRDefault="007D197E" w:rsidP="008A1A41">
      <w:pPr>
        <w:pStyle w:val="ListParagraph"/>
        <w:ind w:left="0"/>
        <w:jc w:val="both"/>
        <w:rPr>
          <w:b/>
          <w:bCs/>
        </w:rPr>
      </w:pPr>
    </w:p>
    <w:p w:rsidR="007D197E" w:rsidRPr="008A1A41" w:rsidRDefault="007D197E" w:rsidP="008A1A41">
      <w:pPr>
        <w:jc w:val="center"/>
        <w:rPr>
          <w:i/>
          <w:iCs/>
        </w:rPr>
      </w:pPr>
      <w:r w:rsidRPr="008A1A41">
        <w:rPr>
          <w:b/>
          <w:bCs/>
        </w:rPr>
        <w:t>2. Banku augstskolas integrācijas process zinātnes universitātē</w:t>
      </w:r>
    </w:p>
    <w:p w:rsidR="007D197E" w:rsidRPr="008A1A41" w:rsidRDefault="007D197E" w:rsidP="008A1A41">
      <w:pPr>
        <w:pStyle w:val="ListParagraph"/>
        <w:ind w:left="360"/>
        <w:jc w:val="center"/>
        <w:rPr>
          <w:rStyle w:val="eop"/>
          <w:i/>
          <w:iCs/>
        </w:rPr>
      </w:pPr>
      <w:r w:rsidRPr="008A1A41">
        <w:rPr>
          <w:i/>
          <w:iCs/>
        </w:rPr>
        <w:t>/ziņo M. Bičevskis/</w:t>
      </w:r>
    </w:p>
    <w:p w:rsidR="007D197E" w:rsidRPr="008A1A41" w:rsidRDefault="007D197E" w:rsidP="008A1A41">
      <w:pPr>
        <w:pStyle w:val="ListParagraph"/>
        <w:tabs>
          <w:tab w:val="left" w:pos="0"/>
        </w:tabs>
        <w:spacing w:after="200"/>
        <w:ind w:left="0"/>
        <w:jc w:val="both"/>
        <w:rPr>
          <w:b/>
        </w:rPr>
      </w:pPr>
      <w:r w:rsidRPr="008A1A41">
        <w:rPr>
          <w:b/>
        </w:rPr>
        <w:t xml:space="preserve">[..] </w:t>
      </w:r>
    </w:p>
    <w:p w:rsidR="007D197E" w:rsidRPr="008A1A41" w:rsidRDefault="007D197E" w:rsidP="008A1A41">
      <w:pPr>
        <w:ind w:firstLine="720"/>
        <w:jc w:val="both"/>
      </w:pPr>
      <w:r w:rsidRPr="008A1A41">
        <w:t>Pamatojoties uz Augstskolu likuma 14.</w:t>
      </w:r>
      <w:r w:rsidRPr="008A1A41">
        <w:rPr>
          <w:vertAlign w:val="superscript"/>
        </w:rPr>
        <w:t>1</w:t>
      </w:r>
      <w:r w:rsidRPr="008A1A41">
        <w:t xml:space="preserve"> panta pirmo un otro daļu,  Banku augstskolas padome nolemj:</w:t>
      </w:r>
    </w:p>
    <w:p w:rsidR="007D197E" w:rsidRPr="008A1A41" w:rsidRDefault="007D197E" w:rsidP="008A1A41">
      <w:pPr>
        <w:ind w:firstLine="720"/>
        <w:jc w:val="both"/>
      </w:pPr>
    </w:p>
    <w:p w:rsidR="007D197E" w:rsidRPr="008A1A41" w:rsidRDefault="007D197E" w:rsidP="008A1A41">
      <w:pPr>
        <w:ind w:firstLine="720"/>
        <w:jc w:val="both"/>
      </w:pPr>
      <w:r w:rsidRPr="008A1A41">
        <w:t>1. Noteikt, ka Banku augstskolas reorganizācijas termiņš ir 2025. gada 31. augusts;</w:t>
      </w:r>
    </w:p>
    <w:p w:rsidR="007D197E" w:rsidRPr="008A1A41" w:rsidRDefault="007D197E" w:rsidP="008A1A41">
      <w:pPr>
        <w:ind w:firstLine="720"/>
        <w:jc w:val="both"/>
      </w:pPr>
      <w:r w:rsidRPr="008A1A41">
        <w:t>2. Atbalstīt, ka Banku augstskola tiek reorganizēta un turpina pastāvēt kā augstskola Latvijas Universitātes ekosistēmā Latvijas Universitātes kā atvasinātās publiskās personas iestādes statusā.</w:t>
      </w:r>
    </w:p>
    <w:p w:rsidR="007D197E" w:rsidRPr="008A1A41" w:rsidRDefault="007D197E" w:rsidP="008A1A41">
      <w:pPr>
        <w:pStyle w:val="Body"/>
        <w:rPr>
          <w:b/>
        </w:rPr>
      </w:pPr>
    </w:p>
    <w:p w:rsidR="007D197E" w:rsidRPr="008A1A41" w:rsidRDefault="007D197E" w:rsidP="008A1A41">
      <w:pPr>
        <w:pStyle w:val="Body"/>
        <w:rPr>
          <w:rStyle w:val="eop"/>
          <w:rFonts w:eastAsia="Arial Unicode MS"/>
        </w:rPr>
      </w:pPr>
      <w:r w:rsidRPr="008A1A41">
        <w:rPr>
          <w:b/>
        </w:rPr>
        <w:t>[..]</w:t>
      </w:r>
    </w:p>
    <w:p w:rsidR="007D197E" w:rsidRPr="008A1A41" w:rsidRDefault="007D197E" w:rsidP="008A1A41">
      <w:pPr>
        <w:pStyle w:val="Body"/>
        <w:rPr>
          <w:rStyle w:val="eop"/>
        </w:rPr>
      </w:pPr>
    </w:p>
    <w:p w:rsidR="007D197E" w:rsidRPr="008A1A41" w:rsidRDefault="007D197E" w:rsidP="008A1A41">
      <w:pPr>
        <w:pStyle w:val="Body"/>
        <w:rPr>
          <w:rStyle w:val="eop"/>
        </w:rPr>
      </w:pPr>
      <w:r w:rsidRPr="008A1A41">
        <w:rPr>
          <w:rStyle w:val="eop"/>
          <w:rFonts w:eastAsia="Arial Unicode MS"/>
        </w:rPr>
        <w:t>Padomes priekšsēdētājs</w:t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  <w:i/>
        </w:rPr>
        <w:t>(paraksts)</w:t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  <w:t>M. Bičevskis</w:t>
      </w:r>
    </w:p>
    <w:p w:rsidR="007D197E" w:rsidRPr="008A1A41" w:rsidRDefault="007D197E" w:rsidP="008A1A41">
      <w:pPr>
        <w:pStyle w:val="Body"/>
        <w:rPr>
          <w:rStyle w:val="eop"/>
        </w:rPr>
      </w:pPr>
    </w:p>
    <w:p w:rsidR="007D197E" w:rsidRPr="008A1A41" w:rsidRDefault="007D197E" w:rsidP="008A1A41">
      <w:pPr>
        <w:pStyle w:val="Body"/>
      </w:pPr>
      <w:r w:rsidRPr="008A1A41">
        <w:rPr>
          <w:rStyle w:val="eop"/>
          <w:rFonts w:eastAsia="Arial Unicode MS"/>
        </w:rPr>
        <w:t>Padomes sekretāre</w:t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  <w:i/>
        </w:rPr>
        <w:t>(paraksts)</w:t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</w:r>
      <w:r w:rsidRPr="008A1A41">
        <w:rPr>
          <w:rStyle w:val="eop"/>
          <w:rFonts w:eastAsia="Arial Unicode MS"/>
        </w:rPr>
        <w:tab/>
        <w:t>L. Roga</w:t>
      </w:r>
    </w:p>
    <w:p w:rsidR="007D197E" w:rsidRPr="008A1A41" w:rsidRDefault="007D197E" w:rsidP="008A1A41">
      <w:pPr>
        <w:jc w:val="both"/>
        <w:rPr>
          <w:b/>
        </w:rPr>
      </w:pPr>
    </w:p>
    <w:p w:rsidR="007D197E" w:rsidRPr="008A1A41" w:rsidRDefault="007D197E" w:rsidP="008A1A41">
      <w:pPr>
        <w:jc w:val="both"/>
        <w:rPr>
          <w:b/>
        </w:rPr>
      </w:pPr>
      <w:r w:rsidRPr="008A1A41">
        <w:rPr>
          <w:b/>
        </w:rPr>
        <w:t>IZRAKSTS PAREIZS</w:t>
      </w:r>
    </w:p>
    <w:p w:rsidR="007D197E" w:rsidRPr="008A1A41" w:rsidRDefault="007D197E" w:rsidP="008A1A41">
      <w:pPr>
        <w:jc w:val="both"/>
      </w:pPr>
      <w:r w:rsidRPr="008A1A41">
        <w:t>Banku augstskolas</w:t>
      </w:r>
    </w:p>
    <w:p w:rsidR="007D197E" w:rsidRPr="008A1A41" w:rsidRDefault="007D197E" w:rsidP="008A1A41">
      <w:pPr>
        <w:jc w:val="both"/>
      </w:pPr>
      <w:r w:rsidRPr="008A1A41">
        <w:t xml:space="preserve">Padomes </w:t>
      </w:r>
      <w:r w:rsidR="008A1A41">
        <w:t xml:space="preserve">sekretāre L.Roga </w:t>
      </w:r>
    </w:p>
    <w:p w:rsidR="007D197E" w:rsidRPr="008A1A41" w:rsidRDefault="007D197E" w:rsidP="008A1A41">
      <w:pPr>
        <w:jc w:val="both"/>
        <w:rPr>
          <w:i/>
        </w:rPr>
      </w:pPr>
      <w:r w:rsidRPr="008A1A41">
        <w:t xml:space="preserve">Rīgā DATUMS </w:t>
      </w:r>
      <w:r w:rsidRPr="008A1A41">
        <w:rPr>
          <w:i/>
        </w:rPr>
        <w:t>(skatīt dokumenta parakstīšanas laiku)</w:t>
      </w:r>
    </w:p>
    <w:p w:rsidR="007D197E" w:rsidRPr="008A1A41" w:rsidRDefault="007D197E" w:rsidP="008A1A41">
      <w:pPr>
        <w:jc w:val="both"/>
      </w:pPr>
    </w:p>
    <w:p w:rsidR="007D197E" w:rsidRPr="008A1A41" w:rsidRDefault="007D197E" w:rsidP="008A1A41">
      <w:pPr>
        <w:pStyle w:val="Body"/>
      </w:pPr>
    </w:p>
    <w:p w:rsidR="007A1C14" w:rsidRPr="008A1A41" w:rsidRDefault="007A1C14" w:rsidP="008A1A41">
      <w:pPr>
        <w:jc w:val="both"/>
      </w:pPr>
    </w:p>
    <w:sectPr w:rsidR="007A1C14" w:rsidRPr="008A1A41" w:rsidSect="00430AF0">
      <w:footerReference w:type="even" r:id="rId8"/>
      <w:footerReference w:type="default" r:id="rId9"/>
      <w:head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BA8" w:rsidRDefault="00920BA8">
      <w:r>
        <w:separator/>
      </w:r>
    </w:p>
  </w:endnote>
  <w:endnote w:type="continuationSeparator" w:id="0">
    <w:p w:rsidR="00920BA8" w:rsidRDefault="00920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28D" w:rsidRDefault="00A7228D" w:rsidP="00B827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228D" w:rsidRDefault="00A7228D" w:rsidP="00CB76A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28D" w:rsidRDefault="00A7228D" w:rsidP="00B827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1A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7228D" w:rsidRPr="007A1C14" w:rsidRDefault="00A7228D" w:rsidP="007A1C14">
    <w:pPr>
      <w:rPr>
        <w:sz w:val="16"/>
        <w:szCs w:val="16"/>
      </w:rPr>
    </w:pPr>
    <w:r w:rsidRPr="007A1C14">
      <w:rPr>
        <w:sz w:val="16"/>
        <w:szCs w:val="16"/>
      </w:rPr>
      <w:t>DOKUMENTS PARAKSTĪTS ELEKTRONISKI AR DROŠU ELEKTRONISKO PARAKSTU UN SATUR LAIKA ZĪMOGU</w:t>
    </w:r>
  </w:p>
  <w:p w:rsidR="00A7228D" w:rsidRPr="006A33AB" w:rsidRDefault="00A7228D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BA8" w:rsidRDefault="00920BA8">
      <w:r>
        <w:separator/>
      </w:r>
    </w:p>
  </w:footnote>
  <w:footnote w:type="continuationSeparator" w:id="0">
    <w:p w:rsidR="00920BA8" w:rsidRDefault="00920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28D" w:rsidRPr="003B4F7E" w:rsidRDefault="00A7228D" w:rsidP="003836AC">
    <w:pPr>
      <w:pStyle w:val="Header"/>
      <w:ind w:left="-1134" w:right="-567"/>
      <w:jc w:val="right"/>
      <w:rPr>
        <w:b/>
      </w:rPr>
    </w:pPr>
    <w:r w:rsidRPr="003B4F7E">
      <w:rPr>
        <w:b/>
        <w:sz w:val="22"/>
        <w:szCs w:val="22"/>
      </w:rPr>
      <w:t>IZRAKSTS</w:t>
    </w:r>
  </w:p>
  <w:p w:rsidR="00A7228D" w:rsidRDefault="001475E1" w:rsidP="009D0DF5">
    <w:pPr>
      <w:pStyle w:val="Header"/>
      <w:ind w:left="-1134" w:right="-567"/>
      <w:jc w:val="center"/>
    </w:pPr>
    <w:r>
      <w:rPr>
        <w:noProof/>
      </w:rPr>
      <w:drawing>
        <wp:inline distT="0" distB="0" distL="0" distR="0">
          <wp:extent cx="1828800" cy="830580"/>
          <wp:effectExtent l="0" t="0" r="0" b="7620"/>
          <wp:docPr id="1" name="Picture 1" descr="BA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7228D" w:rsidRDefault="00A7228D" w:rsidP="009D0DF5">
    <w:pPr>
      <w:pStyle w:val="Header"/>
      <w:ind w:left="-1134" w:right="-567"/>
      <w:jc w:val="center"/>
    </w:pPr>
  </w:p>
  <w:p w:rsidR="00A7228D" w:rsidRDefault="00A7228D" w:rsidP="009D0DF5">
    <w:pPr>
      <w:pStyle w:val="Header"/>
      <w:pBdr>
        <w:top w:val="single" w:sz="4" w:space="1" w:color="auto"/>
      </w:pBdr>
      <w:spacing w:before="20"/>
      <w:ind w:left="-1134" w:right="-567"/>
      <w:jc w:val="center"/>
      <w:rPr>
        <w:rFonts w:ascii="Arial Narrow" w:hAnsi="Arial Narrow" w:cs="Arial"/>
        <w:sz w:val="20"/>
        <w:szCs w:val="16"/>
      </w:rPr>
    </w:pPr>
    <w:r>
      <w:rPr>
        <w:rFonts w:ascii="Arial Narrow" w:hAnsi="Arial Narrow" w:cs="Arial"/>
        <w:sz w:val="20"/>
        <w:szCs w:val="16"/>
      </w:rPr>
      <w:t>PVN Reģ. Nr. LV 90000437699, K.Valdemāra ielā 161, Rīgā, LV-1013, tālr.67360133, fakss 67320620, e-pasts: info@ba.lv, http://www.ba.lv</w:t>
    </w:r>
  </w:p>
  <w:p w:rsidR="00A7228D" w:rsidRDefault="00A7228D" w:rsidP="00112386">
    <w:pPr>
      <w:spacing w:after="160"/>
      <w:jc w:val="center"/>
    </w:pPr>
  </w:p>
  <w:p w:rsidR="00A7228D" w:rsidRPr="007A1C14" w:rsidRDefault="00A7228D" w:rsidP="007A1C14">
    <w:pPr>
      <w:pStyle w:val="NoSpacing"/>
      <w:jc w:val="center"/>
      <w:rPr>
        <w:b/>
      </w:rPr>
    </w:pPr>
  </w:p>
  <w:p w:rsidR="00A7228D" w:rsidRDefault="00A7228D" w:rsidP="007A1C14">
    <w:pPr>
      <w:pStyle w:val="NoSpacing"/>
      <w:jc w:val="center"/>
      <w:rPr>
        <w:b/>
      </w:rPr>
    </w:pPr>
    <w:r w:rsidRPr="007A1C14">
      <w:rPr>
        <w:b/>
      </w:rPr>
      <w:t>PADOMES SĒDES PROTOKOLS</w:t>
    </w:r>
  </w:p>
  <w:p w:rsidR="00A7228D" w:rsidRPr="007B5B94" w:rsidRDefault="00A7228D" w:rsidP="007A1C14">
    <w:pPr>
      <w:pStyle w:val="NoSpacing"/>
      <w:jc w:val="center"/>
      <w:rPr>
        <w:sz w:val="20"/>
        <w:szCs w:val="20"/>
      </w:rPr>
    </w:pPr>
    <w:r w:rsidRPr="007B5B94">
      <w:rPr>
        <w:sz w:val="20"/>
        <w:szCs w:val="20"/>
      </w:rPr>
      <w:t>Rīgā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93EFF"/>
    <w:multiLevelType w:val="multilevel"/>
    <w:tmpl w:val="4FA02628"/>
    <w:numStyleLink w:val="ImportedStyle2"/>
  </w:abstractNum>
  <w:abstractNum w:abstractNumId="1" w15:restartNumberingAfterBreak="0">
    <w:nsid w:val="1BCD4119"/>
    <w:multiLevelType w:val="hybridMultilevel"/>
    <w:tmpl w:val="35044C76"/>
    <w:styleLink w:val="ImportedStyle1"/>
    <w:lvl w:ilvl="0" w:tplc="C6228928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B907FDC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F68FD58">
      <w:start w:val="1"/>
      <w:numFmt w:val="lowerRoman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2C8BFE0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D8657E8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FC65FAA">
      <w:start w:val="1"/>
      <w:numFmt w:val="lowerRoman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38ACF98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5963CD8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50E361A">
      <w:start w:val="1"/>
      <w:numFmt w:val="lowerRoman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1FBD509E"/>
    <w:multiLevelType w:val="hybridMultilevel"/>
    <w:tmpl w:val="2D4296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C33BD"/>
    <w:multiLevelType w:val="hybridMultilevel"/>
    <w:tmpl w:val="F0B2884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0D6714"/>
    <w:multiLevelType w:val="hybridMultilevel"/>
    <w:tmpl w:val="BBBA423A"/>
    <w:lvl w:ilvl="0" w:tplc="8F1CB95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94D56F4"/>
    <w:multiLevelType w:val="hybridMultilevel"/>
    <w:tmpl w:val="35044C76"/>
    <w:numStyleLink w:val="ImportedStyle1"/>
  </w:abstractNum>
  <w:abstractNum w:abstractNumId="6" w15:restartNumberingAfterBreak="0">
    <w:nsid w:val="4FAC3FA5"/>
    <w:multiLevelType w:val="hybridMultilevel"/>
    <w:tmpl w:val="D12C33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352D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9A41279"/>
    <w:multiLevelType w:val="multilevel"/>
    <w:tmpl w:val="4FA02628"/>
    <w:styleLink w:val="ImportedStyle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7EB37A59"/>
    <w:multiLevelType w:val="hybridMultilevel"/>
    <w:tmpl w:val="C46CF3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F27"/>
    <w:rsid w:val="000139FD"/>
    <w:rsid w:val="000224E3"/>
    <w:rsid w:val="0002505A"/>
    <w:rsid w:val="000333DD"/>
    <w:rsid w:val="000359E7"/>
    <w:rsid w:val="00042D19"/>
    <w:rsid w:val="000454DC"/>
    <w:rsid w:val="00045B7A"/>
    <w:rsid w:val="000501A6"/>
    <w:rsid w:val="000611F8"/>
    <w:rsid w:val="00061C3B"/>
    <w:rsid w:val="00061C8D"/>
    <w:rsid w:val="00063F5A"/>
    <w:rsid w:val="0007005E"/>
    <w:rsid w:val="00073603"/>
    <w:rsid w:val="00077676"/>
    <w:rsid w:val="00095CA5"/>
    <w:rsid w:val="00096FFA"/>
    <w:rsid w:val="000A40AF"/>
    <w:rsid w:val="000B4553"/>
    <w:rsid w:val="000B5A99"/>
    <w:rsid w:val="000F68B3"/>
    <w:rsid w:val="001015CC"/>
    <w:rsid w:val="00101CF0"/>
    <w:rsid w:val="00112386"/>
    <w:rsid w:val="001266FA"/>
    <w:rsid w:val="00130F27"/>
    <w:rsid w:val="0013594F"/>
    <w:rsid w:val="00144B09"/>
    <w:rsid w:val="001475E1"/>
    <w:rsid w:val="00153510"/>
    <w:rsid w:val="001650B8"/>
    <w:rsid w:val="00167997"/>
    <w:rsid w:val="00170230"/>
    <w:rsid w:val="00186038"/>
    <w:rsid w:val="0019170C"/>
    <w:rsid w:val="00194775"/>
    <w:rsid w:val="00196CA7"/>
    <w:rsid w:val="001A4C74"/>
    <w:rsid w:val="001A7AE9"/>
    <w:rsid w:val="001B41DA"/>
    <w:rsid w:val="001B5D16"/>
    <w:rsid w:val="001C428B"/>
    <w:rsid w:val="001D57DB"/>
    <w:rsid w:val="001D71E7"/>
    <w:rsid w:val="001D7512"/>
    <w:rsid w:val="001E561C"/>
    <w:rsid w:val="00204442"/>
    <w:rsid w:val="00205189"/>
    <w:rsid w:val="002126DA"/>
    <w:rsid w:val="00217C43"/>
    <w:rsid w:val="00221CB2"/>
    <w:rsid w:val="00223764"/>
    <w:rsid w:val="002277D6"/>
    <w:rsid w:val="002351D2"/>
    <w:rsid w:val="00241169"/>
    <w:rsid w:val="00245597"/>
    <w:rsid w:val="00250202"/>
    <w:rsid w:val="002539D6"/>
    <w:rsid w:val="00253DC9"/>
    <w:rsid w:val="00254E47"/>
    <w:rsid w:val="00254EFD"/>
    <w:rsid w:val="0026175C"/>
    <w:rsid w:val="00272190"/>
    <w:rsid w:val="00273588"/>
    <w:rsid w:val="002879B8"/>
    <w:rsid w:val="00287EAF"/>
    <w:rsid w:val="002A1517"/>
    <w:rsid w:val="002B45EE"/>
    <w:rsid w:val="002C466D"/>
    <w:rsid w:val="002C62EF"/>
    <w:rsid w:val="002D0012"/>
    <w:rsid w:val="002D2090"/>
    <w:rsid w:val="002E4CD6"/>
    <w:rsid w:val="002F1D3F"/>
    <w:rsid w:val="002F572D"/>
    <w:rsid w:val="003107E7"/>
    <w:rsid w:val="00313F74"/>
    <w:rsid w:val="0031721E"/>
    <w:rsid w:val="00322AB4"/>
    <w:rsid w:val="00326E2D"/>
    <w:rsid w:val="003353D8"/>
    <w:rsid w:val="003374A0"/>
    <w:rsid w:val="00337A6C"/>
    <w:rsid w:val="00342B6B"/>
    <w:rsid w:val="00351C7A"/>
    <w:rsid w:val="00366163"/>
    <w:rsid w:val="00366811"/>
    <w:rsid w:val="00371F48"/>
    <w:rsid w:val="00376742"/>
    <w:rsid w:val="00381426"/>
    <w:rsid w:val="00381F17"/>
    <w:rsid w:val="00383434"/>
    <w:rsid w:val="003836AC"/>
    <w:rsid w:val="003849BF"/>
    <w:rsid w:val="00387A08"/>
    <w:rsid w:val="0039539D"/>
    <w:rsid w:val="00397803"/>
    <w:rsid w:val="003A2C01"/>
    <w:rsid w:val="003A48D7"/>
    <w:rsid w:val="003A55D2"/>
    <w:rsid w:val="003A5F71"/>
    <w:rsid w:val="003A714F"/>
    <w:rsid w:val="003B45A2"/>
    <w:rsid w:val="003B4F7E"/>
    <w:rsid w:val="003B6CA3"/>
    <w:rsid w:val="003C1F27"/>
    <w:rsid w:val="003C28BC"/>
    <w:rsid w:val="003D1C36"/>
    <w:rsid w:val="003D43D4"/>
    <w:rsid w:val="003E128D"/>
    <w:rsid w:val="003E468F"/>
    <w:rsid w:val="003F7112"/>
    <w:rsid w:val="0040189B"/>
    <w:rsid w:val="00402D29"/>
    <w:rsid w:val="00405AE5"/>
    <w:rsid w:val="004157C1"/>
    <w:rsid w:val="00421115"/>
    <w:rsid w:val="00422722"/>
    <w:rsid w:val="00430AF0"/>
    <w:rsid w:val="00433FF7"/>
    <w:rsid w:val="004404CE"/>
    <w:rsid w:val="004522CA"/>
    <w:rsid w:val="00452323"/>
    <w:rsid w:val="00454462"/>
    <w:rsid w:val="004575FF"/>
    <w:rsid w:val="00470C32"/>
    <w:rsid w:val="00473BEE"/>
    <w:rsid w:val="00473E83"/>
    <w:rsid w:val="004757B4"/>
    <w:rsid w:val="00481CDC"/>
    <w:rsid w:val="004834CF"/>
    <w:rsid w:val="0048556B"/>
    <w:rsid w:val="00490D95"/>
    <w:rsid w:val="00493B93"/>
    <w:rsid w:val="00494813"/>
    <w:rsid w:val="00496030"/>
    <w:rsid w:val="00497366"/>
    <w:rsid w:val="004B4646"/>
    <w:rsid w:val="004C387F"/>
    <w:rsid w:val="004C4E82"/>
    <w:rsid w:val="004C5CF0"/>
    <w:rsid w:val="004C69A7"/>
    <w:rsid w:val="004D57E2"/>
    <w:rsid w:val="004E492E"/>
    <w:rsid w:val="004E54F5"/>
    <w:rsid w:val="004F0200"/>
    <w:rsid w:val="004F36F5"/>
    <w:rsid w:val="004F64F8"/>
    <w:rsid w:val="005012D7"/>
    <w:rsid w:val="00507CDF"/>
    <w:rsid w:val="00514EDF"/>
    <w:rsid w:val="00516C49"/>
    <w:rsid w:val="00526983"/>
    <w:rsid w:val="00533422"/>
    <w:rsid w:val="0053595C"/>
    <w:rsid w:val="0054215E"/>
    <w:rsid w:val="00544662"/>
    <w:rsid w:val="00554D65"/>
    <w:rsid w:val="00556E23"/>
    <w:rsid w:val="005623E6"/>
    <w:rsid w:val="0056776B"/>
    <w:rsid w:val="005708FB"/>
    <w:rsid w:val="00573A8C"/>
    <w:rsid w:val="00575644"/>
    <w:rsid w:val="005908B2"/>
    <w:rsid w:val="005957E7"/>
    <w:rsid w:val="005961FF"/>
    <w:rsid w:val="0059699C"/>
    <w:rsid w:val="005A62F8"/>
    <w:rsid w:val="005A660B"/>
    <w:rsid w:val="005B6684"/>
    <w:rsid w:val="005B66FE"/>
    <w:rsid w:val="005D586E"/>
    <w:rsid w:val="005D67A8"/>
    <w:rsid w:val="005E5B94"/>
    <w:rsid w:val="005E600B"/>
    <w:rsid w:val="005E75D4"/>
    <w:rsid w:val="005F021D"/>
    <w:rsid w:val="005F75FB"/>
    <w:rsid w:val="005F77D8"/>
    <w:rsid w:val="0060563B"/>
    <w:rsid w:val="006067CD"/>
    <w:rsid w:val="00610AC2"/>
    <w:rsid w:val="0061428D"/>
    <w:rsid w:val="00616640"/>
    <w:rsid w:val="006250B5"/>
    <w:rsid w:val="00625C43"/>
    <w:rsid w:val="00626263"/>
    <w:rsid w:val="00631074"/>
    <w:rsid w:val="006319C0"/>
    <w:rsid w:val="006362B9"/>
    <w:rsid w:val="006430AF"/>
    <w:rsid w:val="00644300"/>
    <w:rsid w:val="00650411"/>
    <w:rsid w:val="00651270"/>
    <w:rsid w:val="00652436"/>
    <w:rsid w:val="00653899"/>
    <w:rsid w:val="0066137E"/>
    <w:rsid w:val="00670A00"/>
    <w:rsid w:val="006814E1"/>
    <w:rsid w:val="0069471B"/>
    <w:rsid w:val="006A33AB"/>
    <w:rsid w:val="006A39D8"/>
    <w:rsid w:val="006A6F23"/>
    <w:rsid w:val="006B7CA7"/>
    <w:rsid w:val="006C3F96"/>
    <w:rsid w:val="006D60E9"/>
    <w:rsid w:val="006D63E9"/>
    <w:rsid w:val="006D6B71"/>
    <w:rsid w:val="006D74F4"/>
    <w:rsid w:val="006E09FC"/>
    <w:rsid w:val="006F5D6E"/>
    <w:rsid w:val="006F5ED4"/>
    <w:rsid w:val="006F658C"/>
    <w:rsid w:val="00700A98"/>
    <w:rsid w:val="00712462"/>
    <w:rsid w:val="00722620"/>
    <w:rsid w:val="00723CA0"/>
    <w:rsid w:val="0074024D"/>
    <w:rsid w:val="0074105D"/>
    <w:rsid w:val="00750E96"/>
    <w:rsid w:val="00762276"/>
    <w:rsid w:val="007664FC"/>
    <w:rsid w:val="00787BA5"/>
    <w:rsid w:val="00792455"/>
    <w:rsid w:val="007925AD"/>
    <w:rsid w:val="00797130"/>
    <w:rsid w:val="00797A8C"/>
    <w:rsid w:val="007A1C14"/>
    <w:rsid w:val="007A4B8E"/>
    <w:rsid w:val="007B2958"/>
    <w:rsid w:val="007B5B94"/>
    <w:rsid w:val="007C29B9"/>
    <w:rsid w:val="007C747F"/>
    <w:rsid w:val="007D04D1"/>
    <w:rsid w:val="007D197E"/>
    <w:rsid w:val="007E196D"/>
    <w:rsid w:val="007E2532"/>
    <w:rsid w:val="007E7A6F"/>
    <w:rsid w:val="007F6AD1"/>
    <w:rsid w:val="00806CEB"/>
    <w:rsid w:val="00814D8C"/>
    <w:rsid w:val="00815D25"/>
    <w:rsid w:val="00822DE6"/>
    <w:rsid w:val="00823310"/>
    <w:rsid w:val="00833538"/>
    <w:rsid w:val="0083373D"/>
    <w:rsid w:val="00836B72"/>
    <w:rsid w:val="00841F60"/>
    <w:rsid w:val="0084517A"/>
    <w:rsid w:val="00846BDE"/>
    <w:rsid w:val="00850486"/>
    <w:rsid w:val="0085273B"/>
    <w:rsid w:val="00855BE0"/>
    <w:rsid w:val="00856279"/>
    <w:rsid w:val="00874C0B"/>
    <w:rsid w:val="00891A14"/>
    <w:rsid w:val="008927BF"/>
    <w:rsid w:val="00894328"/>
    <w:rsid w:val="008A1A41"/>
    <w:rsid w:val="008A76DA"/>
    <w:rsid w:val="008B1488"/>
    <w:rsid w:val="008B42E1"/>
    <w:rsid w:val="008C38C9"/>
    <w:rsid w:val="008C4990"/>
    <w:rsid w:val="008D48F4"/>
    <w:rsid w:val="008F71FD"/>
    <w:rsid w:val="009007BB"/>
    <w:rsid w:val="00901715"/>
    <w:rsid w:val="00915336"/>
    <w:rsid w:val="00920BA8"/>
    <w:rsid w:val="00920DF2"/>
    <w:rsid w:val="009232BD"/>
    <w:rsid w:val="009326EA"/>
    <w:rsid w:val="009360A1"/>
    <w:rsid w:val="0094102A"/>
    <w:rsid w:val="009427F2"/>
    <w:rsid w:val="00942BEE"/>
    <w:rsid w:val="00946C25"/>
    <w:rsid w:val="009532BE"/>
    <w:rsid w:val="009572F4"/>
    <w:rsid w:val="0096118C"/>
    <w:rsid w:val="00962083"/>
    <w:rsid w:val="00965A22"/>
    <w:rsid w:val="0096626E"/>
    <w:rsid w:val="009669A4"/>
    <w:rsid w:val="00974A4F"/>
    <w:rsid w:val="00975DCE"/>
    <w:rsid w:val="00976C1A"/>
    <w:rsid w:val="00997996"/>
    <w:rsid w:val="009A76ED"/>
    <w:rsid w:val="009B5B5E"/>
    <w:rsid w:val="009B69BA"/>
    <w:rsid w:val="009C3363"/>
    <w:rsid w:val="009D0DF5"/>
    <w:rsid w:val="009D4850"/>
    <w:rsid w:val="009D5C47"/>
    <w:rsid w:val="009E2E52"/>
    <w:rsid w:val="009E38EF"/>
    <w:rsid w:val="00A003BD"/>
    <w:rsid w:val="00A05607"/>
    <w:rsid w:val="00A077B3"/>
    <w:rsid w:val="00A15456"/>
    <w:rsid w:val="00A23514"/>
    <w:rsid w:val="00A24E39"/>
    <w:rsid w:val="00A2709E"/>
    <w:rsid w:val="00A27EAF"/>
    <w:rsid w:val="00A32EEA"/>
    <w:rsid w:val="00A3534A"/>
    <w:rsid w:val="00A354BD"/>
    <w:rsid w:val="00A44DA0"/>
    <w:rsid w:val="00A46D2E"/>
    <w:rsid w:val="00A528A3"/>
    <w:rsid w:val="00A55C14"/>
    <w:rsid w:val="00A62C84"/>
    <w:rsid w:val="00A63066"/>
    <w:rsid w:val="00A64400"/>
    <w:rsid w:val="00A65946"/>
    <w:rsid w:val="00A7228D"/>
    <w:rsid w:val="00A73D56"/>
    <w:rsid w:val="00A9445B"/>
    <w:rsid w:val="00A94887"/>
    <w:rsid w:val="00A94B64"/>
    <w:rsid w:val="00A94BFB"/>
    <w:rsid w:val="00AA1CFD"/>
    <w:rsid w:val="00AA245D"/>
    <w:rsid w:val="00AA513C"/>
    <w:rsid w:val="00AA5680"/>
    <w:rsid w:val="00AB3ABE"/>
    <w:rsid w:val="00AC0D33"/>
    <w:rsid w:val="00AD4920"/>
    <w:rsid w:val="00AD566B"/>
    <w:rsid w:val="00AE03B0"/>
    <w:rsid w:val="00AE30FD"/>
    <w:rsid w:val="00AE3410"/>
    <w:rsid w:val="00AF22F9"/>
    <w:rsid w:val="00AF54A2"/>
    <w:rsid w:val="00AF7701"/>
    <w:rsid w:val="00B11419"/>
    <w:rsid w:val="00B21366"/>
    <w:rsid w:val="00B25C58"/>
    <w:rsid w:val="00B30E86"/>
    <w:rsid w:val="00B31D86"/>
    <w:rsid w:val="00B34FA0"/>
    <w:rsid w:val="00B43465"/>
    <w:rsid w:val="00B60564"/>
    <w:rsid w:val="00B62150"/>
    <w:rsid w:val="00B73371"/>
    <w:rsid w:val="00B82739"/>
    <w:rsid w:val="00B854EA"/>
    <w:rsid w:val="00B86FC1"/>
    <w:rsid w:val="00B93389"/>
    <w:rsid w:val="00B9439B"/>
    <w:rsid w:val="00B95CEB"/>
    <w:rsid w:val="00BA506C"/>
    <w:rsid w:val="00BE4A39"/>
    <w:rsid w:val="00BE7924"/>
    <w:rsid w:val="00BF3A2B"/>
    <w:rsid w:val="00BF4B02"/>
    <w:rsid w:val="00BF75D9"/>
    <w:rsid w:val="00C0389D"/>
    <w:rsid w:val="00C10613"/>
    <w:rsid w:val="00C10CD0"/>
    <w:rsid w:val="00C1393D"/>
    <w:rsid w:val="00C226BE"/>
    <w:rsid w:val="00C254C9"/>
    <w:rsid w:val="00C26A44"/>
    <w:rsid w:val="00C27684"/>
    <w:rsid w:val="00C30743"/>
    <w:rsid w:val="00C3634B"/>
    <w:rsid w:val="00C46A8A"/>
    <w:rsid w:val="00C46F69"/>
    <w:rsid w:val="00C5092A"/>
    <w:rsid w:val="00C54150"/>
    <w:rsid w:val="00C56761"/>
    <w:rsid w:val="00C56815"/>
    <w:rsid w:val="00C623E9"/>
    <w:rsid w:val="00C66643"/>
    <w:rsid w:val="00C716AD"/>
    <w:rsid w:val="00C74A13"/>
    <w:rsid w:val="00C77DFC"/>
    <w:rsid w:val="00C81118"/>
    <w:rsid w:val="00C87111"/>
    <w:rsid w:val="00C92F5F"/>
    <w:rsid w:val="00C94044"/>
    <w:rsid w:val="00CA28BC"/>
    <w:rsid w:val="00CA3193"/>
    <w:rsid w:val="00CA4EC1"/>
    <w:rsid w:val="00CB402E"/>
    <w:rsid w:val="00CB6879"/>
    <w:rsid w:val="00CB76A1"/>
    <w:rsid w:val="00CC34EC"/>
    <w:rsid w:val="00CC4CBA"/>
    <w:rsid w:val="00CC6FF7"/>
    <w:rsid w:val="00CD08D8"/>
    <w:rsid w:val="00CD0D3D"/>
    <w:rsid w:val="00CD24E8"/>
    <w:rsid w:val="00CD6B3F"/>
    <w:rsid w:val="00CE167D"/>
    <w:rsid w:val="00CE44A5"/>
    <w:rsid w:val="00CE4C57"/>
    <w:rsid w:val="00CE5EB0"/>
    <w:rsid w:val="00CF2248"/>
    <w:rsid w:val="00D01FD4"/>
    <w:rsid w:val="00D04909"/>
    <w:rsid w:val="00D1023C"/>
    <w:rsid w:val="00D13ADA"/>
    <w:rsid w:val="00D50272"/>
    <w:rsid w:val="00D537E6"/>
    <w:rsid w:val="00D5509A"/>
    <w:rsid w:val="00D57E8C"/>
    <w:rsid w:val="00D60BFC"/>
    <w:rsid w:val="00D62332"/>
    <w:rsid w:val="00D62AC3"/>
    <w:rsid w:val="00D70BA1"/>
    <w:rsid w:val="00D777C9"/>
    <w:rsid w:val="00D81030"/>
    <w:rsid w:val="00D82584"/>
    <w:rsid w:val="00DB004A"/>
    <w:rsid w:val="00DB1035"/>
    <w:rsid w:val="00DB35B8"/>
    <w:rsid w:val="00DB78F1"/>
    <w:rsid w:val="00DC2DD3"/>
    <w:rsid w:val="00DD0643"/>
    <w:rsid w:val="00DD08A7"/>
    <w:rsid w:val="00E02CA1"/>
    <w:rsid w:val="00E1525D"/>
    <w:rsid w:val="00E15917"/>
    <w:rsid w:val="00E330C2"/>
    <w:rsid w:val="00E340F6"/>
    <w:rsid w:val="00E34331"/>
    <w:rsid w:val="00E3573C"/>
    <w:rsid w:val="00E36D78"/>
    <w:rsid w:val="00E3726B"/>
    <w:rsid w:val="00E40E80"/>
    <w:rsid w:val="00E44F2B"/>
    <w:rsid w:val="00E56D12"/>
    <w:rsid w:val="00E61A63"/>
    <w:rsid w:val="00E64F50"/>
    <w:rsid w:val="00E6709A"/>
    <w:rsid w:val="00E806BA"/>
    <w:rsid w:val="00E840D1"/>
    <w:rsid w:val="00E913F5"/>
    <w:rsid w:val="00E9376C"/>
    <w:rsid w:val="00E942D9"/>
    <w:rsid w:val="00EA6434"/>
    <w:rsid w:val="00EA7787"/>
    <w:rsid w:val="00EA77A1"/>
    <w:rsid w:val="00EA7E24"/>
    <w:rsid w:val="00EB0834"/>
    <w:rsid w:val="00EB2258"/>
    <w:rsid w:val="00EB25DF"/>
    <w:rsid w:val="00EB541D"/>
    <w:rsid w:val="00EB6229"/>
    <w:rsid w:val="00EB710F"/>
    <w:rsid w:val="00EB78DA"/>
    <w:rsid w:val="00EC0D24"/>
    <w:rsid w:val="00EC148C"/>
    <w:rsid w:val="00EF11A4"/>
    <w:rsid w:val="00EF725A"/>
    <w:rsid w:val="00F001E7"/>
    <w:rsid w:val="00F03106"/>
    <w:rsid w:val="00F060CF"/>
    <w:rsid w:val="00F17ED4"/>
    <w:rsid w:val="00F20FCB"/>
    <w:rsid w:val="00F24D6E"/>
    <w:rsid w:val="00F3169E"/>
    <w:rsid w:val="00F37A0D"/>
    <w:rsid w:val="00F40E70"/>
    <w:rsid w:val="00F46509"/>
    <w:rsid w:val="00F47735"/>
    <w:rsid w:val="00F50747"/>
    <w:rsid w:val="00F50E62"/>
    <w:rsid w:val="00F51F8D"/>
    <w:rsid w:val="00F55687"/>
    <w:rsid w:val="00F57FC3"/>
    <w:rsid w:val="00F64BCD"/>
    <w:rsid w:val="00F74CF1"/>
    <w:rsid w:val="00F74FEA"/>
    <w:rsid w:val="00F7608A"/>
    <w:rsid w:val="00F96A37"/>
    <w:rsid w:val="00FB1D9C"/>
    <w:rsid w:val="00FB4B8C"/>
    <w:rsid w:val="00FC3FF7"/>
    <w:rsid w:val="00FF06F2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60A291-806C-4D2A-A2CE-3E012B8A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" w:uiPriority="99"/>
    <w:lsdException w:name="List 2" w:uiPriority="99"/>
    <w:lsdException w:name="Title" w:qFormat="1"/>
    <w:lsdException w:name="Subtitle" w:qFormat="1"/>
    <w:lsdException w:name="Body Text First Indent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42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30A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30AF0"/>
    <w:pPr>
      <w:tabs>
        <w:tab w:val="center" w:pos="4153"/>
        <w:tab w:val="right" w:pos="8306"/>
      </w:tabs>
    </w:pPr>
  </w:style>
  <w:style w:type="character" w:styleId="Hyperlink">
    <w:name w:val="Hyperlink"/>
    <w:rsid w:val="00EB6229"/>
    <w:rPr>
      <w:color w:val="0000FF"/>
      <w:u w:val="single"/>
    </w:rPr>
  </w:style>
  <w:style w:type="character" w:styleId="PageNumber">
    <w:name w:val="page number"/>
    <w:basedOn w:val="DefaultParagraphFont"/>
    <w:rsid w:val="00CB76A1"/>
  </w:style>
  <w:style w:type="paragraph" w:customStyle="1" w:styleId="Default">
    <w:name w:val="Default"/>
    <w:rsid w:val="0038142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List">
    <w:name w:val="List"/>
    <w:basedOn w:val="Normal"/>
    <w:uiPriority w:val="99"/>
    <w:unhideWhenUsed/>
    <w:rsid w:val="003B4F7E"/>
    <w:pPr>
      <w:ind w:left="283" w:hanging="283"/>
    </w:pPr>
    <w:rPr>
      <w:rFonts w:ascii="Calibri" w:eastAsia="Calibri" w:hAnsi="Calibri"/>
      <w:sz w:val="22"/>
      <w:szCs w:val="22"/>
      <w:lang w:eastAsia="en-US"/>
    </w:rPr>
  </w:style>
  <w:style w:type="paragraph" w:styleId="List2">
    <w:name w:val="List 2"/>
    <w:basedOn w:val="Normal"/>
    <w:uiPriority w:val="99"/>
    <w:unhideWhenUsed/>
    <w:rsid w:val="003B4F7E"/>
    <w:pPr>
      <w:ind w:left="566" w:hanging="283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qFormat/>
    <w:rsid w:val="003B4F7E"/>
    <w:pPr>
      <w:ind w:left="720"/>
      <w:contextualSpacing/>
    </w:pPr>
  </w:style>
  <w:style w:type="paragraph" w:styleId="NoSpacing">
    <w:name w:val="No Spacing"/>
    <w:uiPriority w:val="1"/>
    <w:qFormat/>
    <w:rsid w:val="003B4F7E"/>
    <w:rPr>
      <w:sz w:val="24"/>
      <w:szCs w:val="24"/>
    </w:rPr>
  </w:style>
  <w:style w:type="paragraph" w:styleId="BodyText">
    <w:name w:val="Body Text"/>
    <w:basedOn w:val="Normal"/>
    <w:link w:val="BodyTextChar"/>
    <w:rsid w:val="00194775"/>
    <w:pPr>
      <w:spacing w:after="120"/>
    </w:pPr>
  </w:style>
  <w:style w:type="character" w:customStyle="1" w:styleId="BodyTextChar">
    <w:name w:val="Body Text Char"/>
    <w:link w:val="BodyText"/>
    <w:rsid w:val="00194775"/>
    <w:rPr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194775"/>
    <w:pPr>
      <w:spacing w:after="0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FirstIndentChar">
    <w:name w:val="Body Text First Indent Char"/>
    <w:link w:val="BodyTextFirstIndent"/>
    <w:uiPriority w:val="99"/>
    <w:rsid w:val="00194775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EB25DF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link w:val="BalloonText"/>
    <w:rsid w:val="00EB25DF"/>
    <w:rPr>
      <w:rFonts w:ascii="Segoe UI" w:eastAsia="Calibri" w:hAnsi="Segoe UI" w:cs="Segoe UI"/>
      <w:sz w:val="18"/>
      <w:szCs w:val="18"/>
      <w:lang w:eastAsia="en-US"/>
    </w:rPr>
  </w:style>
  <w:style w:type="character" w:styleId="Emphasis">
    <w:name w:val="Emphasis"/>
    <w:uiPriority w:val="20"/>
    <w:qFormat/>
    <w:rsid w:val="008C38C9"/>
    <w:rPr>
      <w:i/>
      <w:iCs/>
    </w:rPr>
  </w:style>
  <w:style w:type="paragraph" w:customStyle="1" w:styleId="Bezatstarpm1">
    <w:name w:val="Bez atstarpēm1"/>
    <w:qFormat/>
    <w:rsid w:val="008C38C9"/>
    <w:rPr>
      <w:sz w:val="24"/>
      <w:szCs w:val="24"/>
    </w:rPr>
  </w:style>
  <w:style w:type="paragraph" w:styleId="DocumentMap">
    <w:name w:val="Document Map"/>
    <w:basedOn w:val="Normal"/>
    <w:link w:val="DocumentMapChar"/>
    <w:rsid w:val="005E5B94"/>
    <w:pPr>
      <w:shd w:val="clear" w:color="auto" w:fill="000080"/>
    </w:pPr>
    <w:rPr>
      <w:rFonts w:ascii="Tahoma" w:hAnsi="Tahoma"/>
      <w:sz w:val="20"/>
      <w:szCs w:val="20"/>
      <w:lang w:eastAsia="en-US"/>
    </w:rPr>
  </w:style>
  <w:style w:type="character" w:customStyle="1" w:styleId="DocumentMapChar">
    <w:name w:val="Document Map Char"/>
    <w:link w:val="DocumentMap"/>
    <w:rsid w:val="005E5B94"/>
    <w:rPr>
      <w:rFonts w:ascii="Tahoma" w:hAnsi="Tahoma"/>
      <w:shd w:val="clear" w:color="auto" w:fill="000080"/>
      <w:lang w:eastAsia="en-US"/>
    </w:rPr>
  </w:style>
  <w:style w:type="paragraph" w:customStyle="1" w:styleId="Style1">
    <w:name w:val="Style 1"/>
    <w:uiPriority w:val="99"/>
    <w:rsid w:val="00C27684"/>
    <w:pPr>
      <w:widowControl w:val="0"/>
      <w:autoSpaceDE w:val="0"/>
      <w:autoSpaceDN w:val="0"/>
      <w:adjustRightInd w:val="0"/>
    </w:pPr>
    <w:rPr>
      <w:lang w:val="en-US"/>
    </w:rPr>
  </w:style>
  <w:style w:type="character" w:styleId="Strong">
    <w:name w:val="Strong"/>
    <w:uiPriority w:val="22"/>
    <w:qFormat/>
    <w:rsid w:val="00493B93"/>
    <w:rPr>
      <w:b/>
      <w:bCs/>
    </w:rPr>
  </w:style>
  <w:style w:type="character" w:customStyle="1" w:styleId="st1">
    <w:name w:val="st1"/>
    <w:rsid w:val="00493B93"/>
  </w:style>
  <w:style w:type="character" w:customStyle="1" w:styleId="usercontent">
    <w:name w:val="usercontent"/>
    <w:rsid w:val="00493B93"/>
  </w:style>
  <w:style w:type="character" w:customStyle="1" w:styleId="st">
    <w:name w:val="st"/>
    <w:rsid w:val="00493B93"/>
  </w:style>
  <w:style w:type="character" w:customStyle="1" w:styleId="FooterChar">
    <w:name w:val="Footer Char"/>
    <w:link w:val="Footer"/>
    <w:uiPriority w:val="99"/>
    <w:rsid w:val="006A39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112386"/>
    <w:pPr>
      <w:spacing w:before="100" w:beforeAutospacing="1" w:after="100" w:afterAutospacing="1"/>
    </w:pPr>
  </w:style>
  <w:style w:type="character" w:customStyle="1" w:styleId="eop">
    <w:name w:val="eop"/>
    <w:rsid w:val="00337A6C"/>
  </w:style>
  <w:style w:type="paragraph" w:customStyle="1" w:styleId="Body">
    <w:name w:val="Body"/>
    <w:rsid w:val="00337A6C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numbering" w:customStyle="1" w:styleId="ImportedStyle1">
    <w:name w:val="Imported Style 1"/>
    <w:rsid w:val="00337A6C"/>
    <w:pPr>
      <w:numPr>
        <w:numId w:val="7"/>
      </w:numPr>
    </w:pPr>
  </w:style>
  <w:style w:type="numbering" w:customStyle="1" w:styleId="ImportedStyle2">
    <w:name w:val="Imported Style 2"/>
    <w:rsid w:val="00337A6C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1945F-116B-4E38-A0F7-B39F9D5D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________________Nr</vt:lpstr>
      <vt:lpstr>________________Nr</vt:lpstr>
    </vt:vector>
  </TitlesOfParts>
  <Company>Banku augstskola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________________Nr</dc:title>
  <dc:subject/>
  <dc:creator>Jānis Hermanis</dc:creator>
  <cp:keywords/>
  <cp:lastModifiedBy>Anita Depkovska</cp:lastModifiedBy>
  <cp:revision>2</cp:revision>
  <cp:lastPrinted>2022-12-05T08:53:00Z</cp:lastPrinted>
  <dcterms:created xsi:type="dcterms:W3CDTF">2023-01-16T14:06:00Z</dcterms:created>
  <dcterms:modified xsi:type="dcterms:W3CDTF">2023-01-16T14:06:00Z</dcterms:modified>
</cp:coreProperties>
</file>