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701" w:rsidRPr="009B1E20" w:rsidRDefault="008F2701" w:rsidP="008F2701">
      <w:pPr>
        <w:pStyle w:val="Header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 w:rsidRPr="009B1E20">
        <w:rPr>
          <w:rFonts w:ascii="Times New Roman" w:hAnsi="Times New Roman"/>
          <w:sz w:val="28"/>
          <w:szCs w:val="28"/>
          <w:lang w:val="lv-LV"/>
        </w:rPr>
        <w:t>Rīgā</w:t>
      </w:r>
    </w:p>
    <w:p w:rsidR="00D25D0E" w:rsidRPr="009B1E20" w:rsidRDefault="00D25D0E" w:rsidP="00F040EC">
      <w:pPr>
        <w:pStyle w:val="Header"/>
        <w:spacing w:before="120"/>
        <w:rPr>
          <w:rFonts w:ascii="Times New Roman" w:hAnsi="Times New Roman"/>
          <w:color w:val="000000"/>
          <w:sz w:val="28"/>
          <w:szCs w:val="28"/>
          <w:lang w:val="lv-LV" w:eastAsia="lv-LV"/>
        </w:rPr>
      </w:pPr>
    </w:p>
    <w:p w:rsidR="008F2701" w:rsidRPr="009B1E20" w:rsidRDefault="007A3B73" w:rsidP="00F040EC">
      <w:pPr>
        <w:pStyle w:val="Header"/>
        <w:spacing w:before="120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color w:val="000000"/>
          <w:sz w:val="28"/>
          <w:szCs w:val="28"/>
          <w:lang w:val="lv-LV" w:eastAsia="lv-LV"/>
        </w:rPr>
        <w:t>______________</w:t>
      </w:r>
      <w:r w:rsidR="00593B2B" w:rsidRPr="009B1E20">
        <w:rPr>
          <w:rFonts w:ascii="Times New Roman" w:hAnsi="Times New Roman"/>
          <w:color w:val="000000"/>
          <w:sz w:val="28"/>
          <w:szCs w:val="28"/>
          <w:lang w:val="lv-LV" w:eastAsia="lv-LV"/>
        </w:rPr>
        <w:t xml:space="preserve"> </w:t>
      </w:r>
      <w:r w:rsidR="00690765" w:rsidRPr="009B1E20">
        <w:rPr>
          <w:rFonts w:ascii="Times New Roman" w:hAnsi="Times New Roman"/>
          <w:sz w:val="28"/>
          <w:szCs w:val="28"/>
          <w:lang w:val="lv-LV"/>
        </w:rPr>
        <w:t>Nr.</w:t>
      </w:r>
      <w:r w:rsidR="00EF5BBB" w:rsidRPr="00EF5BBB">
        <w:rPr>
          <w:rFonts w:ascii="Times New Roman" w:hAnsi="Times New Roman"/>
          <w:color w:val="000000"/>
          <w:sz w:val="28"/>
          <w:szCs w:val="28"/>
          <w:lang w:val="lv-LV" w:eastAsia="lv-LV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lv-LV" w:eastAsia="lv-LV"/>
        </w:rPr>
        <w:t>_____________</w:t>
      </w:r>
      <w:r w:rsidR="00065AB7">
        <w:rPr>
          <w:rFonts w:ascii="Times New Roman" w:hAnsi="Times New Roman"/>
          <w:color w:val="000000"/>
          <w:sz w:val="28"/>
          <w:szCs w:val="28"/>
          <w:lang w:val="lv-LV" w:eastAsia="lv-LV"/>
        </w:rPr>
        <w:t>___</w:t>
      </w:r>
    </w:p>
    <w:p w:rsidR="008F2701" w:rsidRPr="009B1E20" w:rsidRDefault="00593B2B" w:rsidP="00911354">
      <w:pPr>
        <w:spacing w:after="0"/>
        <w:rPr>
          <w:rFonts w:ascii="Times New Roman" w:hAnsi="Times New Roman"/>
          <w:sz w:val="28"/>
          <w:szCs w:val="28"/>
          <w:lang w:val="lv-LV"/>
        </w:rPr>
      </w:pPr>
      <w:r w:rsidRPr="009B1E20">
        <w:rPr>
          <w:rFonts w:ascii="Times New Roman" w:hAnsi="Times New Roman"/>
          <w:sz w:val="28"/>
          <w:szCs w:val="28"/>
          <w:lang w:val="lv-LV"/>
        </w:rPr>
        <w:t xml:space="preserve">Uz </w:t>
      </w:r>
      <w:r w:rsidR="009C7E0A">
        <w:rPr>
          <w:rFonts w:ascii="Times New Roman" w:hAnsi="Times New Roman"/>
          <w:color w:val="000000"/>
          <w:sz w:val="28"/>
          <w:szCs w:val="28"/>
          <w:lang w:val="lv-LV" w:eastAsia="lv-LV"/>
        </w:rPr>
        <w:t>29.04</w:t>
      </w:r>
      <w:r w:rsidR="00236D00" w:rsidRPr="00236D00">
        <w:rPr>
          <w:rFonts w:ascii="Times New Roman" w:hAnsi="Times New Roman"/>
          <w:color w:val="000000"/>
          <w:sz w:val="28"/>
          <w:szCs w:val="28"/>
          <w:lang w:val="lv-LV" w:eastAsia="lv-LV"/>
        </w:rPr>
        <w:t>.2021.</w:t>
      </w:r>
      <w:r w:rsidR="007A3B73">
        <w:rPr>
          <w:rFonts w:ascii="Times New Roman" w:hAnsi="Times New Roman"/>
          <w:color w:val="000000"/>
          <w:sz w:val="28"/>
          <w:szCs w:val="28"/>
          <w:lang w:val="lv-LV" w:eastAsia="lv-LV"/>
        </w:rPr>
        <w:t xml:space="preserve">    </w:t>
      </w:r>
      <w:r w:rsidR="00EF5BBB">
        <w:rPr>
          <w:rFonts w:ascii="Times New Roman" w:hAnsi="Times New Roman"/>
          <w:color w:val="000000"/>
          <w:sz w:val="28"/>
          <w:szCs w:val="28"/>
          <w:lang w:val="lv-LV" w:eastAsia="lv-LV"/>
        </w:rPr>
        <w:t>Nr.</w:t>
      </w:r>
      <w:r w:rsidR="00553809" w:rsidRPr="00553809">
        <w:t xml:space="preserve"> </w:t>
      </w:r>
      <w:r w:rsidR="006D1EC6">
        <w:rPr>
          <w:rFonts w:ascii="Times New Roman" w:hAnsi="Times New Roman"/>
          <w:color w:val="000000"/>
          <w:sz w:val="28"/>
          <w:szCs w:val="28"/>
          <w:lang w:val="lv-LV" w:eastAsia="lv-LV"/>
        </w:rPr>
        <w:t>VSS-</w:t>
      </w:r>
      <w:r w:rsidR="009C7E0A">
        <w:rPr>
          <w:rFonts w:ascii="Times New Roman" w:hAnsi="Times New Roman"/>
          <w:color w:val="000000"/>
          <w:sz w:val="28"/>
          <w:szCs w:val="28"/>
          <w:lang w:val="lv-LV" w:eastAsia="lv-LV"/>
        </w:rPr>
        <w:t>358</w:t>
      </w:r>
    </w:p>
    <w:p w:rsidR="00911354" w:rsidRPr="009B1E20" w:rsidRDefault="00911354" w:rsidP="00911354">
      <w:pPr>
        <w:spacing w:after="0"/>
        <w:rPr>
          <w:rFonts w:ascii="Times New Roman" w:hAnsi="Times New Roman"/>
          <w:sz w:val="24"/>
          <w:szCs w:val="24"/>
          <w:lang w:val="lv-LV"/>
        </w:rPr>
      </w:pPr>
    </w:p>
    <w:p w:rsidR="002C5BDC" w:rsidRPr="009B1E20" w:rsidRDefault="002C5BDC" w:rsidP="00CD7ACC">
      <w:pPr>
        <w:widowControl/>
        <w:spacing w:after="0" w:line="240" w:lineRule="auto"/>
        <w:ind w:left="3969" w:hanging="1134"/>
        <w:jc w:val="right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9B1E20">
        <w:rPr>
          <w:rFonts w:ascii="Times New Roman" w:eastAsia="Times New Roman" w:hAnsi="Times New Roman"/>
          <w:b/>
          <w:sz w:val="28"/>
          <w:szCs w:val="28"/>
          <w:lang w:val="lv-LV"/>
        </w:rPr>
        <w:t>Vides aizsardzības un</w:t>
      </w:r>
    </w:p>
    <w:p w:rsidR="000A409F" w:rsidRDefault="002C5BDC" w:rsidP="00CD7ACC">
      <w:pPr>
        <w:widowControl/>
        <w:spacing w:after="0" w:line="240" w:lineRule="auto"/>
        <w:ind w:left="3969" w:hanging="1134"/>
        <w:jc w:val="right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9B1E20">
        <w:rPr>
          <w:rFonts w:ascii="Times New Roman" w:eastAsia="Times New Roman" w:hAnsi="Times New Roman"/>
          <w:b/>
          <w:sz w:val="28"/>
          <w:szCs w:val="28"/>
          <w:lang w:val="lv-LV"/>
        </w:rPr>
        <w:t>reģionālās attīstības</w:t>
      </w:r>
      <w:r w:rsidR="00D65C2A" w:rsidRPr="009B1E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ministrijai</w:t>
      </w:r>
    </w:p>
    <w:p w:rsidR="009473E9" w:rsidRPr="009473E9" w:rsidRDefault="009473E9" w:rsidP="00CD7ACC">
      <w:pPr>
        <w:widowControl/>
        <w:spacing w:after="0" w:line="240" w:lineRule="auto"/>
        <w:ind w:left="3969" w:hanging="1134"/>
        <w:jc w:val="right"/>
        <w:rPr>
          <w:rFonts w:ascii="Times New Roman" w:eastAsia="Times New Roman" w:hAnsi="Times New Roman"/>
          <w:sz w:val="28"/>
          <w:szCs w:val="28"/>
          <w:lang w:val="lv-LV"/>
        </w:rPr>
      </w:pPr>
      <w:r w:rsidRPr="009473E9">
        <w:rPr>
          <w:rFonts w:ascii="Times New Roman" w:eastAsia="Times New Roman" w:hAnsi="Times New Roman"/>
          <w:sz w:val="28"/>
          <w:szCs w:val="28"/>
          <w:lang w:val="lv-LV"/>
        </w:rPr>
        <w:t>pasts@varam.gov.lv</w:t>
      </w:r>
    </w:p>
    <w:p w:rsidR="00CD7ACC" w:rsidRPr="009B1E20" w:rsidRDefault="002C5BDC" w:rsidP="002C5BDC">
      <w:pPr>
        <w:widowControl/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lv-LV"/>
        </w:rPr>
      </w:pPr>
      <w:r w:rsidRPr="009B1E20">
        <w:rPr>
          <w:rFonts w:ascii="Times New Roman" w:hAnsi="Times New Roman"/>
          <w:sz w:val="28"/>
          <w:szCs w:val="28"/>
          <w:lang w:val="lv-LV"/>
        </w:rPr>
        <w:t>Peldu iela 25, Rīga, LV-1494</w:t>
      </w:r>
    </w:p>
    <w:p w:rsidR="00EA1E80" w:rsidRDefault="00EA1E80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lv-LV"/>
        </w:rPr>
      </w:pPr>
    </w:p>
    <w:p w:rsidR="00731134" w:rsidRPr="009B1E20" w:rsidRDefault="00731134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lv-LV"/>
        </w:rPr>
      </w:pPr>
    </w:p>
    <w:p w:rsidR="009C7E0A" w:rsidRDefault="002C5BDC" w:rsidP="009C7E0A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lv-LV"/>
        </w:rPr>
      </w:pPr>
      <w:r w:rsidRPr="009B1E20">
        <w:rPr>
          <w:rFonts w:ascii="Times New Roman" w:eastAsia="Times New Roman" w:hAnsi="Times New Roman"/>
          <w:i/>
          <w:sz w:val="28"/>
          <w:szCs w:val="28"/>
          <w:lang w:val="lv-LV"/>
        </w:rPr>
        <w:t xml:space="preserve">Atzinums par </w:t>
      </w:r>
      <w:r w:rsidR="009C7E0A">
        <w:rPr>
          <w:rFonts w:ascii="Times New Roman" w:eastAsia="Times New Roman" w:hAnsi="Times New Roman"/>
          <w:i/>
          <w:sz w:val="28"/>
          <w:szCs w:val="28"/>
          <w:lang w:val="lv-LV"/>
        </w:rPr>
        <w:t>l</w:t>
      </w:r>
      <w:r w:rsidR="009C7E0A" w:rsidRPr="009C7E0A">
        <w:rPr>
          <w:rFonts w:ascii="Times New Roman" w:eastAsia="Times New Roman" w:hAnsi="Times New Roman"/>
          <w:i/>
          <w:sz w:val="28"/>
          <w:szCs w:val="28"/>
          <w:lang w:val="lv-LV"/>
        </w:rPr>
        <w:t>ikumprojekt</w:t>
      </w:r>
      <w:r w:rsidR="009C7E0A">
        <w:rPr>
          <w:rFonts w:ascii="Times New Roman" w:eastAsia="Times New Roman" w:hAnsi="Times New Roman"/>
          <w:i/>
          <w:sz w:val="28"/>
          <w:szCs w:val="28"/>
          <w:lang w:val="lv-LV"/>
        </w:rPr>
        <w:t>u</w:t>
      </w:r>
    </w:p>
    <w:p w:rsidR="00C14EFD" w:rsidRPr="009B1E20" w:rsidRDefault="009C7E0A" w:rsidP="009C7E0A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lv-LV"/>
        </w:rPr>
      </w:pPr>
      <w:r w:rsidRPr="009C7E0A">
        <w:rPr>
          <w:rFonts w:ascii="Times New Roman" w:eastAsia="Times New Roman" w:hAnsi="Times New Roman"/>
          <w:i/>
          <w:sz w:val="28"/>
          <w:szCs w:val="28"/>
          <w:lang w:val="lv-LV"/>
        </w:rPr>
        <w:t xml:space="preserve">"Grozījumi Informācijas atklātības likumā" </w:t>
      </w:r>
      <w:r w:rsidR="00236D00" w:rsidRPr="00236D00">
        <w:rPr>
          <w:rFonts w:ascii="Times New Roman" w:eastAsia="Times New Roman" w:hAnsi="Times New Roman"/>
          <w:i/>
          <w:sz w:val="28"/>
          <w:szCs w:val="28"/>
          <w:lang w:val="lv-LV"/>
        </w:rPr>
        <w:t xml:space="preserve">(VSS – </w:t>
      </w:r>
      <w:r w:rsidR="003A17F6">
        <w:rPr>
          <w:rFonts w:ascii="Times New Roman" w:eastAsia="Times New Roman" w:hAnsi="Times New Roman"/>
          <w:i/>
          <w:sz w:val="28"/>
          <w:szCs w:val="28"/>
          <w:lang w:val="lv-LV"/>
        </w:rPr>
        <w:t>358</w:t>
      </w:r>
      <w:r w:rsidR="00236D00" w:rsidRPr="00236D00">
        <w:rPr>
          <w:rFonts w:ascii="Times New Roman" w:eastAsia="Times New Roman" w:hAnsi="Times New Roman"/>
          <w:i/>
          <w:sz w:val="28"/>
          <w:szCs w:val="28"/>
          <w:lang w:val="lv-LV"/>
        </w:rPr>
        <w:t>)</w:t>
      </w:r>
    </w:p>
    <w:p w:rsidR="00D65C2A" w:rsidRPr="009B1E20" w:rsidRDefault="00D65C2A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val="lv-LV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9356"/>
      </w:tblGrid>
      <w:tr w:rsidR="00C14EFD" w:rsidRPr="009B1E20" w:rsidTr="00A7242C">
        <w:tc>
          <w:tcPr>
            <w:tcW w:w="9356" w:type="dxa"/>
          </w:tcPr>
          <w:p w:rsidR="00D65C2A" w:rsidRDefault="00C14EFD" w:rsidP="00920DB3">
            <w:pPr>
              <w:widowControl/>
              <w:spacing w:after="0" w:line="240" w:lineRule="auto"/>
              <w:ind w:firstLine="858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lv-LV"/>
              </w:rPr>
            </w:pPr>
            <w:r w:rsidRPr="009B1E20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Labklājības ministrija</w:t>
            </w:r>
            <w:r w:rsidR="00621308" w:rsidRPr="009B1E20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</w:t>
            </w:r>
            <w:r w:rsidR="00E709EA" w:rsidRPr="009B1E20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savas kompetences ietvaros </w:t>
            </w:r>
            <w:r w:rsidR="00621308" w:rsidRPr="009B1E20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ir izvērtējusi </w:t>
            </w:r>
            <w:r w:rsidR="00EC417C" w:rsidRPr="009B1E20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Vides aizsardzības un reģionālās attīstības ministrijas </w:t>
            </w:r>
            <w:r w:rsidR="009C7E0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sagatavoto </w:t>
            </w:r>
            <w:r w:rsidR="009C7E0A" w:rsidRPr="009C7E0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likumprojektu </w:t>
            </w:r>
            <w:r w:rsidR="00545CB9" w:rsidRPr="00545CB9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“</w:t>
            </w:r>
            <w:r w:rsidR="009C7E0A" w:rsidRPr="009C7E0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Grozījumi Informācijas atklātības likumā" (VSS – 358</w:t>
            </w:r>
            <w:r w:rsidR="00545CB9" w:rsidRPr="00545CB9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)</w:t>
            </w:r>
            <w:r w:rsidR="00380A47" w:rsidRPr="009B1E20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</w:t>
            </w:r>
            <w:r w:rsidR="00FB4AFC" w:rsidRPr="00FB4AFC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un </w:t>
            </w:r>
            <w:r w:rsidR="007661F1" w:rsidRPr="008C2923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atbalsta tā tālāku virzību</w:t>
            </w:r>
            <w:r w:rsidR="00FC5904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bez iebildumiem</w:t>
            </w:r>
            <w:r w:rsidR="003D3E5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un priekšlikumiem</w:t>
            </w:r>
            <w:r w:rsidR="00DC6223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</w:p>
          <w:p w:rsidR="00920DB3" w:rsidRDefault="00920DB3" w:rsidP="00920DB3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</w:p>
          <w:p w:rsidR="00D16CE6" w:rsidRDefault="00D16CE6" w:rsidP="00920DB3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</w:p>
          <w:p w:rsidR="00045B5E" w:rsidRPr="009B1E20" w:rsidRDefault="00045B5E" w:rsidP="00C14EFD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1985"/>
              <w:gridCol w:w="5812"/>
              <w:gridCol w:w="1383"/>
            </w:tblGrid>
            <w:tr w:rsidR="00045B5E" w:rsidRPr="00645119" w:rsidTr="00372EFD">
              <w:tc>
                <w:tcPr>
                  <w:tcW w:w="1985" w:type="dxa"/>
                  <w:hideMark/>
                </w:tcPr>
                <w:p w:rsidR="00045B5E" w:rsidRPr="00645119" w:rsidRDefault="00045B5E" w:rsidP="00045B5E">
                  <w:pPr>
                    <w:widowControl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ms Rmn" w:hAnsi="Tms Rmn"/>
                      <w:sz w:val="28"/>
                      <w:szCs w:val="28"/>
                      <w:lang w:val="lv-LV"/>
                    </w:rPr>
                  </w:pPr>
                  <w:r w:rsidRPr="00645119">
                    <w:rPr>
                      <w:rFonts w:ascii="Tms Rmn" w:hAnsi="Tms Rmn"/>
                      <w:sz w:val="28"/>
                      <w:szCs w:val="28"/>
                      <w:lang w:val="lv-LV"/>
                    </w:rPr>
                    <w:t>Valsts sekretār</w:t>
                  </w:r>
                  <w:r>
                    <w:rPr>
                      <w:rFonts w:ascii="Tms Rmn" w:hAnsi="Tms Rmn"/>
                      <w:sz w:val="28"/>
                      <w:szCs w:val="28"/>
                      <w:lang w:val="lv-LV"/>
                    </w:rPr>
                    <w:t>s</w:t>
                  </w:r>
                </w:p>
              </w:tc>
              <w:tc>
                <w:tcPr>
                  <w:tcW w:w="5812" w:type="dxa"/>
                  <w:hideMark/>
                </w:tcPr>
                <w:p w:rsidR="00575AF6" w:rsidRDefault="00045B5E" w:rsidP="009C7E0A">
                  <w:pPr>
                    <w:widowControl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ms Rmn" w:hAnsi="Tms Rmn"/>
                      <w:i/>
                      <w:iCs/>
                      <w:lang w:val="lv-LV"/>
                    </w:rPr>
                  </w:pPr>
                  <w:r w:rsidRPr="00645119">
                    <w:rPr>
                      <w:rFonts w:ascii="Tms Rmn" w:hAnsi="Tms Rmn"/>
                      <w:i/>
                      <w:iCs/>
                      <w:lang w:val="lv-LV"/>
                    </w:rPr>
                    <w:t>Dokuments parakstīts ar drošu elektronisko</w:t>
                  </w:r>
                </w:p>
                <w:p w:rsidR="00045B5E" w:rsidRPr="00645119" w:rsidRDefault="00575AF6" w:rsidP="00575AF6">
                  <w:pPr>
                    <w:widowControl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ms Rmn" w:hAnsi="Tms Rmn"/>
                      <w:i/>
                      <w:iCs/>
                      <w:lang w:val="lv-LV"/>
                    </w:rPr>
                  </w:pPr>
                  <w:r>
                    <w:rPr>
                      <w:rFonts w:ascii="Tms Rmn" w:hAnsi="Tms Rmn"/>
                      <w:i/>
                      <w:iCs/>
                      <w:lang w:val="lv-LV"/>
                    </w:rPr>
                    <w:t>p</w:t>
                  </w:r>
                  <w:r w:rsidR="00045B5E" w:rsidRPr="00645119">
                    <w:rPr>
                      <w:rFonts w:ascii="Tms Rmn" w:hAnsi="Tms Rmn"/>
                      <w:i/>
                      <w:iCs/>
                      <w:lang w:val="lv-LV"/>
                    </w:rPr>
                    <w:t>arakstu</w:t>
                  </w:r>
                  <w:r>
                    <w:rPr>
                      <w:rFonts w:ascii="Tms Rmn" w:hAnsi="Tms Rmn"/>
                      <w:i/>
                      <w:iCs/>
                      <w:lang w:val="lv-LV"/>
                    </w:rPr>
                    <w:t xml:space="preserve"> </w:t>
                  </w:r>
                  <w:r w:rsidR="00045B5E" w:rsidRPr="00645119">
                    <w:rPr>
                      <w:rFonts w:ascii="Tms Rmn" w:hAnsi="Tms Rmn"/>
                      <w:i/>
                      <w:iCs/>
                      <w:lang w:val="lv-LV"/>
                    </w:rPr>
                    <w:t>un satur laika zīmogu</w:t>
                  </w:r>
                </w:p>
              </w:tc>
              <w:tc>
                <w:tcPr>
                  <w:tcW w:w="1383" w:type="dxa"/>
                  <w:hideMark/>
                </w:tcPr>
                <w:p w:rsidR="00045B5E" w:rsidRPr="00645119" w:rsidRDefault="00045B5E" w:rsidP="00045B5E">
                  <w:pPr>
                    <w:widowControl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ms Rmn" w:hAnsi="Tms Rmn"/>
                      <w:sz w:val="28"/>
                      <w:szCs w:val="28"/>
                      <w:lang w:val="lv-LV"/>
                    </w:rPr>
                  </w:pPr>
                  <w:r w:rsidRPr="00645119">
                    <w:rPr>
                      <w:rFonts w:ascii="Tms Rmn" w:hAnsi="Tms Rmn"/>
                      <w:sz w:val="28"/>
                      <w:szCs w:val="28"/>
                      <w:lang w:val="lv-LV"/>
                    </w:rPr>
                    <w:t>I.</w:t>
                  </w:r>
                  <w:r>
                    <w:rPr>
                      <w:rFonts w:ascii="Tms Rmn" w:hAnsi="Tms Rmn"/>
                      <w:sz w:val="28"/>
                      <w:szCs w:val="28"/>
                      <w:lang w:val="lv-LV"/>
                    </w:rPr>
                    <w:t>Alliks</w:t>
                  </w:r>
                </w:p>
              </w:tc>
            </w:tr>
          </w:tbl>
          <w:p w:rsidR="00045B5E" w:rsidRPr="009B1E20" w:rsidRDefault="00045B5E" w:rsidP="00C14EFD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</w:p>
        </w:tc>
      </w:tr>
      <w:tr w:rsidR="00920DB3" w:rsidRPr="009B1E20" w:rsidTr="00A7242C">
        <w:tc>
          <w:tcPr>
            <w:tcW w:w="9356" w:type="dxa"/>
          </w:tcPr>
          <w:p w:rsidR="00920DB3" w:rsidRPr="009B1E20" w:rsidRDefault="00920DB3" w:rsidP="00920DB3">
            <w:pPr>
              <w:widowControl/>
              <w:spacing w:after="0" w:line="240" w:lineRule="auto"/>
              <w:ind w:firstLine="858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</w:p>
        </w:tc>
      </w:tr>
    </w:tbl>
    <w:p w:rsidR="00C14EFD" w:rsidRDefault="00C14EFD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1E1DF8" w:rsidRDefault="001E1DF8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1E1DF8" w:rsidRDefault="001E1DF8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1E1DF8" w:rsidRDefault="001E1DF8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455BCD" w:rsidRDefault="00455BCD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D65C2A" w:rsidRDefault="00D65C2A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9C7E0A" w:rsidRDefault="009C7E0A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9C7E0A" w:rsidRDefault="009C7E0A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FC5904" w:rsidRPr="009B1E20" w:rsidRDefault="00FC5904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C14EFD" w:rsidRPr="009B1E20" w:rsidRDefault="00001D27" w:rsidP="00C14EFD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lv-LV"/>
        </w:rPr>
      </w:pPr>
      <w:r>
        <w:rPr>
          <w:rFonts w:ascii="Times New Roman" w:eastAsia="Times New Roman" w:hAnsi="Times New Roman"/>
          <w:sz w:val="20"/>
          <w:szCs w:val="20"/>
          <w:lang w:val="lv-LV"/>
        </w:rPr>
        <w:t>J.</w:t>
      </w:r>
      <w:r w:rsidR="00F619EA" w:rsidRPr="009B1E20">
        <w:rPr>
          <w:rFonts w:ascii="Times New Roman" w:eastAsia="Times New Roman" w:hAnsi="Times New Roman"/>
          <w:sz w:val="20"/>
          <w:szCs w:val="20"/>
          <w:lang w:val="lv-LV"/>
        </w:rPr>
        <w:t>A</w:t>
      </w:r>
      <w:r w:rsidR="00C14EFD" w:rsidRPr="009B1E20">
        <w:rPr>
          <w:rFonts w:ascii="Times New Roman" w:eastAsia="Times New Roman" w:hAnsi="Times New Roman"/>
          <w:sz w:val="20"/>
          <w:szCs w:val="20"/>
          <w:lang w:val="lv-LV"/>
        </w:rPr>
        <w:t>ppena</w:t>
      </w:r>
      <w:r>
        <w:rPr>
          <w:rFonts w:ascii="Times New Roman" w:eastAsia="Times New Roman" w:hAnsi="Times New Roman"/>
          <w:sz w:val="20"/>
          <w:szCs w:val="20"/>
          <w:lang w:val="lv-LV"/>
        </w:rPr>
        <w:t>,</w:t>
      </w:r>
      <w:r w:rsidR="00C14EFD" w:rsidRPr="009B1E20">
        <w:rPr>
          <w:rFonts w:ascii="Times New Roman" w:eastAsia="Times New Roman" w:hAnsi="Times New Roman"/>
          <w:sz w:val="20"/>
          <w:szCs w:val="20"/>
          <w:lang w:val="lv-LV"/>
        </w:rPr>
        <w:t xml:space="preserve"> 67021580</w:t>
      </w:r>
    </w:p>
    <w:p w:rsidR="00C14EFD" w:rsidRPr="009B1E20" w:rsidRDefault="00045B5E" w:rsidP="00B87C00">
      <w:pPr>
        <w:widowControl/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  <w:r w:rsidRPr="00AA0871">
        <w:rPr>
          <w:rFonts w:ascii="Times New Roman" w:eastAsia="Times New Roman" w:hAnsi="Times New Roman"/>
          <w:sz w:val="20"/>
          <w:szCs w:val="20"/>
          <w:lang w:val="lv-LV"/>
        </w:rPr>
        <w:t>2</w:t>
      </w:r>
      <w:r w:rsidR="00307EB7" w:rsidRPr="00AA0871">
        <w:rPr>
          <w:rFonts w:ascii="Times New Roman" w:eastAsia="Times New Roman" w:hAnsi="Times New Roman"/>
          <w:sz w:val="20"/>
          <w:szCs w:val="20"/>
          <w:lang w:val="lv-LV"/>
        </w:rPr>
        <w:t>1</w:t>
      </w:r>
      <w:r w:rsidR="00C14EFD" w:rsidRPr="00AA0871">
        <w:rPr>
          <w:rFonts w:ascii="Times New Roman" w:eastAsia="Times New Roman" w:hAnsi="Times New Roman"/>
          <w:sz w:val="20"/>
          <w:szCs w:val="20"/>
          <w:lang w:val="lv-LV"/>
        </w:rPr>
        <w:t>-N</w:t>
      </w:r>
      <w:r w:rsidR="00C14EFD" w:rsidRPr="00ED4B95">
        <w:rPr>
          <w:rFonts w:ascii="Times New Roman" w:eastAsia="Times New Roman" w:hAnsi="Times New Roman"/>
          <w:sz w:val="20"/>
          <w:szCs w:val="20"/>
          <w:lang w:val="lv-LV"/>
        </w:rPr>
        <w:t>/</w:t>
      </w:r>
      <w:r w:rsidR="00ED4B95" w:rsidRPr="00ED4B95">
        <w:rPr>
          <w:rFonts w:ascii="Times New Roman" w:eastAsia="Times New Roman" w:hAnsi="Times New Roman"/>
          <w:sz w:val="20"/>
          <w:szCs w:val="20"/>
          <w:lang w:val="lv-LV"/>
        </w:rPr>
        <w:t>7224</w:t>
      </w:r>
    </w:p>
    <w:sectPr w:rsidR="00C14EFD" w:rsidRPr="009B1E20" w:rsidSect="00A7242C">
      <w:headerReference w:type="first" r:id="rId8"/>
      <w:type w:val="continuous"/>
      <w:pgSz w:w="11920" w:h="16840"/>
      <w:pgMar w:top="1021" w:right="851" w:bottom="1021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192" w:rsidRDefault="00371192">
      <w:pPr>
        <w:spacing w:after="0" w:line="240" w:lineRule="auto"/>
      </w:pPr>
      <w:r>
        <w:separator/>
      </w:r>
    </w:p>
  </w:endnote>
  <w:endnote w:type="continuationSeparator" w:id="0">
    <w:p w:rsidR="00371192" w:rsidRDefault="00371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192" w:rsidRDefault="00371192">
      <w:pPr>
        <w:spacing w:after="0" w:line="240" w:lineRule="auto"/>
      </w:pPr>
      <w:r>
        <w:separator/>
      </w:r>
    </w:p>
  </w:footnote>
  <w:footnote w:type="continuationSeparator" w:id="0">
    <w:p w:rsidR="00371192" w:rsidRDefault="00371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098" w:rsidRDefault="00AD6098" w:rsidP="00AD6098">
    <w:pPr>
      <w:pStyle w:val="Header"/>
      <w:rPr>
        <w:rFonts w:ascii="Times New Roman" w:hAnsi="Times New Roman"/>
      </w:rPr>
    </w:pPr>
  </w:p>
  <w:p w:rsidR="00AD6098" w:rsidRDefault="00AD6098" w:rsidP="00AD6098">
    <w:pPr>
      <w:pStyle w:val="Header"/>
      <w:rPr>
        <w:rFonts w:ascii="Times New Roman" w:hAnsi="Times New Roman"/>
      </w:rPr>
    </w:pPr>
  </w:p>
  <w:p w:rsidR="00AD6098" w:rsidRDefault="00AD6098" w:rsidP="00AD6098">
    <w:pPr>
      <w:pStyle w:val="Header"/>
      <w:rPr>
        <w:rFonts w:ascii="Times New Roman" w:hAnsi="Times New Roman"/>
      </w:rPr>
    </w:pPr>
  </w:p>
  <w:p w:rsidR="00AD6098" w:rsidRDefault="00AD6098" w:rsidP="00AD6098">
    <w:pPr>
      <w:pStyle w:val="Header"/>
      <w:rPr>
        <w:rFonts w:ascii="Times New Roman" w:hAnsi="Times New Roman"/>
      </w:rPr>
    </w:pPr>
  </w:p>
  <w:p w:rsidR="00AD6098" w:rsidRDefault="00AD6098" w:rsidP="00AD6098">
    <w:pPr>
      <w:pStyle w:val="Header"/>
      <w:rPr>
        <w:rFonts w:ascii="Times New Roman" w:hAnsi="Times New Roman"/>
      </w:rPr>
    </w:pPr>
  </w:p>
  <w:p w:rsidR="00AD6098" w:rsidRDefault="00AD6098" w:rsidP="00AD6098">
    <w:pPr>
      <w:pStyle w:val="Header"/>
      <w:rPr>
        <w:rFonts w:ascii="Times New Roman" w:hAnsi="Times New Roman"/>
      </w:rPr>
    </w:pPr>
  </w:p>
  <w:p w:rsidR="00AD6098" w:rsidRDefault="00AD6098" w:rsidP="00AD6098">
    <w:pPr>
      <w:pStyle w:val="Header"/>
      <w:rPr>
        <w:rFonts w:ascii="Times New Roman" w:hAnsi="Times New Roman"/>
      </w:rPr>
    </w:pPr>
  </w:p>
  <w:p w:rsidR="00AD6098" w:rsidRDefault="00AD6098" w:rsidP="00AD6098">
    <w:pPr>
      <w:pStyle w:val="Header"/>
      <w:rPr>
        <w:rFonts w:ascii="Times New Roman" w:hAnsi="Times New Roman"/>
      </w:rPr>
    </w:pPr>
  </w:p>
  <w:p w:rsidR="00AD6098" w:rsidRDefault="00AD6098" w:rsidP="00AD6098">
    <w:pPr>
      <w:pStyle w:val="Header"/>
      <w:rPr>
        <w:rFonts w:ascii="Times New Roman" w:hAnsi="Times New Roman"/>
      </w:rPr>
    </w:pPr>
  </w:p>
  <w:p w:rsidR="00AD6098" w:rsidRDefault="00AD6098" w:rsidP="00AD6098">
    <w:pPr>
      <w:pStyle w:val="Header"/>
      <w:rPr>
        <w:rFonts w:ascii="Times New Roman" w:hAnsi="Times New Roman"/>
      </w:rPr>
    </w:pPr>
  </w:p>
  <w:p w:rsidR="00AD6098" w:rsidRPr="00815277" w:rsidRDefault="00261AFA" w:rsidP="00AD6098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6098" w:rsidRDefault="00AD6098" w:rsidP="00AD6098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 iela 28, Rīga, LV - 1331, tālr. 67021600, fakss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AD6098" w:rsidRDefault="00AD6098" w:rsidP="00AD6098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 iela 28, Rīga, LV - 1331, tālr. 67021600, fakss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D610CB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AD6098" w:rsidRDefault="00AD60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C070BB"/>
    <w:multiLevelType w:val="hybridMultilevel"/>
    <w:tmpl w:val="7B76ED2C"/>
    <w:lvl w:ilvl="0" w:tplc="8070AD00">
      <w:start w:val="3"/>
      <w:numFmt w:val="bullet"/>
      <w:lvlText w:val="-"/>
      <w:lvlJc w:val="left"/>
      <w:pPr>
        <w:ind w:left="12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12" w15:restartNumberingAfterBreak="0">
    <w:nsid w:val="33422592"/>
    <w:multiLevelType w:val="hybridMultilevel"/>
    <w:tmpl w:val="FEB285CC"/>
    <w:lvl w:ilvl="0" w:tplc="0426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1D27"/>
    <w:rsid w:val="00002540"/>
    <w:rsid w:val="00006384"/>
    <w:rsid w:val="00030349"/>
    <w:rsid w:val="00045B5E"/>
    <w:rsid w:val="00046DAA"/>
    <w:rsid w:val="00065AB7"/>
    <w:rsid w:val="000818ED"/>
    <w:rsid w:val="000912FF"/>
    <w:rsid w:val="00093E68"/>
    <w:rsid w:val="0009557D"/>
    <w:rsid w:val="000A409F"/>
    <w:rsid w:val="000A5639"/>
    <w:rsid w:val="000A56F1"/>
    <w:rsid w:val="000A6415"/>
    <w:rsid w:val="000A752C"/>
    <w:rsid w:val="000B5D89"/>
    <w:rsid w:val="000C495A"/>
    <w:rsid w:val="000C6E2B"/>
    <w:rsid w:val="000D7D77"/>
    <w:rsid w:val="0011155C"/>
    <w:rsid w:val="00115A49"/>
    <w:rsid w:val="001179A7"/>
    <w:rsid w:val="0012362E"/>
    <w:rsid w:val="00124173"/>
    <w:rsid w:val="00126290"/>
    <w:rsid w:val="00144D70"/>
    <w:rsid w:val="00147E4D"/>
    <w:rsid w:val="00151A0B"/>
    <w:rsid w:val="00153879"/>
    <w:rsid w:val="001656A1"/>
    <w:rsid w:val="00170A5F"/>
    <w:rsid w:val="00180FA7"/>
    <w:rsid w:val="001A5FC6"/>
    <w:rsid w:val="001B0E50"/>
    <w:rsid w:val="001B4AF5"/>
    <w:rsid w:val="001E1DF8"/>
    <w:rsid w:val="002145C9"/>
    <w:rsid w:val="00222540"/>
    <w:rsid w:val="00236D00"/>
    <w:rsid w:val="00261AFA"/>
    <w:rsid w:val="002671E2"/>
    <w:rsid w:val="00275B9E"/>
    <w:rsid w:val="002B3077"/>
    <w:rsid w:val="002C5BDC"/>
    <w:rsid w:val="002E1474"/>
    <w:rsid w:val="00301BB0"/>
    <w:rsid w:val="00307EB7"/>
    <w:rsid w:val="003313E9"/>
    <w:rsid w:val="00335032"/>
    <w:rsid w:val="0033574C"/>
    <w:rsid w:val="003476E6"/>
    <w:rsid w:val="00353010"/>
    <w:rsid w:val="00354899"/>
    <w:rsid w:val="00371192"/>
    <w:rsid w:val="00372EFD"/>
    <w:rsid w:val="00380A47"/>
    <w:rsid w:val="00386A22"/>
    <w:rsid w:val="00394BB7"/>
    <w:rsid w:val="003A17F6"/>
    <w:rsid w:val="003A2950"/>
    <w:rsid w:val="003A4547"/>
    <w:rsid w:val="003C3BBC"/>
    <w:rsid w:val="003D3E55"/>
    <w:rsid w:val="00403376"/>
    <w:rsid w:val="00410329"/>
    <w:rsid w:val="00446140"/>
    <w:rsid w:val="004464DE"/>
    <w:rsid w:val="004538E2"/>
    <w:rsid w:val="00455BCD"/>
    <w:rsid w:val="00461261"/>
    <w:rsid w:val="00466F53"/>
    <w:rsid w:val="00480B3C"/>
    <w:rsid w:val="00493308"/>
    <w:rsid w:val="0049764A"/>
    <w:rsid w:val="00516CA0"/>
    <w:rsid w:val="00535564"/>
    <w:rsid w:val="00542031"/>
    <w:rsid w:val="00545CB9"/>
    <w:rsid w:val="00553809"/>
    <w:rsid w:val="00564CC8"/>
    <w:rsid w:val="00575AF6"/>
    <w:rsid w:val="005772BD"/>
    <w:rsid w:val="00583BF5"/>
    <w:rsid w:val="00591A46"/>
    <w:rsid w:val="00593B2B"/>
    <w:rsid w:val="005E36A3"/>
    <w:rsid w:val="005F70D6"/>
    <w:rsid w:val="00614B2A"/>
    <w:rsid w:val="00621308"/>
    <w:rsid w:val="0065131B"/>
    <w:rsid w:val="00654471"/>
    <w:rsid w:val="00663C3A"/>
    <w:rsid w:val="00666D17"/>
    <w:rsid w:val="00690765"/>
    <w:rsid w:val="00694766"/>
    <w:rsid w:val="00696FAC"/>
    <w:rsid w:val="006973FD"/>
    <w:rsid w:val="006C1639"/>
    <w:rsid w:val="006D1EC6"/>
    <w:rsid w:val="007001B0"/>
    <w:rsid w:val="007005ED"/>
    <w:rsid w:val="00731134"/>
    <w:rsid w:val="00746657"/>
    <w:rsid w:val="00747CCB"/>
    <w:rsid w:val="00765226"/>
    <w:rsid w:val="007661F1"/>
    <w:rsid w:val="00766496"/>
    <w:rsid w:val="007704BD"/>
    <w:rsid w:val="007745E5"/>
    <w:rsid w:val="007917F8"/>
    <w:rsid w:val="0079193F"/>
    <w:rsid w:val="007A3B73"/>
    <w:rsid w:val="007A7CCA"/>
    <w:rsid w:val="007B3BA5"/>
    <w:rsid w:val="007B48EC"/>
    <w:rsid w:val="007C589B"/>
    <w:rsid w:val="007C7066"/>
    <w:rsid w:val="007E4D1F"/>
    <w:rsid w:val="0080598C"/>
    <w:rsid w:val="00815277"/>
    <w:rsid w:val="00820F52"/>
    <w:rsid w:val="00823BEA"/>
    <w:rsid w:val="008457F1"/>
    <w:rsid w:val="00847A7B"/>
    <w:rsid w:val="00850902"/>
    <w:rsid w:val="00876C21"/>
    <w:rsid w:val="00884A9F"/>
    <w:rsid w:val="00896A7E"/>
    <w:rsid w:val="008A35AF"/>
    <w:rsid w:val="008A7170"/>
    <w:rsid w:val="008B5652"/>
    <w:rsid w:val="008C2923"/>
    <w:rsid w:val="008C4BE8"/>
    <w:rsid w:val="008D22F5"/>
    <w:rsid w:val="008F2701"/>
    <w:rsid w:val="008F70FC"/>
    <w:rsid w:val="00900288"/>
    <w:rsid w:val="009101A8"/>
    <w:rsid w:val="00911354"/>
    <w:rsid w:val="00911777"/>
    <w:rsid w:val="009177AC"/>
    <w:rsid w:val="00920DB3"/>
    <w:rsid w:val="00927362"/>
    <w:rsid w:val="00934EAA"/>
    <w:rsid w:val="00940EA0"/>
    <w:rsid w:val="0094397C"/>
    <w:rsid w:val="009473E9"/>
    <w:rsid w:val="00954D5A"/>
    <w:rsid w:val="00970A48"/>
    <w:rsid w:val="009926D7"/>
    <w:rsid w:val="00992E49"/>
    <w:rsid w:val="009B1CE6"/>
    <w:rsid w:val="009B1E20"/>
    <w:rsid w:val="009C7E0A"/>
    <w:rsid w:val="009D1329"/>
    <w:rsid w:val="009F0EB7"/>
    <w:rsid w:val="009F642E"/>
    <w:rsid w:val="00A03E11"/>
    <w:rsid w:val="00A11166"/>
    <w:rsid w:val="00A15E7D"/>
    <w:rsid w:val="00A20842"/>
    <w:rsid w:val="00A219FC"/>
    <w:rsid w:val="00A44804"/>
    <w:rsid w:val="00A5304F"/>
    <w:rsid w:val="00A62A8A"/>
    <w:rsid w:val="00A6667F"/>
    <w:rsid w:val="00A66E9B"/>
    <w:rsid w:val="00A7242C"/>
    <w:rsid w:val="00AA0871"/>
    <w:rsid w:val="00AA2118"/>
    <w:rsid w:val="00AD6098"/>
    <w:rsid w:val="00B1028D"/>
    <w:rsid w:val="00B424FA"/>
    <w:rsid w:val="00B529DC"/>
    <w:rsid w:val="00B5795A"/>
    <w:rsid w:val="00B623A9"/>
    <w:rsid w:val="00B86425"/>
    <w:rsid w:val="00B87C00"/>
    <w:rsid w:val="00B9099B"/>
    <w:rsid w:val="00BA4787"/>
    <w:rsid w:val="00BB1C23"/>
    <w:rsid w:val="00BB31E0"/>
    <w:rsid w:val="00BD16CF"/>
    <w:rsid w:val="00BD5CFC"/>
    <w:rsid w:val="00BE3C0B"/>
    <w:rsid w:val="00BE4865"/>
    <w:rsid w:val="00BF6429"/>
    <w:rsid w:val="00C07A0A"/>
    <w:rsid w:val="00C11737"/>
    <w:rsid w:val="00C14EFD"/>
    <w:rsid w:val="00C40621"/>
    <w:rsid w:val="00C464CE"/>
    <w:rsid w:val="00C47F57"/>
    <w:rsid w:val="00C828D3"/>
    <w:rsid w:val="00C84C2D"/>
    <w:rsid w:val="00C91AEB"/>
    <w:rsid w:val="00CD50D4"/>
    <w:rsid w:val="00CD50E4"/>
    <w:rsid w:val="00CD691A"/>
    <w:rsid w:val="00CD7ACC"/>
    <w:rsid w:val="00CD7B89"/>
    <w:rsid w:val="00CE3F89"/>
    <w:rsid w:val="00D119B8"/>
    <w:rsid w:val="00D123F4"/>
    <w:rsid w:val="00D16CE6"/>
    <w:rsid w:val="00D20BE6"/>
    <w:rsid w:val="00D21FA6"/>
    <w:rsid w:val="00D23948"/>
    <w:rsid w:val="00D25D0E"/>
    <w:rsid w:val="00D37F1B"/>
    <w:rsid w:val="00D46509"/>
    <w:rsid w:val="00D55B4B"/>
    <w:rsid w:val="00D65C2A"/>
    <w:rsid w:val="00D83B25"/>
    <w:rsid w:val="00D9552D"/>
    <w:rsid w:val="00DA1B63"/>
    <w:rsid w:val="00DA227D"/>
    <w:rsid w:val="00DB54F8"/>
    <w:rsid w:val="00DC6223"/>
    <w:rsid w:val="00DF2AE5"/>
    <w:rsid w:val="00E0054A"/>
    <w:rsid w:val="00E12938"/>
    <w:rsid w:val="00E365CE"/>
    <w:rsid w:val="00E478F3"/>
    <w:rsid w:val="00E63544"/>
    <w:rsid w:val="00E709EA"/>
    <w:rsid w:val="00EA08E2"/>
    <w:rsid w:val="00EA1E80"/>
    <w:rsid w:val="00EA37A3"/>
    <w:rsid w:val="00EA4049"/>
    <w:rsid w:val="00EA6F80"/>
    <w:rsid w:val="00EB64ED"/>
    <w:rsid w:val="00EC22A2"/>
    <w:rsid w:val="00EC417C"/>
    <w:rsid w:val="00ED1171"/>
    <w:rsid w:val="00ED4921"/>
    <w:rsid w:val="00ED4B95"/>
    <w:rsid w:val="00ED7F57"/>
    <w:rsid w:val="00EE14D2"/>
    <w:rsid w:val="00EF5BBB"/>
    <w:rsid w:val="00F040EC"/>
    <w:rsid w:val="00F21474"/>
    <w:rsid w:val="00F60586"/>
    <w:rsid w:val="00F61643"/>
    <w:rsid w:val="00F619EA"/>
    <w:rsid w:val="00F741EC"/>
    <w:rsid w:val="00F76FB1"/>
    <w:rsid w:val="00F77F3C"/>
    <w:rsid w:val="00F87539"/>
    <w:rsid w:val="00FA3216"/>
    <w:rsid w:val="00FB2F9D"/>
    <w:rsid w:val="00FB4AFC"/>
    <w:rsid w:val="00FC2748"/>
    <w:rsid w:val="00FC5904"/>
    <w:rsid w:val="00FE786C"/>
    <w:rsid w:val="00FF21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94A4F4-D6FF-4782-9B68-DA991CDC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xbe">
    <w:name w:val="_xbe"/>
    <w:rsid w:val="00CD7ACC"/>
  </w:style>
  <w:style w:type="character" w:styleId="CommentReference">
    <w:name w:val="annotation reference"/>
    <w:uiPriority w:val="99"/>
    <w:semiHidden/>
    <w:unhideWhenUsed/>
    <w:rsid w:val="006213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30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2130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30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21308"/>
    <w:rPr>
      <w:b/>
      <w:bCs/>
      <w:lang w:val="en-US" w:eastAsia="en-US"/>
    </w:rPr>
  </w:style>
  <w:style w:type="paragraph" w:styleId="BodyText">
    <w:name w:val="Body Text"/>
    <w:basedOn w:val="Normal"/>
    <w:link w:val="BodyTextChar"/>
    <w:rsid w:val="009B1E20"/>
    <w:pPr>
      <w:spacing w:after="120" w:line="240" w:lineRule="auto"/>
    </w:pPr>
    <w:rPr>
      <w:rFonts w:ascii="Times New Roman" w:hAnsi="Times New Roman"/>
      <w:sz w:val="24"/>
      <w:lang w:val="lv-LV"/>
    </w:rPr>
  </w:style>
  <w:style w:type="character" w:customStyle="1" w:styleId="BodyTextChar">
    <w:name w:val="Body Text Char"/>
    <w:link w:val="BodyText"/>
    <w:rsid w:val="009B1E20"/>
    <w:rPr>
      <w:rFonts w:ascii="Times New Roman" w:hAnsi="Times New Roman"/>
      <w:sz w:val="24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E12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DA949-0F18-4D26-AD1B-05588A120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Kristīne Jankovska</cp:lastModifiedBy>
  <cp:revision>2</cp:revision>
  <cp:lastPrinted>2015-10-07T14:02:00Z</cp:lastPrinted>
  <dcterms:created xsi:type="dcterms:W3CDTF">2022-01-10T13:22:00Z</dcterms:created>
  <dcterms:modified xsi:type="dcterms:W3CDTF">2022-01-10T13:22:00Z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