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26-TA-1468: MK sēdes protokollēmuma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atsevišķu Ministru kabineta sēžu protokollēmumos doto uzdevumu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10.07.2026. 13:45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Atzīt Ministru kabineta 2022. gada 1. marta sēdes protokollēmuma (prot. Nr. 12 28. §) "Informatīvais ziņojums "Par samazinātu darbaspēka nodokļu likmju piemērošanu sezonālajos darbos nodarbināto ienākumam"" 2. punktā doto uzdevumu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Ministru kabineta 2022. gada 1. marta sēdes protokollēmuma (prot. Nr. 12 28. §) “Informatīvais ziņojums “Par samazinātu darbaspēka nodokļu likmju piemērošanu sezonālajos darbos nodarbināto ienākumam”” 2. punktā dotā uzdevuma atzīšanu par aktualitāti zaudējušu, jo saistībā ar šo uzdevumu, Finanšu ministrija, sadarbībā ar Labklājības ministriju un Zemkopības ministriju ir sagatavojusi informatīvo ziņojumu “Par samazinātu darbaspēka nodokļu likmju piemērošanu sezonālajos darbos nodarbināto ienākumam” (25-TA-1202). Minētā ziņojuma, kas  2025. gada 26. maijā nodots saskaņošanai protokollēmuma projekta 2. punktā noteikts jauns uzdevums Finanšu ministrijai sagatavot un finanšu ministram līdz 2025. gada 1. septembrim iesniegt izskatīšanai Ministru kabinetā likumprojektu “Grozījumi likumā “Par iedzīvotāju ienākuma nodokli””, kas paredz palielināt likumā "Par iedzīvotāju ienākuma nodokli" noteikto maksātāja ienākumu, kas gūts pie viena vai vairākiem sezonas laukstrādnieku ienākuma izmaksātājiem kopā, no 3000 euro līdz 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lēmums par sezonas laukstrādnieku ienākuma nodokļa režīma turpmāku pilnveidi attiecībā par sezonas laukstrādnieku ienākuma apmēra palielināšanu līdz 5000 euro nav pieņemts  un grozījumi likumā “Par iedzīvotāju ienākuma nodokli” nav veikti, Zemkopības ministrija neatbalsta Ministru kabineta 2022. gada 1. marta sēdes protokollēmuma (prot. Nr. 12 28. §) “Informatīvais ziņojums ”Par samazinātu darbaspēka nodokļu likmju piemērošanu sezonālajos darbos nodarbināto ienākumam”” 2. punktā dotā uzdevuma atzīšanu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aicina Finanšu ministriju papildināt Ministru kabineta protokollēmuma projektu (26-TA-1468)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sagatavot un finanšu ministram līdz 2026. gada 1. septembrim iesniegt izskatīšanai Ministru kabinetā likumprojektu “Grozījumi likumā “Par iedzīvotāju ienākuma nodokli””, kas paredz palielināt likumā "Par iedzīvotāju ienākuma nodokli" noteikto maksātāja ienākumu, kas gūts pie viena vai vairākiem sezonas laukstrādnieku ienākuma izmaksātājiem kopā, no 3000 euro līdz 5000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1.4. apakšpunkts, kas paredzēja atzīt Ministru kabineta 2022. gada 1. marta sēdes protokollēmuma (prot. Nr. 12 28. §) "Informatīvais ziņojums "Par samazinātu darbaspēka nodokļu likmju piemērošanu sezonālajos darbos nodarbināto ienākumam"" 2. punktā doto uzdevumu par aktualitāti zaudējušu. Attiecīgi jautājums par nepieciešamību Finanšu ministrijai sagatavot un finanšu ministram līdz 2026. gada 1. septembrim iesniegt izskatīšanai Ministru kabinetā likumprojektu “Grozījumi likumā “Par iedzīvotāju ienākuma nodokli””, kas paredz palielināt likumā "Par iedzīvotāju ienākuma nodokli" noteikto maksātāja ienākumu, kas gūts pie viena vai vairākiem sezonas laukstrādnieku ienākuma izmaksātājiem kopā, no 3000 </w:t>
            </w:r>
            <w:r w:rsidR="00000000" w:rsidRPr="00000000" w:rsidDel="00000000">
              <w:rPr>
                <w:i w:val="1"/>
                <w:rtl w:val="0"/>
              </w:rPr>
              <w:t xml:space="preserve">euro</w:t>
            </w:r>
            <w:r w:rsidR="00000000" w:rsidRPr="00000000" w:rsidDel="00000000">
              <w:rPr>
                <w:rtl w:val="0"/>
              </w:rPr>
              <w:t xml:space="preserve"> līdz 5000 </w:t>
            </w:r>
            <w:r w:rsidR="00000000" w:rsidRPr="00000000" w:rsidDel="00000000">
              <w:rPr>
                <w:i w:val="1"/>
                <w:rtl w:val="0"/>
              </w:rPr>
              <w:t xml:space="preserve">euro,</w:t>
            </w:r>
            <w:r w:rsidR="00000000" w:rsidRPr="00000000" w:rsidDel="00000000">
              <w:rPr>
                <w:rtl w:val="0"/>
              </w:rPr>
              <w:t xml:space="preserve"> ir risināms ārpus šī protokollēmuma tvēruma.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06.07.2026. 17:54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Ministru kabineta 2022. gada 1. marta sēdes protokollēmuma (prot. Nr. 12 28. §) "Informatīvais ziņojums "Par samazinātu darbaspēka nodokļu likmju piemērošanu sezonālajos darbos nodarbināto ienākumam"" 4. punktā doto uzdevumu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2022.gada 1. marta sēdes protokollēmuma  (prot  Nr. 12 28. §) "Informatīvais ziņojums "Par samazinātu darbaspēka nodokļu likmju piemērošanu sezonālajos darbos nodarbināto ienākumam"" 4. punktā doto uzdevumu  Finanšu ministrija, sadarbībā ar Labklājības ministriju un Zemkopības ministriju ir sagatavojusi informatīvo ziņojumu “Par samazinātu darbaspēka nodokļu likmju piemērošanu sezonālajos darbos nodarbināto ienākumam” (25-TA-1202), kurā ir izvērtēts sezonas laukstrādnieku ienākuma nodokļa piemērošanu regulējošo normu praktiskās īstenošanas gaita un sasniegtie rezultāti attiecībā uz nereģistrētās nodarbinātības izmaiņu tendenci augļkopības un dārzkopības nozarē un sezonas laukstrādnieku ienākuma nodokļa režīma efektivitāti, t. sk., attiecībā uz valsts sociālās apdrošināšanas obligātajām iemaksām un sociālās apdrošināšanas pakalpojumu pieejamību īslaicīgajos sezonas darbos nodarbinātajām personām periodā no 2021. gada līdz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2025. gada 26. maijā to iesniegusi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informatīvā ziņojuma MK sēdes protokollēmuma projekta 2.punktā ir noteikts jauns uzdevums  Finanšu ministrijai   sagatavot un finanšu ministram līdz 2025. gada 1. septembrim iesniegt izskatīšanai Ministru kabinetā likumprojektu “Grozījumi likumā “Par iedzīvotāju ienākuma nodokli””, kas paredz palielināt likumā "Par iedzīvotāju ienākuma nodokli" noteikto maksātāja ienākumu, kas gūts pie viena vai vairākiem sezonas laukstrādnieku ienākuma izmaksātājiem kopā, no 3000 euro līdz 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lēmums par sezonas laukstrādnieku ienākuma nodokļa režīma turpmāku pilnveidi attiecībā par sezonas laukstrādnieku ienākuma apmēru nav pieņemts  un grozījumi likumā “Par iedzīvotāju ienākuma nodokli” nav veikti, Zemkopības ministrija neatbalsta Ministru kabineta 2022. gada 1. marta sēdes protokollēmuma (prot. Nr. 12 28. §) “Informatīvais ziņojums ”Par samazinātu darbaspēka nodokļu likmju piemērošanu sezonālajos darbos nodarbināto ienākumam”” 2. punktā dotā uzdevuma atzīšanu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Saeimas Ēnu ekonomikas apkarošanas apakškomisijā izskatītos jautājumus saistībā ar iespēju nepiemērot valsts sociālās apdrošināšanas obligāto iemaksu objektu nozarēs ar augstu īslaicīgas un nepilna darba laika nodarbinātības īpatsvaru, kā arī citus iespējamos risinājumus saistībā ar administratīvā sloga mazināšanu, Ekonomikas ministrija organizē darba sanāksmes un izstrādā visaptverošu risinājumu. Jauno risinājumu Ekonomikas ministrija virza kā vienu no tai veicamajiem uzdevumiem A. Kulberga vadītās valdības rīcības plānam. Finanšu ministrijas ieskatā, šie jautājumi būtu skatāmi kopsakarā. Lai valsts pārvaldes funkcijas nedublētos, uzdevums atzīstams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Ministru kabineta 2022. gada 1. marta sēdes protokollēmuma (prot. Nr. 12 28. §) "Informatīvais ziņojums "Par samazinātu darbaspēka nodokļu likmju piemērošanu sezonālajos darbos nodarbināto ienākumam"" 4. punktā doto uzdevumu par aktualitāti zaudējušu.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Ministru kabineta 2022. gada 1. marta sēdes protokollēmuma (prot. Nr. 12 28. §) "Informatīvais ziņojums "Par samazinātu darbaspēka nodokļu likmju piemērošanu sezonālajos darbos nodarbināto ienākumam"" 4. punktā doto uzdevumu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attiecībā par informatīvo ziņojumu “Par samazinātu darbaspēka nodokļu likmju piemērošanu sezonālajos darbos nodarbināto ienākumam” (25-TA-1202), no lauksaimnieku nevalstiskajām organizācijām ir saņemti priekšlikumi par sezonas laukstrādnieku ienākuma nodokļa piemērošanas tvēruma paplašināšanu. Līdz ar to pirms lēmuma pieņemšanas par turpmāko rīcību attiecībā par Ministru kabineta 2022.gada 1. marta sēdes protokollēmuma  (prot  Nr. 12 28. §) "Informatīvais ziņojums "Par samazinātu darbaspēka nodokļu likmju piemērošanu sezonālajos darbos nodarbināto ienākumam"" 4. punktā dotā uzdevuma aktualitātes zaudēšanu, aicinām Finanšu ministriju rīkot diskusiju ar lauksaimnieku nevalstiskajām organizācijām par  to izteiktajiem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Saeimas Ēnu ekonomikas apkarošanas apakškomisijā izskatītos jautājumus saistībā ar iespēju nepiemērot valsts sociālās apdrošināšanas obligāto iemaksu objektu nozarēs ar augstu īslaicīgas un nepilna darba laika nodarbinātības īpatsvaru, kā arī citus iespējamos risinājumus saistībā ar administratīvā sloga mazināšanu, Ekonomikas ministrija organizē darba sanāksmes un izstrādā visaptverošu risinājumu. Jauno risinājumu Ekonomikas ministrija virza kā vienu no tai veicamajiem uzdevumiem A. Kulberga vadītās valdības rīcības plānam. Finanšu ministrijas ieskatā, šie jautājumi būtu skatāmi kopsakarā. Lai valsts pārvaldes funkcijas nedublētos, uzdevums atzīstams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Ministru kabineta 2022. gada 1. marta sēdes protokollēmuma (prot. Nr. 12 28. §) "Informatīvais ziņojums "Par samazinātu darbaspēka nodokļu likmju piemērošanu sezonālajos darbos nodarbināto ienākumam"" 4. punktā doto uzdevumu par aktualitāti zaudējušu.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26-TA-1468</w:t>
    </w:r>
    <w:r>
      <w:br/>
    </w:r>
    <w:r w:rsidR="00000000" w:rsidRPr="00000000" w:rsidDel="00000000">
      <w:rPr>
        <w:rtl w:val="0"/>
      </w:rPr>
      <w:t xml:space="preserve">22.07.2026. 18.02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26-TA-1468</w:t>
    </w:r>
    <w:r>
      <w:br/>
    </w:r>
    <w:r w:rsidR="00000000" w:rsidRPr="00000000" w:rsidDel="00000000">
      <w:rPr>
        <w:rtl w:val="0"/>
      </w:rPr>
      <w:t xml:space="preserve">22.07.2026. 18.02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Izziņa_26-TA-1468.docx</dc:title>
</cp:coreProperties>
</file>

<file path=docProps/custom.xml><?xml version="1.0" encoding="utf-8"?>
<Properties xmlns="http://schemas.openxmlformats.org/officeDocument/2006/custom-properties" xmlns:vt="http://schemas.openxmlformats.org/officeDocument/2006/docPropsVTypes"/>
</file>