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811D" w14:textId="77777777" w:rsidR="00C43722" w:rsidRPr="00000BF6" w:rsidRDefault="00C43722" w:rsidP="00C437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val="en-GB"/>
        </w:rPr>
      </w:pPr>
      <w:proofErr w:type="spellStart"/>
      <w:r w:rsidRPr="00000BF6">
        <w:rPr>
          <w:rFonts w:ascii="Times New Roman" w:eastAsia="Times New Roman" w:hAnsi="Times New Roman" w:cs="Times New Roman"/>
          <w:i/>
          <w:sz w:val="26"/>
          <w:szCs w:val="26"/>
          <w:lang w:val="en-GB"/>
        </w:rPr>
        <w:t>Projekts</w:t>
      </w:r>
      <w:proofErr w:type="spellEnd"/>
    </w:p>
    <w:p w14:paraId="1811F17B" w14:textId="77777777" w:rsidR="00C43722" w:rsidRPr="00CB0788" w:rsidRDefault="00C43722" w:rsidP="00C437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369BB27" w14:textId="77777777" w:rsidR="00C43722" w:rsidRPr="00CB0788" w:rsidRDefault="00C43722" w:rsidP="00C4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b/>
          <w:sz w:val="28"/>
          <w:szCs w:val="28"/>
        </w:rPr>
        <w:t>LATVIJAS REPUBLIKAS MINISTRU KABINETA</w:t>
      </w:r>
    </w:p>
    <w:p w14:paraId="0A3D74E1" w14:textId="77777777" w:rsidR="00C43722" w:rsidRPr="00CB0788" w:rsidRDefault="00C43722" w:rsidP="00C4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b/>
          <w:sz w:val="28"/>
          <w:szCs w:val="28"/>
        </w:rPr>
        <w:t xml:space="preserve"> SĒDES PROTOKOLLĒMUMS</w:t>
      </w:r>
    </w:p>
    <w:p w14:paraId="72B98792" w14:textId="77777777" w:rsidR="00C43722" w:rsidRPr="00CB0788" w:rsidRDefault="00C43722" w:rsidP="00C4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92CFD8" w14:textId="77777777" w:rsidR="00C43722" w:rsidRPr="00CB0788" w:rsidRDefault="00C43722" w:rsidP="00C43722">
      <w:pPr>
        <w:keepNext/>
        <w:tabs>
          <w:tab w:val="left" w:pos="4500"/>
          <w:tab w:val="left" w:pos="6660"/>
          <w:tab w:val="right" w:pos="935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B0788">
        <w:rPr>
          <w:rFonts w:ascii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48E2C6C5" wp14:editId="3EF044F0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AD070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vzwQEAAHEDAAAOAAAAZHJzL2Uyb0RvYy54bWysU01v2zAMvQ/YfxB0X5wE6LAZcXpI1126&#10;LUC6H8BIsi1UFgVKiZ1/P0r52LrdhvpAiOTjE/kor+6nwYmjoWjRN3Ixm0thvEJtfdfIn8+PHz5J&#10;ERN4DQ69aeTJRHm/fv9uNYbaLLFHpw0JJvGxHkMj+5RCXVVR9WaAOMNgPCdbpAESu9RVmmBk9sFV&#10;y/n8YzUi6UCoTIwcfTgn5brwt61R6UfbRpOEayT3loqlYvfZVusV1B1B6K26tAH/0cUA1vOlN6oH&#10;SCAOZP+hGqwijNimmcKhwra1ypQZeJrF/K9pdj0EU2ZhcWK4yRTfjlZ9P25JWM27k8LDwCvaJQLb&#10;9Uls0HsWEEkssk5jiDXDN35LeVI1+V14QvUShcdND74zpd/nU2CSUlG9KslODHzbfvyGmjFwSFhE&#10;m1oaMiXLIaaym9NtN2ZKQp2D6hqtoL6WBIrpq8FB5EMjnfVZMKjh+BQTN83QKySHPT5a58rSnRdj&#10;Iz/fLe9KQURndU5mWKRuv3EkjpCfTfmyAkz2CkZ48LqQ9Qb0l8s5gXXnM+Od57Lr5GcN96hPW8p0&#10;Oc57LcSXN5gfzp9+Qf3+U9a/AAAA//8DAFBLAwQUAAYACAAAACEA41elzNgAAAAFAQAADwAAAGRy&#10;cy9kb3ducmV2LnhtbEyOy07DMBBF90j9B2sqsalap0E8FOJUFZAdGwqo22k8JBHxOI3dNvD1TMUC&#10;lmfu1Z2Tr0bXqSMNofVsYLlIQBFX3rZcG3h7Led3oEJEtth5JgNfFGBVTC5yzKw/8QsdN7FWMsIh&#10;QwNNjH2mdagachgWvieW7MMPDqPgUGs74EnGXafTJLnRDluWDw329NBQ9bk5OAOhfKd9+T2rZsn2&#10;qvaU7h+fn9CYy+m4vgcVaYx/ZTjrizoU4rTzB7ZBdQbSWynK+ToFJfEZd7+oi1z/ty9+AAAA//8D&#10;AFBLAQItABQABgAIAAAAIQC2gziS/gAAAOEBAAATAAAAAAAAAAAAAAAAAAAAAABbQ29udGVudF9U&#10;eXBlc10ueG1sUEsBAi0AFAAGAAgAAAAhADj9If/WAAAAlAEAAAsAAAAAAAAAAAAAAAAALwEAAF9y&#10;ZWxzLy5yZWxzUEsBAi0AFAAGAAgAAAAhAFuii/PBAQAAcQMAAA4AAAAAAAAAAAAAAAAALgIAAGRy&#10;cy9lMm9Eb2MueG1sUEsBAi0AFAAGAAgAAAAhAONXpczYAAAABQEAAA8AAAAAAAAAAAAAAAAAGwQA&#10;AGRycy9kb3ducmV2LnhtbFBLBQYAAAAABAAEAPMAAAAgBQAAAAA=&#10;" o:allowincell="f"/>
            </w:pict>
          </mc:Fallback>
        </mc:AlternateContent>
      </w:r>
      <w:r w:rsidRPr="00CB0788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CB0788">
        <w:rPr>
          <w:rFonts w:ascii="Times New Roman" w:eastAsia="Times New Roman" w:hAnsi="Times New Roman" w:cs="Times New Roman"/>
          <w:sz w:val="28"/>
          <w:szCs w:val="28"/>
        </w:rPr>
        <w:tab/>
        <w:t xml:space="preserve">Nr.                        2021. gada   </w:t>
      </w:r>
    </w:p>
    <w:p w14:paraId="653C6935" w14:textId="77777777" w:rsidR="00C43722" w:rsidRPr="00CB0788" w:rsidRDefault="00C43722" w:rsidP="00C43722">
      <w:pPr>
        <w:keepNext/>
        <w:tabs>
          <w:tab w:val="left" w:pos="4500"/>
          <w:tab w:val="left" w:pos="6660"/>
          <w:tab w:val="right" w:pos="935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0CB36273" w14:textId="77777777" w:rsidR="00C43722" w:rsidRDefault="00C43722" w:rsidP="00C4372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Ministru kabineta rīkoju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ms </w:t>
      </w:r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Pr="00C43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Par atļauju akciju sabiedrībai ''</w:t>
      </w:r>
      <w:proofErr w:type="spellStart"/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Augtsprieguma</w:t>
      </w:r>
      <w:proofErr w:type="spellEnd"/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 xml:space="preserve"> tīkls'' iegādāties, attīstīt, pārvaldīt un ekspluatēt elektroenerģijas </w:t>
      </w:r>
      <w:proofErr w:type="spellStart"/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uzkrātuves</w:t>
      </w:r>
      <w:proofErr w:type="spellEnd"/>
      <w:r w:rsidRPr="00C4372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599D0AFE" w14:textId="2F3B3029" w:rsidR="00C43722" w:rsidRPr="00CB0788" w:rsidRDefault="00C43722" w:rsidP="00C4372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sz w:val="28"/>
          <w:szCs w:val="28"/>
        </w:rPr>
        <w:t>.§</w:t>
      </w:r>
    </w:p>
    <w:p w14:paraId="4DF54677" w14:textId="77777777" w:rsidR="00C43722" w:rsidRPr="00CB0788" w:rsidRDefault="00C43722" w:rsidP="00C437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b/>
          <w:sz w:val="28"/>
          <w:szCs w:val="28"/>
        </w:rPr>
        <w:t>TA-</w:t>
      </w:r>
    </w:p>
    <w:p w14:paraId="559D24DC" w14:textId="77777777" w:rsidR="00C43722" w:rsidRPr="00CB0788" w:rsidRDefault="00C43722" w:rsidP="00C43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14:paraId="089BFFC4" w14:textId="77777777" w:rsidR="00C43722" w:rsidRPr="00CB0788" w:rsidRDefault="00C43722" w:rsidP="00C4372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0788">
        <w:rPr>
          <w:rFonts w:ascii="Times New Roman" w:eastAsia="Times New Roman" w:hAnsi="Times New Roman" w:cs="Times New Roman"/>
          <w:sz w:val="28"/>
          <w:szCs w:val="28"/>
        </w:rPr>
        <w:t>(…)</w:t>
      </w:r>
    </w:p>
    <w:p w14:paraId="63AFAEA2" w14:textId="77777777" w:rsidR="00C43722" w:rsidRPr="00627658" w:rsidRDefault="00C43722" w:rsidP="00C43722">
      <w:pPr>
        <w:jc w:val="center"/>
        <w:rPr>
          <w:rStyle w:val="spelle"/>
          <w:rFonts w:ascii="Times New Roman" w:hAnsi="Times New Roman" w:cs="Times New Roman"/>
          <w:sz w:val="28"/>
          <w:szCs w:val="28"/>
        </w:rPr>
      </w:pPr>
    </w:p>
    <w:p w14:paraId="65CB720A" w14:textId="179799A5" w:rsidR="00C43722" w:rsidRPr="00C43722" w:rsidRDefault="00C43722" w:rsidP="00C43722">
      <w:pPr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Apstiprināt iesniegto rīkojuma</w:t>
      </w: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projektu.</w:t>
      </w:r>
    </w:p>
    <w:p w14:paraId="5491EE39" w14:textId="611B0148" w:rsidR="00E901DD" w:rsidRPr="00C43722" w:rsidRDefault="00E901DD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14:paraId="640D0244" w14:textId="621CE61C" w:rsidR="00C43722" w:rsidRPr="00C43722" w:rsidRDefault="00C43722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14:paraId="35C156EB" w14:textId="180A6B0C" w:rsidR="00C43722" w:rsidRPr="00C43722" w:rsidRDefault="00C43722" w:rsidP="00C43722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>Ministru prezidents</w:t>
      </w: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 w:rsidRPr="00C43722"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  <w:t xml:space="preserve">                      A. K. Kariņš</w:t>
      </w:r>
    </w:p>
    <w:p w14:paraId="55303463" w14:textId="77777777" w:rsidR="00C43722" w:rsidRPr="00C43722" w:rsidRDefault="00C43722" w:rsidP="00C43722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14:paraId="35568A97" w14:textId="0A93E400" w:rsidR="00C43722" w:rsidRPr="00C43722" w:rsidRDefault="00C43722" w:rsidP="00C43722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Finanšu ministrs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J.Reirs</w:t>
      </w:r>
      <w:proofErr w:type="spellEnd"/>
    </w:p>
    <w:p w14:paraId="540F876A" w14:textId="77777777" w:rsidR="00C43722" w:rsidRPr="00C43722" w:rsidRDefault="00C43722" w:rsidP="00C43722">
      <w:pPr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14:paraId="09B4A03C" w14:textId="77777777" w:rsidR="00C43722" w:rsidRDefault="00C43722"/>
    <w:sectPr w:rsidR="00C437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B6695"/>
    <w:multiLevelType w:val="hybridMultilevel"/>
    <w:tmpl w:val="DC0E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22"/>
    <w:rsid w:val="00C43722"/>
    <w:rsid w:val="00E9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DB4C"/>
  <w15:chartTrackingRefBased/>
  <w15:docId w15:val="{799E148F-3A7F-4F5B-BFB8-0E1EBB35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722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722"/>
    <w:pPr>
      <w:ind w:left="720"/>
      <w:contextualSpacing/>
    </w:pPr>
  </w:style>
  <w:style w:type="character" w:customStyle="1" w:styleId="spelle">
    <w:name w:val="spelle"/>
    <w:rsid w:val="00C43722"/>
  </w:style>
  <w:style w:type="character" w:customStyle="1" w:styleId="normaltextrun">
    <w:name w:val="normaltextrun"/>
    <w:basedOn w:val="DefaultParagraphFont"/>
    <w:rsid w:val="00C4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176</Characters>
  <Application>Microsoft Office Word</Application>
  <DocSecurity>0</DocSecurity>
  <Lines>1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Leitāne-Šķēle</dc:creator>
  <cp:keywords/>
  <dc:description/>
  <cp:lastModifiedBy>Agija Leitāne-Šķēle</cp:lastModifiedBy>
  <cp:revision>1</cp:revision>
  <dcterms:created xsi:type="dcterms:W3CDTF">2021-09-13T07:23:00Z</dcterms:created>
  <dcterms:modified xsi:type="dcterms:W3CDTF">2021-09-13T07:27:00Z</dcterms:modified>
</cp:coreProperties>
</file>