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5BD21" w14:textId="781677E6" w:rsidR="006974A8" w:rsidRPr="00A4447F" w:rsidRDefault="00021F86" w:rsidP="00C951F9">
      <w:pPr>
        <w:spacing w:after="480"/>
        <w:contextualSpacing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3.p</w:t>
      </w:r>
      <w:r w:rsidR="006974A8" w:rsidRPr="00A4447F">
        <w:rPr>
          <w:rFonts w:cs="Times New Roman"/>
          <w:szCs w:val="24"/>
        </w:rPr>
        <w:t>ielikums</w:t>
      </w:r>
    </w:p>
    <w:p w14:paraId="2B259965" w14:textId="77777777" w:rsidR="006974A8" w:rsidRPr="00A4447F" w:rsidRDefault="006974A8" w:rsidP="006974A8">
      <w:pPr>
        <w:spacing w:after="480"/>
        <w:contextualSpacing/>
        <w:jc w:val="right"/>
        <w:rPr>
          <w:rFonts w:cs="Times New Roman"/>
          <w:szCs w:val="24"/>
        </w:rPr>
      </w:pPr>
      <w:r w:rsidRPr="00A4447F">
        <w:rPr>
          <w:rFonts w:cs="Times New Roman"/>
          <w:szCs w:val="24"/>
        </w:rPr>
        <w:t>Kultūrpolitikas pamatnostādnēm</w:t>
      </w:r>
    </w:p>
    <w:p w14:paraId="5C7A7B93" w14:textId="256CC2C1" w:rsidR="006974A8" w:rsidRPr="00A4447F" w:rsidRDefault="006974A8" w:rsidP="006974A8">
      <w:pPr>
        <w:spacing w:after="480"/>
        <w:jc w:val="right"/>
        <w:rPr>
          <w:rFonts w:cs="Times New Roman"/>
          <w:szCs w:val="24"/>
        </w:rPr>
      </w:pPr>
      <w:r w:rsidRPr="00A4447F">
        <w:rPr>
          <w:rFonts w:cs="Times New Roman"/>
          <w:szCs w:val="24"/>
        </w:rPr>
        <w:t>2021.</w:t>
      </w:r>
      <w:r w:rsidR="00021F86">
        <w:rPr>
          <w:rFonts w:cs="Times New Roman"/>
          <w:szCs w:val="24"/>
        </w:rPr>
        <w:t xml:space="preserve"> </w:t>
      </w:r>
      <w:r w:rsidRPr="00A4447F">
        <w:rPr>
          <w:rFonts w:cs="Times New Roman"/>
          <w:szCs w:val="24"/>
        </w:rPr>
        <w:t>–</w:t>
      </w:r>
      <w:r w:rsidR="00021F86">
        <w:rPr>
          <w:rFonts w:cs="Times New Roman"/>
          <w:szCs w:val="24"/>
        </w:rPr>
        <w:t xml:space="preserve"> </w:t>
      </w:r>
      <w:r w:rsidRPr="00A4447F">
        <w:rPr>
          <w:rFonts w:cs="Times New Roman"/>
          <w:szCs w:val="24"/>
        </w:rPr>
        <w:t>2027.gadam</w:t>
      </w:r>
      <w:r w:rsidR="00D56E7B" w:rsidRPr="00A4447F">
        <w:rPr>
          <w:rFonts w:cs="Times New Roman"/>
          <w:szCs w:val="24"/>
        </w:rPr>
        <w:br/>
      </w:r>
      <w:r w:rsidR="00907FB2" w:rsidRPr="00A4447F">
        <w:rPr>
          <w:rFonts w:cs="Times New Roman"/>
          <w:szCs w:val="24"/>
        </w:rPr>
        <w:t>„</w:t>
      </w:r>
      <w:r w:rsidR="00D56E7B" w:rsidRPr="00A4447F">
        <w:rPr>
          <w:rFonts w:cs="Times New Roman"/>
          <w:szCs w:val="24"/>
        </w:rPr>
        <w:t>Kultūrvalsts”</w:t>
      </w:r>
    </w:p>
    <w:p w14:paraId="282E9CCF" w14:textId="48FA3B2A" w:rsidR="001C7CB7" w:rsidRPr="00A4447F" w:rsidRDefault="00A31FD4" w:rsidP="003E0356">
      <w:pPr>
        <w:tabs>
          <w:tab w:val="center" w:pos="4513"/>
          <w:tab w:val="left" w:pos="6405"/>
          <w:tab w:val="left" w:pos="6675"/>
        </w:tabs>
        <w:contextualSpacing/>
        <w:jc w:val="center"/>
        <w:rPr>
          <w:rFonts w:eastAsiaTheme="majorEastAsia" w:cs="Times New Roman"/>
          <w:b/>
          <w:sz w:val="28"/>
          <w:szCs w:val="32"/>
        </w:rPr>
      </w:pPr>
      <w:r w:rsidRPr="00A4447F">
        <w:rPr>
          <w:rFonts w:eastAsiaTheme="majorEastAsia" w:cs="Times New Roman"/>
          <w:b/>
          <w:sz w:val="28"/>
          <w:szCs w:val="32"/>
        </w:rPr>
        <w:t>Indikatīvs ietekmes novērtējums uz valsts un pašvaldību budžetiem</w:t>
      </w:r>
    </w:p>
    <w:p w14:paraId="42BC8590" w14:textId="555CADD8" w:rsidR="00A31FD4" w:rsidRPr="002102EF" w:rsidRDefault="00A31FD4" w:rsidP="007A3BC0">
      <w:pPr>
        <w:tabs>
          <w:tab w:val="center" w:pos="4513"/>
          <w:tab w:val="left" w:pos="6405"/>
          <w:tab w:val="left" w:pos="6675"/>
        </w:tabs>
        <w:contextualSpacing/>
        <w:rPr>
          <w:rFonts w:eastAsiaTheme="majorEastAsia" w:cs="Times New Roman"/>
          <w:bCs/>
          <w:sz w:val="28"/>
          <w:szCs w:val="32"/>
        </w:rPr>
      </w:pPr>
    </w:p>
    <w:tbl>
      <w:tblPr>
        <w:tblW w:w="15257" w:type="dxa"/>
        <w:tblInd w:w="-5" w:type="dxa"/>
        <w:tblLook w:val="04A0" w:firstRow="1" w:lastRow="0" w:firstColumn="1" w:lastColumn="0" w:noHBand="0" w:noVBand="1"/>
      </w:tblPr>
      <w:tblGrid>
        <w:gridCol w:w="3725"/>
        <w:gridCol w:w="1112"/>
        <w:gridCol w:w="1102"/>
        <w:gridCol w:w="1092"/>
        <w:gridCol w:w="1082"/>
        <w:gridCol w:w="1112"/>
        <w:gridCol w:w="1112"/>
        <w:gridCol w:w="1122"/>
        <w:gridCol w:w="1266"/>
        <w:gridCol w:w="1266"/>
        <w:gridCol w:w="1266"/>
      </w:tblGrid>
      <w:tr w:rsidR="00A4447F" w:rsidRPr="00A4447F" w14:paraId="49ECD7E9" w14:textId="77777777" w:rsidTr="002102EF">
        <w:trPr>
          <w:trHeight w:val="300"/>
        </w:trPr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3B2E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Uzdevums</w:t>
            </w:r>
          </w:p>
        </w:tc>
        <w:tc>
          <w:tcPr>
            <w:tcW w:w="33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45A5B" w14:textId="77777777" w:rsidR="00A31FD4" w:rsidRPr="002102EF" w:rsidRDefault="00A31FD4" w:rsidP="007249C3">
            <w:pPr>
              <w:spacing w:after="0"/>
              <w:ind w:right="-447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Plānotais finansējums</w:t>
            </w:r>
          </w:p>
        </w:tc>
        <w:tc>
          <w:tcPr>
            <w:tcW w:w="82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B45AD" w14:textId="77777777" w:rsidR="00A31FD4" w:rsidRPr="002102EF" w:rsidRDefault="00A31FD4" w:rsidP="007249C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Nepieciešamais papildu finansējums</w:t>
            </w:r>
            <w:r w:rsidRPr="002102EF">
              <w:rPr>
                <w:rFonts w:eastAsia="Times New Roman" w:cs="Times New Roman"/>
                <w:sz w:val="20"/>
                <w:szCs w:val="20"/>
                <w:vertAlign w:val="superscript"/>
                <w:lang w:eastAsia="lv-LV"/>
              </w:rPr>
              <w:t>52</w:t>
            </w:r>
          </w:p>
        </w:tc>
      </w:tr>
      <w:tr w:rsidR="00A4447F" w:rsidRPr="00A4447F" w14:paraId="3DA31435" w14:textId="77777777" w:rsidTr="002102EF">
        <w:trPr>
          <w:trHeight w:val="300"/>
        </w:trPr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3EC3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A13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3E2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ABB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7AB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158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C359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19B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78B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DDD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5C3B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2027</w:t>
            </w:r>
          </w:p>
        </w:tc>
      </w:tr>
      <w:tr w:rsidR="003166AE" w:rsidRPr="00A4447F" w14:paraId="63192F9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344B1A55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03E09FE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147 227 003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7122A52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179 881 389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7EEE457B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172 841 312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15EC7AA5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C29C244" w14:textId="3EC7F4EA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37 231 673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590E78A1" w14:textId="0DFE11CF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62 958 864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1B368EBC" w14:textId="37A2B587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77 399 639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170E7866" w14:textId="3513D8BC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92 931 139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12D9A14" w14:textId="0BF80A3C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96 371 139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D7CAD81" w14:textId="24BF7D59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99 431 139</w:t>
            </w:r>
          </w:p>
        </w:tc>
      </w:tr>
      <w:tr w:rsidR="00A4447F" w:rsidRPr="00A4447F" w14:paraId="3AAB8F8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2915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E6AE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817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8E5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C283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09D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676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9B5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7CA4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8136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D622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B46251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DA5E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163E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38E5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829C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845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15FA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083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753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304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0C7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C62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068FD6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9B10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A4D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700D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83C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E98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C3D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45CE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C53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A14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6F0C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FD7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17F9FE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DE9C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F3C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8C06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AD2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65E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E39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3BB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95A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073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4FF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910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4A9D39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5B11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883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210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E6C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4E43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4B7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F89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901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E6D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7F0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1DA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166AE" w:rsidRPr="00A4447F" w14:paraId="5CA04DC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648A2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D11FF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145 398 719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81E63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179 106 350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26FAA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172 827 080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2B355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6B745" w14:textId="6673C656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32 081 673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1A16B" w14:textId="6B01C57C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44 223 827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A470E" w14:textId="73A4CC5F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46 010 033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4E557" w14:textId="26DEB9B8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55 317 170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EFAD2" w14:textId="709DC769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58 757 170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91752" w14:textId="18899B2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61 817 170</w:t>
            </w:r>
          </w:p>
        </w:tc>
      </w:tr>
      <w:tr w:rsidR="003166AE" w:rsidRPr="00A4447F" w14:paraId="5D0A55E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48C7C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E2592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1 828 284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4388B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775 039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9F28E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B050F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DD143" w14:textId="3E4EB6C3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5 150 000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1D5BF" w14:textId="0A2C760D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18 735 037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1FB7F" w14:textId="75D22D0B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31 389 606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9FB53" w14:textId="588EC436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B5DDF" w14:textId="3757762B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CE8C2" w14:textId="5EBE9D85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</w:tr>
      <w:tr w:rsidR="00A4447F" w:rsidRPr="00A4447F" w14:paraId="115DC01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D9F3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29C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54E1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091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AA1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81C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083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15B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413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0F60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B191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087EEC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F62E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176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09D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C03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2CAF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096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ECA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E8A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2F5E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1B1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9601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166AE" w:rsidRPr="00A4447F" w14:paraId="5F8F7C9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F35E3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2FBC9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147 227 003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24250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179 881 389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6A6F1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172 841 312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F4804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A88DC" w14:textId="5A0A5AD6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37 231 673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13DBC" w14:textId="25DD0CBE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62 958 864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A18A9" w14:textId="7B96482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77 399 639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0CA30" w14:textId="7018FA78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92 931 139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94F29" w14:textId="0439B259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96 371 139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E8274" w14:textId="070D10A1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99 431 139</w:t>
            </w:r>
          </w:p>
        </w:tc>
      </w:tr>
      <w:tr w:rsidR="003166AE" w:rsidRPr="00A4447F" w14:paraId="02ABA00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AE47A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BE454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145 398 719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33358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179 106 350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5A616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172 827 080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18237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D6B39" w14:textId="6A746113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32 081 673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72B44" w14:textId="256870A3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44 223 827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3CD6E" w14:textId="04DFFECB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46 010 033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CED39" w14:textId="16D1D575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55 317 170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56BA2" w14:textId="329AB33A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58 757 170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F3470" w14:textId="2119E078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61 817 170</w:t>
            </w:r>
          </w:p>
        </w:tc>
      </w:tr>
      <w:tr w:rsidR="003166AE" w:rsidRPr="00A4447F" w14:paraId="51371744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60ED3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35A92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1 828 284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65A0F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775 039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9E9E3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E86C0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45310" w14:textId="3FEFD360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5 150 000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34217" w14:textId="2C81C6BE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18 735 037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B2574" w14:textId="1424CA58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31 389 606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89659" w14:textId="7AAC3E8D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CD1EA" w14:textId="40BCFCC3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DC1F8" w14:textId="18DC501D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</w:tr>
      <w:tr w:rsidR="00A4447F" w:rsidRPr="00A4447F" w14:paraId="4AA2A72F" w14:textId="77777777" w:rsidTr="003166AE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4732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37F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147 227 003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42E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179 881 389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9D44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172 841 312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21F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DF4058D" w14:textId="5C56CD6F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37 231 673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585CF21" w14:textId="411196B8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62 958 864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682E2F" w14:textId="64781804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77 399 639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C08B08" w14:textId="124A4545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92 931 139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1A27019" w14:textId="45BC8AB7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96 371 139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B33FC7" w14:textId="3920B24C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99 431 139</w:t>
            </w:r>
          </w:p>
        </w:tc>
      </w:tr>
      <w:tr w:rsidR="00A4447F" w:rsidRPr="00A4447F" w14:paraId="7DD75D8D" w14:textId="77777777" w:rsidTr="003166AE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4938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BCF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145 398 719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328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179 106 350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FE4E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172 827 080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D54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3AD9438" w14:textId="5C407328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32 081 673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51C1D62" w14:textId="3BDEB893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44 223 827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2A007CD" w14:textId="2B06C380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46 010 033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581D17" w14:textId="7E706A7E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55 317 170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F60B81F" w14:textId="5DDCC1A5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58 757 170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846303" w14:textId="369E463E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61 817 170</w:t>
            </w:r>
          </w:p>
        </w:tc>
      </w:tr>
      <w:tr w:rsidR="00A4447F" w:rsidRPr="00A4447F" w14:paraId="5D3B4F54" w14:textId="77777777" w:rsidTr="003166AE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CE6F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5EF4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1 828 284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9EE5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775 039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9F8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729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2B9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5 150 000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841A295" w14:textId="2EF33AC8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18 735 037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07093D" w14:textId="750D8E5A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31 389 606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FA6492" w14:textId="7F3EB274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F0EECF" w14:textId="49353C50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B0656C4" w14:textId="1A579963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37 613 968</w:t>
            </w:r>
          </w:p>
        </w:tc>
      </w:tr>
      <w:tr w:rsidR="00A4447F" w:rsidRPr="00A4447F" w14:paraId="2AD5E976" w14:textId="77777777" w:rsidTr="002102EF">
        <w:trPr>
          <w:trHeight w:val="300"/>
        </w:trPr>
        <w:tc>
          <w:tcPr>
            <w:tcW w:w="15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475F3736" w14:textId="32EA8882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1. Rīcības virziens. Kultūras </w:t>
            </w:r>
            <w:r w:rsidR="003E035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piedāvājuma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pieejamība</w:t>
            </w:r>
            <w:r w:rsidR="003E035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sabiedrībai</w:t>
            </w:r>
          </w:p>
        </w:tc>
      </w:tr>
      <w:tr w:rsidR="003166AE" w:rsidRPr="00A4447F" w14:paraId="6E06474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A1B59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80A1C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13 995 653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8B9DA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12 161 180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EA654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10 566 283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FBEF5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D79B3" w14:textId="700CB117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3 471 144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28073" w14:textId="491BBDBA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4 471 144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68D00" w14:textId="699CBD15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3 821 144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C0EF2" w14:textId="76CC307A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7 421 144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61A81" w14:textId="7003DD98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10 921 144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3905E" w14:textId="748A8B91" w:rsidR="003166AE" w:rsidRPr="003166AE" w:rsidRDefault="003166AE" w:rsidP="003166AE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166AE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10 921 144</w:t>
            </w:r>
          </w:p>
        </w:tc>
      </w:tr>
      <w:tr w:rsidR="00A4447F" w:rsidRPr="00A4447F" w14:paraId="6634DA9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8720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BB2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E67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572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720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C7AB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D76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59E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AFA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4E8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D7E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1535AA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2F74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419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91FD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764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3FE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D79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DC93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CB0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390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E57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0C7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3A935C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AB96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859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CA0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9C63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685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0BF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336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86B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ECC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3888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923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6D5AA1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1D08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A31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AB10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6412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EF0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C5A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071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B7B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195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4A9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B360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34C936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B7A5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04B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27C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9A72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EFC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BF3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12A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57D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E30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985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4473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166AE" w:rsidRPr="00A4447F" w14:paraId="56C9E54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F6D0C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739A8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12 422 978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BA2C5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11 401 064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03703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10 552 051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B2098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E2B07" w14:textId="04D038E1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821 144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59425" w14:textId="2779E8B9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821 144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118CD" w14:textId="13EE006F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1 321 144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11D48" w14:textId="2BE4E46C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D1E75" w14:textId="4F8D5B26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7 921 144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D65D66" w14:textId="67E086EC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7 921 144</w:t>
            </w:r>
          </w:p>
        </w:tc>
      </w:tr>
      <w:tr w:rsidR="003166AE" w:rsidRPr="00A4447F" w14:paraId="526A705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E8D3F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D6E4C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1 572 675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D2D3B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760 116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CFF2F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6843F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C1404" w14:textId="572F1264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2 650 000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8C0F6" w14:textId="3935D7A8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F593C" w14:textId="2CFAE6B1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F31A8" w14:textId="73CF1664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0D238" w14:textId="541D2116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DA687" w14:textId="02E91E5B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3 000 000</w:t>
            </w:r>
          </w:p>
        </w:tc>
      </w:tr>
      <w:tr w:rsidR="00A4447F" w:rsidRPr="00A4447F" w14:paraId="67CBCC3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5B27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D7E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01E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F65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A83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24B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A07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188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969F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337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6B1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E0AB51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5D7D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4EF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F550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D95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5020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B35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8FA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1EBE1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E3B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77A6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FEE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166AE" w:rsidRPr="00A4447F" w14:paraId="1558510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25055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094F6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13 995 653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F712A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12 161 180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54341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10 566 283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1FD23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9108B" w14:textId="25119091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3 471 144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C5C77" w14:textId="18164C68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4355E" w14:textId="3E0141EC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3 821 144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045F7" w14:textId="3BCD3F7A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9075F" w14:textId="0E93E48A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10 921 144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C9E0F" w14:textId="28672FFC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10 921 144</w:t>
            </w:r>
          </w:p>
        </w:tc>
      </w:tr>
      <w:tr w:rsidR="003166AE" w:rsidRPr="00A4447F" w14:paraId="48E2DA2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A7B58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AE970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12 422 978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A3AF0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11 401 064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3ED71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10 552 051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8E33C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2772D" w14:textId="3E73BC2B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821 144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2AEEB" w14:textId="0AE7F2D2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821 144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D68B5" w14:textId="6641BC25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1 321 144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69AA2" w14:textId="469C2A3C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6F924" w14:textId="4197AB26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7 921 144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0AE13" w14:textId="3FAA4FAF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7 921 144</w:t>
            </w:r>
          </w:p>
        </w:tc>
      </w:tr>
      <w:tr w:rsidR="003166AE" w:rsidRPr="00A4447F" w14:paraId="4C4EECA3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70BEA" w14:textId="77777777" w:rsidR="003166AE" w:rsidRPr="002102EF" w:rsidRDefault="003166AE" w:rsidP="003166AE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0E75F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1572675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91FC6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760116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4B6F0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ADE05" w14:textId="7777777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42E93" w14:textId="7C4CD8CE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2 650 000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B7F30" w14:textId="760BCD3A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B40B6" w14:textId="7FB9952E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E4BBA" w14:textId="5BBC568B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BEE98" w14:textId="360568B2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D16C2" w14:textId="53FC7857" w:rsidR="003166AE" w:rsidRPr="002102EF" w:rsidRDefault="003166AE" w:rsidP="003166AE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3 000 000</w:t>
            </w:r>
          </w:p>
        </w:tc>
      </w:tr>
      <w:tr w:rsidR="00A4447F" w:rsidRPr="00A4447F" w14:paraId="77789F82" w14:textId="77777777" w:rsidTr="003166AE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9131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E261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13 995 653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7CD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12 161 180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246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10 566 283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E78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81FEF1" w14:textId="03F1B042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3 471 144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1E55AB" w14:textId="6CF5F28F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C94D2D" w14:textId="13DCF69A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3 821 144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AA278D5" w14:textId="742F527D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027A24" w14:textId="1D31C779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10 921 144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8148D2B" w14:textId="61E4B76A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10 921 144</w:t>
            </w:r>
          </w:p>
        </w:tc>
      </w:tr>
      <w:tr w:rsidR="00A4447F" w:rsidRPr="00A4447F" w14:paraId="4D484C31" w14:textId="77777777" w:rsidTr="003166AE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C25D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4FE2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12 422 978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5FA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11 401 064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A0B2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10 552 051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9E7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69A6E6" w14:textId="23A095CD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821 144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A34913C" w14:textId="5EA63BC4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821 144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B46FCE" w14:textId="0C3D334C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1 321 144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E3216D7" w14:textId="567C6C6F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A30A41" w14:textId="577AFEC7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7 921 144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3CD126A" w14:textId="4F3A4820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7 921 144</w:t>
            </w:r>
          </w:p>
        </w:tc>
      </w:tr>
      <w:tr w:rsidR="00A4447F" w:rsidRPr="00A4447F" w14:paraId="6A2C16AD" w14:textId="77777777" w:rsidTr="003166AE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FCBE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EC13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1572675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793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760 116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52B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4D42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9CA2DA" w14:textId="5EEC0FCA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2 650 000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20839A" w14:textId="064BFB32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656ED5" w14:textId="4C18EAAA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59AA95" w14:textId="435747AB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F201BA" w14:textId="75A19FAD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39101E" w14:textId="35D1BB8B" w:rsidR="00A31FD4" w:rsidRPr="002102EF" w:rsidRDefault="003166AE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3 000 000</w:t>
            </w:r>
          </w:p>
        </w:tc>
      </w:tr>
      <w:tr w:rsidR="00A4447F" w:rsidRPr="00A4447F" w14:paraId="3E7F5B2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386EEB80" w14:textId="35729F91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0"/>
            <w:r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lastRenderedPageBreak/>
              <w:t xml:space="preserve">1.1. uzdevums. Nodrošināt kultūras </w:t>
            </w:r>
            <w:r w:rsidR="003E0356"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t>piedāvājuma</w:t>
            </w:r>
            <w:r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t xml:space="preserve"> pieejamību reģionos</w:t>
            </w:r>
            <w:commentRangeEnd w:id="0"/>
            <w:r w:rsidR="00F96272">
              <w:rPr>
                <w:rStyle w:val="Komentraatsauce"/>
              </w:rPr>
              <w:commentReference w:id="0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D62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D2E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ADC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97B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4AD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00D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0860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1F2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C9C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B20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20EF44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804F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240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E57E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E33B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20F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C1C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57D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62B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2BE2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4F1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CAD3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100D79E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EDA1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217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0CD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230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980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85B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830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FB6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A4A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851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9A5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73F2EF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9C87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B5B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C11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6BE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AA0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646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E0B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8E5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70F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BAD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85B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13FF04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A660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98E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A1B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937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0B2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8EF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3836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3C3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1011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38A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8AA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7E5EF5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14F8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493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CF46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8B1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176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6D3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82B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0D9A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A8F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250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841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15A2466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B0EE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7A6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212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A56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302B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B31B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020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8F2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38E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223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1EB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08E24C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4352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757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012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FB4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DD5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427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C91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A62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6C1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1DE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815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5047EDB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648F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97D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ECD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E9E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6E8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651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DBFB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003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05EC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13E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0F9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CA173E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64B0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A5B4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CDB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BEC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BB7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A20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D552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8108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006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84F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A39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3575E9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881B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636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6D7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41A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294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496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C23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9E9F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0AE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6FA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D6E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29B05D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5476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15E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679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A823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2FA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EF4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B71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63B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548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CA9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AC0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2A9E1EE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D228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1E8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E8E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FEB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C09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373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024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0A66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331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0F8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70E5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3EC77F6D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49B6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B62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6D0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E77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248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131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3F93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BF8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F06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5EA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4C9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82F31E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047F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4F6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00E1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A7B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CE4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5EF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CFF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AAF1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C44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DE3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26C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139CE35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B93E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635A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5F4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37E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4 818 687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9505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BF0E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572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8AB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6AF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F0C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8525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250 000</w:t>
            </w:r>
          </w:p>
        </w:tc>
      </w:tr>
      <w:tr w:rsidR="00A4447F" w:rsidRPr="00A4447F" w14:paraId="66D8213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AA93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9B1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E75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D54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034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0F7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6A97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06F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06B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DC0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606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7BC50EB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0C7F73FB" w14:textId="7259174E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1.2. uzdevums. Nodrošināt kultūras </w:t>
            </w:r>
            <w:r w:rsidR="003E035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piedāvājuma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pieejamību diaspor</w:t>
            </w:r>
            <w:r w:rsidR="003E035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ā dzīvojošajiem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129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A40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895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13A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85E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1F4E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D8C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60F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692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1CF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44F337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9227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CC4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B867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1344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9DC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E1D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2C0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04F7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4512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B353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561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F14444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6A78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51E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C89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2ACF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1660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4EC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F59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6D8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AFF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EB3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EF1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061DAA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CEE4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EDF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FA7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3A2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075D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AF6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E65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683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142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ECD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424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B1FC7F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ECFE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B8F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EBA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728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27D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B42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FFD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96D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159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3BF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937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444BC9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608B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8771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D3D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479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DD6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698A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B7F9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B52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9EE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F5D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53A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60C5C6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4E17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AC4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AE7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DF4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E76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3AF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183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8BC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727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99C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851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573E8C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24D6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18FF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DAFA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7A1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389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F46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4E3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F32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D8D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4F1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462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E1BE62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5BBB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F0F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EDD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3A7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0CF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923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44B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80F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810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C47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DA4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8CC293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8EF8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A294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F09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A91F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DB3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B67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9D2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D3F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286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33D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7A5A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4A7899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588D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F1E2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4C9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6018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6B8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954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CE4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AE2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9D4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52F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F5E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A5895A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6252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CCF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28C5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EA2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51C6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F1F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829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E363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33E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25E5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B2C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B410BE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21AB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67E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DB1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417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D83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6A2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7E1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ACB2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F53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1784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F64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99ECBF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23C1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807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124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DCE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C97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FBA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0884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7E2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A48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519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2EA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8B3513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3C18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37E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A31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DCE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4A0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CD8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A68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966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4CE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340F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114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6A9A58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EB9E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F1C4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B9F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AE8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659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53C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1416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66D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154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2CD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662D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ED748B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0B97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8AA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C81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6DF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799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FD5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06D8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787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AD10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1D3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A08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91EAA5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340D3CDE" w14:textId="151E8251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"/>
            <w:r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t xml:space="preserve">1.3. uzdevums. Nodrošināt kultūras </w:t>
            </w:r>
            <w:r w:rsidR="003E0356"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t>piedāvājuma</w:t>
            </w:r>
            <w:r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t xml:space="preserve"> pieejamību bērniem un jauniešiem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commentRangeEnd w:id="1"/>
            <w:r w:rsidR="00F96272">
              <w:rPr>
                <w:rStyle w:val="Komentraatsauce"/>
              </w:rPr>
              <w:commentReference w:id="1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4E6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7B56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7AD7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5FD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D3A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C58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C8E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FE6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A4C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435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1B7CBD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9B02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7E59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FC3B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553D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D8C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537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226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D65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0C8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9559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5CBC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7298711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4C21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5C5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359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B8C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963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D8F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4D1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789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640F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61C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E36C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25820F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788C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6F2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FE7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ECE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616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2C47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8EF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8AB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C3F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4D2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B76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03A9C8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5FF3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BFB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E9C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0DA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C18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4CD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904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B408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659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FC5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AF4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38CCF5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463C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4969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325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F8F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4146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FD3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BD4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56A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F5C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995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DD5B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7C67990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AC16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A57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9DC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C25A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EA3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4D1B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EEA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687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73D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26A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62E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0E6103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6606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D5EE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EBE0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DD5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0EB1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6E7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6C0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7FE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DFC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26E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165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673B039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8BF3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Eiropas Savienības politiku instrumentu un pārējās ārvalstu finanšu palīdzības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C3B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549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06E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3655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3FA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DC6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2DFA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AD4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97E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35C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B2C6C7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4E32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C78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900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C7BD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784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7DDD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67AA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BB0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D96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898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FC9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B38E87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A0B3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D0B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7DB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029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0C9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23B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D56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C78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EF2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4F8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BDB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FFABDF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B391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9AD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93D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301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BD88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E39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79C1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C66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EE9B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961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AAE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13E73D6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5A3C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848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5EC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D96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A58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F84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122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2E7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51F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4A3B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8B57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73AF3EB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A51D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331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BE7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E2A7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F095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5413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3BE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3FDC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C44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CFD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495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8C0C83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6241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240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4A0F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FFA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CA0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4E2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0B7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94A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8E2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1B5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DDA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202BBC4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EA21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DA66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560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62F0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705 879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815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E22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CAE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FA7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6AB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220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B88C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A4447F" w:rsidRPr="00A4447F" w14:paraId="29398F05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28BD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AA83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437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944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50A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1FA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719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F70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DB4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304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2EE3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115E0B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03080E5" w14:textId="29933BEC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1.4. uzdevums. Nodrošināt kultūras </w:t>
            </w:r>
            <w:r w:rsidR="003E035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piedāvājuma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pieejamību mazākumtautībām un ārvalstu pilsoņiem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D8F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413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E0B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AA6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284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76C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682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00B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25C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2DD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BBF8F6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9C0B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3F5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657B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06A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A6C0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0206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764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51F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986E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F8C3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4BE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BB3692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E1EC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F1AB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002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2ED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6ACF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598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774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FBA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C90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B98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4FE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165E48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51CE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1FA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95F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FC6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0E4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4464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827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A89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CEA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B73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3BD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8357E4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D975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2CA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73D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57C4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D29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0C3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1EF3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3D7D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B52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849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8D3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A57DB0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A3A7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2BF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4AA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54E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161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87E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3F33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5EF1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290C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94E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007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53C9AD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B27C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22E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8EE7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209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BAB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6EC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BFA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EF1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F48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728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D13C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C6636D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D63B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6C7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BD00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82C5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A5F0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D2DF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A52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C061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1AE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921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FE7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EA6222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30C7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2A8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532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CA5B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F4D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F55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FD5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3824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A33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75C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68D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CA8709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9191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583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CD7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CDB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F23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427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699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64D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3CF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DD5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A06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AE0196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4B26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C76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C94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E804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C59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9835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12B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BC7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5DC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AAE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F41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CE2911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A3DD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3ED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8339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0A6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91F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F0D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2A1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C9CB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4703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2E6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026E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5EAB7C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4F95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E84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0F2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3C9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88D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FE6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B7E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E66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C58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894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162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13767E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963F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D2C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E3F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7B3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3E2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2FF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0A6B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8E4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574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48C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1BA5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542DBC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A459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C73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A66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D74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824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814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BD8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07A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279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214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FE0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F08DAF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6121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01F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468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944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1 833 920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83D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272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919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45B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39B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2F9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B04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E0085A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563F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7D4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331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5C7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95C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1B7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D9E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FE5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268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662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714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E37E8AA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51476E3" w14:textId="21B681E1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1.5. uzdevums. Nodrošināt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piedāvājuma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pieejamību cilvēkiem ar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īpašām vajadzībām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1E22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D6CB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FDE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70F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105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B60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B7A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E7E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FD74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253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E611B5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5C80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6E9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FF3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E86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CF5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FE1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EF5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B6F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0A3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487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5AD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5E6E00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1E45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0D4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2E9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7EA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F3B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998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F36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4BE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31D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E99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B53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E8A523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C685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CCE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98F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DE2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538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685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51E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26D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D82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69E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AC5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392143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21D6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F66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500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1B4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BF7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4E5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D83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061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896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DAC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188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DD0954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EA2D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A5E5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2CF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016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F2C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75B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282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0B61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6EEB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1CD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490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785054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B5B4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952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9D8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E3E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FAE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BD4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45B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BEC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EFB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EBE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231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E28355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859A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3FB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4B1F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D62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B5A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304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116A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F3A9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7B3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F96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02D5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B3D6EF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29F5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8E0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6967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603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ADE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1EBD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208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820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8D9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CAA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71F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2DF505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6A81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C24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98B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9B7D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ED4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975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DD7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C39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470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ABA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CE3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47CD20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9894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405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DBC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E1D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ED2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DB7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6D3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D2B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317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D15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B70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C893E3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2B11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153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D83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CF9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A90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BC48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E275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75B8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021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E10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B62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A3A4DF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3A5B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9DF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2F4C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511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726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8F1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9D2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7696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2D8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D4D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2D1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E060D8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DD4B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594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F37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37B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8D2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FF8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35E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B72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8CF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F9D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0CA8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71B3B7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2039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12C0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53A0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1726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E85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EEB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FF20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620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58C9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FBC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E8BE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6DE6AA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651A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737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26C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CF24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106 299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8932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0F5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B4A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008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8E4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2C5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B0C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FEB458C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E36D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A124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CB8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612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050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B14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54D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340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399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275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07F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8C2E76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5FD7FD26" w14:textId="04EE744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2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1.6. uzdevums. Nodrošināt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piedāvājuma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pieejamību digitālajā vidē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251, 261)</w:t>
            </w:r>
            <w:commentRangeEnd w:id="2"/>
            <w:r w:rsidR="00F96272">
              <w:rPr>
                <w:rStyle w:val="Komentraatsauce"/>
              </w:rPr>
              <w:commentReference w:id="2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78D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185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F9FB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EED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9B1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077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45D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DBE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6260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F00E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36113A7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41E74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11F48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6 389 754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9F08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4 555 251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CA5E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2 960 354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4B633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EC055" w14:textId="5BCBB5C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555D3" w14:textId="7FAA714D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A2412" w14:textId="78A82BD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800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684A7" w14:textId="50CBE02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BEAC3" w14:textId="4CD33B9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A0A7D" w14:textId="0C5729B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A4447F" w:rsidRPr="00A4447F" w14:paraId="4530D93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CFE5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6F76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EC8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156E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F38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AFD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B3B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444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6C1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FAA6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965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F6F9CF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94E4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C97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147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7BE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FCF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FC5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A04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93D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BA75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F68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B3D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BEE66C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6B83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58D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D06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E5E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950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9244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1C7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CA8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F7C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A95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06CE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54729E0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ACFF7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91C7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6 389 754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68E4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4 555 251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DDDD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2 960 354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5427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3F80C" w14:textId="0CDA28F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FA0E6" w14:textId="4DE889A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C8EC4" w14:textId="26C43EE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800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DCEBE" w14:textId="4810454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12B30" w14:textId="66142F8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293F3" w14:textId="6378FD7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A4447F" w:rsidRPr="00A4447F" w14:paraId="312CF50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4663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1AA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92F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7DA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AAB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4C3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223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D05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B3B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FF3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AD5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714C699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0A6B9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8BBE3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4 817 079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C9B2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3 795 135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9F18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2 946 122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39C43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E967A" w14:textId="7B23075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F7B85" w14:textId="7F2A923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275CF" w14:textId="4AAF41F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E4D87" w14:textId="13E2B2A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13140" w14:textId="03CC2D4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B2BCE" w14:textId="63B9FEB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B360F" w:rsidRPr="00A4447F" w14:paraId="50C1BBC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B5A9D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FF8A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1 572 675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2DA50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760 116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DF903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6F301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56494" w14:textId="55D1580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650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034F2" w14:textId="1C1A084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650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BDDB7" w14:textId="44B2B64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2 50 00 00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578FE" w14:textId="0281152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F7500" w14:textId="3CE69F0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85AD8" w14:textId="0A618E5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A4447F" w:rsidRPr="00A4447F" w14:paraId="0EF63D5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D9AA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3F9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2F9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FF2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597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7FA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04D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F57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2A2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E79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51B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A9C43B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CDD7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A1A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E87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A9F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A65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9A9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FC8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81FC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852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B91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50F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60D392B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F1401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F579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6 389 754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0CF1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4 555 251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49F7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2 960 354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6350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C379D" w14:textId="557B6B0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E4A1D" w14:textId="17A6BC6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E30B2" w14:textId="13FA6CE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800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F07AA" w14:textId="1DDF92C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5C6EB" w14:textId="1F20479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D0E1F" w14:textId="0D9E20DD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B360F" w:rsidRPr="00A4447F" w14:paraId="148F6CF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FDC42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193CA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4 817 079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F6E9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3 795 135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3931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2 946 122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FB91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BB2D7" w14:textId="5729E79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8D0FF" w14:textId="7187472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6C03F" w14:textId="14C2629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A033C" w14:textId="1F74A62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AE02D" w14:textId="046DE4E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6EDD9" w14:textId="63547D0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B360F" w:rsidRPr="00A4447F" w14:paraId="3B745DE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3C5A6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2588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1 572 675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C24F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760 116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2E86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B8F7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C8BD9" w14:textId="7B118D1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650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DCAB7" w14:textId="3958CCF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650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6A1E0" w14:textId="135DC7D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2 50 00 00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CEE95" w14:textId="21FF27B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9ACAA" w14:textId="75E6ED9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1A3C3" w14:textId="47F2BBC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B360F" w:rsidRPr="00A4447F" w14:paraId="52AE242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386F6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D8AF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6 389 754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932D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4 555 251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F7D40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2 960 354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4EDB8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09425" w14:textId="1AD973A1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0234A" w14:textId="197C1BF7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950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68B2D" w14:textId="1B967DBC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800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60727" w14:textId="63715BBD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D39C8" w14:textId="5B458F50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5 400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EACF6" w14:textId="56DA36AE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B360F" w:rsidRPr="00A4447F" w14:paraId="109161C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D83EB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ABE78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4 817 079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9AAE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3 795 135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D56C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2 946 122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7C0E0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F3972" w14:textId="3647EDD6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BD615" w14:textId="6BCC68BC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0AD48" w14:textId="26134459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49233" w14:textId="2A7F84BC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98FDC" w14:textId="73E8E27B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0C2E4" w14:textId="075495EA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400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B360F" w:rsidRPr="00A4447F" w14:paraId="797EBA7C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FA9B7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E965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1 572 675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A5EA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760 116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EC8D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14 232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CEB6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09B52" w14:textId="106A20A4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650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39A1E" w14:textId="08D0F9B9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650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C3828" w14:textId="5C0CAB6E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2 50 00 00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32668" w14:textId="302F87F4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52F61" w14:textId="010DB21C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7A701" w14:textId="4DB5DB39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3 000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0</w:t>
            </w:r>
            <w:r w:rsidRPr="00CB360F">
              <w:rPr>
                <w:rFonts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A4447F" w:rsidRPr="00A4447F" w14:paraId="107CA5A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0DC5212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3"/>
            <w:r w:rsidRPr="00F96272"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lv-LV"/>
              </w:rPr>
              <w:lastRenderedPageBreak/>
              <w:t>1.7. uzdevums. Nodrošināt kultūras piedāvājuma popularizāciju</w:t>
            </w:r>
            <w:commentRangeEnd w:id="3"/>
            <w:r w:rsidR="00F96272" w:rsidRPr="00F96272">
              <w:rPr>
                <w:rStyle w:val="Komentraatsauce"/>
                <w:highlight w:val="yellow"/>
              </w:rPr>
              <w:commentReference w:id="3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6BE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8DC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D873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895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ACE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396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CEF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6D7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B6B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333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DFE4AF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BD03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05C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9FD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A8F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75A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9F0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D5B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4FF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5F4B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91C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81F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690EAFA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E236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1A3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FBC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A22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935E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5F5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A93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93B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BEA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C467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91F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A742AF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6A35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527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882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953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ABC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176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F79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FDA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DA3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F144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97D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028B92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09A5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E1B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7AE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DE10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DE4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B21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D7B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7A8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70D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209D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053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AF09D3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3C89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2FDE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377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91C5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025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C2D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778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F7F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92A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5718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118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5552E1E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B793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5AB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80E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B1A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5A3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8C9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A2D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1EF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B66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98A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814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A81716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0F66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A33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00E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C2A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E7C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AD2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84EA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F5F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7CA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5BB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4CF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736A6135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91BC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B1E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758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A51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0E94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135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DAB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6301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0E7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B18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7CE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5D4D39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01D1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82E4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350F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646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471C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F18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7C0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D01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D89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963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B62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2489A8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542D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2BB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144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939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E73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69B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6A74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BFD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08A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30A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F12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B2B227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CC99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E87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373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CA8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BAF5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382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C55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AF0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681E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384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13C8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1F70684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6F86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3EC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71C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8209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704F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655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7F8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EF6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ABF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E98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D96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6BD749C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E6D0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86B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9601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727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2AE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EA5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355E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4A0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3A63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C88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67E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B2272C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7474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5D7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784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61BD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643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365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BF4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EB5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083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49D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AD24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4FAFFEA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9BC3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6833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4AA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846F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141 144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683A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5CAD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2F8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452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E42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763C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1 071 144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CBA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71 144</w:t>
            </w:r>
          </w:p>
        </w:tc>
      </w:tr>
      <w:tr w:rsidR="00A4447F" w:rsidRPr="00A4447F" w14:paraId="3797FC2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898B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88F9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929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5CC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356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198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F46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871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952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61E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3B8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B4A37B9" w14:textId="77777777" w:rsidTr="002102EF">
        <w:trPr>
          <w:trHeight w:val="300"/>
        </w:trPr>
        <w:tc>
          <w:tcPr>
            <w:tcW w:w="15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5CB01CB5" w14:textId="39518A9F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2. Rīcības virziens.  Sabiedrības līdzda</w:t>
            </w:r>
            <w:r w:rsidR="00616449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l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ība kultūras procesos</w:t>
            </w:r>
          </w:p>
        </w:tc>
      </w:tr>
      <w:tr w:rsidR="00CB360F" w:rsidRPr="00A4447F" w14:paraId="42BAC4F7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8AA99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562C3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3 656 549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A88A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3 001 152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8BF1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2 909 672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7A215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1D977" w14:textId="58F3213D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B360F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9 450 000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0A245" w14:textId="2F21D115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B360F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16 150 000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DE417" w14:textId="34838439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B360F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3F7E02" w14:textId="77777777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</w:p>
          <w:p w14:paraId="24F43AF2" w14:textId="5AD1F255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B360F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B314E" w14:textId="77777777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</w:p>
          <w:p w14:paraId="488621AB" w14:textId="628F420B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B360F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BE9309" w14:textId="77777777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</w:p>
          <w:p w14:paraId="5CC66919" w14:textId="131BBE4D" w:rsidR="00CB360F" w:rsidRPr="00CB360F" w:rsidRDefault="00CB360F" w:rsidP="00CB360F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B360F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9 950 000</w:t>
            </w:r>
          </w:p>
        </w:tc>
      </w:tr>
      <w:tr w:rsidR="00A4447F" w:rsidRPr="00A4447F" w14:paraId="2D443E3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30C4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9C8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CC44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265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BA9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9E2C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F148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3B6D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A45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CE3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57D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589EB6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3EF5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1C64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F89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63D5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AF6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3A2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2C83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6C12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C44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E406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9298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8D2632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9A78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D25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2A4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177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A7C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0A08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A24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D89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52F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DA3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105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B2FADA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1E12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83C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E8F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28B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C623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0DC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34D8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126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4B7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1B2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DA9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412A7B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7157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FA9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1FA0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2C2A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34D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6BB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9D6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932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479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B4E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934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6B34C604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7FDE0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36CA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3 656 549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BA97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3 001 152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21F6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2 909 672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BFAC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0730B" w14:textId="78FE038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9 450 000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A433C" w14:textId="0253B08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15 150 000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2579F" w14:textId="70C41A2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0967B2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D584E4C" w14:textId="03DBC0E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8E02C6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FC083C9" w14:textId="7D0D47E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625B5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78CAF7A" w14:textId="5421686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8 950 000</w:t>
            </w:r>
          </w:p>
        </w:tc>
      </w:tr>
      <w:tr w:rsidR="00CB360F" w:rsidRPr="00A4447F" w14:paraId="240BD566" w14:textId="77777777" w:rsidTr="00CB360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D7A77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0208A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D2AE5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3681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CE61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4C35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0955E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66EF9B0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A6D93CE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FD7EF60" w14:textId="18CC088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91547D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7633354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3B4D0EC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A071AF4" w14:textId="4ABF921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09705C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F2848B2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779B53F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DA1DDC0" w14:textId="732B10E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099E72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D104417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4112DE6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5C50A27" w14:textId="521AC10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FFB207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55D7EB3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ED26FCC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32380AB" w14:textId="5A17A59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1 000 000</w:t>
            </w:r>
          </w:p>
        </w:tc>
      </w:tr>
      <w:tr w:rsidR="00A4447F" w:rsidRPr="00A4447F" w14:paraId="0DD45AB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6632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692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A6A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5AE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DE54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2561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DCD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0BD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A69F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F54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FB8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26C408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9FE0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3CF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4E3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279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AA3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3D8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82D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CAC6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D9B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8C8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A31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1668414F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35D66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2BEF0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3 656 549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3E67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3 001 152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D1E9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2 909 672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AC1D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9B7083" w14:textId="41DB08D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9 450 000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8116E" w14:textId="1651FED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16 150 000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17982" w14:textId="55E4263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62C71B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E9F542E" w14:textId="197D518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9 950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A3E335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16D4E65" w14:textId="2C5067D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9 950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2CA29D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9651876" w14:textId="7F672C4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9 950 000</w:t>
            </w:r>
          </w:p>
        </w:tc>
      </w:tr>
      <w:tr w:rsidR="00CB360F" w:rsidRPr="00A4447F" w14:paraId="4E0B6FB9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E3BDB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B175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3 656 549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6AB208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3 001 152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C9F71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2 909 672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D974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167EC" w14:textId="2B64B31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9 450 000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C7625" w14:textId="5A615C0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15 150 000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D1FC3" w14:textId="1ABAD9E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142A9D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3A87021" w14:textId="21B3B48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2B4CD0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FE2783A" w14:textId="0D2EC3B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6FA38A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E2B4BE6" w14:textId="36E1C15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8 950 000</w:t>
            </w:r>
          </w:p>
        </w:tc>
      </w:tr>
      <w:tr w:rsidR="00CB360F" w:rsidRPr="00A4447F" w14:paraId="3A1BB687" w14:textId="77777777" w:rsidTr="00CB360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9FCC0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224D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C5D2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F0745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6DB4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7EEE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B18D4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7E48B02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5B5874C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B456DF5" w14:textId="2014319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272D83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C09F000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449220B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1983FE0" w14:textId="24ABC52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56A13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4D334E4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5A0EE70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8D72F1F" w14:textId="49E80FD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FC7E8E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78FD6B8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42D0F1C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2377B53" w14:textId="5FA97CD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F17E66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38AF8C8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576CF72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582E86E" w14:textId="4A012A7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1 000 000</w:t>
            </w:r>
          </w:p>
        </w:tc>
      </w:tr>
      <w:tr w:rsidR="00CB360F" w:rsidRPr="00A4447F" w14:paraId="2B9C7E3C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6288A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E2B9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3 656 549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C4568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3 001 152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F8E0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2 909 672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8AE4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2F725" w14:textId="64DBBA6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9 450 000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00B01" w14:textId="2098BC3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16 150 000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2E08F" w14:textId="1A1BB61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371FA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B8D9476" w14:textId="65B17DF4" w:rsidR="00CB360F" w:rsidRPr="002102EF" w:rsidRDefault="00CB360F" w:rsidP="00CB360F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9 950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F647DA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185236C" w14:textId="6345488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9 950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EF64F0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BACB4AE" w14:textId="73FD854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0D27D6">
              <w:rPr>
                <w:rFonts w:eastAsia="Times New Roman" w:cs="Times New Roman"/>
                <w:sz w:val="20"/>
                <w:szCs w:val="20"/>
                <w:lang w:eastAsia="lv-LV"/>
              </w:rPr>
              <w:t>9 950 000</w:t>
            </w:r>
          </w:p>
        </w:tc>
      </w:tr>
      <w:tr w:rsidR="00CB360F" w:rsidRPr="00A4447F" w14:paraId="4CA39078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38390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AF4E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3 656 549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1B6E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3 001 152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2A14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2 909 672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2B13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A60F5B" w14:textId="716E0C4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9 450 000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DA7F79F" w14:textId="7064405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15 150 000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D345E8" w14:textId="7A50113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8 950 000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A9D666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72DC97E" w14:textId="0542E66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1274AE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297DC7C" w14:textId="7005D46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5BE659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6F26898" w14:textId="2AB3309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C7EDB">
              <w:rPr>
                <w:rFonts w:eastAsia="Times New Roman" w:cs="Times New Roman"/>
                <w:sz w:val="20"/>
                <w:szCs w:val="20"/>
                <w:lang w:eastAsia="lv-LV"/>
              </w:rPr>
              <w:t>8 950 000</w:t>
            </w:r>
          </w:p>
        </w:tc>
      </w:tr>
      <w:tr w:rsidR="00CB360F" w:rsidRPr="00A4447F" w14:paraId="1F32632E" w14:textId="77777777" w:rsidTr="00CB360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A322C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38F0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2356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8F13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B8C33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E4E9B" w14:textId="62BF107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232323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F1C7C09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75B33D1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11A4E21" w14:textId="6FEE257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4F28E0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6796005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60FC72A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933F5D8" w14:textId="21963F8D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944F76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CBE85BB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B69D5B1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96B3F9B" w14:textId="35A2C0B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38E934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D07B8DA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741DA48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273D282" w14:textId="3D8CF33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623441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9DD0715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2CEEE2D" w14:textId="77777777" w:rsidR="00CB360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05F9DB7" w14:textId="1F65789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96C6E">
              <w:rPr>
                <w:rFonts w:eastAsia="Times New Roman" w:cs="Times New Roman"/>
                <w:sz w:val="20"/>
                <w:szCs w:val="20"/>
                <w:lang w:eastAsia="lv-LV"/>
              </w:rPr>
              <w:t>1 000 000</w:t>
            </w:r>
          </w:p>
        </w:tc>
      </w:tr>
      <w:tr w:rsidR="00A4447F" w:rsidRPr="00A4447F" w14:paraId="26D609E8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B138C30" w14:textId="4D728BA8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4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2.1. uzdevums.  Veicināt sabiedrības iesaisti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amatiermākslā un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Dziesmu un deju svētku tradīcijā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264)</w:t>
            </w:r>
            <w:commentRangeEnd w:id="4"/>
            <w:r w:rsidR="00F96272">
              <w:rPr>
                <w:rStyle w:val="Komentraatsauce"/>
              </w:rPr>
              <w:commentReference w:id="4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5FB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5DE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5BF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3B1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CF0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98C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AA7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A3A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ADD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425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70FFC411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6DBA0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47AD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A664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34EA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DE6E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F7A77" w14:textId="7E59187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A1C92" w14:textId="07BB490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6D1E6" w14:textId="582482B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5F3B9F" w14:textId="00EF196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7F1F26" w14:textId="0C801CE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DACD37" w14:textId="38BFAAB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A4447F" w:rsidRPr="00A4447F" w14:paraId="10CB327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1C19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C18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4B42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032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32A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550A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4E7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2734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DA3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789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0A2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59B8A3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B614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F08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2DE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B94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B4D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A0F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044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E20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4A7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756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1D2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C21307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3075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DBC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056A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97C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BB0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297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392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C54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2AA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4A4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286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07C8564D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CD2F1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54A9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BFB3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258A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0FF4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E0821" w14:textId="24E05AB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AC2D0" w14:textId="209D016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09235" w14:textId="6DEAC47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A5E3A1" w14:textId="76C88BE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1A7260" w14:textId="132B287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A2B361" w14:textId="69037BC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A4447F" w:rsidRPr="00A4447F" w14:paraId="011C445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3751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F67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038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2DB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FDA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37B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879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A34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FC3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5AE2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70E4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5CD5AEC7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58EA6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E4B21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4E14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3506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034FE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DC93E" w14:textId="1D1E1CF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E289D" w14:textId="6DF6A41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8E7C0" w14:textId="127EA53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F8CFC" w14:textId="5E8FE1F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309064" w14:textId="6845F14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201516" w14:textId="7177A19E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A4447F" w:rsidRPr="00A4447F" w14:paraId="33A58C5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EF49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924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EF4A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D48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58F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491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D63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163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A7E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36C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BD8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EEE447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4B57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1D53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C9F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0D9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1E8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E1B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B95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384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405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1D7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7C5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37563A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5367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8282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9831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5D2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1DDD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863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7B91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4F2A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D29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F05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1A5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460D717E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DCC73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9212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8E88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D27F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3B71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34D83" w14:textId="2A8E025D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16CDC" w14:textId="294869F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A1EB2" w14:textId="3382E04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D8665C" w14:textId="2E6F1F7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BAD24" w14:textId="36CCADD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8E1020" w14:textId="52CA759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CB360F" w:rsidRPr="00A4447F" w14:paraId="0CC48B36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7CEC3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3B61A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DE42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77F4A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B3E48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1287F" w14:textId="38CEC75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B6FE5" w14:textId="23721B1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08348" w14:textId="6D7B4CB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D90187" w14:textId="2465316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1C5D81" w14:textId="778A279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BEB73" w14:textId="2138E74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A4447F" w:rsidRPr="00A4447F" w14:paraId="567EF0DC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D4C1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DE8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C9C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9C36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A95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88BE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BE02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2293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39A3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000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2BF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B360F" w:rsidRPr="00A4447F" w14:paraId="779F8136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B128B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34A8A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F8D7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3C9E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5867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59F56" w14:textId="63B088F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E80FB" w14:textId="532D8A0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6F5BF" w14:textId="52C4238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6E950D" w14:textId="21A5D18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58E686" w14:textId="2960567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04B24" w14:textId="3D1929E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CB360F" w:rsidRPr="00A4447F" w14:paraId="0D964772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CEC5A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41CB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1 442 922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ED1D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580B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1 342 922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7FB9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BCD83" w14:textId="7933E6E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7 950 000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77E597" w14:textId="2039ECD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13 650 000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AFCB3E" w14:textId="01F9F65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4C6E4" w14:textId="656DDF4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1EE999" w14:textId="431AAB6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F48B71" w14:textId="712DC89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332329">
              <w:rPr>
                <w:rFonts w:eastAsia="Times New Roman" w:cs="Times New Roman"/>
                <w:sz w:val="20"/>
                <w:szCs w:val="20"/>
                <w:lang w:eastAsia="lv-LV"/>
              </w:rPr>
              <w:t>7 450 000</w:t>
            </w:r>
          </w:p>
        </w:tc>
      </w:tr>
      <w:tr w:rsidR="00A4447F" w:rsidRPr="00A4447F" w14:paraId="4781AEB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F884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BD7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8E1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CAF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021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DA0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E01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EA6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089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99D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0D53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95559DC" w14:textId="77777777" w:rsidTr="002102EF">
        <w:trPr>
          <w:trHeight w:val="78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5518CB25" w14:textId="4E5452C5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5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2.2. uzdevums. Veicināt sabiedrības iesaisti materiālā un nemateriālā kultūras mantojuma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saglabāšanā un ilgtspējā</w:t>
            </w:r>
            <w:commentRangeEnd w:id="5"/>
            <w:r w:rsidR="00816A4C">
              <w:rPr>
                <w:rStyle w:val="Komentraatsauce"/>
              </w:rPr>
              <w:commentReference w:id="5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61F6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FD8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74E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BD3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A36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C4E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0B3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A874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3A7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0C4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49F72E4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536DF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6DCB5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DE17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FB101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6493C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43C6A" w14:textId="0CC4B7F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EA27E" w14:textId="354232A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CC2E0" w14:textId="02D5406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CABAC" w14:textId="16B377A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2A3FB" w14:textId="3D123B3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98B06" w14:textId="0779EEC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A4447F" w:rsidRPr="00A4447F" w14:paraId="3C918BB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6A56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4D4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B9C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32CE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EE1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1AD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EEDC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4C1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181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793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E9B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390651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AE1F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BE1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96A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658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E6F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6BB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937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085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721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E28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9933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483038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2F63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CE4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4CB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AFA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C4F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316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76B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5D1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575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60A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92A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270C4EE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C00E8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B7F1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7D27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2577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2D65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5741D" w14:textId="7C9F3943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45255" w14:textId="47E4ADF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73988" w14:textId="45F8019F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6E827" w14:textId="2EF3FAA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50086" w14:textId="7680B2C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20525" w14:textId="4EC9725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A4447F" w:rsidRPr="00A4447F" w14:paraId="1EB6385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CEF4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469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D9DB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85F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311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1C8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615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0FB3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15E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949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1452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65D2D01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B44C8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A7FD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6B35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A1951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A320A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E558B" w14:textId="05FAFDE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479E7" w14:textId="4165DAC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58CE6" w14:textId="1C89C78A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B48AA" w14:textId="0491A509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F9E4A" w14:textId="3EB2C8FD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85288" w14:textId="7479C31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A4447F" w:rsidRPr="00A4447F" w14:paraId="7DFEB4A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70F4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0F55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03A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8C0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8B6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545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21E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3A2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B58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5F44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87B4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5945BD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449C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FF1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82A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945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EEA5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233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917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861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FF9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D09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B67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8DCA23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42FB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6FC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291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EA84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A4D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DA9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0BE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1A14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442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948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C62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B360F" w:rsidRPr="00A4447F" w14:paraId="1BACFBB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81BA1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8CEC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243B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DD5D9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1A90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EE236" w14:textId="3A97147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91BF2" w14:textId="6F3A6251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1BCBA" w14:textId="3B39803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1ECAF" w14:textId="76AB7FD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1C97F" w14:textId="30F98DB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BD165" w14:textId="4783129D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CB360F" w:rsidRPr="00A4447F" w14:paraId="515E839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258CD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593D4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5004F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9BDC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338EB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B41DF" w14:textId="6B058AE2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AF230" w14:textId="02A8009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9E94A" w14:textId="29A3D27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78B29" w14:textId="6D2AF315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25E1C" w14:textId="0D6BC75B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15D8C" w14:textId="70ECB75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A4447F" w:rsidRPr="00A4447F" w14:paraId="03FE8084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C5AB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093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621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14E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A74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BA92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4089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A6C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348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F92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1B2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B360F" w:rsidRPr="00A4447F" w14:paraId="6C4159F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4FA01" w14:textId="77777777" w:rsidR="00CB360F" w:rsidRPr="002102EF" w:rsidRDefault="00CB360F" w:rsidP="00CB360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7DF17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65052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420E6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ED97D" w14:textId="77777777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A8A9E" w14:textId="120D823C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4B30E" w14:textId="51C78094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5EA0B" w14:textId="2A0DCB58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0662F" w14:textId="75C22BE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D1022" w14:textId="452E98E6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0DA3E" w14:textId="1E81F780" w:rsidR="00CB360F" w:rsidRPr="002102EF" w:rsidRDefault="00CB360F" w:rsidP="00CB360F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A4447F" w:rsidRPr="00A4447F" w14:paraId="7CD4D18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4F94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ADF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2 213 627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85C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1 658 230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071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1 566 750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620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39143" w14:textId="1128F3E2" w:rsidR="00A31FD4" w:rsidRPr="002102EF" w:rsidRDefault="00CB360F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888A4" w14:textId="6549E123" w:rsidR="00A31FD4" w:rsidRPr="002102EF" w:rsidRDefault="00CB360F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EB221" w14:textId="06EFFCBF" w:rsidR="00A31FD4" w:rsidRPr="002102EF" w:rsidRDefault="00CB360F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45874" w14:textId="3E70FA7C" w:rsidR="00A31FD4" w:rsidRPr="002102EF" w:rsidRDefault="00CB360F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1 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24A64" w14:textId="78C6BA35" w:rsidR="00A31FD4" w:rsidRPr="002102EF" w:rsidRDefault="00CB360F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 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C8630" w14:textId="5B9E167F" w:rsidR="00A31FD4" w:rsidRPr="002102EF" w:rsidRDefault="00CB360F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1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500 000</w:t>
            </w:r>
          </w:p>
        </w:tc>
      </w:tr>
      <w:tr w:rsidR="00A4447F" w:rsidRPr="00A4447F" w14:paraId="3812DE6C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8009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A75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493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889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2ED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AB0F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3AA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288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A183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01F8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6F35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2CF01B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6EBB285" w14:textId="2524DBEE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6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2.3. uzdevums. Veicināt sabiedrības iesaisti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radošajā pašizpausmē</w:t>
            </w:r>
            <w:r w:rsidR="00655DE8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257)</w:t>
            </w:r>
            <w:commentRangeEnd w:id="6"/>
            <w:r w:rsidR="00816A4C">
              <w:rPr>
                <w:rStyle w:val="Komentraatsauce"/>
              </w:rPr>
              <w:commentReference w:id="6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C77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610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DE84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595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903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018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D798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B11F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C40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130E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492968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1887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E40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73D6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B53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3748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ACF6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3E3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D0E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84F5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9D1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A85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408D2CC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4F0A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171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6350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D63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CC5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DF3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95B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3DD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A43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13E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E15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1F9132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C438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7A5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08A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9EF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18C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97CB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36C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4FF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EFE2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8E1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3BD1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354707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FF70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40B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6E1D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2725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90B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872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B1B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2CC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03AA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81F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EB0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BEFEA9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A357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188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D864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5C1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F94B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A18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28B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E856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029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A61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92B5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0479793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6873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EB21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2AC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AAC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B67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613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4F5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A78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01B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5D4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417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78A90B60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B017A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4736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BCDD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5B83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98F92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5893D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ECD27" w14:textId="0A8745F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D2DD4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1102E" w14:textId="04BD747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D2DD4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96ABB2" w14:textId="24379D5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D2DD4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45B695" w14:textId="0ECA9B7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D2DD4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7A7A0C" w14:textId="7A8C8FC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D2DD4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D0A23" w:rsidRPr="00A4447F" w14:paraId="3D66E42F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66D18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3F814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0E03E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7A79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4B8C0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06B5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4229C" w14:textId="5944622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08155" w14:textId="5E8CCAC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E585F" w14:textId="3A78077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0FAB9" w14:textId="15ECAD2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F463F" w14:textId="46E3096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197314C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CBE4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DB15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A46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836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9FE4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DCE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74D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EDD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9B41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DBA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5E8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2F07D4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0238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EDB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C8E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9C2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2E5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FCB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30D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AE4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DC0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F1B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C70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9AFEA7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302F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535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796B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EB9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BC87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53B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CE8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E6B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3CF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B0D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3F58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CD0A23" w:rsidRPr="00A4447F" w14:paraId="2BEAC570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258E1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8896E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D04B2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A024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6EB1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57DCA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77D48" w14:textId="4A3F138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23D83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E1743" w14:textId="6C58550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23D83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4F3298" w14:textId="0BD8C87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23D83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54AF1D" w14:textId="0320421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23D83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CEA05C" w14:textId="7499DD6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23D83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D0A23" w:rsidRPr="00A4447F" w14:paraId="6DCBE203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52643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9CA9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E7639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A415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9C89A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18AB2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2A4D5" w14:textId="27DE012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A54DF" w14:textId="077522D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6D285" w14:textId="499BA14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6F430" w14:textId="1A53144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28DEF" w14:textId="48D3150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14B9A62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A854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7B5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499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010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0D17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FE0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274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D82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A46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0B3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8134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CD0A23" w:rsidRPr="00A4447F" w14:paraId="2255B292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7E196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612E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018D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59950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78E8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352D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DDE9BB" w14:textId="1A56B49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7C217D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5C8CDE" w14:textId="3CEF4CDB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7C217D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4E3A3" w14:textId="78870C0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7C217D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EDA687" w14:textId="7E60F6A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7C217D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1A705E" w14:textId="776507F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7C217D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D0A23" w:rsidRPr="00A4447F" w14:paraId="1B08CAE8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05E82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6886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BB5D4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B5AC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5AF0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85E4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4E517" w14:textId="5CA4012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57867" w14:textId="748A2DC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8C11D" w14:textId="64132F1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54A22" w14:textId="0A3B35B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9B099" w14:textId="2FD27B3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7431B81C" w14:textId="77777777" w:rsidTr="002102EF">
        <w:trPr>
          <w:trHeight w:val="300"/>
        </w:trPr>
        <w:tc>
          <w:tcPr>
            <w:tcW w:w="15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B5CDA5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3. Rīcības virziens. Kultūras procesu attīstība</w:t>
            </w:r>
          </w:p>
        </w:tc>
      </w:tr>
      <w:tr w:rsidR="00CD0A23" w:rsidRPr="00A4447F" w14:paraId="3A8DF32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10F52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58E1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68 896 103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8BEE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105 170 331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086B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102 890 079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E3DB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20705" w14:textId="64257810" w:rsidR="00CD0A23" w:rsidRPr="00CD0A23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A23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12 580 043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4228F" w14:textId="09544D95" w:rsidR="00CD0A23" w:rsidRPr="00CD0A23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A23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29 217 225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E9653" w14:textId="2AC36512" w:rsidR="00CD0A23" w:rsidRPr="00CD0A23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A23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49 335 388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9C7D7" w14:textId="6D87A64B" w:rsidR="00CD0A23" w:rsidRPr="00CD0A23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A23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61 633 345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46D35" w14:textId="0677A117" w:rsidR="00CD0A23" w:rsidRPr="00CD0A23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A23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61 573 345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E4586" w14:textId="58A64A52" w:rsidR="00CD0A23" w:rsidRPr="00CD0A23" w:rsidRDefault="00CD0A23" w:rsidP="00CD0A23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A23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64 633 345</w:t>
            </w:r>
          </w:p>
        </w:tc>
      </w:tr>
      <w:tr w:rsidR="00A4447F" w:rsidRPr="00A4447F" w14:paraId="41F2DD6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6185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01D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26F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59D6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40F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632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899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3FC5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396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CD0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0EA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780311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4F4C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FB5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60A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DA1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A8EC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582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BFB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7CC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4D81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2441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A20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C9FF78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865D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800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965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228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70AE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9AD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CD3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AF3B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5D83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7419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0894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872087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71A6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CDC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0CC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40F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35C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621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2D3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595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8C5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F04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87F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2E3F90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A852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238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C33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D9D9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F25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886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534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4910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C29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F9E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E18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00845F2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6981B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60DC2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68 896 103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AD66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105 170 331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FB18A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102 890 079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AD49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AC6C7" w14:textId="29EDBDC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12 580 043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88801" w14:textId="44ED6CC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17 632 188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63B52" w14:textId="3266C4B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23 945 782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E9207" w14:textId="1BA2E59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30 519 376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4FD32" w14:textId="09DEB73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30 459 376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23B29" w14:textId="34F0FD8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33 519 376</w:t>
            </w:r>
          </w:p>
        </w:tc>
      </w:tr>
      <w:tr w:rsidR="00A4447F" w:rsidRPr="00A4447F" w14:paraId="3623E82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2102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3D8C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134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F284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A58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060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DE8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E06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EB0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FD2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2B2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</w:tr>
      <w:tr w:rsidR="00A4447F" w:rsidRPr="00A4447F" w14:paraId="40DF212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CD60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B08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D62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9C7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5BB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162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AF8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FD4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8F7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93F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9AA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0261C8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7A51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642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0D5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9DBF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7D0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65C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7FB4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ED4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B4A4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D4A0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EC0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70EF469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26F5D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745A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68 896 103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9310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105 170 331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9B27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102 890 079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FE3B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063BC" w14:textId="54B3504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12 580 043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F053A" w14:textId="633FF4A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29 217 225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86B6B" w14:textId="474F42F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49 335 388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DD0B2" w14:textId="26135EE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61 633 345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C1B00" w14:textId="4FC2EAD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61 573 345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49CC7" w14:textId="5B715B4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64 633 345</w:t>
            </w:r>
          </w:p>
        </w:tc>
      </w:tr>
      <w:tr w:rsidR="00CD0A23" w:rsidRPr="00A4447F" w14:paraId="317E1EF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4404A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30F2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68 896 103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934D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105 170 331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C141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102 890 079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C5C6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09F6D" w14:textId="68A1B4F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12 580 043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0D630" w14:textId="1C9F49F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17 632 188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5D51D" w14:textId="77A546B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23 945 782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DA609" w14:textId="37D4CA9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30 519 376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75B59" w14:textId="64749B2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30 459 376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82207" w14:textId="343FD4F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33 519 376</w:t>
            </w:r>
          </w:p>
        </w:tc>
      </w:tr>
      <w:tr w:rsidR="00A4447F" w:rsidRPr="00A4447F" w14:paraId="2E37D63F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6BAF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- Eiropas Savienības politiku instrumentu un pārējās ārvalstu finanšu palīdzības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EF8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353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7162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8F7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A2C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A6FB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D98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5B8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688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285E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</w:tr>
      <w:tr w:rsidR="00A4447F" w:rsidRPr="00A4447F" w14:paraId="212D8AD0" w14:textId="77777777" w:rsidTr="00CD0A23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2F4D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8DB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68 896 103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A1BE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105 170 331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CB1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102 890 079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253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1C45EFE" w14:textId="54D44DBA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12 580 043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7D197B" w14:textId="1CFFA136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29 217 225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B474A0A" w14:textId="023419D1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49 335 388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F050F9" w14:textId="41E37F91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61 633 345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5F5DAA" w14:textId="6765FAE4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61 573 345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990A51" w14:textId="0BAA80E9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64 633 345</w:t>
            </w:r>
          </w:p>
        </w:tc>
      </w:tr>
      <w:tr w:rsidR="00A4447F" w:rsidRPr="00A4447F" w14:paraId="4C18FE2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308A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0E1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68 896 103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8F0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105 170 331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2057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102 890 079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8FD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1EBB9" w14:textId="6FE9B6A4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12 580 043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CD1FB" w14:textId="72726436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17 632 188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03F61" w14:textId="21C767E3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23 945 782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C6B18" w14:textId="654B87CD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30 519 376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53F0D" w14:textId="671A6001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30 459 376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0AC91" w14:textId="01CA164E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33 519 376</w:t>
            </w:r>
          </w:p>
        </w:tc>
      </w:tr>
      <w:tr w:rsidR="00A4447F" w:rsidRPr="00A4447F" w14:paraId="20491A34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B294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CA1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4EC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1C9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E07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F69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316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A72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157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8EE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75C9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31 113 968</w:t>
            </w:r>
          </w:p>
        </w:tc>
      </w:tr>
      <w:tr w:rsidR="00A4447F" w:rsidRPr="00A4447F" w14:paraId="588529E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F7EF995" w14:textId="2793B553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7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3.1. uzdevums. Radīt priekšnosacījumus daudzveidīgai profesionālās mākslas jaunrades attīstībai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262)</w:t>
            </w:r>
            <w:commentRangeEnd w:id="7"/>
            <w:r w:rsidR="00816A4C">
              <w:rPr>
                <w:rStyle w:val="Komentraatsauce"/>
              </w:rPr>
              <w:commentReference w:id="7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9A7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B8D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5E6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3D7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E896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99E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B4C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080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D03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D9F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358A7342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4A5F0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E8BB4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255FA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92CA4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25ABB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F98E5" w14:textId="3BA2C86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93E50" w14:textId="3991197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87AF4" w14:textId="684961C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8951C2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B5187BB" w14:textId="4D1242F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5370E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1D0E767" w14:textId="403DE5C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F43EE0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64A256D" w14:textId="481CE32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A4447F" w:rsidRPr="00A4447F" w14:paraId="1B4EC40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4685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3C8B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8F38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30E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524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716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595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6E2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688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6C2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009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7C6E0A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1E3E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00B3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A82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D074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BFD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C4D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3BB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664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B31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474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6397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6EE228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4FB0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FE4C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8BC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CA2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C27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4B2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EC62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519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06D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217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633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65416DAB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E518E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B923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656AD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7F1E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7261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C5881" w14:textId="2B6B2E1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C304B" w14:textId="0B9811D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58883" w14:textId="6460286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2FD502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B32C636" w14:textId="410B6C9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22215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5EAB712" w14:textId="0282608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9D45D2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87E02E3" w14:textId="4C8C450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A4447F" w:rsidRPr="00A4447F" w14:paraId="5CB7915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9239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75C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DE1B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A576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887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6EF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A18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FA4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287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9558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2865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631E50DC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F8E20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C1B1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84DC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C678B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D0554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24C72" w14:textId="3519B25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B7E97" w14:textId="555ACA7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44425" w14:textId="1F639DC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160FC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D56F862" w14:textId="6752778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93D322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C83C99B" w14:textId="481796B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F05AF4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6D9F87B" w14:textId="50DE2AD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A4447F" w:rsidRPr="00A4447F" w14:paraId="2D0520CB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1016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ED0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253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731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5199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475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B45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4ED0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5F6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2D3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5059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B983A1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7CD8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4C6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6C6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356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80A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2A3C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1CC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3C8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36A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75D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FFC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2C07C1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A274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29A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69E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202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535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CC4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AC9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02A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ABE2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D8F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D3C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3B318529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4B513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3816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73A2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EFB29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5F34B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33BD8" w14:textId="242DA37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BB5C2" w14:textId="1458BC7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8BE66" w14:textId="49B12DA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D8C00A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5DDD30AF" w14:textId="6E4C22E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2001A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9A19D6B" w14:textId="3BDABC9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5DBE20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820BE4E" w14:textId="0553B8BB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CD0A23" w:rsidRPr="00A4447F" w14:paraId="07C02070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E5307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42B4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D26D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732E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9E33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DF657" w14:textId="26A9A3E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04724" w14:textId="425CB7C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5FA42" w14:textId="0D8FED6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C297B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A8E8913" w14:textId="4CA0325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CB91F5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92D623E" w14:textId="07AB461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A1372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D1E8AD0" w14:textId="48A8A71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A4447F" w:rsidRPr="00A4447F" w14:paraId="7DB7BC4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9181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F0F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255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0AD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BC5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3C2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A60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1F9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A71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AE3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6EF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D0A23" w:rsidRPr="00A4447F" w14:paraId="55EA6CD2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F372E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4A08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131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C2E1A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15FA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E8890" w14:textId="4338BBC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9FDC9" w14:textId="1012E57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A036E" w14:textId="54C71EBB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F8BED2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11124CBC" w14:textId="27BD79F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83F23B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6167D80" w14:textId="79F0C1C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FEA095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27D949A1" w14:textId="016345F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CD0A23" w:rsidRPr="00A4447F" w14:paraId="56EB3413" w14:textId="77777777" w:rsidTr="00CB360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D8B22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F5ED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41 839 880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5F62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39 996 257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1422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38 152 348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2F7E2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C514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4 285 000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7B349" w14:textId="6EDFC47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4 485 000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60044" w14:textId="1243A1A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5 385 000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E219BD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FC4F735" w14:textId="667E155B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25ED2F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724CA988" w14:textId="50D9B90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E59C29" w14:textId="77777777" w:rsidR="00CD0A23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0210BB39" w14:textId="4B9B10F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6A34F7">
              <w:rPr>
                <w:rFonts w:eastAsia="Times New Roman" w:cs="Times New Roman"/>
                <w:sz w:val="20"/>
                <w:szCs w:val="20"/>
                <w:lang w:eastAsia="lv-LV"/>
              </w:rPr>
              <w:t>5 385 000</w:t>
            </w:r>
          </w:p>
        </w:tc>
      </w:tr>
      <w:tr w:rsidR="00A4447F" w:rsidRPr="00A4447F" w14:paraId="45C809EA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9A9D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5DE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E20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07D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C67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960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2D4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B86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50B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94F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6F3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17CF83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6311F70" w14:textId="27286205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3.2. </w:t>
            </w:r>
            <w:commentRangeStart w:id="8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uzdevums. Veikt ieguldījumus kultūras infrastruktūras attīstībā</w:t>
            </w:r>
            <w:r w:rsidR="00655DE8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243, 244, 249)</w:t>
            </w:r>
            <w:commentRangeEnd w:id="8"/>
            <w:r w:rsidR="00C14A6F">
              <w:rPr>
                <w:rStyle w:val="Komentraatsauce"/>
              </w:rPr>
              <w:commentReference w:id="8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FE5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0BD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716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470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B60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DA2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423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15E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69D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5C1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C14946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BDA2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C17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B54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B57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C2B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BF92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14F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5DD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1F8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4F6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0374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</w:tr>
      <w:tr w:rsidR="00A4447F" w:rsidRPr="00A4447F" w14:paraId="60D1094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DFA7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DEF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ADD2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26A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F85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319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98C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016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D7BA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E82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41C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A70491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CEAE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CE6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11CD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CA1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953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9AD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BAD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76D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648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8D4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A8D0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003EE9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0B62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88B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324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61C2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322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7AD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3A4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E6B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791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371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904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6F8CD0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45E8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A8A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5F1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FDA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D8D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697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8EA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A43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541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EA7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C064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</w:tr>
      <w:tr w:rsidR="00A4447F" w:rsidRPr="00A4447F" w14:paraId="459C67C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E17C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1FFE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35B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43D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ECF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15C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0532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296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7E6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C7E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CA1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4BFAD6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7519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116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032C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9C5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30B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21A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201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310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FD1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DCEC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336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7CF2C8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B60F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72DD4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0FE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B2B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A50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1D9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172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8585037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C5CF4" w14:textId="64C53D41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389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6E577" w14:textId="6FF0F9A6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113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96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DE47E" w14:textId="0C75C492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113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37C94" w14:textId="0D0941A5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113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968</w:t>
            </w:r>
          </w:p>
        </w:tc>
      </w:tr>
      <w:tr w:rsidR="00A4447F" w:rsidRPr="00A4447F" w14:paraId="0B0DD39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D27E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11E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F092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ED3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5F7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ED5D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D8D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ACB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0E9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13D7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F80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70D28E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B68C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060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6F5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344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7D0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AE5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045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BE7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0C34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F4B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1A6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1AAA33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7056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61D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49B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1499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142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ACD9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DED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7AF8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6A0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F4E0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26A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</w:tr>
      <w:tr w:rsidR="00A4447F" w:rsidRPr="00A4447F" w14:paraId="20B74C6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3286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2BC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6645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4055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CD8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E868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BC92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19E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A29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8EB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E023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BA76F0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9BD4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FA57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C6B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7C4F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BF4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412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3145E" w14:textId="5B3463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585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14C45" w14:textId="11200C2B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389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798C1" w14:textId="7EFBBA9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113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C0BF7" w14:textId="3E5A3BF8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113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3D321" w14:textId="76ED4D96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113</w:t>
            </w:r>
            <w:r w:rsidR="00CD0A23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968</w:t>
            </w:r>
          </w:p>
        </w:tc>
      </w:tr>
      <w:tr w:rsidR="00A4447F" w:rsidRPr="00A4447F" w14:paraId="12FB7CD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A674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920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01F6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172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07E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1A0F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8E1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FEB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7CC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AA4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AA1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</w:tr>
      <w:tr w:rsidR="00A4447F" w:rsidRPr="00A4447F" w14:paraId="1B0300A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1324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19B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7 453 521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8D24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626 067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6C8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753 574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E1C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F39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211 449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4FEB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D5E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C23D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790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17E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2ABFA4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C10B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- Eiropas Savienības politiku instrumentu un pārējās ārvalstu finanšu palīdzības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AB3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5CA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86B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F04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089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328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8 585 037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D7A2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22 389 606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4E2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992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47F8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28 113 968</w:t>
            </w:r>
          </w:p>
        </w:tc>
      </w:tr>
      <w:tr w:rsidR="00A4447F" w:rsidRPr="00A4447F" w14:paraId="6FBC3978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AACAEFC" w14:textId="19F81525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9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3.3. uzdevums. Veikt ieguldījumus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un radošo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nozar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materiāltehnisk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ajā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nodrošinājumā</w:t>
            </w:r>
            <w:commentRangeEnd w:id="9"/>
            <w:r w:rsidR="00C14A6F">
              <w:rPr>
                <w:rStyle w:val="Komentraatsauce"/>
              </w:rPr>
              <w:commentReference w:id="9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1E0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CB75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310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D19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905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0D0B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388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87F0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F14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6D9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5FB8DD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59C9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436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62A7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6E2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4E3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4B8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6A5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3010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C643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E05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41F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39842AA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CF17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8E9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FA5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5AC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D8BE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E470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7FD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0CA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2F53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71B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A44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8C9DAD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46CB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C20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D24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26C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ED3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A545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210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568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B76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964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333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4FA8F9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DBD5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51B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CA6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627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207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50F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F61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7D0E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71C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1B1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B40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D989F1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43E8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F4EE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2E4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495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C24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D9F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B4D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9AB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CAF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D5A5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2FA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54BDC0A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BE4B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1EC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DDD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8F4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CD2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C8E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D8C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5DB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38B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B8E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7D9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A77AD1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5EBD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571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DA5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14E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7D08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7B9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97F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E70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CCC2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1E2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7F75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41937FB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88DA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ECC8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A46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7C0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68AE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B6F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FA1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147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9AB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39CE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68C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97765F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8608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B35D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C5D8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DE7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8AE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CE2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12E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D88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888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A56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39C7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3D1476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F868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9B6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D05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D8E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A6D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433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C43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8A6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C91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52B1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3272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E4D31E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C09A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B85C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877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57F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71BD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408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FD0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E78D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E0B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F0B3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DB4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5AB7550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FFD6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A13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1FB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1E2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877A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3AF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31C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657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1DB3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46F5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FBDF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10AEB93B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6563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595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FD6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1D2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801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BA6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BC7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63DE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0C3B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141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0C5B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E904F7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4D08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1429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513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B90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67E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CC0F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2B84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4C7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455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0B2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F5BC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0A485DB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532D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D2FA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B3FE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ED6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F7A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6BA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DAA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210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760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B74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23D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30669D7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116C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347B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475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9213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BA3E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BB0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C96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792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DFB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597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E88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61136A1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BB394ED" w14:textId="52E559B8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0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3.4. uzdevums. Paaugstināt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un radošajās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nozarē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nodarbināto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atalgojumu un ieņēmumus </w:t>
            </w:r>
            <w:commentRangeEnd w:id="10"/>
            <w:r w:rsidR="00A34C1E">
              <w:rPr>
                <w:rStyle w:val="Komentraatsauce"/>
              </w:rPr>
              <w:commentReference w:id="10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538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35E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7D4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8AD3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A52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570E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A4A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678B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1F7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DB62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68CD575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99720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7A24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88CBB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B91BD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2D52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81CAD" w14:textId="595A05C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0D4B8" w14:textId="1B16C1A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D4F56" w14:textId="41398D7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994CB" w14:textId="04EECFE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E27EF" w14:textId="054023E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EBCCA" w14:textId="34D34AD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A4447F" w:rsidRPr="00A4447F" w14:paraId="2CE0F00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D7DA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A34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0D5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DD6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8D2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8A7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363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30B4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38C4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8C3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D10F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D5A761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5390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8838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A93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1F93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1AF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A64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E9F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D53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93E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5762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31F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E55BA0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1468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B21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ED2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4F5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C313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85F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2842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4FA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61AC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E1F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4D9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1F99D1C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EBD2A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BE2A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2035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6298B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4A1A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A2336" w14:textId="2E4E77E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5BA84" w14:textId="429B751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12302" w14:textId="20F24F1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8E164" w14:textId="2AADF25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B6EC0" w14:textId="6E879E0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4A924" w14:textId="501E504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A4447F" w:rsidRPr="00A4447F" w14:paraId="35A30A1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170F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7C4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42D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B9C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8E7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9FBC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CCC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C126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9A2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8AB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916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6BF82B6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803BB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3E6C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A972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561B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01E22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DA8A4" w14:textId="27D8F01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B7772" w14:textId="45F5CE6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1F80E" w14:textId="350A9A1B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5E7EE" w14:textId="4E85E3E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F942B" w14:textId="02307BF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3EF18" w14:textId="7D73E5F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A4447F" w:rsidRPr="00A4447F" w14:paraId="3B4B416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61DC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078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470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D02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6565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C33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EEB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FA3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1A8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9CE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43C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FADF2D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7D81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8D6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67E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18FB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32B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B27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677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BA6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058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1B8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2A5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9F52FB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9392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194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794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BA82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E05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467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BBC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654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F82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AA8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14D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1722D0F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35E75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BA172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D5E7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DE31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D6D0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C7B90" w14:textId="04ECC9B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D0ADF" w14:textId="3B19CB1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6D265" w14:textId="5533365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24E2C" w14:textId="4FFBF70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DD3E3" w14:textId="7D898BA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68680" w14:textId="0ACB47D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CD0A23" w:rsidRPr="00A4447F" w14:paraId="4EA71E0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66B85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7891C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3CF10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B7520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91E1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38362" w14:textId="3ADE59B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4478E" w14:textId="5CBABF1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9DD4B" w14:textId="2A1EEFEE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B3D64" w14:textId="687D541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F198B" w14:textId="3BE94A4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3B8D8" w14:textId="602FD87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A4447F" w:rsidRPr="00A4447F" w14:paraId="794A16D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780B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15F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89A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25C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EC5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A96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DD2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ECA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AA1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558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1A9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CD0A23" w:rsidRPr="00A4447F" w14:paraId="1594383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C46F9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1B8FE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C7BC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4E8CB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37E5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3FF6B" w14:textId="3BD4F45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A7DEB" w14:textId="7CC2058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D763D" w14:textId="3D8D897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DE225" w14:textId="30602A8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97312" w14:textId="03AFA87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033E9" w14:textId="79DE039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A4447F" w:rsidRPr="00A4447F" w14:paraId="5D1A6B0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DE6F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20F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176 711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310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44 538 406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C9D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44 319 036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3BB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A3FA9" w14:textId="4C9D60EB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4 513 594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90958" w14:textId="3D8255DA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8 827 188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82B5D" w14:textId="1E5E8C7F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13 140 782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48A0B" w14:textId="659D7C1D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17 454 376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09A32" w14:textId="3FD2336C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20 454 376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82D9C" w14:textId="402E806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23 454 376</w:t>
            </w:r>
          </w:p>
        </w:tc>
      </w:tr>
      <w:tr w:rsidR="00A4447F" w:rsidRPr="00A4447F" w14:paraId="371A557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9A01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FB8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047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A26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F97C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F8CA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2F1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E56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BD2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7654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427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31F124F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084E98B8" w14:textId="43AFD5C3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3.5. uzdevums. Stiprināt kultūras informācijas telpu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58B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2EA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7A8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996A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6A7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9DB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859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60D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77C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759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7B7EEF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E1BD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E06D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8CE0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5BD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6B2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016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9F42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93E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5AAD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7E5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A1F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9D8CE5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6F48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0A1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796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67A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0AD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4E94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5B9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7B3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1D5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11A6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EFF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01CBD5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FC7B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DFD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AEE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D3C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E96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C3B5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E521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077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1C5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BDB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6F2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40F9B8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7C46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5DC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494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A8C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A9A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7E2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622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6A1D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B4A0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322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1E7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AFDA70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E389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D31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1BE8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6A9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D84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1554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290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CAF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44E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C09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723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1C7951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C9E8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AF1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234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7F5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EDD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477E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883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5DF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D96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6B3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2EC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75232B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FFE8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56DF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7A7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F37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E8A3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A34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3CD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1D6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653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0A0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BB7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2AA3EE1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1A61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CF4D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93F4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CA3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6DF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898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47E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B8C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BC8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4A9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A84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C92E1F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AF48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316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4BF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9B2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841C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072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807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4D0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079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DEC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728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9DBED2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435A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BD91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3CD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E3E1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003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5FD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42D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038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6D00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806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8861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9419B6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4D23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28A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2267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9A1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3C8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6AC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37A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4D9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6EFE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DDA4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C28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F447B8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2E0E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B0A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FA8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624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B8AA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2E59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E78D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DD5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6E9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9CC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E475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1E0FC6C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39B1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2CD2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42EC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430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D7F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018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A754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286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953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6A7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105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DB727B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089F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A5E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067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19F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F05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1A7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D408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103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360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A410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D67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7D3ADA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7C410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741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AA92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8F4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FDB8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48E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E65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535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480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56F8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560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E7D876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A688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953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06EA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304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2219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F50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7BD5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85F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6D7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320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304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81BBE5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0BF9F74" w14:textId="7E0B5201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1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3.6. uzdevums. Sniegt atbalstu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un radošo nozaru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NVO sektora darbībai </w:t>
            </w:r>
            <w:commentRangeEnd w:id="11"/>
            <w:r w:rsidR="00A34C1E">
              <w:rPr>
                <w:rStyle w:val="Komentraatsauce"/>
              </w:rPr>
              <w:commentReference w:id="11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511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B144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54B6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A41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377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033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005A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6C5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81D5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A25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3096EB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1AA9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9D8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6F7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5E0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836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D1F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B44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631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F7F2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E8E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EBF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07CD856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9AAB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608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2BC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AF3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AC2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7FE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C2F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169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720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B01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200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9E0E91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3DDD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272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27E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B65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CA36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5F9B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9C4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17B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A25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04B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5D1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3E5302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A052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534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0E3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622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44A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EB50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2CF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2A0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D0D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3C8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17D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0AD8D7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643F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AC3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A7F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2E65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BA65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958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FD0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2B1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2BD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437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1A9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42E9E84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90A6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0510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25E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BBA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6A2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890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05B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8E3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8B4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10D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C99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52FB2E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062F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0F3D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7911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50CB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5DC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BB0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369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8C5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F8B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A16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43B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4B37181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FE5B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BAE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3F0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5CDB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13A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184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C46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E2F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AF1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C46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4D4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9F48A0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516A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30A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7E7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DF75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57A2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BE5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39D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DB5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AA9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F00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D4D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C64647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F505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AA6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198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E838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862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5CD8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9FE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420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81A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0EC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DF1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4719C3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F420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42E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BB4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B85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4BC5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A8E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C569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3CD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8F8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01E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093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3AC75A3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2FE4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13C1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AF97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17C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FDEF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951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640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AEB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F45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5A5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922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04B99E0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E00B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D96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F39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F15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B0F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F5F3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C59E9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21B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938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080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5EE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ED818F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1354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50B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074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EFF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4CF8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AEC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0FD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8148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841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8AFF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48C5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13B6B96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2297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CEE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86 318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FE6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222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02F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8832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D24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2C8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276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14E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626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150 000</w:t>
            </w:r>
          </w:p>
        </w:tc>
      </w:tr>
      <w:tr w:rsidR="00A4447F" w:rsidRPr="00A4447F" w14:paraId="0BA2080E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2540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EFE5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123D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95B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69F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420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E95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B7C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238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136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1D55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5DCABF1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21BC352" w14:textId="1AF0D0A5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2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3.7. uzdevums. Stiprināt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un radošo nozaru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eksportspēju un starptautisko atpazīstamību Latvijas tēla veidošanā</w:t>
            </w:r>
            <w:commentRangeEnd w:id="12"/>
            <w:r w:rsidR="00A34C1E">
              <w:rPr>
                <w:rStyle w:val="Komentraatsauce"/>
              </w:rPr>
              <w:commentReference w:id="12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110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31E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1FA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E63F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D5A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49F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0F75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EA5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386E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ACE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929F4A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D1FA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53B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A3F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564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AF7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428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119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691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358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0F6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4096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63FF094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CBAD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969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9B7F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273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4B5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077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9DB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AC1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685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477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9EE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31698B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3890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C15F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3E22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7AC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E70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321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973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B90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AFB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5A4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05EE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1DBA70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C9C0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AE8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417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49E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19F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33F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27B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BBB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DC3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047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59ED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C0353E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27F7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007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CE3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2B5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9AD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231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FEC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D05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693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814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470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08FEB17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74BB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F9FA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D18D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EF96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1A8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29A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48D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1D3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EE5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B230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CAF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AAC2C8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AB91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B43D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5F6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822A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73B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2E35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73B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287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A137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A80B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9ED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3DA4EB6D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6750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3F9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7AA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A33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0A6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EC4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6EC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9DD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197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339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7BC0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9F479C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885B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FBF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D17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0EC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AE5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461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E8E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A97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C38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5140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F7D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D94F70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FFE9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79F8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FFDB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569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BCA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819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EBF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315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0A2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E020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049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BE0CA1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5D66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022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077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781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BF2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BFE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E86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A6BD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6FC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72B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E75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54BE80C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5BF2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2289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CB7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580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BC4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E02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54E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F8E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C60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856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29A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1395C20A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E854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B66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6230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BF4B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779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79F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6C97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C4E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1FD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94D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2F6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905FBF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1BC6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542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385B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D26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159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7B9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A7E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956D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4E2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2C64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C78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0235BA3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FEE8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E62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575 511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8575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BE9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475 511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BF4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002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900 000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3E4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4653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1 800 000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BE75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5DD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89D4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1ED322D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6275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F76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BDA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ED8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994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856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CC6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194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BC04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C30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A19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05E2EC3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4EC64C1" w14:textId="16AEA4EE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3.8. </w:t>
            </w:r>
            <w:commentRangeStart w:id="13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uzdevums. Nodrošināt kultūras mantojuma saglabāšanu un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stimulēt tā potenciāla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izmantošanu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245)</w:t>
            </w:r>
            <w:commentRangeEnd w:id="13"/>
            <w:r w:rsidR="00A34C1E">
              <w:rPr>
                <w:rStyle w:val="Komentraatsauce"/>
              </w:rPr>
              <w:commentReference w:id="13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201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D42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853D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609D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485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024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3DD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AAB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00C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3C66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33495DD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4B92C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087A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0F41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23D07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C0160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D6C75" w14:textId="03EF451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6A143" w14:textId="743AFC38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58298" w14:textId="7229307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FF9B4" w14:textId="47612B49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4 410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B4B3B" w14:textId="57D8DF3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1CBEF" w14:textId="634A3BAF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0 000</w:t>
            </w:r>
          </w:p>
        </w:tc>
      </w:tr>
      <w:tr w:rsidR="00A4447F" w:rsidRPr="00A4447F" w14:paraId="2E68A00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144D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BAA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D9BE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20C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A54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BE1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4948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1D4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9A9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DF0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ED0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2DC320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090F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780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723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B82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F53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D56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31E58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095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AFD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E93C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8DE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DA2664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847D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871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9DA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FF3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FA9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07E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1B4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79E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A04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994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C51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231A369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B28AF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4887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3C3E5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F2EC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1D15E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9FDE2" w14:textId="2887E83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D8EF5" w14:textId="6018446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22E44" w14:textId="32600C4A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59156" w14:textId="67CC28E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4 410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577A5" w14:textId="0807DDE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BC1E5" w14:textId="6E1E1BE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0 000</w:t>
            </w:r>
          </w:p>
        </w:tc>
      </w:tr>
      <w:tr w:rsidR="00A4447F" w:rsidRPr="00A4447F" w14:paraId="00DD686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C6AB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6A2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9E4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0504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39F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FAD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E2A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3AA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325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E6B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611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31B2E8D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A369E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E1C0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5E234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3BE6F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D5E20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0B524" w14:textId="65CE6CD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1CC71" w14:textId="0BACED4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CE4E4" w14:textId="734E7CE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5D081" w14:textId="0440869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2 410 000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C97E3" w14:textId="43923670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BD40E" w14:textId="23003F3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2 510 000</w:t>
            </w:r>
          </w:p>
        </w:tc>
      </w:tr>
      <w:tr w:rsidR="00A4447F" w:rsidRPr="00A4447F" w14:paraId="3874B594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B4C1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2A2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1501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B17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D78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1985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E94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C45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275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730B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6FD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</w:tr>
      <w:tr w:rsidR="00A4447F" w:rsidRPr="00A4447F" w14:paraId="2F4A8C3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6BAA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40C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E8D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6F8E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7F7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2E3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DF2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2D36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5D69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618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76E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593470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11ED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A40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9797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6AE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EEC7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2225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B40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144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12E1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1131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6868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CD0A23" w:rsidRPr="00A4447F" w14:paraId="02752E2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89F8C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DAD0E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4BAD8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0B241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353E3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05F0FF" w14:textId="583BF85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B560E" w14:textId="4F8D5813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134D1" w14:textId="3CED44AD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43F0B" w14:textId="79026DE1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4 410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3726C" w14:textId="0A6382EC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96284" w14:textId="3C349C64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51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0 000</w:t>
            </w:r>
          </w:p>
        </w:tc>
      </w:tr>
      <w:tr w:rsidR="00CD0A23" w:rsidRPr="00A4447F" w14:paraId="2AF6EF7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883F4" w14:textId="77777777" w:rsidR="00CD0A23" w:rsidRPr="002102EF" w:rsidRDefault="00CD0A23" w:rsidP="00CD0A23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B1629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E10A9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227A6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7AF59" w14:textId="77777777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EAAF8" w14:textId="457388B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1D5EE" w14:textId="22F06BDB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8E7EC" w14:textId="7FDBF62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6281F" w14:textId="020A4562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2 410 000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DE982" w14:textId="30C3FD46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63D533" w14:textId="27BEED65" w:rsidR="00CD0A23" w:rsidRPr="002102EF" w:rsidRDefault="00CD0A23" w:rsidP="00CD0A2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2 510 000</w:t>
            </w:r>
          </w:p>
        </w:tc>
      </w:tr>
      <w:tr w:rsidR="00A4447F" w:rsidRPr="00A4447F" w14:paraId="78EB59F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DEF0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742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264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45C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AD7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503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50C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B44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89C9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BF31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8C57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</w:tr>
      <w:tr w:rsidR="00A4447F" w:rsidRPr="00A4447F" w14:paraId="77E01ED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7315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DDE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B4D3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D8F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579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46122" w14:textId="495757EE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F0082" w14:textId="4F73616C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4 1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36D0B" w14:textId="3231B3BA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B158A" w14:textId="4D489ED5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4 410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6211B" w14:textId="4533BE21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4 4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0D7B5" w14:textId="7F609EB3" w:rsidR="00A31FD4" w:rsidRPr="002102EF" w:rsidRDefault="00CD0A23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51</w:t>
            </w:r>
            <w:r w:rsidR="00A31FD4"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0 000</w:t>
            </w:r>
          </w:p>
        </w:tc>
      </w:tr>
      <w:tr w:rsidR="00A4447F" w:rsidRPr="00A4447F" w14:paraId="1B4F143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CAB2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F9B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18 629 242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62E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19 399 170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AD2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19 054 690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B2E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087D3" w14:textId="6D323D5F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1 500 000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76A9D" w14:textId="41BA8A1B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2 150 000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1F562" w14:textId="6FB60299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F7D40" w14:textId="4C28779A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2 410 000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4F97B" w14:textId="18173573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2 450 000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3DFD8" w14:textId="1F0532C4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2 510 000</w:t>
            </w:r>
          </w:p>
        </w:tc>
      </w:tr>
      <w:tr w:rsidR="00A4447F" w:rsidRPr="00A4447F" w14:paraId="6F8476E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69AE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085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092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95C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173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B325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6D20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426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B59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596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7DF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2 000 000</w:t>
            </w:r>
          </w:p>
        </w:tc>
      </w:tr>
      <w:tr w:rsidR="00A4447F" w:rsidRPr="00A4447F" w14:paraId="3B26DC2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7D15474" w14:textId="3B6F2C1C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4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3.9. uzdevums. Veicināt radošo industriju attīstību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256)</w:t>
            </w:r>
            <w:commentRangeEnd w:id="14"/>
            <w:r w:rsidR="00A34C1E">
              <w:rPr>
                <w:rStyle w:val="Komentraatsauce"/>
              </w:rPr>
              <w:commentReference w:id="14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1C1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28F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909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0B72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F2C4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1B8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73A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D8AA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E51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9E4A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81FC58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9729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D75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192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4B0E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2D6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F2A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B8C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1F8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EDE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7FC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5155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</w:tr>
      <w:tr w:rsidR="00A4447F" w:rsidRPr="00A4447F" w14:paraId="7882227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9A49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CC3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65CF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A693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367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C0CC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275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0CE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07E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FD2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5C0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43F038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188F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08C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EC91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616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7A7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862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F58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205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A4B7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EAD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62FA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3B1B2F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7B83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33C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698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672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ECA5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510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9D2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1B21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918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2CC4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2A5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2432C2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CBD6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AC6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F2A6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A67E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071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661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FA4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A77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3FD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7F8F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5E3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</w:tr>
      <w:tr w:rsidR="00A4447F" w:rsidRPr="00A4447F" w14:paraId="532E40F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123E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BA2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F51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7CB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7AF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EB8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E938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EE26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FAD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D85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0CC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4675AE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0253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194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F23C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B58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1AC6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F40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AEB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7AC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C5FC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431E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C7E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</w:tr>
      <w:tr w:rsidR="00A4447F" w:rsidRPr="00A4447F" w14:paraId="774AFCA2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7D39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E43F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246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0D8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DA59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692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F5A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9C8F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0AF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AA2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BC2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2D0168D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AD72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DAA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E18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259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C24D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DAF8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4D2E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C76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008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46C4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9DD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5DDFD1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FB5C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C89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28C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C3B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F44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2363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766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B7A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375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6A63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377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1E03F4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3158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CA7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443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9CFC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5FD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85E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C58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A1DE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A1E4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871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B58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</w:tr>
      <w:tr w:rsidR="00A4447F" w:rsidRPr="00A4447F" w14:paraId="27F680D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8729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1D97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14B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6F6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8C1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018F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A6B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67C8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3E6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DD54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C842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</w:tr>
      <w:tr w:rsidR="00A4447F" w:rsidRPr="00A4447F" w14:paraId="1F1418E4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9AC8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D34A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AA51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B5D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77B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091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75FB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F9F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867D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4D4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30A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08CF93F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BA9C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D5E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AB1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F8F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E225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756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D3E0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1423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566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A1F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2875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1 020 000</w:t>
            </w:r>
          </w:p>
        </w:tc>
      </w:tr>
      <w:tr w:rsidR="00A4447F" w:rsidRPr="00A4447F" w14:paraId="300B548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C1F6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DA6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703B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73D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134 920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DC0E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D1D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486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CCD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606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E9A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7C9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20 000</w:t>
            </w:r>
          </w:p>
        </w:tc>
      </w:tr>
      <w:tr w:rsidR="00A4447F" w:rsidRPr="00A4447F" w14:paraId="0A5F0C13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5C1E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CFA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EB80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5F2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C73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56F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1649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D30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3E2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1B0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B89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1 000 000</w:t>
            </w:r>
          </w:p>
        </w:tc>
      </w:tr>
      <w:tr w:rsidR="00A4447F" w:rsidRPr="00A4447F" w14:paraId="00BE1D2B" w14:textId="77777777" w:rsidTr="002102EF">
        <w:trPr>
          <w:trHeight w:val="300"/>
        </w:trPr>
        <w:tc>
          <w:tcPr>
            <w:tcW w:w="15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7B5ED92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4. Rīcības virziens. Kultūrizglītība</w:t>
            </w:r>
          </w:p>
        </w:tc>
      </w:tr>
      <w:tr w:rsidR="002B610C" w:rsidRPr="00A4447F" w14:paraId="6DE08CF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1A64F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5D434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60 678 698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ABA61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59 548 726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CD12F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56 475 278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1EFE2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C9C07" w14:textId="33767538" w:rsidR="002B610C" w:rsidRPr="002B610C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B610C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11 730 486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A73BD" w14:textId="3E3D3873" w:rsidR="002B610C" w:rsidRPr="002B610C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B610C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13 120 495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6E02B" w14:textId="41C1D8CA" w:rsidR="002B610C" w:rsidRPr="002B610C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B610C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14 293 107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2A889" w14:textId="46F88C63" w:rsidR="002B610C" w:rsidRPr="002B610C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B610C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13 926 650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88496" w14:textId="3BE458F3" w:rsidR="002B610C" w:rsidRPr="002B610C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B610C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13 926 650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328C9" w14:textId="0E5607D3" w:rsidR="002B610C" w:rsidRPr="002B610C" w:rsidRDefault="002B610C" w:rsidP="002B610C">
            <w:pPr>
              <w:spacing w:after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B610C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13 926 650</w:t>
            </w:r>
          </w:p>
        </w:tc>
      </w:tr>
      <w:tr w:rsidR="00A4447F" w:rsidRPr="00A4447F" w14:paraId="249ED2D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DF4A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F27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A60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E501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327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2D6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07AE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72A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EFC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3F8D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F0CE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365B92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C0CB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013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92C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B05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29E7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70E6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176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7F6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A57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58C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877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1CFE8E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E35B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F67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A1D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8C8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CBA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0C0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629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F1E1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1879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B404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F07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09D3A9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5CC5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C0B7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12F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B7B6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934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47F5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5322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2A3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5F22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6DD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813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F4C0CF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DD3C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33F9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BF8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75B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3EAE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8C7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558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55C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4D46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516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DAC6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B610C" w:rsidRPr="00A4447F" w14:paraId="5B990328" w14:textId="77777777" w:rsidTr="002B610C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A2AE3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C010F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60 423 089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177EF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59 533 803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303B6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56 475 278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22892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B3F82" w14:textId="71C7A4D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9 230 486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0293B" w14:textId="4D6956A5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10 620 495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A8F74" w14:textId="444B3B01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11 793 107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E38DE" w14:textId="0E1730EA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11 426 650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147AD" w14:textId="77777777" w:rsidR="002B610C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371893DC" w14:textId="2767669B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</w:t>
            </w: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1 426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D08EE" w14:textId="77777777" w:rsidR="002B610C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4ED3863" w14:textId="70AC6F72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11 426 650</w:t>
            </w:r>
          </w:p>
        </w:tc>
      </w:tr>
      <w:tr w:rsidR="00A4447F" w:rsidRPr="00A4447F" w14:paraId="6463523D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B038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31E6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255 609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1E60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367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3429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E81A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0EBF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925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8C6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6BCE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ACC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</w:tr>
      <w:tr w:rsidR="00A4447F" w:rsidRPr="00A4447F" w14:paraId="59E8EA7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6D9E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27A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C70B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E041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EA7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E73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25F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556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CCD5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E8F1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47B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817ECA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7E2F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B3B1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659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867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A68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A2A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AB9B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48A9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476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B51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40E5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B610C" w:rsidRPr="00A4447F" w14:paraId="594DC44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D885D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50588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60 678 698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1F4E7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59 548 726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D36D9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56 475 278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DD483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E6979" w14:textId="6A390390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11 730 486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13687" w14:textId="508F1C0F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13 120 495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59E5B" w14:textId="7BBFDD9E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14 293 107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8BD35" w14:textId="1AB611EC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13 926 650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F8446" w14:textId="307D5032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13 926 650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27275" w14:textId="3B76713C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13 926 650</w:t>
            </w:r>
          </w:p>
        </w:tc>
      </w:tr>
      <w:tr w:rsidR="002B610C" w:rsidRPr="00A4447F" w14:paraId="7D712B7A" w14:textId="77777777" w:rsidTr="002B610C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EAB9C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A49C8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60 423 089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D236D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59 533 803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4AEB2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56 475 278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E8894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A6C28" w14:textId="78B13FB2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9 230 486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43065" w14:textId="7A3A9B7F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10 620 495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161E4" w14:textId="1993089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11 793 107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54171" w14:textId="53AE41C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11 426 650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E5A47" w14:textId="77777777" w:rsidR="002B610C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FFC6F2E" w14:textId="210A1615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</w:t>
            </w: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1 426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11805B" w14:textId="77777777" w:rsidR="002B610C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2421D77" w14:textId="6675E49E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11 426 650</w:t>
            </w:r>
          </w:p>
        </w:tc>
      </w:tr>
      <w:tr w:rsidR="00A4447F" w:rsidRPr="00A4447F" w14:paraId="2AC0414F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DF1E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75F8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255 609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881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4B10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937A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A06F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B36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92CE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D4F9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36F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145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</w:tr>
      <w:tr w:rsidR="00A4447F" w:rsidRPr="00A4447F" w14:paraId="3C376EB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632B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4671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60 678 698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43B5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59 548 726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666B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56 475 278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EF44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D8543" w14:textId="6973C1BF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11 730 486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E036D" w14:textId="7A78842C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13 120 495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64D41" w14:textId="7DA34D01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14 293 107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E9C97" w14:textId="0BB788F7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13 926 650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A2EDD" w14:textId="1C902006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13 926 650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49E3E" w14:textId="2C9DA547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13 926 650</w:t>
            </w:r>
          </w:p>
        </w:tc>
      </w:tr>
      <w:tr w:rsidR="002B610C" w:rsidRPr="00A4447F" w14:paraId="78A0407E" w14:textId="77777777" w:rsidTr="002B610C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F332E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B373D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60 423 089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2FC99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59 533 803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14077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56 475 278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2E8A0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32255" w14:textId="012B393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9 230 486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8F969" w14:textId="6F5344BF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10 620 495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50583" w14:textId="1C9F1D0B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11 793 107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160A9" w14:textId="13FFCE46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11 426 650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F4FE10" w14:textId="77777777" w:rsidR="002B610C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68F606B6" w14:textId="711F698A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1</w:t>
            </w: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1 426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D72D51" w14:textId="77777777" w:rsidR="002B610C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  <w:p w14:paraId="416C73B8" w14:textId="5D20C94B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93599">
              <w:rPr>
                <w:rFonts w:eastAsia="Times New Roman" w:cs="Times New Roman"/>
                <w:sz w:val="20"/>
                <w:szCs w:val="20"/>
                <w:lang w:eastAsia="lv-LV"/>
              </w:rPr>
              <w:t>11 426 650</w:t>
            </w:r>
          </w:p>
        </w:tc>
      </w:tr>
      <w:tr w:rsidR="00A4447F" w:rsidRPr="00A4447F" w14:paraId="0CCA0D06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71C2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- Eiropas Savienības politiku instrumentu un pārējās ārvalstu finanšu palīdzības līdzfinansēto projektu un pasākumu īstenošana**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F0F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255 609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868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02F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D53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E76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630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02D1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DBB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BD45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DA0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</w:tr>
      <w:tr w:rsidR="00A4447F" w:rsidRPr="00A4447F" w14:paraId="59AC2563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3E625B1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4.1. uzdevums. Stiprināt profesionālās ievirzes izglītību un interešu izglītību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E9A1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A38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37FC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A72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962F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66C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1015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E59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E02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7CA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CD7B6C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33E0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F5E1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8B5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9FEB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D12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C48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82C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B80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5F9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FB0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262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7C4349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BE36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F00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0C0B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E52C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945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DF5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8FA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F71E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105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8341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2B4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4C3B5B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1DFF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ADF0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ADB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45E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E9F0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865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7A27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FA30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E963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699A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22A7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E9C3F1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F77A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D84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4E0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010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85CC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BB8D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E46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474A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BC2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B93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6D37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8ECCBA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D700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ED2F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050A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216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3149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9C0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040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971C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F2A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87B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B03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F13B36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D500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339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8A5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955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CDB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67B5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75DE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931F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EB7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3BE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9D2A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AC3E33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642A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69D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9029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557F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D45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D29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FE2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430D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18E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D56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794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E961F3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0D36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A09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033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CBF3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12CC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F88C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068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5C3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11F8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298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6610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9820F0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38711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8258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4645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93AB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E36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60E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AA4E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4C9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576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1496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9822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BFFCD9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7F7E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F44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855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377A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1BE5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11C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4F9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1E9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85A2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807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A580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DDC5A2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F443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9DA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8F6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5D80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E42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13D3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65AA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13D5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B30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EA5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5F6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8C03A4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AF20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4571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E68B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53B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E2A1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17E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1C18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997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7074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E5A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FCD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339794A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88F5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F8C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F25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9CE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F5E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644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89A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ADF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0F6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A35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E29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2E7553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EF41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7A30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6EB2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767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CD09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AAB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AE5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48D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782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513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7626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2CB0AED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D47F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DD96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21 299 490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9C0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2FDD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21 953 663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055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8849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497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2B36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A5B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1F9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3D5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FA75BC4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F3C2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Eiropas Savienības politiku instrumentu un pārējās ārvalstu finanšu palīdzības </w:t>
            </w: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36EC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E5E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1FE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2A87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6348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8E6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800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A527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A31F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B93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73B4443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52785887" w14:textId="6B00022D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5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4.2. uzdevums. Stiprināt profesionālo vidējo izglītību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247)</w:t>
            </w:r>
            <w:commentRangeEnd w:id="15"/>
            <w:r w:rsidR="00A34C1E">
              <w:rPr>
                <w:rStyle w:val="Komentraatsauce"/>
              </w:rPr>
              <w:commentReference w:id="15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903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01C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B92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EB1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7E5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606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8854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E09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328B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EEC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846E8E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9B03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B38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24 803 965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846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26 843 289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365F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BEB8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8883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3 879 873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EA8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74E9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FF6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EB40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D34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</w:tr>
      <w:tr w:rsidR="00A4447F" w:rsidRPr="00A4447F" w14:paraId="62415D4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1EFA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314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6A65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7BB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27EF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CD4B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86E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478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151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22D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E85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2B93F1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3D4B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54B1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EE24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B040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7A2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61D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B45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B0A8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0863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987E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085C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EBF5FA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5613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F665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686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A72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63F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7D6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ED5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FDB7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36F0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621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579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51DC7987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4845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705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24 803 965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8D98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26 843 289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EC14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A81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7FC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3 879 873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6E7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5808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165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D6B1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1ED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</w:tr>
      <w:tr w:rsidR="00A4447F" w:rsidRPr="00A4447F" w14:paraId="6E7F403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F215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EAC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4A11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50C7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CA0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0C0D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1F9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F781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E79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D9BB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C71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F3C166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06AC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E4A6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24 548 356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975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26 828 366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834B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C539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E7C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DF5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6C7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ADAD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AD3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0F4C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</w:tr>
      <w:tr w:rsidR="00A4447F" w:rsidRPr="00A4447F" w14:paraId="563EA1E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3E3D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80C4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255 609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B54C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072D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1A6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D94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D90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606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217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1650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DCB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</w:tr>
      <w:tr w:rsidR="00A4447F" w:rsidRPr="00A4447F" w14:paraId="265F9AD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4E46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ABE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162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1C2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EDC8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ED37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3BE2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26E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8F53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403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8A6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815E8D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2E51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C9B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BEA6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D17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D74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4DE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F9B7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CDA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78DB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53D5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EF69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4BE3DF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2B45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C0E9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24 803 965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9AE0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26 843 289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5E1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6B24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2233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3 879 873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DAB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BDD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E15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735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032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</w:tr>
      <w:tr w:rsidR="00A4447F" w:rsidRPr="00A4447F" w14:paraId="60008D9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B913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F6B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24 548 356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1BEB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26 828 366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ECE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4F6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FFAA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0DA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FF7C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F25ED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D69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41B1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</w:tr>
      <w:tr w:rsidR="00A4447F" w:rsidRPr="00A4447F" w14:paraId="323277AB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5798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32F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255 609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20C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8E5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49F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B01C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0CC6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E1E0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1C1A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E69A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8D50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</w:tr>
      <w:tr w:rsidR="00A4447F" w:rsidRPr="00A4447F" w14:paraId="295F1C4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59F1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4B8C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24 803 965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277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26 843 289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079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65D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8D41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3 879 873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C672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EB2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3 998 863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1062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685F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E7FF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2 719 000</w:t>
            </w:r>
          </w:p>
        </w:tc>
      </w:tr>
      <w:tr w:rsidR="00A4447F" w:rsidRPr="00A4447F" w14:paraId="5EE9F71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C1CC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870A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24 548 356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6B4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26 828 366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C1E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23 828 366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03C1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F09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1 379 873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666E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1 437 917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605A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1 498 863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2D24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A7B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3AD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219 000</w:t>
            </w:r>
          </w:p>
        </w:tc>
      </w:tr>
      <w:tr w:rsidR="00A4447F" w:rsidRPr="00A4447F" w14:paraId="77E6573F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9579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2301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255 609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AF1D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14 923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B994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4BF3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798A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9625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E8B9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E97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C62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3F54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2 500 000</w:t>
            </w:r>
          </w:p>
        </w:tc>
      </w:tr>
      <w:tr w:rsidR="00A4447F" w:rsidRPr="00A4447F" w14:paraId="24519466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5AAE08A4" w14:textId="2CC17CFE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6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4.3. uzdevums. Stiprināt augstāko izglītību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un pētniecību</w:t>
            </w:r>
            <w:r w:rsidR="00655DE8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404)</w:t>
            </w:r>
            <w:commentRangeEnd w:id="16"/>
            <w:r w:rsidR="00E05CE7">
              <w:rPr>
                <w:rStyle w:val="Komentraatsauce"/>
              </w:rPr>
              <w:commentReference w:id="16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E66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DDED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A709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F0B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0DC1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9620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2C5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9C98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4BA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669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B610C" w:rsidRPr="00A4447F" w14:paraId="7ABF48B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6CB18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A40D8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6723E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96ADA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4D4C1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2ECB8" w14:textId="42C3EF95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02B4F" w14:textId="12B4C9FF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A2EB8" w14:textId="29838A2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F2B73" w14:textId="4FA13AE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2B61E" w14:textId="48277C35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1607B" w14:textId="5B0CF13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A4447F" w:rsidRPr="00A4447F" w14:paraId="1B34BF71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676B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6291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26D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C0E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5029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073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CEFB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5FC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4A8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B1CB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AB0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162581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10A3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2F5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39D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08C0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8232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9AE3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E4B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2AC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D53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C304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5217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F908E6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AD74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1A5F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8F98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89E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98AD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0D8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3C05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62B8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1ED0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E3A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038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B610C" w:rsidRPr="00A4447F" w14:paraId="03A471DD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2D33E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EA740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2FECB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58298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FDAB0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540C5" w14:textId="7DA767C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28D34" w14:textId="70C1BB5D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FA9E2" w14:textId="032B351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4FA1A" w14:textId="3253B1D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B8E5C" w14:textId="7479966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1263A" w14:textId="4CB20F52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A4447F" w:rsidRPr="00A4447F" w14:paraId="7868C6F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0E94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11E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853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EC9C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0688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7FA7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F4E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331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410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3B47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E6E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B610C" w:rsidRPr="00A4447F" w14:paraId="720598A4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54BE4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D4E28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C36B1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AD5FA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FC211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14F5E6" w14:textId="3C718879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A2571" w14:textId="4CE6FE8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B0BF5" w14:textId="526678B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6A0C6" w14:textId="449D949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2C5EA" w14:textId="4A8EBA5F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F70C1" w14:textId="2749E55F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A4447F" w:rsidRPr="00A4447F" w14:paraId="24AAE897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DC79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E90A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FEAE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3550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2588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AB1C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2A9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B894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E15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CA0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455C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339F69F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9BF0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21EA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F8F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3BF2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8A6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91D6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8E40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1FAC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E6A5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2D23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85C4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750E7E4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72D3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F8A8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313B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770A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97A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E239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74FA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6F18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C0B9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4F0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FC0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B610C" w:rsidRPr="00A4447F" w14:paraId="21CC0F1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EC800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B84FC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9A159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F9917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0E550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A25B9" w14:textId="7B93043E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6071E" w14:textId="4F0FA6C3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BECBA" w14:textId="355CC91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58BD1" w14:textId="26A96A9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1884D" w14:textId="44946EFA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6AE5D" w14:textId="72390825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2B610C" w:rsidRPr="00A4447F" w14:paraId="48DD723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A9428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296FB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6C37F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6AE55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AF2DC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39EB1" w14:textId="6DED2206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BABB0" w14:textId="3CFD93B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67267" w14:textId="356DFA9D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FAFBB" w14:textId="06B64264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5A2BB" w14:textId="20618885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094E8" w14:textId="38626ED1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A4447F" w:rsidRPr="00A4447F" w14:paraId="565FE22F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4154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1287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98D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F23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1431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854B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64B7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9F86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BA85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6D7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62E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2B610C" w:rsidRPr="00A4447F" w14:paraId="20F4F7B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50EA6" w14:textId="77777777" w:rsidR="002B610C" w:rsidRPr="002102EF" w:rsidRDefault="002B610C" w:rsidP="002B610C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FCD86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C51A3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4D0C1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93D61" w14:textId="77777777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46DBC" w14:textId="38183E80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28150" w14:textId="674E8D36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7C6DD" w14:textId="5C5F4F80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4B5E0" w14:textId="0EBB2BC2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1FE94" w14:textId="04F8CC28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07A69" w14:textId="0109F679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A4447F" w:rsidRPr="00A4447F" w14:paraId="19A650B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0250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A9AC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10 854 668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06E2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FA2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10 648 249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7F56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ECA63" w14:textId="55E5534F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3 598 676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6FA81" w14:textId="0994516D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4 930 641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4E5BA" w14:textId="406D2DBD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6 042 307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DF99E" w14:textId="1E87AF3A" w:rsidR="002B610C" w:rsidRPr="002102EF" w:rsidRDefault="002B610C" w:rsidP="002B610C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E1591" w14:textId="54638F5D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E1631" w14:textId="60464560" w:rsidR="00A31FD4" w:rsidRPr="002102EF" w:rsidRDefault="002B610C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6 955 713</w:t>
            </w:r>
          </w:p>
        </w:tc>
      </w:tr>
      <w:tr w:rsidR="00A4447F" w:rsidRPr="00A4447F" w14:paraId="78B805ED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21F3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4726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673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F31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3C1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5F3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974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3614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8859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AAC2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C39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612E4EFD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6C84F75" w14:textId="315A2883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7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4.4. uzdevums. Nodrošināt profesionālās pilnveides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kvalifikācijas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iegūšanas un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 xml:space="preserve">tālākizglītības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iespējas 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un radošajās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nozarē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nodarbinātajiem</w:t>
            </w:r>
            <w:commentRangeEnd w:id="17"/>
            <w:r w:rsidR="00E05CE7">
              <w:rPr>
                <w:rStyle w:val="Komentraatsauce"/>
              </w:rPr>
              <w:commentReference w:id="17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D06C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AFB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808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E9EF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5EDF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6A3A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FF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8218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BC44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608D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1E809DA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917C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2EF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5C37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897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8B4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F002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707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9FA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E9F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7231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910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5A005F8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ECB61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D4A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444F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6D96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00F3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4FB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A491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1EE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A234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7F33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A8D6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4E9BC1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D51B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603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D7DA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A853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5CA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2E8E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CCC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28AC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416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2E8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AF1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349112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116D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7270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206D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D869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19EC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53A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5AE2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98408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F053D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CF59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641D9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E8D9EC3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4C20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4D98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A70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D6D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F25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8122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C7D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8F3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4AE6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2943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C8E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6EB6786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05BA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A0EE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BAFC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4488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F42F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85C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B81A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AA5B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4051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52D1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0638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09AD586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6AD4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2B2A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C37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21D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3F5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E23D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2B28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68A7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B4A1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5C0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103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41FEC2FB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5E95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4D0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24C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BC8B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F243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E0E6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B61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6D4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48B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69E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E13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4665E84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AFAD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5D3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F68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FAB4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AB3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5BC7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B85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91D9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1A1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1C5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253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BA698D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D52A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8762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8C94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F456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5226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5C1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C97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6A2F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71ED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63B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575D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AF3C9F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3355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3443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DEA5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41A7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93C8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3B7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596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720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4214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E7DB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A6B5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0123EA20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88DEF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9C4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537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D382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10AD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A852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2B38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D5E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385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373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2F6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1E5230B0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98F9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55B2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6FCA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7547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FD2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DB1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A2CD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6C5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EAB2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7D53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CBE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0CB5A46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2A162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6177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E715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FEDC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1C1D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600B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63B8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69C1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EBD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58E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5908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7201CAA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0700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5FB3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175 575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2EB1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58 525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2564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3E7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8358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9E2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2D80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5B59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36A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F162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151 937</w:t>
            </w:r>
          </w:p>
        </w:tc>
      </w:tr>
      <w:tr w:rsidR="00A4447F" w:rsidRPr="00A4447F" w14:paraId="1732A403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9605C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279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2839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E217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709F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5BE2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D3A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A15F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9729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D8D6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689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35BA956A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0CCAC6DB" w14:textId="10344B71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commentRangeStart w:id="18"/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4.5. uzdevums. Sniegt ieguldījumu vispārējās izglītības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procesā </w:t>
            </w: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kultūras </w:t>
            </w:r>
            <w:r w:rsidR="00C27E66"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izpratnes un pašizpausmes attīstīšanai</w:t>
            </w:r>
            <w:r w:rsidR="00655DE8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655DE8">
              <w:rPr>
                <w:rFonts w:eastAsia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(NAP 259)</w:t>
            </w:r>
            <w:commentRangeEnd w:id="18"/>
            <w:r w:rsidR="00E05CE7">
              <w:rPr>
                <w:rStyle w:val="Komentraatsauce"/>
              </w:rPr>
              <w:commentReference w:id="18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B892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8EBC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A89B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0EE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E05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529B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F01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0A87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B837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E785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0992B9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2E31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Finansējums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FC70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3E65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835F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A9AC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05C3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DC1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1CFC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D2FE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3A1B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E9EA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7EF71A1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AC95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Pašvaldību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A64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2B35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7275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DDFF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5137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994A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9A1C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F4FC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556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7A2A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2BF4F08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093C8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lastRenderedPageBreak/>
              <w:t>Privātais sektors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25F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78DE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B19B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5D8D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DAB9F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DA69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DA33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A38B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D800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50F9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3EB23A8E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C7193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Publiski atvasināto personu (izņemot pašvaldības) budžets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E06A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1383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654C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EEBA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3103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2618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362F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7593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59BF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E4E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219E68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D268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Vidēja termiņa budžeta ietvara likums, kopā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C448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D414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D81D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B72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9A90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5835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BD9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6AEC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AC72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60C7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55CCCD4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DE86A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tajā skaitā*: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A11C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8250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075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8C1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0E1D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3CE6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1A66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96940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7A021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6F0B2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1BD8B529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C1D3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9D3E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3D1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2F5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519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2D9C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A4D9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0461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DDA3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84A9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3477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268B849D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AAA14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BA65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959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B4FA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C598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3FE1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794F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AB5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08E1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7BE3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9A7E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50BD3B1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B5540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Informatīvi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2466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3A233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274F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EEE6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D56E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C12F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08444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F0C2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314B5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E2EFB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455679B5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1789E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Sadalījumā pa budžeta resoriem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CF7E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F1CBA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DF42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D0556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2ADC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17698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F941C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1EFC7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89DED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F77DE" w14:textId="77777777" w:rsidR="00A31FD4" w:rsidRPr="002102EF" w:rsidRDefault="00A31FD4" w:rsidP="00A31FD4">
            <w:pPr>
              <w:spacing w:after="0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4447F" w:rsidRPr="00A4447F" w14:paraId="673C55FC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7EA8D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DD5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2C41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AB9B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2B2B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FC4A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89CF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A056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DDBD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7B361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955C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4CE6C528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B8249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1E6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461E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D561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CC11B5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041CB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8D7F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13887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2762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C5BB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82EC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26B9683B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672F6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522A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E5D7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49C7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41D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723D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7E67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270D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119F0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D00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67DE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A4447F" w:rsidRPr="00A4447F" w14:paraId="186E4DC2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05A67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22. Kultūras ministrija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8F96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407E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F366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7DE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BF55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0807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C6DD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5E44BF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007F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F3C0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0FB09EFB" w14:textId="77777777" w:rsidTr="002102EF">
        <w:trPr>
          <w:trHeight w:val="300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9B8F5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valsts pamatfunkciju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972A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3 545 000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0873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F8626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45 000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A12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0046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4E1B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419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5EC0C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D8BC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86893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4 100 000</w:t>
            </w:r>
          </w:p>
        </w:tc>
      </w:tr>
      <w:tr w:rsidR="00A4447F" w:rsidRPr="00A4447F" w14:paraId="79DFD2E9" w14:textId="77777777" w:rsidTr="002102EF">
        <w:trPr>
          <w:trHeight w:val="525"/>
        </w:trPr>
        <w:tc>
          <w:tcPr>
            <w:tcW w:w="3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FB2EB" w14:textId="77777777" w:rsidR="00A31FD4" w:rsidRPr="002102EF" w:rsidRDefault="00A31FD4" w:rsidP="002102EF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- Eiropas Savienības politiku instrumentu un pārējās ārvalstu finanšu palīdzības līdzfinansēto projektu un pasākumu īstenošana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F898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C0E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32AC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C5D39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11A24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4A708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88A1E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75AD2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3ED6D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83EDA" w14:textId="77777777" w:rsidR="00A31FD4" w:rsidRPr="002102EF" w:rsidRDefault="00A31FD4" w:rsidP="00A31FD4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102EF">
              <w:rPr>
                <w:rFonts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</w:tbl>
    <w:p w14:paraId="009715C9" w14:textId="3F2B7EF6" w:rsidR="00A4447F" w:rsidRDefault="00A4447F" w:rsidP="007A3BC0">
      <w:pPr>
        <w:tabs>
          <w:tab w:val="center" w:pos="4513"/>
          <w:tab w:val="left" w:pos="6405"/>
          <w:tab w:val="left" w:pos="6675"/>
        </w:tabs>
        <w:contextualSpacing/>
        <w:rPr>
          <w:rFonts w:cs="Times New Roman"/>
          <w:szCs w:val="24"/>
        </w:rPr>
      </w:pPr>
    </w:p>
    <w:p w14:paraId="24427052" w14:textId="77777777" w:rsidR="00A4447F" w:rsidRPr="00A4447F" w:rsidRDefault="00A4447F" w:rsidP="007A3BC0">
      <w:pPr>
        <w:tabs>
          <w:tab w:val="center" w:pos="4513"/>
          <w:tab w:val="left" w:pos="6405"/>
          <w:tab w:val="left" w:pos="6675"/>
        </w:tabs>
        <w:contextualSpacing/>
        <w:rPr>
          <w:rFonts w:cs="Times New Roman"/>
          <w:szCs w:val="24"/>
        </w:rPr>
      </w:pPr>
    </w:p>
    <w:p w14:paraId="77CEE931" w14:textId="60041E65" w:rsidR="007A3BC0" w:rsidRPr="00021F86" w:rsidRDefault="007A3BC0" w:rsidP="00021F86">
      <w:pPr>
        <w:spacing w:after="0"/>
        <w:ind w:firstLine="284"/>
        <w:jc w:val="center"/>
        <w:rPr>
          <w:rFonts w:cs="Times New Roman"/>
          <w:sz w:val="28"/>
          <w:szCs w:val="28"/>
        </w:rPr>
      </w:pPr>
      <w:r w:rsidRPr="00021F86">
        <w:rPr>
          <w:rFonts w:cs="Times New Roman"/>
          <w:sz w:val="28"/>
          <w:szCs w:val="28"/>
        </w:rPr>
        <w:t xml:space="preserve">Kultūras ministrs </w:t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  <w:t>N.Puntulis</w:t>
      </w:r>
    </w:p>
    <w:p w14:paraId="57D507A4" w14:textId="77777777" w:rsidR="007A3BC0" w:rsidRPr="00021F86" w:rsidRDefault="007A3BC0" w:rsidP="00021F86">
      <w:pPr>
        <w:spacing w:after="0"/>
        <w:ind w:firstLine="284"/>
        <w:jc w:val="center"/>
        <w:rPr>
          <w:rFonts w:cs="Times New Roman"/>
          <w:sz w:val="28"/>
          <w:szCs w:val="28"/>
        </w:rPr>
      </w:pPr>
    </w:p>
    <w:p w14:paraId="22930EBF" w14:textId="2A03DF8D" w:rsidR="007A3BC0" w:rsidRPr="00021F86" w:rsidRDefault="007A3BC0" w:rsidP="00021F86">
      <w:pPr>
        <w:spacing w:after="0"/>
        <w:ind w:firstLine="284"/>
        <w:jc w:val="center"/>
        <w:rPr>
          <w:rFonts w:cs="Times New Roman"/>
          <w:sz w:val="28"/>
          <w:szCs w:val="28"/>
        </w:rPr>
      </w:pPr>
      <w:r w:rsidRPr="00021F86">
        <w:rPr>
          <w:rFonts w:cs="Times New Roman"/>
          <w:sz w:val="28"/>
          <w:szCs w:val="28"/>
        </w:rPr>
        <w:t>Vīza: Valsts sekretāre</w:t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="00A4447F"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</w:r>
      <w:r w:rsidRPr="00021F86">
        <w:rPr>
          <w:rFonts w:cs="Times New Roman"/>
          <w:sz w:val="28"/>
          <w:szCs w:val="28"/>
        </w:rPr>
        <w:tab/>
        <w:t>D.Vilsone</w:t>
      </w:r>
    </w:p>
    <w:p w14:paraId="7EA98C00" w14:textId="77777777" w:rsidR="007A3BC0" w:rsidRPr="00A4447F" w:rsidRDefault="007A3BC0" w:rsidP="007A3BC0">
      <w:pPr>
        <w:spacing w:after="0"/>
        <w:ind w:left="-567" w:firstLine="425"/>
        <w:jc w:val="both"/>
        <w:rPr>
          <w:rFonts w:cs="Times New Roman"/>
          <w:szCs w:val="24"/>
        </w:rPr>
      </w:pPr>
    </w:p>
    <w:p w14:paraId="6DD3AE79" w14:textId="100C145D" w:rsidR="007A3BC0" w:rsidRDefault="007A3BC0" w:rsidP="007A3BC0">
      <w:pPr>
        <w:spacing w:after="0"/>
        <w:ind w:left="-567" w:firstLine="425"/>
        <w:jc w:val="both"/>
        <w:rPr>
          <w:rFonts w:cs="Times New Roman"/>
          <w:szCs w:val="24"/>
        </w:rPr>
      </w:pPr>
    </w:p>
    <w:p w14:paraId="6CD9455A" w14:textId="77777777" w:rsidR="007A3BC0" w:rsidRPr="00A4447F" w:rsidRDefault="007A3BC0" w:rsidP="00021F86">
      <w:pPr>
        <w:spacing w:after="0"/>
        <w:ind w:left="709"/>
        <w:jc w:val="both"/>
        <w:rPr>
          <w:rFonts w:cs="Times New Roman"/>
          <w:sz w:val="20"/>
          <w:szCs w:val="20"/>
        </w:rPr>
      </w:pPr>
      <w:r w:rsidRPr="00A4447F">
        <w:rPr>
          <w:rFonts w:cs="Times New Roman"/>
          <w:sz w:val="20"/>
          <w:szCs w:val="20"/>
        </w:rPr>
        <w:t>Turlaja 67330250</w:t>
      </w:r>
    </w:p>
    <w:p w14:paraId="66466F06" w14:textId="7404B8AE" w:rsidR="007A3BC0" w:rsidRPr="002102EF" w:rsidRDefault="00C50FEE" w:rsidP="00021F86">
      <w:pPr>
        <w:spacing w:after="0"/>
        <w:ind w:left="709"/>
        <w:jc w:val="both"/>
        <w:rPr>
          <w:rFonts w:cs="Times New Roman"/>
          <w:sz w:val="20"/>
          <w:szCs w:val="20"/>
        </w:rPr>
      </w:pPr>
      <w:hyperlink r:id="rId12" w:history="1">
        <w:r w:rsidR="00A4447F" w:rsidRPr="002102EF">
          <w:rPr>
            <w:rStyle w:val="Hipersaite"/>
            <w:sz w:val="20"/>
            <w:szCs w:val="20"/>
          </w:rPr>
          <w:t>Laura.Turlaja@km.gov.l</w:t>
        </w:r>
        <w:r w:rsidR="00A4447F" w:rsidRPr="002102EF">
          <w:rPr>
            <w:rStyle w:val="Hipersaite"/>
            <w:rFonts w:cs="Times New Roman"/>
            <w:sz w:val="20"/>
            <w:szCs w:val="20"/>
          </w:rPr>
          <w:t>v</w:t>
        </w:r>
      </w:hyperlink>
      <w:r w:rsidR="00A4447F" w:rsidRPr="002102EF">
        <w:rPr>
          <w:rFonts w:cs="Times New Roman"/>
          <w:sz w:val="20"/>
          <w:szCs w:val="20"/>
        </w:rPr>
        <w:t xml:space="preserve"> </w:t>
      </w:r>
    </w:p>
    <w:sectPr w:rsidR="007A3BC0" w:rsidRPr="002102EF" w:rsidSect="002102EF">
      <w:headerReference w:type="default" r:id="rId13"/>
      <w:footerReference w:type="default" r:id="rId14"/>
      <w:footerReference w:type="first" r:id="rId15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kg" w:date="2021-05-10T11:28:00Z" w:initials="k">
    <w:p w14:paraId="4346F168" w14:textId="591CE016" w:rsidR="00F96272" w:rsidRDefault="00F96272">
      <w:pPr>
        <w:pStyle w:val="Komentrateksts"/>
      </w:pPr>
      <w:r>
        <w:rPr>
          <w:rStyle w:val="Komentraatsauce"/>
        </w:rPr>
        <w:annotationRef/>
      </w:r>
      <w:r>
        <w:t>Nepieciešams skaidrot finansējuma avotu</w:t>
      </w:r>
    </w:p>
  </w:comment>
  <w:comment w:id="1" w:author="kg" w:date="2021-05-10T11:29:00Z" w:initials="k">
    <w:p w14:paraId="02F7DEBC" w14:textId="23E1BFB3" w:rsidR="00F96272" w:rsidRPr="00F96272" w:rsidRDefault="00F96272" w:rsidP="00F96272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43CD93C5" w14:textId="1E3C0309" w:rsidR="00F96272" w:rsidRDefault="00F96272">
      <w:pPr>
        <w:pStyle w:val="Komentrateksts"/>
      </w:pPr>
    </w:p>
  </w:comment>
  <w:comment w:id="2" w:author="kg" w:date="2021-05-10T11:27:00Z" w:initials="k">
    <w:p w14:paraId="12A057B4" w14:textId="7A0296DE" w:rsidR="00F96272" w:rsidRDefault="00F96272">
      <w:pPr>
        <w:pStyle w:val="Komentrateksts"/>
      </w:pPr>
      <w:r>
        <w:rPr>
          <w:rStyle w:val="Komentraatsauce"/>
        </w:rPr>
        <w:annotationRef/>
      </w:r>
      <w:r>
        <w:t xml:space="preserve">Valsts budžeta finansējuma pārpalikums 251, 261 pasākumos </w:t>
      </w:r>
      <w:r w:rsidR="00C14A6F" w:rsidRPr="00C14A6F">
        <w:t>3 450</w:t>
      </w:r>
      <w:r w:rsidR="00C14A6F">
        <w:t> </w:t>
      </w:r>
      <w:r w:rsidR="00C14A6F" w:rsidRPr="00C14A6F">
        <w:t>000</w:t>
      </w:r>
      <w:r w:rsidR="00C14A6F">
        <w:t xml:space="preserve"> (pieejami 11 550 000). Vienlaikus nepieciešams skaidrot avotu ES fondu līdzekļiem.</w:t>
      </w:r>
    </w:p>
  </w:comment>
  <w:comment w:id="3" w:author="kg" w:date="2021-05-10T11:30:00Z" w:initials="k">
    <w:p w14:paraId="2680931F" w14:textId="77777777" w:rsidR="00F96272" w:rsidRPr="00F96272" w:rsidRDefault="00F96272" w:rsidP="00F96272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2DA1CB89" w14:textId="2D98D804" w:rsidR="00F96272" w:rsidRDefault="00F96272">
      <w:pPr>
        <w:pStyle w:val="Komentrateksts"/>
      </w:pPr>
    </w:p>
  </w:comment>
  <w:comment w:id="4" w:author="kg" w:date="2021-05-10T11:33:00Z" w:initials="k">
    <w:p w14:paraId="0688F8F8" w14:textId="70CCB621" w:rsidR="00F96272" w:rsidRPr="00F96272" w:rsidRDefault="00F96272" w:rsidP="00F96272">
      <w:pPr>
        <w:spacing w:after="0"/>
        <w:rPr>
          <w:rFonts w:ascii="Arial" w:eastAsia="Times New Roman" w:hAnsi="Arial" w:cs="Arial"/>
          <w:sz w:val="22"/>
          <w:lang w:eastAsia="lv-LV"/>
        </w:rPr>
      </w:pPr>
      <w:r>
        <w:rPr>
          <w:rStyle w:val="Komentraatsauce"/>
        </w:rPr>
        <w:annotationRef/>
      </w:r>
      <w:r w:rsidR="00816A4C">
        <w:t xml:space="preserve">264 pasākumam pieejams </w:t>
      </w:r>
      <w:r w:rsidR="00C14A6F">
        <w:t>7 500</w:t>
      </w:r>
      <w:r w:rsidR="00816A4C">
        <w:t> </w:t>
      </w:r>
      <w:r w:rsidR="00816A4C" w:rsidRPr="00816A4C">
        <w:t>000</w:t>
      </w:r>
      <w:r w:rsidR="00816A4C">
        <w:t>, p</w:t>
      </w:r>
      <w:r>
        <w:t xml:space="preserve">ārfinansēts par </w:t>
      </w:r>
      <w:r w:rsidR="00C14A6F" w:rsidRPr="00C14A6F">
        <w:rPr>
          <w:rFonts w:ascii="Arial" w:eastAsia="Times New Roman" w:hAnsi="Arial" w:cs="Arial"/>
          <w:sz w:val="22"/>
          <w:lang w:eastAsia="lv-LV"/>
        </w:rPr>
        <w:t>43 900 000</w:t>
      </w:r>
    </w:p>
    <w:p w14:paraId="03F6CE4F" w14:textId="03A3E1EA" w:rsidR="00F96272" w:rsidRDefault="00F96272">
      <w:pPr>
        <w:pStyle w:val="Komentrateksts"/>
      </w:pPr>
    </w:p>
  </w:comment>
  <w:comment w:id="5" w:author="kg" w:date="2021-05-10T11:34:00Z" w:initials="k">
    <w:p w14:paraId="797C8271" w14:textId="77777777" w:rsidR="00816A4C" w:rsidRPr="00F96272" w:rsidRDefault="00816A4C" w:rsidP="00816A4C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68C45264" w14:textId="38A51DDD" w:rsidR="00816A4C" w:rsidRDefault="00816A4C">
      <w:pPr>
        <w:pStyle w:val="Komentrateksts"/>
      </w:pPr>
    </w:p>
  </w:comment>
  <w:comment w:id="6" w:author="kg" w:date="2021-05-10T11:35:00Z" w:initials="k">
    <w:p w14:paraId="7C4B7AEF" w14:textId="7D19E414" w:rsidR="00816A4C" w:rsidRPr="00816A4C" w:rsidRDefault="00816A4C" w:rsidP="00816A4C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 xml:space="preserve">257 pasākumam pieejams </w:t>
      </w:r>
      <w:r w:rsidRPr="00816A4C">
        <w:rPr>
          <w:rFonts w:ascii="Arial" w:eastAsia="Times New Roman" w:hAnsi="Arial" w:cs="Arial"/>
          <w:color w:val="000000"/>
          <w:sz w:val="22"/>
          <w:lang w:eastAsia="lv-LV"/>
        </w:rPr>
        <w:t>4 350</w:t>
      </w:r>
      <w:r>
        <w:rPr>
          <w:rFonts w:ascii="Arial" w:eastAsia="Times New Roman" w:hAnsi="Arial" w:cs="Arial"/>
          <w:color w:val="000000"/>
          <w:sz w:val="22"/>
          <w:lang w:eastAsia="lv-LV"/>
        </w:rPr>
        <w:t> </w:t>
      </w:r>
      <w:r w:rsidRPr="00816A4C">
        <w:rPr>
          <w:rFonts w:ascii="Arial" w:eastAsia="Times New Roman" w:hAnsi="Arial" w:cs="Arial"/>
          <w:color w:val="000000"/>
          <w:sz w:val="22"/>
          <w:lang w:eastAsia="lv-LV"/>
        </w:rPr>
        <w:t>000</w:t>
      </w:r>
      <w:r>
        <w:rPr>
          <w:rFonts w:ascii="Arial" w:eastAsia="Times New Roman" w:hAnsi="Arial" w:cs="Arial"/>
          <w:color w:val="000000"/>
          <w:sz w:val="22"/>
          <w:lang w:eastAsia="lv-LV"/>
        </w:rPr>
        <w:t>, pārfinansēts par 650 000</w:t>
      </w:r>
    </w:p>
    <w:p w14:paraId="31778805" w14:textId="626A800E" w:rsidR="00816A4C" w:rsidRDefault="00816A4C">
      <w:pPr>
        <w:pStyle w:val="Komentrateksts"/>
      </w:pPr>
    </w:p>
  </w:comment>
  <w:comment w:id="7" w:author="kg" w:date="2021-05-10T11:40:00Z" w:initials="k">
    <w:p w14:paraId="797DE2FC" w14:textId="0B5FA1CE" w:rsidR="00816A4C" w:rsidRPr="00816A4C" w:rsidRDefault="00816A4C" w:rsidP="00816A4C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t xml:space="preserve">262 pasākumā pieejams </w:t>
      </w:r>
      <w:r w:rsidR="00C14A6F">
        <w:t>8</w:t>
      </w:r>
      <w:r w:rsidRPr="00816A4C">
        <w:t xml:space="preserve"> </w:t>
      </w:r>
      <w:r w:rsidR="00C14A6F">
        <w:t>600</w:t>
      </w:r>
      <w:r>
        <w:t> </w:t>
      </w:r>
      <w:r w:rsidRPr="00816A4C">
        <w:t>000</w:t>
      </w:r>
      <w:r>
        <w:t>, pārfinansēts par</w:t>
      </w:r>
      <w:r>
        <w:rPr>
          <w:rFonts w:ascii="Arial" w:eastAsia="Times New Roman" w:hAnsi="Arial" w:cs="Arial"/>
          <w:color w:val="000000"/>
          <w:sz w:val="22"/>
          <w:lang w:eastAsia="lv-LV"/>
        </w:rPr>
        <w:t xml:space="preserve"> </w:t>
      </w:r>
      <w:r w:rsidR="00C14A6F" w:rsidRPr="00C14A6F">
        <w:rPr>
          <w:rFonts w:ascii="Arial" w:eastAsia="Times New Roman" w:hAnsi="Arial" w:cs="Arial"/>
          <w:color w:val="000000"/>
          <w:sz w:val="22"/>
          <w:lang w:eastAsia="lv-LV"/>
        </w:rPr>
        <w:t>21 710 000</w:t>
      </w:r>
    </w:p>
    <w:p w14:paraId="61453A95" w14:textId="4004A2A9" w:rsidR="00816A4C" w:rsidRDefault="00816A4C">
      <w:pPr>
        <w:pStyle w:val="Komentrateksts"/>
      </w:pPr>
    </w:p>
  </w:comment>
  <w:comment w:id="8" w:author="kg" w:date="2021-05-10T12:43:00Z" w:initials="k">
    <w:p w14:paraId="1951D32B" w14:textId="2978ACAA" w:rsidR="00C14A6F" w:rsidRDefault="00C14A6F">
      <w:pPr>
        <w:pStyle w:val="Komentrateksts"/>
      </w:pPr>
      <w:r>
        <w:rPr>
          <w:rStyle w:val="Komentraatsauce"/>
        </w:rPr>
        <w:annotationRef/>
      </w:r>
      <w:r>
        <w:t xml:space="preserve">Pasākumos 244 un 249 ir pieejams ES fondu finansējums </w:t>
      </w:r>
      <w:r w:rsidRPr="00C14A6F">
        <w:t>51 112</w:t>
      </w:r>
      <w:r>
        <w:t> </w:t>
      </w:r>
      <w:r w:rsidRPr="00C14A6F">
        <w:t>500</w:t>
      </w:r>
      <w:r>
        <w:t xml:space="preserve"> apmērā, līdz ar to uzdevums ES fondu daļā ir pārfinansēts par </w:t>
      </w:r>
      <w:r w:rsidRPr="00C14A6F">
        <w:t>64 204</w:t>
      </w:r>
      <w:r>
        <w:t> </w:t>
      </w:r>
      <w:r w:rsidRPr="00C14A6F">
        <w:t>047</w:t>
      </w:r>
      <w:r>
        <w:t xml:space="preserve">. Vienlaikus 243 pasākumā ir pieejami 50 000 000 no valsts budžeta līdzekļiem, no kā ir plānots izmantot vien </w:t>
      </w:r>
      <w:r w:rsidRPr="002102EF">
        <w:rPr>
          <w:rFonts w:eastAsia="Times New Roman" w:cs="Times New Roman"/>
          <w:lang w:eastAsia="lv-LV"/>
        </w:rPr>
        <w:t>211 449</w:t>
      </w:r>
    </w:p>
  </w:comment>
  <w:comment w:id="9" w:author="kg" w:date="2021-05-10T12:53:00Z" w:initials="k">
    <w:p w14:paraId="4B6642EA" w14:textId="77777777" w:rsidR="00C14A6F" w:rsidRPr="00F96272" w:rsidRDefault="00C14A6F" w:rsidP="00C14A6F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1EC1A46F" w14:textId="2D21EE70" w:rsidR="00C14A6F" w:rsidRDefault="00C14A6F">
      <w:pPr>
        <w:pStyle w:val="Komentrateksts"/>
      </w:pPr>
    </w:p>
  </w:comment>
  <w:comment w:id="10" w:author="kg" w:date="2021-05-10T12:53:00Z" w:initials="k">
    <w:p w14:paraId="38AD605D" w14:textId="77777777" w:rsidR="00A34C1E" w:rsidRPr="00F96272" w:rsidRDefault="00A34C1E" w:rsidP="00A34C1E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616BA1EC" w14:textId="6E56AF04" w:rsidR="00A34C1E" w:rsidRDefault="00A34C1E">
      <w:pPr>
        <w:pStyle w:val="Komentrateksts"/>
      </w:pPr>
    </w:p>
  </w:comment>
  <w:comment w:id="11" w:author="kg" w:date="2021-05-10T12:53:00Z" w:initials="k">
    <w:p w14:paraId="6EBFDA10" w14:textId="77777777" w:rsidR="00A34C1E" w:rsidRPr="00F96272" w:rsidRDefault="00A34C1E" w:rsidP="00A34C1E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0E85277D" w14:textId="511D90AC" w:rsidR="00A34C1E" w:rsidRDefault="00A34C1E">
      <w:pPr>
        <w:pStyle w:val="Komentrateksts"/>
      </w:pPr>
    </w:p>
  </w:comment>
  <w:comment w:id="12" w:author="kg" w:date="2021-05-10T12:53:00Z" w:initials="k">
    <w:p w14:paraId="30E009B3" w14:textId="77777777" w:rsidR="00A34C1E" w:rsidRPr="00F96272" w:rsidRDefault="00A34C1E" w:rsidP="00A34C1E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>Nepieciešams skaidrot finansējuma avotu</w:t>
      </w:r>
    </w:p>
    <w:p w14:paraId="7643EFDF" w14:textId="1DE0E402" w:rsidR="00A34C1E" w:rsidRDefault="00A34C1E">
      <w:pPr>
        <w:pStyle w:val="Komentrateksts"/>
      </w:pPr>
    </w:p>
  </w:comment>
  <w:comment w:id="13" w:author="kg" w:date="2021-05-10T12:57:00Z" w:initials="k">
    <w:p w14:paraId="5797DB3F" w14:textId="05FAA7FA" w:rsidR="00A34C1E" w:rsidRDefault="00A34C1E">
      <w:pPr>
        <w:pStyle w:val="Komentrateksts"/>
      </w:pPr>
      <w:r>
        <w:rPr>
          <w:rStyle w:val="Komentraatsauce"/>
        </w:rPr>
        <w:annotationRef/>
      </w:r>
      <w:r>
        <w:t>245 pasākumā ir pieejams finansējums 8 700 000, līdz ar to uzdevums ES fondu daļā ir pārfinansēts par 1 300 000. Vienlaikus nepieciešams skaidrot avotu valsts budžeta finansējumam.</w:t>
      </w:r>
    </w:p>
  </w:comment>
  <w:comment w:id="14" w:author="kg" w:date="2021-05-10T12:59:00Z" w:initials="k">
    <w:p w14:paraId="4E20C244" w14:textId="17FC230A" w:rsidR="00A34C1E" w:rsidRPr="00A34C1E" w:rsidRDefault="00A34C1E" w:rsidP="00A34C1E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 xml:space="preserve">Pasākumā 256 pieejamais finansējums veido </w:t>
      </w:r>
      <w:r w:rsidRPr="00A34C1E">
        <w:rPr>
          <w:rFonts w:ascii="Arial" w:eastAsia="Times New Roman" w:hAnsi="Arial" w:cs="Arial"/>
          <w:color w:val="000000"/>
          <w:sz w:val="22"/>
          <w:lang w:eastAsia="lv-LV"/>
        </w:rPr>
        <w:t>4 350</w:t>
      </w:r>
      <w:r>
        <w:rPr>
          <w:rFonts w:ascii="Arial" w:eastAsia="Times New Roman" w:hAnsi="Arial" w:cs="Arial"/>
          <w:color w:val="000000"/>
          <w:sz w:val="22"/>
          <w:lang w:eastAsia="lv-LV"/>
        </w:rPr>
        <w:t> </w:t>
      </w:r>
      <w:r w:rsidRPr="00A34C1E">
        <w:rPr>
          <w:rFonts w:ascii="Arial" w:eastAsia="Times New Roman" w:hAnsi="Arial" w:cs="Arial"/>
          <w:color w:val="000000"/>
          <w:sz w:val="22"/>
          <w:lang w:eastAsia="lv-LV"/>
        </w:rPr>
        <w:t>000</w:t>
      </w:r>
      <w:r>
        <w:rPr>
          <w:rFonts w:ascii="Arial" w:eastAsia="Times New Roman" w:hAnsi="Arial" w:cs="Arial"/>
          <w:color w:val="000000"/>
          <w:sz w:val="22"/>
          <w:lang w:eastAsia="lv-LV"/>
        </w:rPr>
        <w:t>, pārfinansēts par 650 000. Vienlaikus jāskaidro avots valsts budžeta finansējumam</w:t>
      </w:r>
    </w:p>
    <w:p w14:paraId="7C0ADDC2" w14:textId="460C7CA9" w:rsidR="00A34C1E" w:rsidRDefault="00A34C1E">
      <w:pPr>
        <w:pStyle w:val="Komentrateksts"/>
      </w:pPr>
    </w:p>
  </w:comment>
  <w:comment w:id="15" w:author="kg" w:date="2021-05-10T13:01:00Z" w:initials="k">
    <w:p w14:paraId="3ED8EAB5" w14:textId="215E758B" w:rsidR="00A34C1E" w:rsidRDefault="00A34C1E">
      <w:pPr>
        <w:pStyle w:val="Komentrateksts"/>
      </w:pPr>
      <w:r>
        <w:rPr>
          <w:rStyle w:val="Komentraatsauce"/>
        </w:rPr>
        <w:annotationRef/>
      </w:r>
      <w:r>
        <w:t>247 pasākums tiek finansēts NAP 417 pasākuma ietvaros, vienlaikus nepieciešams skaidrot avotu valsts budžeta finansējumam</w:t>
      </w:r>
    </w:p>
  </w:comment>
  <w:comment w:id="16" w:author="kg" w:date="2021-05-10T13:05:00Z" w:initials="k">
    <w:p w14:paraId="423536EE" w14:textId="270FEBFB" w:rsidR="00E05CE7" w:rsidRDefault="00E05CE7">
      <w:pPr>
        <w:pStyle w:val="Komentrateksts"/>
      </w:pPr>
      <w:r>
        <w:rPr>
          <w:rStyle w:val="Komentraatsauce"/>
        </w:rPr>
        <w:annotationRef/>
      </w:r>
      <w:r>
        <w:t>404 pasākumā ir paredzēts ES fondu finansējums, nepieciešams skaidrot avotu valsts budžeta finansējumam</w:t>
      </w:r>
    </w:p>
  </w:comment>
  <w:comment w:id="17" w:author="kg" w:date="2021-05-10T13:05:00Z" w:initials="k">
    <w:p w14:paraId="3A2E1FCF" w14:textId="164C60C4" w:rsidR="00E05CE7" w:rsidRDefault="00E05CE7">
      <w:pPr>
        <w:pStyle w:val="Komentrateksts"/>
      </w:pPr>
      <w:r>
        <w:rPr>
          <w:rStyle w:val="Komentraatsauce"/>
        </w:rPr>
        <w:annotationRef/>
      </w:r>
      <w:r>
        <w:t>Nepieciešams skaidrot avotu valsts budžeta finansējumam</w:t>
      </w:r>
    </w:p>
  </w:comment>
  <w:comment w:id="18" w:author="kg" w:date="2021-05-10T13:08:00Z" w:initials="k">
    <w:p w14:paraId="4FB2B1CB" w14:textId="17C40BBC" w:rsidR="00E05CE7" w:rsidRPr="00E05CE7" w:rsidRDefault="00E05CE7" w:rsidP="00E05CE7">
      <w:pPr>
        <w:spacing w:after="0"/>
        <w:rPr>
          <w:rFonts w:ascii="Arial" w:eastAsia="Times New Roman" w:hAnsi="Arial" w:cs="Arial"/>
          <w:color w:val="000000"/>
          <w:sz w:val="22"/>
          <w:lang w:eastAsia="lv-LV"/>
        </w:rPr>
      </w:pPr>
      <w:r>
        <w:rPr>
          <w:rStyle w:val="Komentraatsauce"/>
        </w:rPr>
        <w:annotationRef/>
      </w:r>
      <w:r>
        <w:rPr>
          <w:rFonts w:ascii="Arial" w:eastAsia="Times New Roman" w:hAnsi="Arial" w:cs="Arial"/>
          <w:color w:val="000000"/>
          <w:sz w:val="22"/>
          <w:lang w:eastAsia="lv-LV"/>
        </w:rPr>
        <w:t xml:space="preserve">259 pasākumā ir pieejams finansējums </w:t>
      </w:r>
      <w:r w:rsidRPr="00E05CE7">
        <w:rPr>
          <w:rFonts w:ascii="Arial" w:eastAsia="Times New Roman" w:hAnsi="Arial" w:cs="Arial"/>
          <w:color w:val="000000"/>
          <w:sz w:val="22"/>
          <w:lang w:eastAsia="lv-LV"/>
        </w:rPr>
        <w:t>21 315</w:t>
      </w:r>
      <w:r>
        <w:rPr>
          <w:rFonts w:ascii="Arial" w:eastAsia="Times New Roman" w:hAnsi="Arial" w:cs="Arial"/>
          <w:color w:val="000000"/>
          <w:sz w:val="22"/>
          <w:lang w:eastAsia="lv-LV"/>
        </w:rPr>
        <w:t> </w:t>
      </w:r>
      <w:r w:rsidRPr="00E05CE7">
        <w:rPr>
          <w:rFonts w:ascii="Arial" w:eastAsia="Times New Roman" w:hAnsi="Arial" w:cs="Arial"/>
          <w:color w:val="000000"/>
          <w:sz w:val="22"/>
          <w:lang w:eastAsia="lv-LV"/>
        </w:rPr>
        <w:t>000</w:t>
      </w:r>
      <w:r>
        <w:rPr>
          <w:rFonts w:ascii="Arial" w:eastAsia="Times New Roman" w:hAnsi="Arial" w:cs="Arial"/>
          <w:color w:val="000000"/>
          <w:sz w:val="22"/>
          <w:lang w:eastAsia="lv-LV"/>
        </w:rPr>
        <w:t xml:space="preserve"> no ES fondiem, nepieciešams skaidrot avotu valsts budžeta finansējumam.</w:t>
      </w:r>
    </w:p>
    <w:p w14:paraId="047E76CE" w14:textId="0A1D365F" w:rsidR="00E05CE7" w:rsidRDefault="00E05CE7">
      <w:pPr>
        <w:pStyle w:val="Komentrateksts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346F168" w15:done="0"/>
  <w15:commentEx w15:paraId="43CD93C5" w15:done="0"/>
  <w15:commentEx w15:paraId="12A057B4" w15:done="0"/>
  <w15:commentEx w15:paraId="2DA1CB89" w15:done="0"/>
  <w15:commentEx w15:paraId="03F6CE4F" w15:done="0"/>
  <w15:commentEx w15:paraId="68C45264" w15:done="0"/>
  <w15:commentEx w15:paraId="31778805" w15:done="0"/>
  <w15:commentEx w15:paraId="61453A95" w15:done="0"/>
  <w15:commentEx w15:paraId="1951D32B" w15:done="0"/>
  <w15:commentEx w15:paraId="1EC1A46F" w15:done="0"/>
  <w15:commentEx w15:paraId="616BA1EC" w15:done="0"/>
  <w15:commentEx w15:paraId="0E85277D" w15:done="0"/>
  <w15:commentEx w15:paraId="7643EFDF" w15:done="0"/>
  <w15:commentEx w15:paraId="5797DB3F" w15:done="0"/>
  <w15:commentEx w15:paraId="7C0ADDC2" w15:done="0"/>
  <w15:commentEx w15:paraId="3ED8EAB5" w15:done="0"/>
  <w15:commentEx w15:paraId="423536EE" w15:done="0"/>
  <w15:commentEx w15:paraId="3A2E1FCF" w15:done="0"/>
  <w15:commentEx w15:paraId="047E76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39774" w16cex:dateUtc="2021-05-10T08:28:00Z"/>
  <w16cex:commentExtensible w16cex:durableId="2443979B" w16cex:dateUtc="2021-05-10T08:29:00Z"/>
  <w16cex:commentExtensible w16cex:durableId="24439737" w16cex:dateUtc="2021-05-10T08:27:00Z"/>
  <w16cex:commentExtensible w16cex:durableId="244397BF" w16cex:dateUtc="2021-05-10T08:30:00Z"/>
  <w16cex:commentExtensible w16cex:durableId="2443988B" w16cex:dateUtc="2021-05-10T08:33:00Z"/>
  <w16cex:commentExtensible w16cex:durableId="244398C3" w16cex:dateUtc="2021-05-10T08:34:00Z"/>
  <w16cex:commentExtensible w16cex:durableId="244398F2" w16cex:dateUtc="2021-05-10T08:35:00Z"/>
  <w16cex:commentExtensible w16cex:durableId="24439A32" w16cex:dateUtc="2021-05-10T08:40:00Z"/>
  <w16cex:commentExtensible w16cex:durableId="2443A8D5" w16cex:dateUtc="2021-05-10T09:43:00Z"/>
  <w16cex:commentExtensible w16cex:durableId="2443AB42" w16cex:dateUtc="2021-05-10T09:53:00Z"/>
  <w16cex:commentExtensible w16cex:durableId="2443AB4D" w16cex:dateUtc="2021-05-10T09:53:00Z"/>
  <w16cex:commentExtensible w16cex:durableId="2443AB61" w16cex:dateUtc="2021-05-10T09:53:00Z"/>
  <w16cex:commentExtensible w16cex:durableId="2443AB67" w16cex:dateUtc="2021-05-10T09:53:00Z"/>
  <w16cex:commentExtensible w16cex:durableId="2443AC24" w16cex:dateUtc="2021-05-10T09:57:00Z"/>
  <w16cex:commentExtensible w16cex:durableId="2443ACC2" w16cex:dateUtc="2021-05-10T09:59:00Z"/>
  <w16cex:commentExtensible w16cex:durableId="2443AD3A" w16cex:dateUtc="2021-05-10T10:01:00Z"/>
  <w16cex:commentExtensible w16cex:durableId="2443AE04" w16cex:dateUtc="2021-05-10T10:05:00Z"/>
  <w16cex:commentExtensible w16cex:durableId="2443AE2A" w16cex:dateUtc="2021-05-10T10:05:00Z"/>
  <w16cex:commentExtensible w16cex:durableId="2443AEE0" w16cex:dateUtc="2021-05-10T1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46F168" w16cid:durableId="24439774"/>
  <w16cid:commentId w16cid:paraId="43CD93C5" w16cid:durableId="2443979B"/>
  <w16cid:commentId w16cid:paraId="12A057B4" w16cid:durableId="24439737"/>
  <w16cid:commentId w16cid:paraId="2DA1CB89" w16cid:durableId="244397BF"/>
  <w16cid:commentId w16cid:paraId="03F6CE4F" w16cid:durableId="2443988B"/>
  <w16cid:commentId w16cid:paraId="68C45264" w16cid:durableId="244398C3"/>
  <w16cid:commentId w16cid:paraId="31778805" w16cid:durableId="244398F2"/>
  <w16cid:commentId w16cid:paraId="61453A95" w16cid:durableId="24439A32"/>
  <w16cid:commentId w16cid:paraId="1951D32B" w16cid:durableId="2443A8D5"/>
  <w16cid:commentId w16cid:paraId="1EC1A46F" w16cid:durableId="2443AB42"/>
  <w16cid:commentId w16cid:paraId="616BA1EC" w16cid:durableId="2443AB4D"/>
  <w16cid:commentId w16cid:paraId="0E85277D" w16cid:durableId="2443AB61"/>
  <w16cid:commentId w16cid:paraId="7643EFDF" w16cid:durableId="2443AB67"/>
  <w16cid:commentId w16cid:paraId="5797DB3F" w16cid:durableId="2443AC24"/>
  <w16cid:commentId w16cid:paraId="7C0ADDC2" w16cid:durableId="2443ACC2"/>
  <w16cid:commentId w16cid:paraId="3ED8EAB5" w16cid:durableId="2443AD3A"/>
  <w16cid:commentId w16cid:paraId="423536EE" w16cid:durableId="2443AE04"/>
  <w16cid:commentId w16cid:paraId="3A2E1FCF" w16cid:durableId="2443AE2A"/>
  <w16cid:commentId w16cid:paraId="047E76CE" w16cid:durableId="2443AE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2C941" w14:textId="77777777" w:rsidR="00DF6969" w:rsidRDefault="00DF6969" w:rsidP="00557887">
      <w:pPr>
        <w:spacing w:after="0"/>
      </w:pPr>
      <w:r>
        <w:separator/>
      </w:r>
    </w:p>
    <w:p w14:paraId="2AAFA7BB" w14:textId="77777777" w:rsidR="00DF6969" w:rsidRDefault="00DF6969"/>
  </w:endnote>
  <w:endnote w:type="continuationSeparator" w:id="0">
    <w:p w14:paraId="532AB86E" w14:textId="77777777" w:rsidR="00DF6969" w:rsidRDefault="00DF6969" w:rsidP="00557887">
      <w:pPr>
        <w:spacing w:after="0"/>
      </w:pPr>
      <w:r>
        <w:continuationSeparator/>
      </w:r>
    </w:p>
    <w:p w14:paraId="28F24554" w14:textId="77777777" w:rsidR="00DF6969" w:rsidRDefault="00DF6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7E883" w14:textId="76991504" w:rsidR="00CB360F" w:rsidRPr="000E7239" w:rsidRDefault="00CB360F" w:rsidP="00F353CB">
    <w:pPr>
      <w:pStyle w:val="Kjene"/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FILENAME \* MERGEFORMAT </w:instrText>
    </w:r>
    <w:r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KMPamnp03_270421_kulturpolitikas_pamatnostadnes</w:t>
    </w:r>
    <w:r>
      <w:rPr>
        <w:rFonts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F5F9C" w14:textId="69FB8911" w:rsidR="00CB360F" w:rsidRPr="00F353CB" w:rsidRDefault="00CB360F" w:rsidP="00F353CB">
    <w:pPr>
      <w:pStyle w:val="Kjene"/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FILENAME \* MERGEFORMAT </w:instrText>
    </w:r>
    <w:r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KMPamnp03_270421_kulturpolitikas_pamatnostadnes</w:t>
    </w:r>
    <w:r>
      <w:rPr>
        <w:rFonts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65BEF" w14:textId="77777777" w:rsidR="00DF6969" w:rsidRDefault="00DF6969" w:rsidP="00557887">
      <w:pPr>
        <w:spacing w:after="0"/>
      </w:pPr>
      <w:r>
        <w:separator/>
      </w:r>
    </w:p>
    <w:p w14:paraId="0EE1C295" w14:textId="77777777" w:rsidR="00DF6969" w:rsidRDefault="00DF6969"/>
  </w:footnote>
  <w:footnote w:type="continuationSeparator" w:id="0">
    <w:p w14:paraId="45B30E57" w14:textId="77777777" w:rsidR="00DF6969" w:rsidRDefault="00DF6969" w:rsidP="00557887">
      <w:pPr>
        <w:spacing w:after="0"/>
      </w:pPr>
      <w:r>
        <w:continuationSeparator/>
      </w:r>
    </w:p>
    <w:p w14:paraId="0139F40E" w14:textId="77777777" w:rsidR="00DF6969" w:rsidRDefault="00DF69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6908736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484960D1" w14:textId="141766C5" w:rsidR="00CB360F" w:rsidRPr="002102EF" w:rsidRDefault="00CB360F">
        <w:pPr>
          <w:pStyle w:val="Galvene"/>
          <w:jc w:val="center"/>
          <w:rPr>
            <w:sz w:val="22"/>
          </w:rPr>
        </w:pPr>
        <w:r w:rsidRPr="002102EF">
          <w:rPr>
            <w:sz w:val="22"/>
          </w:rPr>
          <w:fldChar w:fldCharType="begin"/>
        </w:r>
        <w:r w:rsidRPr="002102EF">
          <w:rPr>
            <w:sz w:val="22"/>
          </w:rPr>
          <w:instrText>PAGE   \* MERGEFORMAT</w:instrText>
        </w:r>
        <w:r w:rsidRPr="002102EF">
          <w:rPr>
            <w:sz w:val="22"/>
          </w:rPr>
          <w:fldChar w:fldCharType="separate"/>
        </w:r>
        <w:r w:rsidRPr="002102EF">
          <w:rPr>
            <w:noProof/>
            <w:sz w:val="22"/>
          </w:rPr>
          <w:t>8</w:t>
        </w:r>
        <w:r w:rsidRPr="002102EF">
          <w:rPr>
            <w:sz w:val="22"/>
          </w:rPr>
          <w:fldChar w:fldCharType="end"/>
        </w:r>
      </w:p>
    </w:sdtContent>
  </w:sdt>
  <w:p w14:paraId="1E3D548F" w14:textId="77777777" w:rsidR="00CB360F" w:rsidRDefault="00CB36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709B0"/>
    <w:multiLevelType w:val="hybridMultilevel"/>
    <w:tmpl w:val="7EB6A1FA"/>
    <w:lvl w:ilvl="0" w:tplc="F8AC708E">
      <w:start w:val="15"/>
      <w:numFmt w:val="bullet"/>
      <w:lvlText w:val=""/>
      <w:lvlJc w:val="left"/>
      <w:pPr>
        <w:ind w:left="914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8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05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13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120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127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34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41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4909" w:hanging="360"/>
      </w:pPr>
      <w:rPr>
        <w:rFonts w:ascii="Wingdings" w:hAnsi="Wingdings" w:hint="default"/>
      </w:rPr>
    </w:lvl>
  </w:abstractNum>
  <w:abstractNum w:abstractNumId="1" w15:restartNumberingAfterBreak="0">
    <w:nsid w:val="3A1C022F"/>
    <w:multiLevelType w:val="hybridMultilevel"/>
    <w:tmpl w:val="CEF8A266"/>
    <w:lvl w:ilvl="0" w:tplc="AF38A1CA">
      <w:start w:val="1"/>
      <w:numFmt w:val="decimal"/>
      <w:pStyle w:val="Zmjums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g">
    <w15:presenceInfo w15:providerId="None" w15:userId="k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63"/>
    <w:rsid w:val="00021F86"/>
    <w:rsid w:val="000E7239"/>
    <w:rsid w:val="00124C63"/>
    <w:rsid w:val="001505B3"/>
    <w:rsid w:val="00152BDF"/>
    <w:rsid w:val="00172064"/>
    <w:rsid w:val="001C7CB7"/>
    <w:rsid w:val="001D04C2"/>
    <w:rsid w:val="001D569C"/>
    <w:rsid w:val="001E21A9"/>
    <w:rsid w:val="001E5BA3"/>
    <w:rsid w:val="002102EF"/>
    <w:rsid w:val="00257FB0"/>
    <w:rsid w:val="00261D5B"/>
    <w:rsid w:val="002B610C"/>
    <w:rsid w:val="003166AE"/>
    <w:rsid w:val="0033549E"/>
    <w:rsid w:val="00344BB0"/>
    <w:rsid w:val="003A2D88"/>
    <w:rsid w:val="003C2A09"/>
    <w:rsid w:val="003C7727"/>
    <w:rsid w:val="003C7B5E"/>
    <w:rsid w:val="003E0356"/>
    <w:rsid w:val="00451953"/>
    <w:rsid w:val="00451E41"/>
    <w:rsid w:val="004A16B4"/>
    <w:rsid w:val="004A565D"/>
    <w:rsid w:val="005042AD"/>
    <w:rsid w:val="00514B79"/>
    <w:rsid w:val="0052572F"/>
    <w:rsid w:val="005432E0"/>
    <w:rsid w:val="00557887"/>
    <w:rsid w:val="00580E02"/>
    <w:rsid w:val="005A2AD7"/>
    <w:rsid w:val="00616449"/>
    <w:rsid w:val="00633EA9"/>
    <w:rsid w:val="00655DE8"/>
    <w:rsid w:val="006974A8"/>
    <w:rsid w:val="006A54D8"/>
    <w:rsid w:val="00706BE2"/>
    <w:rsid w:val="007114DB"/>
    <w:rsid w:val="007249C3"/>
    <w:rsid w:val="007A2A85"/>
    <w:rsid w:val="007A3BC0"/>
    <w:rsid w:val="007E1E86"/>
    <w:rsid w:val="00810F0C"/>
    <w:rsid w:val="00816A4C"/>
    <w:rsid w:val="008720AF"/>
    <w:rsid w:val="00877798"/>
    <w:rsid w:val="008E5F4B"/>
    <w:rsid w:val="008E792D"/>
    <w:rsid w:val="008F615B"/>
    <w:rsid w:val="00907FB2"/>
    <w:rsid w:val="009534F0"/>
    <w:rsid w:val="009547BA"/>
    <w:rsid w:val="00961F30"/>
    <w:rsid w:val="009871C3"/>
    <w:rsid w:val="009A3423"/>
    <w:rsid w:val="009F788A"/>
    <w:rsid w:val="00A212A4"/>
    <w:rsid w:val="00A31FD4"/>
    <w:rsid w:val="00A34C1E"/>
    <w:rsid w:val="00A4447F"/>
    <w:rsid w:val="00A6332C"/>
    <w:rsid w:val="00AC4057"/>
    <w:rsid w:val="00AF3534"/>
    <w:rsid w:val="00B0558A"/>
    <w:rsid w:val="00B37CD6"/>
    <w:rsid w:val="00B8501D"/>
    <w:rsid w:val="00C006DD"/>
    <w:rsid w:val="00C00CD9"/>
    <w:rsid w:val="00C14A6F"/>
    <w:rsid w:val="00C211C3"/>
    <w:rsid w:val="00C27E66"/>
    <w:rsid w:val="00C50FEE"/>
    <w:rsid w:val="00C82F12"/>
    <w:rsid w:val="00C951F9"/>
    <w:rsid w:val="00CA6588"/>
    <w:rsid w:val="00CB360F"/>
    <w:rsid w:val="00CD0A23"/>
    <w:rsid w:val="00CE40EA"/>
    <w:rsid w:val="00D342AF"/>
    <w:rsid w:val="00D56E7B"/>
    <w:rsid w:val="00D96F22"/>
    <w:rsid w:val="00DF3CB7"/>
    <w:rsid w:val="00DF6969"/>
    <w:rsid w:val="00E056EE"/>
    <w:rsid w:val="00E05CE7"/>
    <w:rsid w:val="00F10609"/>
    <w:rsid w:val="00F353CB"/>
    <w:rsid w:val="00F52F49"/>
    <w:rsid w:val="00F96272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ACD7"/>
  <w15:docId w15:val="{7CD50488-AFC0-4754-AB96-F01F06D7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4057"/>
    <w:pPr>
      <w:spacing w:after="240" w:line="240" w:lineRule="auto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534F0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AC4057"/>
    <w:pPr>
      <w:keepNext/>
      <w:keepLines/>
      <w:spacing w:before="40" w:after="120"/>
      <w:contextualSpacing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974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74A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6974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74A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74A8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974A8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4B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4B79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57887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557887"/>
  </w:style>
  <w:style w:type="paragraph" w:styleId="Kjene">
    <w:name w:val="footer"/>
    <w:basedOn w:val="Parasts"/>
    <w:link w:val="KjeneRakstz"/>
    <w:uiPriority w:val="99"/>
    <w:unhideWhenUsed/>
    <w:rsid w:val="00557887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557887"/>
  </w:style>
  <w:style w:type="paragraph" w:styleId="Vresteksts">
    <w:name w:val="footnote text"/>
    <w:basedOn w:val="Parasts"/>
    <w:link w:val="VrestekstsRakstz"/>
    <w:uiPriority w:val="99"/>
    <w:semiHidden/>
    <w:unhideWhenUsed/>
    <w:rsid w:val="001D04C2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D04C2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D04C2"/>
    <w:rPr>
      <w:vertAlign w:val="superscript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534F0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Zmjums">
    <w:name w:val="Zīmējums"/>
    <w:basedOn w:val="Sarakstarindkopa"/>
    <w:qFormat/>
    <w:rsid w:val="00AC4057"/>
    <w:pPr>
      <w:numPr>
        <w:numId w:val="1"/>
      </w:numPr>
      <w:tabs>
        <w:tab w:val="left" w:pos="6405"/>
      </w:tabs>
      <w:spacing w:after="0"/>
      <w:ind w:left="714" w:hanging="357"/>
      <w:jc w:val="right"/>
    </w:pPr>
    <w:rPr>
      <w:rFonts w:cs="Times New Roman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C4057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Attls">
    <w:name w:val="Attēls"/>
    <w:basedOn w:val="Sarakstarindkopa"/>
    <w:qFormat/>
    <w:rsid w:val="00AC4057"/>
    <w:pPr>
      <w:tabs>
        <w:tab w:val="left" w:pos="6405"/>
      </w:tabs>
      <w:spacing w:before="120" w:after="120"/>
      <w:ind w:left="0"/>
      <w:jc w:val="center"/>
    </w:pPr>
    <w:rPr>
      <w:rFonts w:cs="Times New Roman"/>
      <w:b/>
      <w:bCs/>
      <w:noProof/>
      <w:sz w:val="28"/>
      <w:szCs w:val="28"/>
    </w:rPr>
  </w:style>
  <w:style w:type="paragraph" w:styleId="Nosaukums">
    <w:name w:val="Title"/>
    <w:basedOn w:val="Parasts"/>
    <w:link w:val="NosaukumsRakstz"/>
    <w:qFormat/>
    <w:rsid w:val="001C7CB7"/>
    <w:pPr>
      <w:spacing w:after="0"/>
      <w:jc w:val="center"/>
    </w:pPr>
    <w:rPr>
      <w:rFonts w:eastAsia="Times New Roman" w:cs="Times New Roman"/>
      <w:b/>
      <w:bCs/>
      <w:sz w:val="28"/>
      <w:szCs w:val="24"/>
    </w:rPr>
  </w:style>
  <w:style w:type="character" w:customStyle="1" w:styleId="NosaukumsRakstz">
    <w:name w:val="Nosaukums Rakstz."/>
    <w:basedOn w:val="Noklusjumarindkopasfonts"/>
    <w:link w:val="Nosaukums"/>
    <w:rsid w:val="001C7CB7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ipersaite">
    <w:name w:val="Hyperlink"/>
    <w:basedOn w:val="Noklusjumarindkopasfonts"/>
    <w:uiPriority w:val="99"/>
    <w:unhideWhenUsed/>
    <w:rsid w:val="00A31FD4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1FD4"/>
    <w:rPr>
      <w:color w:val="954F72"/>
      <w:u w:val="single"/>
    </w:rPr>
  </w:style>
  <w:style w:type="paragraph" w:customStyle="1" w:styleId="msonormal0">
    <w:name w:val="msonormal"/>
    <w:basedOn w:val="Parasts"/>
    <w:rsid w:val="00A31FD4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font5">
    <w:name w:val="font5"/>
    <w:basedOn w:val="Parasts"/>
    <w:rsid w:val="00A31FD4"/>
    <w:pPr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3">
    <w:name w:val="xl63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4">
    <w:name w:val="xl64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65">
    <w:name w:val="xl65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66">
    <w:name w:val="xl66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67">
    <w:name w:val="xl67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68">
    <w:name w:val="xl68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9">
    <w:name w:val="xl69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70">
    <w:name w:val="xl70"/>
    <w:basedOn w:val="Parasts"/>
    <w:rsid w:val="00A31FD4"/>
    <w:pPr>
      <w:pBdr>
        <w:top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71">
    <w:name w:val="xl71"/>
    <w:basedOn w:val="Parasts"/>
    <w:rsid w:val="00A31FD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b/>
      <w:bCs/>
      <w:color w:val="414142"/>
      <w:sz w:val="20"/>
      <w:szCs w:val="20"/>
      <w:lang w:eastAsia="lv-LV"/>
    </w:rPr>
  </w:style>
  <w:style w:type="paragraph" w:customStyle="1" w:styleId="xl72">
    <w:name w:val="xl72"/>
    <w:basedOn w:val="Parasts"/>
    <w:rsid w:val="00A31FD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73">
    <w:name w:val="xl73"/>
    <w:basedOn w:val="Parasts"/>
    <w:rsid w:val="00A31FD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74">
    <w:name w:val="xl74"/>
    <w:basedOn w:val="Parasts"/>
    <w:rsid w:val="00A31FD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75">
    <w:name w:val="xl75"/>
    <w:basedOn w:val="Parasts"/>
    <w:rsid w:val="00A31FD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76">
    <w:name w:val="xl76"/>
    <w:basedOn w:val="Parasts"/>
    <w:rsid w:val="00A31FD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44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1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ura.Turlaja@km.gov.lv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E5B43-3B9D-4B13-8F94-5E55B14D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29766</Words>
  <Characters>16968</Characters>
  <Application>Microsoft Office Word</Application>
  <DocSecurity>0</DocSecurity>
  <Lines>141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</Company>
  <LinksUpToDate>false</LinksUpToDate>
  <CharactersWithSpaces>46641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Elīza Spurdziņa</dc:creator>
  <cp:lastModifiedBy>Lelde Puisāne</cp:lastModifiedBy>
  <cp:revision>2</cp:revision>
  <cp:lastPrinted>2020-12-09T10:10:00Z</cp:lastPrinted>
  <dcterms:created xsi:type="dcterms:W3CDTF">2021-05-14T10:44:00Z</dcterms:created>
  <dcterms:modified xsi:type="dcterms:W3CDTF">2021-05-14T10:44:00Z</dcterms:modified>
</cp:coreProperties>
</file>