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21-TA-606: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pakalpojuma “Iesniegums iestādei” elektroniskā kanāla un EKONS/IDDV informācijas sistēmas darbības turpināšanas lietderību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pakalpojuma “Iesniegums iestādei” elektroniskā kanāla un EKONS/IDDV informācijas sistēmas darbības turpināšanas lietderību”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- 17.11.2021.)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izsaka iebildumu ieplānotajām izmaiņām, ka pēc 2021.gada 31.decembra vairs netiek uzturēts Latvija.lv pakalpojums "Iesniegums iestādei" / “Priekšlikuma, sūdzības, jautājuma vai lūguma iesniegšana”, pirms izmaiņu ieviešanas nevērtējot, kādā mērā samazināsies iedzīvotāju, kuriem nav e-paraksts un attiecīgi nav iespēja izveidot e-adresi (e-adreses kontu privātpersona var izveidot tikai izmantojot oficiālo elektronisko adrešu informācijas sistēmā pieejamos kvalificētus personas elektroniskās identifikācijas līdzekļus un elektroniski piesakoties Valsts pārvaldes pakalpojumu portālā www.latvija.lv.), bet ir pieejama internetbanka, iespēja iesniegt iesniegumu iestādē, un kanāla slēgšanas ietekmi uz Iesniegumu likumā ietverto sabiedrības līdzdalības iespēju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Oficiālās elektroniskās adreses likums nenosaka privātpersonām pienākumu izveidot un izmantot oficiālo elektronisko adresi saziņā, kanāla slēgšana būtu izskatāma tikai pēc attiecīgu izmaiņu veikšanas normatīvajos aktos, nosakot par pienākumu privātpersonām izveidot oficiālo elektroniskās adreses kontu un to izmantot saziņā ar valsts iestādēm.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Iesniegumu likuma 3. panta trešo daļu iesniegumu var iesniegt rakstveidā, elektroniskā veidā vai izteikt mutvārdos. Saskaņā ar šī likuma 2. panta trešo daļu šo likumu piemēro arī elektroniskā veidā saņemta iesnieguma izskatīšanai, ja tas normatīvajos aktos noteiktajā kārtībā ir parakstīts ar elektronisko parakstu, kā arī tad, ja iesniegumu iesniedz un personas identitāti pārbauda, izmantojot tiešsaistes formas, kuras pieejamas Vienotajā valsts un pašvaldību pakalpojumu portālā (www.latvija.lv; turpmāk - Portāls). Pakalpojuma "Iesniegums iestādei" elektroniskais kanāls Portālā pieejams kopš 2012. gada 1. septembra, bet kopš 2018. gada 1. jūnija Portāls lietotājiem nodrošina iespēju iesniegt iesniegumu, izmantojot arī oficiālo elektronisko adrešu sistēmu (turpmāk - E-adrese). E-adrese nodrošina tāda paša apmēra līdzdalības iespēju kā pakalpojuma "Iesniegums iestādei" elektroniskais kanāls. Tā kā E-adrese nav vienīgā iespējamā alternatīva, klientiem, kam tiesību īstenošanas brīdī nav pieejas E-adresei, joprojām ir iespēja Iesniegumu likuma ietvaros iesniegumu iesniegt rakstveidā, citā elektroniskā veidā vai izteikt mutvārdos. Līdz ar to secināms, ka sabiedrības līdzdalības iespējas apmērs kopumā netiek ierobežots.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Oficiālās elektroniskās adreses likuma 5. panta otrajā daļā noteikts - Oficiālo elektronisko adresi (turpmāk - e-adresi) var izmantot Iedzīvotāju reģistrā (šobrīd - Fizisko personu reģistrs) reģistrēta fiziskā persona no 14 gadu vecuma. Līdz ar to, minētajām personām ir brīvprātības tiesības izmantot e-adresi saziņā ar valsts iestādēm tāpat, kā tām ir bijusi iespēja brīvprātīgi sabiedrības līdzdalības iesniegumu iesniegšanai izmantot pakalpojuma "Iesniegums iestādei" elektronisko kanālu. Tāpat saskaņā ar Iesniegumu likuma 3. panta trešo daļu iesniegumu var iesniegt rakstveidā, elektroniskā veidā vai izteikt mutvārdos, neierobežojot klientu ar kanāla izvēli. Līdz ar to, secināms, ka obligātas e-adreses izmantošana nav priekšnoteikums pakalpojuma "Iesniegums iestādei" elektroniskā kanāla darbības pārtraukšanas brīža noteikšanai.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pakalpojuma “Iesniegums iestādei” elektroniskā kanāla un EKONS/IDDV informācijas sistēmas darbības turpināšanas lietderību”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Latvijā vairākkārtīgi izsludinātās ārkārtējās situācijas un starp tām ieviestos ierobežojumus, t.sk. valsts pārvaldes iestāžu pakalpojumu pieteikšanai un saņemšanai, lai nodrošinātu pieejamību tiem, Covid-19 infekcijas izplatības pārvaldības likuma 8.pantā noteikti atviegloti nosacījumu iesnieguma administratīvā procesa uzsākšanai iesniegšanai iestādē un konkrēti attiecībā uz elektronisko formu minētā panta trešā daļa nosaka, ka iesniegumu administratīvajā procesā var iesniegt elektroniski bez droša elektroniskā paraksta valsts pārvaldes pakalpojumu portālā www.latvija.lv, ja iesniegumu iesniedz un personas identitāti pārbauda, izmantojot tiešsaistes formas, kuras pieejamas šajā portālā (spēkā no 2020.gada 10.jūnija). Tātad likumdevējs ir mazinājis formālās prasības elektroniskā paraksta esamībai, nodrošinot, ka personas identitāte ir pārbaudīta, izmantojot tiešsaistes formas.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Iespējams, minētais regulējums ir iemesls, kāpēc intensīvāk tiek izmantots pakalpojuma “Iesniegums iestādei” elektroniskā kanāls un EKONS/IDDV informācijas sistēma. Vienlaikus minētais arī norāda uz faktisko situāciju citu elektronisko rīku (elektroniskais paraksts, eID un eParakstsmobile) kūtrai izmantošanai. Ziņojumā detalizēti šie aspekti nav atspoguļoti un vērtēti, kas ir būtiski turpmāko lēmumu pieņemšanai.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Personas apliecība (eID karte) būs obligāts personu apliecinošs dokuments Latvijas pilsonim vai nepilsonim, kurš sasniedzis 15 gadu vecumu, no 2023.gada 1.janvāra, savukārt līdz 2030. gada 31. decembrim minēto normu nepiemēros attiecībā uz virkni personu (vairākumā sociāli mazāk aizsargātas personas) (Personu apliecinošu dokumentu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Oficiālās elektroniskās adreses likums nenosaka fiziskām personām obligātu oficiālās elektroniskās adreses lietošanu un turklāt arī tās lietošana iespējama, izmantojot pieejamos kvalificētus personas elektroniskās identifikācijas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ir vēršama uzmanība, ka šobrīd Saeimā tiek virzīts likumprojekts “Grozījumi Administratīvā procesa likumā”” ( Nr: 887/Lp13), kas cita starpā paredz grozīt Administratīvā procesa likuma 56.pantu, t.i. papildināt pirmās daļas pirmo teikumu ar vārdiem "arī elektroniski bez droša elektroniskā paraksta, ja iestāde nodrošina, ka fiziskās personas identitāte ir pārbaudīta saskaņā ar Fizisko personu elektroniskās identifikācijas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būtu jāņem vērā sekojošais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ziņojumā iekļaujot datus un analīzi par tiem, kas saistīti ar tik plašu “Iesniegums iestādei” elektroniskā kanāla un EKONS/IDDV informācijas sistēmas lietošanu un tik kūtru citu elektronisko rīku (elektroniskais paraksts, eID un eParakstsmobile, oficiālā elektroniskā adrese) lietošanu;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izmaiņām “Iesniegums iestādei” elektroniskā kanāla un EKONS/IDDV informācijas sistēmas darbībā gan nosaukuma maiņai, gan darbības pārtraukšanai ar 2022. gada 1. janvāri, vismaz uz laiku, kamēr pastāv noteiktie epidemioloģiskās drošības ierobežojumi, kas ietekmē valsts pārvaldes pieejamību, bet no sistēmas viedokļa visatbilstošākais vismaz līdz 2023.gada 1.janvāra, t.i. līdz personas apliecība (eID karte) kā obligāta personu apliecinoša dokumenta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Priekšlikumus turpmākajai rīcībai -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Laika periodā līdz 2022. gada 31. decembrim uzturēt Kanāla darbību, neemainot nosaukumu “Iesniegums iestādei”.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 2022. gada 1. janvāri veikt Kanāla un EKONS/IDDV, kas ir E-adresei dublējoši IKT risinājumi, darbības pārtraukšanu.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pārvaldes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savās tīmekļvietnēs, Portāla pakalpojumu kartiņās un citos elektroniskajos kanālos un informatīvajos materiālos nodrošināt, ka ar 2023. gada 1. janvāri tiek pārtraukta Kanāla komunicēšana un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komunikācijā ar privātpersonām veicināt E-adreses izmantošanu Iesniegumu iesniegšanā, kā arī pakalpojumu pieteikšanā gadījumos, kad pakalpojumiem nav izstrādāti specializēti e-pakalpojumi.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Covid-19 infekcijas izplatības pārvaldības likuma 8. panta trešajā daļā noteikts, ka Iesniegumu administratīvajā procesā var iesniegt elektroniski bez droša elektroniskā paraksta valsts pārvaldes pakalpojumu portālā www.latvija.lv (turpmāk - Portāls), ja iesniegumu iesniedz un personas identitāti pārbauda, izmantojot tiešsaistes formas, kuras pieejamas šajā portālā. Portāls šādu iespēju klientiem piedāvā arī ar oficiālo elektronisko adrešu sistēmas (turpmāk - E-adrese) starpniecību. Saskaņā ar Oficiālās elektroniskās adreses likuma 5. pantu, oficiālo elektronisko adresi (turpmāk - e-adresi) var izmantot arī Iedzīvotāju reģistrā (šobrīd - Fizisko personu reģistrs) reģistrēta fiziskā persona no 14 gadu vecuma. Līdz ar to, pārtraucot pakalpojuma “Iesniegums iestādei” elektroniskā kanāla (turpmāk - Kanāls) darbību, Portālā visiem klientiem joprojām ir pieejams cits alternatīvs kanāls - E-adrese.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 laika periodā no 2021. gada 26. maija līdz 11. augustam sadarbībā ar Valsts reģionālās attīstības aģentūru (turpmāk VRAA) organizēja seminārus iestādēm "Par e-pakalpojuma “Iesniegums iestādei” aizvietošanu ar e-formām oficiālās elektroniskās adreses vidē", gadījumos, kur tas ticis izmantots iestāžu pakalpojumu pieteikšanai, tādējādi savlaicīgi informējot par gaidāmajām izmaiņām attiecībā uz Kanālu un sniedzot iestādēm atbalstu, savlaicīgi sagatavojot savus klientus atbilstošu un pakalpojumu pieteikšanai drošu kanālu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gada 6. augusta vēstulē Nr. 3-2/21/1418 VRAA atgādināja Kanāla izmantotājiestādēm, ka Kanāla izveides un darbības mērķis, atbilstoši Iesnieguma likuma mērķim, ir nodrošināt Iesniegumu likumā ietverto sabiedrības līdzdalības iespēju – priekšlikuma, sūdzības, jautājuma vai lūguma iesniegšanu par iestādes pārvaldīto jomu, tai skaitā, par iestādes darbu, un uzsvēra, ka ir veikusi Ministru kabineta 2017. gada 4. jūlija noteikumu Nr. 402 "Valsts pārvaldes e-pakalpojumu noteikumi" 13.8. punktā paredzēto e-pakalpojumam nepieciešamo personas elektroniskās identifikācijas līdzekļu noteikšanu šo noteikumu pielikumā noteiktajā kārtībā, un lietotāju piekļuve šim e-pakalpojumam iespējama gan ar kvalificētiem un kvalificētiem paaugstinātas drošības elektroniskās identifikācijas līdzekļiem (eID karte, eParaksts, eParaksts mobile), gan ar citiem Fizisko personu elektroniskās identifikācijas likuma 3. panta trešās daļas 2. un 3. punktā minētiem elektroniskās identifikācijas līdzekļiem, tai skaitā maksājumu pakalpojumu sniedzēju izsniegtiem, uzturētiem vai akceptētiem drošās autentificēšanas līdzekļiem (banku un eIDAS), kas atbilst e-pakalpojuma izveides mērķī paredzētajam, bet vispārējā gadījumā neatbilst drošas identifikācijas vajadzībām attiecībā uz pakalpojumu pieteikšanu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šī gada 20. oktobrī visām E-adreses izmantotājiestādēm nosūtīja vēstuli "Par e-adreses kanāla izmantošanas veicināšanu", lūdzot savās tīmekļvietnēs izvietot informāciju par E-adresi, kā arī komunikācijā ar saviem klientiem izmantot VARAM sagatavotos izdales materiālus par E-adresi. Papildus iestādes tika aicinātas Kanālu komunicēt atbilstoši tā izveides mērķim, vienlaikus E-adresi norādot kā primāro elektronisko kanālu gadījumos, kur pakalpojumu pieteikšanai nav izveidotu specializētu iestādes e-pakalpojumu. Tāpat VARAM šī gada jūnijā un oktobrī bija izsūtījusi iestādēm vēstuli "Par e-adreses kanāla pievienošanu iestādes kontaktinformācijai", kas saturēja infografikas ar eParakstu saturošiem rīkiem, ko var izmantot e-adreses izveidošanai. Vēstulēs iestādes tika aicinātas informāciju izmantot komunikācijā ar saviem klientiem.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VARAM un VRAA, sadarbībā ar Kanāla izmantotājiestādēm, aktīvi strādāja pie Kanāla izmantošanas atbilstoši tā mērķim un, vienlaikus, arī pie E-adreses kanāla popularizēšanas.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VARAM uzsver, ka obligātas lietošanas pienākums personas identifikācijas kartei vai e-adresei, neierobežo šīs personas tiesības jau šobrīd izvēlēties izveidot un lietot e-adresi. Ņemot vērā veiktos pasākumus, secināms, ka iestādēm tika nodrošināts nepieciešamais atbalsts Kanāla darbības pārtaukšanai un savu klientu sagatavošanai saziņai citos kanālos, t.sk., arī šī gada 11. oktobrī uz trim mēnešiem izludinātajā ārkārtas situācijā Latvijas Republikā, kur, turklāt, gandrīz visa termiņa laikā Kanāla darbības turpināšana ir paredzēta.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pakalpojuma “Iesniegums iestādei” elektroniskā kanāla un EKONS/IDDV informācijas sistēmas darbības turpināšanas lietderību”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- 15.11.2021.)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ir iepazinusies ar Vides aizsardzības un reģionālās attīstības ministrijas sagatavoto informatīvā ziņojuma projektu un neiebilst, ka jāveicina ir oficiālās e-adreses lietošana iedzīvotāju vidū. Tāpat nav iebildumu pret elektroniskā kanāla "Iesniegums iestādei" pārsaukšanu par “Priekšlikuma, sūdzības, jautājuma vai lūguma iesniegšana”, tomēr rosinām atkārtoti izvērtēt vai ir nepieciešama minētā kanāla slēgšana ar 2022. gada 1. janvāri, jo saskaņā ar publiski pieejamo informāciju oficiālo e-adresi izmanto ļoti maza iedzīvotāju daļa. Šāda pakalpojuma (saziņas kanāla) slēgšana var apgrūtināt iedzīvotāju saziņu ar valsts iestādēm. Potenciāli varam rosināt saziņas kanālu slēgt ar 2023. gada 1. janvāri vai kādu citu termiņu, kas sasaistīts ar oficiālās e-adreses pakalpojuma ieviešanu fiziskām 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(16.12.2021. saņemts saskaņojums bez iebildumiem un priekšlikumiem)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 laika periodā no 2021. gada 26. maija līdz 11. augustam sadarbībā ar Valsts reģionālās attīstības aģentūru (turpmāk VRAA) organizēja seminārus iestādēm "Par e-pakalpojuma “Iesniegums iestādei” aizvietošanu ar e-formām oficiālās elektroniskās adreses vidē", gadījumos, kur tas ticis izmantots iestāžu pakalpojumu pieteikšanai, tādējādi savlaicīgi informējot par gaidāmajām izmaiņām attiecībā uz Kanālu un sniedzot iestādēm atbalstu, savlaicīgi sagatavojot savus klientus atbilstošu un pakalpojumu pieteikšanai drošu kanālu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gada 6. augusta vēstulē Nr. 3-2/21/1418 VRAA atgādināja Kanāla izmantotājiestādēm, ka Kanāla izveides un darbības mērķis, atbilstoši Iesnieguma likuma mērķim, ir nodrošināt Iesniegumu likumā ietverto sabiedrības līdzdalības iespēju – priekšlikuma, sūdzības, jautājuma vai lūguma iesniegšanu par iestādes pārvaldīto jomu, tai skaitā, par iestādes darbu, un uzsvēra, ka ir veikusi Ministru kabineta 2017. gada 4. jūlija noteikumu Nr. 402 "Valsts pārvaldes e-pakalpojumu noteikumi" 13.8. punktā paredzēto e-pakalpojumam nepieciešamo personas elektroniskās identifikācijas līdzekļu noteikšanu šo noteikumu pielikumā noteiktajā kārtībā, un lietotāju piekļuve šim e-pakalpojumam iespējama gan ar kvalificētiem un kvalificētiem paaugstinātas drošības elektroniskās identifikācijas līdzekļiem (eID karte, eParaksts, eParaksts mobile), gan ar citiem Fizisko personu elektroniskās identifikācijas likuma 3. panta trešās daļas 2. un 3. punktā minētiem elektroniskās identifikācijas līdzekļiem, tai skaitā maksājumu pakalpojumu sniedzēju izsniegtiem, uzturētiem vai akceptētiem drošās autentificēšanas līdzekļiem (banku un eIDAS), kas atbilst e-pakalpojuma izveides mērķī paredzētajam, bet vispārējā gadījumā neatbilst drošas identifikācijas vajadzībām attiecībā uz pakalpojumu pieteikšanu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šī gada 20. oktobrī visām E-adreses izmantotājiestādēm nosūtīja vēstuli "Par e-adreses kanāla izmantošanas veicināšanu", lūdzot savās tīmekļvietnēs izvietot informāciju par E-adresi, kā arī komunikācijā ar saviem klientiem izmantot VARAM sagatavotos izdales materiālus par E-adresi. Papildus iestādes tika aicinātas Kanālu komunicēt atbilstoši tā izveides mērķim, vienlaikus E-adresi norādot kā primāro elektronisko kanālu gadījumos, kur pakalpojumu pieteikšanai nav izveidotu specializētu iestādes e-pakalpojumu. Tāpat VARAM šī gada jūnijā un oktobrī bija izsūtījusi iestādēm vēstuli "Par e-adreses kanāla pievienošanu iestādes kontaktinformācijai", kas saturēja infografikas ar eParakstu saturošiem rīkiem, ko var izmantot e-adreses izveidošanai. Vēstulēs iestādes tika aicinātas informāciju izmantot komunikācijā ar saviem klientiem.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VARAM un VRAA, sadarbībā ar Kanāla izmantotājiestādēm, aktīvi strādāja pie Kanāla izmantošanas atbilstoši tā mērķim un, vienlaikus, arī pie E-adreses kanāla popularizēšanas.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VARAM uzsver, ka obligātas lietošanas pienākums personas identifikācijas kartei vai e-adresei, neierobežo šīs personas tiesības jau šobrīd izvēlēties izveidot un lietot e-adresi. Ņemot vērā veiktos pasākumus, secināms, ka iestādēm tika nodrošināts nepieciešamais atbalsts Kanāla darbības pārtaukšanai un savu klientu sagatavošanai saziņai citos kanālos, t.sk., arī šī gada 11. oktobrī uz trim mēnešiem izludinātajā ārkārtas situācijā Latvijas Republikā, kur, turklāt, gandrīz visa termiņa laikā Kanāla darbības turpināšana ir paredzēta.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pakalpojuma “Iesniegums iestādei” elektroniskā kanāla un EKONS/IDDV informācijas sistēmas darbības turpināšanas lietderību"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uztur tās izteikto iebildumu attiecībā uz pakalpojumu “Iesniegums iestādei”-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nav iekļauti dati, kas ļautu pilnvērtīgi novērtēt ziņojuma paredzētā ietekmi uz sabiedrību un pieejamību valsts pārvaldes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E-paraksta un e-adreses lietošana iedzīvotāju vidū ir ļoti kūtra, lai arī iestādes gan informē, gan aicina izmantot šos e-rīkus (informācija tīmekļa vietnēs, www.latvija.lv, visās iesniedzamajās veidlapās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nevar piekrist apgalvojumam, ka iestādēm tika dots laiks, jo iestādes savas darbības ir izpildījušas, proti, darbojas visi normatīvajos aktos paredzētie kanāli.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informatīvā ziņojuma 3.punktā minētās iestāžu veiktās darbības nenozīmē automātisku sabiedrības izpratnes radīšanu par nepieciešamību izmantot konkrētos e-pakalpojuma rīkus, t.sk. attiecībā uz katru sabiedrības indivīdu, kuram rodas/var rasties nepieciešamība izmantot valsts nodrošinātu pakalpojumu, kas nozīmē, ka nepieciešams pārejas perioda pagarinājums, kura laikā mērķtiecīgi tiek panākts, ka arvien plašāks personu loks spēj komunikācijā ar valsti/pašvaldību izmantot konkrētus saziņas rīkus.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 (turpmāk - VARAM) laika periodā no 2021. gada 26. maija līdz 11. augustam sadarbībā ar Valsts reģionālās attīstības aģentūru (turpmāk - VRAA) organizēja desmit seminārus iestādēm "Par e-pakalpojuma “Iesniegums iestādei” aizvietošanu ar e-formām oficiālās elektroniskās adreses vidē", gadījumos, kur tas ticis izmantots iestāžu pakalpojumu pieteikšanai, tādējādi informējot par gaidāmajām izmaiņām attiecībā uz e-pakalpojumu un sniedzot iestādēm atbalstu, savlaicīgi sagatavojot savus klientus atbilstošu un pakalpojumu pieteikšanai drošu kanālu izmantošanai. Tāpat VRAA 2021. gada 6. augustā nosūtīja vēstuli “Par izmaiņām e-pakalpojuma “Iesniegums iestādei” nosaukumā un kartiņā“ visām iestādēm, kuras izmanto pakalpojuma “Iesniegums iestādei” kanālu iedzīvotāju iesniegumu saņemšanai, vienlaikus aicinot iestādes situācijās, kad tās e-pakalpojumu "Iesniegums iestādei" izmantoja, lai dotu iespēju klientiem pieteikt iestādes pakalpojumus, turpmāk šim nolūkam izmantot un klientiem komunicēt valsts pārvaldes pakalpojumu portālā Latvija.lv (turpmāk - Portālā Latvija.lv) pieejamo  e-adresi vai specializētus, iestādes pašas radītus e-pakalpojumus, kā arī aicināja iestādes izmantot e-adreses paplašinātās iespējas, organizējot lietotāju pieteikumus strukturēti e-formās. Tāpat VARAM 2021. gada 20. oktobrī nosūtīja vēstuli visām iestādēm, kas izmanto e-adresi, “Par e-adreses kanāla izmantošanas veicināšanu”, lūdzot izvietot tīmekļvietnēs informāciju par iestādes e-adresi, kā arī dalīties ar VARAM sagatavotajiem uzskates materiāliem. Iestādēm tika dots laiks, tomēr ne visas iestādes atsaucās uz VARAM aicinājumiem. Ņemot vērā tehnoloģiskus apsvērumus un iestāžu paustos viedokļus, VARAM piedāvā noteikt pārejas posmu e-pakalpojuma lietošanai no protokollēmuma pieņemšanas brīža līdz 2022. gada 30. jūnijam, ar nosacījumu, ka e-pakalpojumā nav iespējama pielikuma pievienošana. Vienošanās pārrunājama saskaņošanas sanāksmē.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VARAM atgādina, ka, ņemot vērā eParaksts mobile pielietojamību un iegūšanas iespējas, digitāli prasmīgiem iedzīvotājiem nav šķēršļu saņemt un lietot šo elektronisko rīku saziņai ar valsti. Kamēr pastāvēs alternatīvi kanāli, personai neradīsies nepieciešamība mainīt savus paradumus un izmantot lietderīgākos, t. sk., drošu saziņas kanālu. Kā norādījusi Valsts kontrole, elektronisko kanālu dublēšanās nav lietderīga resursu izmantošanas ziņā, pārejā uz e-adresi. Uzturot šo elektronisko kanālu, tiek uzturēts ne tikai funkcionalitāti dublējošs saziņas kanāls, bet arī nelietderīgi tērēti valsts finanšu resursi. Informatīvā ziņojuma mērķis, ņemot arī vērā 2021. gada 5. februāra Valsts kontroles ziņojumu "Vai valstī tiek nodrošināta efektīva oficiālās elektroniskās adreses lietošana?", ir valsts resursu lietot lietderīgi un racionāli.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pakalpojuma “Iesniegums iestādei” elektroniskā kanāla un EKONS/IDDV informācijas sistēmas darbības turpināšanas lietderību"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- 05.01.2022.)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kopumā Ekonomikas ministrija atbalsta valsts iestāžu sniegto pakalpojumu darbības izvērtēšanu un pilnveidi, tomēr no Projekta ir konstatējams ka pakalpojuma “Iesniegums iestādei” elektroniskā kanāla (turpmāk – Kanāls) un EKONS/IDDV informācijas sistēmas (turpmāk – EKONS/IDDV) darbības turpināšanas lietderības izvērtējums ir vērsts vienīgi uz valsts iestāžu darbības pilnveidošanu un vienkāršošanu. Attiecīgi – Projektā ietvertais vērtējums nekādā veidā neaptver vērtējumu, vai Projektā paredzētie risinājumi ir visveiksmīgākais risinājums sabiedrībai (tostarp, vecāka gājuma cilvēkiem vai sabiedrības locekļiem, kuriem, pamatojoties uz brīvprātības principu, nav oficiālā elektroniskā adrese (turpmāk – e-adrese)) un, vai ir gūta pārliecība, ka sabiedrība Projektā noteiktajā termiņā būs gatava piemēroties attiecīgajām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Minētais aspekts Ekonomikas ministrijas ieskatā ir būtisks, jo Projektā vērtētais jautājums primāri skar ļoti plašu sabiedrības loku un ļoti atšķirīgas sabiedrības grupas (tostarp, visneaizsargātākās sabiedrības grupas).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vērš VARAM uzmanību uz Valsts pārvaldes iekārtas likuma 10. panta trešajā, sestajā un septītajā daļā ietvertajiem valsts pārvaldes principiem, proti, ka valsts pārvalde darbojas sabiedrības interesēs, tās pienākums ir vienkāršot un uzlabot procedūras privātpersonas labā, kā arī –  valsts pārvaldi organizē pēc iespējas ērti un pieejami privātpersonai.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Ievērojot minēto, lūdzam papildināt Projektu ar izvērtējumu par Projektā paredzēto risinājumu ietekmi uz sabiedrību, tostarp sniedzot vērtējumu Valsts pārvaldes iekārtas likuma 10. panta trešajā, sestajā un septītajā daļā ietverto valsts pārvaldes principu kontekstā.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iestādes neredz iespēju atteikties no Kanāla izmantošanas Covid-19 apstākļos, VARAM piekrīt Kanāla saglabāšanai līdz 2022. gada 31. decembrim. Tomēr, ņemot vērā nepieciešamo finanšu resursu ieguldījumu apmēru (169 400 eiro ar PVN) un to, ka minētie ieguldījumi nenodrošinās Kanāla darbību jaunajā valsts pārvaldes pakalpojumu portālā Latvija.lv (turpmāk - Portāls), kuru plānots ieviest ar 2023. gada 1. janvāri, jo EKONS/IDDV informācijas sistēma ir nesavietojama ar jauno Portālu, VARAM aicina iestādes atbalstīt Kanāla turpmāko darbību ierobežotam adresātu skaitam un, saskaņojot ar iestādēm, iesnieguma ziņojumam nepievienot datnes.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pakalpojuma “Iesniegums iestādei” elektroniskā kanāla un EKONS/IDDV informācijas sistēmas darbības turpināšanas lietderību"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uztur izziņas 7. punktā ietverto iebildumu.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Covid-19 infekcijas izplatības pārvaldības likuma 8. panta trešā daļa noteic, ka personām ir jānodrošina iespēja administratīvajā procesā iesniegt iesniegumu elektroniski bez droša elektroniskā paraksta valsts pārvaldes pakalpojumu portālā www.latvija.lv, ja iesniegumu iesniedz un personas identitāti pārbauda, izmantojot tiešsaistes formas, kuras pieejamas šajā portālā (anotācijā sniegts skaidrojums, ka norma attiecas uz E-pakalpojumu). Savukārt Iesniegumu likuma 2. panta trešā daļa cita starpā noteic, ka šo likumu piemēro arī elektroniskā veidā saņemta iesnieguma izskatīšanai, ja iesniegumu iesniedz un personas identitāti pārbauda, izmantojot tiešsaistes formas, kuras pieejamas Vienotajā valsts un pašvaldību pakalpojumu portālā (www.latvija.lv).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E-pakalpojuma darbība nav pārtraucama, kamēr nav veiktas izmaiņas Iesniegumu likuma 2. panta trešajā daļā un Covid-19 infekcijas izplatības pārvaldības likuma 8. panta trešajā daļā vai izveidots alternatīvs e-pakalpojums, kas nodrošinātu iespēju administratīvajā procesā iesniegt iesniegumu iestādei elektroniski bez droša elektroniskā paraksta, lai nezaudētu gan Iesniegumu likuma, gan Covid-19 infekcijas izplatības pārvaldības likuma attiecīgajās tiesību normās ietverto mērķi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informatīvajā ziņojumā ietverto tiesisko regulējumu tas faktiski nav iespējams, proti, saskaņā ar Oficiālās elektroniskās adreses likuma 7. panta otro daļu oficiālo elektronisko adresi izveido, izmantojot oficiālo elektronisko adrešu informācijas sistēmā pieejamos kvalificētus personas elektroniskās identifikācijas līdzekļus. Atbilstoši Digitālās drošības uzraudzības komitejas uzturētajam Kvalificētu un kvalificētu paaugstinātas drošības elektroniskās identifikācijas pakalpojumu sniedzēju reģistram tikai VAS "Latvijas Valsts radio un televīzijas centra" izsniedz šādus paaugstinātas drošības kvalificētus vai kvalificētus elektroniskās identifikācijas līdzekļus (eID karte, eParaksts karte, eParaksts karte+ un eParaksts). Līdz ar to oficiālā elektroniskā adrese un e-formas ir pieejamas tikai tām personām, kuras elektronisko identifikāciju veic, izmantojot eID karti, eParaksts karti, eParaksts karti+ un eParaksts, bet nav pieejama personām, kuras elektronisko identifikāciju var veikt citādi (piemēram, izmantojot bankas izsniegtus elektroniskās identifikācijas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jānorāda, ka gandrīz visus kvalificētos elektroniskos identifikācijas līdzekļus var izmantot tikai tad, ja personai ir izsniegta personas apliecība. Atbilstoši Personu apliecinošu dokumentu likuma pārejas noteikumu 5. pantam grozījums šā likuma 9. pantā par pirmās daļas izteikšanu jaunā redakcijā, kas paredz personas apliecību kā obligātu personu apliecinošu dokumentu, stājas spēkā 2023. gada 1. janvārī. Turklāt līdz 2030. gada 31. decembrim minēto 9. panta pirmo daļu nepiemēro attiecībā uz noteiktu personu loku.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nav samērīgi uzlikt pienākumu personai izveidot oficiālo elektronisko adresi gadījumā, lai tā varētu vērsties iestādē ar jebkāda veida iesniegumu. Vēršam uzmanību, ka Latvijas Republikas Satversmes 104. noteic, ka ikvienam ir tiesības likumā paredzētajā veidā vērsties valsts un pašvaldību iestādēs ar iesniegumiem un saņemt atbildi pēc būtības. Turklāt jānorāda, ka ar brīdi, kad ir aktivizēts oficiālās elektroniskās adreses konts, saskaņā ar Oficiālās elektroniskās adreses likuma 12. panta pirmo daļu valsts iestāde un privātpersona sazinās elektroniski un elektronisko dokumentu nosūta, izmantojot oficiālo elektronisko adresi. Personas izvēli par labu saziņai ar valsti tikai elektroniskā formā nebūtu jāierobežo ar brīdi, kad persona vēlas vērsties iestādē ar jebkādu citu iesniegumu, faktiski oficiālās elektroniskās adreses izmantošanu padarot obligātu.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(22.08.2022. saņemts saskaņojums bez iebildumiem un priekšlikumiem)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Pakalpojuma "Iesniegums iestādei" elektroniskais kanāls (turpmāk - Kanāls) valsts pārvaldes pakalpojumu portālā Latvija.lv (turpmāk - Portāls) pieejams kopš 2012. gada 1. septembra, bet kopš 2018. gada 1. jūnija Portāls lietotājiem nodrošina iespēju iesniegt iesniegumu, izmantojot arī oficiālo elektronisko adrešu sistēmu (turpmāk - E-adrese). E-adrese nodrošina tāda paša apmēra iespēju iesniegt iesniegumu kā Kanāls. Kaut arī autentifikācija e-adresē iespējama tikai ar paaugstinātas drošības kvalificētiem elektroniskās identifikācijas līdzekļiem (eID karte, eParaksts karte, eParaksts karte+ un eParaksts), pašu e-adreses ziņojumu iesniedzējs var izvēlēties nosūtīt arī bez tā parakstīšanas ar elektronisko parakstu. Vēršam uzmanību, ka portālā Latvija.lv tiešsaistes formas ir gan e-pakalpojumi, gan e-adrese. Iesnieguma iesniegšana valsts vai pašvaldību iestādei netiek ierobežota ar konkrētu e-pakalpojumu portālā Latvija.lv. Līdz ar to, tiesību aktos noteiktais izpildās arī e-adreses un citu e-pakalpojumu izmantošanas gadījumos, un izmaiņas minētajos tiesību aktos nav veicamas.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Atgādinām, ka Kanāls izstrādāts priekšlikumu, sūdzību, jautājumu vai lūgumu iesniegšanai iestādēm, un tas nav piemērojams visa veida iesniegumu iesniegšanai. Privātpersona, kas nevēlas izmantot e-adresi, iestādē var vērsties izmantojot citus iestādes piedāvātos kanālus. Pie kam, arī izmantojot e-adresi, saskaņā ar Oficiālās elektroniskās adreses likuma 12. panta pirmo daļu, ja šā likuma 5. panta otrajā daļā minētā fiziskā persona, kurai ir aktivizēts oficiālās elektroniskās adreses konts, lūdz izmantot citu saziņas kanālu, lūgumu īpaši pamatojot, minēto lūgumu pēc iespējas ņem vērā un izmanto fiziskās personas norādīto dokumenta paziņošanas veidu.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to, ka Valsts reģionālās attīstības aģentūra ir veikusi Ministru kabineta 2017. gada 4. jūlija noteikumu Nr. 402 "Valsts pārvaldes e-pakalpojumu noteikumi" 13.8. punktā paredzēto e-pakalpojumam nepieciešamo personas elektroniskās identifikācijas līdzekļu noteikšanu šo noteikumu pielikumā noteiktajā kārtībā, un lietotāju piekļuve šim e-pakalpojumam iespējama gan ar kvalificētiem un kvalificētiem paaugstinātas drošības elektroniskās identifikācijas līdzekļiem (eID karte, eParaksts, eParaksts mobile), gan ar citiem Fizisko personu elektroniskās identifikācijas likuma 3. panta trešās daļas 2. un 3. punktā minētiem elektroniskās identifikācijas līdzekļiem, tai skaitā maksājumu pakalpojumu sniedzēju izsniegtiem, uzturētiem vai akceptētiem drošās autentificēšanas līdzekļiem (banku un eIDAS), kas atbilst e-pakalpojuma izveides mērķī paredzētajam, bet vispārējā gadījumā neatbilst drošas identifikācijas vajadzībām attiecībā uz pakalpojumu pieteikšanu iestādēm.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iestādes neredz iespēju atteikties no Kanāla izmantošanas Covid-19 apstākļos, VARAM piekrīt Kanāla saglabāšanai līdz 2022. gada 31. decembrim. Tomēr, ņemot vērā nepieciešamo finanšu resursu ieguldījumu apmēru (169 400 eiro ar PVN) un to, ka minētie ieguldījumi nenodrošinās Kanāla darbību jaunajā valsts pārvaldes pakalpojumu portālā Latvija.lv (turpmāk - Portāls), kuru plānots ieviest ar 2023. gada 1. janvāri, jo EKONS/IDDV informācijas sistēma ir nesavietojama ar jauno Portālu, VARAM aicina iestādes atbalstīt Kanāla turpmāko darbību ierobežotam adresātu skaitam un, saskaņojot ar iestādēm, iesnieguma ziņojumam nepievienot datnes.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pakalpojuma “Iesniegums iestādei” elektroniskā kanāla un EKONS/IDDV informācijas sistēmas darbības turpināšanas lietderību"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E-pakalpojums ("Iesniegums iestādei" un no 2021. gada 1. septembra "Priekšlikuma, sūdzības, jautājuma vai lūguma iesniegšana") kā pakalpojuma pieteikšanas kanāls ir reglamentēts ārējos normatīvajos aktos – piemēram, Covid-19 infekcijas izplatības pārvaldības likuma 8. panta trešajā daļā (paredz, ka iesniegumu administratīvajā procesā var iesniegt elektroniski bez droša elektroniskā paraksta portālā Latvija.lv, ja iesniegumu iesniedz un personas identitāti pārbauda, izmantojot tiešsaistes formas, kuras pieejamas šajā portālā – anotācijā sniegts skaidrojums, ka norma attiecas uz minēto E-pakalpojumu), Ministru kabineta 2018. gada 24. jūlija noteikumu Nr. 439 "Nekustamā īpašuma valsts kadastra informācijas pieprasīšanas un izsniegšanas kārtība" 17.2. apakšpunktā (paredz iespēju pieprasījumu Nekustamā īpašuma valsts kadastra informācijas sistēmas informācijas saņemšanai Valsts zemes dienestā iesniegt, izmantojot E-pakalpojumu, ja ir veikta personas elektroniskā identifikācija), Ministru kabineta 2021. gada 29. jūnija noteikumu Nr. 455 "Adresācijas noteikumi" 69.1. apakšpunkā (paredz iespēju pieprasījumu Valsts adrešu reģistra informācijas sistēmas informācijas saņemšanai Valsts zemes dienestā iesniegt, izmantojot E-pakalpojumu, ja ir veikta personas elektroniskā identifikācija). Tāpat Ministru kabineta sēdes protokollēmuma projekts neparedz Vides aizsardzības un reģionālās attīstības ministrijas pienākumu sagatavot atbilstošus grozījumus E-pakalpojuma izveidi pamatojošā Iesniegumu likuma 2. panta trešajā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Valsts zemes dienestam nav iebildumu, ka E-pakalpojuma darbība tiktu pārtraukta ar 2023.</w:t>
            </w:r>
            <w:r w:rsidR="00000000" w:rsidRPr="00000000" w:rsidDel="00000000">
              <w:rPr>
                <w:rtl w:val="0"/>
              </w:rPr>
              <w:t xml:space="preserve"> </w:t>
            </w:r>
            <w:r w:rsidR="00000000" w:rsidRPr="00000000" w:rsidDel="00000000">
              <w:rPr>
                <w:b w:val="1"/>
                <w:rtl w:val="0"/>
              </w:rPr>
              <w:t xml:space="preserve">gada 1.</w:t>
            </w:r>
            <w:r w:rsidR="00000000" w:rsidRPr="00000000" w:rsidDel="00000000">
              <w:rPr>
                <w:rtl w:val="0"/>
              </w:rPr>
              <w:t xml:space="preserve"> </w:t>
            </w:r>
            <w:r w:rsidR="00000000" w:rsidRPr="00000000" w:rsidDel="00000000">
              <w:rPr>
                <w:b w:val="1"/>
                <w:rtl w:val="0"/>
              </w:rPr>
              <w:t xml:space="preserve">janvāri, bet lūdzam līdz 2022.</w:t>
            </w:r>
            <w:r w:rsidR="00000000" w:rsidRPr="00000000" w:rsidDel="00000000">
              <w:rPr>
                <w:rtl w:val="0"/>
              </w:rPr>
              <w:t xml:space="preserve"> </w:t>
            </w:r>
            <w:r w:rsidR="00000000" w:rsidRPr="00000000" w:rsidDel="00000000">
              <w:rPr>
                <w:b w:val="1"/>
                <w:rtl w:val="0"/>
              </w:rPr>
              <w:t xml:space="preserve">gada 31.</w:t>
            </w:r>
            <w:r w:rsidR="00000000" w:rsidRPr="00000000" w:rsidDel="00000000">
              <w:rPr>
                <w:rtl w:val="0"/>
              </w:rPr>
              <w:t xml:space="preserve"> </w:t>
            </w:r>
            <w:r w:rsidR="00000000" w:rsidRPr="00000000" w:rsidDel="00000000">
              <w:rPr>
                <w:b w:val="1"/>
                <w:rtl w:val="0"/>
              </w:rPr>
              <w:t xml:space="preserve">decembrim saglabāt esošo funkcionalitāti - iespēju ziņojumam pievienot datnes. Izmaiņas var ieviest, ja valsts pārvaldes iestādes ir izveidojušas alternatīvu risinājumu elektroniska iesnieguma pieteikšanai un ir veiktas izmaiņas normatīvajos aktos, kas paredz minētā E-pakalpojuma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dienests šobrīd izstrādā e-pakalpojumu iesnieguma iesniegšanai, kas aizstātu E-pakalpojumu, un pēc ieviešanas informēs Vides aizsardzības un reģionālās attīstības ministriju un Valsts reģionālās attīstības aģentūru.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(22.08.2022. saņemts saskaņojums bez iebildumiem un priekšlikumiem)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ir papildināts ar pamatojumu pakalpojuma “Iesniegums iestādei” elektroniskā kanāla (turpmāk – Kanāls) darbības pārtraukšanai.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paskaidrojam, ka Covid-19 infekcijas izplatības pārvaldības likuma 8. panta trešajā daļā noteiktais ir attiecināms uz iesniegumu iesniegšanas kārtību administratīvajā procesā, norādot, ka to var iesniegt elektroniski bez droša elektroniskā paraksta Valsts pārvaldes pakalpojumu portālā www.latvija.lv (turpmāk - Portāls), ja iesniegumu iesniedz un personas identitāti pārbauda, izmantojot tiešsaistes formas, kuras pieejamas šajā Portālā.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Kaut arī Covid-19 infekcijas izplatības pārvaldības likuma anotācijā sniegta informācija tikai par Portālā pieejamā e-pakalpojuma „Iesniegums iestādei” (kopš 2021. gada 1. septembra ar nosakumu "Priekšlikuma, sūdzības, jautājuma vai lūguma iesniegšana") izmantošanu, Ministru kabineta 2009. gada 15. decembra noteikumu Nr. 19 “Tiesību akta projekta sākotnējās ietekmes izvērtēšanas kārtība” (bija spēkā uz Covid-19 infekcijas izplatības pārvaldības likuma pieņemšanas brīdi, pašlaik spēkā Ministru kabineta 2021. gada 7. septembra noteikumi Nr. 617 “Tiesību akta projekta sākotnējās ietekmes izvērtēšanas kārtība”) 2. punkts noteic, ka tiesību akta projekta (turpmāk – Projekts) sākotnējās ietekmes izvērtēšanas mērķis ir apzināt sekas un ietekmi, ko radīs Projekts.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Satversmes tiesa ir secinājusi, ka likumprojekta anotācija ir viens no avotiem, kas sniedz informāciju par tiesību akta nepieciešamību, piemērošanu un ietekmi uz dažādām jomām. Tai ir informatīva nozīme – tā iepazīstina ar likumprojekta iesniedzēja motivāciju. Anotācijā ietvertais pamatojums ļauj sabiedrībai gūt priekšstatu</w:t>
            </w:r>
            <w:r w:rsidR="00000000" w:rsidRPr="00000000" w:rsidDel="00000000">
              <w:rPr>
                <w:rtl w:val="0"/>
              </w:rPr>
              <w:t xml:space="preserve"> par tiem apsvērumiem, kas bijuši par pamatu tiesību normas pieņemšanai (sk. Satversmes tiesas 2020. gada 12. februāra sprieduma lietā Nr. 2019-05-01 19.1.2.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No iepriekš minētā secināms, ka anotācijas mērķis ir sniegt ieskatu likumdevēja iecerei par konkrēto tiesību normu.</w:t>
            </w:r>
            <w:r w:rsidR="00000000" w:rsidRPr="00000000" w:rsidDel="00000000">
              <w:rPr>
                <w:rtl w:val="0"/>
              </w:rPr>
              <w:t xml:space="preserve"> Attiecīgi, Covid-19 infekcijas izplatības pārvaldības likuma anotācijā norādīts: “Lai veicinātu privātpersonu elektronisku saziņu ar institūcijām un tādējādi mazinātu iespējamo inficēšanos ar Covid-19 savstarpēju kontaktu ceļā, likumprojekta 8. panta trešā daļa paredz, ka iesniegumu administratīvajā procesā var iesniegt elektroniski bez droša elektroniskā paraksta Valsts pārvaldes pakalpojumu portālā www.latvija.lv, ja iesniegumu iesniedz un personas identitāti pārbauda, izmantojot tiešsaistes formas, kuras pieejamas šajā portālā. Šāds regulējums ir vērsts uz Valsts pārvaldes pakalpojumu portālā www.latvija.lv pieejamā pakalpojuma „Iesniegums iestādei” izmantošanu, lai vērstos iestādē. Vienlaikus gadījumos, kad minētajā portālā ir izveidotas veidlapas valsts pakalpojumu saņemšanai saskaņā ar nozaru normatīvajiem aktiem, iesnieguma iesniegšanai būtu izmantojamas šīs veidlapas.”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Covid-19 infekcijas izplatības pārvaldības likuma 8. panta trešā daļā ietvertā tiesību norma aptver plašāku e-pakalpojumu klāstu. Proti, minētajā tiesību normā likumdevējs ir norādījis uz Portālu, kurā var iesniegt iesniegumu elektroniski bez droša elektroniskā paraksta,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iesniegumu iesniedz un personas identitāti pārbauda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tiek izmantotas tiešsaistes formas, kuras pieejamas šajā Portālā.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Ievērojot minēto, tas, ka Covid-19 infekcijas izplatības pārvaldības likuma anotācijā ir minēts piemērs par vienu no Portālā esošajiem e-pakalpojumiem, nenozīmē, ka likumdevējs, ietverot likuma 8. panta trešo daļu, ir aprobežojis personas tiesības izmantot citus Portālā esošos e-pakalpojumus, caur kuriem iespējams iesniegt iesniegumu bez droša elektroniskā paraksta.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pirms Covid-19 infekcijas izplatības pārvaldības likuma spēkā stāšanās (2020. gada 10. jūnijā) personas iesniegumu administratīvajā procesā varēja iesniegt dažādos veidos un </w:t>
            </w:r>
            <w:r w:rsidR="00000000" w:rsidRPr="00000000" w:rsidDel="00000000">
              <w:rPr>
                <w:u w:val="single"/>
                <w:rtl w:val="0"/>
              </w:rPr>
              <w:t xml:space="preserve">Covid-19 infekcijas izplatības pārvaldības likuma 8. panta trešās daļas mērķis nav sašaurināt līdz tam lietotos e-pakalpojumus – t.i. e-adresi, kā arī citus e-pakalpojumus Portālā. VARAM uzsver, ka e-adreses gadījumā, pēc autentifikācijas, privātpersona var izvēlēties iesniegumu iesniegt arī bez elektroniskas parakstīšanas (tas ir viens no Portālā esošajiem soļiem pirms ziņojuma nosūtīšanas iestādei caur e-adresi), kā to paredz Covid-19 infekcijas izplatības pārvaldības likuma 8. panta trešā daļa, jo to nodrošina e-adreses funkcionalitāte. Tātad, pat, ja Kanāla darbība tiek pārtraukta, Covid-19 infekcijas izplatības pārvaldības likuma 8. panta trešajā daļā un Iesnieguma likuma 2. panta trešajā daļā paredzētās tiesības personai tiek nodrošinātas caur e-adreses izmantošanu, kas pieejama Portālā.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e-adresē ir pieejama e-forma, kas ir e-adreses ziņojuma sastāvdaļa un sniedz iespēju e-adreses lietotājam iesniegt digitalizētu veidlapu attiecīgajai valsts pārvaldes iestādei, kurai šī digitalizētā veidlapa ir piesaistīta. Kopā ar e-formu ir iespējams iesniegt arī pielikumus, piemēram, iesniedzamos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2018. gada 24. jūlija noteikumu Nr. 439 "Nekustamā īpašuma valsts kadastra informācijas pieprasīšanas un izsniegšanas kārtība" 17.2. apakšpunktā un Ministru kabineta 2021. gada 29. jūnija noteikumu Nr. 455 "Adresācijas noteikumi" 69.1. apakšpunktā ietvertās tiesību normas norāda, ka pakalpojumu pieteikšanai izmantojams e-pakalpojums, bet VARAM ieskatā tas nevar būt “Priekšlikuma, sūdzības, jautājuma vai lūguma iesniegšana”, jo tas neatbilst minētā e-pakalpojuma izveides mērķim. Informējam, ka “Priekšlikuma, sūdzības, jautājuma vai lūguma iesniegšana” mērķis ir priekšlikuma, sūdzības, jautājuma vai lūguma iesniegšanas nodrošināšana iestādei, tādējādi dodot iespēju personas līdzdalībai valsts pārvaldē (https://latvija.lv/lv/Epakalpojumi/EP155/Apraksts).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Tāpat VARAM atgādina, ka e-pakalpojums “Priekšlikuma, sūdzības, jautājuma vai lūguma iesniegšana” nav vispārīgi attiecināms uz visiem gadījumiem, kur tiesību aktos paredzēti e-pakalpojumi bez e-pakalpojuma nosaukuma precizēšanas.</w:t>
            </w:r>
            <w:r w:rsidR="00000000" w:rsidRPr="00000000" w:rsidDel="00000000">
              <w:rPr>
                <w:rtl w:val="0"/>
              </w:rPr>
              <w:t xml:space="preserve"> Šeit VARAM tādā gadījumā aicina izmantot VZD izstrādē esošo e-pakalpojumu, kas minēts atzinumā. Tāpat VARAM uzver, ka abās minētajās normās jau ir norādīti specializēti e-pakalpojumi, un tāpēc nav skaidra vēlme izmantot e-pakalpojumu “Priekšlikuma, sūdzības, jautājuma vai lūguma iesniegšanai", kura mērķis un būtība neatbilst pakalpojumu pieteikšanai.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Iesniegumu likuma 2. panta trešajā daļā noteikts, ka šo likumu piemēro arī tad, ja iesniegumu iesniedz un personas identitāti pārbauda, izmantojot tiešsaistes formas, kuras pieejamas Portālā. VARAM atgādina, ka arī e-adrese ir kanāls, kas funkcionāli atbilst šajā tiesību aktā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aprakstīto, tiesību aktos izmaiņas nav nepieciešamas. VARAM (VRAA) saglabās iespēju Valsts zemes dienestam e-pakalpojumā "Priekšlikuma, sūdzības, jautājuma vai lūguma iesniegšana" pievienot datnes līdz š. g. 31. decembrim, tā kā Valsts zemes dienests ir izteicis šādu vajadzību. Papildus VARAM aicina Valsts zemes dienestu aktīvi aicināt savus klientus izmantot jau tagad pieejamo alternatīvo e-adreses kanālu.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20. maija starpinstitūciju saskaņošanas sanāksmē vienošanās netika panākta. Tieslietu ministrija turpina uzturēt iebildumu.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pakalpojuma “Iesniegums iestādei” elektroniskā kanāla un EKONS/IDDV informācijas sistēmas darbības turpināšanas lietderību"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Covid-19 infekcijas izplatības pārvaldības likuma 8. panta trešā daļa noteic, ka personām ir jānodrošina iespēja administratīvajā procesā iesniegt iesniegumu elektroniski bez droša elektroniskā paraksta valsts pārvaldes pakalpojumu portālā www.latvija.lv, ja iesniegumu iesniedz un personas identitāti pārbauda, izmantojot tiešsaistes formas, kuras pieejamas šajā portālā (anotācijā sniegts skaidrojums, ka norma attiecas uz E-pakalpojumu). Savukārt Iesniegumu likuma 2. panta trešā daļa cita starpā noteic, ka šo likumu piemēro arī elektroniskā veidā saņemta iesnieguma izskatīšanai, ja iesniegumu iesniedz un personas identitāti pārbauda, izmantojot tiešsaistes formas, kuras pieejamas Vienotajā valsts un pašvaldību pakalpojumu portālā (www.latvija.lv).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Tieslietu ministrijas ieskatā E-pakalpojuma darbība nav pārtraucama, kamēr nav veiktas izmaiņas Iesniegumu likuma 2. panta trešajā daļā un Covid-19 infekcijas izplatības pārvaldības likuma 8. panta trešajā daļā vai izveidots alternatīvs e-pakalpojums, kas nodrošinātu iespēju administratīvajā procesā iesniegt iesniegumu iestādei elektroniski bez droša elektroniskā paraksta, lai nezaudētu gan Iesniegumu likuma, gan Covid-19 infekcijas izplatības pārvaldības likuma attiecīgajās tiesību normās ietverto mērķi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informatīvajā ziņojumā ietverto tiesisko regulējumu tas faktiski nav iespējams, proti, saskaņā ar Oficiālās elektroniskās adreses likuma 7. panta otro daļu oficiālo elektronisko adresi izveido, izmantojot oficiālo elektronisko adrešu informācijas sistēmā pieejamos kvalificētus personas elektroniskās identifikācijas līdzekļus. Atbilstoši Digitālās drošības uzraudzības komitejas uzturētajam Kvalificētu un kvalificētu paaugstinātas drošības elektroniskās identifikācijas pakalpojumu sniedzēju reģistram tikai VAS "Latvijas Valsts radio un televīzijas centra" izsniedz šādus paaugstinātas drošības kvalificētus vai kvalificētus elektroniskās identifikācijas līdzekļus (eID karte, eParaksts karte, eParaksts karte+ un eParaksts). Līdz ar to oficiālā elektroniskā adrese un e-formas ir pieejamas tikai tām personām, kuras elektronisko identifikāciju veic, izmantojot eID karti, eParaksts karti, eParaksts karti+ un eParaksts, bet nav pieejama personām, kuras elektronisko identifikāciju var veikt citādi (piemēram, izmantojot bankas izsniegtus elektroniskās identifikācijas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jānorāda, ka gandrīz visus kvalificētos elektroniskos identifikācijas līdzekļus var izmantot tikai tad, ja personai ir izsniegta personas apliecība. Atbilstoši Personu apliecinošu dokumentu likuma pārejas noteikumu 5. pantam grozījums šā likuma 9. pantā par pirmās daļas izteikšanu jaunā redakcijā, kas paredz personas apliecību kā obligātu personu apliecinošu dokumentu, stājas spēkā 2023. gada 1. janvārī. Turklāt </w:t>
            </w:r>
            <w:r w:rsidR="00000000" w:rsidRPr="00000000" w:rsidDel="00000000">
              <w:rPr>
                <w:b w:val="1"/>
                <w:rtl w:val="0"/>
              </w:rPr>
              <w:t xml:space="preserve">līdz 2030. gada 31. decembrim minēto 9. panta pirmo daļu nepiemēro attiecībā uz noteiktu personu loku.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jānorāda, ka Tieslietu ministrijas ieskatā nav samērīgi uzlikt pienākumu personai izveidot oficiālo elektronisko adresi gadījumā, lai tā varētu vērsties iestādē ar jebkāda veida iesniegumu. Vēršam uzmanību, ka </w:t>
            </w:r>
            <w:r w:rsidR="00000000" w:rsidRPr="00000000" w:rsidDel="00000000">
              <w:rPr>
                <w:b w:val="1"/>
                <w:rtl w:val="0"/>
              </w:rPr>
              <w:t xml:space="preserve">Latvijas Republikas Satversmes 104. noteic, ka ikvienam ir tiesības likumā paredzētajā veidā vērsties valsts un pašvaldību iestādēs ar iesniegumiem un saņemt atbildi pēc būtības.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(22.08.2022. saņemts saskaņojums bez iebildumiem un priekšlikumiem)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analogs kā par pirmo 14.03.2022. iebildumu.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kaut arī Personu apliecinošu dokumentu likums personas apliecību kā obligātu vispārējā gadījumā paredz ar 2023. gada 1. janvāri, tomēr tas neierobežo personu tiesības šo dokumentu saņemt ātrāk. Turklāt, saskaņā ar VAS “Latvijas Valsts radio un televīzijas centrs” 2022. gada 26. aprīlī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privātpersonu rīcībā pieejamas vairāk nekā 689’000 eID kartes ar aktivizētiem sertifikātiem;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vairāk nekā 215’000 privātpersonas ir parakstījušas līgumu par eParaksts mobile saņemšanu.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persona nevēlēsies izveidot e-adresi līdz tās noteikšanai par obligātu, tai joprojām būs iespēja izmantot citus iestādes saziņas kanālus un saņemt atbildi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20. maija starpinstitūciju saskaņošanas sanāksmē vienošanās netika panākta. Tieslietu ministrija turpina uzturēt iebildumu.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pakalpojuma “Iesniegums iestādei” elektroniskā kanāla un EKONS/IDDV informācijas sistēmas darbības turpināšanas lietderību"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- 17.03.2022.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uztur tās iepriekš pausto iebildumu ar tajā minēto argumentāciju. Atkārtoti Ekonomikas ministrija paskaidro, ka tā kopumā atbalsta, ka valsts iestāžu nodrošinātās procedūras tiek pārskatītas un saprot, ka noteiktu iemeslu dēļ tās var tikt mainītas. Tomēr no informatīvā ziņojuma nav konstatējams visaptverošs situācijas vērtējums, tostarp no vismazāk aizsargāto personu interešu skata punkta. Kā arī vērtējums, ka nepieciešamie finansiālie ieguldījumi esošo risinājumu uzturēšanai nav lietderīgi.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ir papildināts ar pamatojumu pakalpojuma “Iesniegums iestādei” elektroniskā kanāla (turpmāk – Kanāls) darbības pārtraukšanai.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ir paudusi piedāvājumu, atbilstoši iestāžu lūgumam, saglabāt Kanālu līdz maksimāli iespējamajam termiņam (saskaņojot ar iestādēm individuāli pielikumu atslēgšanu) – 2022. gada 31. decembrim, pēc kura Kanālu atbalstošā informācijas sistēma EKONS/IDDV nebūs savietojama ar Valsts pārvaldes pakalpojumu portālu Latvija.lv. Tas ir termiņš, pēc kura lielākajai sabiedrības daļai eID karte būs noteikta kā obligāta. Šis termiņš VARAM ieskatā ir pietiekams, lai Kanāla aktīvie lietotāji, kas uzskatāmi par digitāli prasmīgiem, paspētu iegūt kādu no e-adresei nepieciešamajiem identifikācijas līdzekļiem. eParaksts mobile bez maksas var iegūt 1-6 dienu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VARAM informē, ka saskaņā ar VAS “Latvijas Valsts radio un televīzijas centrs” 2022. gada 26. aprīlī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privātpersonu rīcībā pieejamas vairāk nekā 689’000 eID kartes ar aktivizētiem sertifikātiem;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vairāk nekā 215’000 privātpersonas ir parakstījušas līgumu par eParaksts mobile saņemšanu.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VARAM aicina ņemt vērā Valsts kontroles 2021. gada 20. janvāra revīzijas ziņojumu “Vai valstī tiek nodrošināta efektīva oficiālās elektroniskās adreses lietošana?” attiecībā uz e-adresi dublējošu kanālu uzturēšanas neatbalstāmību – “Ja VARAM aktīvi nerīkosies, lai nodrošinātu E-adreses pilnvērtīgu ieviešanu un attīstību, liela daļa elektroniskās saziņas turpinās paralēli pastāvēt citos komunikācijas kanālos, kas iestādēm un privātpersonām ir ierastāki..”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Kaut arī VARAM nerekomendē, tiem iedzīvotājiem, kas vēlēsies vērsties iestādē elektroniski, kā galējo iespēju iespējams izmantot arī elektroniski parakstīta dokumenta nosūtīšanu e-pastā. Iedzīvotājiem pastāv iespēja vērsties arī VPVKAC un iestādē klātienē, ja tie nav digitāli prasmīgi vai nevēlas izmantot citus pieejamos pieteikumu iesniegšanas veidus.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VARAM atgādina, ka ziņojuma otrajā daļā ir aprakstīti izdevumi, kas rastos, nodrošinot kanāla darbību esošajā apmērā, 2022. gadā un pēc 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2022. gada 20. maija starpinstitūciju saskaņošanas sanāksmē vienošanās tika panākta. Ekonomikas ministrija iebildumu neuztur.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pakalpojuma “Iesniegums iestādei” elektroniskā kanāla un EKONS/IDDV informācijas sistēmas darbības turpināšanas lietderību"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uztur iepriekš izteikto iebildumu, proti, tās ieskatā, </w:t>
            </w:r>
            <w:r w:rsidR="00000000" w:rsidRPr="00000000" w:rsidDel="00000000">
              <w:rPr>
                <w:b w:val="1"/>
                <w:rtl w:val="0"/>
              </w:rPr>
              <w:t xml:space="preserve">pakalpojuma </w:t>
            </w:r>
            <w:r w:rsidR="00000000" w:rsidRPr="00000000" w:rsidDel="00000000">
              <w:rPr>
                <w:rtl w:val="0"/>
              </w:rPr>
              <w:t xml:space="preserve">“Iesniegums iestādei” elektroniskā kanāla un EKONS/IDDV informācijas sistēmas</w:t>
            </w:r>
            <w:r w:rsidR="00000000" w:rsidRPr="00000000" w:rsidDel="00000000">
              <w:rPr>
                <w:b w:val="1"/>
                <w:rtl w:val="0"/>
              </w:rPr>
              <w:t xml:space="preserve"> darbība nav pārtraucama, kamēr nav izveidots alternatīvs e-pakalpojums, kas nodrošinātu attiecīgā pakalpojuma pieejamību</w:t>
            </w:r>
            <w:r w:rsidR="00000000" w:rsidRPr="00000000" w:rsidDel="00000000">
              <w:rPr>
                <w:rtl w:val="0"/>
              </w:rPr>
              <w:t xml:space="preserve">, paredzot iespēju administratīvajā procesā iesniegt iesniegumu iestādei elektroniski bez droša elektroniskā paraksta, lai nezaudētu gan Iesniegumu likumā, gan Covid-19 infekcijas izplatības pārvaldības likumā ietverto mērķi atvieglotai iesnieguma iesniegšanas iestādē kārtībai pēc būtības. Atkārtoti vēršam uzmanību, ka saskaņā ar Oficiālās elektroniskās adreses likuma 7. panta otro daļu oficiālo elektronisko adresi izveido, izmantojot oficiālo elektronisko adrešu informācijas sistēmā pieejamos kvalificētus personas elektroniskās identifikācijas līdzekļus. Līdz ar to oficiālā elektroniskā adrese un e-formas ir pieejamas tikai tām personām, kuras elektronisko identifikāciju veic, izmantojot eID karti, eParaksts karti, eParaksts karti+ un eParaksts, bet nav pieejama personām, kuras elektronisko identifikāciju var veikt citādi (piemēram, izmantojot bankas izsniegtus elektroniskās identifikācijas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nav skaidrs, kādu administratīvo slogu radītu attiecīgā pakalpojuma pieejamības ierobežošana, liedzot personām iespēju iesniegt elektronisku iesniegumu iestādei, izmantojot, piemēram, bankas izsniegtus elektroniskās identifikācijas līdzekļus, tādējādi daļu iesniedzēju novirzot tikai uz klientu apkalpošanas centriem klātienē, palielinot risku pārslogot iestādes un nesamērīgi paildzinot laiku pakalpojuma pieejamībai.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Covid-19 infekcijas izplatības pārvaldības likuma 8. panta trešajā daļā noteiktais ir attiecināms uz iesniegumu iesniegšanas kārtību administratīvajā procesā, norādot, ka to var iesniegt elektroniski bez droša elektroniskā paraksta Valsts pārvaldes pakalpojumu portālā www.latvija.lv (turpmāk - Portāls), ja iesniegumu iesniedz un personas identitāti pārbauda, izmantojot tiešsaistes formas, kuras pieejamas šajā Portālā.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Kaut arī Covid-19 infekcijas izplatības pārvaldības likuma anotācijā sniegta informācija tikai par Portālā pieejamā e-pakalpojuma „Iesniegums iestādei” (kopš 2021. gada 1. septembra ar nosaukumu "Priekšlikuma, sūdzības, jautājuma vai lūguma iesniegšana"; turpmāk – E-pakalpojums) izmantošanu, Ministru kabineta 2009. gada 15. decembra noteikumu Nr. 19 “Tiesību akta projekta sākotnējās ietekmes izvērtēšanas kārtība” (bija spēkā uz Covid-19 infekcijas izplatības pārvaldības likuma pieņemšanas brīdi, pašlaik spēkā Ministru kabineta 2021. gada 7. septembra noteikumi Nr. 617 “Tiesību akta projekta sākotnējās ietekmes izvērtēšanas kārtība”) 2. punkts noteic, ka tiesību akta projekta (turpmāk – Projekts) sākotnējās ietekmes izvērtēšanas mērķis ir apzināt sekas un ietekmi, ko radīs Projekts.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Satversmes tiesa ir secinājusi, ka likumprojekta anotācija ir viens no avotiem, kas sniedz informāciju par tiesību akta nepieciešamību, piemērošanu un ietekmi uz dažādām jomām. Tai ir informatīva nozīme – tā iepazīstina ar likumprojekta iesniedzēja motivāciju. Anotācijā ietvertais pamatojums ļauj sabiedrībai gūt priekšstatu</w:t>
            </w:r>
            <w:r w:rsidR="00000000" w:rsidRPr="00000000" w:rsidDel="00000000">
              <w:rPr>
                <w:rtl w:val="0"/>
              </w:rPr>
              <w:t xml:space="preserve"> par tiem apsvērumiem, kas bijuši par pamatu tiesību normas pieņemšanai (sk. Satversmes tiesas 2020. gada 12. februāra sprieduma lietā Nr. 2019-05-01 19.1.2.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No iepriekš minētā secināms, ka anotācijas mērķis ir sniegt ieskatu likumdevēja iecerei par konkrēto tiesību normu.</w:t>
            </w:r>
            <w:r w:rsidR="00000000" w:rsidRPr="00000000" w:rsidDel="00000000">
              <w:rPr>
                <w:rtl w:val="0"/>
              </w:rPr>
              <w:t xml:space="preserve"> Attiecīgi, Covid-19 infekcijas izplatības pārvaldības likuma anotācijā norādīts: “Lai veicinātu privātpersonu elektronisku saziņu ar institūcijām un tādējādi mazinātu iespējamo inficēšanos ar Covid-19 savstarpēju kontaktu ceļā, likumprojekta 8. panta trešā daļa paredz, ka iesniegumu administratīvajā procesā var iesniegt elektroniski bez droša elektroniskā paraksta Valsts pārvaldes pakalpojumu portālā www.latvija.lv, ja iesniegumu iesniedz un personas identitāti pārbauda, izmantojot tiešsaistes formas, kuras pieejamas šajā portālā. Šāds regulējums ir vērsts uz Valsts pārvaldes pakalpojumu portālā www.latvija.lv pieejamā pakalpojuma „Iesniegums iestādei” izmantošanu, lai vērstos iestādē. Vienlaikus gadījumos, kad minētajā portālā ir izveidotas veidlapas valsts pakalpojumu saņemšanai saskaņā ar nozaru normatīvajiem aktiem, iesnieguma iesniegšanai būtu izmantojamas šīs veidlapas.”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Covid-19 infekcijas izplatības pārvaldības likuma 8. panta trešā daļā ietvertā tiesību norma aptver plašāku e-pakalpojumu klāstu. Proti, minētajā tiesību normā likumdevējs ir norādījis uz Portālu, kurā var iesniegt iesniegumu elektroniski bez droša elektroniskā paraksta,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iesniegumu iesniedz un personas identitāti pārbauda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tiek izmantotas tiešsaistes formas, kuras pieejamas šajā Portālā.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Ievērojot minēto, tas, ka Covid-19 infekcijas izplatības pārvaldības likuma anotācijā ir minēts piemērs par vienu no Portālā esošajiem e-pakalpojumiem, nenozīmē, ka likumdevējs, ietverot likuma 8. panta trešo daļu, ir aprobežojis personas tiesības izmantot citus Portālā esošos e-pakalpojumus, caur kuriem iespējams iesniegt iesniegumu bez droša elektroniskā paraksta.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pirms Covid-19 infekcijas izplatības pārvaldības likuma spēkā stāšanās (2020. gada 10. jūnijā) personas iesniegumu administratīvajā procesā varēja iesniegt dažādos veidos un </w:t>
            </w:r>
            <w:r w:rsidR="00000000" w:rsidRPr="00000000" w:rsidDel="00000000">
              <w:rPr>
                <w:u w:val="single"/>
                <w:rtl w:val="0"/>
              </w:rPr>
              <w:t xml:space="preserve">Covid-19 infekcijas izplatības pārvaldības likuma 8. panta trešās daļas mērķis nav sašaurināt līdz tam lietotos e-pakalpojumus – t.i. e-adresi, kā arī citus e-pakalpojumus Portālā. VARAM uzsver, ka e-adreses gadījumā, pēc autentifikācijas, privātpersona var izvēlēties iesniegumu iesniegt arī bez elektroniskas parakstīšanas (tas ir viens no Portālā esošajiem soļiem pirms ziņojuma nosūtīšanas iestādei caur e-adresi), kā to paredz Covid-19 infekcijas izplatības pārvaldības likuma 8. panta trešā daļa, jo to nodrošina e-adreses funkcionalitāte. Tātad, pat, ja E-pakalpojuma darbība tiek pārtraukta, Covid-19 infekcijas izplatības pārvaldības likuma 8. panta trešajā daļā un Iesnieguma likuma 2. panta trešajā daļā paredzētās tiesības personai tiek nodrošinātas caur e-adreses izmantošanu, kas pieejama Portālā.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virzīšana tika uzsākta 2021. gada 5.  novembrī, nodrošinot iestādēm laiku vairāk kā gada ilgumā informēt savus klientus, E-pakalpojuma lietotājus, kas, turklāt, uzskatāmi par digitāli prasmīgiem, par saziņas kanāla maiņu, lai tie paspētu savā rīcībā iegūt E-adreses izmantošanai nepieciešamos rīkus. No tiem eParaksts mobile bez maksas iegūstams 1-5 darba dienu laikā, savukārt eID karte ar 2023. gada 1. janvāri Personu apliecinošu dokumentu likuma Pārejas noteikumu 5. punktā noteikta kā obligāta lielākajai daļai sabiedrības.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VAS “Latvijas Valsts radio un televīzijas centrs” sniegto informāciju par datiem uz 2022. gada 1. jūliju: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privātpersonu rīcībā pieejamas vairāk nekā 687’000 eID kartes ar aktivizētiem sertifikātiem;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vairāk nekā 225’000 privātpersonas ir parakstījušas līgumu par eParaksts mobile saņemšanu.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w:t>
            </w:r>
            <w:r w:rsidR="00000000" w:rsidRPr="00000000" w:rsidDel="00000000">
              <w:rPr>
                <w:u w:val="single"/>
                <w:rtl w:val="0"/>
              </w:rPr>
              <w:t xml:space="preserve">sabiedrībai, t. sk. arī E-pakalpojuma lietotājiem, jau šobrīd ir plaši pieejami rīki, kas nepieciešami e-adreses izveidei.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Salīdzinot ar 2021. gada martu, aprīli, maiju, 2022. gada martā, aprīlī, maijā E-pakalpojuma kopējais lietojums samazinājies par attiecīgi 83%, 84%, 85%. Tieslietu ministrija 2022. gada pirmajos piecos mēnešos secīgi saņēmusi 22, 13, 10, 3 un 6 pieteikumus (kopā 54), Uzturlīdzekļu garantiju fonda administrācija 283, 186, 114, 92 un 99 (kopā 774), Valsts zemes dienests – 576, 512, 522, 406 un 424 (kopā 2440). Citi šī resora E-pakalpojuma lietotāji no tā ir atteikušies. Turklāt Valsts zemes dienests pats ir uzsācis sava e-pakalpojuma izstrādi, kuru 2022. gada sākumā bija plānojis pabeigt, un neiebilst pret E-pakalpojuma darbības termiņa beigām – 31.12.2022. No sākotnējā 884 adresātu skaita ar 2022. gada jūniju E-pakalpojumu lieto 49 iestādes. </w:t>
            </w:r>
            <w:r w:rsidR="00000000" w:rsidRPr="00000000" w:rsidDel="00000000">
              <w:rPr>
                <w:u w:val="single"/>
                <w:rtl w:val="0"/>
              </w:rPr>
              <w:t xml:space="preserve">E-pakalpojuma lietojuma dati liecina par tā aktualitātes būtisku mazinājumu, kas neveido pamatu pēc 2022. gada 31. decembra nodrošināt no jauna izstrādātu, paralēlu kanālu e-adresei pēc būtības, kā arī, ņemot vērā izstrādes izmaksas, kas pārsniedz 369’400 eiro.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VARAM valsts sekretārs tikšanās laikā ar Tieslietu ministrijas valsts sekretāru vienojās par papildinājuma iekļaušanu informatīvajā ziņojumā, kura rezultātā Tieslietu ministrijas iebildums tiktu atsaukts.</w:t>
            </w:r>
            <w:r w:rsidR="00000000" w:rsidRPr="00000000" w:rsidDel="00000000">
              <w:rPr>
                <w:rtl w:val="0"/>
              </w:rPr>
              <w:t xml:space="preserve"> Informatīvais ziņojums papildināts ar šādu informāciju: "Lai iedzīvotājiem tiktu nodrošināta iespēja pēc Kanāla darbības pārtraukšanas 2023. gada 1. janvārī elektroniski vērsties iestādēs, nosūtot E-adreses ziņojumu, Pilsonības un migrāciju lietu pārvalde nodrošinās personas apliecību izsniegšanu atbilstoši pieprasījumam un Pilsonības un migrāciju lietu pārvaldes izsniedzamo personu apliecinošu dokumentu kapacitātei. Lai nodrošinātu personas apliecību izsniegšanu atbilstoši pieprasījumam, Pilsonības un migrāciju lietu pārvalde ir iesniegusi tiesību akta projektu "Grozījumi Ministru kabineta 2011. gada 27. jūlija rīkojumā Nr. 347 "Par informācijas sistēmas darbības koncepcijas aprakstu "Pasu sistēmas un Vienotās migrācijas informācijas sistēmas attīstība elektronisko identifikācijas karšu un elektronisko uzturēšanās atļauju (karšu) izsniegšanai""", kurā ir paredzēta aktivitāte personu apliecinošu dokumentu izsniegšanas kapacitātes celšanai 2023. un 2024.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pakalpojuma “Iesniegums iestādei” elektroniskā kanāla un EKONS/IDDV informācijas sistēmas darbības turpināšanas lietderību"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Informatīvo ziņojumu kopumā un par protokollēmuma projekta 2.punktu un 3.1.apakšpunktu: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E-pakalpojums (“Iesniegums iestādei” un no 2021.gada 1.septembra “Priekšlikuma, sūdzības, jautājuma vai lūguma iesniegšana”) kā pakalpojuma pieteikšanas kanāls ir reglamentēts ārējos normatīvajos aktos – piemēram, Covid-19 infekcijas izplatības pārvaldības likuma 8.panta trešajā daļā (paredz, ka iesniegumu administratīvajā procesā var iesniegt elektroniski bez droša elektroniskā paraksta Portālā Latvija.lv, ja iesniegumu iesniedz un personas identitāti pārbauda, izmantojot tiešsaistes formas, kuras pieejamas šajā portālā – anotācijā sniegts skaidrojums, ka norma attiecas uz E-pakalpojumu), Ministru kabineta 2018.gada 24.jūlija noteikumu Nr.439 “Nekustamā īpašuma valsts kadastra informācijas pieprasīšanas un izsniegšanas kārtība” 17.2.apakšpunktā (paredz iespēju pieprasījumu Nekustamā īpašuma valsts kadastra informācijas saņemšanai Valsts zemes dienestā iesniegt, izmantojot E-pakalpojumu, ja ir veikta personas elektroniskā identifikācija), Ministru kabineta 2021.gada 29.jūnija noteikumi Nr.455 “Adresācijas noteikumi” 69.1.apakšpunkā (paredz iespēju pieprasījumu Valsts adrešu reģistra informācijas saņemšanai Valsts zemes dienestā iesniegt, izmantojot E-pakalpojumu, ja ir veikta personas elektroniskā identifikācija). Turklāt protokollēmuma projekts arī neparedz Vides aizsardzības un reģionālās attīstības ministrijas pienākumu sagatavot atbilstošus grozījumus pašā E-pakalpojuma izveidi pamatojošā Iesniegumu likuma 2.panta trešajā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dienesta ieskatā E-pakalpojuma darbība nav pārtraucama, kamēr nav veiktas izmaiņas normatīvajos aktos, kas paredz E-pakalpojuma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šobrīd fiziskām personām e-adreses izveide ir brīvprātīga. Turklāt gan oficiālā e-adrese, gan Informatīvajā ziņojumā minētās e-formas ir pieejamas tikai tām personām, kurām ir drošs elektroniskais paraksts un kurām ir aktivizēts oficiālās e-adreses konts. Atbilstoši Digitālās drošības uzraudzības komitejas uzturētajam Kvalificētu un kvalificētu paaugstinātas drošības elektroniskās identifikācijas pakalpojumu sniedzēju reģistram tikai VAS “Latvijas Valsts radio un televīzijas centra” izsniedz šādus paaugstinātas drošības kvalificētus vai kvalificētus elektroniskās identifikācijas līdzekļus (eID karte, eParaksts karte, eParaksts karte+ un eParaksts). Līdz ar to oficiālā e-adrese un e-formas ir pieejamas tikai tām personām, kuras elektronisko identifikāciju veic, izmantojot eID karti, eParaksts karti, eParaksts karti+ un eParaksts, bet nav pieejama personām, kuras elektronisko identifikāciju var veikt savādāk (piemēram, izmantojot bankas izsniegtus elektroniskās identifikācijas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Valsts zemes dienesta ieskatā E-pakalpojuma darbības izbeigšana nav veicama Covid-19 infekcijas izplatības laikā, lai neierobežotu iespēju pieteikt tādus pakalpojumus, kas nav piesakāmi klātienē, bet kurus var pieteikt arī tādas personas, kuras elektronisko identifikāciju var veikt, neizmantojot VAS “Latvijas Valsts radio un televīzijas centra” izsniegtos elektroniskās identifikācijas līdzekļus (t.i. arī tām personām, kurām nav drošs e-paraksts, bet kuras elektronisko identifikāciju veic ar bankas izsniegtiem elektorniskās identifikācijas līdzekļiem, kuri citstarp iekļauti arī Valsts reģionālās attīstības aģentūras koplietošanas komponentē “Vienotā pieteikšanās”).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Valsts zemes dienests šobrīd izstrādā specializētu e-pakalpojumu iesnieguma iesniegšanai, kas aizstātu E-pakalpojumu, un tā izstrādi plānots pabeigt 2022.gada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 2021.gada 20.oktobra iestādēm vēstulē Nr.1-132/9285 “Par e-adreses kanāla izmantošanas veicināšanu komunikācija ar privātpersonām” iestādēm norādīja: “E-adrese nodrošina drošu komunikāciju atbilstoši ierobežotas pieejamības informācijas statusam, atšķirībā no e-pasta nešifrētas sarakstes. VARAM nerekomendē izmantot nešifrētu e-pasta komunikāciju saziņai, ņemot vērā pastāvošos kiberdrošības riskus, kas saistīti ar e-pastu iespējamu adresātu un satura viltošanu, kā arī iespējamu e-pasta saturu publiskošanas risku datu pārraides laikā starp e-pasta pakalpojumu sniedzējiem.” Līdz ar to Informatīvajā ziņojumā norādītais, ka iedzīvotājiem ir iespēja iesniegumus iesniegt arī e-pastā, nebūtu attiecināms uz tādiem privātpersonu iesniegumiem, kas satur fizisko personu datus vai citu ierobežotas pieejamības informāciju, ņemot vērā kiberdrošības un e-pata satura publiskošanas riskus. Līdz ar to e-pasts kā alternatīva E-pakalpojumam nebūtu norādāms Informatīvajā ziņojumā.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projektā paredzams, ka E-pakalpojuma darbības pārtraukšana veicama tikai pēc tam, kad stājušās spēkā atbilstošas izmaiņas normatīvajos aktos, kas šobrīd paredz E-pakalpojuma izmantošanu pakalpojumu pieteikšanā.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(22.08.2022. saņemts saskaņojums bez iebildumiem un priekšlikumiem)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Iesniegumu likuma 2. panta trešo daļu šo likumu piemēro arī elektroniskā veidā saņemta iesnieguma izskatīšanai, ja tas normatīvajos aktos noteiktajā kārtībā ir parakstīts ar elektronisko parakstu, kā arī tad, ja iesniegumu iesniedz un personas identitāti pārbauda, izmantojot tiešsaistes formas, kuras pieejamas Vienotajā valsts un pašvaldību pakalpojumu portālā (www.latvija.lv; turpmāk - Portāls). Pakalpojuma "Iesniegums iestādei" elektroniskais kanāls (turpmāk - Kanāls) Portālā pieejams kopš 2012. gada 1. septembra, bet kopš 2018. gada 1. jūnija Portāls lietotājiem nodrošina iespēju iesniegt iesniegumu, izmantojot arī oficiālo elektronisko adrešu sistēmu (turpmāk - E-adrese). E-adrese nodrošina tāda paša apmēra iespēju iesniegt iesniegumu administratīvajā procesā kā Kanāls. Turklāt, būtiski ņemt vērā Valsts reģionālās attīstības aģentūras (turpmāk - VRAA) 2021. gada 6. augusta vēstulē Nr. 3-2/21/1418 minēto, ka tā ir veikusi Ministru kabineta 2017. gada 4. jūlija noteikumu Nr. 402 "Valsts pārvaldes e-pakalpojumu noteikumi" 13.8. punktā paredzēto e-pakalpojumam nepieciešamo personas elektroniskās identifikācijas līdzekļu noteikšanu šo noteikumu pielikumā noteiktajā kārtībā, un lietotāju piekļuve šim e-pakalpojumam iespējama gan ar kvalificētiem un kvalificētiem paaugstinātas drošības elektroniskās identifikācijas līdzekļiem (eID karte, eParaksts, eParaksts mobile), gan ar citiem Fizisko personu elektroniskās identifikācijas likuma 3. panta trešās daļas 2. un 3. punktā minētiem elektroniskās identifikācijas līdzekļiem, tai skaitā maksājumu pakalpojumu sniedzēju izsniegtiem, uzturētiem vai akceptētiem drošās autentificēšanas līdzekļiem (banku un eIDAS), kas atbilst e-pakalpojuma izveides mērķī paredzētajam, bet vispārējā gadījumā neatbilst drošas identifikācijas vajadzībām attiecībā uz pakalpojumu pieteikšanu iestādēm. Līdz ar to, secināms, ka E-adrese ir pilnvērtīga un, pretstatā Kanālam, droša alternatīva iesniegumu iesniegšanai administratīvajā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 (VARAM) atgādina, ka Kanāla izveides un darbības mērķis, atbilstoši Iesnieguma likuma mērķim, ir nodrošināt Iesniegumu likumā ietverto sabiedrības līdzdalības iespēju – priekšlikuma, sūdzības, jautājuma vai lūguma iesniegšanu par iestādes pārvaldīto jomu, tai skaitā, par iestādes darbu, un ka Kanāla darbības tvērums nav paplašināts, līdz ar to nav attiecināms uz 2018. gada 24. jūlija Ministru kabineta noteikumu Nr. 439 “Nekustamā īpašuma valsts kadastra informācijas pieprasīšanas un izsniegšanas kārtība” 17.2. apakšpunktu un uz 2021. gada 29. jūnija Ministru kabineta noteikumu Nr. 455 “Adresācijas noteikumi” 69.1.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Iesniegumu likuma 2. panta trešajā daļā un Covid-19 infekcijas izplatības pārvaldības likuma 8. panta trešajā daļā grozījumi nav paredzēti, jo esošās redakcijas vienlaikus attiecināmas uz E-adresi.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Oficiālās elektroniskās adreses likuma 5. panta otrajā daļā noteikts - Oficiālo elektronisko adresi (turpmāk - e-adresi) var izmantot Iedzīvotāju reģistrā (šobrīd - Fizisko personu reģistrs) reģistrēta fiziskā persona no 14 gadu vecuma. Līdz ar to, minētajām personām ir brīvprātības tiesības izmantot e-adresi saziņā ar valsts iestādēm tāpat, kā tām ir tiesības izmantot arī citus iestādes nodrošinātus kanālus. Brīvprātības princips neierobežo šo personu tiesības un iespējas iegūt nepieciešamos rīkus un izveidot e-adresi.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laika periodā no 2021. gada 26. maija līdz 11. augustam sadarbībā ar VRAA organizēja seminārus iestādēm "Par e-pakalpojuma “Iesniegums iestādei” aizvietošanu ar e-formām oficiālās elektroniskās adreses vidē", gadījumos, kur tas ticis izmantots iestāžu pakalpojumu pieteikšanai, tādējādi savlaicīgi informējot par gaidāmajām izmaiņām attiecībā uz Kanālu un sniedzot iestādēm atbalstu, savlaicīgi sagatavojot savus klientus atbilstošu un pakalpojumu pieteikšanai drošu kanālu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šī gada 20. oktobrī visām E-adreses izmantotājiestādēm nosūtīja vēstuli "Par e-adreses kanāla izmantošanas veicināšanu", lūdzot savās tīmekļvietnēs izvietot informāciju par E-adresi, kā arī komunikācijā ar saviem klientiem izmantot VARAM sagatavotos izdales materiālus par E-adresi. Papildus iestādes tika aicinātas Kanālu komunicēt atbilstoši tā izveides mērķim, vienlaikus E-adresi norādot kā primāro elektronisko kanālu gadījumos, kur pakalpojumu pieteikšanai nav izveidotu specializētu iestādes e-pakalpojumu. Tāpat VARAM šī gada jūnijā un oktobrī bija izsūtījusi iestādēm vēstuli "Par e-adreses kanāla pievienošanu iestādes kontaktinformācijai", kas saturēja infografikas ar eParakstu saturošiem rīkiem, ko var izmantot e-adreses izveidošanai. Vēstulēs iestādes tika aicinātas informāciju izmantot komunikācijā ar saviem klientiem.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VARAM un VRAA, sadarbībā ar Kanāla izmantotājiestādēm, aktīvi strādāja pie Kanāla izmantošanas atbilstoši tā mērķim un, vienlaikus, arī pie E-adreses kanāla popularizēšanas.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veiktos pasākumus, secināms, ka iestādēm tika nodrošināts nepieciešamais atbalsts Kanāla darbības pārtaukšanai un savu klientu sagatavošanai saziņai citos kanālos, t.sk., arī šī gada 11. oktobrī uz trim mēnešiem izludinātajā ārkārtas situācijā Latvijas Republikā, kur, turklāt, gandrīz visa termiņa laikā Kanāla darbības turpināšana ir paredzēta.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pateicas par norādi attiecībā uz šī gada 20. oktobra vēstulē Nr.1-132/9285 minēto un ir precizējis Informatīvo ziņojumu.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pakalpojuma “Iesniegums iestādei” elektroniskā kanāla un EKONS/IDDV informācijas sistēmas darbības turpināšanas lietderību"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pakalpojuma “Iesniegums iestādei” elektroniskā kanāla un EKONS/IDDV informācijas sistēmas darbības turpināšanas lietderību"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- 04.01.2022.)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 tā par neizprotamu praksi - rīkot saskaņošanas sanāksmi par nesakaņojumiem 7. janvārī, bet atzinums par jau precizētu MK sēdes protokola lēmumu jāsniedz līdz 5. janvārim?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 (turpmāk - VARAM) atvainojas par radušos pārpratumu.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pakalpojuma “Iesniegums iestādei” elektroniskā kanāla un EKONS/IDDV informācijas sistēmas darbības turpināšanas lietderību"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pakalpojuma “Iesniegums iestādei” elektroniskā kanāla un EKONS/IDDV informācijas sistēmas darbības turpināšanas lietderību"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- 23.08.2022.)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sākotnēji piekrita pakalpojuma deaktivizēšanai, bet redzot ka valsts pārvaldes iestādes cenšas un veido individuālus šā pakalpojuma alternatīvus risinājumus, kas pēc būtības ir šis pats likvidējamais pakalpojums, lemj nesaskaņot tālāku virzību, kamēr netiks noteikta vienota pieeja iedzīvotāju un valsts iestāžu digitālai saziņai.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Nepeiciešams risinājums, lai valsts iestādes neveidotu alternatīvus šā pakalpojuma risinājumus, bet izmantotu vienu kopēju valsts saziņas kanālu.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(29.08.2022. saņemts saskaņojums bez iebildumiem un priekšlikumiem)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pakalpojuma “Iesniegums iestādei” elektroniskā kanāla un EKONS/IDDV informācijas sistēmas darbības turpināšanas lietderību"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Vides aizsardzības un reģionālās attīstības ministrijas piedāvāto risinājumu, kas paredz, ka Valsts reģionālās attīstības aģentūra: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dienests uztur spēkā Tieslietu ministrijas 2021. gada 17. novembra atzinumā norādīto iebildumu, t.i., par informatīvo ziņojumu kopumā un par Ministru kabineta sēdes protokollēmuma projekta 2. punktu (tagadējo 3. punktu) un 3.1. apakšpunktu (tagadējo 4.1.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E-pakalpojums (“Iesniegums iestādei” (turpmāk – E-pakalpojums) un no 2021. gada 1. septembra “Priekšlikuma, sūdzības, jautājuma vai lūguma iesniegšana”) kā pakalpojuma pieteikšanas kanāls ir reglamentēts ārējos normatīvajos aktos – piemēram, Covid-19 infekcijas izplatības pārvaldības likuma 8. panta trešajā daļā (paredz, ka iesniegumu administratīvajā procesā var iesniegt elektroniski bez droša elektroniskā paraksta portālā Latvija.lv, ja iesniegumu iesniedz un personas identitāti pārbauda, izmantojot tiešsaistes formas, kuras pieejamas šajā portālā – anotācijā sniegts skaidrojums, ka norma attiecas uz E-pakalpojumu), Ministru kabineta 2018. gada 24. jūlija noteikumu Nr. 439 “Nekustamā īpašuma valsts kadastra informācijas pieprasīšanas un izsniegšanas kārtība” 17.2. apakšpunktā (paredz iespēju pieprasījumu Nekustamā īpašuma valsts kadastra informācijas saņemšanai Valsts zemes dienestā iesniegt, izmantojot E-pakalpojumu, ja ir veikta personas elektroniskā identifikācija), Ministru kabineta 2021. gada 29. jūnija noteikumu Nr. 455 “Adresācijas noteikumi” 69.1. apakšpunktā (paredz iespēju pieprasījumu Valsts adrešu reģistra informācijas saņemšanai Valsts zemes dienestā iesniegt, izmantojot E-pakalpojumu, ja ir veikta personas elektroniskā identifikācija). Turklāt Ministru kabineta sēdes protokollēmuma projekts arī neparedz Vides aizsardzības un reģionālās attīstības ministrijas pienākumu sagatavot atbilstošus grozījumus pašā E-pakalpojuma izveidi pamatojošā Iesniegumu likuma 2. panta trešajā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dienesta ieskatā E-pakalpojuma darbība nav pārtraucama, kamēr nav veiktas izmaiņas normatīvajos aktos, kas paredz E-pakalpojuma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šobrīd fiziskām personām e-adreses izveide ir brīvprātīga. Turklāt gan oficiālā e-adrese, gan Informatīvajā ziņojumā minētās e-formas ir pieejamas tikai tām personām, kurām ir drošs elektroniskais paraksts un kurām ir aktivizēts oficiālās e-adreses konts. Atbilstoši Digitālās drošības uzraudzības komitejas uzturētajam Kvalificētu un kvalificētu paaugstinātas drošības elektroniskās identifikācijas pakalpojumu sniedzēju reģistram tikai VAS “Latvijas Valsts radio un televīzijas centra” izsniedz šādus paaugstinātas drošības kvalificētus vai kvalificētus elektroniskās identifikācijas līdzekļus (eID karte, eParaksts karte, eParaksts karte+ un eParaksts). Līdz ar to oficiālā e-adrese un e-formas ir pieejamas tikai tām personām, kuras elektronisko identifikāciju veic, izmantojot eID karti, eParaksts karti, eParaksts karti+ un eParaksts, bet nav pieejama personām, kuras elektronisko identifikāciju var veikt savādāk (piemēram, izmantojot bankas izsniegtus elektroniskās identifikācijas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Valsts zemes dienesta ieskatā E-pakalpojuma darbības izbeigšana nav veicama Covid-19 infekcijas izplatības laikā, lai neierobežotu iespēju pieteikt tādus pakalpojumus, kas nav piesakāmi klātienē, bet kurus var pieteikt arī tādas personas, kuras elektronisko identifikāciju var veikt, neizmantojot VAS “Latvijas Valsts radio un televīzijas centra” izsniegtos elektroniskās identifikācijas līdzekļus (t.i., arī tām personām, kurām nav drošs e-paraksts, bet kuras elektronisko identifikāciju veic ar bankas izsniegtiem elektroniskās identifikācijas līdzekļiem, kuri citastarp iekļauti arī Valsts reģionālās attīstības aģentūras koplietošanas komponentē “Vienotā pieteikšanās”).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Valsts zemes dienests šobrīd izstrādā specializētu e-pakalpojumu iesnieguma iesniegšanai, kas aizstātu E-pakalpojumu, un tā izstrādi plānots pabeigt 2022. gada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 2021. gada 20. oktobra iestādēm vēstulē Nr. 1-132/9285 “Par e-adreses kanāla izmantošanas veicināšanu komunikācija ar privātpersonām” iestādēm norādīja: “E-adrese nodrošina drošu komunikāciju atbilstoši ierobežotas pieejamības informācijas statusam, atšķirībā no e-pasta nešifrētas sarakstes. VARAM nerekomendē izmantot nešifrētu e-pasta komunikāciju saziņai, ņemot vērā pastāvošos kiberdrošības riskus, kas saistīti ar e-pastu iespējamu adresātu un satura viltošanu, kā arī iespējamu e-pasta saturu publiskošanas risku datu pārraides laikā starp e-pasta pakalpojumu sniedzējiem.” Līdz ar to informatīvajā ziņojumā norādītais, ka iedzīvotājiem ir iespēja iesniegumus iesniegt arī e-pastā, nebūtu attiecināms uz tādiem privātpersonu iesniegumiem, kas satur fizisko personu datus vai citu ierobežotas pieejamības informāciju, ņemot vērā kiberdrošības un e-pasta satura publiskošanas riskus. Līdz ar to e-pasts kā alternatīva E-pakalpojumam nebūtu norādāms informatīvajā ziņojumā.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sēdes protokollēmuma projektā paredzams, ka E-pakalpojuma darbības pārtraukšana veicama tikai pēc tam, kad stājušās spēkā atbilstošas izmaiņas normatīvajos aktos, kas šobrīd paredz E-pakalpojuma izmantošanu pakalpojumu pieteikšanā.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Covid-19 infekcijas izplatības pārvaldības likuma 8. panta trešā daļa, kā arī Iesniegumu likuma 2. panta trešā daļa attiecināma arī uz e-adresi un tiešā veidā nenosauc e-pakalpojumu, līdz ar to, pie e-pakalpojuma izslēgšanas izmaiņas šajos normatīvajos aktos nav nepieciešamas, jo e-adrese joprojām būs pieejama personas identitātes pārbaudīšanai Portālā Latvija.lv. Kaut arī Covid-19 infekcijas izplatības pārvaldības likuma anotācijā minēts skaidrojums, ka ar tiešsaistes formu domāts konkrētais e-pakalpojums, VARAM atgādina, ka kopš anotācijas izveides brīža situācija ir mainījusies – iedzīvotājiem ir pieejams arī e-adreses kanāls.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jau iepriekšējā atzinuma izskatīšanā ņēma vērā iebildumu par e-pasta nenorādīšanu kā alternatīvu kanālu informatīvajā ziņojumā.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tehnoloģiskus apsvērumus un iestāžu paustos viedokļus, VARAM piedāvā noteikt pārejas posmu e-pakalpojuma lietošanai no protokollēmuma pieņemšanas brīža līdz 2022. gada 30. jūnijam, ar nosacījumu, ka e-pakalpojumā nav iespējama pielikuma pievienošana. Vienošanās pārrunājama saskaņošanas sanāksmē.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VARAM atsaucas uz 2021. gada 26. novembrī saņemto informāciju no Valsts zemes dienesta par Valsts zemes dienesta izstrādāta, specializēta e-pakalpojuma izveidi līdz 2022. gada 31. janvārim, ar kura pieejamības brīdi savu nozīmi zaudē VRAA pārziņā esošais e-pakalpojums.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Vides aizsardzības un reģionālās attīstības ministrijas piedāvāto risinājumu, kas paredz, ka Valsts reģionālās attīstības aģentūra: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Vides aizsardzības un reģionālās attīstības ministrijas piedāvāto risinājumu, kas paredz, ka Valsts reģionālās attīstības aģentūra: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3.1.apakšpunkta redakcija paredz iespēju līdz 2022.gada 30.jūnijam uzturēt "Iesniegums iestādei" ar mainītu nosaukumu un bez iespējas pievienot pielikumu, kas ir pretrunā ar Covid-19 infekcijas izplatības pārvaldības likuma III.nodaļas Īpašajiem nosacījumiem tiesu sistēmas, valsts un pašvaldību iestāžu darbībai un pakalpojumu saņemšanai 8.panta trešās daļas izpratnē, līdz ar ko piedāvātie termiņi būtu salāgojami ar Covid - 19 infekcijas izplatības laiku normatīvo aktu izpratnē, bet ne ātrāk kā ar eID kartes obligātu ieviešanu ar 2023.gada 1.janvāri, kas sekmētu droša elektroniskā paraksta lietotāju skaita pieaugumu.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no protokollēmuma pieņemšanas brīža līdz 2022.gada 31.decembrim uztur "Iesniegums iestādei" elektroniskā kanāla (turpmāk - Kanāls) darbību ar mainītu nosaukumu "Priekšlikuma, sūdzības, jautājuma vai lūguma iesniegšana" ar iespēju pievienot pielikumus;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sākot ar 2023.gada 1.janvāri veic Kanāla un EKONS/IDDv informācijas ssitēmas darbības pārtraukšanu.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(22.08.2022. saņemts saskaņojums bez iebildumiem un priekšlikumiem)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analogs kā 1. punktā.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minams, ka vispārējais e-adreses lietotāju skaita pieaugums un eID kartes noteikšanas obligātums nerada šķēršļus personai izvēlēties izmantot e-adresi brīdī, kad tā to vēlas izmantot. Būtiski minēt, ka eParaksts mobile personai pieejams arī bez eID kartes iegūšanas.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Vides aizsardzības un reģionālās attīstības ministrijas piedāvāto risinājumu, kas paredz, ka Valsts reģionālās attīstības aģentūra: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līdz 2021. gada 31. decembrim uztur “Iesniegums iestādei” elektroniskā kanāla (turpmāk – Kanāls) darbību ar mainītu nosaukumu “Priekšlikuma, sūdzības, jautājuma vai lūguma iesniegšana”;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- 15.12.2021.)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pakalpojuma termiņa izbeigšanu 2021. gada 31. decembri. Uzskatām, ka tam jābūt vienādam vismaz ar brīdi, kad personas apliecība (eID karte) būs obligāts personu apliecinošs dokuments Latvijas pilsonim vai nepilsonim, kurš sasniedzis 15 gadu vecumu, no 2023.gada 1.janvāra. Jā, arī šobrīd ir iespējama oficiālās elektroniskās adreses izmantošana saziņai ar valsts iestādēm, tomēr uzskatām, ka likvidējot esošo pakalpojumu, iedzīvotājiem tiek uzspiesta oficiālās elektroniskās adreses izmantošana, lai gan likums nosaka, ka e-adreses izmantošana ir brīvprātīga.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2022.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(14.03.2022. saņemts saskaņojums</w:t>
            </w:r>
            <w:r w:rsidR="00000000" w:rsidRPr="00000000" w:rsidDel="00000000">
              <w:rPr>
                <w:rtl w:val="0"/>
              </w:rPr>
              <w:t xml:space="preserve"> </w:t>
            </w:r>
            <w:r w:rsidR="00000000" w:rsidRPr="00000000" w:rsidDel="00000000">
              <w:rPr>
                <w:b w:val="1"/>
                <w:rtl w:val="0"/>
              </w:rPr>
              <w:t xml:space="preserve">bez iebildumiem un priekšlikumiem)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Oficiālo elektronisko adresi (turpmāk - e-adresi) iespējams izveidot arī bez ID kartes, izmantojot eParaksts mobile. Līdz ar to, nav pamatoti gaidīt līdz obligātai eID karšu esamībai. Tāpat iedzīvotājiem ir iespēja izmantot citus kanālus iesniegumu iesniegšanai, jo nav prasības izmantot tikai e-adresi. Netiek likvidēts pakalpojums, bet gan pieteikšanas kanāls. VARAM atgādina, ka Latvijas pašvaldību savienība ir iestājusies par e-adreses lietotāju loka paplašināšanu, sniedzot atzinumus par Aizsardzības ministrijas grozījumiem Oficiālās elektroniskās adreses likumā (21-TA-258), līdz ar to, 2021. gada 15. decembra iebildumi ir pretrunā ar iepriekš pausto Latvijas Pašvaldību savienības nostāju. Ņemot vērā tehnoloģiskus apsvērumus un iestāžu paustos viedokļus, Vides aizsardzības un reģionālās attīstības ministrija piedāvā noteikt pārejas posmu e-pakalpojuma lietošanai no protokollēmuma pieņemšanas brīža līdz 2022. gada 30. jūnijam, ar nosacījumu, ka e-pakalpojumā nav iespējama pielikuma pievienošana. Vienošanās pārrunājama saskaņošanas sanāksmē.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uztur pakalpojuma “Iesniegums iestādei” elektroniskā kanāla (turpmāk - Kanāla) darbību ar mainītu nosaukumu “Priekšlikuma, sūdzības, jautājuma vai lūguma iesniegšana” ierobežotam iestāžu adresātu lokam, saskaņojot ar iestādēm, ziņojumam nepievienot datnes, līdz 2022. gada 31. decembrim;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no protokollēmuma pieņemšanas brīža līdz 2022. gada 30. jūnijam uztur “Iesniegums iestādei” elektroniskā kanāla (turpmāk – Kanāls) darbību ar mainītu nosaukumu “Priekšlikuma, sūdzības, jautājuma vai lūguma iesniegšana” un bez iespējas pievienot 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- 04.01.2022.)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pakalpojuma termiņa izbeigšanu 2022. gada 30. jūniju. Uzskatām, ka tam jābūt vienādam vismaz ar brīdi, kad personas apliecība (eID karte) būs obligāts personu apliecinošs dokuments Latvijas pilsonim vai nepilsonim, kurš sasniedzis 15 gadu vecumu, no 2023.gada 1.janvāra. Jā, arī šobrīd ir iespējama oficiālās elektroniskās adreses izmantošana saziņai ar valsts iestādēm, tomēr uzskatām, ka likvidējot esošo pakalpojumu, iedzīvotājiem tiek uzspiesta oficiālās elektroniskās adreses izmantošana, lai gan likums nosaka, ka e-adreses izmantošana ir brīvprātīga.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2022.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eID kartes noteikšanas obligātums nerada šķēršļus personai izvēlēties izmantot oficiālo elektronisko adresi (turpmāk – e-adrese) brīdī, kad tā to vēlas izmantot. Turklāt eID kartes noteikšana par obligātu vienlaikus nerada personai pienākumu izmantot e-Parakstu. Būtiski minēt, ka eParaksts mobile personai pieejams arī bez eID kartes iegūšanas. Papildus iedzīvotājiem ir pieejami arī citi iestāžu piedāvātie saziņas kanāli, e-adrese ir tikai viens no 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iestādes neredz iespēju atteikties no Kanāla izmantošanas Covid-19 apstākļos, VARAM piekrīt Kanāla saglabāšanai līdz 2022. gada 31. decembrim. Tomēr, ņemot vērā nepieciešamo finanšu resursu ieguldījumu apmēru (169 400 eiro ar PVN) un to, ka minētie ieguldījumi nenodrošinās Kanāla darbību jaunajā valsts pārvaldes pakalpojumu portālā Latvija.lv (turpmāk - Portāls), kuru plānots ieviest ar 2023. gada 1. janvāri, jo EKONS/IDDV informācijas sistēma ir nesavietojama ar jauno Portālu, VARAM aicina iestādes atbalstīt Kanāla turpmāko darbību ierobežotam adresātu skaitam un, saskaņojot ar iestādēm, iesnieguma ziņojumam nepievienot datnes.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uztur pakalpojuma “Iesniegums iestādei” elektroniskā kanāla (turpmāk - Kanāla) darbību ar mainītu nosaukumu “Priekšlikuma, sūdzības, jautājuma vai lūguma iesniegšana” ierobežotam iestāžu adresātu lokam, saskaņojot ar iestādēm, ziņojumam nepievienot datnes, līdz 2022. gada 31. decembrim;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uztur pakalpojuma “Iesniegums iestādei” elektroniskā kanāla (turpmāk - Kanāla) darbību ar mainītu nosaukumu “Priekšlikuma, sūdzības, jautājuma vai lūguma iesniegšana” ierobežotam iestāžu adresātu lokam, saskaņojot ar iestādēm, ziņojumam nepievienot datnes, līdz 2022.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E-pakalpojums ("Iesniegums iestādei" un no 2021. gada 1. septembra "Priekšlikuma, sūdzības, jautājuma vai lūguma iesniegšana") kā pakalpojuma pieteikšanas kanāls ir reglamentēts ārējos normatīvajos aktos – piemēram, Covid-19 infekcijas izplatības pārvaldības likuma 8. panta trešajā daļā (paredz, ka iesniegumu administratīvajā procesā var iesniegt elektroniski bez droša elektroniskā paraksta portālā Latvija.lv, ja iesniegumu iesniedz un personas identitāti pārbauda, izmantojot tiešsaistes formas, kuras pieejamas šajā portālā – anotācijā sniegts skaidrojums, ka norma attiecas uz minēto E-pakalpojumu), Ministru kabineta 2018. gada 24. jūlija noteikumu Nr. 439 "Nekustamā īpašuma valsts kadastra informācijas pieprasīšanas un izsniegšanas kārtība" 17.2. apakšpunktā (paredz iespēju pieprasījumu Nekustamā īpašuma valsts kadastra informācijas sistēmas informācijas saņemšanai Valsts zemes dienestā iesniegt, izmantojot E-pakalpojumu, ja ir veikta personas elektroniskā identifikācija), Ministru kabineta 2021. gada 29. jūnija noteikumu Nr. 455 "Adresācijas noteikumi" 69.1. apakšpunktā (paredz iespēju pieprasījumu Valsts adrešu reģistra informācijas sistēmas informācijas saņemšanai Valsts zemes dienestā iesniegt, izmantojot E-pakalpojumu, ja ir veikta personas elektroniskā identifikācija). Tāpat Ministru kabineta sēdes protokollēmuma projekts neparedz Vides aizsardzības un reģionālās attīstības ministrijas pienākumu sagatavot atbilstošus grozījumus E-pakalpojuma izveidi pamatojošā Iesniegumu likuma 2. panta trešajā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dienestam nav iebildumu, ka E-pakalpojuma darbība tiktu pārtraukta ar 2023. gada 1. janvāri, bet lūdzam līdz 2022. gada 31. decembrim saglabāt esošo funkcionalitāti - iespēju ziņojumam pievienot datnes. Izmaiņas var ieviest, ja valsts pārvaldes iestādes ir izveidojušas alternatīvu risinājumu elektroniska iesnieguma pieteikšanai un ir veiktas izmaiņas normatīvajos aktos, kas paredz minētā E-pakalpojuma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dienests šobrīd izstrādā e-pakalpojumu iesnieguma iesniegšanai, kas aizstātu E-pakalpojumu, un pēc ieviešanas informēs Vides aizsardzības un reģionālās attīstības ministriju un Valsts reģionālās attīstības aģentūru.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(22.08.2022. saņemts saskaņojums bez iebildumiem un priekšlikumiem)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analogs kā par pirmo 14.03.2022. iebildumu.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20. maija starpinstitūciju saskaņošanas sanāksmē vienošanās netika panākta. Tieslietu ministrija turpina uzturēt iebildumu.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uztur pakalpojuma “Iesniegums iestādei” elektroniskā kanāla (turpmāk - Kanāla) darbību ar mainītu nosaukumu “Priekšlikuma, sūdzības, jautājuma vai lūguma iesniegšana” ierobežotam iestāžu adresātu lokam, saskaņojot ar iestādēm, ziņojumam nepievienot datnes, līdz 2022. gada 31. decembrim;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uztur pakalpojuma “Iesniegums iestādei” elektroniskā kanāla (turpmāk - Kanāla) darbību ar mainītu nosaukumu “Priekšlikuma, sūdzības, jautājuma vai lūguma iesniegšana” ierobežotam iestāžu adresātu lokam, saskaņojot ar iestādēm, ziņojumam nepievienot datnes, līdz 2022.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dienests turpina uzturēt iepriekš izteikto iebildumu par Ministru kabineta sēdes protokollēmuma projekta 3.1.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"E-pakalpojums ("Iesniegums iestādei" un no 2021. gada 1. septembra "Priekšlikuma, sūdzības, jautājuma vai lūguma iesniegšana") kā pakalpojuma pieteikšanas kanāls ir reglamentēts ārējos normatīvajos aktos – piemēram, Covid-19 infekcijas izplatības pārvaldības likuma 8. panta trešajā daļā (paredz, ka iesniegumu administratīvajā procesā var iesniegt elektroniski bez droša elektroniskā paraksta portālā Latvija.lv, ja iesniegumu iesniedz un personas identitāti pārbauda, izmantojot tiešsaistes formas, kuras pieejamas šajā portālā – anotācijā sniegts skaidrojums, ka norma attiecas uz minēto E-pakalpojumu), Ministru kabineta 2018. gada 24. jūlija noteikumu Nr. 439 "Nekustamā īpašuma valsts kadastra informācijas pieprasīšanas un izsniegšanas kārtība" 17.2. apakšpunktā (paredz iespēju pieprasījumu Nekustamā īpašuma valsts kadastra informācijas sistēmas informācijas saņemšanai Valsts zemes dienestā iesniegt, izmantojot E-pakalpojumu, ja ir veikta personas elektroniskā identifikācija), Ministru kabineta 2021. gada 29. jūnija noteikumu Nr. 455 "Adresācijas noteikumi" 69.1. apakšpunktā (paredz iespēju pieprasījumu Valsts adrešu reģistra informācijas sistēmas informācijas saņemšanai Valsts zemes dienestā iesniegt, izmantojot E-pakalpojumu, ja ir veikta personas elektroniskā identifikācija). Tāpat Ministru kabineta sēdes protokollēmuma projekts neparedz Vides aizsardzības un reģionālās attīstības ministrijas pienākumu sagatavot atbilstošus grozījumus E-pakalpojuma izveidi pamatojošā Iesniegumu likuma 2. panta trešajā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dienestam nav iebildumu, ka E-pakalpojuma darbība tiktu pārtraukta ar 2023. gada 1. janvāri, bet lūdzam līdz 2022. gada 31. decembrim saglabāt esošo funkcionalitāti - iespēju ziņojumam pievienot datnes. Izmaiņas var ieviest, ja valsts pārvaldes iestādes ir izveidojušas alternatīvu risinājumu elektroniska iesnieguma pieteikšanai un ir veiktas izmaiņas normatīvajos aktos, kas paredz minētā E-pakalpojuma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dienests šobrīd izstrādā e-pakalpojumu iesnieguma iesniegšanai, kas aizstātu E-pakalpojumu, un pēc ieviešanas informēs Vides aizsardzības un reģionālās attīstības ministriju un Valsts reģionālās attīstības aģentūru."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analogs kā par pirmo 31.05.2022. iebildumu.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Ministru kabineta 2018. gada 24. jūlija noteikumu Nr. 439 "Nekustamā īpašuma valsts kadastra informācijas pieprasīšanas un izsniegšanas kārtība" 17.2. apakšpunktā un Ministru kabineta 2021. gada 29. jūnija noteikumu Nr. 455 "Adresācijas noteikumi" 69.1. apakšpunktā ietvertās tiesību normas norāda, ka pakalpojumu pieteikšanai izmantojams e-pakalpojums Portālā, bet VARAM ieskatā tas nevar būt “Priekšlikuma, sūdzības, jautājuma vai lūguma iesniegšana”, jo tas neatbilst minētā E-pakalpojuma izveides mērķim. Informējam, ka E-pakalpojuma mērķis ir priekšlikuma, sūdzības, jautājuma vai lūguma iesniegšanas nodrošināšana iestādei, tādējādi dodot iespēju personas līdzdalībai valsts pārvaldē (https://latvija.lv/lv/Epakalpojumi/EP155/Apraksts).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VARAM atgādina, ka E-pakalpojums nav vispārīgi attiecināms uz visiem gadījumiem, kur tiesību aktos paredzēti e-pakalpojumi bez e-pakalpojuma nosaukuma precizēšanas. Šeit VARAM tādā gadījumā aicina izmantot VZD izstrādē esošo e-pakalpojumu, kas minēts atzinumā. Tāpat VARAM uzver, ka abās minētajās normās jau ir norādīti specializēti e-pakalpojumi (attiecīgi 17.3. un 69.2. punktos), un tāpēc nav skaidra vēlme izmantot e-pakalpojumu “Priekšlikuma, sūdzības, jautājuma vai lūguma iesniegšanai", kura mērķis un būtība neatbilst pakalpojumu pieteikšanai.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(VRAA) saglabās iespēju Valsts zemes dienestam E-pakalpojumā pievienot datnes līdz š. g. 31. decembrim, tā kā Valsts zemes dienests ir izteicis šādu vajadzību.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uztur pakalpojuma “Iesniegums iestādei” elektroniskā kanāla (turpmāk - Kanāla) darbību ar mainītu nosaukumu “Priekšlikuma, sūdzības, jautājuma vai lūguma iesniegšana” ierobežotam iestāžu adresātu lokam, saskaņojot ar iestādēm, ziņojumam nepievienot datnes, līdz 2022. gada 31. decembrim;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sākot ar 2022. gada 1. janvāri veic Kanāla un EKONS/IDDV informācijas sistēmas darbības pārtraukšanu.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- 15.12.2021.)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analogs kā 3.1.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sākot ar 2023. gada 1. janvāri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(14.03.2022. saņemts saskaņojums</w:t>
            </w:r>
            <w:r w:rsidR="00000000" w:rsidRPr="00000000" w:rsidDel="00000000">
              <w:rPr>
                <w:rtl w:val="0"/>
              </w:rPr>
              <w:t xml:space="preserve"> </w:t>
            </w:r>
            <w:r w:rsidR="00000000" w:rsidRPr="00000000" w:rsidDel="00000000">
              <w:rPr>
                <w:b w:val="1"/>
                <w:rtl w:val="0"/>
              </w:rPr>
              <w:t xml:space="preserve">bez iebildumiem un priekšlikumiem)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analogs kā 3.1.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sākot ar 2022. gada 1. jūliju veic Kanāla un EKONS/IDDV informācijas sistēmas darbības pārtraukšanu.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- 04.01.2022.)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analogs kā 3.1.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sākot ar 2023. gada 1. janvāri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analogs kā 3.1.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sākot ar 2022. gada 1. jūliju veic Kanāla un EKONS/IDDV informācijas sistēmas darbības pārtraukšanu.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- 05.01.2022.)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Oficiālās elektroniskās adreses likuma 5.panta otro daļu e-adresi brīvprātīgi var izmantot iedzīvotāju reģistrā reģistrēta fiziskā persona no 14 gadu vecuma un  reģistros nereģistrēta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saskaņā ar Personas apliecinošu dokumentu likuma pārejas noteikumu 5. punktu personas apliecība kā obligāts personu apliecinošs dokuments ir noteikts sākot no 2023. gada 1. janvāra, vienlaikus līdz 2030. gada 31. decembrim minēto prasību nepiemērojot noteiktām personu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kā norādīts Projektā – Oficiālās elektroniskās adreses likuma 7. panta otrā daļa nosaka, ka autentifikācija e-adresē, atšķirībā no Kanāla, iespējama tikai ar kvalificētiem personas elektroniskās identifikācijas līdzekļiem (eID karti, eParaksts, eParaksts mobile).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Tādējādi kopumā MK protokollēmuma projekta  3.2. apakšpunktā noteiktais, ka jau sākot ar 2022. gada 1. jūliju VARAM veic Kanāla un EKONS/IDDV informācijas sistēmas darbības pārtraukšanu, norāda uz to, ka valsts pārvalde ierobežo to personu, kurām nav e-adrese, iespējas saņemt valsts pārvaldes piedāvātos pakalpojumus. Tostarp īpaši pie apstākļa, ka atbilstoši šobrīd spēkā esošajiem normatīvajiem aktiem e-adrese privātpersonām ir brīvprātīga, savukārt personas apliecība kā obligāts personu apliecinošs dokuments ir noteikts sākot tikai no 2023.gada 1.janvāra (tostarp, ne visām personu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jebkurā gadījumā par personas apliecības saņemšanu aizvien ir maksājama valsts nodeva.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aspektā par pašpietiekamu argumentu nevarētu kalpot Projektā norādītais, ka iedzīvotājiem joprojām ir iespēja iesniegumu iesniegt, izmantojot arī citus kanālus, kā piemēram, elektroniskās formas iestāžu tīmekļvietnēs, pasta pakalpojumus telefonu kā arī Iesniegumu iesniegt klātienē. Ekonomikas ministrija pamato, ka Portāla primārais mērķis ir nodrošināt ātru un ērtu  piekļuvi valsts un pašvaldību institūciju sniegtajiem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Tādējādi lūdzam atkārtoti izvērtēt Kanāla un EKONS/IDDV darbības pārtraukšanu jau sākot ar 2022. gada 1. jūliju.  Tostarp, izvērtējot to kontekstā ar Personas apliecinošu dokumentu likuma pārejas noteikumu 5.punktā noteikto, ka personas apliecība ir noteikta kā obligāts personu apliecinošs dokuments no 2023. gada 1. janvāra. Kā arī, ņemot vērā minētajā tiesību normā minēto personu intereses, kurām personas apliecība ir brīvprātīga līdz 2030. gada 31. decembrim.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analogs kā 1. punktā. Papildus minams, ka eParaksts mobile personai pieejams arī bez eID kartes iegūšanas. Līdz ar to, eID kartes noteikšanas obligātums nerada šķēršļus personai izvēlēties izmantot e-adresi brīdī, kad tā to vēlas izmantot.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Atgādinām, ka pakalpojuma "Iesniegums iestādei" elektroniskais kanāls izstrādāts priekšlikumu, sūdzību, jautājumu vai lūgumu iesniegšanai iestādēm, un tas nav piemērojams visa veida iesniegumu iesniegšanai. Vēršam uzmanību uz to, ka VRAA ir veikusi Ministru kabineta 2017. gada 4. jūlija noteikumu Nr. 402 "Valsts pārvaldes e-pakalpojumu noteikumi" 13.8. punktā paredzēto e-pakalpojumam nepieciešamo personas elektroniskās identifikācijas līdzekļu noteikšanu šo noteikumu pielikumā noteiktajā kārtībā, un lietotāju piekļuve šim e-pakalpojumam iespējama gan ar kvalificētiem un kvalificētiem paaugstinātas drošības elektroniskās identifikācijas līdzekļiem (eID karte, eParaksts, eParaksts mobile), gan ar citiem Fizisko personu elektroniskās identifikācijas likuma 3. panta trešās daļas 2. un 3. punktā minētiem elektroniskās identifikācijas līdzekļiem, tai skaitā maksājumu pakalpojumu sniedzēju izsniegtiem, uzturētiem vai akceptētiem drošās autentificēšanas līdzekļiem (banku un eIDAS), kas atbilst e-pakalpojuma izveides mērķī paredzētajam, bet vispārējā gadījumā neatbilst drošas identifikācijas vajadzībām attiecībā uz pakalpojumu pieteikšanu iestādēm.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veic Kanāla un EKONS/IDDV informācijas sistēmas (darba vides iestāžu darbiniekiem priekšlikumu, sūdzību, jautājumu vai lūgumu (turpmāk - Iesniegumu) apstrādei) darbības pārtraukšanu 2023. gada 1. janvārī.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- 17.03.2022.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uztur iepriekš pausto iebildumu ar tajā minēto argumentāciju. Ekonomikas ministrija atkārtoti  aicina VARAM veikt vērtējumu, vai MK sēdes protokollēmuma projekta 3.2.apakšpunktā noteiktais termiņš - Kanāla un EKONS/IDDV informācijas sistēmas darbības pārtraukšanai 2023. gada 1. janvārī, cita starpā, ir piemērots tām personu grupām, kurām saskaņā ar Personu apliecinošu dokumentu likuma pārejas noteikumu 5.punktu  personas apliecība kā obligāts personu apliecinošs dokuments ir noteikts no 2031.gada 1.janvāra (piemēram, personām, kuras ir virs darbspējas vecuma, kurām noteikta I invaliditātes grupa u.t.t). Tāpat šajā aspektā Ekonomikas ministrija vēlas īpaši uzsvērt, ka to personu loks, kuriem ir viedierīces, pieejamība jaunākās paaudzes datoriem (kas attiecīgi tehniski atbalsta VARAM piedāvāto risinājumu) un atbilstošas digitālās prasmes, ir ierobežots.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analogs kā par pirmo 17.03.2022. iebildumu.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20. maija starpinstitūciju saskaņošanas sanāksmē vienošanās tika panākta. Ekonomikas ministrija iebildumu neuztur.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veic Kanāla un EKONS/IDDV informācijas sistēmas (darba vides iestāžu darbiniekiem priekšlikumu, sūdzību, jautājumu vai lūgumu (turpmāk - Iesniegumu) apstrādei) darbības pārtraukšanu 2023. gada 1. janvārī.</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savās tīmekļvietnēs, valsts pārvaldes pakalpojumu portāla Latvija.lv pakalpojumu kartiņās un citos elektroniskajos kanālos un informatīvajos materiālos nodrošināt, ka Kanāla komunicēšana un izmantošana tiek pārtraukta ar 2022. gada 1. janvāri;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- 15.12.2021.)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pie 3.1. 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tiek pārtraukta ar 2023. gada 1. janvāri;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(14.03.2022. saņemts saskaņojums</w:t>
            </w:r>
            <w:r w:rsidR="00000000" w:rsidRPr="00000000" w:rsidDel="00000000">
              <w:rPr>
                <w:rtl w:val="0"/>
              </w:rPr>
              <w:t xml:space="preserve"> </w:t>
            </w:r>
            <w:r w:rsidR="00000000" w:rsidRPr="00000000" w:rsidDel="00000000">
              <w:rPr>
                <w:b w:val="1"/>
                <w:rtl w:val="0"/>
              </w:rPr>
              <w:t xml:space="preserve">bez iebildumiem un priekšlikumiem)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analogs kā 3.1.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savās tīmekļvietnēs, valsts pārvaldes pakalpojumu portāla Latvija.lv pakalpojumu kartiņās, citos elektroniskajos kanālos un informatīvajos materiālos nodrošināt, ka Kanāla komunicēšana un izmantošana tiek pārtraukta ar 2022. gada 31. decembri;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savās tīmekļvietnēs, valsts pārvaldes pakalpojumu portāla Latvija.lv pakalpojumu kartiņās un citos elektroniskajos kanālos un informatīvajos materiālos nodrošināt, ka Kanāla komunicēšana un izmantošana tiek pārtraukta ar 2022. gada 1. janvāri;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dienests uztur spēkā Tieslietu ministrijas 2021. gada 17. novembra atzinumā norādīto iebildumu (skatīt iebildumu pie Ministru kabineta sēdes protokollēmuma projekta 3. 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analogs kā 3.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savās tīmekļvietnēs, valsts pārvaldes pakalpojumu portāla Latvija.lv pakalpojumu kartiņās, citos elektroniskajos kanālos un informatīvajos materiālos nodrošināt, ka Kanāla komunicēšana un izmantošana tiek pārtraukta ar 2022. gada 31. decembri;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savās tīmekļvietnēs, valsts pārvaldes pakalpojumu portāla Latvija.lv pakalpojumu kartiņās un citos elektroniskajos kanālos un informatīvajos materiālos nodrošināt, ka Kanāla komunicēšana un izmantošana tiek pārtraukta ar 2022. gada 1. jūliju;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- 04.01.2022.)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pie 3.1. 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tiek pārtraukta ar 2023. gada 1. janvāri;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analogs kā 3.1.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savās tīmekļvietnēs, valsts pārvaldes pakalpojumu portāla Latvija.lv pakalpojumu kartiņās, citos elektroniskajos kanālos un informatīvajos materiālos nodrošināt, ka Kanāla komunicēšana un izmantošana tiek pārtraukta ar 2022. gada 31. decembri;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savās tīmekļvietnēs, valsts pārvaldes pakalpojumu portāla Latvija.lv pakalpojumu kartiņās un citos elektroniskajos kanālos un informatīvajos materiālos nodrošināt, ka Kanāla komunicēšana un izmantošana tiek pārtraukta ar 2022. gada 1. jūliju;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Salāgojot normatīvo regulējumu ar Covid - 19 infekcijas izplatības pārvaldības likuma III.nodaļas 8.panta trešo daļu, kā arī eID karte obligātu ieviešanu no 2023.gada 1.janvāra, būtu precizējams protokollēmuma 4.1.apakšpunkts, paredzot tā ieviešanas termiņu no 2023.gada 1.janvāra.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4.1.savās tīmekļvietnēs, valsts pārvaldes pakalpojumu portāla Latvija.lv pakalpojumu kartiņās un citos elektroniskajos kanālos un informatīvajos materiālos nodrošināt, ka Kanāla komunicēšana un izmantošana tiek pārtraukta ar 2023.gada 1.janvāri.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analogs kā 1. punktā.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minams, ka vispārējais e-adreses lietotāju skaita pieaugums un eID kartes noteikšanas obligātums nerada šķēršļus personai izvēlēties izmantot e-adresi brīdī, kad tā to vēlas izmantot. Būtiski minēt, ka eParaksts mobile personai pieejams arī bez eID kartes iegūšanas.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savās tīmekļvietnēs, valsts pārvaldes pakalpojumu portāla Latvija.lv pakalpojumu kartiņās, citos elektroniskajos kanālos un informatīvajos materiālos nodrošināt, ka Kanāla komunicēšana un izmantošana tiek pārtraukta ar 2022. gada 31. decembri;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pakalpojuma “Iesniegums iestādei” elektroniskā kanāla un EKONS/IDDV informācijas sistēmas darbības turpināšanas lietderību”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Uzturlīdzekļu garantiju fonda administrācija (turpmāk – administrācija) ir iepazinusies ar Vides aizsardzības un reģionālās attīstības ministrijas (turpmāk – VARAM) sagatavoto informatīvo ziņojumu un kopumā atbalsta tajā izklāstīto u piedāvāto tālāko virzību elektronikas saziņas nodrošināšanai starp privātpersonām un publiskās pārvaldes iestādēm, proti eAdreses izmantošanu kā primāro saziņas 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administrācija vērš uzmanību uz faktu, ka elektronisko pakalpojumu portālā www.latvija.lv  pieejamo pakalpojumu “Priekšlikuma, sūdzības, jautājuma vai lūguma iesniegšana”  (turpmāk – ePakalpojums) ir piedāvāts slēgt ļoti īsā laikā periodā pēc ziņojuma izskatīšanas, t.i., jau 2022 gada 1. janvārī. Administrācija vērš uzmanību uz faktu, ka ievērojot jau iepriekš VARAM sniegto informāciju par ePakalpojuma pielietojuma sfēras samazinājumu un eAdreses attīstības nepieciešamību ir uzsākusi pasākumus savu klientu informēšanai par eAdreses izmantošanas iespējām un priekšrocībām. Tomēr kā liecina administrācijas apkopotie dati, tad pēdējo divu gadu laikā ePakalpojuma lietojumu skaits saziņā starp privātpersonām un administrāciju ir bijis nemainīgi augsts, sasniedzot attiecīgi 11 070 pieteikumus 2020. gadā, un 8 966 līdz šim brīdim 2021.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Administrācija norāda, ka ePakalpojums no tās klientu puses ir ticis izmantots atbilstoši tā mērķiem, proti, izmantojot to privātpersonas ir vērsušās administrācijā ar dažāda veida lūgumiem, kā arī iesniegušas papildus informāciju jau apstiprinātas vai izskatīšanā esošas uzturlīdzekļu lietas ietvaros, kuru pieteikumi ir tikuši iesniegti izmantojot šim mērķim speciāli izveidotu elektronisko pakalpojumu “Pieteikšanās uzturlīdzekļu saņemšanai” (https://latvija.lv/Meklesana?sp=EP54).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administrācijas rīcībā esošā informācija no tās klientiem liecina, ka eAdreses izmantošana no privātpersonu puses esošajā situācijā notiektos gadījumos ir apgrūtināta dēļ, tā, ka personām trūkst informācijas par šo risinājumu un to ieskatā autentifikācijas risinājums eAdresē, izmantojot tikai paaugstinātas drošības autentifikācijas līdzekļus, ir būtisks kavējošs faktors. Administrācija esošo situāciju var skaidrot ar apstākli, ka tās klientu lokā bieži nonāk personas no sociāli apdraudētām un neaizsargātām sabiedrības grupām, kuru kopējās iemaņas elektroniskajā vidē ir vājas, par ko liecina fakts, ka administrācija ik mēnesi sniedz vismaz 200 konsultācijas saviem klientiem par elektroniski parakstītu dokumentu atvēršanas un izmantošanas iespējām, vienlaikus nereti identificējot, ka persona arī turpmāk saziņai izvēlas izmantot papīra rakstveida formu.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lai nevērstu situāciju, ka administrācijai un iespējams arī citām publiskās pārvaldes iestādēm, jo īpaši tādām, kuras ikdienā sniedz ar sociālo aizsardzību saistītus pakalpojumus, būtiski palielinās papīra formātā apstrādājamo dokumentu apjomus, kas ir pretrunā ar kopējām valsts pārvaldes nostādnēm attiecīgā uz elektronizācijas ieviešanu, šo iestāšu klientiem nespējot īsā laikā pielāgoties izmaiņām elektroniskās saziņas kanālos ar publiskās pārvaldes iestādēm, </w:t>
            </w:r>
            <w:r w:rsidR="00000000" w:rsidRPr="00000000" w:rsidDel="00000000">
              <w:rPr>
                <w:u w:val="single"/>
                <w:rtl w:val="0"/>
              </w:rPr>
              <w:t xml:space="preserve">administrācija izsaka priekšlikumu pagarināt ePakalpojuma darbības izbeigšanas laika periodu līdz 30.06.2022. </w:t>
            </w:r>
            <w:r w:rsidR="00000000" w:rsidRPr="00000000" w:rsidDel="00000000">
              <w:rPr>
                <w:rtl w:val="0"/>
              </w:rPr>
              <w:t xml:space="preserve">Attiecīgais termiņa pagarinājums dodu papildus laiku iestādēm izvērst vēl aktīvāku sabiedrības informēšanas un atbalsta kampaņu attiecībā uz eAdreses izmantošanu, šim mērķim arī izmantojot papildus pamatojumu par ePakalpojuma darbības izbeigšanu, kas iepriekš no iestāžu puses nebija zināms.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(22.08.2022. saņemts saskaņojums bez iebildumiem un priekšlikumiem)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 (turpmāk - VARAM) pateicas par pausto viedokli un atbalstu oficiālās elektroniskās adreses (turpmāk - e-adrese) izmantošanas veicināšanā. Vienlaikus VARAM precizē, ka pakalpojuma “Iesniegums iestādei” elektroniskais kanāls (turpmāk - Kanāls) izmantojams Iesnieguma likuma ietvaros, līdz ar to, tā izmantošana nav attiecināma uz papildus informācijas iesniegšanu izskatāmajās lietās.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laika periodā no 2021. gada 26. maija līdz 11. augustam sadarbībā ar Valsts reģionālās attīstības aģentūru (turpmāk VRAA) organizēja seminārus iestādēm "Par e-pakalpojuma “Iesniegums iestādei” aizvietošanu ar e-formām oficiālās elektroniskās adreses vidē", gadījumos, kur tas ticis izmantots iestāžu pakalpojumu pieteikšanai, tādējādi savlaicīgi informējot par gaidāmajām izmaiņām attiecībā uz Kanālu un sniedzot iestādēm atbalstu, savlaicīgi sagatavojot savus klientus atbilstošu un pakalpojumu pieteikšanai drošu kanālu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gada 6. augusta vēstulē Nr. 3-2/21/1418 VRAA atgādināja Kanāla izmantotājiestādēm, ka Kanāla izveides un darbības mērķis, atbilstoši Iesnieguma likuma mērķim, ir nodrošināt Iesniegumu likumā ietverto sabiedrības līdzdalības iespēju – priekšlikuma, sūdzības, jautājuma vai lūguma iesniegšanu par iestādes pārvaldīto jomu, tai skaitā, par iestādes darbu, un uzsvēra, ka ir veikusi Ministru kabineta 2017. gada 4. jūlija noteikumu Nr. 402 "Valsts pārvaldes e-pakalpojumu noteikumi" 13.8. punktā paredzēto e-pakalpojumam nepieciešamo personas elektroniskās identifikācijas līdzekļu noteikšanu šo noteikumu pielikumā noteiktajā kārtībā, un lietotāju piekļuve šim e-pakalpojumam iespējama gan ar kvalificētiem un kvalificētiem paaugstinātas drošības elektroniskās identifikācijas līdzekļiem (eID karte, eParaksts, eParaksts mobile), gan ar citiem Fizisko personu elektroniskās identifikācijas likuma 3. panta trešās daļas 2. un 3. punktā minētiem elektroniskās identifikācijas līdzekļiem, tai skaitā maksājumu pakalpojumu sniedzēju izsniegtiem, uzturētiem vai akceptētiem drošās autentificēšanas līdzekļiem (banku un eIDAS), kas atbilst e-pakalpojuma izveides mērķī paredzētajam, bet vispārējā gadījumā neatbilst drošas identifikācijas vajadzībām attiecībā uz pakalpojumu pieteikšanu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šī gada 20. oktobrī visām E-adreses izmantotājiestādēm nosūtīja vēstuli "Par e-adreses kanāla izmantošanas veicināšanu", lūdzot savās tīmekļvietnēs izvietot informāciju par E-adresi, kā arī komunikācijā ar saviem klientiem izmantot VARAM sagatavotos izdales materiālus par E-adresi. Papildus iestādes tika aicinātas Kanālu komunicēt atbilstoši tā izveides mērķim, vienlaikus E-adresi norādot kā primāro elektronisko kanālu gadījumos, kur pakalpojumu pieteikšanai nav izveidotu specializētu iestādes e-pakalpojumu. Tāpat VARAM šī gada jūnijā un oktobrī bija izsūtījusi iestādēm vēstuli "Par e-adreses kanāla pievienošanu iestādes kontaktinformācijai", kas saturēja infografikas ar eParakstu saturošiem rīkiem, ko var izmantot e-adreses izveidošanai. Vēstulēs iestādes tika aicinātas informāciju izmantot komunikācijā ar saviem klientiem.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VARAM un VRAA, sadarbībā ar Kanāla izmantotājiestādēm, aktīvi strādāja pie Kanāla izmantošanas atbilstoši tā mērķim un, vienlaikus, arī pie E-adreses kanāla popularizēšanas.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pakalpojuma “Iesniegums iestādei” elektroniskā kanāla un EKONS/IDDV informācijas sistēmas darbības turpināšanas lietderību”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1.sadaļas beigās atsauci uz Ministru kabineta 2020.gada 4.februāra rīkojumu</w:t>
            </w:r>
            <w:r w:rsidR="00000000" w:rsidRPr="00000000" w:rsidDel="00000000">
              <w:rPr>
                <w:u w:val="single"/>
                <w:rtl w:val="0"/>
              </w:rPr>
              <w:t xml:space="preserve"> Nr.39</w:t>
            </w:r>
            <w:r w:rsidR="00000000" w:rsidRPr="00000000" w:rsidDel="00000000">
              <w:rPr>
                <w:rtl w:val="0"/>
              </w:rPr>
              <w:t xml:space="preserve"> “Par pakalpojumu vides pilnveides plānu 2020.-2023. gadam”, ar ko ir apstiprināts Pakalpojumu vides pilnveides plānu 2020.-2023.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numurs uz 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pakalpojuma “Iesniegums iestādei” elektroniskā kanāla un EKONS/IDDV informācijas sistēmas darbības turpināšanas lietderību"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(KNAB - 03.01.2022.)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informatīvā ziņojuma "Par pakalpojuma “Iesniegums iestādei” elektroniskā kanāla un EKONS/IDDV informācijas sistēmas darbības turpināšanas lietderību" 3.sadaļā minētos termiņus atbilstoši Ministru kabineta sēdes protokollēmuma projekta  3.un 4.punktā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21-TA-606</w:t>
    </w:r>
    <w:r>
      <w:br/>
    </w:r>
    <w:r w:rsidR="00000000" w:rsidRPr="00000000" w:rsidDel="00000000">
      <w:rPr>
        <w:rtl w:val="0"/>
      </w:rPr>
      <w:t xml:space="preserve">02.09.2022. 10.45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21-TA-606</w:t>
    </w:r>
    <w:r>
      <w:br/>
    </w:r>
    <w:r w:rsidR="00000000" w:rsidRPr="00000000" w:rsidDel="00000000">
      <w:rPr>
        <w:rtl w:val="0"/>
      </w:rPr>
      <w:t xml:space="preserve">02.09.2022. 10.45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Izziņa_21-TA-606.docx</dc:title>
</cp:coreProperties>
</file>

<file path=docProps/custom.xml><?xml version="1.0" encoding="utf-8"?>
<Properties xmlns="http://schemas.openxmlformats.org/officeDocument/2006/custom-properties" xmlns:vt="http://schemas.openxmlformats.org/officeDocument/2006/docPropsVTypes"/>
</file>