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0FF67" w14:textId="77777777" w:rsidR="001E08E5" w:rsidRPr="001E63F7" w:rsidRDefault="001E08E5" w:rsidP="001E08E5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EB30296" w14:textId="77777777" w:rsidR="001E08E5" w:rsidRPr="001E63F7" w:rsidRDefault="001E08E5" w:rsidP="001E08E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63F7">
        <w:rPr>
          <w:rFonts w:asciiTheme="minorHAnsi" w:hAnsiTheme="minorHAnsi" w:cstheme="minorHAnsi"/>
          <w:b/>
          <w:sz w:val="24"/>
          <w:szCs w:val="24"/>
        </w:rPr>
        <w:t>Sēdes protokols</w:t>
      </w:r>
    </w:p>
    <w:p w14:paraId="14770B30" w14:textId="77777777" w:rsidR="00495A8D" w:rsidRPr="001E63F7" w:rsidRDefault="00495A8D" w:rsidP="001E08E5">
      <w:pPr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567"/>
        <w:gridCol w:w="2977"/>
      </w:tblGrid>
      <w:tr w:rsidR="00191316" w:rsidRPr="001E63F7" w14:paraId="1307DF99" w14:textId="77777777" w:rsidTr="000F759F">
        <w:trPr>
          <w:cantSplit/>
        </w:trPr>
        <w:tc>
          <w:tcPr>
            <w:tcW w:w="3686" w:type="dxa"/>
          </w:tcPr>
          <w:p w14:paraId="35F4E9FC" w14:textId="77777777" w:rsidR="00191316" w:rsidRPr="001E63F7" w:rsidRDefault="00191316" w:rsidP="001E08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Rīgā</w:t>
            </w:r>
          </w:p>
        </w:tc>
        <w:tc>
          <w:tcPr>
            <w:tcW w:w="1701" w:type="dxa"/>
          </w:tcPr>
          <w:p w14:paraId="0FC12F35" w14:textId="77777777" w:rsidR="00191316" w:rsidRPr="001E63F7" w:rsidRDefault="00191316" w:rsidP="00495A8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Nr.</w:t>
            </w:r>
            <w:r w:rsidR="001856C7" w:rsidRPr="001E63F7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E94D70" w:rsidRPr="001E63F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14:paraId="013CC2C0" w14:textId="77777777" w:rsidR="00191316" w:rsidRPr="001E63F7" w:rsidRDefault="00955F0D" w:rsidP="004A07A5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7C4196" w:rsidRPr="001E63F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191316" w:rsidRPr="001E63F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915EC8" w:rsidRPr="001E63F7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191316" w:rsidRPr="001E63F7">
              <w:rPr>
                <w:rFonts w:asciiTheme="minorHAnsi" w:hAnsiTheme="minorHAnsi" w:cstheme="minorHAnsi"/>
                <w:sz w:val="24"/>
                <w:szCs w:val="24"/>
              </w:rPr>
              <w:t>gada</w:t>
            </w:r>
            <w:r w:rsidR="00CA59D1"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4C78" w:rsidRPr="001E63F7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  <w:r w:rsidR="00CA1EEB" w:rsidRPr="001E63F7">
              <w:rPr>
                <w:rFonts w:asciiTheme="minorHAnsi" w:hAnsiTheme="minorHAnsi" w:cstheme="minorHAnsi"/>
                <w:sz w:val="24"/>
                <w:szCs w:val="24"/>
              </w:rPr>
              <w:t>. </w:t>
            </w:r>
            <w:r w:rsidR="004A07A5" w:rsidRPr="001E63F7">
              <w:rPr>
                <w:rFonts w:asciiTheme="minorHAnsi" w:hAnsiTheme="minorHAnsi" w:cstheme="minorHAnsi"/>
                <w:sz w:val="24"/>
                <w:szCs w:val="24"/>
              </w:rPr>
              <w:t>oktobrī</w:t>
            </w:r>
          </w:p>
        </w:tc>
      </w:tr>
      <w:tr w:rsidR="003C4562" w:rsidRPr="001E63F7" w14:paraId="7F5AE766" w14:textId="77777777" w:rsidTr="000F759F">
        <w:trPr>
          <w:cantSplit/>
        </w:trPr>
        <w:tc>
          <w:tcPr>
            <w:tcW w:w="5387" w:type="dxa"/>
            <w:gridSpan w:val="2"/>
          </w:tcPr>
          <w:p w14:paraId="3019ABA1" w14:textId="77777777" w:rsidR="00892EE5" w:rsidRPr="001E63F7" w:rsidRDefault="00892EE5" w:rsidP="001E08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DA038F" w14:textId="77777777" w:rsidR="003C4562" w:rsidRPr="001E63F7" w:rsidRDefault="004A07A5" w:rsidP="001E08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Piedalās</w:t>
            </w:r>
            <w:r w:rsidR="003C4562" w:rsidRPr="001E63F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67" w:type="dxa"/>
          </w:tcPr>
          <w:p w14:paraId="3DC772C2" w14:textId="77777777" w:rsidR="003C4562" w:rsidRPr="001E63F7" w:rsidRDefault="003C4562" w:rsidP="001E08E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8A4A8E" w14:textId="77777777" w:rsidR="003C4562" w:rsidRPr="001E63F7" w:rsidRDefault="003C4562" w:rsidP="001E08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3F6F" w:rsidRPr="001E63F7" w14:paraId="650F771B" w14:textId="77777777" w:rsidTr="00AF35BA">
        <w:trPr>
          <w:cantSplit/>
        </w:trPr>
        <w:tc>
          <w:tcPr>
            <w:tcW w:w="5387" w:type="dxa"/>
            <w:gridSpan w:val="2"/>
          </w:tcPr>
          <w:p w14:paraId="5D6C2EA3" w14:textId="77777777" w:rsidR="009E3F6F" w:rsidRPr="001E63F7" w:rsidRDefault="009E3F6F" w:rsidP="00AF35B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Apbalvošanas padomes priekšsēdētāj</w:t>
            </w:r>
            <w:r w:rsidR="009D265F" w:rsidRPr="001E63F7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1A46035A" w14:textId="77777777" w:rsidR="009E3F6F" w:rsidRPr="001E63F7" w:rsidRDefault="009D265F" w:rsidP="00AF35B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tieslietu</w:t>
            </w:r>
            <w:r w:rsidR="009E3F6F"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 ministr</w:t>
            </w: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567" w:type="dxa"/>
          </w:tcPr>
          <w:p w14:paraId="0AFB48E6" w14:textId="77777777" w:rsidR="009E3F6F" w:rsidRPr="001E63F7" w:rsidRDefault="009E3F6F" w:rsidP="00AF35B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2851AE" w14:textId="77777777" w:rsidR="009E3F6F" w:rsidRPr="001E63F7" w:rsidRDefault="009E3F6F" w:rsidP="00652F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56D26DE8" w14:textId="77777777" w:rsidR="009E3F6F" w:rsidRPr="001E63F7" w:rsidRDefault="009E3F6F" w:rsidP="00AF35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CF341F" w14:textId="77777777" w:rsidR="009E3F6F" w:rsidRPr="001E63F7" w:rsidRDefault="009D265F" w:rsidP="00AF35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Inese Lībiņa-Egnere</w:t>
            </w:r>
          </w:p>
        </w:tc>
      </w:tr>
      <w:tr w:rsidR="001C3814" w:rsidRPr="001E63F7" w14:paraId="1FB87B2D" w14:textId="77777777" w:rsidTr="00AF35BA">
        <w:trPr>
          <w:cantSplit/>
        </w:trPr>
        <w:tc>
          <w:tcPr>
            <w:tcW w:w="5387" w:type="dxa"/>
            <w:gridSpan w:val="2"/>
          </w:tcPr>
          <w:p w14:paraId="1D592B97" w14:textId="77777777" w:rsidR="001C3814" w:rsidRPr="001E63F7" w:rsidRDefault="001C3814" w:rsidP="00955F0D">
            <w:pPr>
              <w:rPr>
                <w:rFonts w:asciiTheme="minorHAnsi" w:hAnsiTheme="minorHAnsi" w:cstheme="minorHAnsi"/>
                <w:sz w:val="24"/>
                <w:szCs w:val="24"/>
                <w:lang w:eastAsia="lv-LV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Apbalvošanas padomes priekšsēdētāja vietnie</w:t>
            </w:r>
            <w:r w:rsidR="00955F0D" w:rsidRPr="001E63F7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C56427" w:rsidRPr="001E63F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9D265F" w:rsidRPr="001E63F7">
              <w:rPr>
                <w:rFonts w:asciiTheme="minorHAnsi" w:hAnsiTheme="minorHAnsi" w:cstheme="minorHAnsi"/>
                <w:sz w:val="24"/>
                <w:szCs w:val="24"/>
              </w:rPr>
              <w:t>kultūras</w:t>
            </w: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 ministr</w:t>
            </w:r>
            <w:r w:rsidR="00C56427" w:rsidRPr="001E63F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955F0D"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00E9FF19" w14:textId="77777777" w:rsidR="001C3814" w:rsidRPr="001E63F7" w:rsidRDefault="001C3814" w:rsidP="00652F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EC2140" w14:textId="77777777" w:rsidR="001C3814" w:rsidRPr="001E63F7" w:rsidRDefault="001C3814" w:rsidP="00C56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1CC44C73" w14:textId="77777777" w:rsidR="001C3814" w:rsidRPr="001E63F7" w:rsidRDefault="001C3814" w:rsidP="001C38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B59F99" w14:textId="77777777" w:rsidR="001C3814" w:rsidRPr="001E63F7" w:rsidRDefault="009D265F" w:rsidP="001C3814">
            <w:pPr>
              <w:rPr>
                <w:rFonts w:asciiTheme="minorHAnsi" w:hAnsiTheme="minorHAnsi" w:cstheme="minorHAnsi"/>
                <w:sz w:val="24"/>
                <w:szCs w:val="24"/>
                <w:lang w:eastAsia="lv-LV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Agnese Logina</w:t>
            </w:r>
          </w:p>
        </w:tc>
      </w:tr>
      <w:tr w:rsidR="007274A1" w:rsidRPr="001E63F7" w14:paraId="24539152" w14:textId="77777777" w:rsidTr="00AF35BA">
        <w:trPr>
          <w:cantSplit/>
        </w:trPr>
        <w:tc>
          <w:tcPr>
            <w:tcW w:w="5387" w:type="dxa"/>
            <w:gridSpan w:val="2"/>
          </w:tcPr>
          <w:p w14:paraId="035A2D3A" w14:textId="77777777" w:rsidR="007274A1" w:rsidRPr="001E63F7" w:rsidRDefault="001C3814" w:rsidP="007274A1">
            <w:pPr>
              <w:rPr>
                <w:rFonts w:asciiTheme="minorHAnsi" w:hAnsiTheme="minorHAnsi" w:cstheme="minorHAnsi"/>
                <w:sz w:val="24"/>
                <w:szCs w:val="24"/>
                <w:lang w:eastAsia="lv-LV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Valsts kancelejas direktors</w:t>
            </w:r>
          </w:p>
        </w:tc>
        <w:tc>
          <w:tcPr>
            <w:tcW w:w="567" w:type="dxa"/>
          </w:tcPr>
          <w:p w14:paraId="3585CAEC" w14:textId="77777777" w:rsidR="007274A1" w:rsidRPr="001E63F7" w:rsidRDefault="001C3814" w:rsidP="007274A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68C68E72" w14:textId="77777777" w:rsidR="007274A1" w:rsidRPr="001E63F7" w:rsidRDefault="001C3814" w:rsidP="007274A1">
            <w:pPr>
              <w:rPr>
                <w:rFonts w:asciiTheme="minorHAnsi" w:hAnsiTheme="minorHAnsi" w:cstheme="minorHAnsi"/>
                <w:sz w:val="24"/>
                <w:szCs w:val="24"/>
                <w:lang w:eastAsia="lv-LV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  <w:lang w:eastAsia="lv-LV"/>
              </w:rPr>
              <w:t>Jānis Citskovskis</w:t>
            </w:r>
          </w:p>
        </w:tc>
      </w:tr>
      <w:tr w:rsidR="009D265F" w:rsidRPr="001E63F7" w14:paraId="6EE8B22C" w14:textId="77777777" w:rsidTr="00AF35BA">
        <w:trPr>
          <w:cantSplit/>
        </w:trPr>
        <w:tc>
          <w:tcPr>
            <w:tcW w:w="5387" w:type="dxa"/>
            <w:gridSpan w:val="2"/>
          </w:tcPr>
          <w:p w14:paraId="34FAAB77" w14:textId="77777777" w:rsidR="009D265F" w:rsidRPr="001E63F7" w:rsidRDefault="009D265F" w:rsidP="009D26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Izglītības un zinātnes ministre </w:t>
            </w:r>
          </w:p>
        </w:tc>
        <w:tc>
          <w:tcPr>
            <w:tcW w:w="567" w:type="dxa"/>
          </w:tcPr>
          <w:p w14:paraId="0F90C24F" w14:textId="77777777" w:rsidR="009D265F" w:rsidRPr="001E63F7" w:rsidRDefault="009D265F" w:rsidP="009D265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3F7B0E84" w14:textId="77777777" w:rsidR="009D265F" w:rsidRPr="001E63F7" w:rsidRDefault="009D265F" w:rsidP="009D26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Anda Čakša</w:t>
            </w:r>
          </w:p>
        </w:tc>
      </w:tr>
      <w:tr w:rsidR="00827CCD" w:rsidRPr="001E63F7" w14:paraId="324F3985" w14:textId="77777777" w:rsidTr="00AF35BA">
        <w:trPr>
          <w:cantSplit/>
        </w:trPr>
        <w:tc>
          <w:tcPr>
            <w:tcW w:w="5387" w:type="dxa"/>
            <w:gridSpan w:val="2"/>
          </w:tcPr>
          <w:p w14:paraId="7008221D" w14:textId="77777777" w:rsidR="00827CCD" w:rsidRPr="001E63F7" w:rsidRDefault="00827CCD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Latvijas Zinātņu akadēmijas prezidents </w:t>
            </w:r>
          </w:p>
        </w:tc>
        <w:tc>
          <w:tcPr>
            <w:tcW w:w="567" w:type="dxa"/>
          </w:tcPr>
          <w:p w14:paraId="0311B48A" w14:textId="77777777" w:rsidR="00827CCD" w:rsidRPr="001E63F7" w:rsidRDefault="00827CCD" w:rsidP="00827C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5947CB4D" w14:textId="77777777" w:rsidR="00827CCD" w:rsidRPr="001E63F7" w:rsidRDefault="00827CCD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Ivars Kalviņš</w:t>
            </w:r>
          </w:p>
        </w:tc>
      </w:tr>
      <w:tr w:rsidR="00827CCD" w:rsidRPr="001E63F7" w14:paraId="18D48191" w14:textId="77777777" w:rsidTr="00AF35BA">
        <w:trPr>
          <w:cantSplit/>
        </w:trPr>
        <w:tc>
          <w:tcPr>
            <w:tcW w:w="5387" w:type="dxa"/>
            <w:gridSpan w:val="2"/>
          </w:tcPr>
          <w:p w14:paraId="245E670E" w14:textId="77777777" w:rsidR="00827CCD" w:rsidRPr="001E63F7" w:rsidRDefault="00827CCD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Ekonomikas ministr</w:t>
            </w:r>
            <w:r w:rsidR="00B2187B" w:rsidRPr="001E63F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54A43F5A" w14:textId="77777777" w:rsidR="00827CCD" w:rsidRPr="001E63F7" w:rsidRDefault="00827CCD" w:rsidP="00B2187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3C1F5389" w14:textId="77777777" w:rsidR="00827CCD" w:rsidRPr="001E63F7" w:rsidRDefault="00B2187B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Viktors Valainis</w:t>
            </w:r>
          </w:p>
        </w:tc>
      </w:tr>
      <w:tr w:rsidR="00827CCD" w:rsidRPr="001E63F7" w14:paraId="7B3F855E" w14:textId="77777777" w:rsidTr="00AF35BA">
        <w:trPr>
          <w:cantSplit/>
        </w:trPr>
        <w:tc>
          <w:tcPr>
            <w:tcW w:w="5387" w:type="dxa"/>
            <w:gridSpan w:val="2"/>
          </w:tcPr>
          <w:p w14:paraId="2B7B6680" w14:textId="77777777" w:rsidR="00827CCD" w:rsidRPr="001E63F7" w:rsidRDefault="00B2187B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Ministru prezidenta biroja vadītāja </w:t>
            </w:r>
          </w:p>
        </w:tc>
        <w:tc>
          <w:tcPr>
            <w:tcW w:w="567" w:type="dxa"/>
          </w:tcPr>
          <w:p w14:paraId="381819A3" w14:textId="77777777" w:rsidR="00827CCD" w:rsidRPr="001E63F7" w:rsidRDefault="00B2187B" w:rsidP="00827C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0F9C5397" w14:textId="77777777" w:rsidR="00827CCD" w:rsidRPr="001E63F7" w:rsidRDefault="00B2187B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Ieva Zīberga</w:t>
            </w:r>
          </w:p>
        </w:tc>
      </w:tr>
      <w:tr w:rsidR="00827CCD" w:rsidRPr="001E63F7" w14:paraId="4F17ED8A" w14:textId="77777777" w:rsidTr="00AF35BA">
        <w:trPr>
          <w:cantSplit/>
        </w:trPr>
        <w:tc>
          <w:tcPr>
            <w:tcW w:w="5387" w:type="dxa"/>
            <w:gridSpan w:val="2"/>
          </w:tcPr>
          <w:p w14:paraId="4EEC6C38" w14:textId="77777777" w:rsidR="00827CCD" w:rsidRPr="001E63F7" w:rsidRDefault="00F33EF0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Uzaicināts:</w:t>
            </w:r>
          </w:p>
        </w:tc>
        <w:tc>
          <w:tcPr>
            <w:tcW w:w="567" w:type="dxa"/>
          </w:tcPr>
          <w:p w14:paraId="5F0090F6" w14:textId="77777777" w:rsidR="00827CCD" w:rsidRPr="001E63F7" w:rsidRDefault="00827CCD" w:rsidP="004338E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C6076F" w14:textId="77777777" w:rsidR="00827CCD" w:rsidRPr="001E63F7" w:rsidRDefault="00827CCD" w:rsidP="00827C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38E1" w:rsidRPr="001E63F7" w14:paraId="6D3455CA" w14:textId="77777777" w:rsidTr="00AF35BA">
        <w:trPr>
          <w:cantSplit/>
        </w:trPr>
        <w:tc>
          <w:tcPr>
            <w:tcW w:w="5387" w:type="dxa"/>
            <w:gridSpan w:val="2"/>
          </w:tcPr>
          <w:p w14:paraId="64009428" w14:textId="77777777" w:rsidR="004338E1" w:rsidRPr="001E63F7" w:rsidRDefault="00F33EF0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Labklājības ministrs </w:t>
            </w:r>
          </w:p>
        </w:tc>
        <w:tc>
          <w:tcPr>
            <w:tcW w:w="567" w:type="dxa"/>
          </w:tcPr>
          <w:p w14:paraId="0540B83F" w14:textId="77777777" w:rsidR="00F33EF0" w:rsidRPr="001E63F7" w:rsidRDefault="00F33EF0" w:rsidP="00F33EF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</w:p>
        </w:tc>
        <w:tc>
          <w:tcPr>
            <w:tcW w:w="2977" w:type="dxa"/>
          </w:tcPr>
          <w:p w14:paraId="1EE90A14" w14:textId="77777777" w:rsidR="004338E1" w:rsidRPr="001E63F7" w:rsidRDefault="00F33EF0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Uldis Augulis</w:t>
            </w:r>
          </w:p>
        </w:tc>
      </w:tr>
      <w:tr w:rsidR="004338E1" w:rsidRPr="001E63F7" w14:paraId="79B1B6FA" w14:textId="77777777" w:rsidTr="00AF35BA">
        <w:trPr>
          <w:cantSplit/>
        </w:trPr>
        <w:tc>
          <w:tcPr>
            <w:tcW w:w="5387" w:type="dxa"/>
            <w:gridSpan w:val="2"/>
          </w:tcPr>
          <w:p w14:paraId="0BCC0CE3" w14:textId="77777777" w:rsidR="004338E1" w:rsidRPr="001E63F7" w:rsidRDefault="004338E1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Protokolē:</w:t>
            </w:r>
          </w:p>
        </w:tc>
        <w:tc>
          <w:tcPr>
            <w:tcW w:w="567" w:type="dxa"/>
          </w:tcPr>
          <w:p w14:paraId="2E172686" w14:textId="77777777" w:rsidR="004338E1" w:rsidRPr="001E63F7" w:rsidRDefault="004338E1" w:rsidP="004338E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2DB626" w14:textId="77777777" w:rsidR="004338E1" w:rsidRPr="001E63F7" w:rsidRDefault="004338E1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38E1" w:rsidRPr="001E63F7" w14:paraId="19433F42" w14:textId="77777777" w:rsidTr="00F24286">
        <w:trPr>
          <w:cantSplit/>
        </w:trPr>
        <w:tc>
          <w:tcPr>
            <w:tcW w:w="5387" w:type="dxa"/>
            <w:gridSpan w:val="2"/>
          </w:tcPr>
          <w:p w14:paraId="31C59998" w14:textId="77777777" w:rsidR="004338E1" w:rsidRPr="001E63F7" w:rsidRDefault="004338E1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 xml:space="preserve">Valsts kancelejas Juridiskā departamenta </w:t>
            </w:r>
          </w:p>
          <w:p w14:paraId="04A230F7" w14:textId="77777777" w:rsidR="004338E1" w:rsidRPr="001E63F7" w:rsidRDefault="004338E1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vecākā referente</w:t>
            </w:r>
          </w:p>
        </w:tc>
        <w:tc>
          <w:tcPr>
            <w:tcW w:w="567" w:type="dxa"/>
          </w:tcPr>
          <w:p w14:paraId="5D3D37EA" w14:textId="77777777" w:rsidR="004338E1" w:rsidRPr="001E63F7" w:rsidRDefault="004338E1" w:rsidP="004338E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96F117" w14:textId="77777777" w:rsidR="004338E1" w:rsidRPr="001E63F7" w:rsidRDefault="004338E1" w:rsidP="004338E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sym w:font="Symbol" w:char="F02D"/>
            </w:r>
          </w:p>
        </w:tc>
        <w:tc>
          <w:tcPr>
            <w:tcW w:w="2977" w:type="dxa"/>
          </w:tcPr>
          <w:p w14:paraId="09ABB41C" w14:textId="77777777" w:rsidR="004338E1" w:rsidRPr="001E63F7" w:rsidRDefault="004338E1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2944DB" w14:textId="77777777" w:rsidR="004338E1" w:rsidRPr="001E63F7" w:rsidRDefault="004338E1" w:rsidP="004338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63F7">
              <w:rPr>
                <w:rFonts w:asciiTheme="minorHAnsi" w:hAnsiTheme="minorHAnsi" w:cstheme="minorHAnsi"/>
                <w:sz w:val="24"/>
                <w:szCs w:val="24"/>
              </w:rPr>
              <w:t>Irēna Pļaveniece</w:t>
            </w:r>
          </w:p>
        </w:tc>
      </w:tr>
    </w:tbl>
    <w:p w14:paraId="43DE7535" w14:textId="77777777" w:rsidR="000563F8" w:rsidRPr="001E63F7" w:rsidRDefault="000563F8" w:rsidP="005E35F5">
      <w:pPr>
        <w:rPr>
          <w:rFonts w:asciiTheme="minorHAnsi" w:hAnsiTheme="minorHAnsi" w:cstheme="minorHAnsi"/>
          <w:b/>
          <w:sz w:val="24"/>
          <w:szCs w:val="24"/>
        </w:rPr>
      </w:pPr>
    </w:p>
    <w:p w14:paraId="03BB734E" w14:textId="77777777" w:rsidR="009E43B2" w:rsidRDefault="00A22D8E" w:rsidP="009E43B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</w:t>
      </w:r>
      <w:r w:rsidR="009E43B2" w:rsidRPr="001E63F7">
        <w:rPr>
          <w:rFonts w:asciiTheme="minorHAnsi" w:hAnsiTheme="minorHAnsi" w:cstheme="minorHAnsi"/>
          <w:b/>
          <w:sz w:val="24"/>
          <w:szCs w:val="24"/>
        </w:rPr>
        <w:t>.§</w:t>
      </w:r>
    </w:p>
    <w:p w14:paraId="494324F8" w14:textId="77777777" w:rsidR="009E43B2" w:rsidRPr="00A22D8E" w:rsidRDefault="009E43B2" w:rsidP="009E43B2">
      <w:pPr>
        <w:contextualSpacing/>
        <w:jc w:val="center"/>
        <w:rPr>
          <w:rFonts w:asciiTheme="minorHAnsi" w:hAnsiTheme="minorHAnsi" w:cstheme="minorHAnsi"/>
          <w:sz w:val="12"/>
          <w:szCs w:val="12"/>
        </w:rPr>
      </w:pPr>
    </w:p>
    <w:p w14:paraId="2FEE0953" w14:textId="77777777" w:rsidR="009E43B2" w:rsidRDefault="009E43B2" w:rsidP="009E43B2">
      <w:pPr>
        <w:pBdr>
          <w:bottom w:val="single" w:sz="12" w:space="1" w:color="auto"/>
        </w:pBd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43B2">
        <w:rPr>
          <w:rFonts w:asciiTheme="minorHAnsi" w:hAnsiTheme="minorHAnsi" w:cstheme="minorHAnsi"/>
          <w:b/>
          <w:sz w:val="24"/>
          <w:szCs w:val="24"/>
        </w:rPr>
        <w:t>Par Ministru kabineta balvas apmēru</w:t>
      </w:r>
    </w:p>
    <w:p w14:paraId="59E876B7" w14:textId="77777777" w:rsidR="009E43B2" w:rsidRDefault="009E43B2" w:rsidP="009E43B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1F21D9" w14:textId="77777777" w:rsidR="009E43B2" w:rsidRDefault="009E43B2" w:rsidP="009E43B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1. Atbalstīt priekšlikumu par Ministru kabineta balvas apmēra paaugstināšanu</w:t>
      </w:r>
      <w:r w:rsidR="00BA2A86">
        <w:rPr>
          <w:rFonts w:asciiTheme="minorHAnsi" w:hAnsiTheme="minorHAnsi" w:cstheme="minorHAnsi"/>
          <w:sz w:val="24"/>
          <w:szCs w:val="24"/>
        </w:rPr>
        <w:t xml:space="preserve"> un noteikt to</w:t>
      </w:r>
      <w:r>
        <w:rPr>
          <w:rFonts w:asciiTheme="minorHAnsi" w:hAnsiTheme="minorHAnsi" w:cstheme="minorHAnsi"/>
          <w:sz w:val="24"/>
          <w:szCs w:val="24"/>
        </w:rPr>
        <w:t xml:space="preserve"> 10 000 </w:t>
      </w:r>
      <w:r w:rsidRPr="009E43B2">
        <w:rPr>
          <w:rFonts w:asciiTheme="minorHAnsi" w:hAnsiTheme="minorHAnsi" w:cstheme="minorHAnsi"/>
          <w:i/>
          <w:sz w:val="24"/>
          <w:szCs w:val="24"/>
        </w:rPr>
        <w:t>euro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A2A86">
        <w:rPr>
          <w:rFonts w:asciiTheme="minorHAnsi" w:hAnsiTheme="minorHAnsi" w:cstheme="minorHAnsi"/>
          <w:sz w:val="24"/>
          <w:szCs w:val="24"/>
        </w:rPr>
        <w:t>apmērā</w:t>
      </w:r>
      <w:r w:rsidR="004401E4">
        <w:rPr>
          <w:rFonts w:asciiTheme="minorHAnsi" w:hAnsiTheme="minorHAnsi" w:cstheme="minorHAnsi"/>
          <w:sz w:val="24"/>
          <w:szCs w:val="24"/>
        </w:rPr>
        <w:t>,</w:t>
      </w:r>
      <w:r w:rsidR="00BA2A8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sākot ar 2024. gadu.</w:t>
      </w:r>
    </w:p>
    <w:p w14:paraId="336253BB" w14:textId="77777777" w:rsidR="009E43B2" w:rsidRDefault="009E43B2" w:rsidP="009E43B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3E8AA82" w14:textId="50BAEEC4" w:rsidR="005C5E82" w:rsidRPr="001E63F7" w:rsidRDefault="009E43B2" w:rsidP="0087573D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2. Valsts kancelejai sagatavot </w:t>
      </w:r>
      <w:r w:rsidR="007A7554">
        <w:rPr>
          <w:rFonts w:asciiTheme="minorHAnsi" w:hAnsiTheme="minorHAnsi" w:cstheme="minorHAnsi"/>
          <w:sz w:val="24"/>
          <w:szCs w:val="24"/>
        </w:rPr>
        <w:t xml:space="preserve">attiecīgu </w:t>
      </w:r>
      <w:r>
        <w:rPr>
          <w:rFonts w:asciiTheme="minorHAnsi" w:hAnsiTheme="minorHAnsi" w:cstheme="minorHAnsi"/>
          <w:sz w:val="24"/>
          <w:szCs w:val="24"/>
        </w:rPr>
        <w:t>grozījumu</w:t>
      </w:r>
      <w:r w:rsidR="007A7554">
        <w:rPr>
          <w:rFonts w:asciiTheme="minorHAnsi" w:hAnsiTheme="minorHAnsi" w:cstheme="minorHAnsi"/>
          <w:sz w:val="24"/>
          <w:szCs w:val="24"/>
        </w:rPr>
        <w:t xml:space="preserve"> </w:t>
      </w:r>
      <w:r w:rsidR="007A7554" w:rsidRPr="007A7554">
        <w:rPr>
          <w:rFonts w:asciiTheme="minorHAnsi" w:hAnsiTheme="minorHAnsi" w:cstheme="minorHAnsi"/>
          <w:sz w:val="24"/>
          <w:szCs w:val="24"/>
        </w:rPr>
        <w:t>Ministru kabineta 2010.</w:t>
      </w:r>
      <w:r w:rsidR="007A7554">
        <w:rPr>
          <w:rFonts w:asciiTheme="minorHAnsi" w:hAnsiTheme="minorHAnsi" w:cstheme="minorHAnsi"/>
          <w:sz w:val="24"/>
          <w:szCs w:val="24"/>
        </w:rPr>
        <w:t> </w:t>
      </w:r>
      <w:r w:rsidR="007A7554" w:rsidRPr="007A7554">
        <w:rPr>
          <w:rFonts w:asciiTheme="minorHAnsi" w:hAnsiTheme="minorHAnsi" w:cstheme="minorHAnsi"/>
          <w:sz w:val="24"/>
          <w:szCs w:val="24"/>
        </w:rPr>
        <w:t>gada 5.</w:t>
      </w:r>
      <w:r w:rsidR="007A7554">
        <w:rPr>
          <w:rFonts w:asciiTheme="minorHAnsi" w:hAnsiTheme="minorHAnsi" w:cstheme="minorHAnsi"/>
          <w:sz w:val="24"/>
          <w:szCs w:val="24"/>
        </w:rPr>
        <w:t> </w:t>
      </w:r>
      <w:r w:rsidR="007A7554" w:rsidRPr="007A7554">
        <w:rPr>
          <w:rFonts w:asciiTheme="minorHAnsi" w:hAnsiTheme="minorHAnsi" w:cstheme="minorHAnsi"/>
          <w:sz w:val="24"/>
          <w:szCs w:val="24"/>
        </w:rPr>
        <w:t>oktobr</w:t>
      </w:r>
      <w:r w:rsidR="007A7554">
        <w:rPr>
          <w:rFonts w:asciiTheme="minorHAnsi" w:hAnsiTheme="minorHAnsi" w:cstheme="minorHAnsi"/>
          <w:sz w:val="24"/>
          <w:szCs w:val="24"/>
        </w:rPr>
        <w:t xml:space="preserve">a </w:t>
      </w:r>
      <w:r w:rsidR="007A7554" w:rsidRPr="007A7554">
        <w:rPr>
          <w:rFonts w:asciiTheme="minorHAnsi" w:hAnsiTheme="minorHAnsi" w:cstheme="minorHAnsi"/>
          <w:sz w:val="24"/>
          <w:szCs w:val="24"/>
        </w:rPr>
        <w:t>noteikum</w:t>
      </w:r>
      <w:r w:rsidR="007A7554">
        <w:rPr>
          <w:rFonts w:asciiTheme="minorHAnsi" w:hAnsiTheme="minorHAnsi" w:cstheme="minorHAnsi"/>
          <w:sz w:val="24"/>
          <w:szCs w:val="24"/>
        </w:rPr>
        <w:t xml:space="preserve">os </w:t>
      </w:r>
      <w:r w:rsidR="007A7554" w:rsidRPr="007A7554">
        <w:rPr>
          <w:rFonts w:asciiTheme="minorHAnsi" w:hAnsiTheme="minorHAnsi" w:cstheme="minorHAnsi"/>
          <w:sz w:val="24"/>
          <w:szCs w:val="24"/>
        </w:rPr>
        <w:t>Nr.</w:t>
      </w:r>
      <w:r w:rsidR="007A7554">
        <w:rPr>
          <w:rFonts w:asciiTheme="minorHAnsi" w:hAnsiTheme="minorHAnsi" w:cstheme="minorHAnsi"/>
          <w:sz w:val="24"/>
          <w:szCs w:val="24"/>
        </w:rPr>
        <w:t> </w:t>
      </w:r>
      <w:r w:rsidR="007A7554" w:rsidRPr="007A7554">
        <w:rPr>
          <w:rFonts w:asciiTheme="minorHAnsi" w:hAnsiTheme="minorHAnsi" w:cstheme="minorHAnsi"/>
          <w:sz w:val="24"/>
          <w:szCs w:val="24"/>
        </w:rPr>
        <w:t xml:space="preserve">928 </w:t>
      </w:r>
      <w:r w:rsidR="007A7554">
        <w:rPr>
          <w:rFonts w:asciiTheme="minorHAnsi" w:hAnsiTheme="minorHAnsi" w:cstheme="minorHAnsi"/>
          <w:sz w:val="24"/>
          <w:szCs w:val="24"/>
        </w:rPr>
        <w:t>“</w:t>
      </w:r>
      <w:r w:rsidR="007A7554" w:rsidRPr="007A7554">
        <w:rPr>
          <w:rFonts w:asciiTheme="minorHAnsi" w:hAnsiTheme="minorHAnsi" w:cstheme="minorHAnsi"/>
          <w:sz w:val="24"/>
          <w:szCs w:val="24"/>
        </w:rPr>
        <w:t>Kārtība, kādā dibināmi valsts institūciju un pašvaldību apbalvojumi</w:t>
      </w:r>
      <w:r w:rsidR="007A7554">
        <w:rPr>
          <w:rFonts w:asciiTheme="minorHAnsi" w:hAnsiTheme="minorHAnsi" w:cstheme="minorHAnsi"/>
          <w:sz w:val="24"/>
          <w:szCs w:val="24"/>
        </w:rPr>
        <w:t>”.</w:t>
      </w: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036A3C" w:rsidRPr="001E63F7" w14:paraId="5CBD533E" w14:textId="77777777" w:rsidTr="00063D9D">
        <w:tc>
          <w:tcPr>
            <w:tcW w:w="9076" w:type="dxa"/>
          </w:tcPr>
          <w:p w14:paraId="6FE23077" w14:textId="77777777" w:rsidR="00036A3C" w:rsidRPr="001E63F7" w:rsidRDefault="00036A3C" w:rsidP="00063D9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619"/>
              <w:gridCol w:w="3279"/>
            </w:tblGrid>
            <w:tr w:rsidR="00036A3C" w:rsidRPr="001E63F7" w14:paraId="3C4290A4" w14:textId="77777777" w:rsidTr="00BA2A86">
              <w:tc>
                <w:tcPr>
                  <w:tcW w:w="2948" w:type="dxa"/>
                  <w:hideMark/>
                </w:tcPr>
                <w:p w14:paraId="536A2D01" w14:textId="77777777" w:rsidR="00036A3C" w:rsidRPr="001E63F7" w:rsidRDefault="00036A3C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>Ministru kabineta Apb</w:t>
                  </w:r>
                  <w:r w:rsidR="00785C27"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>alvošanas padomes priekšsēdētāja</w:t>
                  </w:r>
                  <w:r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, </w:t>
                  </w:r>
                </w:p>
                <w:p w14:paraId="2B4D6F3C" w14:textId="77777777" w:rsidR="00036A3C" w:rsidRPr="001E63F7" w:rsidRDefault="00785C27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>tieslietu ministre</w:t>
                  </w:r>
                </w:p>
                <w:p w14:paraId="54B10B8A" w14:textId="77777777" w:rsidR="009C00EC" w:rsidRPr="001E63F7" w:rsidRDefault="009C00EC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14:paraId="2714968F" w14:textId="77777777" w:rsidR="00036A3C" w:rsidRPr="001E63F7" w:rsidRDefault="00036A3C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619" w:type="dxa"/>
                  <w:hideMark/>
                </w:tcPr>
                <w:p w14:paraId="5BE0B53A" w14:textId="77777777" w:rsidR="00036A3C" w:rsidRPr="001E63F7" w:rsidRDefault="00036A3C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color w:val="242424"/>
                      <w:sz w:val="20"/>
                      <w:lang w:eastAsia="zh-CN"/>
                    </w:rPr>
                  </w:pPr>
                  <w:r w:rsidRPr="001E63F7">
                    <w:rPr>
                      <w:rFonts w:asciiTheme="minorHAnsi" w:hAnsiTheme="minorHAnsi" w:cstheme="minorHAnsi"/>
                      <w:color w:val="242424"/>
                      <w:sz w:val="20"/>
                      <w:lang w:eastAsia="zh-CN"/>
                    </w:rPr>
                    <w:t>(paraksts*)</w:t>
                  </w:r>
                </w:p>
              </w:tc>
              <w:tc>
                <w:tcPr>
                  <w:tcW w:w="3279" w:type="dxa"/>
                  <w:hideMark/>
                </w:tcPr>
                <w:p w14:paraId="569564A2" w14:textId="77777777" w:rsidR="00036A3C" w:rsidRPr="001E63F7" w:rsidRDefault="00785C27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>I. Lībiņa-Egnere</w:t>
                  </w:r>
                </w:p>
              </w:tc>
            </w:tr>
            <w:tr w:rsidR="00036A3C" w:rsidRPr="001E63F7" w14:paraId="3E8296D6" w14:textId="77777777" w:rsidTr="00BA2A86">
              <w:tc>
                <w:tcPr>
                  <w:tcW w:w="2948" w:type="dxa"/>
                  <w:hideMark/>
                </w:tcPr>
                <w:p w14:paraId="60B3ABBB" w14:textId="77777777" w:rsidR="00036A3C" w:rsidRPr="001E63F7" w:rsidRDefault="00036A3C" w:rsidP="00063D9D">
                  <w:pPr>
                    <w:spacing w:before="100" w:beforeAutospacing="1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>Valsts kancelejas Juridiskā departamenta vecākā refe</w:t>
                  </w:r>
                  <w:r w:rsidR="0017655E"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>re</w:t>
                  </w:r>
                  <w:r w:rsidRPr="001E63F7">
                    <w:rPr>
                      <w:rFonts w:asciiTheme="minorHAnsi" w:hAnsiTheme="minorHAnsi" w:cstheme="minorHAnsi"/>
                      <w:sz w:val="24"/>
                      <w:szCs w:val="24"/>
                    </w:rPr>
                    <w:t>nte</w:t>
                  </w:r>
                </w:p>
              </w:tc>
              <w:tc>
                <w:tcPr>
                  <w:tcW w:w="2619" w:type="dxa"/>
                  <w:hideMark/>
                </w:tcPr>
                <w:p w14:paraId="67D02210" w14:textId="361BE42B" w:rsidR="00036A3C" w:rsidRPr="001E63F7" w:rsidRDefault="00036A3C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color w:val="242424"/>
                      <w:sz w:val="20"/>
                      <w:lang w:eastAsia="zh-CN"/>
                    </w:rPr>
                  </w:pPr>
                  <w:r w:rsidRPr="001E63F7">
                    <w:rPr>
                      <w:rFonts w:asciiTheme="minorHAnsi" w:hAnsiTheme="minorHAnsi" w:cstheme="minorHAnsi"/>
                      <w:color w:val="242424"/>
                      <w:sz w:val="20"/>
                      <w:lang w:eastAsia="zh-CN"/>
                    </w:rPr>
                    <w:t>(paraksts*)</w:t>
                  </w:r>
                </w:p>
              </w:tc>
              <w:tc>
                <w:tcPr>
                  <w:tcW w:w="3279" w:type="dxa"/>
                  <w:hideMark/>
                </w:tcPr>
                <w:p w14:paraId="36B7A6B1" w14:textId="602D7C2B" w:rsidR="00036A3C" w:rsidRPr="001E63F7" w:rsidRDefault="005C5E82" w:rsidP="00063D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Theme="minorHAnsi" w:hAnsiTheme="minorHAnsi" w:cstheme="minorHAnsi"/>
                      <w:color w:val="333333"/>
                      <w:sz w:val="24"/>
                      <w:szCs w:val="24"/>
                      <w:lang w:eastAsia="en-GB"/>
                    </w:rPr>
                  </w:pPr>
                  <w:r w:rsidRPr="001E63F7">
                    <w:rPr>
                      <w:rFonts w:asciiTheme="minorHAnsi" w:hAnsiTheme="minorHAnsi" w:cstheme="minorHAnsi"/>
                      <w:color w:val="333333"/>
                      <w:sz w:val="24"/>
                      <w:szCs w:val="24"/>
                      <w:lang w:eastAsia="en-GB"/>
                    </w:rPr>
                    <w:t>I. </w:t>
                  </w:r>
                  <w:proofErr w:type="spellStart"/>
                  <w:r w:rsidRPr="001E63F7">
                    <w:rPr>
                      <w:rFonts w:asciiTheme="minorHAnsi" w:hAnsiTheme="minorHAnsi" w:cstheme="minorHAnsi"/>
                      <w:color w:val="333333"/>
                      <w:sz w:val="24"/>
                      <w:szCs w:val="24"/>
                      <w:lang w:eastAsia="en-GB"/>
                    </w:rPr>
                    <w:t>Pļaveniece</w:t>
                  </w:r>
                  <w:proofErr w:type="spellEnd"/>
                </w:p>
              </w:tc>
            </w:tr>
          </w:tbl>
          <w:p w14:paraId="32E174F9" w14:textId="77777777" w:rsidR="00036A3C" w:rsidRPr="001E63F7" w:rsidRDefault="00036A3C" w:rsidP="00063D9D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en-GB"/>
              </w:rPr>
            </w:pPr>
          </w:p>
          <w:p w14:paraId="0E513726" w14:textId="77777777" w:rsidR="00036A3C" w:rsidRPr="001E63F7" w:rsidRDefault="00036A3C" w:rsidP="00036A3C">
            <w:pPr>
              <w:shd w:val="clear" w:color="auto" w:fill="FFFFFF"/>
              <w:rPr>
                <w:rFonts w:asciiTheme="minorHAnsi" w:hAnsiTheme="minorHAnsi" w:cstheme="minorHAnsi"/>
                <w:color w:val="242424"/>
                <w:sz w:val="20"/>
                <w:lang w:eastAsia="zh-CN"/>
              </w:rPr>
            </w:pPr>
            <w:r w:rsidRPr="001E63F7">
              <w:rPr>
                <w:rFonts w:asciiTheme="minorHAnsi" w:hAnsiTheme="minorHAnsi" w:cstheme="minorHAnsi"/>
                <w:color w:val="242424"/>
                <w:sz w:val="20"/>
                <w:lang w:eastAsia="zh-CN"/>
              </w:rPr>
              <w:t>* Dokuments ir parakstīts ar drošu elektronisko parakstu</w:t>
            </w:r>
          </w:p>
        </w:tc>
      </w:tr>
    </w:tbl>
    <w:p w14:paraId="662F5254" w14:textId="77777777" w:rsidR="00F9237A" w:rsidRPr="001E63F7" w:rsidRDefault="00F9237A" w:rsidP="00036A3C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</w:p>
    <w:sectPr w:rsidR="00F9237A" w:rsidRPr="001E63F7" w:rsidSect="00295C4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64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C2B2" w14:textId="77777777" w:rsidR="00E3684F" w:rsidRDefault="00E3684F">
      <w:r>
        <w:separator/>
      </w:r>
    </w:p>
  </w:endnote>
  <w:endnote w:type="continuationSeparator" w:id="0">
    <w:p w14:paraId="69741D1C" w14:textId="77777777" w:rsidR="00E3684F" w:rsidRDefault="00E3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23AA" w14:textId="77777777" w:rsidR="00E3684F" w:rsidRDefault="00E3684F" w:rsidP="006E4252">
    <w:pPr>
      <w:tabs>
        <w:tab w:val="left" w:pos="3686"/>
        <w:tab w:val="center" w:pos="4153"/>
        <w:tab w:val="right" w:pos="8306"/>
      </w:tabs>
      <w:rPr>
        <w:noProof/>
        <w:sz w:val="24"/>
        <w:szCs w:val="24"/>
      </w:rPr>
    </w:pPr>
    <w:r w:rsidRPr="00B374DF">
      <w:rPr>
        <w:sz w:val="24"/>
        <w:szCs w:val="24"/>
      </w:rPr>
      <w:fldChar w:fldCharType="begin"/>
    </w:r>
    <w:r w:rsidRPr="00B374DF">
      <w:rPr>
        <w:sz w:val="24"/>
        <w:szCs w:val="24"/>
      </w:rPr>
      <w:instrText xml:space="preserve"> FILENAME  \* MERGEFORMAT </w:instrText>
    </w:r>
    <w:r w:rsidRPr="00B374DF">
      <w:rPr>
        <w:sz w:val="24"/>
        <w:szCs w:val="24"/>
      </w:rPr>
      <w:fldChar w:fldCharType="separate"/>
    </w:r>
    <w:r w:rsidR="00F32DCE">
      <w:rPr>
        <w:noProof/>
        <w:sz w:val="24"/>
        <w:szCs w:val="24"/>
      </w:rPr>
      <w:t>MKAP_Prot_2_311023</w:t>
    </w:r>
    <w:r w:rsidRPr="00B374DF">
      <w:rPr>
        <w:noProof/>
        <w:sz w:val="24"/>
        <w:szCs w:val="24"/>
      </w:rPr>
      <w:fldChar w:fldCharType="end"/>
    </w:r>
  </w:p>
  <w:p w14:paraId="7469F96F" w14:textId="77777777" w:rsidR="00E3684F" w:rsidRPr="006E4252" w:rsidRDefault="00E3684F" w:rsidP="006E4252">
    <w:pPr>
      <w:tabs>
        <w:tab w:val="left" w:pos="3686"/>
        <w:tab w:val="center" w:pos="4153"/>
        <w:tab w:val="right" w:pos="8306"/>
      </w:tabs>
      <w:jc w:val="right"/>
      <w:rPr>
        <w:sz w:val="16"/>
        <w:szCs w:val="16"/>
      </w:rPr>
    </w:pPr>
    <w:r w:rsidRPr="00AC097E">
      <w:rPr>
        <w:sz w:val="20"/>
        <w:lang w:val="en-GB"/>
      </w:rPr>
      <w:fldChar w:fldCharType="begin"/>
    </w:r>
    <w:r w:rsidRPr="00AC097E">
      <w:rPr>
        <w:sz w:val="20"/>
        <w:lang w:val="en-GB"/>
      </w:rPr>
      <w:instrText xml:space="preserve"> PAGE </w:instrText>
    </w:r>
    <w:r w:rsidRPr="00AC097E">
      <w:rPr>
        <w:sz w:val="20"/>
        <w:lang w:val="en-GB"/>
      </w:rPr>
      <w:fldChar w:fldCharType="separate"/>
    </w:r>
    <w:r w:rsidR="00F202E8">
      <w:rPr>
        <w:noProof/>
        <w:sz w:val="20"/>
        <w:lang w:val="en-GB"/>
      </w:rPr>
      <w:t>9</w:t>
    </w:r>
    <w:r w:rsidRPr="00AC097E">
      <w:rPr>
        <w:sz w:val="20"/>
        <w:lang w:val="en-GB"/>
      </w:rPr>
      <w:fldChar w:fldCharType="end"/>
    </w:r>
    <w:r w:rsidRPr="00AC097E">
      <w:rPr>
        <w:sz w:val="20"/>
        <w:lang w:val="en-GB"/>
      </w:rPr>
      <w:t>-</w:t>
    </w:r>
    <w:r w:rsidRPr="00AC097E">
      <w:rPr>
        <w:sz w:val="20"/>
        <w:lang w:val="en-GB"/>
      </w:rPr>
      <w:fldChar w:fldCharType="begin"/>
    </w:r>
    <w:r w:rsidRPr="00AC097E">
      <w:rPr>
        <w:sz w:val="20"/>
        <w:lang w:val="en-GB"/>
      </w:rPr>
      <w:instrText xml:space="preserve"> NUMPAGES </w:instrText>
    </w:r>
    <w:r w:rsidRPr="00AC097E">
      <w:rPr>
        <w:sz w:val="20"/>
        <w:lang w:val="en-GB"/>
      </w:rPr>
      <w:fldChar w:fldCharType="separate"/>
    </w:r>
    <w:r w:rsidR="00F202E8">
      <w:rPr>
        <w:noProof/>
        <w:sz w:val="20"/>
        <w:lang w:val="en-GB"/>
      </w:rPr>
      <w:t>9</w:t>
    </w:r>
    <w:r w:rsidRPr="00AC097E">
      <w:rPr>
        <w:sz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00" w14:textId="77777777" w:rsidR="00E3684F" w:rsidRDefault="00E3684F" w:rsidP="006E4252">
    <w:pPr>
      <w:tabs>
        <w:tab w:val="left" w:pos="3686"/>
        <w:tab w:val="center" w:pos="4153"/>
        <w:tab w:val="right" w:pos="8306"/>
      </w:tabs>
      <w:rPr>
        <w:noProof/>
        <w:sz w:val="24"/>
        <w:szCs w:val="24"/>
      </w:rPr>
    </w:pPr>
    <w:r w:rsidRPr="00B374DF">
      <w:rPr>
        <w:sz w:val="24"/>
        <w:szCs w:val="24"/>
      </w:rPr>
      <w:fldChar w:fldCharType="begin"/>
    </w:r>
    <w:r w:rsidRPr="00B374DF">
      <w:rPr>
        <w:sz w:val="24"/>
        <w:szCs w:val="24"/>
      </w:rPr>
      <w:instrText xml:space="preserve"> FILENAME  \* MERGEFORMAT </w:instrText>
    </w:r>
    <w:r w:rsidRPr="00B374DF">
      <w:rPr>
        <w:sz w:val="24"/>
        <w:szCs w:val="24"/>
      </w:rPr>
      <w:fldChar w:fldCharType="separate"/>
    </w:r>
    <w:r w:rsidR="00F32DCE">
      <w:rPr>
        <w:noProof/>
        <w:sz w:val="24"/>
        <w:szCs w:val="24"/>
      </w:rPr>
      <w:t>MKAP_Prot_2_311023</w:t>
    </w:r>
    <w:r w:rsidRPr="00B374DF">
      <w:rPr>
        <w:noProof/>
        <w:sz w:val="24"/>
        <w:szCs w:val="24"/>
      </w:rPr>
      <w:fldChar w:fldCharType="end"/>
    </w:r>
  </w:p>
  <w:p w14:paraId="50209747" w14:textId="77777777" w:rsidR="00E3684F" w:rsidRPr="006E4252" w:rsidRDefault="00E3684F" w:rsidP="006E4252">
    <w:pPr>
      <w:tabs>
        <w:tab w:val="left" w:pos="3686"/>
        <w:tab w:val="center" w:pos="4153"/>
        <w:tab w:val="right" w:pos="8306"/>
      </w:tabs>
      <w:jc w:val="right"/>
      <w:rPr>
        <w:sz w:val="16"/>
        <w:szCs w:val="16"/>
      </w:rPr>
    </w:pPr>
    <w:r w:rsidRPr="00AC097E">
      <w:rPr>
        <w:sz w:val="20"/>
        <w:lang w:val="en-GB"/>
      </w:rPr>
      <w:fldChar w:fldCharType="begin"/>
    </w:r>
    <w:r w:rsidRPr="00AC097E">
      <w:rPr>
        <w:sz w:val="20"/>
        <w:lang w:val="en-GB"/>
      </w:rPr>
      <w:instrText xml:space="preserve"> PAGE </w:instrText>
    </w:r>
    <w:r w:rsidRPr="00AC097E">
      <w:rPr>
        <w:sz w:val="20"/>
        <w:lang w:val="en-GB"/>
      </w:rPr>
      <w:fldChar w:fldCharType="separate"/>
    </w:r>
    <w:r w:rsidR="009A28D4">
      <w:rPr>
        <w:noProof/>
        <w:sz w:val="20"/>
        <w:lang w:val="en-GB"/>
      </w:rPr>
      <w:t>1</w:t>
    </w:r>
    <w:r w:rsidRPr="00AC097E">
      <w:rPr>
        <w:sz w:val="20"/>
        <w:lang w:val="en-GB"/>
      </w:rPr>
      <w:fldChar w:fldCharType="end"/>
    </w:r>
    <w:r w:rsidRPr="00AC097E">
      <w:rPr>
        <w:sz w:val="20"/>
        <w:lang w:val="en-GB"/>
      </w:rPr>
      <w:t>-</w:t>
    </w:r>
    <w:r w:rsidRPr="00AC097E">
      <w:rPr>
        <w:sz w:val="20"/>
        <w:lang w:val="en-GB"/>
      </w:rPr>
      <w:fldChar w:fldCharType="begin"/>
    </w:r>
    <w:r w:rsidRPr="00AC097E">
      <w:rPr>
        <w:sz w:val="20"/>
        <w:lang w:val="en-GB"/>
      </w:rPr>
      <w:instrText xml:space="preserve"> NUMPAGES </w:instrText>
    </w:r>
    <w:r w:rsidRPr="00AC097E">
      <w:rPr>
        <w:sz w:val="20"/>
        <w:lang w:val="en-GB"/>
      </w:rPr>
      <w:fldChar w:fldCharType="separate"/>
    </w:r>
    <w:r w:rsidR="009A28D4">
      <w:rPr>
        <w:noProof/>
        <w:sz w:val="20"/>
        <w:lang w:val="en-GB"/>
      </w:rPr>
      <w:t>9</w:t>
    </w:r>
    <w:r w:rsidRPr="00AC097E">
      <w:rPr>
        <w:sz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1D9BA" w14:textId="77777777" w:rsidR="00E3684F" w:rsidRDefault="00E3684F">
      <w:r>
        <w:separator/>
      </w:r>
    </w:p>
  </w:footnote>
  <w:footnote w:type="continuationSeparator" w:id="0">
    <w:p w14:paraId="4ED17DF1" w14:textId="77777777" w:rsidR="00E3684F" w:rsidRDefault="00E36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D08E" w14:textId="77777777" w:rsidR="00E3684F" w:rsidRDefault="00E368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5A994D" w14:textId="77777777" w:rsidR="00E3684F" w:rsidRDefault="00E368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1B1E" w14:textId="77777777" w:rsidR="00E3684F" w:rsidRDefault="00E3684F" w:rsidP="00DE67A1">
    <w:pPr>
      <w:pStyle w:val="Header"/>
      <w:tabs>
        <w:tab w:val="clear" w:pos="4153"/>
        <w:tab w:val="clear" w:pos="8306"/>
        <w:tab w:val="left" w:pos="2280"/>
      </w:tabs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8B71A" wp14:editId="2BF51D70">
              <wp:simplePos x="0" y="0"/>
              <wp:positionH relativeFrom="column">
                <wp:posOffset>3633746</wp:posOffset>
              </wp:positionH>
              <wp:positionV relativeFrom="paragraph">
                <wp:posOffset>349526</wp:posOffset>
              </wp:positionV>
              <wp:extent cx="2468880" cy="533400"/>
              <wp:effectExtent l="12700" t="7620" r="13970" b="1143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88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6C8F6" w14:textId="77777777" w:rsidR="00E3684F" w:rsidRPr="00AC097E" w:rsidRDefault="00E3684F" w:rsidP="006E4252">
                          <w:pPr>
                            <w:jc w:val="right"/>
                            <w:rPr>
                              <w:b/>
                              <w:sz w:val="24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8B7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6.1pt;margin-top:27.5pt;width:194.4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" strokecolor="white">
              <v:textbox>
                <w:txbxContent>
                  <w:p w14:paraId="47E6C8F6" w14:textId="77777777" w:rsidR="00E3684F" w:rsidRPr="00AC097E" w:rsidRDefault="00E3684F" w:rsidP="006E4252">
                    <w:pPr>
                      <w:jc w:val="right"/>
                      <w:rPr>
                        <w:b/>
                        <w:sz w:val="24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rPr>
        <w:noProof/>
        <w:lang w:val="lv-LV" w:eastAsia="lv-LV"/>
      </w:rPr>
      <w:drawing>
        <wp:inline distT="0" distB="0" distL="0" distR="0" wp14:anchorId="757725FB" wp14:editId="76F8F548">
          <wp:extent cx="5952490" cy="1638300"/>
          <wp:effectExtent l="0" t="0" r="0" b="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163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788"/>
    <w:multiLevelType w:val="hybridMultilevel"/>
    <w:tmpl w:val="7C566D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044D"/>
    <w:multiLevelType w:val="multilevel"/>
    <w:tmpl w:val="3F284EB8"/>
    <w:lvl w:ilvl="0">
      <w:start w:val="1"/>
      <w:numFmt w:val="decimal"/>
      <w:lvlText w:val="%1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  <w:sz w:val="26"/>
      </w:rPr>
    </w:lvl>
  </w:abstractNum>
  <w:abstractNum w:abstractNumId="2" w15:restartNumberingAfterBreak="0">
    <w:nsid w:val="05B531CB"/>
    <w:multiLevelType w:val="hybridMultilevel"/>
    <w:tmpl w:val="D602AB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7175F"/>
    <w:multiLevelType w:val="hybridMultilevel"/>
    <w:tmpl w:val="D6C49654"/>
    <w:lvl w:ilvl="0" w:tplc="0426000F">
      <w:start w:val="1"/>
      <w:numFmt w:val="decimal"/>
      <w:lvlText w:val="%1."/>
      <w:lvlJc w:val="left"/>
      <w:pPr>
        <w:ind w:left="-4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4" w:hanging="360"/>
      </w:pPr>
    </w:lvl>
    <w:lvl w:ilvl="2" w:tplc="0426001B" w:tentative="1">
      <w:start w:val="1"/>
      <w:numFmt w:val="lowerRoman"/>
      <w:lvlText w:val="%3."/>
      <w:lvlJc w:val="right"/>
      <w:pPr>
        <w:ind w:left="1004" w:hanging="180"/>
      </w:pPr>
    </w:lvl>
    <w:lvl w:ilvl="3" w:tplc="0426000F" w:tentative="1">
      <w:start w:val="1"/>
      <w:numFmt w:val="decimal"/>
      <w:lvlText w:val="%4."/>
      <w:lvlJc w:val="left"/>
      <w:pPr>
        <w:ind w:left="1724" w:hanging="360"/>
      </w:pPr>
    </w:lvl>
    <w:lvl w:ilvl="4" w:tplc="04260019" w:tentative="1">
      <w:start w:val="1"/>
      <w:numFmt w:val="lowerLetter"/>
      <w:lvlText w:val="%5."/>
      <w:lvlJc w:val="left"/>
      <w:pPr>
        <w:ind w:left="2444" w:hanging="360"/>
      </w:pPr>
    </w:lvl>
    <w:lvl w:ilvl="5" w:tplc="0426001B" w:tentative="1">
      <w:start w:val="1"/>
      <w:numFmt w:val="lowerRoman"/>
      <w:lvlText w:val="%6."/>
      <w:lvlJc w:val="right"/>
      <w:pPr>
        <w:ind w:left="3164" w:hanging="180"/>
      </w:pPr>
    </w:lvl>
    <w:lvl w:ilvl="6" w:tplc="0426000F" w:tentative="1">
      <w:start w:val="1"/>
      <w:numFmt w:val="decimal"/>
      <w:lvlText w:val="%7."/>
      <w:lvlJc w:val="left"/>
      <w:pPr>
        <w:ind w:left="3884" w:hanging="360"/>
      </w:pPr>
    </w:lvl>
    <w:lvl w:ilvl="7" w:tplc="04260019" w:tentative="1">
      <w:start w:val="1"/>
      <w:numFmt w:val="lowerLetter"/>
      <w:lvlText w:val="%8."/>
      <w:lvlJc w:val="left"/>
      <w:pPr>
        <w:ind w:left="4604" w:hanging="360"/>
      </w:pPr>
    </w:lvl>
    <w:lvl w:ilvl="8" w:tplc="0426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4" w15:restartNumberingAfterBreak="0">
    <w:nsid w:val="0BE875F4"/>
    <w:multiLevelType w:val="hybridMultilevel"/>
    <w:tmpl w:val="C4F0CC7C"/>
    <w:lvl w:ilvl="0" w:tplc="010A1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C82A2A"/>
    <w:multiLevelType w:val="hybridMultilevel"/>
    <w:tmpl w:val="AB3A768E"/>
    <w:lvl w:ilvl="0" w:tplc="30663F16">
      <w:start w:val="1"/>
      <w:numFmt w:val="decimal"/>
      <w:lvlText w:val="%1."/>
      <w:lvlJc w:val="left"/>
      <w:pPr>
        <w:ind w:left="644" w:hanging="360"/>
      </w:pPr>
      <w:rPr>
        <w:b w:val="0"/>
        <w:lang w:val="lv-LV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FD17ADF"/>
    <w:multiLevelType w:val="hybridMultilevel"/>
    <w:tmpl w:val="262A8A3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D0188"/>
    <w:multiLevelType w:val="hybridMultilevel"/>
    <w:tmpl w:val="2488EC36"/>
    <w:lvl w:ilvl="0" w:tplc="6D84D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8454FF"/>
    <w:multiLevelType w:val="hybridMultilevel"/>
    <w:tmpl w:val="262A8A36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650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DC5434"/>
    <w:multiLevelType w:val="hybridMultilevel"/>
    <w:tmpl w:val="262A8A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970DF"/>
    <w:multiLevelType w:val="hybridMultilevel"/>
    <w:tmpl w:val="8928687E"/>
    <w:lvl w:ilvl="0" w:tplc="065EB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805879"/>
    <w:multiLevelType w:val="multilevel"/>
    <w:tmpl w:val="3F284EB8"/>
    <w:lvl w:ilvl="0">
      <w:start w:val="1"/>
      <w:numFmt w:val="decimal"/>
      <w:lvlText w:val="%1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  <w:sz w:val="26"/>
      </w:rPr>
    </w:lvl>
  </w:abstractNum>
  <w:abstractNum w:abstractNumId="13" w15:restartNumberingAfterBreak="0">
    <w:nsid w:val="3BE21D91"/>
    <w:multiLevelType w:val="hybridMultilevel"/>
    <w:tmpl w:val="97D086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40D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493C78"/>
    <w:multiLevelType w:val="hybridMultilevel"/>
    <w:tmpl w:val="025286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FF"/>
    <w:multiLevelType w:val="multilevel"/>
    <w:tmpl w:val="3F284EB8"/>
    <w:lvl w:ilvl="0">
      <w:start w:val="1"/>
      <w:numFmt w:val="decimal"/>
      <w:lvlText w:val="%1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  <w:sz w:val="26"/>
      </w:rPr>
    </w:lvl>
  </w:abstractNum>
  <w:abstractNum w:abstractNumId="17" w15:restartNumberingAfterBreak="0">
    <w:nsid w:val="4E70707A"/>
    <w:multiLevelType w:val="hybridMultilevel"/>
    <w:tmpl w:val="71A687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37EF4"/>
    <w:multiLevelType w:val="hybridMultilevel"/>
    <w:tmpl w:val="0BC86BB0"/>
    <w:lvl w:ilvl="0" w:tplc="F3D4B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6942A3"/>
    <w:multiLevelType w:val="hybridMultilevel"/>
    <w:tmpl w:val="F82073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11847"/>
    <w:multiLevelType w:val="hybridMultilevel"/>
    <w:tmpl w:val="5142C338"/>
    <w:lvl w:ilvl="0" w:tplc="43824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604322"/>
    <w:multiLevelType w:val="hybridMultilevel"/>
    <w:tmpl w:val="262A8A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D19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9A4A4A"/>
    <w:multiLevelType w:val="hybridMultilevel"/>
    <w:tmpl w:val="9808DAEC"/>
    <w:lvl w:ilvl="0" w:tplc="30663F16">
      <w:start w:val="1"/>
      <w:numFmt w:val="decimal"/>
      <w:lvlText w:val="%1."/>
      <w:lvlJc w:val="left"/>
      <w:pPr>
        <w:ind w:left="502" w:hanging="360"/>
      </w:pPr>
      <w:rPr>
        <w:b w:val="0"/>
        <w:lang w:val="lv-LV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118BD"/>
    <w:multiLevelType w:val="hybridMultilevel"/>
    <w:tmpl w:val="97D086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D0627"/>
    <w:multiLevelType w:val="hybridMultilevel"/>
    <w:tmpl w:val="4A9839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D313A"/>
    <w:multiLevelType w:val="multilevel"/>
    <w:tmpl w:val="3F284EB8"/>
    <w:lvl w:ilvl="0">
      <w:start w:val="1"/>
      <w:numFmt w:val="decimal"/>
      <w:lvlText w:val="%1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Theme="minorHAnsi" w:hAnsiTheme="minorHAnsi" w:cstheme="minorHAnsi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  <w:sz w:val="26"/>
      </w:rPr>
    </w:lvl>
  </w:abstractNum>
  <w:abstractNum w:abstractNumId="27" w15:restartNumberingAfterBreak="0">
    <w:nsid w:val="7DC538D3"/>
    <w:multiLevelType w:val="hybridMultilevel"/>
    <w:tmpl w:val="97D086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15D51"/>
    <w:multiLevelType w:val="hybridMultilevel"/>
    <w:tmpl w:val="4B1283AA"/>
    <w:lvl w:ilvl="0" w:tplc="D4EC0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528170">
    <w:abstractNumId w:val="7"/>
  </w:num>
  <w:num w:numId="2" w16cid:durableId="785540380">
    <w:abstractNumId w:val="10"/>
  </w:num>
  <w:num w:numId="3" w16cid:durableId="1274510538">
    <w:abstractNumId w:val="8"/>
  </w:num>
  <w:num w:numId="4" w16cid:durableId="1360087433">
    <w:abstractNumId w:val="21"/>
  </w:num>
  <w:num w:numId="5" w16cid:durableId="1551771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3792083">
    <w:abstractNumId w:val="15"/>
  </w:num>
  <w:num w:numId="7" w16cid:durableId="1082414716">
    <w:abstractNumId w:val="3"/>
  </w:num>
  <w:num w:numId="8" w16cid:durableId="988948408">
    <w:abstractNumId w:val="11"/>
  </w:num>
  <w:num w:numId="9" w16cid:durableId="1297370894">
    <w:abstractNumId w:val="6"/>
  </w:num>
  <w:num w:numId="10" w16cid:durableId="118843567">
    <w:abstractNumId w:val="28"/>
  </w:num>
  <w:num w:numId="11" w16cid:durableId="491138399">
    <w:abstractNumId w:val="24"/>
  </w:num>
  <w:num w:numId="12" w16cid:durableId="1355418272">
    <w:abstractNumId w:val="27"/>
  </w:num>
  <w:num w:numId="13" w16cid:durableId="21637067">
    <w:abstractNumId w:val="17"/>
  </w:num>
  <w:num w:numId="14" w16cid:durableId="2137328806">
    <w:abstractNumId w:val="20"/>
  </w:num>
  <w:num w:numId="15" w16cid:durableId="1632443907">
    <w:abstractNumId w:val="13"/>
  </w:num>
  <w:num w:numId="16" w16cid:durableId="319775231">
    <w:abstractNumId w:val="18"/>
  </w:num>
  <w:num w:numId="17" w16cid:durableId="869877062">
    <w:abstractNumId w:val="4"/>
  </w:num>
  <w:num w:numId="18" w16cid:durableId="123280509">
    <w:abstractNumId w:val="5"/>
  </w:num>
  <w:num w:numId="19" w16cid:durableId="436827813">
    <w:abstractNumId w:val="23"/>
  </w:num>
  <w:num w:numId="20" w16cid:durableId="1260329747">
    <w:abstractNumId w:val="2"/>
  </w:num>
  <w:num w:numId="21" w16cid:durableId="1087724943">
    <w:abstractNumId w:val="1"/>
  </w:num>
  <w:num w:numId="22" w16cid:durableId="1394429272">
    <w:abstractNumId w:val="26"/>
  </w:num>
  <w:num w:numId="23" w16cid:durableId="1914505768">
    <w:abstractNumId w:val="16"/>
  </w:num>
  <w:num w:numId="24" w16cid:durableId="1293444300">
    <w:abstractNumId w:val="9"/>
  </w:num>
  <w:num w:numId="25" w16cid:durableId="330765218">
    <w:abstractNumId w:val="14"/>
  </w:num>
  <w:num w:numId="26" w16cid:durableId="496195237">
    <w:abstractNumId w:val="25"/>
  </w:num>
  <w:num w:numId="27" w16cid:durableId="398866882">
    <w:abstractNumId w:val="12"/>
  </w:num>
  <w:num w:numId="28" w16cid:durableId="2047758184">
    <w:abstractNumId w:val="0"/>
  </w:num>
  <w:num w:numId="29" w16cid:durableId="3666409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16"/>
    <w:rsid w:val="00010316"/>
    <w:rsid w:val="00011743"/>
    <w:rsid w:val="00011F16"/>
    <w:rsid w:val="000124C0"/>
    <w:rsid w:val="000127D5"/>
    <w:rsid w:val="0001429A"/>
    <w:rsid w:val="00016154"/>
    <w:rsid w:val="00016599"/>
    <w:rsid w:val="00017206"/>
    <w:rsid w:val="00021F66"/>
    <w:rsid w:val="0002277C"/>
    <w:rsid w:val="00022BCE"/>
    <w:rsid w:val="000303E9"/>
    <w:rsid w:val="00030643"/>
    <w:rsid w:val="000351F0"/>
    <w:rsid w:val="00036A3C"/>
    <w:rsid w:val="00041D11"/>
    <w:rsid w:val="00046681"/>
    <w:rsid w:val="00046FE8"/>
    <w:rsid w:val="0005166F"/>
    <w:rsid w:val="000536B0"/>
    <w:rsid w:val="00054F30"/>
    <w:rsid w:val="0005525F"/>
    <w:rsid w:val="000563F8"/>
    <w:rsid w:val="000570CC"/>
    <w:rsid w:val="000604BA"/>
    <w:rsid w:val="0006169A"/>
    <w:rsid w:val="00061B2D"/>
    <w:rsid w:val="00063D9D"/>
    <w:rsid w:val="00064587"/>
    <w:rsid w:val="0006700F"/>
    <w:rsid w:val="000705D9"/>
    <w:rsid w:val="00071971"/>
    <w:rsid w:val="00071E54"/>
    <w:rsid w:val="00075EAE"/>
    <w:rsid w:val="0007730B"/>
    <w:rsid w:val="0007758A"/>
    <w:rsid w:val="0008192A"/>
    <w:rsid w:val="00085F33"/>
    <w:rsid w:val="00085FEA"/>
    <w:rsid w:val="00087BE2"/>
    <w:rsid w:val="00087FF5"/>
    <w:rsid w:val="000948D2"/>
    <w:rsid w:val="00096B0B"/>
    <w:rsid w:val="000975F8"/>
    <w:rsid w:val="000A0B05"/>
    <w:rsid w:val="000A104C"/>
    <w:rsid w:val="000B2E42"/>
    <w:rsid w:val="000B5145"/>
    <w:rsid w:val="000B575F"/>
    <w:rsid w:val="000B5841"/>
    <w:rsid w:val="000B6639"/>
    <w:rsid w:val="000B680C"/>
    <w:rsid w:val="000B7771"/>
    <w:rsid w:val="000C2FA7"/>
    <w:rsid w:val="000C347E"/>
    <w:rsid w:val="000C5076"/>
    <w:rsid w:val="000C670C"/>
    <w:rsid w:val="000C69DC"/>
    <w:rsid w:val="000D1937"/>
    <w:rsid w:val="000D2AEB"/>
    <w:rsid w:val="000D4B81"/>
    <w:rsid w:val="000D5224"/>
    <w:rsid w:val="000D6880"/>
    <w:rsid w:val="000D6EB0"/>
    <w:rsid w:val="000F0E37"/>
    <w:rsid w:val="000F1327"/>
    <w:rsid w:val="000F223A"/>
    <w:rsid w:val="000F32EE"/>
    <w:rsid w:val="000F45D3"/>
    <w:rsid w:val="000F5499"/>
    <w:rsid w:val="000F5AFD"/>
    <w:rsid w:val="000F759F"/>
    <w:rsid w:val="00101E93"/>
    <w:rsid w:val="00102A6F"/>
    <w:rsid w:val="00103777"/>
    <w:rsid w:val="001054D7"/>
    <w:rsid w:val="00110B9B"/>
    <w:rsid w:val="00112640"/>
    <w:rsid w:val="00112839"/>
    <w:rsid w:val="001131EC"/>
    <w:rsid w:val="00113473"/>
    <w:rsid w:val="0011499E"/>
    <w:rsid w:val="00115FA0"/>
    <w:rsid w:val="001170CE"/>
    <w:rsid w:val="00117242"/>
    <w:rsid w:val="00117F24"/>
    <w:rsid w:val="00121823"/>
    <w:rsid w:val="001228F8"/>
    <w:rsid w:val="001252BA"/>
    <w:rsid w:val="00125BBF"/>
    <w:rsid w:val="00125E75"/>
    <w:rsid w:val="00126970"/>
    <w:rsid w:val="00132281"/>
    <w:rsid w:val="00133856"/>
    <w:rsid w:val="001342BB"/>
    <w:rsid w:val="00136FDE"/>
    <w:rsid w:val="00137C5C"/>
    <w:rsid w:val="0014120A"/>
    <w:rsid w:val="00142A6B"/>
    <w:rsid w:val="00147B8A"/>
    <w:rsid w:val="001512DD"/>
    <w:rsid w:val="001535F2"/>
    <w:rsid w:val="00154F9C"/>
    <w:rsid w:val="00160562"/>
    <w:rsid w:val="001615ED"/>
    <w:rsid w:val="00161C86"/>
    <w:rsid w:val="00161E0C"/>
    <w:rsid w:val="00161F08"/>
    <w:rsid w:val="001675F1"/>
    <w:rsid w:val="001676A6"/>
    <w:rsid w:val="00170152"/>
    <w:rsid w:val="00172D48"/>
    <w:rsid w:val="00172FF6"/>
    <w:rsid w:val="00175751"/>
    <w:rsid w:val="00175B07"/>
    <w:rsid w:val="0017655E"/>
    <w:rsid w:val="001841E8"/>
    <w:rsid w:val="00184D36"/>
    <w:rsid w:val="00185311"/>
    <w:rsid w:val="001856C7"/>
    <w:rsid w:val="00190C52"/>
    <w:rsid w:val="00191316"/>
    <w:rsid w:val="00193159"/>
    <w:rsid w:val="0019529B"/>
    <w:rsid w:val="00196437"/>
    <w:rsid w:val="001A2AB1"/>
    <w:rsid w:val="001A5A0F"/>
    <w:rsid w:val="001B5891"/>
    <w:rsid w:val="001C0AF4"/>
    <w:rsid w:val="001C2107"/>
    <w:rsid w:val="001C2E65"/>
    <w:rsid w:val="001C3814"/>
    <w:rsid w:val="001C3847"/>
    <w:rsid w:val="001C3A07"/>
    <w:rsid w:val="001D0DCE"/>
    <w:rsid w:val="001D1DB8"/>
    <w:rsid w:val="001D4C48"/>
    <w:rsid w:val="001D7457"/>
    <w:rsid w:val="001E0530"/>
    <w:rsid w:val="001E08E5"/>
    <w:rsid w:val="001E0EA6"/>
    <w:rsid w:val="001E1B6D"/>
    <w:rsid w:val="001E1E06"/>
    <w:rsid w:val="001E52BF"/>
    <w:rsid w:val="001E63F7"/>
    <w:rsid w:val="001E65BF"/>
    <w:rsid w:val="001E6D4D"/>
    <w:rsid w:val="001E6E24"/>
    <w:rsid w:val="001F00D7"/>
    <w:rsid w:val="001F0411"/>
    <w:rsid w:val="001F2F84"/>
    <w:rsid w:val="001F603B"/>
    <w:rsid w:val="001F652C"/>
    <w:rsid w:val="001F7605"/>
    <w:rsid w:val="00200159"/>
    <w:rsid w:val="0020153F"/>
    <w:rsid w:val="00201FBA"/>
    <w:rsid w:val="0020279C"/>
    <w:rsid w:val="00205D5D"/>
    <w:rsid w:val="0021038C"/>
    <w:rsid w:val="00210647"/>
    <w:rsid w:val="00210841"/>
    <w:rsid w:val="00213708"/>
    <w:rsid w:val="00213D01"/>
    <w:rsid w:val="0021449E"/>
    <w:rsid w:val="002145A2"/>
    <w:rsid w:val="00216DF2"/>
    <w:rsid w:val="002244EF"/>
    <w:rsid w:val="00226A86"/>
    <w:rsid w:val="0022710F"/>
    <w:rsid w:val="00230852"/>
    <w:rsid w:val="0023265B"/>
    <w:rsid w:val="002338CE"/>
    <w:rsid w:val="0023437D"/>
    <w:rsid w:val="00237793"/>
    <w:rsid w:val="00237858"/>
    <w:rsid w:val="00242B60"/>
    <w:rsid w:val="00243413"/>
    <w:rsid w:val="0024391B"/>
    <w:rsid w:val="00243A2C"/>
    <w:rsid w:val="00250505"/>
    <w:rsid w:val="00255A48"/>
    <w:rsid w:val="0025618F"/>
    <w:rsid w:val="00257B03"/>
    <w:rsid w:val="00261765"/>
    <w:rsid w:val="00263A56"/>
    <w:rsid w:val="00263C7E"/>
    <w:rsid w:val="00267A13"/>
    <w:rsid w:val="002701FD"/>
    <w:rsid w:val="002707BB"/>
    <w:rsid w:val="00271297"/>
    <w:rsid w:val="00271F22"/>
    <w:rsid w:val="00273128"/>
    <w:rsid w:val="00274124"/>
    <w:rsid w:val="0027457E"/>
    <w:rsid w:val="00282061"/>
    <w:rsid w:val="00285A2F"/>
    <w:rsid w:val="0029221F"/>
    <w:rsid w:val="002936B9"/>
    <w:rsid w:val="00295C4C"/>
    <w:rsid w:val="002A0113"/>
    <w:rsid w:val="002A0D0F"/>
    <w:rsid w:val="002A2D3D"/>
    <w:rsid w:val="002A2ED4"/>
    <w:rsid w:val="002A2EDD"/>
    <w:rsid w:val="002A58D5"/>
    <w:rsid w:val="002A616E"/>
    <w:rsid w:val="002B0738"/>
    <w:rsid w:val="002B07D0"/>
    <w:rsid w:val="002B18DA"/>
    <w:rsid w:val="002B5C40"/>
    <w:rsid w:val="002B7EF6"/>
    <w:rsid w:val="002C2AAC"/>
    <w:rsid w:val="002C365B"/>
    <w:rsid w:val="002C52D0"/>
    <w:rsid w:val="002C7B65"/>
    <w:rsid w:val="002D28C6"/>
    <w:rsid w:val="002D2C3C"/>
    <w:rsid w:val="002D362D"/>
    <w:rsid w:val="002D3E2C"/>
    <w:rsid w:val="002D40E1"/>
    <w:rsid w:val="002D608D"/>
    <w:rsid w:val="002D63F8"/>
    <w:rsid w:val="002E6895"/>
    <w:rsid w:val="002F03F3"/>
    <w:rsid w:val="002F1D97"/>
    <w:rsid w:val="002F5361"/>
    <w:rsid w:val="002F5D6E"/>
    <w:rsid w:val="002F5DCE"/>
    <w:rsid w:val="002F6FAD"/>
    <w:rsid w:val="002F6FCA"/>
    <w:rsid w:val="00301A97"/>
    <w:rsid w:val="0030506B"/>
    <w:rsid w:val="00305581"/>
    <w:rsid w:val="00305594"/>
    <w:rsid w:val="00305AF2"/>
    <w:rsid w:val="003061AE"/>
    <w:rsid w:val="0031416C"/>
    <w:rsid w:val="00314A3C"/>
    <w:rsid w:val="003161A2"/>
    <w:rsid w:val="00317F31"/>
    <w:rsid w:val="003230F3"/>
    <w:rsid w:val="0032332E"/>
    <w:rsid w:val="00330CE3"/>
    <w:rsid w:val="00332227"/>
    <w:rsid w:val="00332F07"/>
    <w:rsid w:val="003346BB"/>
    <w:rsid w:val="003352D0"/>
    <w:rsid w:val="00335890"/>
    <w:rsid w:val="00335DE4"/>
    <w:rsid w:val="003434A2"/>
    <w:rsid w:val="00343761"/>
    <w:rsid w:val="00344014"/>
    <w:rsid w:val="00345615"/>
    <w:rsid w:val="00345FF7"/>
    <w:rsid w:val="003462CF"/>
    <w:rsid w:val="00346F89"/>
    <w:rsid w:val="00346FEC"/>
    <w:rsid w:val="00350C7D"/>
    <w:rsid w:val="00356F26"/>
    <w:rsid w:val="00357432"/>
    <w:rsid w:val="003579FA"/>
    <w:rsid w:val="003605D4"/>
    <w:rsid w:val="003606F4"/>
    <w:rsid w:val="0036457F"/>
    <w:rsid w:val="00367658"/>
    <w:rsid w:val="00370176"/>
    <w:rsid w:val="00372870"/>
    <w:rsid w:val="00374D17"/>
    <w:rsid w:val="00381521"/>
    <w:rsid w:val="00383448"/>
    <w:rsid w:val="003919CE"/>
    <w:rsid w:val="003A224F"/>
    <w:rsid w:val="003A318D"/>
    <w:rsid w:val="003A37D9"/>
    <w:rsid w:val="003A436A"/>
    <w:rsid w:val="003A4D31"/>
    <w:rsid w:val="003A515B"/>
    <w:rsid w:val="003A7F92"/>
    <w:rsid w:val="003B2508"/>
    <w:rsid w:val="003B3925"/>
    <w:rsid w:val="003B3F35"/>
    <w:rsid w:val="003B5068"/>
    <w:rsid w:val="003B55F2"/>
    <w:rsid w:val="003B6619"/>
    <w:rsid w:val="003C0635"/>
    <w:rsid w:val="003C1A3E"/>
    <w:rsid w:val="003C4562"/>
    <w:rsid w:val="003D0852"/>
    <w:rsid w:val="003D0E8F"/>
    <w:rsid w:val="003D2623"/>
    <w:rsid w:val="003D7343"/>
    <w:rsid w:val="003E574A"/>
    <w:rsid w:val="003E6A85"/>
    <w:rsid w:val="003F0FE7"/>
    <w:rsid w:val="003F57B7"/>
    <w:rsid w:val="003F5C83"/>
    <w:rsid w:val="0040633B"/>
    <w:rsid w:val="00406646"/>
    <w:rsid w:val="00407161"/>
    <w:rsid w:val="00410C78"/>
    <w:rsid w:val="00411CFA"/>
    <w:rsid w:val="004168D8"/>
    <w:rsid w:val="00417626"/>
    <w:rsid w:val="004220A5"/>
    <w:rsid w:val="00422538"/>
    <w:rsid w:val="00424E2A"/>
    <w:rsid w:val="0042542E"/>
    <w:rsid w:val="00425BD2"/>
    <w:rsid w:val="00427AAB"/>
    <w:rsid w:val="00427C5E"/>
    <w:rsid w:val="004309D0"/>
    <w:rsid w:val="004338E1"/>
    <w:rsid w:val="00433C6E"/>
    <w:rsid w:val="004351E6"/>
    <w:rsid w:val="004401E4"/>
    <w:rsid w:val="00447D06"/>
    <w:rsid w:val="0045422B"/>
    <w:rsid w:val="00465387"/>
    <w:rsid w:val="00466AC3"/>
    <w:rsid w:val="0046772F"/>
    <w:rsid w:val="004677B8"/>
    <w:rsid w:val="00471615"/>
    <w:rsid w:val="0047280B"/>
    <w:rsid w:val="00472833"/>
    <w:rsid w:val="00472D40"/>
    <w:rsid w:val="00473082"/>
    <w:rsid w:val="00480F39"/>
    <w:rsid w:val="00482687"/>
    <w:rsid w:val="0048368A"/>
    <w:rsid w:val="00484108"/>
    <w:rsid w:val="004841C0"/>
    <w:rsid w:val="00486D3E"/>
    <w:rsid w:val="004878F3"/>
    <w:rsid w:val="00487E4F"/>
    <w:rsid w:val="0049284C"/>
    <w:rsid w:val="00492C22"/>
    <w:rsid w:val="00495082"/>
    <w:rsid w:val="004955A2"/>
    <w:rsid w:val="00495A8D"/>
    <w:rsid w:val="004A074E"/>
    <w:rsid w:val="004A07A5"/>
    <w:rsid w:val="004A128C"/>
    <w:rsid w:val="004A3B9C"/>
    <w:rsid w:val="004A7C0F"/>
    <w:rsid w:val="004B003D"/>
    <w:rsid w:val="004B1B6F"/>
    <w:rsid w:val="004B3342"/>
    <w:rsid w:val="004B38D5"/>
    <w:rsid w:val="004B4F14"/>
    <w:rsid w:val="004B51CB"/>
    <w:rsid w:val="004C16B9"/>
    <w:rsid w:val="004C2B3A"/>
    <w:rsid w:val="004C400B"/>
    <w:rsid w:val="004C40F4"/>
    <w:rsid w:val="004C41F8"/>
    <w:rsid w:val="004C44D5"/>
    <w:rsid w:val="004C58F2"/>
    <w:rsid w:val="004C6473"/>
    <w:rsid w:val="004C7C4A"/>
    <w:rsid w:val="004D15D5"/>
    <w:rsid w:val="004D18C7"/>
    <w:rsid w:val="004D23C2"/>
    <w:rsid w:val="004D28A4"/>
    <w:rsid w:val="004E05F2"/>
    <w:rsid w:val="004E1490"/>
    <w:rsid w:val="004E3A0C"/>
    <w:rsid w:val="004E542A"/>
    <w:rsid w:val="004F17C9"/>
    <w:rsid w:val="004F721E"/>
    <w:rsid w:val="00503E74"/>
    <w:rsid w:val="00504291"/>
    <w:rsid w:val="005067E9"/>
    <w:rsid w:val="00507B32"/>
    <w:rsid w:val="00513831"/>
    <w:rsid w:val="00515FB1"/>
    <w:rsid w:val="005164F3"/>
    <w:rsid w:val="00520578"/>
    <w:rsid w:val="00521FAB"/>
    <w:rsid w:val="005266A6"/>
    <w:rsid w:val="00531C6B"/>
    <w:rsid w:val="005342E7"/>
    <w:rsid w:val="005342FA"/>
    <w:rsid w:val="00536553"/>
    <w:rsid w:val="005408D2"/>
    <w:rsid w:val="00543484"/>
    <w:rsid w:val="005435CA"/>
    <w:rsid w:val="0054507B"/>
    <w:rsid w:val="005453DF"/>
    <w:rsid w:val="00545C41"/>
    <w:rsid w:val="00546368"/>
    <w:rsid w:val="00547FFC"/>
    <w:rsid w:val="00551CFC"/>
    <w:rsid w:val="00553523"/>
    <w:rsid w:val="00555D77"/>
    <w:rsid w:val="00560436"/>
    <w:rsid w:val="00561721"/>
    <w:rsid w:val="00561E43"/>
    <w:rsid w:val="00563F6A"/>
    <w:rsid w:val="005645AE"/>
    <w:rsid w:val="0056667A"/>
    <w:rsid w:val="00571201"/>
    <w:rsid w:val="00571ED0"/>
    <w:rsid w:val="005726BE"/>
    <w:rsid w:val="005728D2"/>
    <w:rsid w:val="00573B49"/>
    <w:rsid w:val="00581621"/>
    <w:rsid w:val="005825C8"/>
    <w:rsid w:val="00584FD6"/>
    <w:rsid w:val="0058532D"/>
    <w:rsid w:val="00586A1B"/>
    <w:rsid w:val="00591831"/>
    <w:rsid w:val="00593853"/>
    <w:rsid w:val="00597867"/>
    <w:rsid w:val="005A18AF"/>
    <w:rsid w:val="005A3911"/>
    <w:rsid w:val="005A61DD"/>
    <w:rsid w:val="005B0464"/>
    <w:rsid w:val="005B2039"/>
    <w:rsid w:val="005B3DD9"/>
    <w:rsid w:val="005C08D9"/>
    <w:rsid w:val="005C327B"/>
    <w:rsid w:val="005C5E82"/>
    <w:rsid w:val="005C737B"/>
    <w:rsid w:val="005D11E0"/>
    <w:rsid w:val="005D49B4"/>
    <w:rsid w:val="005D6A99"/>
    <w:rsid w:val="005E35F5"/>
    <w:rsid w:val="005E3FF0"/>
    <w:rsid w:val="005E4F8E"/>
    <w:rsid w:val="005F37C4"/>
    <w:rsid w:val="005F4ABF"/>
    <w:rsid w:val="005F51F3"/>
    <w:rsid w:val="0060022F"/>
    <w:rsid w:val="006003F7"/>
    <w:rsid w:val="00602A66"/>
    <w:rsid w:val="00607F8C"/>
    <w:rsid w:val="00610F20"/>
    <w:rsid w:val="00611839"/>
    <w:rsid w:val="006126C2"/>
    <w:rsid w:val="00616DEE"/>
    <w:rsid w:val="00620AA5"/>
    <w:rsid w:val="00621657"/>
    <w:rsid w:val="00621F3D"/>
    <w:rsid w:val="00622755"/>
    <w:rsid w:val="0062316A"/>
    <w:rsid w:val="006236EC"/>
    <w:rsid w:val="0062423D"/>
    <w:rsid w:val="006253C2"/>
    <w:rsid w:val="00626391"/>
    <w:rsid w:val="00626F0E"/>
    <w:rsid w:val="00626F64"/>
    <w:rsid w:val="006325B1"/>
    <w:rsid w:val="00632752"/>
    <w:rsid w:val="00632BF9"/>
    <w:rsid w:val="00633B4B"/>
    <w:rsid w:val="00640E9E"/>
    <w:rsid w:val="006429DD"/>
    <w:rsid w:val="00643A63"/>
    <w:rsid w:val="00643EEC"/>
    <w:rsid w:val="00644224"/>
    <w:rsid w:val="00644E9C"/>
    <w:rsid w:val="00645D4D"/>
    <w:rsid w:val="00646022"/>
    <w:rsid w:val="00647149"/>
    <w:rsid w:val="00650185"/>
    <w:rsid w:val="00650A25"/>
    <w:rsid w:val="0065119D"/>
    <w:rsid w:val="00652F9D"/>
    <w:rsid w:val="0066106F"/>
    <w:rsid w:val="00665224"/>
    <w:rsid w:val="00671228"/>
    <w:rsid w:val="00674031"/>
    <w:rsid w:val="00675476"/>
    <w:rsid w:val="00676AE8"/>
    <w:rsid w:val="00677DC0"/>
    <w:rsid w:val="00677F39"/>
    <w:rsid w:val="00680BEA"/>
    <w:rsid w:val="00685734"/>
    <w:rsid w:val="006859FA"/>
    <w:rsid w:val="0069043E"/>
    <w:rsid w:val="006918D3"/>
    <w:rsid w:val="0069325F"/>
    <w:rsid w:val="0069348C"/>
    <w:rsid w:val="006959D5"/>
    <w:rsid w:val="006966E1"/>
    <w:rsid w:val="006A02FD"/>
    <w:rsid w:val="006A0DC0"/>
    <w:rsid w:val="006A3C94"/>
    <w:rsid w:val="006A3CEB"/>
    <w:rsid w:val="006A3FCA"/>
    <w:rsid w:val="006A480F"/>
    <w:rsid w:val="006A7131"/>
    <w:rsid w:val="006B1229"/>
    <w:rsid w:val="006B1F11"/>
    <w:rsid w:val="006B2474"/>
    <w:rsid w:val="006B2BF6"/>
    <w:rsid w:val="006B313B"/>
    <w:rsid w:val="006B5C0E"/>
    <w:rsid w:val="006C2037"/>
    <w:rsid w:val="006C4DB5"/>
    <w:rsid w:val="006C55C2"/>
    <w:rsid w:val="006D10F7"/>
    <w:rsid w:val="006D3CBD"/>
    <w:rsid w:val="006D7F83"/>
    <w:rsid w:val="006E07C7"/>
    <w:rsid w:val="006E0FFD"/>
    <w:rsid w:val="006E410F"/>
    <w:rsid w:val="006E4252"/>
    <w:rsid w:val="006E43C7"/>
    <w:rsid w:val="006E6A67"/>
    <w:rsid w:val="006F1085"/>
    <w:rsid w:val="006F670A"/>
    <w:rsid w:val="006F6BC8"/>
    <w:rsid w:val="0070167D"/>
    <w:rsid w:val="00701BAE"/>
    <w:rsid w:val="007054D4"/>
    <w:rsid w:val="00705591"/>
    <w:rsid w:val="0070639D"/>
    <w:rsid w:val="00711765"/>
    <w:rsid w:val="00712DE5"/>
    <w:rsid w:val="00713681"/>
    <w:rsid w:val="00713AA8"/>
    <w:rsid w:val="00715C9E"/>
    <w:rsid w:val="00717294"/>
    <w:rsid w:val="007179AB"/>
    <w:rsid w:val="00720403"/>
    <w:rsid w:val="00720413"/>
    <w:rsid w:val="00720E50"/>
    <w:rsid w:val="0072197B"/>
    <w:rsid w:val="00722DC7"/>
    <w:rsid w:val="00722E82"/>
    <w:rsid w:val="00723000"/>
    <w:rsid w:val="00724D62"/>
    <w:rsid w:val="00725E42"/>
    <w:rsid w:val="00726955"/>
    <w:rsid w:val="007270ED"/>
    <w:rsid w:val="007274A1"/>
    <w:rsid w:val="007302FF"/>
    <w:rsid w:val="00731E84"/>
    <w:rsid w:val="00732D6F"/>
    <w:rsid w:val="0073322C"/>
    <w:rsid w:val="00735419"/>
    <w:rsid w:val="00736181"/>
    <w:rsid w:val="00743FEC"/>
    <w:rsid w:val="00744FB6"/>
    <w:rsid w:val="00747364"/>
    <w:rsid w:val="0075002A"/>
    <w:rsid w:val="00752BBC"/>
    <w:rsid w:val="007532ED"/>
    <w:rsid w:val="00755917"/>
    <w:rsid w:val="00755980"/>
    <w:rsid w:val="00755A75"/>
    <w:rsid w:val="00756080"/>
    <w:rsid w:val="0076065B"/>
    <w:rsid w:val="007615E7"/>
    <w:rsid w:val="007622A6"/>
    <w:rsid w:val="00763961"/>
    <w:rsid w:val="00765C19"/>
    <w:rsid w:val="00766DED"/>
    <w:rsid w:val="007676B9"/>
    <w:rsid w:val="00771D36"/>
    <w:rsid w:val="0077256A"/>
    <w:rsid w:val="0077554A"/>
    <w:rsid w:val="00776D86"/>
    <w:rsid w:val="0078251F"/>
    <w:rsid w:val="007833A5"/>
    <w:rsid w:val="00783F81"/>
    <w:rsid w:val="00784274"/>
    <w:rsid w:val="00785C27"/>
    <w:rsid w:val="00786219"/>
    <w:rsid w:val="00787C29"/>
    <w:rsid w:val="0079103A"/>
    <w:rsid w:val="00791700"/>
    <w:rsid w:val="00794BBF"/>
    <w:rsid w:val="0079562A"/>
    <w:rsid w:val="00795F03"/>
    <w:rsid w:val="007A1984"/>
    <w:rsid w:val="007A27AD"/>
    <w:rsid w:val="007A3F52"/>
    <w:rsid w:val="007A54B3"/>
    <w:rsid w:val="007A6321"/>
    <w:rsid w:val="007A6691"/>
    <w:rsid w:val="007A7316"/>
    <w:rsid w:val="007A7554"/>
    <w:rsid w:val="007B067C"/>
    <w:rsid w:val="007B0813"/>
    <w:rsid w:val="007B0E21"/>
    <w:rsid w:val="007B120F"/>
    <w:rsid w:val="007B2A68"/>
    <w:rsid w:val="007C4196"/>
    <w:rsid w:val="007C57EB"/>
    <w:rsid w:val="007D02D0"/>
    <w:rsid w:val="007D5674"/>
    <w:rsid w:val="007D7916"/>
    <w:rsid w:val="007E0F98"/>
    <w:rsid w:val="007E3F31"/>
    <w:rsid w:val="007E4F5C"/>
    <w:rsid w:val="007E5018"/>
    <w:rsid w:val="007E70A1"/>
    <w:rsid w:val="007E71B2"/>
    <w:rsid w:val="007E7E47"/>
    <w:rsid w:val="007F58A7"/>
    <w:rsid w:val="00800FCB"/>
    <w:rsid w:val="00802581"/>
    <w:rsid w:val="008028F0"/>
    <w:rsid w:val="00803D73"/>
    <w:rsid w:val="00803FBD"/>
    <w:rsid w:val="00814809"/>
    <w:rsid w:val="008153B1"/>
    <w:rsid w:val="008159AF"/>
    <w:rsid w:val="008168C2"/>
    <w:rsid w:val="0082048E"/>
    <w:rsid w:val="00827CCD"/>
    <w:rsid w:val="00830722"/>
    <w:rsid w:val="00831B68"/>
    <w:rsid w:val="00834115"/>
    <w:rsid w:val="00834608"/>
    <w:rsid w:val="00836C05"/>
    <w:rsid w:val="008371FB"/>
    <w:rsid w:val="00843B40"/>
    <w:rsid w:val="00844495"/>
    <w:rsid w:val="008447BB"/>
    <w:rsid w:val="0085010C"/>
    <w:rsid w:val="008520F8"/>
    <w:rsid w:val="0085615B"/>
    <w:rsid w:val="00860B23"/>
    <w:rsid w:val="008625B5"/>
    <w:rsid w:val="008633F5"/>
    <w:rsid w:val="00863878"/>
    <w:rsid w:val="00864DEF"/>
    <w:rsid w:val="008668FD"/>
    <w:rsid w:val="008705A8"/>
    <w:rsid w:val="0087573D"/>
    <w:rsid w:val="0087641B"/>
    <w:rsid w:val="00877109"/>
    <w:rsid w:val="008802BB"/>
    <w:rsid w:val="00880EA3"/>
    <w:rsid w:val="00881501"/>
    <w:rsid w:val="00887E1A"/>
    <w:rsid w:val="008917E0"/>
    <w:rsid w:val="00892EE5"/>
    <w:rsid w:val="008930D2"/>
    <w:rsid w:val="00894690"/>
    <w:rsid w:val="00895B62"/>
    <w:rsid w:val="008A58F8"/>
    <w:rsid w:val="008A6DFD"/>
    <w:rsid w:val="008B2A42"/>
    <w:rsid w:val="008B79F3"/>
    <w:rsid w:val="008D119C"/>
    <w:rsid w:val="008D16A5"/>
    <w:rsid w:val="008D2891"/>
    <w:rsid w:val="008D495F"/>
    <w:rsid w:val="008D5AAE"/>
    <w:rsid w:val="008D6E09"/>
    <w:rsid w:val="008D6EAF"/>
    <w:rsid w:val="008D7B30"/>
    <w:rsid w:val="008D7D32"/>
    <w:rsid w:val="008D7EBC"/>
    <w:rsid w:val="008E2AA8"/>
    <w:rsid w:val="008E5C80"/>
    <w:rsid w:val="008E74AA"/>
    <w:rsid w:val="008F35C7"/>
    <w:rsid w:val="008F3644"/>
    <w:rsid w:val="008F5240"/>
    <w:rsid w:val="008F5E4C"/>
    <w:rsid w:val="009010DC"/>
    <w:rsid w:val="0090160F"/>
    <w:rsid w:val="009039F8"/>
    <w:rsid w:val="00912F85"/>
    <w:rsid w:val="0091319B"/>
    <w:rsid w:val="00913228"/>
    <w:rsid w:val="00913618"/>
    <w:rsid w:val="00914718"/>
    <w:rsid w:val="009154ED"/>
    <w:rsid w:val="00915EC8"/>
    <w:rsid w:val="00916C92"/>
    <w:rsid w:val="009242DC"/>
    <w:rsid w:val="00925A0C"/>
    <w:rsid w:val="00925B37"/>
    <w:rsid w:val="00926403"/>
    <w:rsid w:val="0093257E"/>
    <w:rsid w:val="00933298"/>
    <w:rsid w:val="00933C8D"/>
    <w:rsid w:val="00934E2E"/>
    <w:rsid w:val="00936789"/>
    <w:rsid w:val="00940C04"/>
    <w:rsid w:val="00941144"/>
    <w:rsid w:val="009415CF"/>
    <w:rsid w:val="00942130"/>
    <w:rsid w:val="00943C78"/>
    <w:rsid w:val="00945008"/>
    <w:rsid w:val="0094608E"/>
    <w:rsid w:val="00947272"/>
    <w:rsid w:val="0094751D"/>
    <w:rsid w:val="00950E1E"/>
    <w:rsid w:val="00955F0D"/>
    <w:rsid w:val="00957A63"/>
    <w:rsid w:val="00966A01"/>
    <w:rsid w:val="0097518A"/>
    <w:rsid w:val="009765BE"/>
    <w:rsid w:val="00977559"/>
    <w:rsid w:val="0098526B"/>
    <w:rsid w:val="009860DF"/>
    <w:rsid w:val="00992D96"/>
    <w:rsid w:val="0099582D"/>
    <w:rsid w:val="009975A1"/>
    <w:rsid w:val="009A0628"/>
    <w:rsid w:val="009A08DC"/>
    <w:rsid w:val="009A0B95"/>
    <w:rsid w:val="009A0C5F"/>
    <w:rsid w:val="009A1D4F"/>
    <w:rsid w:val="009A28D4"/>
    <w:rsid w:val="009A529D"/>
    <w:rsid w:val="009A6B46"/>
    <w:rsid w:val="009A722A"/>
    <w:rsid w:val="009B382A"/>
    <w:rsid w:val="009B38FC"/>
    <w:rsid w:val="009B42D1"/>
    <w:rsid w:val="009B4A32"/>
    <w:rsid w:val="009B5D84"/>
    <w:rsid w:val="009C00EC"/>
    <w:rsid w:val="009C272F"/>
    <w:rsid w:val="009C3838"/>
    <w:rsid w:val="009C406B"/>
    <w:rsid w:val="009C6D31"/>
    <w:rsid w:val="009C74E9"/>
    <w:rsid w:val="009D265F"/>
    <w:rsid w:val="009D523C"/>
    <w:rsid w:val="009D6EDC"/>
    <w:rsid w:val="009D76DB"/>
    <w:rsid w:val="009D7701"/>
    <w:rsid w:val="009E03D2"/>
    <w:rsid w:val="009E3BEA"/>
    <w:rsid w:val="009E3F6F"/>
    <w:rsid w:val="009E43B2"/>
    <w:rsid w:val="009E46CF"/>
    <w:rsid w:val="009E520B"/>
    <w:rsid w:val="009E7239"/>
    <w:rsid w:val="009E7B70"/>
    <w:rsid w:val="009F142E"/>
    <w:rsid w:val="009F27BA"/>
    <w:rsid w:val="009F405E"/>
    <w:rsid w:val="009F4B5B"/>
    <w:rsid w:val="009F5A51"/>
    <w:rsid w:val="009F6AE7"/>
    <w:rsid w:val="00A029FA"/>
    <w:rsid w:val="00A050DB"/>
    <w:rsid w:val="00A12A4F"/>
    <w:rsid w:val="00A13620"/>
    <w:rsid w:val="00A14B0F"/>
    <w:rsid w:val="00A15780"/>
    <w:rsid w:val="00A216B9"/>
    <w:rsid w:val="00A224B9"/>
    <w:rsid w:val="00A22D8E"/>
    <w:rsid w:val="00A241C1"/>
    <w:rsid w:val="00A24FCF"/>
    <w:rsid w:val="00A27659"/>
    <w:rsid w:val="00A27AC0"/>
    <w:rsid w:val="00A301B4"/>
    <w:rsid w:val="00A3038E"/>
    <w:rsid w:val="00A3080B"/>
    <w:rsid w:val="00A30C2C"/>
    <w:rsid w:val="00A331A7"/>
    <w:rsid w:val="00A33BA2"/>
    <w:rsid w:val="00A35A9F"/>
    <w:rsid w:val="00A405D4"/>
    <w:rsid w:val="00A41058"/>
    <w:rsid w:val="00A42B4F"/>
    <w:rsid w:val="00A4336A"/>
    <w:rsid w:val="00A447BD"/>
    <w:rsid w:val="00A46008"/>
    <w:rsid w:val="00A5379B"/>
    <w:rsid w:val="00A53CB6"/>
    <w:rsid w:val="00A5489C"/>
    <w:rsid w:val="00A56B49"/>
    <w:rsid w:val="00A62E06"/>
    <w:rsid w:val="00A65126"/>
    <w:rsid w:val="00A655E1"/>
    <w:rsid w:val="00A66560"/>
    <w:rsid w:val="00A667ED"/>
    <w:rsid w:val="00A722B2"/>
    <w:rsid w:val="00A7237B"/>
    <w:rsid w:val="00A723DC"/>
    <w:rsid w:val="00A74FC8"/>
    <w:rsid w:val="00A7662F"/>
    <w:rsid w:val="00A77F00"/>
    <w:rsid w:val="00A8232C"/>
    <w:rsid w:val="00A8316F"/>
    <w:rsid w:val="00A83636"/>
    <w:rsid w:val="00A83B22"/>
    <w:rsid w:val="00A85268"/>
    <w:rsid w:val="00A85D82"/>
    <w:rsid w:val="00A86F5B"/>
    <w:rsid w:val="00A9009B"/>
    <w:rsid w:val="00A9317C"/>
    <w:rsid w:val="00A94209"/>
    <w:rsid w:val="00A972D3"/>
    <w:rsid w:val="00AA14A4"/>
    <w:rsid w:val="00AA2594"/>
    <w:rsid w:val="00AA2CB9"/>
    <w:rsid w:val="00AA2ECE"/>
    <w:rsid w:val="00AA509F"/>
    <w:rsid w:val="00AA50EB"/>
    <w:rsid w:val="00AA6967"/>
    <w:rsid w:val="00AA72EE"/>
    <w:rsid w:val="00AB01D3"/>
    <w:rsid w:val="00AB28B5"/>
    <w:rsid w:val="00AB5647"/>
    <w:rsid w:val="00AB5E4D"/>
    <w:rsid w:val="00AB6FB0"/>
    <w:rsid w:val="00AB779A"/>
    <w:rsid w:val="00AC4098"/>
    <w:rsid w:val="00AC433B"/>
    <w:rsid w:val="00AC73D9"/>
    <w:rsid w:val="00AD0579"/>
    <w:rsid w:val="00AD2890"/>
    <w:rsid w:val="00AD3407"/>
    <w:rsid w:val="00AD4B7A"/>
    <w:rsid w:val="00AD5737"/>
    <w:rsid w:val="00AD5911"/>
    <w:rsid w:val="00AD69EF"/>
    <w:rsid w:val="00AE14E8"/>
    <w:rsid w:val="00AE4075"/>
    <w:rsid w:val="00AE47E8"/>
    <w:rsid w:val="00AE480B"/>
    <w:rsid w:val="00AE4F34"/>
    <w:rsid w:val="00AE560F"/>
    <w:rsid w:val="00AE6562"/>
    <w:rsid w:val="00AE6D70"/>
    <w:rsid w:val="00AF06C9"/>
    <w:rsid w:val="00AF3129"/>
    <w:rsid w:val="00AF35BA"/>
    <w:rsid w:val="00AF3ADA"/>
    <w:rsid w:val="00AF3E3A"/>
    <w:rsid w:val="00AF4C21"/>
    <w:rsid w:val="00AF56D6"/>
    <w:rsid w:val="00AF6F87"/>
    <w:rsid w:val="00AF7A38"/>
    <w:rsid w:val="00B00F22"/>
    <w:rsid w:val="00B021E1"/>
    <w:rsid w:val="00B02513"/>
    <w:rsid w:val="00B05100"/>
    <w:rsid w:val="00B06CBC"/>
    <w:rsid w:val="00B077F7"/>
    <w:rsid w:val="00B11603"/>
    <w:rsid w:val="00B1701A"/>
    <w:rsid w:val="00B2025A"/>
    <w:rsid w:val="00B2187B"/>
    <w:rsid w:val="00B22521"/>
    <w:rsid w:val="00B22A28"/>
    <w:rsid w:val="00B23254"/>
    <w:rsid w:val="00B232A6"/>
    <w:rsid w:val="00B2629F"/>
    <w:rsid w:val="00B26BF5"/>
    <w:rsid w:val="00B26CE9"/>
    <w:rsid w:val="00B2797C"/>
    <w:rsid w:val="00B305A6"/>
    <w:rsid w:val="00B31475"/>
    <w:rsid w:val="00B32C82"/>
    <w:rsid w:val="00B3383D"/>
    <w:rsid w:val="00B33CFD"/>
    <w:rsid w:val="00B348C9"/>
    <w:rsid w:val="00B35AFC"/>
    <w:rsid w:val="00B374DF"/>
    <w:rsid w:val="00B43683"/>
    <w:rsid w:val="00B448C8"/>
    <w:rsid w:val="00B5120D"/>
    <w:rsid w:val="00B52780"/>
    <w:rsid w:val="00B5378C"/>
    <w:rsid w:val="00B540DD"/>
    <w:rsid w:val="00B5576F"/>
    <w:rsid w:val="00B61BAD"/>
    <w:rsid w:val="00B621DF"/>
    <w:rsid w:val="00B638CB"/>
    <w:rsid w:val="00B654B8"/>
    <w:rsid w:val="00B67884"/>
    <w:rsid w:val="00B7176E"/>
    <w:rsid w:val="00B71EC7"/>
    <w:rsid w:val="00B72298"/>
    <w:rsid w:val="00B7436D"/>
    <w:rsid w:val="00B779C2"/>
    <w:rsid w:val="00B80744"/>
    <w:rsid w:val="00B8248C"/>
    <w:rsid w:val="00B8316A"/>
    <w:rsid w:val="00B83203"/>
    <w:rsid w:val="00B83465"/>
    <w:rsid w:val="00B86177"/>
    <w:rsid w:val="00B86B1A"/>
    <w:rsid w:val="00B86D47"/>
    <w:rsid w:val="00B936F3"/>
    <w:rsid w:val="00B95FE1"/>
    <w:rsid w:val="00B96717"/>
    <w:rsid w:val="00B9742A"/>
    <w:rsid w:val="00BA2A86"/>
    <w:rsid w:val="00BA2E86"/>
    <w:rsid w:val="00BA4583"/>
    <w:rsid w:val="00BA45C8"/>
    <w:rsid w:val="00BA6C38"/>
    <w:rsid w:val="00BA6CAF"/>
    <w:rsid w:val="00BB0829"/>
    <w:rsid w:val="00BB0F83"/>
    <w:rsid w:val="00BB19FC"/>
    <w:rsid w:val="00BB5891"/>
    <w:rsid w:val="00BB734B"/>
    <w:rsid w:val="00BC0CF9"/>
    <w:rsid w:val="00BC2870"/>
    <w:rsid w:val="00BC5AA3"/>
    <w:rsid w:val="00BC7C72"/>
    <w:rsid w:val="00BD0F72"/>
    <w:rsid w:val="00BD302C"/>
    <w:rsid w:val="00BD516C"/>
    <w:rsid w:val="00BD53D0"/>
    <w:rsid w:val="00BD58AB"/>
    <w:rsid w:val="00BD717B"/>
    <w:rsid w:val="00BD7D96"/>
    <w:rsid w:val="00BD7F43"/>
    <w:rsid w:val="00BE11CA"/>
    <w:rsid w:val="00BE175A"/>
    <w:rsid w:val="00BE4C61"/>
    <w:rsid w:val="00BE5E8C"/>
    <w:rsid w:val="00BF07FB"/>
    <w:rsid w:val="00BF0BB4"/>
    <w:rsid w:val="00BF3139"/>
    <w:rsid w:val="00BF31C4"/>
    <w:rsid w:val="00BF33EC"/>
    <w:rsid w:val="00BF4058"/>
    <w:rsid w:val="00BF477D"/>
    <w:rsid w:val="00BF4C83"/>
    <w:rsid w:val="00BF6049"/>
    <w:rsid w:val="00C00468"/>
    <w:rsid w:val="00C02359"/>
    <w:rsid w:val="00C03667"/>
    <w:rsid w:val="00C045B0"/>
    <w:rsid w:val="00C04F73"/>
    <w:rsid w:val="00C0570B"/>
    <w:rsid w:val="00C067BD"/>
    <w:rsid w:val="00C06B7F"/>
    <w:rsid w:val="00C1111F"/>
    <w:rsid w:val="00C142DB"/>
    <w:rsid w:val="00C1558B"/>
    <w:rsid w:val="00C15D23"/>
    <w:rsid w:val="00C16106"/>
    <w:rsid w:val="00C167F6"/>
    <w:rsid w:val="00C170F1"/>
    <w:rsid w:val="00C200D2"/>
    <w:rsid w:val="00C2246B"/>
    <w:rsid w:val="00C24856"/>
    <w:rsid w:val="00C25FAC"/>
    <w:rsid w:val="00C2627B"/>
    <w:rsid w:val="00C263D8"/>
    <w:rsid w:val="00C26A00"/>
    <w:rsid w:val="00C270D4"/>
    <w:rsid w:val="00C276BB"/>
    <w:rsid w:val="00C31897"/>
    <w:rsid w:val="00C31F0B"/>
    <w:rsid w:val="00C3475B"/>
    <w:rsid w:val="00C350C6"/>
    <w:rsid w:val="00C37653"/>
    <w:rsid w:val="00C42AC9"/>
    <w:rsid w:val="00C444BF"/>
    <w:rsid w:val="00C45372"/>
    <w:rsid w:val="00C45B1C"/>
    <w:rsid w:val="00C4620A"/>
    <w:rsid w:val="00C477D6"/>
    <w:rsid w:val="00C4792D"/>
    <w:rsid w:val="00C50119"/>
    <w:rsid w:val="00C55731"/>
    <w:rsid w:val="00C56427"/>
    <w:rsid w:val="00C62B23"/>
    <w:rsid w:val="00C648B8"/>
    <w:rsid w:val="00C70312"/>
    <w:rsid w:val="00C72260"/>
    <w:rsid w:val="00C819F6"/>
    <w:rsid w:val="00C822E7"/>
    <w:rsid w:val="00C82960"/>
    <w:rsid w:val="00C82EB7"/>
    <w:rsid w:val="00C86CFA"/>
    <w:rsid w:val="00C878DA"/>
    <w:rsid w:val="00C9356B"/>
    <w:rsid w:val="00C9448D"/>
    <w:rsid w:val="00C96A33"/>
    <w:rsid w:val="00CA0623"/>
    <w:rsid w:val="00CA0E33"/>
    <w:rsid w:val="00CA1EEB"/>
    <w:rsid w:val="00CA2F71"/>
    <w:rsid w:val="00CA59D1"/>
    <w:rsid w:val="00CA61A5"/>
    <w:rsid w:val="00CA6DD4"/>
    <w:rsid w:val="00CB02C8"/>
    <w:rsid w:val="00CB4311"/>
    <w:rsid w:val="00CC0677"/>
    <w:rsid w:val="00CC68A8"/>
    <w:rsid w:val="00CC6F99"/>
    <w:rsid w:val="00CC7E37"/>
    <w:rsid w:val="00CD0128"/>
    <w:rsid w:val="00CD3D38"/>
    <w:rsid w:val="00CD743A"/>
    <w:rsid w:val="00CE0DC8"/>
    <w:rsid w:val="00CE529D"/>
    <w:rsid w:val="00CF0308"/>
    <w:rsid w:val="00CF2C6A"/>
    <w:rsid w:val="00CF4587"/>
    <w:rsid w:val="00CF5069"/>
    <w:rsid w:val="00CF5AD2"/>
    <w:rsid w:val="00CF6A75"/>
    <w:rsid w:val="00D04CB4"/>
    <w:rsid w:val="00D05211"/>
    <w:rsid w:val="00D0755C"/>
    <w:rsid w:val="00D171DA"/>
    <w:rsid w:val="00D20C84"/>
    <w:rsid w:val="00D2279B"/>
    <w:rsid w:val="00D22CB7"/>
    <w:rsid w:val="00D23180"/>
    <w:rsid w:val="00D24DBE"/>
    <w:rsid w:val="00D26CD6"/>
    <w:rsid w:val="00D26D62"/>
    <w:rsid w:val="00D27992"/>
    <w:rsid w:val="00D33EC0"/>
    <w:rsid w:val="00D35149"/>
    <w:rsid w:val="00D4066F"/>
    <w:rsid w:val="00D406D7"/>
    <w:rsid w:val="00D41BE7"/>
    <w:rsid w:val="00D42512"/>
    <w:rsid w:val="00D45948"/>
    <w:rsid w:val="00D50BD3"/>
    <w:rsid w:val="00D53796"/>
    <w:rsid w:val="00D5638C"/>
    <w:rsid w:val="00D566B9"/>
    <w:rsid w:val="00D56CA3"/>
    <w:rsid w:val="00D60B10"/>
    <w:rsid w:val="00D60DD2"/>
    <w:rsid w:val="00D6167C"/>
    <w:rsid w:val="00D61B97"/>
    <w:rsid w:val="00D62E95"/>
    <w:rsid w:val="00D63875"/>
    <w:rsid w:val="00D6503E"/>
    <w:rsid w:val="00D66015"/>
    <w:rsid w:val="00D721D9"/>
    <w:rsid w:val="00D724CC"/>
    <w:rsid w:val="00D7417E"/>
    <w:rsid w:val="00D74FE1"/>
    <w:rsid w:val="00D826A0"/>
    <w:rsid w:val="00D84F84"/>
    <w:rsid w:val="00D87066"/>
    <w:rsid w:val="00D87676"/>
    <w:rsid w:val="00D931AB"/>
    <w:rsid w:val="00D93E6C"/>
    <w:rsid w:val="00D94CC2"/>
    <w:rsid w:val="00DA17AD"/>
    <w:rsid w:val="00DA1FC8"/>
    <w:rsid w:val="00DA3CF4"/>
    <w:rsid w:val="00DA4D3B"/>
    <w:rsid w:val="00DA592C"/>
    <w:rsid w:val="00DA7CBE"/>
    <w:rsid w:val="00DB10E7"/>
    <w:rsid w:val="00DB21D2"/>
    <w:rsid w:val="00DB5269"/>
    <w:rsid w:val="00DC0448"/>
    <w:rsid w:val="00DC1684"/>
    <w:rsid w:val="00DC26DF"/>
    <w:rsid w:val="00DC529F"/>
    <w:rsid w:val="00DC7F75"/>
    <w:rsid w:val="00DD023F"/>
    <w:rsid w:val="00DD03C0"/>
    <w:rsid w:val="00DD5783"/>
    <w:rsid w:val="00DE12A2"/>
    <w:rsid w:val="00DE3637"/>
    <w:rsid w:val="00DE4662"/>
    <w:rsid w:val="00DE4B46"/>
    <w:rsid w:val="00DE67A1"/>
    <w:rsid w:val="00DE7F23"/>
    <w:rsid w:val="00DF10B2"/>
    <w:rsid w:val="00DF22A5"/>
    <w:rsid w:val="00DF5F84"/>
    <w:rsid w:val="00DF6796"/>
    <w:rsid w:val="00DF7E7C"/>
    <w:rsid w:val="00E01498"/>
    <w:rsid w:val="00E056E6"/>
    <w:rsid w:val="00E05997"/>
    <w:rsid w:val="00E11295"/>
    <w:rsid w:val="00E20759"/>
    <w:rsid w:val="00E223ED"/>
    <w:rsid w:val="00E27506"/>
    <w:rsid w:val="00E31917"/>
    <w:rsid w:val="00E345FC"/>
    <w:rsid w:val="00E3684F"/>
    <w:rsid w:val="00E412B9"/>
    <w:rsid w:val="00E42949"/>
    <w:rsid w:val="00E42E9E"/>
    <w:rsid w:val="00E43860"/>
    <w:rsid w:val="00E43E50"/>
    <w:rsid w:val="00E440CB"/>
    <w:rsid w:val="00E506C4"/>
    <w:rsid w:val="00E518A3"/>
    <w:rsid w:val="00E52014"/>
    <w:rsid w:val="00E54E26"/>
    <w:rsid w:val="00E559F4"/>
    <w:rsid w:val="00E56225"/>
    <w:rsid w:val="00E61113"/>
    <w:rsid w:val="00E62879"/>
    <w:rsid w:val="00E62AB8"/>
    <w:rsid w:val="00E63848"/>
    <w:rsid w:val="00E64374"/>
    <w:rsid w:val="00E64B71"/>
    <w:rsid w:val="00E66ECC"/>
    <w:rsid w:val="00E71FB8"/>
    <w:rsid w:val="00E741C0"/>
    <w:rsid w:val="00E76056"/>
    <w:rsid w:val="00E7681B"/>
    <w:rsid w:val="00E76AFE"/>
    <w:rsid w:val="00E803F1"/>
    <w:rsid w:val="00E81537"/>
    <w:rsid w:val="00E82486"/>
    <w:rsid w:val="00E857A1"/>
    <w:rsid w:val="00E94D70"/>
    <w:rsid w:val="00E96599"/>
    <w:rsid w:val="00E96B85"/>
    <w:rsid w:val="00E977DB"/>
    <w:rsid w:val="00EA3E93"/>
    <w:rsid w:val="00EA5B0F"/>
    <w:rsid w:val="00EA737B"/>
    <w:rsid w:val="00EB4B8D"/>
    <w:rsid w:val="00EB6889"/>
    <w:rsid w:val="00EB6AC2"/>
    <w:rsid w:val="00EC19F2"/>
    <w:rsid w:val="00EC20AC"/>
    <w:rsid w:val="00EC4AD9"/>
    <w:rsid w:val="00EC6836"/>
    <w:rsid w:val="00EC7B8B"/>
    <w:rsid w:val="00ED176D"/>
    <w:rsid w:val="00ED2760"/>
    <w:rsid w:val="00ED4152"/>
    <w:rsid w:val="00ED459C"/>
    <w:rsid w:val="00ED52B0"/>
    <w:rsid w:val="00ED640C"/>
    <w:rsid w:val="00ED6FEB"/>
    <w:rsid w:val="00ED73E1"/>
    <w:rsid w:val="00ED7732"/>
    <w:rsid w:val="00EE25E0"/>
    <w:rsid w:val="00EE3640"/>
    <w:rsid w:val="00EE4469"/>
    <w:rsid w:val="00EE65F5"/>
    <w:rsid w:val="00EE7FFD"/>
    <w:rsid w:val="00EF10F6"/>
    <w:rsid w:val="00EF1531"/>
    <w:rsid w:val="00EF2ACD"/>
    <w:rsid w:val="00EF2DD5"/>
    <w:rsid w:val="00EF6929"/>
    <w:rsid w:val="00F01C4F"/>
    <w:rsid w:val="00F0219A"/>
    <w:rsid w:val="00F024F5"/>
    <w:rsid w:val="00F03878"/>
    <w:rsid w:val="00F03EC6"/>
    <w:rsid w:val="00F04C78"/>
    <w:rsid w:val="00F10C52"/>
    <w:rsid w:val="00F10F72"/>
    <w:rsid w:val="00F13A1E"/>
    <w:rsid w:val="00F14127"/>
    <w:rsid w:val="00F159BA"/>
    <w:rsid w:val="00F170E0"/>
    <w:rsid w:val="00F17E05"/>
    <w:rsid w:val="00F202E8"/>
    <w:rsid w:val="00F24286"/>
    <w:rsid w:val="00F30CE3"/>
    <w:rsid w:val="00F318FA"/>
    <w:rsid w:val="00F32DCE"/>
    <w:rsid w:val="00F33EF0"/>
    <w:rsid w:val="00F351FD"/>
    <w:rsid w:val="00F40B6F"/>
    <w:rsid w:val="00F413DF"/>
    <w:rsid w:val="00F45980"/>
    <w:rsid w:val="00F47780"/>
    <w:rsid w:val="00F47D9F"/>
    <w:rsid w:val="00F5059E"/>
    <w:rsid w:val="00F50BDA"/>
    <w:rsid w:val="00F51B21"/>
    <w:rsid w:val="00F528EF"/>
    <w:rsid w:val="00F53159"/>
    <w:rsid w:val="00F531CF"/>
    <w:rsid w:val="00F54E1B"/>
    <w:rsid w:val="00F61EEE"/>
    <w:rsid w:val="00F61FBE"/>
    <w:rsid w:val="00F6795C"/>
    <w:rsid w:val="00F74026"/>
    <w:rsid w:val="00F86105"/>
    <w:rsid w:val="00F87E56"/>
    <w:rsid w:val="00F90CA1"/>
    <w:rsid w:val="00F9237A"/>
    <w:rsid w:val="00F92875"/>
    <w:rsid w:val="00F92BB5"/>
    <w:rsid w:val="00F94B6E"/>
    <w:rsid w:val="00F94E86"/>
    <w:rsid w:val="00F95CAD"/>
    <w:rsid w:val="00FA000C"/>
    <w:rsid w:val="00FA17C3"/>
    <w:rsid w:val="00FA1CD7"/>
    <w:rsid w:val="00FA2E93"/>
    <w:rsid w:val="00FA4622"/>
    <w:rsid w:val="00FA581F"/>
    <w:rsid w:val="00FA5F76"/>
    <w:rsid w:val="00FA5FD5"/>
    <w:rsid w:val="00FA647D"/>
    <w:rsid w:val="00FA7194"/>
    <w:rsid w:val="00FB1E67"/>
    <w:rsid w:val="00FB2566"/>
    <w:rsid w:val="00FB7C5E"/>
    <w:rsid w:val="00FC2A41"/>
    <w:rsid w:val="00FC2F58"/>
    <w:rsid w:val="00FC631E"/>
    <w:rsid w:val="00FC691B"/>
    <w:rsid w:val="00FC6EBA"/>
    <w:rsid w:val="00FD05DD"/>
    <w:rsid w:val="00FD12BD"/>
    <w:rsid w:val="00FD2C2C"/>
    <w:rsid w:val="00FD2D3B"/>
    <w:rsid w:val="00FD4180"/>
    <w:rsid w:val="00FD4C07"/>
    <w:rsid w:val="00FD5D78"/>
    <w:rsid w:val="00FE100E"/>
    <w:rsid w:val="00FE1538"/>
    <w:rsid w:val="00FE2912"/>
    <w:rsid w:val="00FE2F88"/>
    <w:rsid w:val="00FE42C1"/>
    <w:rsid w:val="00FE5AF6"/>
    <w:rsid w:val="00FE5F2F"/>
    <w:rsid w:val="00FE70D6"/>
    <w:rsid w:val="00FF4424"/>
    <w:rsid w:val="00FF4BE9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18497D05"/>
  <w15:docId w15:val="{DA557972-D086-4D92-8B87-DD1E4A99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316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2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2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2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29D"/>
    <w:pPr>
      <w:keepNext/>
      <w:spacing w:before="240" w:after="60"/>
      <w:outlineLvl w:val="3"/>
    </w:pPr>
    <w:rPr>
      <w:rFonts w:asciiTheme="minorHAnsi" w:eastAsiaTheme="minorHAnsi" w:hAnsiTheme="minorHAns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29D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29D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29D"/>
    <w:pPr>
      <w:spacing w:before="240" w:after="60"/>
      <w:outlineLvl w:val="6"/>
    </w:pPr>
    <w:rPr>
      <w:rFonts w:asciiTheme="minorHAnsi" w:eastAsiaTheme="minorHAnsi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29D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2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2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2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2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29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29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29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29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29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29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99"/>
    <w:qFormat/>
    <w:rsid w:val="009A52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A52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29D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529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A529D"/>
    <w:rPr>
      <w:b/>
      <w:bCs/>
    </w:rPr>
  </w:style>
  <w:style w:type="character" w:styleId="Emphasis">
    <w:name w:val="Emphasis"/>
    <w:basedOn w:val="DefaultParagraphFont"/>
    <w:uiPriority w:val="20"/>
    <w:qFormat/>
    <w:rsid w:val="009A529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99"/>
    <w:qFormat/>
    <w:rsid w:val="009A529D"/>
    <w:rPr>
      <w:rFonts w:asciiTheme="minorHAnsi" w:eastAsiaTheme="minorHAnsi" w:hAnsiTheme="minorHAnsi"/>
      <w:sz w:val="24"/>
      <w:szCs w:val="32"/>
    </w:rPr>
  </w:style>
  <w:style w:type="paragraph" w:styleId="ListParagraph">
    <w:name w:val="List Paragraph"/>
    <w:basedOn w:val="Normal"/>
    <w:uiPriority w:val="34"/>
    <w:qFormat/>
    <w:rsid w:val="009A529D"/>
    <w:pPr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9A529D"/>
    <w:rPr>
      <w:rFonts w:asciiTheme="minorHAnsi" w:eastAsiaTheme="minorHAnsi" w:hAnsiTheme="minorHAnsi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A529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29D"/>
    <w:pPr>
      <w:ind w:left="720" w:right="720"/>
    </w:pPr>
    <w:rPr>
      <w:rFonts w:asciiTheme="minorHAnsi" w:eastAsiaTheme="minorHAnsi" w:hAnsiTheme="minorHAnsi"/>
      <w:b/>
      <w:i/>
      <w:sz w:val="24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29D"/>
    <w:rPr>
      <w:b/>
      <w:i/>
      <w:sz w:val="24"/>
    </w:rPr>
  </w:style>
  <w:style w:type="character" w:styleId="SubtleEmphasis">
    <w:name w:val="Subtle Emphasis"/>
    <w:uiPriority w:val="19"/>
    <w:qFormat/>
    <w:rsid w:val="009A529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A529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A529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A529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A529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529D"/>
    <w:pPr>
      <w:outlineLvl w:val="9"/>
    </w:pPr>
  </w:style>
  <w:style w:type="paragraph" w:styleId="Header">
    <w:name w:val="header"/>
    <w:basedOn w:val="Normal"/>
    <w:link w:val="HeaderChar"/>
    <w:rsid w:val="00191316"/>
    <w:pPr>
      <w:tabs>
        <w:tab w:val="center" w:pos="4153"/>
        <w:tab w:val="right" w:pos="8306"/>
      </w:tabs>
    </w:pPr>
    <w:rPr>
      <w:rFonts w:ascii="Times" w:hAnsi="Times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191316"/>
    <w:rPr>
      <w:rFonts w:ascii="Times" w:eastAsia="Times New Roman" w:hAnsi="Times"/>
      <w:sz w:val="24"/>
      <w:szCs w:val="20"/>
      <w:lang w:val="en-GB"/>
    </w:rPr>
  </w:style>
  <w:style w:type="character" w:styleId="PageNumber">
    <w:name w:val="page number"/>
    <w:basedOn w:val="DefaultParagraphFont"/>
    <w:uiPriority w:val="99"/>
    <w:rsid w:val="0019131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913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316"/>
    <w:rPr>
      <w:rFonts w:ascii="Times New Roman" w:eastAsia="Times New Roman" w:hAnsi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E3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6325B1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0">
    <w:name w:val="Heading #3_"/>
    <w:basedOn w:val="DefaultParagraphFont"/>
    <w:link w:val="Heading31"/>
    <w:rsid w:val="002D608D"/>
    <w:rPr>
      <w:rFonts w:ascii="Palatino Linotype" w:eastAsia="Palatino Linotype" w:hAnsi="Palatino Linotype" w:cs="Palatino Linotype"/>
      <w:b/>
      <w:bCs/>
      <w:sz w:val="25"/>
      <w:szCs w:val="25"/>
      <w:shd w:val="clear" w:color="auto" w:fill="FFFFFF"/>
    </w:rPr>
  </w:style>
  <w:style w:type="paragraph" w:customStyle="1" w:styleId="Heading31">
    <w:name w:val="Heading #3"/>
    <w:basedOn w:val="Normal"/>
    <w:link w:val="Heading30"/>
    <w:rsid w:val="002D608D"/>
    <w:pPr>
      <w:widowControl w:val="0"/>
      <w:shd w:val="clear" w:color="auto" w:fill="FFFFFF"/>
      <w:spacing w:before="540" w:after="180" w:line="0" w:lineRule="atLeast"/>
      <w:outlineLvl w:val="2"/>
    </w:pPr>
    <w:rPr>
      <w:rFonts w:ascii="Palatino Linotype" w:eastAsia="Palatino Linotype" w:hAnsi="Palatino Linotype" w:cs="Palatino Linotype"/>
      <w:b/>
      <w:bCs/>
      <w:sz w:val="25"/>
      <w:szCs w:val="25"/>
    </w:rPr>
  </w:style>
  <w:style w:type="paragraph" w:styleId="PlainText">
    <w:name w:val="Plain Text"/>
    <w:basedOn w:val="Normal"/>
    <w:link w:val="PlainTextChar"/>
    <w:uiPriority w:val="99"/>
    <w:unhideWhenUsed/>
    <w:rsid w:val="007054D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54D4"/>
    <w:rPr>
      <w:rFonts w:ascii="Calibri" w:hAnsi="Calibri" w:cstheme="minorBidi"/>
      <w:szCs w:val="21"/>
    </w:rPr>
  </w:style>
  <w:style w:type="paragraph" w:customStyle="1" w:styleId="naiskr">
    <w:name w:val="naiskr"/>
    <w:basedOn w:val="Normal"/>
    <w:rsid w:val="00492C22"/>
    <w:pPr>
      <w:spacing w:before="75" w:after="75"/>
    </w:pPr>
    <w:rPr>
      <w:sz w:val="24"/>
      <w:szCs w:val="24"/>
      <w:lang w:eastAsia="lv-LV"/>
    </w:rPr>
  </w:style>
  <w:style w:type="character" w:customStyle="1" w:styleId="apple-converted-space">
    <w:name w:val="apple-converted-space"/>
    <w:rsid w:val="001D0DCE"/>
  </w:style>
  <w:style w:type="paragraph" w:customStyle="1" w:styleId="Default">
    <w:name w:val="Default"/>
    <w:rsid w:val="00FD05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ECVText">
    <w:name w:val="_ECV_Text"/>
    <w:basedOn w:val="BodyText"/>
    <w:rsid w:val="00DA3CF4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DA3C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3CF4"/>
    <w:rPr>
      <w:rFonts w:ascii="Times New Roman" w:eastAsia="Times New Roman" w:hAnsi="Times New Roman"/>
      <w:sz w:val="28"/>
      <w:szCs w:val="20"/>
    </w:rPr>
  </w:style>
  <w:style w:type="paragraph" w:customStyle="1" w:styleId="tv213">
    <w:name w:val="tv213"/>
    <w:basedOn w:val="Normal"/>
    <w:rsid w:val="00E518A3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34">
    <w:name w:val="c34"/>
    <w:basedOn w:val="DefaultParagraphFont"/>
    <w:rsid w:val="00A90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83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88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3075A-415A-41C7-8D2E-981A2A0C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Irēna Pļaveniece</dc:creator>
  <cp:lastModifiedBy>Irena Plaveniece</cp:lastModifiedBy>
  <cp:revision>3</cp:revision>
  <cp:lastPrinted>2023-11-01T06:55:00Z</cp:lastPrinted>
  <dcterms:created xsi:type="dcterms:W3CDTF">2024-02-05T12:08:00Z</dcterms:created>
  <dcterms:modified xsi:type="dcterms:W3CDTF">2024-02-05T12:12:00Z</dcterms:modified>
</cp:coreProperties>
</file>