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71297" w14:textId="47CE8582" w:rsidR="00940498" w:rsidRDefault="00F53157" w:rsidP="00536EAC">
      <w:pPr>
        <w:ind w:left="-1418"/>
      </w:pPr>
      <w:r>
        <w:rPr>
          <w:noProof/>
        </w:rPr>
        <w:drawing>
          <wp:inline distT="0" distB="0" distL="0" distR="0" wp14:anchorId="58E4A5C4" wp14:editId="4A12E90D">
            <wp:extent cx="7342293" cy="4130040"/>
            <wp:effectExtent l="0" t="0" r="0" b="381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7316" cy="413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0498" w:rsidSect="00D9489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157"/>
    <w:rsid w:val="00536EAC"/>
    <w:rsid w:val="00940498"/>
    <w:rsid w:val="00D94890"/>
    <w:rsid w:val="00F5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9B408"/>
  <w15:chartTrackingRefBased/>
  <w15:docId w15:val="{3AB40DF8-E114-4376-8874-588E5EA9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Agnese.Lasmane</dc:creator>
  <cp:keywords/>
  <dc:description/>
  <cp:lastModifiedBy>Agnese.Lasmane</cp:lastModifiedBy>
  <cp:revision>2</cp:revision>
  <dcterms:created xsi:type="dcterms:W3CDTF">2021-08-19T09:34:00Z</dcterms:created>
  <dcterms:modified xsi:type="dcterms:W3CDTF">2021-08-20T07:39:00Z</dcterms:modified>
</cp:coreProperties>
</file>