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0B10" w14:textId="77777777" w:rsidR="008246BD" w:rsidRPr="008A41F1" w:rsidRDefault="008246BD" w:rsidP="008A41F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ED42A32" w14:textId="77777777" w:rsidR="00D1105A" w:rsidRPr="008A41F1" w:rsidRDefault="009974AD" w:rsidP="008A41F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  <w:r w:rsidRPr="008A41F1">
        <w:rPr>
          <w:rFonts w:ascii="Times New Roman" w:hAnsi="Times New Roman"/>
          <w:sz w:val="24"/>
          <w:szCs w:val="24"/>
          <w:lang w:val="lv-LV"/>
        </w:rPr>
        <w:t>Rīg</w:t>
      </w:r>
      <w:r w:rsidR="003065CF" w:rsidRPr="008A41F1">
        <w:rPr>
          <w:rFonts w:ascii="Times New Roman" w:hAnsi="Times New Roman"/>
          <w:sz w:val="24"/>
          <w:szCs w:val="24"/>
          <w:lang w:val="lv-LV"/>
        </w:rPr>
        <w:t>ā</w:t>
      </w:r>
    </w:p>
    <w:p w14:paraId="3C63A1A5" w14:textId="77777777" w:rsidR="003F5B89" w:rsidRPr="008A41F1" w:rsidRDefault="003F5B89" w:rsidP="008A41F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53D1CD8" w14:textId="77777777" w:rsidR="001170EC" w:rsidRPr="008A41F1" w:rsidRDefault="001170EC" w:rsidP="008A41F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567"/>
        <w:gridCol w:w="3227"/>
        <w:gridCol w:w="3118"/>
      </w:tblGrid>
      <w:tr w:rsidR="001170EC" w:rsidRPr="008A41F1" w14:paraId="3116EC63" w14:textId="77777777" w:rsidTr="002B59C4">
        <w:trPr>
          <w:gridAfter w:val="1"/>
          <w:wAfter w:w="3118" w:type="dxa"/>
        </w:trPr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</w:tcPr>
          <w:p w14:paraId="24886582" w14:textId="77777777" w:rsidR="001170EC" w:rsidRPr="008A41F1" w:rsidRDefault="008A41F1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A41F1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Datums ir laika zīmoga datums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AAFA4E" w14:textId="77777777" w:rsidR="001170EC" w:rsidRPr="008A41F1" w:rsidRDefault="001170EC" w:rsidP="008A41F1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A41F1"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3227" w:type="dxa"/>
            <w:tcBorders>
              <w:top w:val="nil"/>
              <w:left w:val="nil"/>
              <w:right w:val="nil"/>
            </w:tcBorders>
          </w:tcPr>
          <w:p w14:paraId="7D514026" w14:textId="77777777" w:rsidR="001170EC" w:rsidRPr="008A41F1" w:rsidRDefault="007D0EA5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D0EA5">
              <w:rPr>
                <w:rFonts w:ascii="Times New Roman" w:hAnsi="Times New Roman"/>
                <w:sz w:val="24"/>
                <w:szCs w:val="24"/>
                <w:lang w:val="lv-LV"/>
              </w:rPr>
              <w:tab/>
              <w:t>LV_LNA-1.4.10./N-35</w:t>
            </w:r>
          </w:p>
        </w:tc>
      </w:tr>
      <w:tr w:rsidR="001170EC" w:rsidRPr="008A41F1" w14:paraId="72B9DEDF" w14:textId="77777777" w:rsidTr="002B59C4">
        <w:trPr>
          <w:gridAfter w:val="1"/>
          <w:wAfter w:w="3118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777219" w14:textId="77777777" w:rsidR="001170EC" w:rsidRPr="00DC262A" w:rsidRDefault="001170EC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C262A">
              <w:rPr>
                <w:rFonts w:ascii="Times New Roman" w:hAnsi="Times New Roman"/>
                <w:sz w:val="24"/>
                <w:szCs w:val="24"/>
                <w:lang w:val="lv-LV"/>
              </w:rPr>
              <w:t>Uz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1C6104A6" w14:textId="77777777" w:rsidR="001170EC" w:rsidRPr="00DC262A" w:rsidRDefault="001170EC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FC066E" w14:textId="77777777" w:rsidR="001170EC" w:rsidRPr="00DC262A" w:rsidRDefault="001170EC" w:rsidP="008A41F1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C262A"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3227" w:type="dxa"/>
            <w:tcBorders>
              <w:top w:val="nil"/>
              <w:left w:val="nil"/>
              <w:right w:val="nil"/>
            </w:tcBorders>
          </w:tcPr>
          <w:p w14:paraId="6F8F97A7" w14:textId="77777777" w:rsidR="001170EC" w:rsidRPr="00DC262A" w:rsidRDefault="001170EC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E7891" w:rsidRPr="00743735" w14:paraId="556E9E9B" w14:textId="77777777" w:rsidTr="002B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04" w:type="dxa"/>
            <w:gridSpan w:val="4"/>
          </w:tcPr>
          <w:p w14:paraId="5FA7FEEE" w14:textId="77777777" w:rsidR="005E7891" w:rsidRPr="00743735" w:rsidRDefault="005E7891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4AEBDC48" w14:textId="77777777" w:rsidR="00F41246" w:rsidRPr="00743735" w:rsidRDefault="00F41246" w:rsidP="008A41F1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8246BD" w:rsidRPr="00743735" w14:paraId="08235B20" w14:textId="77777777" w:rsidTr="002B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04" w:type="dxa"/>
            <w:gridSpan w:val="4"/>
          </w:tcPr>
          <w:p w14:paraId="0FC78218" w14:textId="77777777" w:rsidR="008246BD" w:rsidRPr="00743735" w:rsidRDefault="008246BD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73D687C4" w14:textId="77777777" w:rsidR="005840E5" w:rsidRPr="00743735" w:rsidRDefault="00743735" w:rsidP="008A41F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43735">
              <w:rPr>
                <w:rFonts w:ascii="Times New Roman" w:hAnsi="Times New Roman"/>
                <w:sz w:val="24"/>
                <w:szCs w:val="24"/>
                <w:lang w:val="lv-LV"/>
              </w:rPr>
              <w:t>Tieslietu ministrijai</w:t>
            </w:r>
          </w:p>
        </w:tc>
      </w:tr>
      <w:tr w:rsidR="008246BD" w:rsidRPr="00743735" w14:paraId="0B2E1029" w14:textId="77777777" w:rsidTr="002B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04" w:type="dxa"/>
            <w:gridSpan w:val="4"/>
          </w:tcPr>
          <w:p w14:paraId="4F6B83E9" w14:textId="77777777" w:rsidR="008246BD" w:rsidRPr="00743735" w:rsidRDefault="008246BD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6AB05EB4" w14:textId="77777777" w:rsidR="008246BD" w:rsidRPr="00743735" w:rsidRDefault="00743735" w:rsidP="008A41F1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43735">
              <w:rPr>
                <w:rFonts w:ascii="Times New Roman" w:hAnsi="Times New Roman"/>
                <w:color w:val="231F20"/>
                <w:sz w:val="24"/>
                <w:szCs w:val="24"/>
                <w:lang w:val="lv-LV"/>
              </w:rPr>
              <w:t>paziņošanai e-adresē</w:t>
            </w:r>
          </w:p>
        </w:tc>
      </w:tr>
      <w:tr w:rsidR="008246BD" w:rsidRPr="00743735" w14:paraId="19A20FCE" w14:textId="77777777" w:rsidTr="002B5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04" w:type="dxa"/>
            <w:gridSpan w:val="4"/>
          </w:tcPr>
          <w:p w14:paraId="012EB689" w14:textId="77777777" w:rsidR="008246BD" w:rsidRPr="00743735" w:rsidRDefault="008246BD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781D5DBD" w14:textId="77777777" w:rsidR="008246BD" w:rsidRPr="00743735" w:rsidRDefault="008246BD" w:rsidP="008A41F1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246BD" w:rsidRPr="00743735" w14:paraId="12A0B196" w14:textId="77777777" w:rsidTr="008A41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2"/>
        </w:trPr>
        <w:tc>
          <w:tcPr>
            <w:tcW w:w="6204" w:type="dxa"/>
            <w:gridSpan w:val="4"/>
          </w:tcPr>
          <w:p w14:paraId="7944FF50" w14:textId="77777777" w:rsidR="003C75DF" w:rsidRPr="00743735" w:rsidRDefault="00743735" w:rsidP="008A41F1">
            <w:pPr>
              <w:spacing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7437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Par pārstāvja maiņu</w:t>
            </w:r>
          </w:p>
        </w:tc>
        <w:tc>
          <w:tcPr>
            <w:tcW w:w="3118" w:type="dxa"/>
          </w:tcPr>
          <w:p w14:paraId="6703AA14" w14:textId="77777777" w:rsidR="008246BD" w:rsidRPr="00743735" w:rsidRDefault="008246BD" w:rsidP="008A41F1">
            <w:pPr>
              <w:widowControl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9C985AF" w14:textId="77777777" w:rsidR="00AA2816" w:rsidRPr="00743735" w:rsidRDefault="00AA2816" w:rsidP="008A41F1">
      <w:pPr>
        <w:widowControl/>
        <w:tabs>
          <w:tab w:val="left" w:pos="2127"/>
          <w:tab w:val="left" w:pos="609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lv-LV" w:eastAsia="lv-LV"/>
        </w:rPr>
      </w:pPr>
    </w:p>
    <w:p w14:paraId="031A5B47" w14:textId="77777777" w:rsidR="00905784" w:rsidRPr="00743735" w:rsidRDefault="00743735" w:rsidP="00743735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743735">
        <w:rPr>
          <w:rFonts w:ascii="Times New Roman" w:hAnsi="Times New Roman"/>
          <w:sz w:val="24"/>
          <w:szCs w:val="24"/>
          <w:lang w:val="lv-LV"/>
        </w:rPr>
        <w:t>Informēja, ka saistībā ar</w:t>
      </w:r>
      <w:r>
        <w:rPr>
          <w:rFonts w:ascii="Times New Roman" w:hAnsi="Times New Roman"/>
          <w:sz w:val="24"/>
          <w:szCs w:val="24"/>
          <w:lang w:val="lv-LV"/>
        </w:rPr>
        <w:t xml:space="preserve"> Arta Freimaņa</w:t>
      </w:r>
      <w:r w:rsidRPr="00743735">
        <w:rPr>
          <w:rFonts w:ascii="Times New Roman" w:hAnsi="Times New Roman"/>
          <w:sz w:val="24"/>
          <w:szCs w:val="24"/>
          <w:lang w:val="lv-LV"/>
        </w:rPr>
        <w:t xml:space="preserve"> amata maiņu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743735">
        <w:rPr>
          <w:rFonts w:ascii="Times New Roman" w:hAnsi="Times New Roman"/>
          <w:sz w:val="24"/>
          <w:szCs w:val="24"/>
          <w:lang w:val="lv-LV"/>
        </w:rPr>
        <w:t xml:space="preserve"> turpmāk Latvijas Nacionālo arhīvi Komisijā  PSRS totalitārā komunistiskā okupācijas režīma upuru skaita un masu kapu vietu noteikšan</w:t>
      </w:r>
      <w:r>
        <w:rPr>
          <w:rFonts w:ascii="Times New Roman" w:hAnsi="Times New Roman"/>
          <w:sz w:val="24"/>
          <w:szCs w:val="24"/>
          <w:lang w:val="lv-LV"/>
        </w:rPr>
        <w:t>ai</w:t>
      </w:r>
      <w:r w:rsidRPr="00743735">
        <w:rPr>
          <w:rFonts w:ascii="Times New Roman" w:hAnsi="Times New Roman"/>
          <w:sz w:val="24"/>
          <w:szCs w:val="24"/>
          <w:lang w:val="lv-LV"/>
        </w:rPr>
        <w:t>, informācijas par represijām un masveida deportācijām apkopošanai un Latvijas valstij un tās iedzīvotājiem nodarīto zaudējumu aprēķināšanai</w:t>
      </w:r>
      <w:r>
        <w:rPr>
          <w:rFonts w:ascii="Times New Roman" w:hAnsi="Times New Roman"/>
          <w:sz w:val="24"/>
          <w:szCs w:val="24"/>
          <w:lang w:val="lv-LV"/>
        </w:rPr>
        <w:t xml:space="preserve"> pārstāvēs </w:t>
      </w:r>
      <w:r w:rsidRPr="00743735">
        <w:rPr>
          <w:rFonts w:ascii="Times New Roman" w:hAnsi="Times New Roman"/>
          <w:sz w:val="24"/>
          <w:szCs w:val="24"/>
          <w:lang w:val="lv-LV"/>
        </w:rPr>
        <w:t>Dokumentu publikāciju un popularizēšanas nodaļa</w:t>
      </w:r>
      <w:r>
        <w:rPr>
          <w:rFonts w:ascii="Times New Roman" w:hAnsi="Times New Roman"/>
          <w:sz w:val="24"/>
          <w:szCs w:val="24"/>
          <w:lang w:val="lv-LV"/>
        </w:rPr>
        <w:t>s vadošais pētnieks Dr.hist. Jānis Šiliņš.</w:t>
      </w:r>
    </w:p>
    <w:p w14:paraId="252C57F6" w14:textId="77777777" w:rsidR="008A41F1" w:rsidRDefault="008A41F1" w:rsidP="008A41F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31372F71" w14:textId="77777777" w:rsidR="00743735" w:rsidRDefault="00743735" w:rsidP="008A41F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2D23DFF0" w14:textId="77777777" w:rsidR="00743735" w:rsidRPr="00743735" w:rsidRDefault="00743735" w:rsidP="00743735">
      <w:pPr>
        <w:tabs>
          <w:tab w:val="left" w:pos="6663"/>
        </w:tabs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Direktore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ab/>
        <w:t>M.Sprūdža</w:t>
      </w:r>
    </w:p>
    <w:tbl>
      <w:tblPr>
        <w:tblW w:w="11182" w:type="dxa"/>
        <w:tblLook w:val="04A0" w:firstRow="1" w:lastRow="0" w:firstColumn="1" w:lastColumn="0" w:noHBand="0" w:noVBand="1"/>
      </w:tblPr>
      <w:tblGrid>
        <w:gridCol w:w="9684"/>
        <w:gridCol w:w="222"/>
        <w:gridCol w:w="1276"/>
      </w:tblGrid>
      <w:tr w:rsidR="0097079F" w:rsidRPr="00743735" w14:paraId="1C80FDC4" w14:textId="77777777" w:rsidTr="0097079F">
        <w:trPr>
          <w:trHeight w:val="243"/>
        </w:trPr>
        <w:tc>
          <w:tcPr>
            <w:tcW w:w="9684" w:type="dxa"/>
          </w:tcPr>
          <w:p w14:paraId="5452C484" w14:textId="77777777" w:rsidR="0097079F" w:rsidRPr="00743735" w:rsidRDefault="0097079F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</w:tcPr>
          <w:p w14:paraId="0649DCFD" w14:textId="77777777" w:rsidR="0097079F" w:rsidRPr="00743735" w:rsidRDefault="0097079F" w:rsidP="008A41F1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AAF9200" w14:textId="77777777" w:rsidR="0097079F" w:rsidRPr="00743735" w:rsidRDefault="0097079F" w:rsidP="008A41F1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7079F" w:rsidRPr="00743735" w14:paraId="4481EE70" w14:textId="77777777" w:rsidTr="0097079F">
        <w:trPr>
          <w:trHeight w:val="1197"/>
        </w:trPr>
        <w:tc>
          <w:tcPr>
            <w:tcW w:w="9684" w:type="dxa"/>
          </w:tcPr>
          <w:tbl>
            <w:tblPr>
              <w:tblW w:w="9468" w:type="dxa"/>
              <w:tblLook w:val="04A0" w:firstRow="1" w:lastRow="0" w:firstColumn="1" w:lastColumn="0" w:noHBand="0" w:noVBand="1"/>
            </w:tblPr>
            <w:tblGrid>
              <w:gridCol w:w="9468"/>
            </w:tblGrid>
            <w:tr w:rsidR="0097079F" w:rsidRPr="00743735" w14:paraId="1AD149DB" w14:textId="77777777" w:rsidTr="00EC3831">
              <w:tc>
                <w:tcPr>
                  <w:tcW w:w="946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B941408" w14:textId="77777777" w:rsidR="0097079F" w:rsidRPr="00743735" w:rsidRDefault="0097079F" w:rsidP="008A41F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r w:rsidRPr="00743735">
                    <w:rPr>
                      <w:rFonts w:ascii="Times New Roman" w:hAnsi="Times New Roman"/>
                      <w:i/>
                      <w:sz w:val="24"/>
                      <w:szCs w:val="24"/>
                      <w:lang w:val="lv-LV"/>
                    </w:rPr>
                    <w:t>Dokuments ir elektroniski parakstīts ar drošu elektronisko parakstu un satur laika zīmogu</w:t>
                  </w:r>
                </w:p>
              </w:tc>
            </w:tr>
          </w:tbl>
          <w:p w14:paraId="6A0B0CF4" w14:textId="77777777" w:rsidR="0097079F" w:rsidRPr="00743735" w:rsidRDefault="0097079F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44FCE7E6" w14:textId="77777777" w:rsidR="0097079F" w:rsidRPr="00743735" w:rsidRDefault="0097079F" w:rsidP="008A41F1">
            <w:pPr>
              <w:widowControl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</w:tcPr>
          <w:p w14:paraId="355934AD" w14:textId="77777777" w:rsidR="0097079F" w:rsidRPr="00743735" w:rsidRDefault="0097079F" w:rsidP="008A41F1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A46ADAF" w14:textId="77777777" w:rsidR="0097079F" w:rsidRPr="00743735" w:rsidRDefault="0097079F" w:rsidP="008A41F1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7A50CB0" w14:textId="77777777" w:rsidR="003B1959" w:rsidRPr="00743735" w:rsidRDefault="00743735" w:rsidP="0074373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743735">
        <w:rPr>
          <w:rFonts w:ascii="Times New Roman" w:hAnsi="Times New Roman"/>
          <w:sz w:val="24"/>
          <w:szCs w:val="24"/>
          <w:lang w:val="lv-LV"/>
        </w:rPr>
        <w:t>Sprūdža, 29741611</w:t>
      </w:r>
    </w:p>
    <w:p w14:paraId="21E49927" w14:textId="77777777" w:rsidR="00743735" w:rsidRDefault="00743735" w:rsidP="0074373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Mara.Sprudza@arhivi.gov.lv</w:t>
      </w:r>
    </w:p>
    <w:sectPr w:rsidR="00743735" w:rsidSect="000C617B">
      <w:headerReference w:type="first" r:id="rId8"/>
      <w:type w:val="continuous"/>
      <w:pgSz w:w="11907" w:h="16840" w:code="9"/>
      <w:pgMar w:top="1134" w:right="992" w:bottom="1134" w:left="1843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48507" w14:textId="77777777" w:rsidR="00F7697E" w:rsidRDefault="00F7697E">
      <w:pPr>
        <w:spacing w:after="0" w:line="240" w:lineRule="auto"/>
      </w:pPr>
      <w:r>
        <w:separator/>
      </w:r>
    </w:p>
  </w:endnote>
  <w:endnote w:type="continuationSeparator" w:id="0">
    <w:p w14:paraId="202A4546" w14:textId="77777777" w:rsidR="00F7697E" w:rsidRDefault="00F7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?l?r ??u!??I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41F25" w14:textId="77777777" w:rsidR="00F7697E" w:rsidRDefault="00F7697E">
      <w:pPr>
        <w:spacing w:after="0" w:line="240" w:lineRule="auto"/>
      </w:pPr>
      <w:r>
        <w:separator/>
      </w:r>
    </w:p>
  </w:footnote>
  <w:footnote w:type="continuationSeparator" w:id="0">
    <w:p w14:paraId="7016B99C" w14:textId="77777777" w:rsidR="00F7697E" w:rsidRDefault="00F76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903C" w14:textId="77777777" w:rsidR="00237D75" w:rsidRDefault="00237D75" w:rsidP="00237D75">
    <w:pPr>
      <w:pStyle w:val="Galvene"/>
      <w:tabs>
        <w:tab w:val="clear" w:pos="8640"/>
        <w:tab w:val="right" w:pos="9072"/>
      </w:tabs>
      <w:rPr>
        <w:rFonts w:ascii="Times New Roman" w:hAnsi="Times New Roman"/>
        <w:sz w:val="24"/>
        <w:szCs w:val="24"/>
      </w:rPr>
    </w:pPr>
  </w:p>
  <w:p w14:paraId="50BF43BC" w14:textId="77777777" w:rsidR="00237D75" w:rsidRDefault="00237D75" w:rsidP="00237D75">
    <w:pPr>
      <w:pStyle w:val="Galvene"/>
      <w:tabs>
        <w:tab w:val="clear" w:pos="8640"/>
        <w:tab w:val="right" w:pos="9072"/>
      </w:tabs>
      <w:rPr>
        <w:rFonts w:ascii="Times New Roman" w:hAnsi="Times New Roman"/>
        <w:sz w:val="24"/>
        <w:szCs w:val="24"/>
      </w:rPr>
    </w:pPr>
  </w:p>
  <w:p w14:paraId="54965963" w14:textId="77777777" w:rsidR="00237D75" w:rsidRDefault="00237D75" w:rsidP="00237D75">
    <w:pPr>
      <w:pStyle w:val="Galvene"/>
      <w:tabs>
        <w:tab w:val="clear" w:pos="8640"/>
        <w:tab w:val="right" w:pos="9072"/>
      </w:tabs>
      <w:rPr>
        <w:rFonts w:ascii="Times New Roman" w:hAnsi="Times New Roman"/>
        <w:sz w:val="24"/>
        <w:szCs w:val="24"/>
      </w:rPr>
    </w:pPr>
  </w:p>
  <w:p w14:paraId="26F01FDB" w14:textId="77777777" w:rsidR="0036737D" w:rsidRDefault="003E4A04" w:rsidP="00237D75">
    <w:pPr>
      <w:pStyle w:val="Galvene"/>
      <w:tabs>
        <w:tab w:val="clear" w:pos="8640"/>
        <w:tab w:val="right" w:pos="9072"/>
      </w:tabs>
      <w:rPr>
        <w:rFonts w:ascii="Times New Roman" w:hAnsi="Times New Roman"/>
      </w:rPr>
    </w:pPr>
    <w:r w:rsidRPr="00045354">
      <w:rPr>
        <w:rFonts w:ascii="Times New Roman" w:hAnsi="Times New Roman"/>
        <w:sz w:val="24"/>
        <w:szCs w:val="24"/>
      </w:rPr>
      <w:t xml:space="preserve"> </w:t>
    </w:r>
    <w:r w:rsidRPr="00045354">
      <w:rPr>
        <w:rFonts w:ascii="Times New Roman" w:hAnsi="Times New Roman"/>
        <w:sz w:val="24"/>
        <w:szCs w:val="24"/>
      </w:rPr>
      <w:tab/>
      <w:t xml:space="preserve">                                                         </w:t>
    </w:r>
  </w:p>
  <w:p w14:paraId="6502D5D2" w14:textId="77777777" w:rsidR="0036737D" w:rsidRDefault="0036737D" w:rsidP="0036737D">
    <w:pPr>
      <w:pStyle w:val="Galvene"/>
      <w:rPr>
        <w:rFonts w:ascii="Times New Roman" w:hAnsi="Times New Roman"/>
      </w:rPr>
    </w:pPr>
  </w:p>
  <w:p w14:paraId="38D1BB25" w14:textId="77777777" w:rsidR="0036737D" w:rsidRDefault="0036737D" w:rsidP="0036737D">
    <w:pPr>
      <w:pStyle w:val="Galvene"/>
      <w:rPr>
        <w:rFonts w:ascii="Times New Roman" w:hAnsi="Times New Roman"/>
      </w:rPr>
    </w:pPr>
  </w:p>
  <w:p w14:paraId="61055CD2" w14:textId="77777777" w:rsidR="0036737D" w:rsidRDefault="0036737D" w:rsidP="0036737D">
    <w:pPr>
      <w:pStyle w:val="Galvene"/>
      <w:rPr>
        <w:rFonts w:ascii="Times New Roman" w:hAnsi="Times New Roman"/>
      </w:rPr>
    </w:pPr>
  </w:p>
  <w:p w14:paraId="25C6D116" w14:textId="77777777" w:rsidR="0036737D" w:rsidRDefault="0036737D" w:rsidP="0036737D">
    <w:pPr>
      <w:pStyle w:val="Galvene"/>
      <w:rPr>
        <w:rFonts w:ascii="Times New Roman" w:hAnsi="Times New Roman"/>
      </w:rPr>
    </w:pPr>
  </w:p>
  <w:p w14:paraId="575008F1" w14:textId="77777777" w:rsidR="0036737D" w:rsidRDefault="0036737D" w:rsidP="0036737D">
    <w:pPr>
      <w:pStyle w:val="Galvene"/>
      <w:rPr>
        <w:rFonts w:ascii="Times New Roman" w:hAnsi="Times New Roman"/>
      </w:rPr>
    </w:pPr>
  </w:p>
  <w:p w14:paraId="3473D81F" w14:textId="65F68235" w:rsidR="0036737D" w:rsidRPr="00815277" w:rsidRDefault="00B20A1D" w:rsidP="0036737D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D5D508D" wp14:editId="065780D8">
          <wp:simplePos x="0" y="0"/>
          <wp:positionH relativeFrom="page">
            <wp:posOffset>1269365</wp:posOffset>
          </wp:positionH>
          <wp:positionV relativeFrom="page">
            <wp:posOffset>752475</wp:posOffset>
          </wp:positionV>
          <wp:extent cx="5570855" cy="1014730"/>
          <wp:effectExtent l="0" t="0" r="0" b="0"/>
          <wp:wrapNone/>
          <wp:docPr id="3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085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E7DACF" wp14:editId="4D9CC9C7">
              <wp:simplePos x="0" y="0"/>
              <wp:positionH relativeFrom="page">
                <wp:posOffset>847725</wp:posOffset>
              </wp:positionH>
              <wp:positionV relativeFrom="page">
                <wp:posOffset>2028825</wp:posOffset>
              </wp:positionV>
              <wp:extent cx="6162675" cy="314325"/>
              <wp:effectExtent l="0" t="0" r="0" b="0"/>
              <wp:wrapNone/>
              <wp:docPr id="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67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AFD20" w14:textId="77777777" w:rsidR="008D207E" w:rsidRDefault="008D207E" w:rsidP="008D207E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Reģistrācijas Nr.90009476367, 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Šķūņu iela 11, Rīga, LV-1050,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                                                                                                                                                     Mob.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tālr.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20043706, 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>e-pasts lna@arhivi.gov.lv, www.arhivi.gov.lv</w:t>
                          </w:r>
                        </w:p>
                        <w:p w14:paraId="32EDA312" w14:textId="77777777" w:rsidR="0036737D" w:rsidRDefault="0036737D" w:rsidP="0036737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7DAC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66.75pt;margin-top:159.75pt;width:485.2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" filled="f" stroked="f">
              <v:textbox inset="0,0,0,0">
                <w:txbxContent>
                  <w:p w14:paraId="769AFD20" w14:textId="77777777" w:rsidR="008D207E" w:rsidRDefault="008D207E" w:rsidP="008D207E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Reģistrācijas Nr.90009476367, 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Šķūņu iela 11, Rīga, LV-1050, </w:t>
                    </w:r>
                    <w:r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                                                                                                                                                      Mob.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tālr. </w:t>
                    </w:r>
                    <w:r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20043706, 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>e-pasts lna@arhivi.gov.lv, www.arhivi.gov.lv</w:t>
                    </w:r>
                  </w:p>
                  <w:p w14:paraId="32EDA312" w14:textId="77777777" w:rsidR="0036737D" w:rsidRDefault="0036737D" w:rsidP="0036737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C209C6" wp14:editId="2D1CC08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BDD3A9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B36FD8B" w14:textId="77777777" w:rsidR="0036737D" w:rsidRDefault="0036737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A8134A"/>
    <w:multiLevelType w:val="hybridMultilevel"/>
    <w:tmpl w:val="FFFFFFFF"/>
    <w:lvl w:ilvl="0" w:tplc="86C80FD0">
      <w:start w:val="1"/>
      <w:numFmt w:val="decimal"/>
      <w:lvlText w:val="%1)"/>
      <w:lvlJc w:val="left"/>
      <w:pPr>
        <w:ind w:left="1452" w:hanging="88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25BC60DF"/>
    <w:multiLevelType w:val="hybridMultilevel"/>
    <w:tmpl w:val="FFFFFFFF"/>
    <w:lvl w:ilvl="0" w:tplc="38B290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33FCAA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2DE465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8837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68F8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57EF56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B0A6A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DA693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082FC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F75904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2FA50942"/>
    <w:multiLevelType w:val="hybridMultilevel"/>
    <w:tmpl w:val="FFFFFFFF"/>
    <w:lvl w:ilvl="0" w:tplc="D65E67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18914AC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2812D2D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7" w15:restartNumberingAfterBreak="0">
    <w:nsid w:val="504406EC"/>
    <w:multiLevelType w:val="hybridMultilevel"/>
    <w:tmpl w:val="FFFFFFFF"/>
    <w:lvl w:ilvl="0" w:tplc="73EA5C1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FDEF1F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D06AB3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A9AD5A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1AC71F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1A85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160815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EB4742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508E89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8D1E76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9" w15:restartNumberingAfterBreak="0">
    <w:nsid w:val="55E33EDF"/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3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9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6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91" w:hanging="1800"/>
      </w:pPr>
      <w:rPr>
        <w:rFonts w:cs="Times New Roman" w:hint="default"/>
      </w:rPr>
    </w:lvl>
  </w:abstractNum>
  <w:abstractNum w:abstractNumId="20" w15:restartNumberingAfterBreak="0">
    <w:nsid w:val="601A1B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3CD7601"/>
    <w:multiLevelType w:val="hybridMultilevel"/>
    <w:tmpl w:val="FFFFFFFF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2A41A2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3" w15:restartNumberingAfterBreak="0">
    <w:nsid w:val="7FC86BFE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75358576">
    <w:abstractNumId w:val="10"/>
  </w:num>
  <w:num w:numId="2" w16cid:durableId="699862719">
    <w:abstractNumId w:val="8"/>
  </w:num>
  <w:num w:numId="3" w16cid:durableId="1567228282">
    <w:abstractNumId w:val="7"/>
  </w:num>
  <w:num w:numId="4" w16cid:durableId="1292710184">
    <w:abstractNumId w:val="6"/>
  </w:num>
  <w:num w:numId="5" w16cid:durableId="217210063">
    <w:abstractNumId w:val="5"/>
  </w:num>
  <w:num w:numId="6" w16cid:durableId="1228804043">
    <w:abstractNumId w:val="9"/>
  </w:num>
  <w:num w:numId="7" w16cid:durableId="216087567">
    <w:abstractNumId w:val="4"/>
  </w:num>
  <w:num w:numId="8" w16cid:durableId="986131016">
    <w:abstractNumId w:val="3"/>
  </w:num>
  <w:num w:numId="9" w16cid:durableId="1165710260">
    <w:abstractNumId w:val="2"/>
  </w:num>
  <w:num w:numId="10" w16cid:durableId="1696149374">
    <w:abstractNumId w:val="1"/>
  </w:num>
  <w:num w:numId="11" w16cid:durableId="1046026043">
    <w:abstractNumId w:val="0"/>
  </w:num>
  <w:num w:numId="12" w16cid:durableId="1670478573">
    <w:abstractNumId w:val="11"/>
  </w:num>
  <w:num w:numId="13" w16cid:durableId="544174357">
    <w:abstractNumId w:val="23"/>
  </w:num>
  <w:num w:numId="14" w16cid:durableId="1980988934">
    <w:abstractNumId w:val="15"/>
  </w:num>
  <w:num w:numId="15" w16cid:durableId="166094917">
    <w:abstractNumId w:val="19"/>
  </w:num>
  <w:num w:numId="16" w16cid:durableId="1812408201">
    <w:abstractNumId w:val="14"/>
  </w:num>
  <w:num w:numId="17" w16cid:durableId="1716736937">
    <w:abstractNumId w:val="17"/>
  </w:num>
  <w:num w:numId="18" w16cid:durableId="1366365334">
    <w:abstractNumId w:val="12"/>
  </w:num>
  <w:num w:numId="19" w16cid:durableId="1646548258">
    <w:abstractNumId w:val="20"/>
  </w:num>
  <w:num w:numId="20" w16cid:durableId="1174031614">
    <w:abstractNumId w:val="21"/>
  </w:num>
  <w:num w:numId="21" w16cid:durableId="1911688954">
    <w:abstractNumId w:val="13"/>
  </w:num>
  <w:num w:numId="22" w16cid:durableId="960264306">
    <w:abstractNumId w:val="16"/>
  </w:num>
  <w:num w:numId="23" w16cid:durableId="1953903148">
    <w:abstractNumId w:val="18"/>
  </w:num>
  <w:num w:numId="24" w16cid:durableId="21445400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4BA"/>
    <w:rsid w:val="00004D2C"/>
    <w:rsid w:val="00006384"/>
    <w:rsid w:val="00022C29"/>
    <w:rsid w:val="00022C56"/>
    <w:rsid w:val="00030349"/>
    <w:rsid w:val="00030694"/>
    <w:rsid w:val="000349D8"/>
    <w:rsid w:val="00035A04"/>
    <w:rsid w:val="00045354"/>
    <w:rsid w:val="0005017D"/>
    <w:rsid w:val="00075273"/>
    <w:rsid w:val="00080F0E"/>
    <w:rsid w:val="000818B6"/>
    <w:rsid w:val="00085F5B"/>
    <w:rsid w:val="00090BE5"/>
    <w:rsid w:val="000A0BE1"/>
    <w:rsid w:val="000C617B"/>
    <w:rsid w:val="000D050E"/>
    <w:rsid w:val="000D0B66"/>
    <w:rsid w:val="000E676E"/>
    <w:rsid w:val="000F04C5"/>
    <w:rsid w:val="000F517F"/>
    <w:rsid w:val="00102358"/>
    <w:rsid w:val="001170EC"/>
    <w:rsid w:val="00124173"/>
    <w:rsid w:val="001507A5"/>
    <w:rsid w:val="00151272"/>
    <w:rsid w:val="001739AF"/>
    <w:rsid w:val="001856AA"/>
    <w:rsid w:val="00191BA6"/>
    <w:rsid w:val="001B441B"/>
    <w:rsid w:val="001D1728"/>
    <w:rsid w:val="001F6A89"/>
    <w:rsid w:val="002001B5"/>
    <w:rsid w:val="002017D0"/>
    <w:rsid w:val="00207135"/>
    <w:rsid w:val="00207AE1"/>
    <w:rsid w:val="0023206E"/>
    <w:rsid w:val="00237D75"/>
    <w:rsid w:val="00244FE7"/>
    <w:rsid w:val="00253D94"/>
    <w:rsid w:val="00273C20"/>
    <w:rsid w:val="00275B9E"/>
    <w:rsid w:val="00276D22"/>
    <w:rsid w:val="002872FD"/>
    <w:rsid w:val="002935C4"/>
    <w:rsid w:val="002B59C4"/>
    <w:rsid w:val="002B5B07"/>
    <w:rsid w:val="002B7C0F"/>
    <w:rsid w:val="002C0685"/>
    <w:rsid w:val="002D621E"/>
    <w:rsid w:val="002E1474"/>
    <w:rsid w:val="002E1B88"/>
    <w:rsid w:val="002F7C21"/>
    <w:rsid w:val="00304818"/>
    <w:rsid w:val="00305A12"/>
    <w:rsid w:val="003065CF"/>
    <w:rsid w:val="00326519"/>
    <w:rsid w:val="00346641"/>
    <w:rsid w:val="0036737D"/>
    <w:rsid w:val="003769CA"/>
    <w:rsid w:val="003A38CF"/>
    <w:rsid w:val="003B1959"/>
    <w:rsid w:val="003B2B2C"/>
    <w:rsid w:val="003C29E1"/>
    <w:rsid w:val="003C75DF"/>
    <w:rsid w:val="003D52FE"/>
    <w:rsid w:val="003E4A04"/>
    <w:rsid w:val="003F5B89"/>
    <w:rsid w:val="0040400B"/>
    <w:rsid w:val="00422EBE"/>
    <w:rsid w:val="00441BCF"/>
    <w:rsid w:val="004661F4"/>
    <w:rsid w:val="00474C0F"/>
    <w:rsid w:val="004A5D6E"/>
    <w:rsid w:val="004B7EBD"/>
    <w:rsid w:val="004C1367"/>
    <w:rsid w:val="004C2E6D"/>
    <w:rsid w:val="004D0445"/>
    <w:rsid w:val="004D049C"/>
    <w:rsid w:val="004F4BA3"/>
    <w:rsid w:val="00516D02"/>
    <w:rsid w:val="005173ED"/>
    <w:rsid w:val="00523CC1"/>
    <w:rsid w:val="00533E8B"/>
    <w:rsid w:val="00535564"/>
    <w:rsid w:val="00551DE9"/>
    <w:rsid w:val="005623DE"/>
    <w:rsid w:val="00566671"/>
    <w:rsid w:val="00567C6D"/>
    <w:rsid w:val="005840E5"/>
    <w:rsid w:val="00593E76"/>
    <w:rsid w:val="005A1850"/>
    <w:rsid w:val="005D4248"/>
    <w:rsid w:val="005D442C"/>
    <w:rsid w:val="005D6750"/>
    <w:rsid w:val="005E018E"/>
    <w:rsid w:val="005E7891"/>
    <w:rsid w:val="005F1778"/>
    <w:rsid w:val="0061464B"/>
    <w:rsid w:val="00615BD5"/>
    <w:rsid w:val="00623354"/>
    <w:rsid w:val="006252AC"/>
    <w:rsid w:val="0062649C"/>
    <w:rsid w:val="006300D3"/>
    <w:rsid w:val="006354E8"/>
    <w:rsid w:val="00635D5B"/>
    <w:rsid w:val="00645996"/>
    <w:rsid w:val="00646C32"/>
    <w:rsid w:val="00663C3A"/>
    <w:rsid w:val="00684BBD"/>
    <w:rsid w:val="00685BD6"/>
    <w:rsid w:val="00686C95"/>
    <w:rsid w:val="00692EDC"/>
    <w:rsid w:val="006A246F"/>
    <w:rsid w:val="006A4B24"/>
    <w:rsid w:val="006A77DA"/>
    <w:rsid w:val="006B0D3F"/>
    <w:rsid w:val="00704511"/>
    <w:rsid w:val="00710507"/>
    <w:rsid w:val="00732AE9"/>
    <w:rsid w:val="00743735"/>
    <w:rsid w:val="00763C5F"/>
    <w:rsid w:val="007B02BE"/>
    <w:rsid w:val="007B3BA5"/>
    <w:rsid w:val="007D0EA5"/>
    <w:rsid w:val="007D4D0D"/>
    <w:rsid w:val="007E2086"/>
    <w:rsid w:val="007E3A9D"/>
    <w:rsid w:val="007E4D1F"/>
    <w:rsid w:val="007E5A7E"/>
    <w:rsid w:val="007F2A4E"/>
    <w:rsid w:val="00815277"/>
    <w:rsid w:val="008246BD"/>
    <w:rsid w:val="00830085"/>
    <w:rsid w:val="00836C76"/>
    <w:rsid w:val="00871FBF"/>
    <w:rsid w:val="00876C21"/>
    <w:rsid w:val="008A41F1"/>
    <w:rsid w:val="008C3E1C"/>
    <w:rsid w:val="008C6055"/>
    <w:rsid w:val="008D207E"/>
    <w:rsid w:val="00901495"/>
    <w:rsid w:val="00905784"/>
    <w:rsid w:val="009109CA"/>
    <w:rsid w:val="00910F21"/>
    <w:rsid w:val="00914893"/>
    <w:rsid w:val="00921B2D"/>
    <w:rsid w:val="00936E63"/>
    <w:rsid w:val="00944D83"/>
    <w:rsid w:val="00946596"/>
    <w:rsid w:val="0095287C"/>
    <w:rsid w:val="00960C5E"/>
    <w:rsid w:val="009642DE"/>
    <w:rsid w:val="00964A21"/>
    <w:rsid w:val="00965FE8"/>
    <w:rsid w:val="009661A3"/>
    <w:rsid w:val="0097079F"/>
    <w:rsid w:val="00970C36"/>
    <w:rsid w:val="00972143"/>
    <w:rsid w:val="00990A87"/>
    <w:rsid w:val="00996EC5"/>
    <w:rsid w:val="009974AD"/>
    <w:rsid w:val="009A0FCE"/>
    <w:rsid w:val="009A1BAC"/>
    <w:rsid w:val="009B30D4"/>
    <w:rsid w:val="009C20D7"/>
    <w:rsid w:val="00A01406"/>
    <w:rsid w:val="00A55A1D"/>
    <w:rsid w:val="00A63B8F"/>
    <w:rsid w:val="00A82C2F"/>
    <w:rsid w:val="00A86391"/>
    <w:rsid w:val="00A95BEA"/>
    <w:rsid w:val="00AA2816"/>
    <w:rsid w:val="00AA5020"/>
    <w:rsid w:val="00AB333A"/>
    <w:rsid w:val="00AB4239"/>
    <w:rsid w:val="00AB594F"/>
    <w:rsid w:val="00AB7F24"/>
    <w:rsid w:val="00AC1651"/>
    <w:rsid w:val="00AC2E2D"/>
    <w:rsid w:val="00AE5CDF"/>
    <w:rsid w:val="00B10B94"/>
    <w:rsid w:val="00B12C26"/>
    <w:rsid w:val="00B1486F"/>
    <w:rsid w:val="00B20A1D"/>
    <w:rsid w:val="00B31579"/>
    <w:rsid w:val="00B41199"/>
    <w:rsid w:val="00B50C81"/>
    <w:rsid w:val="00B551FE"/>
    <w:rsid w:val="00B7234B"/>
    <w:rsid w:val="00B848C7"/>
    <w:rsid w:val="00BD6857"/>
    <w:rsid w:val="00C042BA"/>
    <w:rsid w:val="00C11EE3"/>
    <w:rsid w:val="00C1690E"/>
    <w:rsid w:val="00C47F57"/>
    <w:rsid w:val="00C61240"/>
    <w:rsid w:val="00C73D51"/>
    <w:rsid w:val="00C85E1F"/>
    <w:rsid w:val="00C954BF"/>
    <w:rsid w:val="00CA01AA"/>
    <w:rsid w:val="00CA6B24"/>
    <w:rsid w:val="00CC4F00"/>
    <w:rsid w:val="00CD0DFF"/>
    <w:rsid w:val="00CD4F9E"/>
    <w:rsid w:val="00CD7676"/>
    <w:rsid w:val="00CE3711"/>
    <w:rsid w:val="00CE77C1"/>
    <w:rsid w:val="00CF1E3C"/>
    <w:rsid w:val="00CF69C6"/>
    <w:rsid w:val="00D067A9"/>
    <w:rsid w:val="00D1105A"/>
    <w:rsid w:val="00D21FA6"/>
    <w:rsid w:val="00D27663"/>
    <w:rsid w:val="00D34A70"/>
    <w:rsid w:val="00D538DF"/>
    <w:rsid w:val="00D77F92"/>
    <w:rsid w:val="00DC262A"/>
    <w:rsid w:val="00DD03E0"/>
    <w:rsid w:val="00DE1D51"/>
    <w:rsid w:val="00DE48B2"/>
    <w:rsid w:val="00DF0273"/>
    <w:rsid w:val="00E11E6A"/>
    <w:rsid w:val="00E15881"/>
    <w:rsid w:val="00E26DEA"/>
    <w:rsid w:val="00E31AA8"/>
    <w:rsid w:val="00E365CE"/>
    <w:rsid w:val="00E63EA6"/>
    <w:rsid w:val="00E65D1F"/>
    <w:rsid w:val="00E67916"/>
    <w:rsid w:val="00E7353C"/>
    <w:rsid w:val="00E752B4"/>
    <w:rsid w:val="00E803B8"/>
    <w:rsid w:val="00E81B96"/>
    <w:rsid w:val="00EA05FD"/>
    <w:rsid w:val="00EA0F03"/>
    <w:rsid w:val="00EC358E"/>
    <w:rsid w:val="00EC3831"/>
    <w:rsid w:val="00EC3BE4"/>
    <w:rsid w:val="00ED0B83"/>
    <w:rsid w:val="00ED1B53"/>
    <w:rsid w:val="00EE30D1"/>
    <w:rsid w:val="00EF6891"/>
    <w:rsid w:val="00F02035"/>
    <w:rsid w:val="00F0262B"/>
    <w:rsid w:val="00F146B6"/>
    <w:rsid w:val="00F17611"/>
    <w:rsid w:val="00F21932"/>
    <w:rsid w:val="00F32524"/>
    <w:rsid w:val="00F41246"/>
    <w:rsid w:val="00F43907"/>
    <w:rsid w:val="00F620AC"/>
    <w:rsid w:val="00F7697E"/>
    <w:rsid w:val="00F77F6B"/>
    <w:rsid w:val="00F96685"/>
    <w:rsid w:val="00FE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05779BB"/>
  <w14:defaultImageDpi w14:val="0"/>
  <w15:docId w15:val="{106A3ACE-C714-46E0-A9EF-AD215A4A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pacing w:after="200" w:line="276" w:lineRule="auto"/>
    </w:pPr>
    <w:rPr>
      <w:rFonts w:cs="Times New Roman"/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815277"/>
    <w:rPr>
      <w:rFonts w:cs="Times New Roman"/>
    </w:rPr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815277"/>
    <w:rPr>
      <w:rFonts w:cs="Times New Roman"/>
    </w:rPr>
  </w:style>
  <w:style w:type="character" w:customStyle="1" w:styleId="body1">
    <w:name w:val="body1"/>
    <w:rsid w:val="00D21FA6"/>
    <w:rPr>
      <w:rFonts w:ascii="Verdana" w:hAnsi="Verdana"/>
      <w:color w:val="000000"/>
      <w:sz w:val="14"/>
    </w:rPr>
  </w:style>
  <w:style w:type="character" w:styleId="Hipersaite">
    <w:name w:val="Hyperlink"/>
    <w:basedOn w:val="Noklusjumarindkopasfonts"/>
    <w:uiPriority w:val="99"/>
    <w:unhideWhenUsed/>
    <w:rsid w:val="00D21FA6"/>
    <w:rPr>
      <w:rFonts w:cs="Times New Roman"/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locked/>
    <w:rsid w:val="00D21FA6"/>
    <w:rPr>
      <w:rFonts w:ascii="Calibri" w:hAnsi="Calibri" w:cs="Times New Roman"/>
      <w:sz w:val="21"/>
      <w:lang w:val="lv-LV" w:eastAsia="x-none"/>
    </w:rPr>
  </w:style>
  <w:style w:type="table" w:styleId="Reatabula">
    <w:name w:val="Table Grid"/>
    <w:basedOn w:val="Parastatabula"/>
    <w:uiPriority w:val="59"/>
    <w:rsid w:val="00D1105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30349"/>
    <w:rPr>
      <w:rFonts w:ascii="Tahoma" w:hAnsi="Tahoma" w:cs="Times New Roman"/>
      <w:sz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2335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623354"/>
    <w:rPr>
      <w:rFonts w:cs="Times New Roman"/>
      <w:lang w:val="en-US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23354"/>
    <w:rPr>
      <w:rFonts w:cs="Times New Roman"/>
      <w:vertAlign w:val="superscript"/>
    </w:rPr>
  </w:style>
  <w:style w:type="paragraph" w:styleId="Sarakstarindkopa">
    <w:name w:val="List Paragraph"/>
    <w:basedOn w:val="Parasts"/>
    <w:uiPriority w:val="34"/>
    <w:qFormat/>
    <w:rsid w:val="009642DE"/>
    <w:pPr>
      <w:widowControl/>
      <w:ind w:left="720"/>
      <w:contextualSpacing/>
    </w:pPr>
    <w:rPr>
      <w:lang w:val="lv-LV"/>
    </w:rPr>
  </w:style>
  <w:style w:type="character" w:styleId="Izclums">
    <w:name w:val="Emphasis"/>
    <w:basedOn w:val="Noklusjumarindkopasfonts"/>
    <w:uiPriority w:val="20"/>
    <w:qFormat/>
    <w:rsid w:val="00905784"/>
    <w:rPr>
      <w:rFonts w:cs="Times New Roman"/>
      <w:i/>
    </w:rPr>
  </w:style>
  <w:style w:type="paragraph" w:styleId="Bezatstarpm">
    <w:name w:val="No Spacing"/>
    <w:uiPriority w:val="99"/>
    <w:qFormat/>
    <w:rsid w:val="00905784"/>
    <w:rPr>
      <w:rFonts w:cs="Times New Roman"/>
      <w:sz w:val="22"/>
      <w:szCs w:val="22"/>
    </w:rPr>
  </w:style>
  <w:style w:type="paragraph" w:styleId="Nosaukums">
    <w:name w:val="Title"/>
    <w:basedOn w:val="Parasts"/>
    <w:link w:val="NosaukumsRakstz"/>
    <w:uiPriority w:val="10"/>
    <w:qFormat/>
    <w:rsid w:val="000C617B"/>
    <w:pPr>
      <w:widowControl/>
      <w:spacing w:after="0" w:line="240" w:lineRule="auto"/>
      <w:jc w:val="center"/>
    </w:pPr>
    <w:rPr>
      <w:rFonts w:ascii="Cambria" w:hAnsi="Cambria"/>
      <w:b/>
      <w:kern w:val="28"/>
      <w:sz w:val="32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0C617B"/>
    <w:rPr>
      <w:rFonts w:ascii="Cambria" w:hAnsi="Cambria" w:cs="Times New Roman"/>
      <w:b/>
      <w:kern w:val="28"/>
      <w:sz w:val="32"/>
      <w:lang w:val="x-none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6DEA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rsid w:val="00DE1D5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DE1D51"/>
    <w:rPr>
      <w:rFonts w:cs="Times New Roman"/>
      <w:b/>
    </w:rPr>
  </w:style>
  <w:style w:type="paragraph" w:styleId="Paraststmeklis">
    <w:name w:val="Normal (Web)"/>
    <w:basedOn w:val="Parasts"/>
    <w:uiPriority w:val="99"/>
    <w:unhideWhenUsed/>
    <w:rsid w:val="0020713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D8F5C87712F3B4EAFB510D4EE93963C" ma:contentTypeVersion="15" ma:contentTypeDescription="Izveidot jaunu dokumentu." ma:contentTypeScope="" ma:versionID="a9f2f27ffc9d58bbd40518141f34a9d5">
  <xsd:schema xmlns:xsd="http://www.w3.org/2001/XMLSchema" xmlns:xs="http://www.w3.org/2001/XMLSchema" xmlns:p="http://schemas.microsoft.com/office/2006/metadata/properties" xmlns:ns2="f4756dbe-9fc8-425e-952a-853242f9d65b" xmlns:ns3="fed9d6c4-5424-4da2-bf5e-f96482d0b03c" targetNamespace="http://schemas.microsoft.com/office/2006/metadata/properties" ma:root="true" ma:fieldsID="3afa4f5d84a1864217f231e3e1aed099" ns2:_="" ns3:_="">
    <xsd:import namespace="f4756dbe-9fc8-425e-952a-853242f9d65b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56dbe-9fc8-425e-952a-853242f9d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756dbe-9fc8-425e-952a-853242f9d65b">
      <Terms xmlns="http://schemas.microsoft.com/office/infopath/2007/PartnerControls"/>
    </lcf76f155ced4ddcb4097134ff3c332f>
    <TaxCatchAll xmlns="fed9d6c4-5424-4da2-bf5e-f96482d0b03c" xsi:nil="true"/>
  </documentManagement>
</p:properties>
</file>

<file path=customXml/itemProps1.xml><?xml version="1.0" encoding="utf-8"?>
<ds:datastoreItem xmlns:ds="http://schemas.openxmlformats.org/officeDocument/2006/customXml" ds:itemID="{90D64E30-4987-4FC5-86E7-2F2AC3217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76F785-4275-4CC6-A0CB-226D9236C113}"/>
</file>

<file path=customXml/itemProps3.xml><?xml version="1.0" encoding="utf-8"?>
<ds:datastoreItem xmlns:ds="http://schemas.openxmlformats.org/officeDocument/2006/customXml" ds:itemID="{37B97AB2-408F-402F-A7E4-D601ECDC95CB}"/>
</file>

<file path=customXml/itemProps4.xml><?xml version="1.0" encoding="utf-8"?>
<ds:datastoreItem xmlns:ds="http://schemas.openxmlformats.org/officeDocument/2006/customXml" ds:itemID="{B5DB2BA1-71D3-46EF-A7F8-1CEA38441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</Characters>
  <Application>Microsoft Office Word</Application>
  <DocSecurity>0</DocSecurity>
  <Lines>2</Lines>
  <Paragraphs>1</Paragraphs>
  <ScaleCrop>false</ScaleCrop>
  <Company>Latvijas Nacionālais arhīvs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dc:description/>
  <cp:lastModifiedBy>Sandra Segliņa</cp:lastModifiedBy>
  <cp:revision>2</cp:revision>
  <cp:lastPrinted>2019-06-07T13:25:00Z</cp:lastPrinted>
  <dcterms:created xsi:type="dcterms:W3CDTF">2023-05-03T08:18:00Z</dcterms:created>
  <dcterms:modified xsi:type="dcterms:W3CDTF">2023-05-03T08:18:00Z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2014-08-01T21:00:00Z</vt:filetime>
  </property>
  <property fmtid="{D5CDD505-2E9C-101B-9397-08002B2CF9AE}" pid="3" name="LastSaved">
    <vt:filetime>2014-08-01T21:00:00Z</vt:filetime>
  </property>
  <property fmtid="{D5CDD505-2E9C-101B-9397-08002B2CF9AE}" pid="4" name="ContentTypeId">
    <vt:lpwstr>0x010100AD8F5C87712F3B4EAFB510D4EE93963C</vt:lpwstr>
  </property>
</Properties>
</file>