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8EA54" w14:textId="77777777" w:rsidR="00DB60D5" w:rsidRDefault="00DB60D5" w:rsidP="00DB60D5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July 26, 2021 12:50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atzinums par precizēto TAP VSS-704</w:t>
      </w:r>
    </w:p>
    <w:p w14:paraId="73D27AE5" w14:textId="77777777" w:rsidR="00DB60D5" w:rsidRDefault="00DB60D5" w:rsidP="00DB60D5"/>
    <w:p w14:paraId="6CC18FFC" w14:textId="77777777" w:rsidR="00DB60D5" w:rsidRDefault="00DB60D5" w:rsidP="00DB60D5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58BDACDC" w14:textId="77777777" w:rsidR="00DB60D5" w:rsidRDefault="00DB60D5" w:rsidP="00DB60D5">
      <w:pPr>
        <w:rPr>
          <w:rFonts w:eastAsia="Times New Roman"/>
        </w:rPr>
      </w:pPr>
    </w:p>
    <w:p w14:paraId="7F9D4690" w14:textId="77777777" w:rsidR="00DB60D5" w:rsidRDefault="00DB60D5" w:rsidP="00DB60D5">
      <w:pPr>
        <w:rPr>
          <w:rFonts w:eastAsia="Times New Roman"/>
        </w:rPr>
      </w:pPr>
      <w:r>
        <w:rPr>
          <w:rFonts w:eastAsia="Times New Roman"/>
        </w:rPr>
        <w:t>Uz precizēto TAP VSS-704</w:t>
      </w:r>
      <w:r>
        <w:rPr>
          <w:rFonts w:eastAsia="Times New Roman"/>
        </w:rPr>
        <w:br/>
        <w:t>Uz 26.07.2021 Nr.1-15/6952</w:t>
      </w:r>
      <w:r>
        <w:rPr>
          <w:rFonts w:eastAsia="Times New Roman"/>
        </w:rPr>
        <w:br/>
      </w:r>
      <w:r>
        <w:rPr>
          <w:rFonts w:eastAsia="Times New Roman"/>
        </w:rPr>
        <w:br/>
        <w:t>Labdien!</w:t>
      </w:r>
      <w:r>
        <w:rPr>
          <w:rFonts w:eastAsia="Times New Roman"/>
        </w:rPr>
        <w:br/>
        <w:t>Latvijas Pašvaldību savienība saskaņo precizēto Ministru kabineta noteikumu projektu "Aizsargājamo ainavu apvidus "Nīcgaļu meži" individuālie aizsardzības un izmantošanas noteikumi".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>Sandra Bērziņa,</w:t>
      </w:r>
      <w:r>
        <w:rPr>
          <w:rFonts w:eastAsia="Times New Roman"/>
        </w:rPr>
        <w:br/>
        <w:t xml:space="preserve">Padomniece vides aizsardzības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7" w:history="1">
        <w:r>
          <w:rPr>
            <w:rStyle w:val="Hyperlink"/>
            <w:rFonts w:eastAsia="Times New Roman"/>
          </w:rPr>
          <w:t>sandra.berzina@lps.lv</w:t>
        </w:r>
      </w:hyperlink>
      <w:r>
        <w:rPr>
          <w:rFonts w:eastAsia="Times New Roman"/>
        </w:rPr>
        <w:br/>
      </w:r>
      <w:hyperlink r:id="rId8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16379031" w14:textId="7A33B839" w:rsidR="00E7102B" w:rsidRDefault="00E7102B"/>
    <w:p w14:paraId="2D2F4983" w14:textId="0A23E229" w:rsidR="00DB60D5" w:rsidRPr="00DB60D5" w:rsidRDefault="00DB60D5" w:rsidP="00DB60D5"/>
    <w:p w14:paraId="1DA801E2" w14:textId="515CFD6A" w:rsidR="00DB60D5" w:rsidRPr="00DB60D5" w:rsidRDefault="00DB60D5" w:rsidP="00DB60D5"/>
    <w:p w14:paraId="77729BD4" w14:textId="02D1096F" w:rsidR="00DB60D5" w:rsidRPr="00DB60D5" w:rsidRDefault="00DB60D5" w:rsidP="00DB60D5"/>
    <w:p w14:paraId="28638CB7" w14:textId="0E1A1477" w:rsidR="00DB60D5" w:rsidRPr="00DB60D5" w:rsidRDefault="00DB60D5" w:rsidP="00DB60D5"/>
    <w:p w14:paraId="198FC464" w14:textId="3B6DFBC8" w:rsidR="00DB60D5" w:rsidRPr="00DB60D5" w:rsidRDefault="00DB60D5" w:rsidP="00DB60D5"/>
    <w:p w14:paraId="0560FE21" w14:textId="7501DCA0" w:rsidR="00DB60D5" w:rsidRPr="00DB60D5" w:rsidRDefault="00DB60D5" w:rsidP="00DB60D5"/>
    <w:p w14:paraId="6379DF82" w14:textId="558061F5" w:rsidR="00DB60D5" w:rsidRPr="00DB60D5" w:rsidRDefault="00DB60D5" w:rsidP="00DB60D5"/>
    <w:p w14:paraId="393AC4C7" w14:textId="1E9BD8CB" w:rsidR="00DB60D5" w:rsidRPr="00DB60D5" w:rsidRDefault="00DB60D5" w:rsidP="00DB60D5"/>
    <w:p w14:paraId="5BD896B2" w14:textId="1F1A1849" w:rsidR="00DB60D5" w:rsidRPr="00DB60D5" w:rsidRDefault="00DB60D5" w:rsidP="00DB60D5"/>
    <w:p w14:paraId="47227865" w14:textId="1071864C" w:rsidR="00DB60D5" w:rsidRPr="00DB60D5" w:rsidRDefault="00DB60D5" w:rsidP="00DB60D5"/>
    <w:p w14:paraId="6E39CFA6" w14:textId="3ADFFC6E" w:rsidR="00DB60D5" w:rsidRPr="00DB60D5" w:rsidRDefault="00DB60D5" w:rsidP="00DB60D5"/>
    <w:p w14:paraId="3DE3DBCE" w14:textId="6974517D" w:rsidR="00DB60D5" w:rsidRPr="00DB60D5" w:rsidRDefault="00DB60D5" w:rsidP="00DB60D5"/>
    <w:p w14:paraId="2E671894" w14:textId="4426BC62" w:rsidR="00DB60D5" w:rsidRPr="00DB60D5" w:rsidRDefault="00DB60D5" w:rsidP="00DB60D5"/>
    <w:p w14:paraId="1D15D48B" w14:textId="6987A346" w:rsidR="00DB60D5" w:rsidRPr="00DB60D5" w:rsidRDefault="00DB60D5" w:rsidP="00DB60D5"/>
    <w:p w14:paraId="138F98E9" w14:textId="06E9EC61" w:rsidR="00DB60D5" w:rsidRPr="00DB60D5" w:rsidRDefault="00DB60D5" w:rsidP="00DB60D5"/>
    <w:p w14:paraId="571DEE86" w14:textId="325467BE" w:rsidR="00DB60D5" w:rsidRPr="00DB60D5" w:rsidRDefault="00DB60D5" w:rsidP="00DB60D5"/>
    <w:p w14:paraId="6B1CAE6D" w14:textId="465C7399" w:rsidR="00DB60D5" w:rsidRPr="00DB60D5" w:rsidRDefault="00DB60D5" w:rsidP="00DB60D5"/>
    <w:p w14:paraId="63CB92EA" w14:textId="13D00F26" w:rsidR="00DB60D5" w:rsidRPr="00DB60D5" w:rsidRDefault="00DB60D5" w:rsidP="00DB60D5"/>
    <w:p w14:paraId="2FE1ED1D" w14:textId="09522FE1" w:rsidR="00DB60D5" w:rsidRPr="00DB60D5" w:rsidRDefault="00DB60D5" w:rsidP="00DB60D5"/>
    <w:p w14:paraId="31038303" w14:textId="6EC5CD5F" w:rsidR="00DB60D5" w:rsidRPr="00DB60D5" w:rsidRDefault="00DB60D5" w:rsidP="00DB60D5"/>
    <w:p w14:paraId="3564BA10" w14:textId="7442B7B9" w:rsidR="00DB60D5" w:rsidRPr="00DB60D5" w:rsidRDefault="00DB60D5" w:rsidP="00DB60D5"/>
    <w:p w14:paraId="3E8F3216" w14:textId="168155D4" w:rsidR="00DB60D5" w:rsidRPr="00DB60D5" w:rsidRDefault="00DB60D5" w:rsidP="00DB60D5"/>
    <w:p w14:paraId="7AC665B4" w14:textId="2838935E" w:rsidR="00DB60D5" w:rsidRPr="00DB60D5" w:rsidRDefault="00DB60D5" w:rsidP="00DB60D5"/>
    <w:p w14:paraId="1D7A430F" w14:textId="766B5BFB" w:rsidR="00DB60D5" w:rsidRPr="00DB60D5" w:rsidRDefault="00DB60D5" w:rsidP="00DB60D5"/>
    <w:p w14:paraId="0FB49B9B" w14:textId="1EC240AF" w:rsidR="00DB60D5" w:rsidRPr="00DB60D5" w:rsidRDefault="00DB60D5" w:rsidP="00DB60D5"/>
    <w:p w14:paraId="1D3835F8" w14:textId="107B2E02" w:rsidR="00DB60D5" w:rsidRPr="00DB60D5" w:rsidRDefault="00DB60D5" w:rsidP="00DB60D5"/>
    <w:p w14:paraId="60A0BE11" w14:textId="11A88CFD" w:rsidR="00DB60D5" w:rsidRDefault="00DB60D5" w:rsidP="00DB60D5"/>
    <w:p w14:paraId="0A356E3A" w14:textId="3ED24FE8" w:rsidR="00DB60D5" w:rsidRPr="00DB60D5" w:rsidRDefault="00DB60D5" w:rsidP="00DB60D5">
      <w:pPr>
        <w:tabs>
          <w:tab w:val="left" w:pos="2865"/>
        </w:tabs>
      </w:pPr>
      <w:r>
        <w:tab/>
      </w:r>
    </w:p>
    <w:sectPr w:rsidR="00DB60D5" w:rsidRPr="00DB60D5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B9B32" w14:textId="77777777" w:rsidR="00DB60D5" w:rsidRDefault="00DB60D5" w:rsidP="00DB60D5">
      <w:r>
        <w:separator/>
      </w:r>
    </w:p>
  </w:endnote>
  <w:endnote w:type="continuationSeparator" w:id="0">
    <w:p w14:paraId="65D51A07" w14:textId="77777777" w:rsidR="00DB60D5" w:rsidRDefault="00DB60D5" w:rsidP="00DB6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AEB83" w14:textId="395200AD" w:rsidR="00DB60D5" w:rsidRDefault="00DB60D5">
    <w:pPr>
      <w:pStyle w:val="Footer"/>
    </w:pPr>
    <w:r>
      <w:t>LPSatz_260721</w:t>
    </w:r>
  </w:p>
  <w:p w14:paraId="2131EFC3" w14:textId="77777777" w:rsidR="00DB60D5" w:rsidRDefault="00DB6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B00E3" w14:textId="77777777" w:rsidR="00DB60D5" w:rsidRDefault="00DB60D5" w:rsidP="00DB60D5">
      <w:r>
        <w:separator/>
      </w:r>
    </w:p>
  </w:footnote>
  <w:footnote w:type="continuationSeparator" w:id="0">
    <w:p w14:paraId="5ABD1C49" w14:textId="77777777" w:rsidR="00DB60D5" w:rsidRDefault="00DB60D5" w:rsidP="00DB6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04"/>
    <w:rsid w:val="00A25304"/>
    <w:rsid w:val="00CB1B3D"/>
    <w:rsid w:val="00DB60D5"/>
    <w:rsid w:val="00E7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1960"/>
  <w15:chartTrackingRefBased/>
  <w15:docId w15:val="{F13A6CEF-BB80-4151-A2BF-CD3E78D0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0D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60D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60D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0D5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B60D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0D5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p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ndra.berzina@lps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9F888-9325-46A1-881D-951CCF998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</Characters>
  <Application>Microsoft Office Word</Application>
  <DocSecurity>0</DocSecurity>
  <Lines>2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LPS atzinums par VSS-704</dc:title>
  <dc:subject>Atzinums</dc:subject>
  <dc:creator>Dace Briška</dc:creator>
  <cp:keywords/>
  <dc:description/>
  <cp:lastModifiedBy>Dace Briška</cp:lastModifiedBy>
  <cp:revision>2</cp:revision>
  <dcterms:created xsi:type="dcterms:W3CDTF">2021-10-30T17:21:00Z</dcterms:created>
  <dcterms:modified xsi:type="dcterms:W3CDTF">2021-10-30T17:21:00Z</dcterms:modified>
</cp:coreProperties>
</file>