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24-TA-3143: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22.00.00 ''Valsts ārējās robežas drošības pasākumu nodrošināšana'' uz Veselības ministrijas budžetu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2024. gadam un budžeta ietvaru 2024., 2025. un 2026. gadam'' 74. pantam atbalstīt apropriācijas pārdali no budžeta resora "74. Gadskārtējā valsts budžeta izpildes procesā pārdalāmais finansējums" programmas 22.00.00 "'Valsts ārējās robežas drošības pasākumu nodrošināšana" 19 468 euro apmērā uz šādām Veselības ministrijas budžeta apakšprogrammām, lai segtu izdevumus, kas radušies saistībā ar Neatliekamās medicīniskās palīdzības dienesta un valsts un pašvaldības stacionāro ārstniecības iestāžu izdevumus, kas saistīti ar Ministru kabineta 2024.gada 12.marta rīkojuma Nr.184 “Par pastiprināta robežapsardzības sistēmas darbības režīma izsludināšanu” izpildei nepieciešamās medicīniskās palīdzības nodrošināšanu,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rīkojuma projekta 1.punktu, papildus norādot, ka finansējums ir nepieciešams, lai segtu veselības aprūpes izdevumus par personām, kuras mēģināja Latvijas Republikas – Baltkrievijas Republikas valsts robežu šķērsot ārpus likumīgai ieceļošanai noteiktajām robežšķērsošanas vietām, vienlaikus svītrojot vārdu “stacionāro”.  Attiecīgi nepieciešams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projekts un attiecīgi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2024. gadam un budžeta ietvaru 2024., 2025. un 2026. gadam'' 74. pantam atbalstīt apropriācijas pārdali no budžeta resora "74. Gadskārtējā valsts budžeta izpildes procesā pārdalāmais finansējums" programmas 22.00.00 "Valsts ārējās robežas drošības pasākumu nodrošināšana" 19 468 euro apmērā, lai segtu izdevumus Neatliekamās medicīniskās palīdzības dienestam un ārstniecības iestādēm par medicīniskās palīdzības nodrošināšanu personām, kuras mēģināja Latvijas Republikas – Baltkrievijas Republikas valsts robežu šķērsot ārpus likumīgai ieceļošanai noteiktajām robežšķērsošanas vietām, par periodu no 2024.gada 13.marta līdz 2024.gada 31.oktobrim,  pamatojoties uz MK 2024.gada 12.marta rīkojumu Nr.184 “Par pastiprināta robežapsardzības sistēmas darbības režīma izsludināšanu”, uz šādām Veselības ministrijas budžeta apakšprogrammām: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2024. gadam un budžeta ietvaru 2024., 2025. un 2026. gadam'' 74. pantam atbalstīt apropriācijas pārdali no budžeta resora "74. Gadskārtējā valsts budžeta izpildes procesā pārdalāmais finansējums" programmas 22.00.00 "'Valsts ārējās robežas drošības pasākumu nodrošināšana" 19 468 euro apmērā uz šādām Veselības ministrijas budžeta apakšprogrammām, lai segtu izdevumus, kas radušies saistībā ar Neatliekamās medicīniskās palīdzības dienesta un valsts un pašvaldības stacionāro ārstniecības iestāžu izdevumus, kas saistīti ar Ministru kabineta 2024.gada 12.marta rīkojuma Nr.184 “Par pastiprināta robežapsardzības sistēmas darbības režīma izsludināšanu” izpildei nepieciešamās medicīniskās palīdzības nodrošināšanu,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"izdevumus, kas radušies saistībā 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2024. gadam un budžeta ietvaru 2024., 2025. un 2026. gadam'' 74. pantam atbalstīt apropriācijas pārdali no budžeta resora "74. Gadskārtējā valsts budžeta izpildes procesā pārdalāmais finansējums" programmas 22.00.00 "'Valsts ārējās robežas drošības pasākumu nodrošināšana" 19 468 euro apmērā uz šādām Veselības ministrijas budžeta apakšprogrammām, lai segtu Neatliekamās medicīniskās palīdzības dienesta un valsts un pašvaldības stacionāro ārstniecības iestāžu izdevumus, kas saistīti ar Ministru kabineta 2024.gada 12.marta rīkojuma Nr.184 “Par pastiprināta robežapsardzības sistēmas darbības režīma izsludināšanu” izpildei nepieciešamās medicīniskās palīdzības nodrošināšanu,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MK rīkojuma redakcija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2024. gadam un budžeta ietvaru 2024., 2025. un 2026. gadam'' 74. pantam atbalstīt apropriācijas pārdali no budžeta resora "74. Gadskārtējā valsts budžeta izpildes procesā pārdalāmais finansējums" programmas 22.00.00 "Valsts ārējās robežas drošības pasākumu nodrošināšana" 19 468 euro apmērā, lai segtu izdevumus Neatliekamās medicīniskās palīdzības dienestam un ārstniecības iestādēm par medicīniskās palīdzības nodrošināšanu personām, kuras mēģināja Latvijas Republikas – Baltkrievijas Republikas valsts robežu šķērsot ārpus likumīgai ieceļošanai noteiktajām robežšķērsošanas vietām, par periodu no 2024.gada 13.marta līdz 2024.gada 31.oktobrim,  pamatojoties uz MK 2024.gada 12.marta rīkojumu Nr.184 “Par pastiprināta robežapsardzības sistēmas darbības režīma izsludināšanu”, uz šādām Veselības ministrijas budžeta apakšprogrammām: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uz budžeta apakšprogrammu 33.14.00 "Primārās ambulatorās veselības aprūpes nodrošināšana" 479 euro apmērā primārās ambulatorās veselības aprūpes pakalpojumu nodrošināšanai laikposmā no no 2024.gada 13.marta līdz 2024.gada 31.oktobrim;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vienu no diviem vārdiem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precizēt arī 1.2., 1.3. un 1.4.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uz budžeta apakšprogrammu 33.14.00 "Primārās ambulatorās veselības aprūpes nodrošināšana" 479 euro apmērā primārās ambulatorās veselības aprūpes pakalpojumu nodrošināšanai laikposmā no 2024.gada 13.marta līdz 2024.gada 31.oktobrim;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uz budžeta apakšprogrammu 33.14.00 "Primārās ambulatorās veselības aprūpes nodrošināšana" 479 euro apmērā primārās ambulatorās veselības aprūpes pakalpojumu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rīkojuma projekta izstrādes pamatojošo dokumentu sarakstu ar </w:t>
            </w:r>
            <w:r w:rsidR="00000000" w:rsidRPr="00000000" w:rsidDel="00000000">
              <w:rPr>
                <w:i w:val="1"/>
                <w:rtl w:val="0"/>
              </w:rPr>
              <w:t xml:space="preserve">Ministru kabineta 2024. gada 10. septembra sēdes protokolēmuma  Nr. 36 27.paragrāfa 4. un 5. punktu</w:t>
            </w:r>
            <w:r w:rsidR="00000000" w:rsidRPr="00000000" w:rsidDel="00000000">
              <w:rPr>
                <w:rtl w:val="0"/>
              </w:rPr>
              <w:t xml:space="preserve"> , kas attiecas uz izdevumu segšanu no budžeta resora "74. Gadskārtējā valsts budžeta izpildes procesā pārdalāmais finansējums" programmas 22.00.00 "Valsts ārējās robežas drošības pasākumu nodrošināšana" saistībā ar grozījumu Ministru kabineta 2024. gada 12. marta rīkojumā Nr. 184 "Par pastiprināta robežapsardzības sistēmas darbības režīma izsludināšanu"" (Ministru kabineta 2024. gada 10. septembra rīkojums Nr. 744), kas pagarināja pastiprināts robežapsardzības sistēmas darbības režīmu no 2024. gada 13. septembra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papildus finansējuma piešķīrums Veselības ministrijai, lai segtu Neatliekamās medicīniskās palīdzības dienesta un valsts un pašvaldības stacionāro ārstniecības iestāžu izdevumus, kas saistīti ar Ministru kabineta 2024.gada 12.marta rīkojuma Nr.184 “Par pastiprināta robežapsardzības sistēmas darbības režīma izsludināšanu” izpildei nepieciešamās medicīniskās palīdzības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redakcionāli precizēt sadaļu "Pašreizējā situācija" analogi kā "Mērķa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sadaļu "Problēmas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norādot, ka Neatliekamās medicīniskās palīdzības dienesta un valsts un pašvaldības stacionāro ārstniecības iestādēm saistībā ar Ministru kabineta 2024.gada 12.marta rīkojuma Nr.184 “Par pastiprināta robežapsardzības sistēmas darbības režīma izsludināšanu” izpildei nepieciešamās medicīniskās palīdzības nodrošināšanu laikposmā no 2024.gada 13.marta līdz 2024.gada 31.oktobrim ir radušies izdevumi 19 468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papildināt tekstu aiz vārdiem "Ministru kabineta 2024.gada 12.marta protokollēmuma Nr.11 30.paragrāfa 4.punkts" ar vārdiem "un Ministru kabineta 2024. gada 10. septembra sēdes protokolēmuma  Nr. 36 27.paragrāfa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svītrot sadaļas "Risinājuma apraksts" pirmajā paragrāfā vārdus "izdevumus, kas radušies saistībā 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3.sadaļas 5.punktā norādīto finansējumu pārlikt uz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Budžeta tabulā finansējuma apjomu 19 468 norādīt pie 4. punkta "Finanšu līdzekļi papildu izdevumu finansēšanai", attiecīgi pie 5.punkta būs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6.2. apakšpunktā svītrot vārdus "izdevumus, kas radušies saistībā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7. punktā norādīt " Amata vietu skaita izmaiņas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sadaļā "Cita informācija" iekļaut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"Neatliekamās medicīniskās palīdzības dienesta un valsts un pašvaldības stacionāro ārstniecības iestāžu izdevumi tiks segti, līdzekļus pārdalot no budžeta resora "74. Gadskārtējā valsts budžeta izpildes procesā pārdalāmais finansējums" programmas 22.00.00 "Valsts ārējās robežas drošības pasākumu nodrošināšana" uz attiecīgajām Veselības ministrijas budžeta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budžetu 2024. gadam un budžeta ietvaru 2024., 2025. un 2026. gadam" 74. pantu budžeta resora "74. Gadskārtējā valsts budžeta izpildes procesā pārdalāmais finansējums" programmā 22.00.00 "Valsts ārējās robežas drošības pasākumu nodrošināšana" rezervētais finansējums 10 464 368 euro apmērā ir paredzēts visam 2024. gadam izdevumu segšanai saistībā ar valsts ārējās robežas drošības pasākumu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budžetu un finanšu vadību budžeta finansētu institūciju vadītāji ir atbildīgi par Likumā par budžetu un finanšu vadību noteiktās kārtības un prasību ievērošanu, izpildi un kontroli, kā arī par budžeta līdzekļu efektīvu un ekonomisku izlietošanu atbilstoši paredzētajiem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24-TA-3143</w:t>
    </w:r>
    <w:r>
      <w:br/>
    </w:r>
    <w:r w:rsidR="00000000" w:rsidRPr="00000000" w:rsidDel="00000000">
      <w:rPr>
        <w:rtl w:val="0"/>
      </w:rPr>
      <w:t xml:space="preserve">05.12.2024. 17.04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24-TA-3143</w:t>
    </w:r>
    <w:r>
      <w:br/>
    </w:r>
    <w:r w:rsidR="00000000" w:rsidRPr="00000000" w:rsidDel="00000000">
      <w:rPr>
        <w:rtl w:val="0"/>
      </w:rPr>
      <w:t xml:space="preserve">05.12.2024. 17.04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Izziņa_24-TA-3143.docx</dc:title>
</cp:coreProperties>
</file>

<file path=docProps/custom.xml><?xml version="1.0" encoding="utf-8"?>
<Properties xmlns="http://schemas.openxmlformats.org/officeDocument/2006/custom-properties" xmlns:vt="http://schemas.openxmlformats.org/officeDocument/2006/docPropsVTypes"/>
</file>