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24-TA-386: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pārbaudījumu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ne vēlāk kā mēnesi pirms pirmā valsts pārbaudes darba norises dienas attiecīgajā mācību gadā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jāievēro konsekvence visu pārbaudes darbu norisē, jo Ministru kabineta noteikumos Nr. 398 “Noteikumi par centralizēto eksāmenu saturu un norises kārtību” 4.nodaļā par atbalsta pasākumiem izglītojamajiem ar speciālajām vajadzībām teikts, ka iesniegums jāiesniedz līdz 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projekta 13.punktu.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ne vēlāk kā mēnesi pirms pirmā valsts pārbaudes darba norises dienas attiecīgajā mācību gadā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iestādei mēnesi pirms VPD norises jau jābūt plānam, kurš pieejamam izglītojamiem, tad centram šī informācija ir jānopublicē krietni ātrāk. Vienas dienas laikā nav iespējams saplānot visu prasīto un izziņot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projekta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valsts pārbaudes darbu norises darbību laikiem centrs ne vēlāk kā mēnesi pirms attiecīgā valsts pārbaudes darba norises dienas publicē savā tīmekļvietnē un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iestādei mēnesi pirms VPD norises jau jābūt plānam, kurš pieejamam izglītojamiem, tad centram šī informācija ir jānopublicē krietni ātrāk. Vienas dienas laikā nav iespējams saplānot visu prasīto un izziņot skolēniem.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valsts pārbaudes darbu norises darbību laikiem centrs ne vēlāk kā sešas nedēļas pirms attiecīgā valsts pārbaudes darba norises dienas publicē savā tīmekļvietnē un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projekta 15.punktu.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Informāciju par valsts pārbaudes darbu norises darbību laikiem centrs ne vēlāk kā sešas nedēļas pirms attiecīgā valsts pārbaudes darba norises dienas publicē savā tīmekļvietnē un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Izglītojamais valsts pārbaudes darbu attiecīgajā mācību gadā kārto vienu reizi attiecīgā mācību priekšmeta kursa apguves noslēgumā. Ja izglītojamo neapmierina valsts pārbaudes darbā iegūtais vērtējums, attiecīgo valsts pārbaudes darbu izglītojamais ir tiesīgs kārtot nākamajā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ar šo noteikumu projekta 5. punktu,- par monitoringa darbu, kurš neietekmē skolēna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punkts izteikts jaunā redakcijā. Svītroti vārdi: “Ja izglītojamo neapmierina valsts pārbaudes darbā iegūtais vērtējums, attiecīgo valsts pārbaudes darbu izglītojamais ir tiesīgs kārtot nākamajā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nepilngadīgo izglītojamo, kas atrodas ieslodzījuma vietā, likumisko pārstāvju informēšana var būt apgrūtinoša vai pat neiespējama, nepieciešams precizēt 17. punkta ievaddaļu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(izņemot nepilngadīgo izglītojamo, kas atrodas ieslodzījuma vietā, likumiskos pārstāvjus)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(izņemot nepilngadīgo izglītojamo, kas atrodas ieslodzījuma vietā, likumiskos pārstāvjus)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attiecīgā mācību gada 1. novembra līdz 15. decembrim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18.2. apakšpunktā noteiktā izriet, ka Valsts pārbaudījumu informācijas sistēmas (turpmāk – informācijas sistēma) lietotājs informācijas sistēmā piesaka visus 9. klases izglītojamos vispārējās pamatizglītības valsts pārbaudes darbiem, tātad arī 9. klases izglītojamos, kas atrodas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18.3. apakšpunktā noteikts, ka informācijas sistēmas lietotājs, pamatojoties uz tā izglītojamā iesniegumu, kas atrodas ieslodzījuma vietā, vai kuram nav subjekta identitātes pārbaudes iespēju informācijas sistēmā, atzīmē, kurus valsts pārbaudes darbus izglītojamais kārtos.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18.3. apakšpunktā noteiktais attiecas uz izglītojamiem, kas atrodas ieslodzījuma vietā un kuriem jākārto vispārējās vidējās izglītības valsts pārbaudes darbi, nepieciešams attiecīgi precizēt Projekta 18.3.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18.3.apakšpunkts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"18.3.informācijas sistēmas lietotājs, pamatojoties uz tā izglītojamā iesniegumu, kas atrodas ieslodzījuma vietā vai kuram nav subjekta identitātes pārbaudes iespēju informācijas sistēmā, atzīmē, kurus valsts pārbaudes darbus vidējās izglītības iegūšanai izglītojamais kārtos;"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attiecīgā mācību gada 1. novembra līdz 15. decembrim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sistēmas lietotājs, lai tā veiktu izglītojamo reģistra pārbaudi, lejupielādētu pārbaudes darbu materiālu, augšupielādētu izglītojamo izpildītos pārbaudes darbu materiālus un veiktu citas normatīvajos aktos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punkts nav saprotams. Lūdzu papildināt un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vadītājs norīko informācijas sistēmas lietotāju, lai tas veiktu izglītojamo reģistra pārbaudi, lejupielādētu pārbaudes darbu materiālus, augšupielādētu izglītojamo izpildītos pārbaudes darbu materiālus un veiktu citas normatīvajos aktos noteiktās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 vēlāk kā astoņas nedēļas pirms attiecīgā valsts pārbaudes darba norises dienas izglītojamie vidējās izglītības pakāpē, ja nepieciešams (piemēram, izglītojamais vēlas mainīt iepriekš izvēlētos valsts pārbaudes darbus), veic izmaiņas informācijas sistēmā un apstiprina pieteikumus valsts pārbaudes darbiem. Ja izvēlētos valsts pārbaudes darbus vēlas mainīt 9. klases izglītojamais vai izglītojamais, kurš atrodas ieslodzījuma vietā vai kuram nav subjekta identitātes pārbaudes iespēju informācijas sistēmā, izmaiņas informācijas sistēmā veic izglītības iestādes vadītāja norīkotā persona, pamatojoties uz pilngadīga izglītojamā vai nepilngadīga izglītojamā likumiskā pārstāvja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nepilngadīga izglītojamā, kas atrodas ieslodzījuma vietā, likumiskais pārstāvis var neiesniegt Projekta 22. punktā minēto iesniegumu, nepieciešams precizēt Projekta 22. punkta otro teikumu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izvēlētos valsts pārbaudes darbus vēlas mainīt 9. klases izglītojamais vai izglītojamais, kurš atrodas ieslodzījuma vietā vai kuram nav subjekta identitātes pārbaudes iespēju informācijas sistēmā, izmaiņas informācijas sistēmā veic izglītības iestādes vadītāja norīkotā persona, pamatojoties uz pilngadīga izglītojamā vai nepilngadīga izglītojamā likumiskā pārstāvja, vai par nepilngadīga izglītojamā resocializāciju atbildīgās amatpersonas, ja izglītojamais atrodas ieslodzījuma vietā,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precizētā projekta 23.punktu.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 vēlāk kā astoņas nedēļas pirms attiecīgā valsts pārbaudes darba norises dienas izglītojamie vidējās izglītības pakāpē, ja nepieciešams (piemēram, izglītojamais vēlas mainīt iepriekš izvēlētos valsts pārbaudes darbus), veic izmaiņas informācijas sistēmā un apstiprina pieteikumus valsts pārbaudes darbiem.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Izglītības iestādes vadītājs ne vēlāk kā vienu mēnesi pirms attiecīgā mācību gada pirmā valsts pārbaudes darba norises dienas norīko monitoringa darbu vadītājus un vērtētājus.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regulējumu, ņemot vērā, ka centralizētas monitoringa darba vērtēšanas gadījumā vērtētājus var noteikt tikai atbildīgā iestāde, nevis katra izglītības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projekta 31.punktu.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iestādes vadītājs ne vēlāk kā vienu mēnesi pirms attiecīgā mācību gada pirmā valsts pārbaudes darba norises dienas norīko monitoringa darbu vadītājus.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Pašvaldības atbildīgā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2. vakara (maiņu) vidusskola ir Ieslodzījuma vietu pārvaldes Cēsu Audzināšanas iestādes nepilngadīgajiem struktūrvienība un no valsts budžeta finansēta izglītības iestāde, kas īsteno vispārējās pamatizglītības programmu, vispārējās vidējās izglītības programmu un speciālās pamatizglītības programmas. Turklāt Ieslodzījuma vietu pārvalde plāno likvidēt Cēsu 2. vakara (maiņu) vidusskolu un ir plānots, ka turpmāk (pēc minētās vidusskolas likvidācijas) izglītības procesu izglītojamajiem nodrošinās Vidzemes Tehnoloģiju un dizaina tehnikums, kas arī ir valsts dibināta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nepieciešams attiecīgi precizēt Projektu, paredzot valsts pārbaudes darba materiālu piegādes kārtību izglītības iestādēm, kas nav pašvaldības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52.2.apakšpunkts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"52.2.nodod izglītības iestādēm paredzētās aploksnes attiecīgās izglītības iestādes vadītājam vai viņa pilnvarotai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tekstu: "Projektā paredzēts, ka valsts pārbaudes darbu materiāli papīra formā slēgtās aploksnēs (turpmāk – materiāli) tiks piegādāti pašvaldībām centra noteiktajās materiālu piegādes vietās un laikos un nodoti attiecīgās pašvaldības atbildīgajai amatpersonai, kura, savukārt, izglītības iestādēm paredzētās aploksnes ar materiāliem nodos attiecīgās izglītības iestādes vadītājam vai viņa pilnvarotai amatpersonai vai arī citas pašvaldības atbildīgajai amatpersonai, ja pašvaldībai piegādātas citas pašvaldības izglītības iestādei adresētas aploksnes. Materiāli atbilstoši informācijas sistēmā reģistrētajam izglītojamo skaitam, kas kārtos attiecīgo valsts pārbaudes darbu, tiks piegādāti pašvaldībai nodošanai visām tās teritorijā esošajām izglītības iestādēm neatkarīgi no izglītības iestādes dibinātāja, pamatojoties uz Izglītības likuma 18. panta otrās daļas 11. punktu, kas nosaka, ka  pašvaldības izglītības pārvaldes iestāde nodrošina valsts pārbaudes darbu, tai skaitā centralizēto eksāmenu, organizēšanu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Pašvaldības atbildīgā amatpersona: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izglītojamais valsts pārbaudes darba laikā lieto konkrētā valsts pārbaudes darba programmā neminētus palīglīdzekļus, traucē citus izglītojamos vai nestrādā patstāvīgi, valsts pārbaudes darba vadītājs pieprasa izglītojamā rakstisku paskaidrojumu. Izglītojamo pēc paskaidrojuma sniegšanas vai atteikšanās to sniegt valsts pārbaudes darba vadītājs izraida no valsts pārbaudes darba norises telpas. Izglītojamā valsts pārbaudes darbs netiek 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jo telpā, kurā pārējie pilda darbu, tas tikai traucētu.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eksāmens norisinās telpā, kurā eksāmenu kārto arī citi izglītojamie nav iespējams nodrošināt pilnīgi netraucētu eksāmena norisi, ja kāds no eksāmena kārtotājiem lieto konkrētā valsts pārbaudes darba programmā neminētus palīglīdzekļus, traucē citus izglītojamos vai nestrādā patstāvīgi. Analoģiska norma ir ietverta Ministru kabineta 2022. gada 5. jūlija noteikumu Nr. 398 „Noteikumi par centralizēto eksāmenu saturu un norises kārtību” 74.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izglītojamais eksāmena laikā lieto eksāmena programmā neminētus palīglīdzekļus, traucē darbu citiem izglītojamiem vai nestrādā patstāvīgi, eksāmena vadītājs pieprasa izglītojamā rakstisku paskaidrojumu. Pēc paskaidrojuma sniegšanas eksāmena vadītājs izraida izglītojamo no eksāmena telpas. Izglītojamā darbs netiek 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izglītojamais eksāmena laikā lieto konkrētā eksāmena programmā neminētus palīglīdzekļus, traucē citus izglītojamos vai nestrādā patstāvīgi, eksāmena vadītājs pieprasa izglītojamā rakstisku paskaidrojumu. Izglītojamo pēc paskaidrojuma sniegšanas vai atteikšanās to sniegt eksāmena vadītājs izraida no eksāmena norises telpas.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izglītojamais valsts pārbaudes darba laikā lieto konkrētā valsts pārbaudes darba programmā neminētus palīglīdzekļus, traucē citus izglītojamos vai nestrādā patstāvīgi, valsts pārbaudes darba vadītājs pieprasa izglītojamā rakstisku paskaidrojumu. Izglītojamo pēc paskaidrojuma sniegšanas vai atteikšanās to sniegt valsts pārbaudes darba vadītājs izraida no valsts pārbaudes darba norises telpas. Izglītojamā valsts pārbaudes darbs netiek 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kāpēc izglītojamā paskaidrojums, ja tāds ir sniegts, netiek izvērtēts un tikai pēc tam pieņemts lēmums par to, vai valsts pārbaudes darbs ir vai nav jāvērtē.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precizētā projekta 68.punktu.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izglītojamais eksāmena laikā lieto konkrētā eksāmena programmā neminētus palīglīdzekļus, traucē citus izglītojamos vai nestrādā patstāvīgi, eksāmena vadītājs pieprasa izglītojamā rakstisku paskaidrojumu. Izglītojamo pēc paskaidrojuma sniegšanas vai atteikšanās to sniegt eksāmena vadītājs izraida no eksāmena norises telpas.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Valsts pārbaudes darba vai tā daļas norise tiešsaistē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nodaļā tai skaitā ir ietvertas šādas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stundu pirms valsts pārbaudes darba vai tā daļas norises valsts pārbaudes darba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pārbauda, vai telpa ir piemērota valsts pārbaudes darba norisei, vai ir kvalitatīvs interneta pieslēgums, vai darbojas informācijas sistēma un vai tā ir pieejama visās darbstacijās;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pārbauda datortīklu vai veic datortehnikas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pārbaudes darba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darba nodrošināšanai izmanto atsevišķu datoru, kurā drīkst atvērt tikai informācijas sistēmu un noteiktus informācijas avotus atbilstoši valsts pārbaudes darba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minūtes pirms valsts pārbaudes darba sākuma informācijas sistēmā uzzina izglītības iestādei piešķirto valsts pārbaudes darba uzsākšanas paroli, ko nedrīkst izpaust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ielaiž izglītojamos telpā ne agrāk par 15 minūtēm pirms valsts pārbaudes darba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ka katram izglītojamam ir dators un papīra lapa melnrakstam;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lai izglītojamam valsts pārbaudes darba laikā interneta pārlūkprogrammā būtu atvērti tikai valsts pārbaudes darba uzdevumi un netiktu lietotas citas datorprogrammas, izņemot tās, kuru lietošana ir noteikta valsts pārbaudes darba programmā vai 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ieslodzījuma vietās izveidotais pieslēgums internetam tikai daļēji nodrošina normatīvajos aktos noteiktās prasības izglītības procesa organizēšanai un valsts pārbaudes darbu un centralizēto eksāmenu kārtošanai, ne visās ieslodzījuma vietās var nodrošināt kvalitatīvo interneta pieslēgumu. Lai risinātu jautājumu par interneta tīkla ierīkošanu mācību telpās, proti, digitālās mācību vides izveidi, Ieslodzījuma vietu pārvalde 2023. gadā lūdza piešķirt nepieciešamos budžeta līdzekļus 2024. gadam, kas Ieslodzījuma vietu pārvaldei netika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 noteic, ka valsts pārbaudes darbs var būt rakstisks vai kombinēts (rakstu un mutvārdu daļa vai rakstu un praktiskā daļa). Valsts pārbaudes darbu vai tā daļu var kārtot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to, valsts pārbaudes darbu kārtošana informācijas sistēmā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iepriekš minēto, lūdzam paredzēt Projektā normatīvo regulējumu, kas noteiktu izglītības iestādes rīcību, ja izglītojamiem, kas atrodas ieslodzījuma vietā, nevar nodrošināt valsts pārbaudes darba vai tā daļas norisi tiešsaistē.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12.punktu šādā redakcijā: "12.Ja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tekstu: “Projektā paredzēts, ka gadījumā, ja izglītības iestāde nevar nodrošināt valsts pārbaudes darba norisi atbilstoši valsts pārbaudes darbu norises darbību laikiem, piemēram, interneta vai elektroenerģijas padeves traucējumu dēļ, vai arī tehniskā nodrošinājuma nepilnību dēļ nevar nodrošināt valsts pārbaudes darba vai tā daļas norisi tiešsaistē izglītojamiem, kas atrodas ieslodzījuma vietā, izglītības iestādes vadītājs par to nekavējoties informē centru. Šādā gadījumā centrs izglītības iestādei nosaka citus valsts pārbaudes darba norises darbību laikus un, ja nepieciešams, valsts pārbaudes darba materiālu piegādes veidu, un par to veic atzīmi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Valsts pārbaudes darba vai tā daļas norise tiešsaistē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Ārkārtas gadījumā (piemēram, veselības stāvokļa vai fizioloģisku iemeslu dēļ) valsts pārbaudes darba vadītājs var atļaut pārtraukt valsts pārbaudes darba norisi tiešsaistē un vienlaikus iziet no telpas tikai vienam izglītojamam iepriekš norīkotas personas pavadībā. Izglītojamam valsts pārbaudes darba izpildes laiks netiek pagarināts.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88. punkts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Ārkārtas gadījumā (piemēram, veselības stāvokļa vai fizioloģisku iemeslu dēļ) valsts pārbaudes darba vadītājs var atļaut pārtraukt valsts pārbaudes darba norisi tiešsaistē un vienlaikus iziet no telpas tikai vienam izglītojamam iepriekš norīkotas personas pavadībā. Izglītojamam valsts pārbaudes darba izpildes laiks netiek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76. punktā cita starpā noteikts, ka ja valsts pārbaudes darba vadītājs atļauj iziet no telpas  izglītojamam ar speciālām vajadzībām, valsts pārbaudes darba izpildes laiku drīkst pagarināt ne ilgāk par 10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precizēt Projekta 88. punktu attiecībā uz izglītojamiem ar speciālām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Ārkārtas gadījumā (piemēram, veselības stāvokļa vai fizioloģisku iemeslu dēļ) valsts pārbaudes darba vadītājs var atļaut pārtraukt valsts pārbaudes darba norisi tiešsaistē un vienlaikus iziet no telpas tikai vienam izglītojamam iepriekš norīkotas personas pavadībā.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valsts pārbaudes darba izpildes laiks netiek pagarināts. Ja valsts pārbaudes darba vadītājs atļauj iziet no telpas izglītojamam ar speciālām vajadzībām, valsts pārbaudes darba vadītājs valsts pārbaudes darba izpildes laiku drīkst pagarināt ne ilgāk par 10 minūtēm.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Monitoringa darbus vērtē centrs un/vai izglītības iestādes vadītāja norīkoti vērtētāji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regulējuma redakciju. Ņemot vērā, ka valsts pārbaudes darbu - monitoringa darbu labošanai 2023./2024.m.g. un 2024./2025.m.g. un vērtēšanas nodrošināšanai ir piešķirts valsts budžeta finansējums un tā nav iekļauta izglītības iestāžu pedagogu darba pienākumos, izrietoši vērtēšana ir centra, nevis izglītības iestādes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darbus vērtē centra norīkoti vērtētāji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Monitoringa darbu vērtēšanu nodrošina centrs saskaņā ar centra izstrādātiem vērtēšanas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Valsts pārbaudes darba rezultātus izglītojamam paziņo piecu darbdienu laikā pēc pārbaudes darba norises izglītības iestādē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7 darbadienas, kā tas noteikts noteikumu projekta 95.punktā.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Eksāmena rezultātus izglītojamam paziņo septiņu darbdienu laikā pēc eksāmena norises izglītības iestādē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Centrs nosaka nepieciešamo monitoringa darbu vērtētāju skaitu atbilstoši vērtējamo monitoringa darbu apjomam un  sadarbībā ar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šī punkta nav saprotams, uz ko tas attiecas? Kā notiks šī gada monitoringa darbu vērtēšana? Piem. 9.kl. monitoringa kombinētais darbs – kurš vērtēs? Skolotāji, kas atbilst 103.1. punktam, noteikti nebūs izgājuši augstākminētos kursus.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projekta 102. punkta norma attiecas uz vērtētājiem, kuri tiks piesaistīti to monitoringa darbu vērtēšanai, kuriem saskaņā ar Ministru kabineta noteikumiem par valsts pārbaudes darbu norises laiku attiecīgajā mācību gadā noteikts valsts pārbaudes darba statuss. Piemēram, 2023./2024.mācību gadā valsts pārbaudes darbu statuss saskaņā ar Ministru kabineta 2023. gada 20. jūnija noteikumu Nr. 314 “Noteikumi par valsts pārbaudes darbu norises laiku 2023./2024. mācību gadā” (turpmāk – MK noteikumi Nr.314) 4.punktu noteikts monitoringa darbiem fizikā, ķīmijā, bioloģijā vai dabaszinībās vidējās izglītības pakāpē, tādēļ to centralizētai vērtēšanai Valsts izglītības satura centrs piesaistīs vērtētājus saskaņā ar precizētā projekta 102.punktu.  Saskaņā ar Ministru kabineta 2018. gada 27. novembra  noteikumu Nr. 747 “Noteikumi par valsts pamatizglītības standartu un pamatizglītības programmu paraugiem” 27.2 punktu prasība, ka, beidzot 9.klasi, skolēni kārto starpdisciplināru valsts pārbaudes darbu, kurā ietverts sociālās un pilsoniskās, dabaszinātņu un tehnoloģiju mācību jomu saturs,  piemērojama ar 2024. gada 1. septembri. Līdz ar to starpdisciplinārajam monitoringa darbam 2023./2024.mācību gadā ar MK noteikumiem Nr.314 nav noteikts valsts pārbaudes darba statuss, tādēļ izglītojamo piedalīšanās tajā nav obligāta un tā vērtēšanu veic izglītības iestādes vadītāja norīkoti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Centrs nosaka nepieciešamo monitoringa darbu vērtētāju skaitu atbilstoši vērtējamo monitoringa darbu apjomam un sadarbībā ar pašvaldību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Pēc eksāmena rezultātu paziņošanas izglītojamam vai viņa likumiskajam pārstāvim ir tiesības piecu darbdienu laikā iesniegt pašvaldības atbildīgajai amatpersonai rakstisku iesniegumu ar lūgumu pārskatīt eksāmena darbā saņemto vērtējumu. Pašvaldības atbildīgā amatpersona pēc visu iesniegumu saņemšanas izveido komisiju, kura divu darbdienu laikā izskata saņemtos iesniegumus, pārskata eksāmena darbā piešķirto vērtējumu un pieņem lēmumu par piešķirtā vērtējuma atstāšanu spēkā vai tā paaugstināšanu. Pašvaldības atbildīgā amatpersona komisijas lēmumu piecu darbdienu laikā rakstveidā paziņo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105. punkts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eksāmena rezultātu paziņošanas izglītojamam vai viņa likumiskajam pārstāvim ir tiesības piecu darbdienu laikā iesniegt pašvaldības atbildīgajai amatpersonai rakstisku iesniegumu ar lūgumu pārskatīt eksāmena darbā saņemto vērtējumu. Pašvaldības atbildīgā amatpersona pēc visu iesniegumu saņemšanas izveido komisiju, kura divu darbdienu laikā izskata saņemtos iesniegumus, pārskata eksāmena darbā piešķirto vērtējumu un pieņem lēmumu par piešķirtā vērtējuma atstāšanu spēkā vai tā paaugstināšanu. Pašvaldības atbildīgā amatpersona komisijas lēmumu piecu darbdienu laikā rakstveidā paziņo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nepilngadīga izglītojamā, kas atrodas ieslodzījuma vietā, likumiskais pārstāvis var neiesniegt Projekta 105. punktā minēto iesniegumu, nepieciešams precizēt Projekta 105. punkta pirmo teikumu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Pēc eksāmena rezultātu paziņošanas izglītojamam vai viņa likumiskajam pārstāvim vai par nepilngadīga izglītojamā resocializāciju atbildīgajai amatpersonai, ja izglītojamais atrodas ieslodzījuma vietā, ir tiesības piecu darbdienu laikā iesniegt pašvaldības atbildīgajai amatpersonai rakstisku iesniegumu ar lūgumu pārskatīt eksāmena darbā saņemto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Pēc eksāmena rezultātu paziņošanas izglītojamam vai viņa likumiskajam pārstāvim vai par nepilngadīga izglītojamā resocializāciju atbildīgajai amatpersonai, ja izglītojamais atrodas ieslodzījuma vietā, ir tiesības piecu darbdienu laikā iesniegt pašvaldības atbildīgajai amatpersonai rakstisku iesniegumu ar lūgumu pārskatīt eksāmena darbā saņemto vērtējumu. Pašvaldības atbildīgā amatpersona pēc visu iesniegumu saņemšanas izveido komisiju, kura divu darbdienu laikā izskata saņemtos iesniegumus, pārskata eksāmena darbā piešķirto vērtējumu un pieņem lēmumu par piešķirtā vērtējuma atstāšanu spēkā vai tā paaugstināšanu. Pašvaldības atbildīgā amatpersona komisijas lēmumu piecu darbdienu laikā rakstveidā paziņo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anotācijā ir teikts, ka: "Lai sagatavotu monitoringa darbu vērtētājus, centrs organizēs valsts pārbaudes darbu vērtēšanas kursus 12 akadēmisko stundu apjomā un kuru noslēgumā jānokārto valsts pārbaudes darbu vērtēšanas kursu noslēguma pārbaudījums." Taču MK noteikumu projektā nav minēts, ka būtu nepieciešamība organizēt šādus kursus. Lūgums saskaņot anotāciju ar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pamatojoties uz likumdevēja doto pilnvarojumu nosaka kārtību, kādā notiek valsts pārbaudījumi akreditēto izglītības iestāžu īstenotajās izglītības programmās, nevis nosaka profesionālās pilnveides kursu organizēšanas kārtību, attiecīgi precizētā projekta 102.punktā ir noteikts, ka vērtētājiem jābūt apguvušiem centra organizētos valsts pārbaudes darbu vērtēšanas kursus, nevis noteikta šādu kursu organizēšanas kārtība: “102. Centrs nosaka nepieciešamo monitoringa darbu vērtētāju skaitu atbilstoši vērtējamo monitoringa darbu apjomam un  sadarbībā ar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ņemot vērā, ka atsevišķos gadījumos izglītības iestāde var pielīdzināt iepriekš apgūtu mācību saturu un šādos gadījumos faktiski nav sasaiste ar mācību kursa apguves noslēgumu - eksāmens ir kārtojams centra noteiktā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6.punkta otrā teikuma frāze “mācību priekšmeta kursa apguves noslēgumā” attiecas uz eksāmenu organizēšanu vidējās izglītības pakāpē. Atbilstoši Ministru kabineta 2019. gada 3. septembra noteikumu Nr. 416 “Noteikumi par valsts vispārējās vidējās izglītības standartu un vispārējās vidējās izglītības programmu paraugiem” (turpmāk – Noteikumi Nr.416) 12. punktā un 11. un 12. pielikumā noteiktajam katrā vispārējās vidējās izglītības iestādē var būt atšķirīgs mācību priekšmetu kursu plānojums. Līdz ar to projekta 18.1. apakšpunkts paredz izglītojamo izvēles principu, izglītojamiem vispārējās vidējās izglītības pakāpē pašiem piesakoties eksāmeniem Valsts pārbaudījumu informācijas sistēmā. Tomēr, lai izglītojamā brīvprātīgā izvēle būtu atbildīga un balstīta uz attiecīgā mācību priekšmeta kursa satura apguvi, projekta 6.punkta otrajā teikumā iekļauta  frāze “mācību priekšmeta kursa apguves noslēgumā”. Vienlaicīgi projekta 6.punkts neierobežo izglītojamo iespēju pieteikties eksāmeniem un tos kārtot gadījumā, ja mācību priekšmeta kursa saturs ir apgūts ārpus izglītības iestādes izglītības programmas, jo saskaņā ar Noteikumu Nr.416 12.11. apakšpunktu izglītības iestāde var pielīdzināt izglītojamā ārpus izglītības programmas iegūtās zināšanas, izpratni, prasmes vai pieredzi kursā plānotajiem skolēnam sasniedzamajiem rezultātiem, tādējādi atbrīvojot skolēnu no daļas vai visa atbilstošā kursa apguves saskaņā ar izglītības iestādes noteikto kārtību, kādā pārliecinās par izglītojamam plānoto sasniedzamo rezultātu atbilstību un tos pielīdzina.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pielietoto terminoloģiju tiesību aktā "mācību priekšmeta kurss". Pamatizglītības posmā ir mācību priekšmeti, vidējās izglītības posmā - mācību kursi. Lūdzam izvērtēt nepieciešamību veikt korekcijas.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6.punktā lietotā frāze “mācību priekšmeta kurss” ir atbilstoša Ministru kabineta 2019. gada 3. septembra noteikumu Nr. 416 “Noteikumi par valsts vispārējās vidējās izglītības standartu un vispārējās vidējās izglītības programmu paraugiem” 10. punkta normai: “10. Lai sasniegtu mācību jomā plānotos rezultātus, skolēns apgūst mācību priekšmetus atbilstoši šādiem kursiem [..]”, un 11. pielikuma 4.punktā un 12.pielikuma 4.punktā iekļautajam formulējumam: “Stundu skaits mācību priekšmetu pamatkursos, padziļinātajos un specializētajos kursos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atbilstoši īpašai metodikai izstrādāts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informāciju no 5.punkta, jo arī eksāmena darbs sniedz objektīvus datus par mācību satura apguvi, kā arī precizēt (varbūt anotācijā), kāda ir īpašā metodika un kāds mērķis eksāmenam, ja šobrīd visi eksāmeni ir centralizētie eksāmeni?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veidi ir noteikti Ministru kabineta 2018. gada 27. novembra  noteikumu Nr. 747 “Noteikumi par valsts pamatizglītības standartu un pamatizglītības programmu paraugiem” 15.1 punktā un Ministru kabineta 2019. gada 3. septembra noteikumu Nr. 416 “Noteikumi par valsts vispārējās vidējās izglītības standartu un vispārējās vidējās izglītības programmu paraugiem” 19.punktā. Minētajās normās noteikts, ka valsts pārbaudes darbi vispārējās pamatizglītības pakāpē un vispārējās vidējās izglītības pakāpē ir eksāmens, centralizēts eksāmens un monitoringa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tekstu: “Projektā paredzēts noteikt, ka monitoringa darbs ir valsts pārbaudes darbs, kura saturu un norises kārtību izstrādā un nosaka Valsts izglītības satura centrs (turpmāk - centrs), tā mērķis ir iegūt objektīvus datus par mācību satura apguves kvalitāti. Monitoringa darbu vērtēšanu nodrošina centrs saskaņā ar centra izstrādātiem vērtēšanas kritērijiem. Monitoringa darba rezultāts neietekmē izglītojamo mācību sasnieguma rezultātu. Projekts arī paredz, ka eksāmens ir atbilstoši īpašai metodikai izstrādāts valsts pārbaudes darbs, kura saturu un norises kārtību izstrādā un nosaka centrs. Eksāmenu organizē izglītības pakāpes vai mācību priekšmeta kursa apguves noslēgumā. Eksāmenu vērtē izglītības iestādes vadītāja vai pašvaldības atbildīgās amatpersonas norīkota eksāmena komisija saskaņā ar attiecīgā eksāmena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pārbaudes darbu materiālus no centra saņem un valsts pārbaudes darbu norisi organizē akreditēto izglītības iestāžu īstenotajās pamatizglītības un vispārējās vidējās izglītības programmās vai profesionālās pamatizglītības, profesionālās vidējās izglītības un arodizglītības programmās, ja attiecīgajā mācību gadā izglītības iestādē ir izglītojamie, kuriem nepieciešams kārtot valsts pārbaudes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8.punktu šādā redakcijā, norādot valsts pārbaudes darbu materiālu saņēmēju un valsts pārbaudes darbu organizētāju: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pārbaudes darbu materiālus no centra saņem un valsts pārbaudes darbu norisi organizē akreditēta izglītības iestāde, kura īsteno vispārējās pamatizglītības un vispārējās vidējās izglītības programmas vai profesionālās pamatizglītības, profesionālās vidējās izglītības un arodizglītības programmas, ja attiecīgajā mācību gadā izglītības iestādē ir izglītojamie, kuriem nepieciešams kārtot valsts pārbaudes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pārbaudes darbu materiālus no centra saņem un valsts pārbaudes darbu norisi organizē akreditēta izglītības iestāde, kura īsteno vispārējās pamatizglītības un vispārējās vidējās izglītības programmas vai profesionālās pamatizglītības, profesionālās vidējās izglītības un arodizglītības programmas, ja attiecīgajā mācību gadā izglītības iestādē ir izglītojamie, kuriem nepieciešams kārtot valsts pārbaudes darbus.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pārbaudes darba materiāls, valsts pārbaudes darba materiāla elektroniskās versijas (turpmāk – e-materiāls), e-materiāla atvasinājums papīra formā (turpmāk – atvasinājums) un pavairotais atvasinājums ir ierobežotas pieejamības informācija līdz attiecīgā valsts pārbaudes darba norises beigām. Izglītības iestādes vadītājs nodrošina, lai to aprite izglītības iestādē notiktu, ievērojot normatīvos aktus, kas regulē ierobežotas pieejamības informācijas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9.punktu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kurām darba pienākumu pildīšanai ir pieeja valsts pārbaudes darba materiālam, veic atzīmi Valsts pārbaudījumu informācijas sistēmā (turpmāk – informācijas sistēma), ka tās ir iepazinušās ar minētajiem noteikumiem un apņemas tos ievērot.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pārbaudes darba materiāls, valsts pārbaudes darba materiāla elektroniskās versijas (turpmāk – e-materiāls), e-materiāla atvasinājums papīra formā (turpmāk – atvasinājums) un pavairotais atvasinājums ir ierobežotas pieejamības informācija līdz attiecīgā valsts pārbaudes darba norises beigām. Izglītības iestādes vadītājs nodrošina, lai to aprite izglītības iestādē notiktu, ievērojot normatīvos aktus, kas regulē ierobežotas pieejamības informācijas aizsardzību. Personas, kurām darba pienākumu pildīšanai ir pieeja šajā punktā minētajai ierobežotas pieejamības informācijai, veic atzīmi Valsts pārbaudījumu informācijas sistēmā (turpmāk – informācijas sistēma), ka tās ir iepazinušās ar šiem noteikumiem un apņemas tos ievērot.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 būt situācijas, kad izglītības iestāde ieslodzījuma vietā nevarēs nodrošināt valsts pārbaudes darba vai tā daļas norisi tiešsaistē arī tad, ja Centrs izglītības iestādei noteiks citus valsts pārbaudes darba norises darbību laikus, nepieciešams precizēt Projekta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ja nepieciešams, valsts pārbaudes darba norises un materiālu piegādes veidu, un nekavējoties veic atzīmi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"valsts pārbaudes darba norises darbību laiki" saskaņā ar projekta 11. punktu ietver arī valsts pārbaudes darba norises veidu (projekta 11.4.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 Ja tehniskā nodrošinājuma nepilnību dēļ nav iespējams nodrošināt valsts pārbaudes darba vai tā daļas norisi tiešsaistē izglītojamiem, kas atrodas ieslodzījuma vietā, izglītības iestādes vadītājs par to nekavējoties informē centru, un šādā gadījumā centrs izglītojamiem, kas atrodas ieslodzījuma vietā, nosaka citus valsts pārbaudes darba norises darbību laikus un, ja nepieciešams, valsts pārbaudes darba materiālu piegādes veidu, un par to veic atzīmi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 būt situācijas, kad izglītības iestāde ieslodzījuma vietā nevarēs nodrošināt valsts pārbaudes darba vai tā daļas norisi tiešsaistē arī tad, ja Centrs izglītības iestādei noteiks citus valsts pārbaudes darba norises darbību laikus, nepieciešams precizēt Projekta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ja nepieciešams, valsts pārbaudes darba norises un materiālu piegādes veidu, un nekavējoties veic atzīmi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25.punktu.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 Ja tehniskā nodrošinājuma nepilnību dēļ nav iespējams nodrošināt valsts pārbaudes darba vai tā daļas norisi tiešsaistē izglītojamiem, kas atrodas ieslodzījuma vietā, izglītības iestādes vadītājs par to nekavējoties informē centru, un šādā gadījumā centrs izglītojamiem, kas atrodas ieslodzījuma vietā, nosaka citus valsts pārbaudes darba norises darbību laikus un, ja nepieciešams, valsts pārbaudes darba materiālu piegādes veidu, un par to veic atzīmi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Izglītojamais vidējās izglītības pakāpē ir tiesīgs valsts pārbaudes darbu kārtot akreditētas izglītības iestādes īstenotajā izglītības programmā noteiktajos mācību priekšmetos.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15.punktā un citos punktos (piemēram, 16.punktā, VIII nodaļā u.c.) nebūtu konkretizējams, vai runa ir par abiem valsts pārbaudes darbiem, vai tikai par eksāmeniem. Tieslietu ministrijas ieskatā visā noteikumu projektā, kur tas ir iespējams un attiecināms, būtu nepieciešams norādīt konkrētu valsts pārbaudes darba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projekta 66., 67., 68., 90., 91., 94., 98., 103. 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Ministru kabineta 2022.gada 5. jūlija noteikumu Nr.398 ”Noteikumi par centralizēto eksāmenu saturu un norises kārtību” 13. punktu ierosinām noteikumu projekta 17.punktā noteikto termiņu  izglītojamo un nepilngadīgo izglītojamo likumisko pārstāvju informēšanai par noteikumu prasībām un par Ministru kabineta noteikumiem par valsts pārbaudes darbu norises laiku attiecīgajā mācību gadā noteikt līdz 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veikti grozījumi  Ministru kabineta 2022. gada 5. jūlija noteikumu Nr. 398 „Noteikumi par centralizēto eksāmenu saturu un norises kārtību” (24-TA-75) (turpmāk – MK noteikumi Nr.398) 13. punktā, paredzot šā punkta pirmo teikumu izteikt šādā redakcijā: “Izglītības iestādes vadītājs vai viņa pilnvarota persona nodrošina, lai izglītojamie un nepilngadīgo izglītojamo likumiskie pārstāvji līdz attiecīgā mācību gada 1. novembrim un atkārtoti ne vēlāk kā astoņas nedēļas līdz attiecīgā mācību gada pirmā eksāmena norises dienai tiktu informēti par šo noteikumu prasībām un par Ministru kabineta noteikumiem par valsts pārbaudes darbu norises laiku attiecīgajā mācību gadā.” 1.novembri kā šajā projekta punktā minēto darbību termiņu paredzēts noteikt tādēļ, ka saskaņā ar spēkā esošo MK noteikumu Nr.398 31.punktu no 1.novembra sākas pieteikšanās centralizētajiem eksāmeniem. Analoģiska norma par pieteikšanās sākuma datumu – 1.novembri – paredzēta arī projekta 17.punktā.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(izņemot nepilngadīgo izglītojamo, kas atrodas ieslodzījuma vietā, likumiskos pārstāvjus)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informāciju, kā informēšanas faktu apliecina izglītojamo vecāki.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17.punkts ar 3.apakšpunktu un papildināta anotācijas sadaļa “Risinājuma apraksts” ar tekstu šādā redakcijā: “Projektā paredzēts termiņš un kārtība izglītojamo un nepilngadīgu izglītojamo likumisko pārstāvju iepazīstināšanai ar projektā noteiktajām prasībām, kā arī ar Ministru kabineta noteikumiem par valsts pārbaudes darbu norises laiku attiecīgajā mācību gadā, paredzot, ka iepazīstināšanu nodrošina izglītības iestādes vadītājs līdz attiecīgā mācību gada 1.novembrim, kad sākas pieteikšanās attiecīgā mācību gada valsts pārbaudes darbiem informācijas sistēmā, paredzot, ka iepazīšanos izglītojamie, kas atrodas ieslodzījuma vietā, un 9. klases izglītojamie apliecina ar parakstu klases vai grupas žurnālā vai ar identifikāciju elektroniskajā žurnālā; izglītojamie vidējās izglītības pakāpē iepazīšanos apliecina, veicot atzīmi informācijas sistēmā, piesakoties valsts pārbaudījumiem; savukārt nepilngadīgu izglītojamo likumiskie pārstāvji iepazīšanos apliecina izglītības iestādes noteiktajā kārtībā (piemēram, ar identifikāciju izglītības iestādes elektroniskajā žurnālā vai ar ierakstu izglītības iestādes izstrādātajā veidlapā, vai citā izglītības iestādē noteiktā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(izņemot nepilngadīgo izglītojamo, kas atrodas ieslodzījuma vietā, likumiskos pārstāvjus)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nepilngadīgu izglītojamo likumiskie pārstāvji apliecina izglītības iestādes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sniegtā regulējuma samērīgumu un administratīvo slogu izglītības iestādēm un vecākiem. Ņemot vērā, ka tiesību norma skar pamatizglītības posmu, aicinām vērtēt iespēju attiecināt spēkā esošās tiesību normas par valsts pārbaudes darbu obligātumu pamatizglītības posmā kā regulējošo pamatojumu un attiecīgi piemērojot regulējumu kā vispārzināmu izrietošu pienākumu izglītojamajiem un viņu likumiskajiem pārstāvjiem.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58.panta otro daļu vecāki (personas, kas realizē aizgādību) ir atbildīgi par to, lai bērns iegūtu obligāto izglītību, par sadarbību ar izglītības iestādi, tās pedagogiem un citām izglītības procesa īstenošanā iesaistītajām personām, ar pašvaldību bērna izglītības nodrošināšanas jautājumos, kā arī par savlaicīgas informācijas sniegšanu par bērna veselības stāvokli un jebkādiem citiem apstākļiem, kas var ietekmēt izglītības programmas apguvi. Līdz ar to, ņemot vērā, ka valsts pārbaudījumu rezultāti ir nozīmīgi, lai bērns iegūtu obligāto izglītību, ir būtiski un samērīgi, ka nepilngadīgu izglītojamo likumiskie pārstāvji tiek iepazīstināti un apliecina iepazīšanos ar valsts pārbaudījumu norises kārtību un Ministru kabineta noteikumiem par valsts pārbaudes darbu norises laiku attiecīgajā mācību gadā. Tādējādi nepilngadīgu izglītojamo likumiskajiem pārstāvjiem tiek dota iespēja kontekstā ar valsts pārbaudījumiem savlaicīgi risināt jautājumus, kas saistīti ar bērna veselības stāvokli (piemēram, atbalsta pasākumu nodrošināšana bērnam valsts pārbaudījumos, bērna atbrīvošana no valsts pārbaudījumiem) un jebkādiem citiem apstākļiem, kas var ietekmēt vispārējās pamatizglītības programmas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nepilngadīgu izglītojamo likumiskie pārstāvji apliecina izglītības iestādes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sistēmas lietotājs, lai tā veiktu izglītojamo reģistra pārbaudi, lejupielādētu pārbaudes darbu materiālu, augšupielādētu izglītojamo izpildītos pārbaudes darbu materiālus un veiktu citas normatīvajos aktos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vadītājs norīko personu ar informācijas sistēmas lietotāja piekļuves tiesībām, lai tā veiktu izglītojamo reģistra pārbaudi, lejupielādētu pārbaudes darbu materiālu, augšupielādētu izglītojamo izpildītos pārbaudes darbu materiālus un veiktu citas normatīvajos aktos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vadītājs norīko informācijas sistēmas lietotāju, lai tas veiktu izglītojamo reģistra pārbaudi, lejupielādētu pārbaudes darbu materiālus, augšupielādētu izglītojamo izpildītos pārbaudes darbu materiālus un veiktu citas normatīvajos aktos noteiktās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sistēmas lietotājs, lai tā veiktu izglītojamo reģistra pārbaudi, lejupielādētu pārbaudes darbu materiālu, augšupielādētu izglītojamo izpildītos pārbaudes darbu materiālus un veiktu citas normatīvajos aktos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21.punktu, novēršot redakcionālās nepilnības.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vadītājs norīko informācijas sistēmas lietotāju, lai tas veiktu izglītojamo reģistra pārbaudi, lejupielādētu pārbaudes darbu materiālus, augšupielādētu izglītojamo izpildītos pārbaudes darbu materiālus un veiktu citas normatīvajos aktos noteiktās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Centrs apstiprina valsts pārbaudes darbu programmas un līdz attiecīgā mācību gada otrā semestra sākumam ievieto tās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šī brīža tiesību aktu normas samērīgumu un pamatotību, nodrošinot valsts pārbaudes darbu programmu pieejamību mācību gada sākumā, īpaši ņemot vērā bērna labākās intereses un iespējamu programmu zemo satura mainību.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27.punkta normas formulējums neizslēdz iespēju apstiprināt un publicēt valsts pārbaudes darbu programmas pirms attiecīgā mācību gada otrā semestra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Centrs apstiprina valsts pārbaudes darbu programmas un līdz attiecīgā mācību gada otrā semestra sākumam ievieto tās savā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Izglītojamais ienākot valsts pārbaudes darba norises telpā norises telpā uzrāda personu apliecinošos dokumentus vai izglītojamā statusu apliecinošu dokumentu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63.Izglītojamais, ienākot valsts pārbaudes darba norises telpā norises telpā</w:t>
            </w:r>
            <w:r w:rsidR="00000000" w:rsidRPr="00000000" w:rsidDel="00000000">
              <w:rPr>
                <w:b w:val="1"/>
                <w:rtl w:val="0"/>
              </w:rPr>
              <w:t xml:space="preserve">,</w:t>
            </w:r>
            <w:r w:rsidR="00000000" w:rsidRPr="00000000" w:rsidDel="00000000">
              <w:rPr>
                <w:rtl w:val="0"/>
              </w:rPr>
              <w:t xml:space="preserve"> uzrāda personu apliecinošu dokumentu vai izglītojamā statusu apliecinoš</w:t>
            </w:r>
            <w:r w:rsidR="00000000" w:rsidRPr="00000000" w:rsidDel="00000000">
              <w:rPr>
                <w:b w:val="1"/>
                <w:rtl w:val="0"/>
              </w:rPr>
              <w:t xml:space="preserve">u</w:t>
            </w:r>
            <w:r w:rsidR="00000000" w:rsidRPr="00000000" w:rsidDel="00000000">
              <w:rPr>
                <w:rtl w:val="0"/>
              </w:rPr>
              <w:t xml:space="preserve"> dokument</w:t>
            </w:r>
            <w:r w:rsidR="00000000" w:rsidRPr="00000000" w:rsidDel="00000000">
              <w:rPr>
                <w:b w:val="1"/>
                <w:rtl w:val="0"/>
              </w:rPr>
              <w:t xml:space="preserve">u</w:t>
            </w:r>
            <w:r w:rsidR="00000000" w:rsidRPr="00000000" w:rsidDel="00000000">
              <w:rPr>
                <w:rtl w:val="0"/>
              </w:rPr>
              <w:t xml:space="preserve">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Izglītojamais, ienākot valsts pārbaudes darba norises telpā, uzrāda personu apliecinošu dokumentu vai izglītojamā statusu apliecinošu dokumentu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Centra izstrādātos eksāmenus vērtē centrs un/vai izglītības iestādes vadītāja norīkota eksāmena komisija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regulējuma redakciju. Ņemot vērā, ka valsts pārbaudes darbu labošana nav iekļauta izglītības iestāžu pedagogu darba pienākumos, izrietoši vērtēšana ir centra, nevis izglītības iestādes kompetencē. Vienlaikus LDDK aicina izvērtēt vai eksāmens kā pārbaudījums kopumā tiks realizēts nākotnē un, iespējams, atteikties no šī pārbaudījuma veida, kas netiek realizēts.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tekstu:  “Projektā paredzēts noteikt, ka monitoringa darbs ir valsts pārbaudes darbs, kura saturu un norises kārtību izstrādā un nosaka Valsts izglītības satura centrs (turpmāk - centrs), tā mērķis ir iegūt objektīvus datus par mācību satura apguves kvalitāti. Monitoringa darbu vērtēšanu nodrošina centrs saskaņā ar centra izstrādātiem vērtēšanas kritērijiem. Monitoringa darba rezultāts neietekmē izglītojamo mācību sasnieguma rezultātu. Projekts arī paredz, ka eksāmens ir atbilstoši īpašai metodikai izstrādāts valsts pārbaudes darbs, kura saturu un norises kārtību izstrādā un nosaka centrs. Eksāmenu organizē izglītības pakāpes vai mācību priekšmeta kursa apguves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vērtē izglītības iestādes vadītāja vai pašvaldības atbildīgās amatpersonas norīkota eksāmena komisija saskaņā ar attiecīgā eksāmena norises darbību laikiem un centra izstrādātiem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precizētā projekta 89.punktu.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Centra izstrādātos eksāmenus vērtē izglītības iestādes vadītāja norīkota eksāmena komisija saskaņā ar attiecīgā eksāmena norises darbību laikiem un centra izstrādātiem vērtēšanas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Centrs nosaka nepieciešamo monitoringa darbu vērtētāju skaitu atbilstoši vērtējamo monitoringa darbu apjomam un  sadarbībā ar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lietoto terminu "izglītības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"izglītības pārvaldes iestādes" projektā lietots saskaņā ar Izglītības likuma 18.pantu “Pašvaldības izglītības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Centrs nosaka nepieciešamo monitoringa darbu vērtētāju skaitu atbilstoši vērtējamo monitoringa darbu apjomam un sadarbībā ar pašvaldību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104.5. ja atbilstoši šo noteikumu 68.punktā noteiktajam konstatēts izglītojamā pārkāpums.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uz 68.punktu ir korekta, ņemot vērā, ka tajā ir runa par akta un izglītojamā paskaidrojuma nodošanu izglītības iestādes vadītājam un tā uzglabāšanu.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104.5. konstatēts šo noteikumu 66. punktā minētais izglītojamā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ietverto nosacījumu monitoringa darba vērtēšanā iesaistīt pedagogus, kas apguvušas noteiktu mācību kursu saturu, analizējot 2023./2024.mācību gada laika ietvaru un apstākli, ka monitoringa darbu īstenošana notiks 2024.gada aprīlī un tas būtiski ierobežo gan kursa piedāvājuma iespēju, gan apguvi pretendentiem.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gatavojoties monitoringa darbu centralizētas vērtēšanas nodrošināšanai, 2024.gada martā un aprīlī ir nodrošinājis valsts pārbaudes darbu vērtēšanas kursu 12 akadēmisko stundu apjomā īstenošanu pedagogiem, kuri tiks iesaistīti monitoringa darbu vērtēšanā 2023./2024.mācību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1.3.sadaļu ar informāciju, norādot finansējuma avotu, lai nodrošinātu valsts pārbaudes darbu materiālu izstrādes ekspertu atlasi un monitoringa darbu vērtētāju atlasi, kā arī finansējuma avotu, lai organizētu valsts pārbaudes darbu vērtēšanas kursus 12 akadēmisko stundu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“Risinājuma apraksts” ar tekstu šādā redakcijā: “Valsts pārbaudes darbu materiālu izstrādes kursu 36 akadēmisko stundu apjomā un valsts pārbaudes darbu vērtēšanas kursu 12 akadēmisko stundu apjomā īstenošanas finansēšana 2024.gadā tiks nodrošināta no Izglītības un zinātnes ministrijas 2024. gada valsts budžeta apakšprogrammas 01.11.00 “Pedagogu profesionālās kompetences pilnveidošana” finanšu līdzekļiem un no Izglītības un zinātnes ministrijas 2024. gada valsts budžeta apakšprogrammas 42.06.00 “Valsts izglītības satura centra darbības nodrošināšana” finanšu līdzekļiem. Papildus finansējums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24-TA-386</w:t>
    </w:r>
    <w:r>
      <w:br/>
    </w:r>
    <w:r w:rsidR="00000000" w:rsidRPr="00000000" w:rsidDel="00000000">
      <w:rPr>
        <w:rtl w:val="0"/>
      </w:rPr>
      <w:t xml:space="preserve">19.04.2024. 16.54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24-TA-386</w:t>
    </w:r>
    <w:r>
      <w:br/>
    </w:r>
    <w:r w:rsidR="00000000" w:rsidRPr="00000000" w:rsidDel="00000000">
      <w:rPr>
        <w:rtl w:val="0"/>
      </w:rPr>
      <w:t xml:space="preserve">19.04.2024. 16.54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Izziņa_24-TA-386.docx</dc:title>
</cp:coreProperties>
</file>

<file path=docProps/custom.xml><?xml version="1.0" encoding="utf-8"?>
<Properties xmlns="http://schemas.openxmlformats.org/officeDocument/2006/custom-properties" xmlns:vt="http://schemas.openxmlformats.org/officeDocument/2006/docPropsVTypes"/>
</file>