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CE383" w14:textId="3F5C2995" w:rsidR="00E3556B" w:rsidRPr="0038434F" w:rsidRDefault="009614A6" w:rsidP="00FC1FF1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3</w:t>
      </w:r>
      <w:r w:rsidR="0038434F" w:rsidRPr="0038434F">
        <w:rPr>
          <w:rFonts w:ascii="Times New Roman" w:hAnsi="Times New Roman" w:cs="Times New Roman"/>
          <w:i/>
          <w:sz w:val="18"/>
          <w:szCs w:val="18"/>
        </w:rPr>
        <w:t>. p</w:t>
      </w:r>
      <w:r w:rsidR="00FC1FF1" w:rsidRPr="0038434F">
        <w:rPr>
          <w:rFonts w:ascii="Times New Roman" w:hAnsi="Times New Roman" w:cs="Times New Roman"/>
          <w:i/>
          <w:sz w:val="18"/>
          <w:szCs w:val="18"/>
        </w:rPr>
        <w:t xml:space="preserve">ielikums </w:t>
      </w:r>
      <w:r w:rsidR="0038434F" w:rsidRPr="0038434F">
        <w:rPr>
          <w:rFonts w:ascii="Times New Roman" w:hAnsi="Times New Roman" w:cs="Times New Roman"/>
          <w:i/>
          <w:sz w:val="18"/>
          <w:szCs w:val="18"/>
        </w:rPr>
        <w:t>anotācijai</w:t>
      </w:r>
    </w:p>
    <w:p w14:paraId="179F893F" w14:textId="0F936DEB" w:rsidR="00FC1FF1" w:rsidRPr="0038434F" w:rsidRDefault="009614A6" w:rsidP="00FC1FF1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l</w:t>
      </w:r>
      <w:r w:rsidR="00FC1FF1" w:rsidRPr="0038434F">
        <w:rPr>
          <w:rFonts w:ascii="Times New Roman" w:hAnsi="Times New Roman" w:cs="Times New Roman"/>
          <w:i/>
          <w:sz w:val="18"/>
          <w:szCs w:val="18"/>
        </w:rPr>
        <w:t>ikumprojekta</w:t>
      </w:r>
      <w:r w:rsidR="0038434F" w:rsidRPr="0038434F">
        <w:rPr>
          <w:rFonts w:ascii="Times New Roman" w:hAnsi="Times New Roman" w:cs="Times New Roman"/>
          <w:i/>
          <w:sz w:val="18"/>
          <w:szCs w:val="18"/>
        </w:rPr>
        <w:t>m</w:t>
      </w:r>
      <w:r w:rsidR="00FC1FF1" w:rsidRPr="0038434F">
        <w:rPr>
          <w:rFonts w:ascii="Times New Roman" w:hAnsi="Times New Roman" w:cs="Times New Roman"/>
          <w:i/>
          <w:sz w:val="18"/>
          <w:szCs w:val="18"/>
        </w:rPr>
        <w:t xml:space="preserve"> „Grozījumi likumā „Par sociālo drošību”” </w:t>
      </w:r>
    </w:p>
    <w:p w14:paraId="30B6A92C" w14:textId="331C4D46" w:rsidR="00FC1FF1" w:rsidRPr="0038434F" w:rsidRDefault="00FC1FF1" w:rsidP="00FC1FF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8434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EF31C38" w14:textId="009AE43F" w:rsidR="00FC1FF1" w:rsidRPr="0038434F" w:rsidRDefault="00FC1FF1" w:rsidP="00FC1FF1">
      <w:pPr>
        <w:jc w:val="right"/>
      </w:pPr>
    </w:p>
    <w:p w14:paraId="71D54CC9" w14:textId="39741887" w:rsidR="00FC1FF1" w:rsidRPr="0038434F" w:rsidRDefault="00FC1FF1" w:rsidP="00AE77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34F">
        <w:rPr>
          <w:rFonts w:ascii="Times New Roman" w:hAnsi="Times New Roman" w:cs="Times New Roman"/>
          <w:b/>
          <w:bCs/>
          <w:sz w:val="24"/>
          <w:szCs w:val="24"/>
        </w:rPr>
        <w:t>Informācija par kopējiem izdevumiem atbalstam minimālā ienākuma līmeņa palielināšanai</w:t>
      </w:r>
    </w:p>
    <w:tbl>
      <w:tblPr>
        <w:tblW w:w="1488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1134"/>
        <w:gridCol w:w="851"/>
        <w:gridCol w:w="850"/>
        <w:gridCol w:w="1134"/>
        <w:gridCol w:w="851"/>
        <w:gridCol w:w="850"/>
        <w:gridCol w:w="1134"/>
        <w:gridCol w:w="1276"/>
        <w:gridCol w:w="141"/>
        <w:gridCol w:w="1418"/>
        <w:gridCol w:w="1276"/>
      </w:tblGrid>
      <w:tr w:rsidR="00CA7564" w:rsidRPr="00CA7564" w14:paraId="66375F71" w14:textId="77777777" w:rsidTr="000E1930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878B" w14:textId="77777777" w:rsidR="00FC1FF1" w:rsidRPr="00CA7564" w:rsidRDefault="00FC1FF1" w:rsidP="00FC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BD4F" w14:textId="40BBCE9B" w:rsidR="00FC1FF1" w:rsidRPr="00CA7564" w:rsidRDefault="001E4569" w:rsidP="00F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2023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430F" w14:textId="7FC19930" w:rsidR="00FC1FF1" w:rsidRPr="00CA7564" w:rsidRDefault="00FC1FF1" w:rsidP="00F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202</w:t>
            </w:r>
            <w:r w:rsidR="001E4569"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7B9B" w14:textId="537B218D" w:rsidR="00FC1FF1" w:rsidRPr="00CA7564" w:rsidRDefault="00FC1FF1" w:rsidP="00F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202</w:t>
            </w:r>
            <w:r w:rsidR="001E4569"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2A52D" w14:textId="50BBE756" w:rsidR="00FC1FF1" w:rsidRPr="00CA7564" w:rsidRDefault="000E1930" w:rsidP="00F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Budžeta apakšprogramma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978E36" w14:textId="7159AD61" w:rsidR="00FC1FF1" w:rsidRPr="00CA7564" w:rsidRDefault="00FC1FF1" w:rsidP="00F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Likum</w:t>
            </w:r>
            <w:r w:rsidR="000E1930"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</w:t>
            </w:r>
          </w:p>
        </w:tc>
      </w:tr>
      <w:tr w:rsidR="00CA7564" w:rsidRPr="00CA7564" w14:paraId="3733B097" w14:textId="77777777" w:rsidTr="00BB0438">
        <w:trPr>
          <w:trHeight w:val="7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6A3C" w14:textId="47D7BBFD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Pasākums </w:t>
            </w:r>
            <w:r w:rsidRPr="00CA7564">
              <w:rPr>
                <w:rFonts w:ascii="Times New Roman" w:hAnsi="Times New Roman" w:cs="Times New Roman"/>
                <w:sz w:val="16"/>
                <w:szCs w:val="16"/>
              </w:rPr>
              <w:t>atbalstam minimālā ienākuma līmeņa palielināšanai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671F" w14:textId="3AE3ECD3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skaits, vid.</w:t>
            </w:r>
            <w:r w:rsidR="00C4414D"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mēnesī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9BC1" w14:textId="77777777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vid.</w:t>
            </w:r>
          </w:p>
          <w:p w14:paraId="7755FCAE" w14:textId="090521BA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apmēra palieli</w:t>
            </w:r>
            <w:r w:rsidR="006B3BC2"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-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nājums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="00023A08" w:rsidRPr="00CA756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B990C" w14:textId="7E2F94F0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Nepiec-iešamais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finansējums gadā, </w:t>
            </w:r>
            <w:proofErr w:type="spellStart"/>
            <w:r w:rsidR="00023A08" w:rsidRPr="00CA756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2252" w14:textId="5501232F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skaits, vid.</w:t>
            </w:r>
            <w:r w:rsidR="00C4414D"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mēnesī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44CC" w14:textId="77777777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vid.</w:t>
            </w:r>
          </w:p>
          <w:p w14:paraId="27209023" w14:textId="6109333F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apmēra palieli</w:t>
            </w:r>
            <w:r w:rsidR="006B3BC2"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-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nājums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="00023A08" w:rsidRPr="00CA756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65B5E" w14:textId="492654DB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Nepiec-iešamais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finansējums gadā, </w:t>
            </w:r>
            <w:proofErr w:type="spellStart"/>
            <w:r w:rsidR="00023A08" w:rsidRPr="00CA756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F805" w14:textId="27AF9552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skaits, vid.</w:t>
            </w:r>
            <w:r w:rsidR="00C4414D"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mēnesī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7317" w14:textId="77777777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vid.</w:t>
            </w:r>
          </w:p>
          <w:p w14:paraId="1ED6AD9D" w14:textId="2BA99147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apmēra palieli</w:t>
            </w:r>
            <w:r w:rsidR="006B3BC2"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-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nājums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="00023A08" w:rsidRPr="00CA756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F12B0" w14:textId="12B6C534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proofErr w:type="spellStart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Nepiec-iešamais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finansējums gadā, </w:t>
            </w:r>
            <w:proofErr w:type="spellStart"/>
            <w:r w:rsidR="00023A08" w:rsidRPr="00CA756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BBB0" w14:textId="789B723B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CA75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Apakšprog-rammas,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kuru ietvaros tiks nodrošināts pasākums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08EF" w14:textId="59FD6F8C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Resursu avots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22882EE" w14:textId="77777777" w:rsidR="000E1930" w:rsidRPr="00CA7564" w:rsidRDefault="000E1930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 </w:t>
            </w:r>
          </w:p>
        </w:tc>
      </w:tr>
      <w:tr w:rsidR="00CA7564" w:rsidRPr="00CA7564" w14:paraId="0255DDAE" w14:textId="77777777" w:rsidTr="00C4414D">
        <w:trPr>
          <w:trHeight w:val="479"/>
        </w:trPr>
        <w:tc>
          <w:tcPr>
            <w:tcW w:w="1488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003FD" w14:textId="280FEF17" w:rsidR="00C4414D" w:rsidRPr="00CA7564" w:rsidRDefault="00C4414D" w:rsidP="000E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Labklājības ministrija</w:t>
            </w:r>
          </w:p>
        </w:tc>
      </w:tr>
      <w:tr w:rsidR="00CA7564" w:rsidRPr="00CA7564" w14:paraId="0340EFE8" w14:textId="77777777" w:rsidTr="00B97EBB">
        <w:trPr>
          <w:trHeight w:val="27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594F" w14:textId="7D1D0B26" w:rsidR="00B97EBB" w:rsidRPr="00CA7564" w:rsidRDefault="00B97EBB" w:rsidP="00FC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1E58" w14:textId="2186157E" w:rsidR="00B97EBB" w:rsidRPr="00CA7564" w:rsidRDefault="00B97EBB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C5FF" w14:textId="0F328E34" w:rsidR="00B97EBB" w:rsidRPr="00CA7564" w:rsidRDefault="00B97EBB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49B208" w14:textId="46F4D0F3" w:rsidR="00B97EBB" w:rsidRPr="00CA7564" w:rsidRDefault="00300855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20 844 565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FDA6A" w14:textId="20A7C47B" w:rsidR="00B97EBB" w:rsidRPr="00CA7564" w:rsidRDefault="00B97EBB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AD193" w14:textId="2366250A" w:rsidR="00B97EBB" w:rsidRPr="00CA7564" w:rsidRDefault="00B97EBB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6CFAB" w14:textId="24995C41" w:rsidR="00B97EBB" w:rsidRPr="00CA7564" w:rsidRDefault="008D3FAE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46 417 355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8FBD" w14:textId="5153C3A0" w:rsidR="00B97EBB" w:rsidRPr="00CA7564" w:rsidRDefault="00B97EBB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C1D7A" w14:textId="5F295FF9" w:rsidR="00B97EBB" w:rsidRPr="00CA7564" w:rsidRDefault="00B97EBB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23A6AA" w14:textId="3D2B0E1B" w:rsidR="00B97EBB" w:rsidRPr="00CA7564" w:rsidRDefault="008D3FAE" w:rsidP="00FC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60 073 971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63A0" w14:textId="1D23FCF7" w:rsidR="00B97EBB" w:rsidRPr="00CA7564" w:rsidRDefault="00B97EBB" w:rsidP="00F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FCF50" w14:textId="1584A7BF" w:rsidR="00B97EBB" w:rsidRPr="00CA7564" w:rsidRDefault="00B97EBB" w:rsidP="00FC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</w:p>
        </w:tc>
      </w:tr>
      <w:tr w:rsidR="00CA7564" w:rsidRPr="00CA7564" w14:paraId="6CD878FC" w14:textId="77777777" w:rsidTr="0038434F">
        <w:trPr>
          <w:trHeight w:val="9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CFEB" w14:textId="27DFD6B5" w:rsidR="00BB0438" w:rsidRPr="00CA7564" w:rsidRDefault="00BB0438" w:rsidP="00BB04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Atbalsts minimālās vecuma pensijas saņēmējiem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2330E" w14:textId="1F7EE95C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D5AE9" w14:textId="2A978FE9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855404F" w14:textId="18662A42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237 480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10239" w14:textId="386903A4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44 969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F284A" w14:textId="12C7A2FB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F8961B7" w14:textId="736BE9A6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3 485 997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6AA95" w14:textId="39AAD4EC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46 550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AEEC4" w14:textId="3372BF39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9.88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226D0D5" w14:textId="3D19292D" w:rsidR="00BB0438" w:rsidRPr="00CA7564" w:rsidRDefault="00BB0438" w:rsidP="00BB0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5 518 968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F338" w14:textId="418A8F39" w:rsidR="00BB0438" w:rsidRPr="00CA7564" w:rsidRDefault="0038434F" w:rsidP="00BB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</w:t>
            </w:r>
            <w:r w:rsidR="00BB0438"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04.01.00</w:t>
            </w:r>
          </w:p>
          <w:p w14:paraId="56267057" w14:textId="4914CFAA" w:rsidR="00BB0438" w:rsidRPr="00CA7564" w:rsidRDefault="0038434F" w:rsidP="00BB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</w:t>
            </w:r>
            <w:r w:rsidR="00BB0438"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pensiju speciālais budžets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”)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A847" w14:textId="5A847A5D" w:rsidR="00BB0438" w:rsidRPr="00CA7564" w:rsidRDefault="00BB0438" w:rsidP="00BB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Pamatbudžets (04.00.00 </w:t>
            </w:r>
            <w:r w:rsidR="0038434F"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atbalsts sociālajai apdrošināšanai</w:t>
            </w:r>
            <w:r w:rsidR="0038434F"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”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14:paraId="63346A22" w14:textId="15F5BBCE" w:rsidR="00BB0438" w:rsidRPr="00CA7564" w:rsidRDefault="00BB0438" w:rsidP="00BB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02FE2319" w14:textId="77777777" w:rsidTr="0038434F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4177" w14:textId="7D2747D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Pabalsts minimālās vecuma pensijas saņēmēja nāves gadījumā pārdzīvojušam laulātajam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C5630" w14:textId="69E4846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345D5" w14:textId="5A638E2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3AC06A" w14:textId="09371B6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479A7" w14:textId="4924215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BB8A9" w14:textId="5D35454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17FFB0" w14:textId="53AAD24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bookmarkStart w:id="0" w:name="_GoBack"/>
            <w:bookmarkEnd w:id="0"/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24 574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8EA0A" w14:textId="730CCB5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5913" w14:textId="6E905C2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2106C5" w14:textId="177D663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38 888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D30F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(04.01.00</w:t>
            </w:r>
          </w:p>
          <w:p w14:paraId="170D7761" w14:textId="1369BD4B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“Valsts pensiju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8679" w14:textId="05B12243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498BFAD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4A252D60" w14:textId="77777777" w:rsidTr="0038434F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521FD" w14:textId="3230E46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Apbedīšanas pabalsts minimālās vecuma pensijas saņēmēja nāves gadījumā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D1AF" w14:textId="42F029E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A1132" w14:textId="77131C3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C2974A" w14:textId="4279C63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2A98E" w14:textId="13A92D8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F84D9" w14:textId="2E8A508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15.09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B877FD" w14:textId="4BE1714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56 135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FE1D5" w14:textId="5173F03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74F57" w14:textId="1B6C1BC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22.64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DBA7D4" w14:textId="786478C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87 209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E94C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(04.01.00</w:t>
            </w:r>
          </w:p>
          <w:p w14:paraId="19C24716" w14:textId="5880C48D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“Valsts pensiju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CD04" w14:textId="6F3D1800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11EEADE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161961D9" w14:textId="77777777" w:rsidTr="000E1930">
        <w:trPr>
          <w:trHeight w:val="4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96EB" w14:textId="3AA5101E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Atbalsts minimālās invaliditātes pensijas saņēmējiem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5D15" w14:textId="5A491F5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D2D0" w14:textId="4FFEA17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39.44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33236C" w14:textId="0B720CB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1 334 560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A001" w14:textId="2D906C1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56 056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1EE" w14:textId="4D1F574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11.79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1F5997" w14:textId="0A98BEF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7 932 866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BD2F" w14:textId="0F70E25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58 136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B148" w14:textId="608D4641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18.20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47DEB7" w14:textId="2719CDF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12 699 126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D7DE" w14:textId="46D5A2FA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(04.04.00. “Invaliditātes, maternitātes un slimības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1AC4" w14:textId="33AED4F8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C4CB71B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2DA73B75" w14:textId="77777777" w:rsidTr="000E1930">
        <w:trPr>
          <w:trHeight w:val="12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8FE8" w14:textId="2971CCD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Pabalsts minimālās invaliditātes pensijas saņēmēja nāves gadījumā pārdzīvojušam laulātajam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9B76" w14:textId="6B6201B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D216" w14:textId="6D66D36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9.17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C7620" w14:textId="54C3F1C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8530" w14:textId="5A6E7F01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5AEE" w14:textId="3703DD81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323CC" w14:textId="2C5C806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13 438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F996" w14:textId="19D6FB0A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DD56" w14:textId="544F768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F112D" w14:textId="479543CA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20 667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922A" w14:textId="10F89035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(04.04.00. “Invaliditātes, maternitātes un slimības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0C2E" w14:textId="3BBB8BD1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C262006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441F71E2" w14:textId="77777777" w:rsidTr="00AE771B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B09A" w14:textId="28FA60DD" w:rsidR="00CE4650" w:rsidRPr="00CA7564" w:rsidRDefault="00CE4650" w:rsidP="00CE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Atbalsts personām, kuras sasniegušas pensionēšanās vecumu un kuras saņem valsts sociālā nodrošinājuma pabalstu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C728" w14:textId="488F4EB7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628B"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20C0" w14:textId="6E79A4D0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2129B6" w14:textId="6F058131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366 608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FB4B" w14:textId="3CCB8D42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628B"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2D5B" w14:textId="07255608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EAF657" w14:textId="537153EC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783 804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523A" w14:textId="67F70174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628B"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6731" w14:textId="46DFAAE8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87A0C3" w14:textId="26B450AC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1 023 360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AD20" w14:textId="30DBE805" w:rsidR="00CE4650" w:rsidRPr="00CA7564" w:rsidRDefault="00CE4650" w:rsidP="00CE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04705DA1" w14:textId="7F60C33B" w:rsidR="00CE4650" w:rsidRPr="00CA7564" w:rsidRDefault="00CE4650" w:rsidP="00CE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(20.01.00 "Valsts sociālie pabalsti")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5C4A5F4" w14:textId="71F26075" w:rsidR="00CE4650" w:rsidRPr="00CA7564" w:rsidRDefault="00CE4650" w:rsidP="00CE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1768CDCE" w14:textId="77777777" w:rsidTr="00AE771B">
        <w:trPr>
          <w:trHeight w:val="65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C8B1" w14:textId="62DDFBDA" w:rsidR="00CE4650" w:rsidRPr="00CA7564" w:rsidRDefault="00CE4650" w:rsidP="00CE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Atbalsts personai, kura valsts sociālā nodrošinājuma pabalsta saņēmēja nāves gadījumā uzņēmusies personas apbedīšanu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DCC1" w14:textId="091E9332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C9A2" w14:textId="5B5A8574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49.12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780685" w14:textId="3C80BBDB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25 935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FEC5" w14:textId="4F7F6C06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BF56" w14:textId="0B3D1E87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92.41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D8EBC8" w14:textId="2CAD8E14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51 010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3191" w14:textId="6E7FDA61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86AF" w14:textId="5597FD81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118.71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B7967B" w14:textId="6CFE6134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65 528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A7C0" w14:textId="22B38CD5" w:rsidR="00CE4650" w:rsidRPr="00CA7564" w:rsidRDefault="00CE4650" w:rsidP="00CE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(20.01.00 "Valsts sociālie pabalsti")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76D4E7C" w14:textId="01EDE3EC" w:rsidR="00CE4650" w:rsidRPr="00CA7564" w:rsidRDefault="00CE4650" w:rsidP="00CE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40803355" w14:textId="77777777" w:rsidTr="00AE771B">
        <w:trPr>
          <w:trHeight w:val="6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1AC0" w14:textId="447C9C0E" w:rsidR="00CE4650" w:rsidRPr="00CA7564" w:rsidRDefault="00CE4650" w:rsidP="00CE46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Atbalsts personām ar invaliditāti, kuras saņem valsts sociālā nodrošinājuma pabalstu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F318" w14:textId="4F9B46A2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18 333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B42A" w14:textId="5812ECF0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25.94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B87DEF" w14:textId="4A08138C" w:rsidR="00CE4650" w:rsidRPr="00CA7564" w:rsidRDefault="00613BA5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5 230 643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0907" w14:textId="7C472231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18 546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04CA" w14:textId="6B0D5259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48.69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13C2E0" w14:textId="6C312834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10 836 266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F134" w14:textId="19F53318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18 760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2BF6" w14:textId="5106903D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62.54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C4E90" w14:textId="1F2645CA" w:rsidR="00CE4650" w:rsidRPr="00CA7564" w:rsidRDefault="00CE4650" w:rsidP="00CE4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14 078 282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2CA4" w14:textId="0550766B" w:rsidR="00CE4650" w:rsidRPr="00CA7564" w:rsidRDefault="00CE4650" w:rsidP="00CE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(20.01.00 "Valsts sociālie pabalsti")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0EB5DF4" w14:textId="21C53665" w:rsidR="00CE4650" w:rsidRPr="00CA7564" w:rsidRDefault="00CE4650" w:rsidP="00CE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7C93BF17" w14:textId="77777777" w:rsidTr="00E9628B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079E" w14:textId="436E1F8F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Apbedīšanas pabalsts, kas piešķirts bezdarbnieka pabalsta saņēmēja nāves gadījumā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F3AB" w14:textId="69773C1A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B498" w14:textId="0706BA7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532462" w14:textId="4719469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6 912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6C23" w14:textId="531F1AB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5ED1" w14:textId="1CA3416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93.00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FE6B89" w14:textId="1F43380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13 392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7176" w14:textId="0881546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9E19" w14:textId="7772604E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703F0" w14:textId="7845801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17 280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0CBE" w14:textId="4E68F208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(04.02.00 “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Nodarbinā-tības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speciālais budžets”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A6D9" w14:textId="4A633CE2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0D593CB" w14:textId="2318C6E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490DE7C9" w14:textId="77777777" w:rsidTr="00E9628B">
        <w:trPr>
          <w:trHeight w:val="111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C838" w14:textId="2AFA60DF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Bezdarbnieka pabalsts minimālā apmērā par saņēmējiem, </w:t>
            </w:r>
            <w:proofErr w:type="gramStart"/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kuriem visā pabalsta aprēķina periodā</w:t>
            </w:r>
            <w:proofErr w:type="gramEnd"/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 netiek izmantota personas iemaksu alga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F7B7" w14:textId="0DC390D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0C7D" w14:textId="1FF3E1C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8AC532" w14:textId="4DB69CE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70 425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C1F7" w14:textId="6F51A14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006A" w14:textId="403759A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26.51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5C617" w14:textId="349D399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124 385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2332" w14:textId="1FF367C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E98A" w14:textId="783A54B5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34.20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B2BB3" w14:textId="10C9CD5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155 542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4054" w14:textId="38176DA5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(04.02.00 “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Nodarbinā-tības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speciālais budžets”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A93C" w14:textId="58CBCEC2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1815105" w14:textId="170773EE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3753AE19" w14:textId="77777777" w:rsidTr="00E9628B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E1FC" w14:textId="5D775808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Iemaksas pensiju apdrošināšanai (20%) par bezdarbnieka pabalsta minimālā apmērā saņēmējiem, kuriem visā pabalsta aprēķina periodā netiek izmantota personas iemaksu alga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63D3" w14:textId="2E1F096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8957" w14:textId="617796B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9AB9D4" w14:textId="39354B8D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14 085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114" w14:textId="3687B00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EF03" w14:textId="4705817D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EA44F2" w14:textId="382B93B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24 877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BF53" w14:textId="4CC095A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8A9A" w14:textId="17ADE88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64F94F" w14:textId="1F1EDF8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31 108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0A7D" w14:textId="36C08609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(04.02.00 “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Nodarbinā-tības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speciālais budžets”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3F7F" w14:textId="13E969ED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FB895B3" w14:textId="0E813822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045466DC" w14:textId="77777777" w:rsidTr="000E1930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C628" w14:textId="64696223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Minimālā atlīdzība par darbspēju zaudējumu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B489" w14:textId="64A728E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8" w14:textId="270791BD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EEFE7D" w14:textId="7F10DB6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34 656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C334" w14:textId="2074717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586E" w14:textId="23CF2EE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D34789" w14:textId="53D6EFF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61 654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38F9" w14:textId="37C0F18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7901" w14:textId="4DE1494A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78FF50" w14:textId="721976A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79 660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AC1B" w14:textId="63D4AE4B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(04.03.00 “Darba negadījumu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4E05" w14:textId="3A838BDE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C37D0DB" w14:textId="0364340B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obligāto sociālo 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apdrošinā-šanu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pret nelaimes gadījumiem darbā un arodslimībām</w:t>
            </w:r>
          </w:p>
        </w:tc>
      </w:tr>
      <w:tr w:rsidR="00CA7564" w:rsidRPr="00CA7564" w14:paraId="265668DE" w14:textId="77777777" w:rsidTr="000E1930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BECB" w14:textId="1C5F718B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Atlīdzība par ārstēšanās izdevumiem (maksimālā izmaksas apmērā)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466B" w14:textId="012513D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416" w14:textId="01A28B5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731931" w14:textId="4ABE744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4 800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478B" w14:textId="551B4C3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51B3" w14:textId="5FAE0D2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C60E54" w14:textId="3A37AC8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4 800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7F3D" w14:textId="6C70A20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0F03" w14:textId="37C2FB1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52EDB6" w14:textId="5B662211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3044" w14:textId="2A2E48D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(04.03.00 “Darba negadījumu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6FAD" w14:textId="2788C5B6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4972AEC" w14:textId="362D292B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obligāto sociālo 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apdrošinā-šanu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pret nelaimes gadījumiem darbā un arodslimībām</w:t>
            </w:r>
          </w:p>
        </w:tc>
      </w:tr>
      <w:tr w:rsidR="00CA7564" w:rsidRPr="00CA7564" w14:paraId="4886A0BD" w14:textId="77777777" w:rsidTr="0038434F">
        <w:trPr>
          <w:trHeight w:val="112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AEA" w14:textId="0807E0F6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Apbedīšanas pabalsts minimālā apmērā sociāli apdrošinātas personas apgādībā bijuša ģimenes locekļa nāves gadījumā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4AAC" w14:textId="147C92E5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9641" w14:textId="74AA426A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9C196D" w14:textId="4846A7B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4 032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2DF5" w14:textId="4F53790E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F528" w14:textId="59380BF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93.00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64E19D" w14:textId="6C6B5BD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7 812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14F5" w14:textId="2575CB5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DB70" w14:textId="3216F75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0F28C2" w14:textId="5936342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10 080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88D9" w14:textId="6AC43E0D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(04.04.00. “Invaliditātes, maternitātes un slimības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B5A9" w14:textId="674D310F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B8F0383" w14:textId="2EF0D095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6F66C147" w14:textId="77777777" w:rsidTr="0038434F">
        <w:trPr>
          <w:trHeight w:val="140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5EEE" w14:textId="046FC698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Darbā nodarītā kaitējuma atlīdzība minimālā apmērā</w:t>
            </w:r>
            <w:proofErr w:type="gramStart"/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BC5B" w14:textId="78226EC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DE7A" w14:textId="3E9B5C0E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21.73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DCCBFB" w14:textId="270F94A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89 196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37F8" w14:textId="34D7796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127E" w14:textId="6093424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32.52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C26BE" w14:textId="2C54409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143 238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1EFC" w14:textId="25DC548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B330" w14:textId="0AAC8B0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37.68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732C34" w14:textId="2021089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172 272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92B7" w14:textId="1FBB29F8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(04.04.00. “Invaliditātes, maternitātes un slimības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6FC9" w14:textId="59CF7FFA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F5D7537" w14:textId="10E25E80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obligāto sociālo </w:t>
            </w:r>
            <w:proofErr w:type="spellStart"/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apdrošinā-šanu</w:t>
            </w:r>
            <w:proofErr w:type="spellEnd"/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pret nelaimes gadījumiem darbā un arodslimībām</w:t>
            </w:r>
          </w:p>
        </w:tc>
      </w:tr>
      <w:tr w:rsidR="00CA7564" w:rsidRPr="00CA7564" w14:paraId="3A8C3F86" w14:textId="77777777" w:rsidTr="000E1930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BC33" w14:textId="1D9C1AD0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Minimālā pensija apgādnieka zaudējuma gadījumā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DD0A9" w14:textId="63420E2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2 097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F5" w14:textId="48B0CA2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19.19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AC957E" w14:textId="74E0DE6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482 897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FF078" w14:textId="466DA8E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13 014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0270" w14:textId="109D3AA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12.21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0F4A2B" w14:textId="7CF130B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1 906 811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D3866" w14:textId="497D51B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13 292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86A8" w14:textId="732E852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16.91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FFC08F" w14:textId="4782F99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2 697 213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17D8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(04.01.00</w:t>
            </w:r>
          </w:p>
          <w:p w14:paraId="698B0C95" w14:textId="0975B986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“Valsts pensiju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99C8" w14:textId="6DC0C09C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C0E457B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2EC14047" w14:textId="77777777" w:rsidTr="000E1930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C83B" w14:textId="2EF55EF9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Minimālā atlīdzība par apgādnieka zaudējumu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73D06" w14:textId="15B4241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F4DC" w14:textId="68A9FEE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17.35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AA620D" w14:textId="4173758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08D86" w14:textId="43484BF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30CF" w14:textId="7295DA1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11.84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D75AF3" w14:textId="74A66E5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4 120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90FBD" w14:textId="53D1B3E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C26A" w14:textId="19D201B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17.95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C846FA" w14:textId="64A98CE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6 677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E94C" w14:textId="17CD41A2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(04.03.00 “Darba negadījumu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C17C" w14:textId="424F9ECD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E14605A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obligāto sociālo apdrošināšanu pret nelaimes gadījumiem darbā un arodslimībām</w:t>
            </w:r>
          </w:p>
        </w:tc>
      </w:tr>
      <w:tr w:rsidR="00CA7564" w:rsidRPr="00CA7564" w14:paraId="675A34A1" w14:textId="77777777" w:rsidTr="00AE771B">
        <w:trPr>
          <w:trHeight w:val="84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A6A1" w14:textId="2C8142F6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Atbalsts personām, kuras saņem valsts sociālā nodrošinājuma pabalstu apgādnieka zaudējuma gadījumā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4493B" w14:textId="760FE34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0EA3" w14:textId="2BB5991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24.63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505184" w14:textId="5B2FE74E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81 821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407AD" w14:textId="6AC2E16D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3FB4" w14:textId="5E71F81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46.27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3BDA6" w14:textId="3980A93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169 903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F5A4D" w14:textId="6AA840C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2360" w14:textId="24B4329A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59.08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11E6D4" w14:textId="71C32E9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219 778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DD5D" w14:textId="4E9891CE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(20.01.00 "Valsts sociālie pabalsti")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67D134C" w14:textId="246DEC31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2FD1670A" w14:textId="77777777" w:rsidTr="00C4414D">
        <w:trPr>
          <w:trHeight w:val="6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0585" w14:textId="150F23DB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Valsts sociālais pabalsts ČAES avārijas seku likvidēšanas dalībniekiem un mirušo ČAES avārijas seku likvidēšanas dalībnieku ģimenēm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A8E" w14:textId="12816F3E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75A4" w14:textId="1D5FA98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C0D49" w14:textId="2515DFD5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543 168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9B56" w14:textId="4288B37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2 672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08C8" w14:textId="5560E30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31.00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7D8FF" w14:textId="77B70E6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993 984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5753" w14:textId="1B37CC6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2 672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D6D4" w14:textId="483CDE2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646E63" w14:textId="03AE96FA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1 282 560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CE1D" w14:textId="4E1E5BDC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(20.01.00 "Valsts sociālie pabalsti")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C36DD38" w14:textId="738464FE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Černobiļas Valsts sociālo pabalstu likums</w:t>
            </w:r>
          </w:p>
        </w:tc>
      </w:tr>
      <w:tr w:rsidR="00CA7564" w:rsidRPr="00CA7564" w14:paraId="01552F77" w14:textId="77777777" w:rsidTr="0038434F">
        <w:trPr>
          <w:trHeight w:val="16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FDF88" w14:textId="73E04971" w:rsidR="0038434F" w:rsidRPr="00CA7564" w:rsidRDefault="0038434F" w:rsidP="0038434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bCs/>
                <w:sz w:val="18"/>
                <w:szCs w:val="18"/>
              </w:rPr>
              <w:t>Minimālās vecuma pensijas, invaliditātes pensijas un pensijas apgādnieka zaudējuma gadījumā indeksācija no pamatbudžeta</w:t>
            </w:r>
            <w:r w:rsidRPr="00CA756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t.sk.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ED1D1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3A3FC37" w14:textId="2D98BB8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17 941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1A6B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CB37A2D" w14:textId="7612473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188 591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D3F1A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AEAB89E" w14:textId="22714F6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707 687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007B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14:paraId="1ED23558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</w:tr>
      <w:tr w:rsidR="00CA7564" w:rsidRPr="00CA7564" w14:paraId="1DEE7E2E" w14:textId="77777777" w:rsidTr="0038434F">
        <w:trPr>
          <w:trHeight w:val="16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ABF3B" w14:textId="1BA6CB12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t.sk. minimālās vecuma pensijas gadījumā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3089" w14:textId="3E78D66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9EABC5" w14:textId="2358E341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2 084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6994" w14:textId="1FC3D791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12FD40" w14:textId="647C751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39 573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ADAE" w14:textId="0E2E623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33AAC8" w14:textId="10C8FB4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179 786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6C62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(04.01.00</w:t>
            </w:r>
          </w:p>
          <w:p w14:paraId="352B6179" w14:textId="1866B69C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“Valsts pensiju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2161" w14:textId="32ABA6C1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FD87432" w14:textId="0F22B9E1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3538C240" w14:textId="77777777" w:rsidTr="0038434F">
        <w:trPr>
          <w:trHeight w:val="169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6B6048" w14:textId="23BBE094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minimālās invaliditātes pensijas gadījumā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8580" w14:textId="0D8E0BA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C4584A" w14:textId="1CBE2A7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11 644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22B6" w14:textId="37318F5F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578F8A" w14:textId="6AA938CE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115 592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F9F" w14:textId="2479CC2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39A9D3" w14:textId="7AEE262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423 598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CCEF" w14:textId="7199997B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(04.04.00. “Invaliditātes, maternitātes un slimības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6B906" w14:textId="0931665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14:paraId="1A1510F8" w14:textId="6C69BB9B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4FE3B086" w14:textId="77777777" w:rsidTr="00DB0A0C">
        <w:trPr>
          <w:trHeight w:val="11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80E804" w14:textId="43230A8B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minimālās apgādnieka zaudējuma pensijas gadījumā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51C855" w14:textId="56373A49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F276B" w14:textId="1D62111D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17F2BD" w14:textId="7331080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4 213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C7FF58" w14:textId="15E85C6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C623" w14:textId="0356041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0CE729" w14:textId="26DD9B8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33 426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0CDD73" w14:textId="0C1669E1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382E" w14:textId="6F9A435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B0076B" w14:textId="42BE8EF2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104 303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81B2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(04.01.00</w:t>
            </w:r>
          </w:p>
          <w:p w14:paraId="75047F26" w14:textId="54AC7FE6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“Valsts pensiju speciālais budžets”)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44F7" w14:textId="128B53E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(04.00.00 “Valsts atbalsts sociālajai apdrošināšanai”)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2AC87D5" w14:textId="0729E41B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valsts pensijām</w:t>
            </w:r>
          </w:p>
        </w:tc>
      </w:tr>
      <w:tr w:rsidR="00CA7564" w:rsidRPr="00CA7564" w14:paraId="319D0B01" w14:textId="77777777" w:rsidTr="00C4414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7DCB8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Kopā pakalpojumiem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B6917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8713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59B725" w14:textId="4540B47E" w:rsidR="0038434F" w:rsidRPr="00CA7564" w:rsidRDefault="004B4FDC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8 552 577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3FF14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66D2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8E8E35" w14:textId="40068AD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26 827 657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27446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8649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364BA" w14:textId="67DE7C8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38 916 685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99C2" w14:textId="7A2A02C2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06058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A7564" w:rsidRPr="00CA7564" w14:paraId="5AC7E844" w14:textId="77777777" w:rsidTr="0038434F">
        <w:trPr>
          <w:trHeight w:val="52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BE294" w14:textId="4E1C4A58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VSAA IT sistēmu pielāgošana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F030F6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934E79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362A3C" w14:textId="11F6BD1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255 210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FF1511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D7FBC6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E2C986" w14:textId="3DDAB55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59F76B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758043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C6739D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D463A" w14:textId="22F56645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Speciālais budžets (04.05.00 “Valsts sociālās apdrošināšanas aģentūras speciālais budžets”)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A6078" w14:textId="1B1EEE52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(97.02.00 "Nozares centralizēto funkciju izpilde")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3AA46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A7564" w:rsidRPr="00CA7564" w14:paraId="2FC74375" w14:textId="77777777" w:rsidTr="004B4FDC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265251" w14:textId="03FA8C03" w:rsidR="004B4FDC" w:rsidRPr="00CA7564" w:rsidRDefault="004B4FDC" w:rsidP="004B4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Valsts finansētā ilgstošās sociālās aprūpes pakalpojuma saņēmējiem pienākošos naudas summu personiskiem izdevumiem izmaksu nodrošināšana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30D08E" w14:textId="77777777" w:rsidR="004B4FDC" w:rsidRPr="00CA7564" w:rsidRDefault="004B4FDC" w:rsidP="004B4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BDBD57" w14:textId="77777777" w:rsidR="004B4FDC" w:rsidRPr="00CA7564" w:rsidRDefault="004B4FDC" w:rsidP="004B4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157FB6" w14:textId="1CB07A53" w:rsidR="004B4FDC" w:rsidRPr="00CA7564" w:rsidRDefault="004B4FDC" w:rsidP="004B4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118 895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D11913" w14:textId="3951898F" w:rsidR="004B4FDC" w:rsidRPr="00CA7564" w:rsidRDefault="004B4FDC" w:rsidP="004B4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BBAAF8" w14:textId="081710C3" w:rsidR="004B4FDC" w:rsidRPr="00CA7564" w:rsidRDefault="004B4FDC" w:rsidP="004B4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AC75A" w14:textId="05A8A5AF" w:rsidR="004B4FDC" w:rsidRPr="00CA7564" w:rsidRDefault="004B4FDC" w:rsidP="004B4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222 135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DED10A" w14:textId="31E8E671" w:rsidR="004B4FDC" w:rsidRPr="00CA7564" w:rsidRDefault="004B4FDC" w:rsidP="004B4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064487" w14:textId="4EDD5BE9" w:rsidR="004B4FDC" w:rsidRPr="00CA7564" w:rsidRDefault="004B4FDC" w:rsidP="004B4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7FA4FE" w14:textId="4F4DD090" w:rsidR="004B4FDC" w:rsidRPr="00CA7564" w:rsidRDefault="004B4FDC" w:rsidP="004B4F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285 054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C41A9" w14:textId="267A9A4B" w:rsidR="004B4FDC" w:rsidRPr="00CA7564" w:rsidRDefault="004B4FDC" w:rsidP="004B4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</w:t>
            </w:r>
          </w:p>
          <w:p w14:paraId="3555FEB1" w14:textId="5D1C3956" w:rsidR="004B4FDC" w:rsidRPr="00CA7564" w:rsidRDefault="004B4FDC" w:rsidP="004B4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(05.01.00 "Sociālās rehabilitācijas valsts programmas" 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05.03.00 "Aprūpe valsts sociālās aprūpes institūcijās")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7D2DF7F" w14:textId="77777777" w:rsidR="004B4FDC" w:rsidRPr="00CA7564" w:rsidRDefault="004B4FDC" w:rsidP="004B4F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Sociālo pakalpojumu un sociālās palīdzības likums</w:t>
            </w:r>
          </w:p>
          <w:p w14:paraId="3F18A6E4" w14:textId="6BAAD4DC" w:rsidR="004B4FDC" w:rsidRPr="00CA7564" w:rsidRDefault="004B4FDC" w:rsidP="004B4F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A7564" w:rsidRPr="00CA7564" w14:paraId="7C0539B6" w14:textId="77777777" w:rsidTr="00E46750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F44B9" w14:textId="6A31C770" w:rsidR="0038434F" w:rsidRPr="00CA7564" w:rsidRDefault="0038434F" w:rsidP="003843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 xml:space="preserve">Atbalsts pašvaldībām GMI un mājokļa pabalsta nodrošināšanai, </w:t>
            </w:r>
            <w:r w:rsidRPr="00CA7564">
              <w:rPr>
                <w:rFonts w:ascii="Times New Roman" w:hAnsi="Times New Roman" w:cs="Times New Roman"/>
                <w:i/>
                <w:sz w:val="18"/>
                <w:szCs w:val="18"/>
                <w:lang w:eastAsia="lv-LV"/>
              </w:rPr>
              <w:t>t.sk.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76C2973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7EFC1F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9AE57C" w14:textId="42C36E6D" w:rsidR="0038434F" w:rsidRPr="00CA7564" w:rsidRDefault="00741C6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11 861 130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E62B70A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14D12E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A97D52" w14:textId="6373644D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19 310 810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23981B1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31210B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CD703F" w14:textId="083E8C23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20 815 479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80525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A1143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A7564" w:rsidRPr="00CA7564" w14:paraId="429D1F5E" w14:textId="77777777" w:rsidTr="00DB0A0C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ADD58" w14:textId="06472C6B" w:rsidR="0038434F" w:rsidRPr="00CA7564" w:rsidRDefault="0038434F" w:rsidP="003843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Valsts budžeta līdzfinansējums GMI nodrošināšanai, 50% apmērā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3BA5D39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972EE5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EE334" w14:textId="506C58BC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6 897 167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88F1DD4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7822FC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E2F6A3" w14:textId="15BBD610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8 229 394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A1CA3EF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C9BDB4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7F4681" w14:textId="4EF8016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9 073 304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0B1D4" w14:textId="418C7512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(05.01.00 "Sociālās rehabilitācijas valsts programmas")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</w:tcPr>
          <w:p w14:paraId="6CA147DD" w14:textId="77777777" w:rsidR="0038434F" w:rsidRPr="00CA7564" w:rsidRDefault="0038434F" w:rsidP="0038434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Sociālo pakalpojumu un sociālās palīdzības likums</w:t>
            </w:r>
          </w:p>
          <w:p w14:paraId="7D731297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  <w:tr w:rsidR="00CA7564" w:rsidRPr="00CA7564" w14:paraId="2E63ED9A" w14:textId="77777777" w:rsidTr="00DB0A0C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22B20" w14:textId="1F0A903C" w:rsidR="0038434F" w:rsidRPr="00CA7564" w:rsidRDefault="0038434F" w:rsidP="003843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Valsts budžeta līdzfinansējums mājokļa pabalsta nodrošināšanai, 50% apmērā</w:t>
            </w: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BED3E78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826541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31235" w14:textId="0DCD83C5" w:rsidR="0038434F" w:rsidRPr="00CA7564" w:rsidRDefault="00741C6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4 963 963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98E3972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3E9B1C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D17310" w14:textId="4E57336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11 081 416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A380A3F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EE0022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87EBE6" w14:textId="500785F8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11 742 175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19E55" w14:textId="34A2035C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(05.01.00 "Sociālās rehabilitācijas valsts programmas")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</w:tcPr>
          <w:p w14:paraId="67C77AD3" w14:textId="77777777" w:rsidR="0038434F" w:rsidRPr="00CA7564" w:rsidRDefault="0038434F" w:rsidP="0038434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Sociālo pakalpojumu un sociālās palīdzības likums</w:t>
            </w:r>
          </w:p>
          <w:p w14:paraId="5DD42387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</w:p>
        </w:tc>
      </w:tr>
      <w:tr w:rsidR="00CA7564" w:rsidRPr="00CA7564" w14:paraId="090C6A9F" w14:textId="77777777" w:rsidTr="002B4348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AD13A" w14:textId="491586DB" w:rsidR="0038434F" w:rsidRPr="00CA7564" w:rsidRDefault="0038434F" w:rsidP="0038434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GMI un mājokļa pabalsta administrēšana un uzraudzība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3C98AF1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E4168C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41A7EB" w14:textId="2B3730DD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56 753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3D3988B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8FF2D9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644D50" w14:textId="3A783B1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56 753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AF6F823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9A3D25" w14:textId="77777777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287388" w14:textId="5DD23016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56 753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4FFFF" w14:textId="10006074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Pamatbudžets 97.01.00 ("Labklājības nozares vadība un politikas plānošana")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</w:tcPr>
          <w:p w14:paraId="43E80E0E" w14:textId="77777777" w:rsidR="0038434F" w:rsidRPr="00CA7564" w:rsidRDefault="0038434F" w:rsidP="0038434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i/>
                <w:sz w:val="18"/>
                <w:szCs w:val="18"/>
              </w:rPr>
              <w:t>Sociālo pakalpojumu un sociālās palīdzības likums</w:t>
            </w:r>
          </w:p>
          <w:p w14:paraId="113DC071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A7564" w:rsidRPr="00CA7564" w14:paraId="0714D7C8" w14:textId="77777777" w:rsidTr="00C4414D">
        <w:trPr>
          <w:trHeight w:val="300"/>
        </w:trPr>
        <w:tc>
          <w:tcPr>
            <w:tcW w:w="136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  <w:hideMark/>
          </w:tcPr>
          <w:p w14:paraId="0A73B60D" w14:textId="629263A3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Aizsardzības ministrija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1BBC55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A7564" w:rsidRPr="00CA7564" w14:paraId="6616F3BB" w14:textId="77777777" w:rsidTr="002B4348">
        <w:trPr>
          <w:trHeight w:val="7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1406177A" w14:textId="77777777" w:rsidR="0038434F" w:rsidRPr="00CA7564" w:rsidRDefault="0038434F" w:rsidP="003843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Darbā nodarītā kaitējuma atlīdzība</w:t>
            </w:r>
          </w:p>
          <w:p w14:paraId="3921C5BB" w14:textId="0F07FF54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14:paraId="5FAB7125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4F208CF4" w14:textId="5B9E9D1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660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14:paraId="2ECC57CA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050B07B" w14:textId="12630764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840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14:paraId="628F3F30" w14:textId="77777777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C7812D8" w14:textId="1EEA4E5B" w:rsidR="0038434F" w:rsidRPr="00CA7564" w:rsidRDefault="0038434F" w:rsidP="00384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1 040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1BE844" w14:textId="31BDA94B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31.00.00 “Militārpersonu pensiju fonds” </w:t>
            </w: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(Aizsardzības ministrija)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14:paraId="68AA3DEF" w14:textId="339976BE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Par obligāto sociālo apdrošināšanu pret nelaimes gadījumiem darbā un arodslimībām</w:t>
            </w:r>
          </w:p>
        </w:tc>
      </w:tr>
      <w:tr w:rsidR="00CA7564" w:rsidRPr="00CA7564" w14:paraId="12335E59" w14:textId="77777777" w:rsidTr="004E04F3">
        <w:trPr>
          <w:trHeight w:val="300"/>
        </w:trPr>
        <w:tc>
          <w:tcPr>
            <w:tcW w:w="136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bottom"/>
            <w:hideMark/>
          </w:tcPr>
          <w:p w14:paraId="632947DB" w14:textId="378D2A78" w:rsidR="0038434F" w:rsidRPr="00CA7564" w:rsidRDefault="0038434F" w:rsidP="003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Kultūras ministrija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B685AF" w14:textId="77777777" w:rsidR="0038434F" w:rsidRPr="00CA7564" w:rsidRDefault="0038434F" w:rsidP="003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A7564" w:rsidRPr="00CA7564" w14:paraId="66AE99F8" w14:textId="77777777" w:rsidTr="004E04F3">
        <w:trPr>
          <w:trHeight w:val="7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A1F24F5" w14:textId="5DE76A81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Pabalsts baleta māksliniekiem, kuri atbrīvoti no darba baleta mākslinieka profesijā līdz </w:t>
            </w:r>
            <w:proofErr w:type="gramStart"/>
            <w:r w:rsidRPr="00CA7564">
              <w:rPr>
                <w:rFonts w:ascii="Times New Roman" w:hAnsi="Times New Roman" w:cs="Times New Roman"/>
                <w:sz w:val="18"/>
                <w:szCs w:val="18"/>
              </w:rPr>
              <w:t>1998.gada</w:t>
            </w:r>
            <w:proofErr w:type="gramEnd"/>
            <w:r w:rsidRPr="00CA7564">
              <w:rPr>
                <w:rFonts w:ascii="Times New Roman" w:hAnsi="Times New Roman" w:cs="Times New Roman"/>
                <w:sz w:val="18"/>
                <w:szCs w:val="18"/>
              </w:rPr>
              <w:t xml:space="preserve"> 31.decembrim, un kuriem ir tiesības papildus valsts pensijai saņemt pabalstu par veikto radošo darbu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D9A140" w14:textId="77777777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0BCA59" w14:textId="1B087555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11 976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5E97B7" w14:textId="77777777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EF2A16" w14:textId="7A449067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25 6</w:t>
            </w:r>
            <w:r w:rsidR="0007500F"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5</w:t>
            </w: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2E6955" w14:textId="77777777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8BA577" w14:textId="39F5B5A5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25 6</w:t>
            </w:r>
            <w:r w:rsidR="0007500F"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5</w:t>
            </w: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799EC" w14:textId="10DA1B97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19.07.00 “Mākslas un literatūra” </w:t>
            </w: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(Kultūras ministrija)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9B8EED1" w14:textId="780DBC41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Valsts sociālo pabalstu likums</w:t>
            </w:r>
          </w:p>
        </w:tc>
      </w:tr>
      <w:tr w:rsidR="00CA7564" w:rsidRPr="00CA7564" w14:paraId="1FB8FF62" w14:textId="77777777" w:rsidTr="004E04F3">
        <w:trPr>
          <w:trHeight w:val="300"/>
        </w:trPr>
        <w:tc>
          <w:tcPr>
            <w:tcW w:w="1360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92FCF1" w14:textId="77777777" w:rsidR="00741C6F" w:rsidRPr="00CA7564" w:rsidRDefault="00741C6F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E741B" w14:textId="77777777" w:rsidR="00741C6F" w:rsidRPr="00CA7564" w:rsidRDefault="00741C6F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CA7564" w:rsidRPr="00CA7564" w14:paraId="4071A776" w14:textId="77777777" w:rsidTr="00417324">
        <w:trPr>
          <w:trHeight w:val="300"/>
        </w:trPr>
        <w:tc>
          <w:tcPr>
            <w:tcW w:w="148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</w:tcPr>
          <w:p w14:paraId="2FF0B58D" w14:textId="5D5BC60F" w:rsidR="004E04F3" w:rsidRPr="00CA7564" w:rsidRDefault="004E04F3" w:rsidP="004E0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Pašvaldību budžets</w:t>
            </w:r>
          </w:p>
        </w:tc>
      </w:tr>
      <w:tr w:rsidR="00CA7564" w:rsidRPr="00CA7564" w14:paraId="40B1E286" w14:textId="77777777" w:rsidTr="0038434F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913B15" w14:textId="77777777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Pašvaldību budžetu ietekme kopā: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94488D" w14:textId="77777777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B044B5" w14:textId="7B5C1BA1" w:rsidR="001E4569" w:rsidRPr="00CA7564" w:rsidRDefault="00741C6F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11 861 131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48946A" w14:textId="77777777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729D58" w14:textId="1567D214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19 310 809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0B161A" w14:textId="77777777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5BDB2E" w14:textId="40296AF5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20 815 478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FA7A66" w14:textId="77777777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  <w:p w14:paraId="40D11A91" w14:textId="22F9ECB4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F4F6EE" w14:textId="77777777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</w:tr>
      <w:tr w:rsidR="00CA7564" w:rsidRPr="00CA7564" w14:paraId="10C682D4" w14:textId="77777777" w:rsidTr="0038434F">
        <w:trPr>
          <w:trHeight w:val="26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7C7D79" w14:textId="77777777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GMI </w:t>
            </w:r>
          </w:p>
          <w:p w14:paraId="034C1543" w14:textId="23213844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(nesakaitot valsts budžeta līdzfinansējumu 50%)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D85201" w14:textId="77777777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CEBFB7" w14:textId="7DD952D4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6 897 167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9DA7AC" w14:textId="77777777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36434F" w14:textId="163B5E0B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8 229 393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C0EEAA" w14:textId="77777777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90B5BD" w14:textId="2DF1DAF0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9 073 304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C1D0BAE" w14:textId="561CC708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399C2DFA" w14:textId="69B7D2C0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Pašvaldību budžets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14:paraId="379CADDB" w14:textId="0D27AEE9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Sociālo pakalpojumu un sociālās palīdzības likums  </w:t>
            </w:r>
            <w:r w:rsidRPr="00CA75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br/>
            </w:r>
          </w:p>
        </w:tc>
      </w:tr>
      <w:tr w:rsidR="00CA7564" w:rsidRPr="00CA7564" w14:paraId="34EE3F0C" w14:textId="77777777" w:rsidTr="0038434F">
        <w:trPr>
          <w:trHeight w:val="4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A98262" w14:textId="77777777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Mājokļa pabalsts</w:t>
            </w:r>
          </w:p>
          <w:p w14:paraId="2A95B172" w14:textId="71DB7513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(nesakaitot valsts budžeta līdzfinansējumu 50%)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60AF20" w14:textId="77777777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  <w:p w14:paraId="644CED55" w14:textId="1092B61A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39C538" w14:textId="5E54F97A" w:rsidR="001E4569" w:rsidRPr="00CA7564" w:rsidRDefault="00741C6F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4 963 964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CC821C" w14:textId="77777777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  <w:p w14:paraId="1313130A" w14:textId="147B5DDC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CE3442" w14:textId="26FA84E9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11 081 416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931E72" w14:textId="77777777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  <w:p w14:paraId="02D014B4" w14:textId="182989AB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B6F4EB" w14:textId="4E3C1C86" w:rsidR="001E4569" w:rsidRPr="00CA7564" w:rsidRDefault="001E4569" w:rsidP="001E4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11 742 174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C50E46" w14:textId="290C68C1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1EC7FE45" w14:textId="590E043A" w:rsidR="001E4569" w:rsidRPr="00CA7564" w:rsidRDefault="001E4569" w:rsidP="001E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A756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Pašvaldību budžets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699"/>
            <w:vAlign w:val="center"/>
            <w:hideMark/>
          </w:tcPr>
          <w:p w14:paraId="79726734" w14:textId="77777777" w:rsidR="001E4569" w:rsidRPr="00CA7564" w:rsidRDefault="001E4569" w:rsidP="001E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</w:tbl>
    <w:p w14:paraId="345AD43A" w14:textId="77777777" w:rsidR="00FC1FF1" w:rsidRPr="0038434F" w:rsidRDefault="00FC1FF1" w:rsidP="00FC1FF1">
      <w:pPr>
        <w:jc w:val="both"/>
      </w:pPr>
    </w:p>
    <w:sectPr w:rsidR="00FC1FF1" w:rsidRPr="0038434F" w:rsidSect="009614A6">
      <w:pgSz w:w="16838" w:h="11906" w:orient="landscape"/>
      <w:pgMar w:top="127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F1"/>
    <w:rsid w:val="00023A08"/>
    <w:rsid w:val="0007500F"/>
    <w:rsid w:val="000E1930"/>
    <w:rsid w:val="00137164"/>
    <w:rsid w:val="001E4569"/>
    <w:rsid w:val="002A2E72"/>
    <w:rsid w:val="002B4348"/>
    <w:rsid w:val="00300855"/>
    <w:rsid w:val="0038434F"/>
    <w:rsid w:val="004B4FDC"/>
    <w:rsid w:val="004E04F3"/>
    <w:rsid w:val="004F606A"/>
    <w:rsid w:val="00613BA5"/>
    <w:rsid w:val="006B3BC2"/>
    <w:rsid w:val="00741C6F"/>
    <w:rsid w:val="00795175"/>
    <w:rsid w:val="008930A4"/>
    <w:rsid w:val="008D3FAE"/>
    <w:rsid w:val="009614A6"/>
    <w:rsid w:val="0097700B"/>
    <w:rsid w:val="00AE771B"/>
    <w:rsid w:val="00B97EBB"/>
    <w:rsid w:val="00BB0438"/>
    <w:rsid w:val="00C335A1"/>
    <w:rsid w:val="00C4414D"/>
    <w:rsid w:val="00CA7564"/>
    <w:rsid w:val="00CB08F2"/>
    <w:rsid w:val="00CE4650"/>
    <w:rsid w:val="00D44363"/>
    <w:rsid w:val="00D91315"/>
    <w:rsid w:val="00DB0A0C"/>
    <w:rsid w:val="00E3556B"/>
    <w:rsid w:val="00E46750"/>
    <w:rsid w:val="00E9628B"/>
    <w:rsid w:val="00FC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C8D81"/>
  <w15:chartTrackingRefBased/>
  <w15:docId w15:val="{F7B818AE-66AA-4D65-848A-0DCCFC7E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3E3A8-E7CB-4422-8FA6-D8A6BD28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6105</Words>
  <Characters>3480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Krumpāne</dc:creator>
  <cp:keywords/>
  <dc:description/>
  <cp:lastModifiedBy>Evija Kūla</cp:lastModifiedBy>
  <cp:revision>2</cp:revision>
  <dcterms:created xsi:type="dcterms:W3CDTF">2022-08-16T06:19:00Z</dcterms:created>
  <dcterms:modified xsi:type="dcterms:W3CDTF">2022-08-16T06:19:00Z</dcterms:modified>
</cp:coreProperties>
</file>