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AEF63" w14:textId="77777777" w:rsidR="0016102A" w:rsidRPr="005C6837" w:rsidRDefault="0016102A" w:rsidP="00E74A39">
      <w:pPr>
        <w:spacing w:line="276" w:lineRule="auto"/>
        <w:rPr>
          <w:sz w:val="24"/>
          <w:szCs w:val="24"/>
          <w:lang w:val="lv-LV"/>
        </w:rPr>
      </w:pPr>
    </w:p>
    <w:p w14:paraId="2B0E8A26" w14:textId="77777777" w:rsidR="00DF3BC4" w:rsidRPr="005C6837" w:rsidRDefault="00DF3BC4" w:rsidP="00E74A39">
      <w:pPr>
        <w:spacing w:line="276" w:lineRule="auto"/>
        <w:rPr>
          <w:sz w:val="24"/>
          <w:szCs w:val="24"/>
          <w:lang w:val="lv-LV"/>
        </w:rPr>
      </w:pPr>
    </w:p>
    <w:p w14:paraId="3EA76D7F" w14:textId="0E2A6722" w:rsidR="00DF3BC4" w:rsidRPr="005C6837" w:rsidRDefault="00DF3BC4" w:rsidP="00E74A39">
      <w:pPr>
        <w:spacing w:line="276" w:lineRule="auto"/>
        <w:rPr>
          <w:sz w:val="24"/>
          <w:szCs w:val="24"/>
          <w:lang w:val="lv-LV"/>
        </w:rPr>
      </w:pPr>
    </w:p>
    <w:p w14:paraId="0BC329B8" w14:textId="77777777" w:rsidR="009B63BE" w:rsidRPr="005C6837" w:rsidRDefault="009B63BE" w:rsidP="00E74A39">
      <w:pPr>
        <w:spacing w:line="276" w:lineRule="auto"/>
        <w:rPr>
          <w:sz w:val="24"/>
          <w:szCs w:val="24"/>
          <w:lang w:val="lv-LV"/>
        </w:rPr>
      </w:pPr>
    </w:p>
    <w:p w14:paraId="38048BA4" w14:textId="77777777" w:rsidR="009B63BE" w:rsidRPr="005C6837" w:rsidRDefault="009B63BE" w:rsidP="00E74A39">
      <w:pPr>
        <w:spacing w:line="276" w:lineRule="auto"/>
        <w:rPr>
          <w:sz w:val="24"/>
          <w:szCs w:val="24"/>
          <w:lang w:val="lv-LV"/>
        </w:rPr>
      </w:pPr>
    </w:p>
    <w:p w14:paraId="657CBD7F" w14:textId="77777777" w:rsidR="00DF3BC4" w:rsidRPr="005C6837" w:rsidRDefault="00DF3BC4" w:rsidP="00D10888">
      <w:pPr>
        <w:spacing w:line="276" w:lineRule="auto"/>
        <w:rPr>
          <w:sz w:val="24"/>
          <w:szCs w:val="24"/>
          <w:lang w:val="lv-LV"/>
        </w:rPr>
      </w:pPr>
    </w:p>
    <w:p w14:paraId="2941E5C3" w14:textId="77777777" w:rsidR="00AD25DD" w:rsidRPr="005C6837" w:rsidRDefault="00AD25DD" w:rsidP="00D10888">
      <w:pPr>
        <w:spacing w:line="276" w:lineRule="auto"/>
        <w:rPr>
          <w:rFonts w:ascii="Times New Roman" w:hAnsi="Times New Roman"/>
          <w:sz w:val="24"/>
          <w:szCs w:val="24"/>
          <w:lang w:val="lv-LV"/>
        </w:rPr>
      </w:pPr>
    </w:p>
    <w:p w14:paraId="1D28A48D" w14:textId="77777777" w:rsidR="00AD25DD" w:rsidRPr="005C6837" w:rsidRDefault="00AD25DD" w:rsidP="00D10888">
      <w:pPr>
        <w:spacing w:line="276" w:lineRule="auto"/>
        <w:rPr>
          <w:rFonts w:ascii="Times New Roman" w:hAnsi="Times New Roman"/>
          <w:sz w:val="24"/>
          <w:szCs w:val="24"/>
          <w:lang w:val="lv-LV"/>
        </w:rPr>
      </w:pPr>
    </w:p>
    <w:p w14:paraId="072FA662" w14:textId="2319E2D7" w:rsidR="009917F5" w:rsidRPr="00AA7BE7" w:rsidRDefault="000220DC" w:rsidP="004F741E">
      <w:pPr>
        <w:spacing w:line="276" w:lineRule="auto"/>
        <w:rPr>
          <w:rFonts w:ascii="Times New Roman" w:hAnsi="Times New Roman"/>
          <w:sz w:val="24"/>
          <w:szCs w:val="24"/>
          <w:lang w:val="lv-LV"/>
        </w:rPr>
      </w:pPr>
      <w:r w:rsidRPr="00AA7BE7">
        <w:rPr>
          <w:rFonts w:ascii="Times New Roman" w:hAnsi="Times New Roman"/>
          <w:sz w:val="24"/>
          <w:szCs w:val="24"/>
          <w:lang w:val="lv-LV"/>
        </w:rPr>
        <w:t>Rīgā</w:t>
      </w:r>
      <w:r w:rsidR="00AA7BE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073DE">
        <w:rPr>
          <w:rFonts w:ascii="Times New Roman" w:hAnsi="Times New Roman"/>
          <w:sz w:val="24"/>
          <w:szCs w:val="24"/>
          <w:lang w:val="lv-LV"/>
        </w:rPr>
        <w:t>10.09.2021.</w:t>
      </w:r>
      <w:r w:rsidR="00AA7BE7">
        <w:rPr>
          <w:rFonts w:ascii="Times New Roman" w:hAnsi="Times New Roman"/>
          <w:sz w:val="24"/>
          <w:szCs w:val="24"/>
          <w:lang w:val="lv-LV"/>
        </w:rPr>
        <w:t xml:space="preserve">   </w:t>
      </w:r>
      <w:r w:rsidR="00C25CD3" w:rsidRPr="00AA7BE7">
        <w:rPr>
          <w:rFonts w:ascii="Times New Roman" w:hAnsi="Times New Roman"/>
          <w:sz w:val="24"/>
          <w:szCs w:val="24"/>
          <w:lang w:val="lv-LV"/>
        </w:rPr>
        <w:t>Nr.</w:t>
      </w:r>
      <w:r w:rsidR="007073DE">
        <w:rPr>
          <w:rFonts w:ascii="Times New Roman" w:hAnsi="Times New Roman"/>
          <w:sz w:val="24"/>
          <w:szCs w:val="24"/>
          <w:lang w:val="lv-LV"/>
        </w:rPr>
        <w:t xml:space="preserve"> 238/3-2</w:t>
      </w:r>
    </w:p>
    <w:p w14:paraId="7E795C05" w14:textId="67351D87" w:rsidR="004F741E" w:rsidRPr="005C6837" w:rsidRDefault="004F741E" w:rsidP="004F741E">
      <w:pPr>
        <w:tabs>
          <w:tab w:val="right" w:pos="9498"/>
        </w:tabs>
        <w:rPr>
          <w:rFonts w:ascii="Times New Roman" w:hAnsi="Times New Roman"/>
          <w:b/>
          <w:bCs/>
          <w:sz w:val="24"/>
          <w:szCs w:val="24"/>
          <w:lang w:val="lv-LV"/>
        </w:rPr>
      </w:pPr>
      <w:r w:rsidRPr="00AA7BE7">
        <w:rPr>
          <w:rFonts w:ascii="Times New Roman" w:hAnsi="Times New Roman"/>
          <w:bCs/>
          <w:sz w:val="24"/>
          <w:szCs w:val="24"/>
          <w:lang w:val="lv-LV"/>
        </w:rPr>
        <w:t>Uz</w:t>
      </w:r>
      <w:r w:rsidR="00A25B21">
        <w:rPr>
          <w:rFonts w:ascii="Times New Roman" w:hAnsi="Times New Roman"/>
          <w:bCs/>
          <w:sz w:val="24"/>
          <w:szCs w:val="24"/>
          <w:lang w:val="lv-LV"/>
        </w:rPr>
        <w:t xml:space="preserve"> 03</w:t>
      </w:r>
      <w:r w:rsidRPr="00AA7BE7">
        <w:rPr>
          <w:rFonts w:ascii="Times New Roman" w:hAnsi="Times New Roman"/>
          <w:bCs/>
          <w:sz w:val="24"/>
          <w:szCs w:val="24"/>
          <w:lang w:val="lv-LV"/>
        </w:rPr>
        <w:t>.0</w:t>
      </w:r>
      <w:r w:rsidR="00A25B21">
        <w:rPr>
          <w:rFonts w:ascii="Times New Roman" w:hAnsi="Times New Roman"/>
          <w:bCs/>
          <w:sz w:val="24"/>
          <w:szCs w:val="24"/>
          <w:lang w:val="lv-LV"/>
        </w:rPr>
        <w:t>9</w:t>
      </w:r>
      <w:r w:rsidRPr="00AA7BE7">
        <w:rPr>
          <w:rFonts w:ascii="Times New Roman" w:hAnsi="Times New Roman"/>
          <w:bCs/>
          <w:sz w:val="24"/>
          <w:szCs w:val="24"/>
          <w:lang w:val="lv-LV"/>
        </w:rPr>
        <w:t>.2021.</w:t>
      </w:r>
      <w:r w:rsidR="00AA7BE7" w:rsidRPr="00AA7BE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AA7BE7">
        <w:rPr>
          <w:rFonts w:ascii="Times New Roman" w:hAnsi="Times New Roman"/>
          <w:bCs/>
          <w:sz w:val="24"/>
          <w:szCs w:val="24"/>
          <w:lang w:val="lv-LV"/>
        </w:rPr>
        <w:t xml:space="preserve">      </w:t>
      </w:r>
      <w:r w:rsidR="00AA7BE7" w:rsidRPr="00AA7BE7">
        <w:rPr>
          <w:rFonts w:ascii="Times New Roman" w:hAnsi="Times New Roman"/>
          <w:bCs/>
          <w:sz w:val="24"/>
          <w:szCs w:val="24"/>
          <w:lang w:val="lv-LV"/>
        </w:rPr>
        <w:t>Nr.</w:t>
      </w:r>
      <w:bookmarkStart w:id="0" w:name="_Hlk72312601"/>
      <w:bookmarkStart w:id="1" w:name="_Hlk82096360"/>
      <w:r w:rsidR="00A25B21">
        <w:rPr>
          <w:rFonts w:ascii="Times New Roman" w:hAnsi="Times New Roman"/>
          <w:bCs/>
          <w:sz w:val="24"/>
          <w:szCs w:val="24"/>
          <w:lang w:val="lv-LV"/>
        </w:rPr>
        <w:t>3.1</w:t>
      </w:r>
      <w:r w:rsidR="00251F8A">
        <w:rPr>
          <w:rFonts w:ascii="Times New Roman" w:hAnsi="Times New Roman"/>
          <w:bCs/>
          <w:sz w:val="24"/>
          <w:szCs w:val="24"/>
          <w:lang w:val="lv-LV"/>
        </w:rPr>
        <w:t>-1/</w:t>
      </w:r>
      <w:bookmarkEnd w:id="0"/>
      <w:r w:rsidR="00A25B21">
        <w:rPr>
          <w:rFonts w:ascii="Times New Roman" w:hAnsi="Times New Roman"/>
          <w:bCs/>
          <w:sz w:val="24"/>
          <w:szCs w:val="24"/>
          <w:lang w:val="lv-LV"/>
        </w:rPr>
        <w:t>1523</w:t>
      </w:r>
      <w:bookmarkEnd w:id="1"/>
      <w:r w:rsidRPr="005C6837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="00A66E3E" w:rsidRPr="005C6837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14:paraId="7B1604ED" w14:textId="0E5B243E" w:rsidR="00C60568" w:rsidRPr="005C6837" w:rsidRDefault="004F741E" w:rsidP="004F741E">
      <w:pPr>
        <w:tabs>
          <w:tab w:val="right" w:pos="9498"/>
        </w:tabs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5C6837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981035">
        <w:rPr>
          <w:rFonts w:ascii="Times New Roman" w:hAnsi="Times New Roman"/>
          <w:b/>
          <w:bCs/>
          <w:sz w:val="24"/>
          <w:szCs w:val="24"/>
          <w:lang w:val="lv-LV"/>
        </w:rPr>
        <w:t>Kultūras ministrijai</w:t>
      </w:r>
      <w:r w:rsidR="00C60568" w:rsidRPr="005C6837">
        <w:rPr>
          <w:rFonts w:ascii="Times New Roman" w:hAnsi="Times New Roman"/>
          <w:b/>
          <w:sz w:val="24"/>
          <w:szCs w:val="24"/>
          <w:lang w:val="lv-LV"/>
        </w:rPr>
        <w:t> </w:t>
      </w:r>
    </w:p>
    <w:p w14:paraId="16C7E9EB" w14:textId="1C4059DB" w:rsidR="00C60568" w:rsidRPr="005C6837" w:rsidRDefault="00981035" w:rsidP="00C60568">
      <w:pPr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K.Valdemāra iela 11a, Rīga, LV-1364 </w:t>
      </w:r>
      <w:r w:rsidR="00C60568" w:rsidRPr="005C6837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68CDCF31" w14:textId="69D715D6" w:rsidR="00C60568" w:rsidRPr="006D1C62" w:rsidRDefault="00C60568" w:rsidP="00C60568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6D1C62">
        <w:rPr>
          <w:rFonts w:ascii="Times New Roman" w:hAnsi="Times New Roman"/>
          <w:bCs/>
          <w:sz w:val="24"/>
          <w:szCs w:val="24"/>
          <w:lang w:val="lv-LV"/>
        </w:rPr>
        <w:t xml:space="preserve">e-pasts: </w:t>
      </w:r>
      <w:r w:rsidR="00981035" w:rsidRPr="006D1C62">
        <w:rPr>
          <w:rFonts w:ascii="Times New Roman" w:hAnsi="Times New Roman"/>
          <w:bCs/>
          <w:i/>
          <w:iCs/>
          <w:sz w:val="24"/>
          <w:szCs w:val="24"/>
          <w:lang w:val="lv-LV"/>
        </w:rPr>
        <w:t>pasts@km.gov.lv</w:t>
      </w:r>
    </w:p>
    <w:p w14:paraId="5B9EBA76" w14:textId="23794077" w:rsidR="009B63BE" w:rsidRPr="005C6837" w:rsidRDefault="009B63BE" w:rsidP="0077189E">
      <w:pPr>
        <w:jc w:val="right"/>
        <w:rPr>
          <w:rFonts w:ascii="Times New Roman" w:hAnsi="Times New Roman"/>
          <w:i/>
          <w:sz w:val="24"/>
          <w:szCs w:val="24"/>
          <w:highlight w:val="yellow"/>
          <w:lang w:val="lv-LV"/>
        </w:rPr>
      </w:pPr>
    </w:p>
    <w:p w14:paraId="3D5CE05C" w14:textId="77777777" w:rsidR="00C35B8B" w:rsidRPr="005C6837" w:rsidRDefault="00C35B8B" w:rsidP="0077189E">
      <w:pPr>
        <w:jc w:val="right"/>
        <w:rPr>
          <w:rFonts w:ascii="Times New Roman" w:hAnsi="Times New Roman"/>
          <w:i/>
          <w:sz w:val="24"/>
          <w:szCs w:val="24"/>
          <w:lang w:val="lv-LV"/>
        </w:rPr>
      </w:pPr>
    </w:p>
    <w:p w14:paraId="710F6499" w14:textId="34823712" w:rsidR="00A25B21" w:rsidRPr="00A25B21" w:rsidRDefault="00A25B21" w:rsidP="00A25B21">
      <w:pPr>
        <w:widowControl w:val="0"/>
        <w:ind w:right="5538"/>
        <w:jc w:val="both"/>
        <w:rPr>
          <w:rFonts w:ascii="Times New Roman" w:eastAsia="Calibri" w:hAnsi="Times New Roman"/>
          <w:i/>
          <w:sz w:val="24"/>
          <w:szCs w:val="24"/>
          <w:lang w:val="lv-LV"/>
        </w:rPr>
      </w:pPr>
      <w:r w:rsidRPr="00A25B21">
        <w:rPr>
          <w:rFonts w:ascii="Times New Roman" w:eastAsia="Calibri" w:hAnsi="Times New Roman"/>
          <w:i/>
          <w:sz w:val="24"/>
          <w:szCs w:val="24"/>
          <w:lang w:val="lv-LV"/>
        </w:rPr>
        <w:t xml:space="preserve">Par precizēto pamatnostādņu projektu </w:t>
      </w:r>
      <w:r w:rsidRPr="00A25B21">
        <w:rPr>
          <w:rFonts w:ascii="Times New Roman" w:eastAsia="Calibri" w:hAnsi="Times New Roman"/>
          <w:i/>
          <w:sz w:val="24"/>
          <w:szCs w:val="24"/>
        </w:rPr>
        <w:t>„</w:t>
      </w:r>
      <w:r w:rsidRPr="00A25B21">
        <w:rPr>
          <w:rFonts w:ascii="Times New Roman" w:eastAsia="Calibri" w:hAnsi="Times New Roman"/>
          <w:i/>
          <w:sz w:val="24"/>
          <w:szCs w:val="24"/>
          <w:lang w:val="lv-LV"/>
        </w:rPr>
        <w:t xml:space="preserve">Kultūrpolitikas pamatnostādnes 2021. – 2027.gadam </w:t>
      </w:r>
      <w:r w:rsidRPr="00A25B21">
        <w:rPr>
          <w:rFonts w:ascii="Times New Roman" w:eastAsia="Calibri" w:hAnsi="Times New Roman"/>
          <w:i/>
          <w:sz w:val="24"/>
          <w:szCs w:val="24"/>
        </w:rPr>
        <w:t>„</w:t>
      </w:r>
      <w:r w:rsidRPr="00A25B21">
        <w:rPr>
          <w:rFonts w:ascii="Times New Roman" w:eastAsia="Calibri" w:hAnsi="Times New Roman"/>
          <w:i/>
          <w:sz w:val="24"/>
          <w:szCs w:val="24"/>
          <w:lang w:val="lv-LV"/>
        </w:rPr>
        <w:t>Kultūrvalsts””</w:t>
      </w:r>
    </w:p>
    <w:p w14:paraId="261A94F6" w14:textId="77777777" w:rsidR="00A25B21" w:rsidRDefault="00A25B21" w:rsidP="00A25B21">
      <w:pPr>
        <w:pStyle w:val="naisf"/>
        <w:spacing w:line="276" w:lineRule="auto"/>
        <w:ind w:firstLine="0"/>
      </w:pPr>
    </w:p>
    <w:p w14:paraId="4137FA96" w14:textId="7F68A65B" w:rsidR="00A25B21" w:rsidRDefault="00981035" w:rsidP="00CC6E3F">
      <w:pPr>
        <w:pStyle w:val="naisf"/>
        <w:spacing w:line="276" w:lineRule="auto"/>
        <w:ind w:firstLine="720"/>
      </w:pPr>
      <w:r w:rsidRPr="00EA0C2A">
        <w:t>Nacionālā elektronisko</w:t>
      </w:r>
      <w:r w:rsidR="006137CD">
        <w:t xml:space="preserve"> </w:t>
      </w:r>
      <w:r w:rsidRPr="00EA0C2A">
        <w:t>plašsaziņas līdzekļu padome</w:t>
      </w:r>
      <w:r w:rsidR="006137CD">
        <w:t xml:space="preserve"> </w:t>
      </w:r>
      <w:r w:rsidRPr="00EA0C2A">
        <w:t xml:space="preserve">(turpmāk – Padome) ir </w:t>
      </w:r>
      <w:r w:rsidR="00AA7BE7" w:rsidRPr="00EA0C2A">
        <w:t xml:space="preserve">saņēmusi Kultūras ministrijas 2021.gada </w:t>
      </w:r>
      <w:r w:rsidR="00A25B21">
        <w:t>3</w:t>
      </w:r>
      <w:r w:rsidR="00AA7BE7" w:rsidRPr="00EA0C2A">
        <w:t>.</w:t>
      </w:r>
      <w:r w:rsidR="00A25B21">
        <w:t>septembra</w:t>
      </w:r>
      <w:r w:rsidR="00AA7BE7" w:rsidRPr="00EA0C2A">
        <w:t xml:space="preserve"> vēstuli Nr.</w:t>
      </w:r>
      <w:r w:rsidR="00A25B21" w:rsidRPr="00A25B21">
        <w:t>3.1-1/1523</w:t>
      </w:r>
      <w:r w:rsidR="006137CD">
        <w:t xml:space="preserve"> </w:t>
      </w:r>
      <w:r w:rsidR="00A25B21">
        <w:t>ar kuru</w:t>
      </w:r>
      <w:r w:rsidR="007D581F">
        <w:t xml:space="preserve"> </w:t>
      </w:r>
      <w:r w:rsidR="006137CD">
        <w:t xml:space="preserve">Padomei </w:t>
      </w:r>
      <w:r w:rsidR="00A25B21" w:rsidRPr="00A25B21">
        <w:t xml:space="preserve">saskaņošanai </w:t>
      </w:r>
      <w:r w:rsidR="006137CD">
        <w:t xml:space="preserve">iesniegts </w:t>
      </w:r>
      <w:r w:rsidR="00A25B21" w:rsidRPr="00A25B21">
        <w:t>precizēt</w:t>
      </w:r>
      <w:r w:rsidR="007D581F">
        <w:t>s</w:t>
      </w:r>
      <w:r w:rsidR="00A25B21" w:rsidRPr="00A25B21">
        <w:t xml:space="preserve"> pamatnostādņu projekt</w:t>
      </w:r>
      <w:r w:rsidR="007D581F">
        <w:t>s</w:t>
      </w:r>
      <w:r w:rsidR="00A25B21" w:rsidRPr="00A25B21">
        <w:t xml:space="preserve"> „Kultūrpolitikas pamatnostādnes 2021.–2027.gadam „Kultūrvalsts””</w:t>
      </w:r>
      <w:r w:rsidR="00617AF1">
        <w:t>.</w:t>
      </w:r>
    </w:p>
    <w:p w14:paraId="0D7CBCF2" w14:textId="102B02DB" w:rsidR="00B265DD" w:rsidRPr="00EA0C2A" w:rsidRDefault="007D581F" w:rsidP="00CC6E3F">
      <w:pPr>
        <w:pStyle w:val="naisf"/>
        <w:spacing w:line="276" w:lineRule="auto"/>
        <w:ind w:firstLine="720"/>
      </w:pPr>
      <w:r>
        <w:t>Padome</w:t>
      </w:r>
      <w:r w:rsidR="006137CD">
        <w:t xml:space="preserve"> informē, ka</w:t>
      </w:r>
      <w:r>
        <w:t xml:space="preserve"> ir i</w:t>
      </w:r>
      <w:r w:rsidR="006137CD">
        <w:t xml:space="preserve">zskatījusi </w:t>
      </w:r>
      <w:r>
        <w:t xml:space="preserve">iesniegto </w:t>
      </w:r>
      <w:r w:rsidRPr="007D581F">
        <w:t>pamatnostādņu projekt</w:t>
      </w:r>
      <w:r>
        <w:t>u</w:t>
      </w:r>
      <w:r w:rsidR="006137CD">
        <w:t xml:space="preserve"> un </w:t>
      </w:r>
      <w:r w:rsidR="00981035" w:rsidRPr="00EA0C2A">
        <w:t>saskaņo</w:t>
      </w:r>
      <w:r w:rsidR="006137CD">
        <w:t xml:space="preserve"> to </w:t>
      </w:r>
      <w:r w:rsidR="00981035" w:rsidRPr="00EA0C2A">
        <w:t>bez iebildumiem</w:t>
      </w:r>
      <w:r w:rsidR="00251F8A" w:rsidRPr="00EA0C2A">
        <w:t xml:space="preserve"> un komentāriem</w:t>
      </w:r>
      <w:r w:rsidR="006137CD">
        <w:t xml:space="preserve">. </w:t>
      </w:r>
    </w:p>
    <w:p w14:paraId="74C4C8B9" w14:textId="73888562" w:rsidR="00C05C44" w:rsidRDefault="00C05C44" w:rsidP="001B51F8">
      <w:pPr>
        <w:pStyle w:val="naisf"/>
        <w:spacing w:line="276" w:lineRule="auto"/>
        <w:ind w:firstLine="0"/>
      </w:pPr>
    </w:p>
    <w:p w14:paraId="57720692" w14:textId="34E75BFC" w:rsidR="006D1C62" w:rsidRPr="00403BF8" w:rsidRDefault="006D1C62" w:rsidP="001B51F8">
      <w:pPr>
        <w:pStyle w:val="naisf"/>
        <w:spacing w:line="276" w:lineRule="auto"/>
        <w:ind w:firstLine="0"/>
        <w:rPr>
          <w:b/>
          <w:bCs/>
        </w:rPr>
      </w:pPr>
      <w:r w:rsidRPr="00403BF8">
        <w:rPr>
          <w:b/>
          <w:bCs/>
        </w:rPr>
        <w:t>Ar cieņu</w:t>
      </w:r>
    </w:p>
    <w:p w14:paraId="46E4A8BC" w14:textId="124C6FAD" w:rsidR="00D10888" w:rsidRPr="00403BF8" w:rsidRDefault="00D10888" w:rsidP="00C679BF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>Padomes priekšsēdētājs</w:t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="00077793" w:rsidRPr="00403BF8">
        <w:rPr>
          <w:rFonts w:ascii="Times New Roman" w:hAnsi="Times New Roman"/>
          <w:b/>
          <w:bCs/>
          <w:sz w:val="24"/>
          <w:szCs w:val="24"/>
          <w:lang w:val="lv-LV"/>
        </w:rPr>
        <w:t xml:space="preserve">          </w:t>
      </w:r>
      <w:r w:rsidRPr="00403BF8">
        <w:rPr>
          <w:rFonts w:ascii="Times New Roman" w:hAnsi="Times New Roman"/>
          <w:b/>
          <w:bCs/>
          <w:sz w:val="24"/>
          <w:szCs w:val="24"/>
          <w:lang w:val="lv-LV"/>
        </w:rPr>
        <w:t>Ivars Āboliņš</w:t>
      </w:r>
    </w:p>
    <w:p w14:paraId="39AA5431" w14:textId="77777777" w:rsidR="003432ED" w:rsidRPr="005C6837" w:rsidRDefault="003432ED" w:rsidP="00C679BF">
      <w:pPr>
        <w:spacing w:line="276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54B07933" w14:textId="77777777" w:rsidR="00037C55" w:rsidRPr="005C6837" w:rsidRDefault="00037C55" w:rsidP="00C679BF">
      <w:pPr>
        <w:spacing w:line="276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330ECBDC" w14:textId="26E00398" w:rsidR="00DF3BC4" w:rsidRPr="00077793" w:rsidRDefault="004F35DF" w:rsidP="00D10888">
      <w:pPr>
        <w:spacing w:line="276" w:lineRule="auto"/>
        <w:jc w:val="center"/>
        <w:rPr>
          <w:rFonts w:ascii="Times New Roman" w:hAnsi="Times New Roman"/>
          <w:szCs w:val="22"/>
          <w:lang w:val="lv-LV"/>
        </w:rPr>
      </w:pPr>
      <w:r w:rsidRPr="00077793">
        <w:rPr>
          <w:rFonts w:ascii="Times New Roman" w:hAnsi="Times New Roman"/>
          <w:szCs w:val="22"/>
          <w:lang w:val="lv-LV"/>
        </w:rPr>
        <w:t>DOKUMENTS PARAKSTĪTS AR DROŠU ELEKTRONISKO PARAKSTU UN SATUR LAIKA ZĪMOGU</w:t>
      </w:r>
    </w:p>
    <w:p w14:paraId="7AF6AB18" w14:textId="640E9F7E" w:rsidR="00250B12" w:rsidRPr="005C6837" w:rsidRDefault="00250B12" w:rsidP="00D10888">
      <w:pPr>
        <w:spacing w:line="276" w:lineRule="auto"/>
        <w:jc w:val="center"/>
        <w:rPr>
          <w:rFonts w:ascii="Times New Roman" w:hAnsi="Times New Roman"/>
          <w:sz w:val="20"/>
          <w:lang w:val="lv-LV"/>
        </w:rPr>
      </w:pPr>
    </w:p>
    <w:p w14:paraId="1904655C" w14:textId="77777777" w:rsidR="00AB0D44" w:rsidRPr="005C6837" w:rsidRDefault="00AB0D44" w:rsidP="0067172F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lv-LV"/>
        </w:rPr>
      </w:pPr>
    </w:p>
    <w:p w14:paraId="0F32ED2B" w14:textId="77777777" w:rsidR="00EA0C2A" w:rsidRDefault="00EA0C2A" w:rsidP="0067172F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lv-LV"/>
        </w:rPr>
      </w:pPr>
    </w:p>
    <w:p w14:paraId="17860DD2" w14:textId="4ECE8DC0" w:rsidR="0067172F" w:rsidRPr="005C6837" w:rsidRDefault="002A7071" w:rsidP="006717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lv-LV"/>
        </w:rPr>
      </w:pPr>
      <w:r w:rsidRPr="005C6837">
        <w:rPr>
          <w:rStyle w:val="normaltextrun"/>
          <w:sz w:val="20"/>
          <w:szCs w:val="20"/>
          <w:lang w:val="lv-LV"/>
        </w:rPr>
        <w:t>Batarāga</w:t>
      </w:r>
      <w:r w:rsidR="00077793">
        <w:rPr>
          <w:rStyle w:val="normaltextrun"/>
          <w:sz w:val="20"/>
          <w:szCs w:val="20"/>
          <w:lang w:val="lv-LV"/>
        </w:rPr>
        <w:t xml:space="preserve"> </w:t>
      </w:r>
      <w:r w:rsidR="0067172F" w:rsidRPr="005C6837">
        <w:rPr>
          <w:rStyle w:val="normaltextrun"/>
          <w:sz w:val="20"/>
          <w:szCs w:val="20"/>
          <w:lang w:val="lv-LV"/>
        </w:rPr>
        <w:t>67221848</w:t>
      </w:r>
      <w:r w:rsidR="0067172F" w:rsidRPr="005C6837">
        <w:rPr>
          <w:rStyle w:val="eop"/>
          <w:sz w:val="20"/>
          <w:szCs w:val="20"/>
          <w:lang w:val="lv-LV"/>
        </w:rPr>
        <w:t> </w:t>
      </w:r>
    </w:p>
    <w:p w14:paraId="0CCCDF00" w14:textId="145C8195" w:rsidR="0067172F" w:rsidRPr="006D1C62" w:rsidRDefault="003F1608" w:rsidP="0067172F">
      <w:pPr>
        <w:pStyle w:val="paragraph"/>
        <w:spacing w:before="0" w:beforeAutospacing="0" w:after="0" w:afterAutospacing="0"/>
        <w:textAlignment w:val="baseline"/>
        <w:rPr>
          <w:i/>
          <w:iCs/>
          <w:sz w:val="20"/>
          <w:szCs w:val="20"/>
          <w:lang w:val="lv-LV"/>
        </w:rPr>
      </w:pPr>
      <w:hyperlink r:id="rId11" w:history="1">
        <w:r w:rsidR="002A7071" w:rsidRPr="00AF2FF2">
          <w:rPr>
            <w:rStyle w:val="Hipersaite"/>
            <w:i/>
            <w:iCs/>
            <w:sz w:val="20"/>
            <w:szCs w:val="20"/>
            <w:lang w:val="lv-LV"/>
          </w:rPr>
          <w:t>solvita.bataraga@neplpadome.lv</w:t>
        </w:r>
      </w:hyperlink>
      <w:r w:rsidR="00A17D77" w:rsidRPr="00AF2FF2">
        <w:rPr>
          <w:i/>
          <w:iCs/>
          <w:sz w:val="20"/>
          <w:szCs w:val="20"/>
          <w:lang w:val="lv-LV"/>
        </w:rPr>
        <w:t xml:space="preserve"> </w:t>
      </w:r>
    </w:p>
    <w:p w14:paraId="7AF4DA64" w14:textId="63D5AE21" w:rsidR="00250B12" w:rsidRPr="005C6837" w:rsidRDefault="00250B12" w:rsidP="0067172F">
      <w:pPr>
        <w:spacing w:line="276" w:lineRule="auto"/>
        <w:rPr>
          <w:rFonts w:ascii="Times New Roman" w:hAnsi="Times New Roman"/>
          <w:i/>
          <w:iCs/>
          <w:sz w:val="20"/>
          <w:lang w:val="lv-LV"/>
        </w:rPr>
      </w:pPr>
    </w:p>
    <w:sectPr w:rsidR="00250B12" w:rsidRPr="005C6837" w:rsidSect="006137CD">
      <w:footerReference w:type="even" r:id="rId12"/>
      <w:footerReference w:type="default" r:id="rId13"/>
      <w:headerReference w:type="first" r:id="rId14"/>
      <w:pgSz w:w="11904" w:h="16834" w:code="9"/>
      <w:pgMar w:top="1264" w:right="1104" w:bottom="1426" w:left="153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00139" w14:textId="77777777" w:rsidR="000907F9" w:rsidRDefault="000907F9">
      <w:r>
        <w:separator/>
      </w:r>
    </w:p>
  </w:endnote>
  <w:endnote w:type="continuationSeparator" w:id="0">
    <w:p w14:paraId="1315C976" w14:textId="77777777" w:rsidR="000907F9" w:rsidRDefault="0009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7904" w14:textId="77777777" w:rsidR="004A2F4A" w:rsidRDefault="004A2F4A" w:rsidP="004A1B2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B446F55" w14:textId="77777777" w:rsidR="004A2F4A" w:rsidRDefault="004A2F4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9B07B" w14:textId="77777777" w:rsidR="004A2F4A" w:rsidRPr="00464487" w:rsidRDefault="004A2F4A" w:rsidP="004A1B26">
    <w:pPr>
      <w:pStyle w:val="Kjene"/>
      <w:framePr w:wrap="around" w:vAnchor="text" w:hAnchor="margin" w:xAlign="center" w:y="1"/>
      <w:rPr>
        <w:rStyle w:val="Lappusesnumurs"/>
        <w:rFonts w:ascii="Arial" w:hAnsi="Arial" w:cs="Arial"/>
        <w:sz w:val="20"/>
      </w:rPr>
    </w:pPr>
    <w:r w:rsidRPr="00464487">
      <w:rPr>
        <w:rStyle w:val="Lappusesnumurs"/>
        <w:rFonts w:ascii="Arial" w:hAnsi="Arial" w:cs="Arial"/>
        <w:sz w:val="20"/>
      </w:rPr>
      <w:fldChar w:fldCharType="begin"/>
    </w:r>
    <w:r w:rsidRPr="00464487">
      <w:rPr>
        <w:rStyle w:val="Lappusesnumurs"/>
        <w:rFonts w:ascii="Arial" w:hAnsi="Arial" w:cs="Arial"/>
        <w:sz w:val="20"/>
      </w:rPr>
      <w:instrText xml:space="preserve">PAGE  </w:instrText>
    </w:r>
    <w:r w:rsidRPr="00464487">
      <w:rPr>
        <w:rStyle w:val="Lappusesnumurs"/>
        <w:rFonts w:ascii="Arial" w:hAnsi="Arial" w:cs="Arial"/>
        <w:sz w:val="20"/>
      </w:rPr>
      <w:fldChar w:fldCharType="separate"/>
    </w:r>
    <w:r w:rsidR="00272A88">
      <w:rPr>
        <w:rStyle w:val="Lappusesnumurs"/>
        <w:rFonts w:ascii="Arial" w:hAnsi="Arial" w:cs="Arial"/>
        <w:noProof/>
        <w:sz w:val="20"/>
      </w:rPr>
      <w:t>2</w:t>
    </w:r>
    <w:r w:rsidRPr="00464487">
      <w:rPr>
        <w:rStyle w:val="Lappusesnumurs"/>
        <w:rFonts w:ascii="Arial" w:hAnsi="Arial" w:cs="Arial"/>
        <w:sz w:val="20"/>
      </w:rPr>
      <w:fldChar w:fldCharType="end"/>
    </w:r>
  </w:p>
  <w:p w14:paraId="5FD45020" w14:textId="77777777" w:rsidR="004A2F4A" w:rsidRDefault="004A2F4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83D45" w14:textId="77777777" w:rsidR="000907F9" w:rsidRDefault="000907F9">
      <w:r>
        <w:separator/>
      </w:r>
    </w:p>
  </w:footnote>
  <w:footnote w:type="continuationSeparator" w:id="0">
    <w:p w14:paraId="7FD03CCC" w14:textId="77777777" w:rsidR="000907F9" w:rsidRDefault="0009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E27A5" w14:textId="77777777" w:rsidR="004A2F4A" w:rsidRDefault="00887384">
    <w:pPr>
      <w:pStyle w:val="Galvene"/>
    </w:pPr>
    <w:r>
      <w:rPr>
        <w:noProof/>
        <w:lang w:val="lv-LV" w:eastAsia="lv-LV"/>
      </w:rPr>
      <w:drawing>
        <wp:anchor distT="0" distB="0" distL="114300" distR="114300" simplePos="0" relativeHeight="251657728" behindDoc="1" locked="0" layoutInCell="1" allowOverlap="1" wp14:anchorId="753F04BC" wp14:editId="0DA59DB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93400"/>
          <wp:effectExtent l="0" t="0" r="0" b="0"/>
          <wp:wrapNone/>
          <wp:docPr id="5" name="Picture 5" descr="NEPLP_veidlapa_vienkrasas_ekonomiska_05_gerbo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NEPLP_veidlapa_vienkrasas_ekonomiska_05_gerbon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82CE1"/>
    <w:multiLevelType w:val="hybridMultilevel"/>
    <w:tmpl w:val="F83A4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61A7"/>
    <w:multiLevelType w:val="hybridMultilevel"/>
    <w:tmpl w:val="25E63C8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E61FF"/>
    <w:multiLevelType w:val="hybridMultilevel"/>
    <w:tmpl w:val="70B8A06C"/>
    <w:lvl w:ilvl="0" w:tplc="E4E2775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C5C46E0"/>
    <w:multiLevelType w:val="hybridMultilevel"/>
    <w:tmpl w:val="E7B0D6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E25F5"/>
    <w:multiLevelType w:val="hybridMultilevel"/>
    <w:tmpl w:val="A008D946"/>
    <w:lvl w:ilvl="0" w:tplc="FC48D7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A0B07"/>
    <w:multiLevelType w:val="hybridMultilevel"/>
    <w:tmpl w:val="5950C67E"/>
    <w:lvl w:ilvl="0" w:tplc="00FC2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0083"/>
    <w:multiLevelType w:val="hybridMultilevel"/>
    <w:tmpl w:val="609A56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E76A0"/>
    <w:multiLevelType w:val="hybridMultilevel"/>
    <w:tmpl w:val="8EB060FC"/>
    <w:lvl w:ilvl="0" w:tplc="EBC464C6">
      <w:start w:val="5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 w15:restartNumberingAfterBreak="0">
    <w:nsid w:val="127A0988"/>
    <w:multiLevelType w:val="hybridMultilevel"/>
    <w:tmpl w:val="F4CE0C9A"/>
    <w:lvl w:ilvl="0" w:tplc="042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657DC7"/>
    <w:multiLevelType w:val="hybridMultilevel"/>
    <w:tmpl w:val="F53463C0"/>
    <w:lvl w:ilvl="0" w:tplc="FC48D7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EA6B77"/>
    <w:multiLevelType w:val="hybridMultilevel"/>
    <w:tmpl w:val="C3C011AC"/>
    <w:lvl w:ilvl="0" w:tplc="6382FC4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1" w15:restartNumberingAfterBreak="0">
    <w:nsid w:val="1F2D44C1"/>
    <w:multiLevelType w:val="hybridMultilevel"/>
    <w:tmpl w:val="C13251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405F5"/>
    <w:multiLevelType w:val="hybridMultilevel"/>
    <w:tmpl w:val="6D9A4DBC"/>
    <w:lvl w:ilvl="0" w:tplc="B34AD5E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4AA51EB"/>
    <w:multiLevelType w:val="hybridMultilevel"/>
    <w:tmpl w:val="805A6B9E"/>
    <w:lvl w:ilvl="0" w:tplc="89503BE8">
      <w:start w:val="5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4" w15:restartNumberingAfterBreak="0">
    <w:nsid w:val="2DD57720"/>
    <w:multiLevelType w:val="hybridMultilevel"/>
    <w:tmpl w:val="C8B6960A"/>
    <w:lvl w:ilvl="0" w:tplc="0426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CE040C"/>
    <w:multiLevelType w:val="hybridMultilevel"/>
    <w:tmpl w:val="E942096A"/>
    <w:lvl w:ilvl="0" w:tplc="00FC2DD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B40AAB"/>
    <w:multiLevelType w:val="hybridMultilevel"/>
    <w:tmpl w:val="8BA609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0383B"/>
    <w:multiLevelType w:val="hybridMultilevel"/>
    <w:tmpl w:val="E90881CA"/>
    <w:lvl w:ilvl="0" w:tplc="C628A8A8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B4B50C2"/>
    <w:multiLevelType w:val="hybridMultilevel"/>
    <w:tmpl w:val="D602938A"/>
    <w:lvl w:ilvl="0" w:tplc="23CE083A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875BE"/>
    <w:multiLevelType w:val="hybridMultilevel"/>
    <w:tmpl w:val="C24C678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D63E6"/>
    <w:multiLevelType w:val="hybridMultilevel"/>
    <w:tmpl w:val="686087F8"/>
    <w:lvl w:ilvl="0" w:tplc="AD588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BB588F"/>
    <w:multiLevelType w:val="hybridMultilevel"/>
    <w:tmpl w:val="083C4AFE"/>
    <w:lvl w:ilvl="0" w:tplc="042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016E0F"/>
    <w:multiLevelType w:val="hybridMultilevel"/>
    <w:tmpl w:val="23F00EC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8E76414"/>
    <w:multiLevelType w:val="hybridMultilevel"/>
    <w:tmpl w:val="7772AB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497499"/>
    <w:multiLevelType w:val="hybridMultilevel"/>
    <w:tmpl w:val="ECA4D34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3D6C76"/>
    <w:multiLevelType w:val="hybridMultilevel"/>
    <w:tmpl w:val="D5B06F0A"/>
    <w:lvl w:ilvl="0" w:tplc="3D36CE96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6" w15:restartNumberingAfterBreak="0">
    <w:nsid w:val="6BD17CB3"/>
    <w:multiLevelType w:val="hybridMultilevel"/>
    <w:tmpl w:val="0166FB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66811"/>
    <w:multiLevelType w:val="hybridMultilevel"/>
    <w:tmpl w:val="2EB0800C"/>
    <w:lvl w:ilvl="0" w:tplc="E33E698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33456FE"/>
    <w:multiLevelType w:val="hybridMultilevel"/>
    <w:tmpl w:val="2FDC7E8C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821FA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C4350B"/>
    <w:multiLevelType w:val="hybridMultilevel"/>
    <w:tmpl w:val="7E028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878C8"/>
    <w:multiLevelType w:val="hybridMultilevel"/>
    <w:tmpl w:val="0CF6A2BE"/>
    <w:lvl w:ilvl="0" w:tplc="8CE6D9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FA118DF"/>
    <w:multiLevelType w:val="hybridMultilevel"/>
    <w:tmpl w:val="51522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31"/>
  </w:num>
  <w:num w:numId="5">
    <w:abstractNumId w:val="29"/>
    <w:lvlOverride w:ilvl="0">
      <w:startOverride w:val="1"/>
    </w:lvlOverride>
  </w:num>
  <w:num w:numId="6">
    <w:abstractNumId w:val="15"/>
  </w:num>
  <w:num w:numId="7">
    <w:abstractNumId w:val="1"/>
  </w:num>
  <w:num w:numId="8">
    <w:abstractNumId w:val="5"/>
  </w:num>
  <w:num w:numId="9">
    <w:abstractNumId w:val="21"/>
  </w:num>
  <w:num w:numId="10">
    <w:abstractNumId w:val="13"/>
  </w:num>
  <w:num w:numId="11">
    <w:abstractNumId w:val="8"/>
  </w:num>
  <w:num w:numId="12">
    <w:abstractNumId w:val="25"/>
  </w:num>
  <w:num w:numId="13">
    <w:abstractNumId w:val="10"/>
  </w:num>
  <w:num w:numId="14">
    <w:abstractNumId w:val="6"/>
  </w:num>
  <w:num w:numId="15">
    <w:abstractNumId w:val="18"/>
  </w:num>
  <w:num w:numId="16">
    <w:abstractNumId w:val="17"/>
  </w:num>
  <w:num w:numId="17">
    <w:abstractNumId w:val="11"/>
  </w:num>
  <w:num w:numId="18">
    <w:abstractNumId w:val="32"/>
  </w:num>
  <w:num w:numId="19">
    <w:abstractNumId w:val="19"/>
  </w:num>
  <w:num w:numId="20">
    <w:abstractNumId w:val="7"/>
  </w:num>
  <w:num w:numId="21">
    <w:abstractNumId w:val="12"/>
  </w:num>
  <w:num w:numId="22">
    <w:abstractNumId w:val="23"/>
  </w:num>
  <w:num w:numId="23">
    <w:abstractNumId w:val="3"/>
  </w:num>
  <w:num w:numId="24">
    <w:abstractNumId w:val="22"/>
  </w:num>
  <w:num w:numId="25">
    <w:abstractNumId w:val="27"/>
  </w:num>
  <w:num w:numId="26">
    <w:abstractNumId w:val="9"/>
  </w:num>
  <w:num w:numId="27">
    <w:abstractNumId w:val="4"/>
  </w:num>
  <w:num w:numId="28">
    <w:abstractNumId w:val="16"/>
  </w:num>
  <w:num w:numId="29">
    <w:abstractNumId w:val="28"/>
  </w:num>
  <w:num w:numId="30">
    <w:abstractNumId w:val="20"/>
  </w:num>
  <w:num w:numId="31">
    <w:abstractNumId w:val="0"/>
  </w:num>
  <w:num w:numId="32">
    <w:abstractNumId w:val="3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8B"/>
    <w:rsid w:val="00013480"/>
    <w:rsid w:val="000220DC"/>
    <w:rsid w:val="0002295B"/>
    <w:rsid w:val="00025829"/>
    <w:rsid w:val="000270DA"/>
    <w:rsid w:val="00034B47"/>
    <w:rsid w:val="00037C55"/>
    <w:rsid w:val="000410CD"/>
    <w:rsid w:val="00043597"/>
    <w:rsid w:val="00043AC4"/>
    <w:rsid w:val="000469F5"/>
    <w:rsid w:val="00046C9F"/>
    <w:rsid w:val="00050D65"/>
    <w:rsid w:val="00060FDE"/>
    <w:rsid w:val="000627F7"/>
    <w:rsid w:val="00077793"/>
    <w:rsid w:val="0008421F"/>
    <w:rsid w:val="000849AE"/>
    <w:rsid w:val="000856FB"/>
    <w:rsid w:val="000871F3"/>
    <w:rsid w:val="000907F9"/>
    <w:rsid w:val="00093636"/>
    <w:rsid w:val="000A14A5"/>
    <w:rsid w:val="000A47C0"/>
    <w:rsid w:val="000B0600"/>
    <w:rsid w:val="000B1670"/>
    <w:rsid w:val="000B242D"/>
    <w:rsid w:val="000B2F41"/>
    <w:rsid w:val="000B2F46"/>
    <w:rsid w:val="000B48E5"/>
    <w:rsid w:val="000B5052"/>
    <w:rsid w:val="000B575B"/>
    <w:rsid w:val="000C5CC2"/>
    <w:rsid w:val="000D0AA8"/>
    <w:rsid w:val="000D0F37"/>
    <w:rsid w:val="000D3EB1"/>
    <w:rsid w:val="000E0E0E"/>
    <w:rsid w:val="000E62BC"/>
    <w:rsid w:val="000E6F48"/>
    <w:rsid w:val="000E77F6"/>
    <w:rsid w:val="000F00D8"/>
    <w:rsid w:val="00102AF6"/>
    <w:rsid w:val="00103445"/>
    <w:rsid w:val="0010486A"/>
    <w:rsid w:val="00113A4A"/>
    <w:rsid w:val="00117F93"/>
    <w:rsid w:val="001226F3"/>
    <w:rsid w:val="00127B41"/>
    <w:rsid w:val="001311D0"/>
    <w:rsid w:val="00132B27"/>
    <w:rsid w:val="00134C2A"/>
    <w:rsid w:val="00135550"/>
    <w:rsid w:val="0013749B"/>
    <w:rsid w:val="00141B96"/>
    <w:rsid w:val="00142A26"/>
    <w:rsid w:val="001517A8"/>
    <w:rsid w:val="0015181B"/>
    <w:rsid w:val="00155A4C"/>
    <w:rsid w:val="00156787"/>
    <w:rsid w:val="001609D2"/>
    <w:rsid w:val="0016102A"/>
    <w:rsid w:val="001613DB"/>
    <w:rsid w:val="00167410"/>
    <w:rsid w:val="00172BB1"/>
    <w:rsid w:val="00173728"/>
    <w:rsid w:val="00177BAF"/>
    <w:rsid w:val="001812D4"/>
    <w:rsid w:val="00181884"/>
    <w:rsid w:val="00181F17"/>
    <w:rsid w:val="00190CD4"/>
    <w:rsid w:val="00192337"/>
    <w:rsid w:val="00196154"/>
    <w:rsid w:val="0019743C"/>
    <w:rsid w:val="001979BA"/>
    <w:rsid w:val="001A5B54"/>
    <w:rsid w:val="001B29D7"/>
    <w:rsid w:val="001B51F8"/>
    <w:rsid w:val="001B5501"/>
    <w:rsid w:val="001B620B"/>
    <w:rsid w:val="001B761C"/>
    <w:rsid w:val="001C3262"/>
    <w:rsid w:val="001C4991"/>
    <w:rsid w:val="001C4FEB"/>
    <w:rsid w:val="001C5920"/>
    <w:rsid w:val="001D2474"/>
    <w:rsid w:val="001D2641"/>
    <w:rsid w:val="001D5024"/>
    <w:rsid w:val="001D6AD3"/>
    <w:rsid w:val="001E087F"/>
    <w:rsid w:val="001E153F"/>
    <w:rsid w:val="001E2D7D"/>
    <w:rsid w:val="001E3C8F"/>
    <w:rsid w:val="001E6E80"/>
    <w:rsid w:val="001F04BB"/>
    <w:rsid w:val="001F18BE"/>
    <w:rsid w:val="001F37F3"/>
    <w:rsid w:val="00201074"/>
    <w:rsid w:val="002112DA"/>
    <w:rsid w:val="00222EC2"/>
    <w:rsid w:val="00225D46"/>
    <w:rsid w:val="0022662C"/>
    <w:rsid w:val="002333DC"/>
    <w:rsid w:val="00233BFA"/>
    <w:rsid w:val="00237B45"/>
    <w:rsid w:val="00242909"/>
    <w:rsid w:val="00244433"/>
    <w:rsid w:val="002450D3"/>
    <w:rsid w:val="00250B12"/>
    <w:rsid w:val="00251F8A"/>
    <w:rsid w:val="00252337"/>
    <w:rsid w:val="0025357E"/>
    <w:rsid w:val="00260844"/>
    <w:rsid w:val="00263080"/>
    <w:rsid w:val="00263B38"/>
    <w:rsid w:val="00264EDC"/>
    <w:rsid w:val="0026672E"/>
    <w:rsid w:val="002667DA"/>
    <w:rsid w:val="00270191"/>
    <w:rsid w:val="00271E45"/>
    <w:rsid w:val="00272A88"/>
    <w:rsid w:val="00277472"/>
    <w:rsid w:val="00280039"/>
    <w:rsid w:val="00285BB5"/>
    <w:rsid w:val="00291825"/>
    <w:rsid w:val="0029373A"/>
    <w:rsid w:val="00295086"/>
    <w:rsid w:val="002A2B6F"/>
    <w:rsid w:val="002A64B4"/>
    <w:rsid w:val="002A7071"/>
    <w:rsid w:val="002B041D"/>
    <w:rsid w:val="002B35B9"/>
    <w:rsid w:val="002B4157"/>
    <w:rsid w:val="002B7124"/>
    <w:rsid w:val="002D3EC4"/>
    <w:rsid w:val="002D47D8"/>
    <w:rsid w:val="002D74AF"/>
    <w:rsid w:val="002D7BAE"/>
    <w:rsid w:val="002E4970"/>
    <w:rsid w:val="002E51A6"/>
    <w:rsid w:val="002E526A"/>
    <w:rsid w:val="00300312"/>
    <w:rsid w:val="003026D3"/>
    <w:rsid w:val="003138E8"/>
    <w:rsid w:val="0031454C"/>
    <w:rsid w:val="003216D9"/>
    <w:rsid w:val="003237A9"/>
    <w:rsid w:val="00326BCE"/>
    <w:rsid w:val="00331A71"/>
    <w:rsid w:val="00340ACD"/>
    <w:rsid w:val="003432ED"/>
    <w:rsid w:val="0034770C"/>
    <w:rsid w:val="003507D5"/>
    <w:rsid w:val="00351124"/>
    <w:rsid w:val="00354EFC"/>
    <w:rsid w:val="0036045F"/>
    <w:rsid w:val="00360953"/>
    <w:rsid w:val="00362169"/>
    <w:rsid w:val="00365898"/>
    <w:rsid w:val="003710E1"/>
    <w:rsid w:val="00371632"/>
    <w:rsid w:val="00372B32"/>
    <w:rsid w:val="00374837"/>
    <w:rsid w:val="00382A0E"/>
    <w:rsid w:val="0039104B"/>
    <w:rsid w:val="00393BD0"/>
    <w:rsid w:val="00395DB7"/>
    <w:rsid w:val="0039658E"/>
    <w:rsid w:val="003A1CC7"/>
    <w:rsid w:val="003A44FE"/>
    <w:rsid w:val="003A67D2"/>
    <w:rsid w:val="003A754A"/>
    <w:rsid w:val="003B584B"/>
    <w:rsid w:val="003C5835"/>
    <w:rsid w:val="003C711E"/>
    <w:rsid w:val="003D0D1C"/>
    <w:rsid w:val="003D0E0E"/>
    <w:rsid w:val="003D28F2"/>
    <w:rsid w:val="003D7107"/>
    <w:rsid w:val="003E0F81"/>
    <w:rsid w:val="003E1C49"/>
    <w:rsid w:val="003E218B"/>
    <w:rsid w:val="003E21EC"/>
    <w:rsid w:val="003E2436"/>
    <w:rsid w:val="003F0A16"/>
    <w:rsid w:val="003F1608"/>
    <w:rsid w:val="003F3BDF"/>
    <w:rsid w:val="003F4064"/>
    <w:rsid w:val="003F679B"/>
    <w:rsid w:val="00403BF8"/>
    <w:rsid w:val="004058B8"/>
    <w:rsid w:val="00407EDE"/>
    <w:rsid w:val="00410AE6"/>
    <w:rsid w:val="00415567"/>
    <w:rsid w:val="00421AE9"/>
    <w:rsid w:val="004233B6"/>
    <w:rsid w:val="004335B3"/>
    <w:rsid w:val="0044536D"/>
    <w:rsid w:val="00454F75"/>
    <w:rsid w:val="0046086C"/>
    <w:rsid w:val="00464487"/>
    <w:rsid w:val="004651E9"/>
    <w:rsid w:val="00474C4C"/>
    <w:rsid w:val="00477501"/>
    <w:rsid w:val="00491297"/>
    <w:rsid w:val="00495851"/>
    <w:rsid w:val="004A1B26"/>
    <w:rsid w:val="004A2F4A"/>
    <w:rsid w:val="004B165B"/>
    <w:rsid w:val="004B356D"/>
    <w:rsid w:val="004B6330"/>
    <w:rsid w:val="004C1ACC"/>
    <w:rsid w:val="004C5F07"/>
    <w:rsid w:val="004C70C0"/>
    <w:rsid w:val="004D573F"/>
    <w:rsid w:val="004F35DF"/>
    <w:rsid w:val="004F3BB7"/>
    <w:rsid w:val="004F50A6"/>
    <w:rsid w:val="004F56F6"/>
    <w:rsid w:val="004F741E"/>
    <w:rsid w:val="00500FC6"/>
    <w:rsid w:val="005075FA"/>
    <w:rsid w:val="00510C43"/>
    <w:rsid w:val="00527C31"/>
    <w:rsid w:val="005306D5"/>
    <w:rsid w:val="005311B6"/>
    <w:rsid w:val="00533ECB"/>
    <w:rsid w:val="00544259"/>
    <w:rsid w:val="00553C65"/>
    <w:rsid w:val="00562CFF"/>
    <w:rsid w:val="00563B0E"/>
    <w:rsid w:val="005653E2"/>
    <w:rsid w:val="00567C7E"/>
    <w:rsid w:val="00570334"/>
    <w:rsid w:val="00571FEB"/>
    <w:rsid w:val="00573B74"/>
    <w:rsid w:val="00575402"/>
    <w:rsid w:val="005756E4"/>
    <w:rsid w:val="00584A7B"/>
    <w:rsid w:val="00590AB9"/>
    <w:rsid w:val="0059728C"/>
    <w:rsid w:val="00597DD7"/>
    <w:rsid w:val="005A765C"/>
    <w:rsid w:val="005A7E45"/>
    <w:rsid w:val="005B59D0"/>
    <w:rsid w:val="005B77FD"/>
    <w:rsid w:val="005C2F80"/>
    <w:rsid w:val="005C41D7"/>
    <w:rsid w:val="005C431F"/>
    <w:rsid w:val="005C4DAE"/>
    <w:rsid w:val="005C6837"/>
    <w:rsid w:val="005C6FBC"/>
    <w:rsid w:val="005D20B3"/>
    <w:rsid w:val="005D24E7"/>
    <w:rsid w:val="005D5F83"/>
    <w:rsid w:val="005D6A88"/>
    <w:rsid w:val="005E293F"/>
    <w:rsid w:val="005F349E"/>
    <w:rsid w:val="005F6623"/>
    <w:rsid w:val="006056E3"/>
    <w:rsid w:val="00605918"/>
    <w:rsid w:val="00607BFD"/>
    <w:rsid w:val="00610A5C"/>
    <w:rsid w:val="006115A1"/>
    <w:rsid w:val="006137CD"/>
    <w:rsid w:val="00613C22"/>
    <w:rsid w:val="00615926"/>
    <w:rsid w:val="00617AF1"/>
    <w:rsid w:val="00624E95"/>
    <w:rsid w:val="006260DC"/>
    <w:rsid w:val="006337EA"/>
    <w:rsid w:val="00634BA4"/>
    <w:rsid w:val="00634DDA"/>
    <w:rsid w:val="00634F98"/>
    <w:rsid w:val="00637062"/>
    <w:rsid w:val="00643D21"/>
    <w:rsid w:val="00652AF3"/>
    <w:rsid w:val="00654688"/>
    <w:rsid w:val="0065481D"/>
    <w:rsid w:val="00655F11"/>
    <w:rsid w:val="0066139F"/>
    <w:rsid w:val="00662A24"/>
    <w:rsid w:val="00662A25"/>
    <w:rsid w:val="00666E68"/>
    <w:rsid w:val="0067172F"/>
    <w:rsid w:val="00676A61"/>
    <w:rsid w:val="006775BD"/>
    <w:rsid w:val="006776B9"/>
    <w:rsid w:val="00677C0C"/>
    <w:rsid w:val="00683EA2"/>
    <w:rsid w:val="006843D4"/>
    <w:rsid w:val="006A14C6"/>
    <w:rsid w:val="006A4FF9"/>
    <w:rsid w:val="006B24E6"/>
    <w:rsid w:val="006B6C05"/>
    <w:rsid w:val="006B73A5"/>
    <w:rsid w:val="006C2726"/>
    <w:rsid w:val="006C7F56"/>
    <w:rsid w:val="006D1C62"/>
    <w:rsid w:val="006D7DD6"/>
    <w:rsid w:val="006E0ECF"/>
    <w:rsid w:val="006E11EB"/>
    <w:rsid w:val="006E38E6"/>
    <w:rsid w:val="006E4657"/>
    <w:rsid w:val="007073DE"/>
    <w:rsid w:val="007110EF"/>
    <w:rsid w:val="00714829"/>
    <w:rsid w:val="0071597D"/>
    <w:rsid w:val="0071740A"/>
    <w:rsid w:val="00717ED9"/>
    <w:rsid w:val="00733437"/>
    <w:rsid w:val="0073515B"/>
    <w:rsid w:val="00743889"/>
    <w:rsid w:val="007507D0"/>
    <w:rsid w:val="0075095F"/>
    <w:rsid w:val="007543DA"/>
    <w:rsid w:val="0075443B"/>
    <w:rsid w:val="00754A48"/>
    <w:rsid w:val="00756595"/>
    <w:rsid w:val="00760162"/>
    <w:rsid w:val="00761821"/>
    <w:rsid w:val="00762922"/>
    <w:rsid w:val="0076530F"/>
    <w:rsid w:val="0077189E"/>
    <w:rsid w:val="007771BD"/>
    <w:rsid w:val="00787E13"/>
    <w:rsid w:val="007976E4"/>
    <w:rsid w:val="007A38C8"/>
    <w:rsid w:val="007B3062"/>
    <w:rsid w:val="007C2E61"/>
    <w:rsid w:val="007D4FE4"/>
    <w:rsid w:val="007D581F"/>
    <w:rsid w:val="007E0FF0"/>
    <w:rsid w:val="007E2984"/>
    <w:rsid w:val="007F045A"/>
    <w:rsid w:val="007F3F5D"/>
    <w:rsid w:val="007F67BF"/>
    <w:rsid w:val="008053EF"/>
    <w:rsid w:val="008109AD"/>
    <w:rsid w:val="00810D08"/>
    <w:rsid w:val="00817325"/>
    <w:rsid w:val="00817416"/>
    <w:rsid w:val="00817A69"/>
    <w:rsid w:val="008242E6"/>
    <w:rsid w:val="00825763"/>
    <w:rsid w:val="00831E7C"/>
    <w:rsid w:val="008328F2"/>
    <w:rsid w:val="00840425"/>
    <w:rsid w:val="0084157C"/>
    <w:rsid w:val="008418C9"/>
    <w:rsid w:val="00842A5D"/>
    <w:rsid w:val="00842C7D"/>
    <w:rsid w:val="00843325"/>
    <w:rsid w:val="00845890"/>
    <w:rsid w:val="00845C29"/>
    <w:rsid w:val="00846010"/>
    <w:rsid w:val="008472B1"/>
    <w:rsid w:val="008602CF"/>
    <w:rsid w:val="008639E6"/>
    <w:rsid w:val="00870CC8"/>
    <w:rsid w:val="00870E82"/>
    <w:rsid w:val="008719BB"/>
    <w:rsid w:val="008726C9"/>
    <w:rsid w:val="00872BE7"/>
    <w:rsid w:val="00873248"/>
    <w:rsid w:val="008774CA"/>
    <w:rsid w:val="0088566B"/>
    <w:rsid w:val="00887384"/>
    <w:rsid w:val="0089107C"/>
    <w:rsid w:val="0089469B"/>
    <w:rsid w:val="008A3F99"/>
    <w:rsid w:val="008B01BD"/>
    <w:rsid w:val="008B0EC6"/>
    <w:rsid w:val="008B1230"/>
    <w:rsid w:val="008B3FAB"/>
    <w:rsid w:val="008B4601"/>
    <w:rsid w:val="008C0F41"/>
    <w:rsid w:val="008C3C62"/>
    <w:rsid w:val="008C502F"/>
    <w:rsid w:val="008C7AD8"/>
    <w:rsid w:val="008D01CB"/>
    <w:rsid w:val="008D4784"/>
    <w:rsid w:val="008E4217"/>
    <w:rsid w:val="008E5EF9"/>
    <w:rsid w:val="008F1B09"/>
    <w:rsid w:val="008F36C4"/>
    <w:rsid w:val="008F62C8"/>
    <w:rsid w:val="008F6322"/>
    <w:rsid w:val="008F6781"/>
    <w:rsid w:val="00903A15"/>
    <w:rsid w:val="00903F2E"/>
    <w:rsid w:val="00904077"/>
    <w:rsid w:val="0090574B"/>
    <w:rsid w:val="009113F0"/>
    <w:rsid w:val="00911D1A"/>
    <w:rsid w:val="009140DA"/>
    <w:rsid w:val="009143D6"/>
    <w:rsid w:val="00921D7D"/>
    <w:rsid w:val="00925CC3"/>
    <w:rsid w:val="009277FA"/>
    <w:rsid w:val="00927E05"/>
    <w:rsid w:val="00934E26"/>
    <w:rsid w:val="00940401"/>
    <w:rsid w:val="00942CB6"/>
    <w:rsid w:val="00954541"/>
    <w:rsid w:val="0097332B"/>
    <w:rsid w:val="00977100"/>
    <w:rsid w:val="00981035"/>
    <w:rsid w:val="00982AD0"/>
    <w:rsid w:val="009860C7"/>
    <w:rsid w:val="0099093B"/>
    <w:rsid w:val="009917F5"/>
    <w:rsid w:val="00992731"/>
    <w:rsid w:val="009947CE"/>
    <w:rsid w:val="009972A2"/>
    <w:rsid w:val="009A0C4E"/>
    <w:rsid w:val="009A25BB"/>
    <w:rsid w:val="009A3A7D"/>
    <w:rsid w:val="009A512A"/>
    <w:rsid w:val="009B049A"/>
    <w:rsid w:val="009B15D4"/>
    <w:rsid w:val="009B5369"/>
    <w:rsid w:val="009B568A"/>
    <w:rsid w:val="009B63BE"/>
    <w:rsid w:val="009C085E"/>
    <w:rsid w:val="009C2B1A"/>
    <w:rsid w:val="009C4D03"/>
    <w:rsid w:val="009C68BA"/>
    <w:rsid w:val="009D4913"/>
    <w:rsid w:val="009E0A8F"/>
    <w:rsid w:val="009E2226"/>
    <w:rsid w:val="009E34B6"/>
    <w:rsid w:val="009E64A6"/>
    <w:rsid w:val="009F3923"/>
    <w:rsid w:val="00A007D9"/>
    <w:rsid w:val="00A012C6"/>
    <w:rsid w:val="00A12052"/>
    <w:rsid w:val="00A13936"/>
    <w:rsid w:val="00A14EA8"/>
    <w:rsid w:val="00A152F5"/>
    <w:rsid w:val="00A17D77"/>
    <w:rsid w:val="00A25B21"/>
    <w:rsid w:val="00A25D2A"/>
    <w:rsid w:val="00A34E3A"/>
    <w:rsid w:val="00A405EE"/>
    <w:rsid w:val="00A406CF"/>
    <w:rsid w:val="00A41025"/>
    <w:rsid w:val="00A42861"/>
    <w:rsid w:val="00A50A87"/>
    <w:rsid w:val="00A512D3"/>
    <w:rsid w:val="00A64C3D"/>
    <w:rsid w:val="00A66707"/>
    <w:rsid w:val="00A66E3E"/>
    <w:rsid w:val="00A67852"/>
    <w:rsid w:val="00A67D62"/>
    <w:rsid w:val="00A76DE7"/>
    <w:rsid w:val="00A76F4C"/>
    <w:rsid w:val="00A85C71"/>
    <w:rsid w:val="00A867E1"/>
    <w:rsid w:val="00A90DB4"/>
    <w:rsid w:val="00A92164"/>
    <w:rsid w:val="00A9506E"/>
    <w:rsid w:val="00A976AD"/>
    <w:rsid w:val="00AA6B6D"/>
    <w:rsid w:val="00AA7BE7"/>
    <w:rsid w:val="00AB0D44"/>
    <w:rsid w:val="00AB534D"/>
    <w:rsid w:val="00AC5253"/>
    <w:rsid w:val="00AC6CB0"/>
    <w:rsid w:val="00AC7745"/>
    <w:rsid w:val="00AC7B7E"/>
    <w:rsid w:val="00AC7C45"/>
    <w:rsid w:val="00AD1CB8"/>
    <w:rsid w:val="00AD1E38"/>
    <w:rsid w:val="00AD25DD"/>
    <w:rsid w:val="00AD37DD"/>
    <w:rsid w:val="00AE0DC5"/>
    <w:rsid w:val="00AE780F"/>
    <w:rsid w:val="00AF1571"/>
    <w:rsid w:val="00AF1DD3"/>
    <w:rsid w:val="00AF2FF2"/>
    <w:rsid w:val="00AF3D4A"/>
    <w:rsid w:val="00B0217A"/>
    <w:rsid w:val="00B0236D"/>
    <w:rsid w:val="00B159FF"/>
    <w:rsid w:val="00B209F2"/>
    <w:rsid w:val="00B265DD"/>
    <w:rsid w:val="00B266FB"/>
    <w:rsid w:val="00B32699"/>
    <w:rsid w:val="00B33C86"/>
    <w:rsid w:val="00B36D63"/>
    <w:rsid w:val="00B36F2B"/>
    <w:rsid w:val="00B501A4"/>
    <w:rsid w:val="00B5567F"/>
    <w:rsid w:val="00B574FC"/>
    <w:rsid w:val="00B71756"/>
    <w:rsid w:val="00B77075"/>
    <w:rsid w:val="00B82CA2"/>
    <w:rsid w:val="00B82F20"/>
    <w:rsid w:val="00B854F4"/>
    <w:rsid w:val="00B86249"/>
    <w:rsid w:val="00B8740B"/>
    <w:rsid w:val="00B90378"/>
    <w:rsid w:val="00B92E9E"/>
    <w:rsid w:val="00B937F4"/>
    <w:rsid w:val="00BB26C0"/>
    <w:rsid w:val="00BB5DE3"/>
    <w:rsid w:val="00BB6D1D"/>
    <w:rsid w:val="00BC07F6"/>
    <w:rsid w:val="00BC35E5"/>
    <w:rsid w:val="00BC5670"/>
    <w:rsid w:val="00BC726A"/>
    <w:rsid w:val="00BC73C7"/>
    <w:rsid w:val="00BD0F1C"/>
    <w:rsid w:val="00BD24F9"/>
    <w:rsid w:val="00BE220B"/>
    <w:rsid w:val="00BE69AD"/>
    <w:rsid w:val="00BF22AD"/>
    <w:rsid w:val="00BF2B43"/>
    <w:rsid w:val="00BF57D5"/>
    <w:rsid w:val="00BF6293"/>
    <w:rsid w:val="00BF7A9D"/>
    <w:rsid w:val="00C047E0"/>
    <w:rsid w:val="00C05C44"/>
    <w:rsid w:val="00C05EA5"/>
    <w:rsid w:val="00C07296"/>
    <w:rsid w:val="00C10DF0"/>
    <w:rsid w:val="00C10EBD"/>
    <w:rsid w:val="00C12591"/>
    <w:rsid w:val="00C15F99"/>
    <w:rsid w:val="00C20A66"/>
    <w:rsid w:val="00C21849"/>
    <w:rsid w:val="00C25CD3"/>
    <w:rsid w:val="00C2765A"/>
    <w:rsid w:val="00C33882"/>
    <w:rsid w:val="00C3443C"/>
    <w:rsid w:val="00C35B8B"/>
    <w:rsid w:val="00C41030"/>
    <w:rsid w:val="00C45D2A"/>
    <w:rsid w:val="00C60568"/>
    <w:rsid w:val="00C65776"/>
    <w:rsid w:val="00C679BF"/>
    <w:rsid w:val="00C7292E"/>
    <w:rsid w:val="00C75BF4"/>
    <w:rsid w:val="00C77DAB"/>
    <w:rsid w:val="00C80D29"/>
    <w:rsid w:val="00C80F90"/>
    <w:rsid w:val="00C847B4"/>
    <w:rsid w:val="00C84B80"/>
    <w:rsid w:val="00C93352"/>
    <w:rsid w:val="00C93AFC"/>
    <w:rsid w:val="00CA28B5"/>
    <w:rsid w:val="00CA38F1"/>
    <w:rsid w:val="00CA40A2"/>
    <w:rsid w:val="00CC6E3F"/>
    <w:rsid w:val="00CC6E7C"/>
    <w:rsid w:val="00CD56D2"/>
    <w:rsid w:val="00CF4DC1"/>
    <w:rsid w:val="00D00B2F"/>
    <w:rsid w:val="00D02E46"/>
    <w:rsid w:val="00D05FB0"/>
    <w:rsid w:val="00D063D0"/>
    <w:rsid w:val="00D10888"/>
    <w:rsid w:val="00D12022"/>
    <w:rsid w:val="00D16307"/>
    <w:rsid w:val="00D2343C"/>
    <w:rsid w:val="00D253FB"/>
    <w:rsid w:val="00D26695"/>
    <w:rsid w:val="00D30D41"/>
    <w:rsid w:val="00D34CA2"/>
    <w:rsid w:val="00D4436B"/>
    <w:rsid w:val="00D45B55"/>
    <w:rsid w:val="00D46925"/>
    <w:rsid w:val="00D46B4A"/>
    <w:rsid w:val="00D47E02"/>
    <w:rsid w:val="00D52167"/>
    <w:rsid w:val="00D52618"/>
    <w:rsid w:val="00D540F4"/>
    <w:rsid w:val="00D57474"/>
    <w:rsid w:val="00D617B5"/>
    <w:rsid w:val="00D719A2"/>
    <w:rsid w:val="00D9742A"/>
    <w:rsid w:val="00DA4A34"/>
    <w:rsid w:val="00DA4F0E"/>
    <w:rsid w:val="00DA6BC4"/>
    <w:rsid w:val="00DB0900"/>
    <w:rsid w:val="00DC1127"/>
    <w:rsid w:val="00DC2857"/>
    <w:rsid w:val="00DC59A6"/>
    <w:rsid w:val="00DD4B50"/>
    <w:rsid w:val="00DD676E"/>
    <w:rsid w:val="00DD7AA3"/>
    <w:rsid w:val="00DE6329"/>
    <w:rsid w:val="00DE6F88"/>
    <w:rsid w:val="00DF3BC4"/>
    <w:rsid w:val="00DF3E34"/>
    <w:rsid w:val="00E021BB"/>
    <w:rsid w:val="00E02F44"/>
    <w:rsid w:val="00E039B1"/>
    <w:rsid w:val="00E07606"/>
    <w:rsid w:val="00E0790F"/>
    <w:rsid w:val="00E36A81"/>
    <w:rsid w:val="00E44CB0"/>
    <w:rsid w:val="00E46B3C"/>
    <w:rsid w:val="00E565C4"/>
    <w:rsid w:val="00E62101"/>
    <w:rsid w:val="00E632A3"/>
    <w:rsid w:val="00E6585B"/>
    <w:rsid w:val="00E676E0"/>
    <w:rsid w:val="00E708A5"/>
    <w:rsid w:val="00E72871"/>
    <w:rsid w:val="00E74A39"/>
    <w:rsid w:val="00E76DCF"/>
    <w:rsid w:val="00E80232"/>
    <w:rsid w:val="00E84F73"/>
    <w:rsid w:val="00E90D75"/>
    <w:rsid w:val="00E956CF"/>
    <w:rsid w:val="00E963DE"/>
    <w:rsid w:val="00EA0C2A"/>
    <w:rsid w:val="00EA115E"/>
    <w:rsid w:val="00EA2759"/>
    <w:rsid w:val="00EA4047"/>
    <w:rsid w:val="00EA5C02"/>
    <w:rsid w:val="00EB1F21"/>
    <w:rsid w:val="00EB3376"/>
    <w:rsid w:val="00EB75E7"/>
    <w:rsid w:val="00EB7E02"/>
    <w:rsid w:val="00EC55F2"/>
    <w:rsid w:val="00ED14C0"/>
    <w:rsid w:val="00ED2757"/>
    <w:rsid w:val="00ED3281"/>
    <w:rsid w:val="00EE3C0C"/>
    <w:rsid w:val="00EE3DFD"/>
    <w:rsid w:val="00EF1DA2"/>
    <w:rsid w:val="00EF679C"/>
    <w:rsid w:val="00F02A9C"/>
    <w:rsid w:val="00F115C0"/>
    <w:rsid w:val="00F12745"/>
    <w:rsid w:val="00F26BE6"/>
    <w:rsid w:val="00F27CC8"/>
    <w:rsid w:val="00F33225"/>
    <w:rsid w:val="00F40F8E"/>
    <w:rsid w:val="00F47DB7"/>
    <w:rsid w:val="00F5176F"/>
    <w:rsid w:val="00F52015"/>
    <w:rsid w:val="00F53636"/>
    <w:rsid w:val="00F548C6"/>
    <w:rsid w:val="00F54D89"/>
    <w:rsid w:val="00F618EA"/>
    <w:rsid w:val="00F66EFF"/>
    <w:rsid w:val="00F807F3"/>
    <w:rsid w:val="00F83626"/>
    <w:rsid w:val="00F85FE3"/>
    <w:rsid w:val="00F8697A"/>
    <w:rsid w:val="00FA5A07"/>
    <w:rsid w:val="00FA7154"/>
    <w:rsid w:val="00FB16A2"/>
    <w:rsid w:val="00FB5E72"/>
    <w:rsid w:val="00FB684C"/>
    <w:rsid w:val="00FC0A47"/>
    <w:rsid w:val="00FC7A73"/>
    <w:rsid w:val="00FD3E09"/>
    <w:rsid w:val="00FF1EFE"/>
    <w:rsid w:val="00FF41CF"/>
    <w:rsid w:val="00FF7CC9"/>
    <w:rsid w:val="01958E81"/>
    <w:rsid w:val="12FC1425"/>
    <w:rsid w:val="2BCF0400"/>
    <w:rsid w:val="2CC0B8C6"/>
    <w:rsid w:val="337B64AF"/>
    <w:rsid w:val="35FF31B4"/>
    <w:rsid w:val="3BFD5220"/>
    <w:rsid w:val="44FB6646"/>
    <w:rsid w:val="466DDA2D"/>
    <w:rsid w:val="5AC02CA2"/>
    <w:rsid w:val="5B30F2DC"/>
    <w:rsid w:val="65DC2C7C"/>
    <w:rsid w:val="6650243F"/>
    <w:rsid w:val="6E2B0660"/>
    <w:rsid w:val="78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3B6832A"/>
  <w15:docId w15:val="{683B7A64-E14A-4572-801E-74B12D84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Helvetica" w:hAnsi="Helvetica"/>
      <w:sz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3E218B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semiHidden/>
    <w:rsid w:val="003E218B"/>
    <w:pPr>
      <w:tabs>
        <w:tab w:val="center" w:pos="4320"/>
        <w:tab w:val="right" w:pos="8640"/>
      </w:tabs>
    </w:pPr>
  </w:style>
  <w:style w:type="character" w:styleId="Lappusesnumurs">
    <w:name w:val="page number"/>
    <w:uiPriority w:val="99"/>
    <w:semiHidden/>
    <w:unhideWhenUsed/>
    <w:rsid w:val="00464487"/>
  </w:style>
  <w:style w:type="paragraph" w:styleId="Balonteksts">
    <w:name w:val="Balloon Text"/>
    <w:basedOn w:val="Parasts"/>
    <w:link w:val="BalontekstsRakstz"/>
    <w:uiPriority w:val="99"/>
    <w:semiHidden/>
    <w:unhideWhenUsed/>
    <w:rsid w:val="00E676E0"/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rsid w:val="00E676E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E7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AF1571"/>
    <w:rPr>
      <w:sz w:val="20"/>
    </w:rPr>
  </w:style>
  <w:style w:type="character" w:customStyle="1" w:styleId="VrestekstsRakstz">
    <w:name w:val="Vēres teksts Rakstz."/>
    <w:link w:val="Vresteksts"/>
    <w:uiPriority w:val="99"/>
    <w:semiHidden/>
    <w:rsid w:val="00AF1571"/>
    <w:rPr>
      <w:rFonts w:ascii="Helvetica" w:hAnsi="Helvetica"/>
      <w:lang w:val="en-US" w:eastAsia="en-US"/>
    </w:rPr>
  </w:style>
  <w:style w:type="character" w:styleId="Vresatsauce">
    <w:name w:val="footnote reference"/>
    <w:uiPriority w:val="99"/>
    <w:semiHidden/>
    <w:unhideWhenUsed/>
    <w:rsid w:val="00AF1571"/>
    <w:rPr>
      <w:vertAlign w:val="superscript"/>
    </w:rPr>
  </w:style>
  <w:style w:type="character" w:styleId="Hipersaite">
    <w:name w:val="Hyperlink"/>
    <w:uiPriority w:val="99"/>
    <w:unhideWhenUsed/>
    <w:rsid w:val="00AF1571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AF1571"/>
    <w:rPr>
      <w:color w:val="2B579A"/>
      <w:shd w:val="clear" w:color="auto" w:fill="E6E6E6"/>
    </w:rPr>
  </w:style>
  <w:style w:type="character" w:styleId="Komentraatsauce">
    <w:name w:val="annotation reference"/>
    <w:uiPriority w:val="99"/>
    <w:semiHidden/>
    <w:unhideWhenUsed/>
    <w:rsid w:val="004C5F0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F07"/>
    <w:rPr>
      <w:sz w:val="20"/>
    </w:rPr>
  </w:style>
  <w:style w:type="character" w:customStyle="1" w:styleId="KomentratekstsRakstz">
    <w:name w:val="Komentāra teksts Rakstz."/>
    <w:link w:val="Komentrateksts"/>
    <w:uiPriority w:val="99"/>
    <w:semiHidden/>
    <w:rsid w:val="004C5F07"/>
    <w:rPr>
      <w:rFonts w:ascii="Helvetica" w:hAnsi="Helvetica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F0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C5F07"/>
    <w:rPr>
      <w:rFonts w:ascii="Helvetica" w:hAnsi="Helvetica"/>
      <w:b/>
      <w:bCs/>
      <w:lang w:val="en-US"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F3BC4"/>
    <w:pPr>
      <w:spacing w:line="360" w:lineRule="auto"/>
      <w:ind w:firstLine="525"/>
      <w:jc w:val="both"/>
    </w:pPr>
    <w:rPr>
      <w:rFonts w:ascii="Times New Roman" w:hAnsi="Times New Roman"/>
      <w:sz w:val="24"/>
      <w:lang w:val="en-GB"/>
    </w:rPr>
  </w:style>
  <w:style w:type="character" w:customStyle="1" w:styleId="PamattekstsaratkpiRakstz">
    <w:name w:val="Pamatteksts ar atkāpi Rakstz."/>
    <w:link w:val="Pamattekstsaratkpi"/>
    <w:uiPriority w:val="99"/>
    <w:rsid w:val="00DF3BC4"/>
    <w:rPr>
      <w:sz w:val="24"/>
      <w:lang w:val="en-GB" w:eastAsia="en-US"/>
    </w:rPr>
  </w:style>
  <w:style w:type="character" w:customStyle="1" w:styleId="Neatrisintapieminana1">
    <w:name w:val="Neatrisināta pieminēšana1"/>
    <w:uiPriority w:val="99"/>
    <w:semiHidden/>
    <w:unhideWhenUsed/>
    <w:rsid w:val="00D34CA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917F5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9B63BE"/>
    <w:pPr>
      <w:ind w:left="720"/>
      <w:contextualSpacing/>
    </w:pPr>
  </w:style>
  <w:style w:type="character" w:customStyle="1" w:styleId="Spcgsuzsvars">
    <w:name w:val="Spēcīgs uzsvars"/>
    <w:qFormat/>
    <w:rsid w:val="00825763"/>
    <w:rPr>
      <w:b/>
      <w:bCs/>
    </w:rPr>
  </w:style>
  <w:style w:type="paragraph" w:customStyle="1" w:styleId="naisf">
    <w:name w:val="naisf"/>
    <w:basedOn w:val="Parasts"/>
    <w:rsid w:val="00C33882"/>
    <w:pPr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67172F"/>
  </w:style>
  <w:style w:type="paragraph" w:customStyle="1" w:styleId="paragraph">
    <w:name w:val="paragraph"/>
    <w:basedOn w:val="Parasts"/>
    <w:rsid w:val="0067172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Noklusjumarindkopasfonts"/>
    <w:rsid w:val="0067172F"/>
  </w:style>
  <w:style w:type="character" w:customStyle="1" w:styleId="spellingerror">
    <w:name w:val="spellingerror"/>
    <w:basedOn w:val="Noklusjumarindkopasfonts"/>
    <w:rsid w:val="00671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lvita.bataraga@neplpadome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8BC397DCC98F74D93B57CAFE686A39C" ma:contentTypeVersion="12" ma:contentTypeDescription="Izveidot jaunu dokumentu." ma:contentTypeScope="" ma:versionID="79d8c1b463a52360ae193c90a59161e6">
  <xsd:schema xmlns:xsd="http://www.w3.org/2001/XMLSchema" xmlns:xs="http://www.w3.org/2001/XMLSchema" xmlns:p="http://schemas.microsoft.com/office/2006/metadata/properties" xmlns:ns2="5939c45f-95d8-4aad-9e57-ffa907322302" xmlns:ns3="496c1934-7801-413e-8546-ceeece853879" targetNamespace="http://schemas.microsoft.com/office/2006/metadata/properties" ma:root="true" ma:fieldsID="238b76b1d6f076ce6028f0b68f5b4eff" ns2:_="" ns3:_="">
    <xsd:import namespace="5939c45f-95d8-4aad-9e57-ffa907322302"/>
    <xsd:import namespace="496c1934-7801-413e-8546-ceeece8538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c45f-95d8-4aad-9e57-ffa907322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1934-7801-413e-8546-ceeece85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E72A4-707B-4198-AFE6-1AA62B903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E6DBE3-8218-47FB-A63E-CD1441B7F5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F982EB-13CF-4677-8C6F-E7B725634F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54CE61-2418-44B0-B3F8-1883920CF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c45f-95d8-4aad-9e57-ffa907322302"/>
    <ds:schemaRef ds:uri="496c1934-7801-413e-8546-ceeece853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Company>Grizli777</Company>
  <LinksUpToDate>false</LinksUpToDate>
  <CharactersWithSpaces>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creator>rabit!!</dc:creator>
  <cp:lastModifiedBy>Lelde Puisāne</cp:lastModifiedBy>
  <cp:revision>2</cp:revision>
  <cp:lastPrinted>2017-08-24T13:27:00Z</cp:lastPrinted>
  <dcterms:created xsi:type="dcterms:W3CDTF">2021-09-13T06:48:00Z</dcterms:created>
  <dcterms:modified xsi:type="dcterms:W3CDTF">2021-09-13T06:48:00Z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  <property fmtid="{D5CDD505-2E9C-101B-9397-08002B2CF9AE}" pid="3" name="ContentTypeId">
    <vt:lpwstr>0x010100D8BC397DCC98F74D93B57CAFE686A39C</vt:lpwstr>
  </property>
</Properties>
</file>