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92398" w14:textId="77777777" w:rsidR="009374C3" w:rsidRDefault="009374C3" w:rsidP="009374C3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Inguna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Dancīte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&lt;inguna.dancite@fm.gov.lv&gt;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On Behalf Of </w:t>
      </w:r>
      <w:r>
        <w:rPr>
          <w:rFonts w:ascii="Calibri" w:eastAsia="Times New Roman" w:hAnsi="Calibri" w:cs="Calibri"/>
          <w:sz w:val="22"/>
          <w:szCs w:val="22"/>
          <w:lang w:val="en-US"/>
        </w:rPr>
        <w:t>Pasts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Monday, June 28, 2021 5:55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TM KANCELEJA &lt;pasts@tm.gov.lv&gt;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Kristīne Miļevska &lt;Kristine.Milevska@TM.GOV.LV&gt;;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Guntars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Putāns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&lt;guntars.putans@fm.gov.lv&gt;; Kristīne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Glaubice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&lt;kristine.glaubice@fm.gov.lv&gt;; Kristīne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Jurševiča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&lt;kristine.jursevica@fm.gov.lv&gt;; Inga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Avotiņa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&lt;inga.avotina@fm.gov.lv&gt;; Anna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Priede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&lt;anna.priede@fm.gov.lv&gt;; Jānis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Bolšteins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&lt;janis.bolsteins@fm.gov.lv&gt;;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Miks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Čevers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&lt;miks.cevers@fm.gov.lv&gt;;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Danute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Deičmane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&lt;Danute.Deicmane@vid.gov.lv&gt;;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sandra.gile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&lt;sandra.gile@kase.gov.lv&gt;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FM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likumprojektu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</w:p>
    <w:p w14:paraId="7D474A91" w14:textId="77777777" w:rsidR="009374C3" w:rsidRDefault="009374C3" w:rsidP="009374C3"/>
    <w:p w14:paraId="04F71437" w14:textId="77777777" w:rsidR="009374C3" w:rsidRDefault="009374C3" w:rsidP="009374C3">
      <w:r>
        <w:t>28.06.2021.  Nr. 10.1-6/7-1/794</w:t>
      </w:r>
    </w:p>
    <w:p w14:paraId="15CF4485" w14:textId="77777777" w:rsidR="009374C3" w:rsidRDefault="009374C3" w:rsidP="009374C3"/>
    <w:p w14:paraId="4B84612E" w14:textId="77777777" w:rsidR="009374C3" w:rsidRDefault="009374C3" w:rsidP="009374C3">
      <w:pPr>
        <w:jc w:val="both"/>
      </w:pPr>
      <w:r>
        <w:t>Labdien!</w:t>
      </w:r>
    </w:p>
    <w:p w14:paraId="30910AC3" w14:textId="77777777" w:rsidR="009374C3" w:rsidRDefault="009374C3" w:rsidP="009374C3">
      <w:pPr>
        <w:jc w:val="both"/>
      </w:pPr>
    </w:p>
    <w:p w14:paraId="4756A7A4" w14:textId="77777777" w:rsidR="009374C3" w:rsidRDefault="009374C3" w:rsidP="009374C3">
      <w:r>
        <w:t>Finanšu ministrija atbilstoši kompetencei ir izskatījusi Tieslietu ministrijas precizēto likumprojektu “E-lietas koplietošanas risinājuma platformas likums”, tā sākotnējās ietekmes novērtējuma ziņojumu (anotāciju) un izziņu par atzinumos sniegtajiem iebildumiem, un atbalsta to tālāku virzību, neizsakot iebildumus vai priekšlikumus.</w:t>
      </w:r>
    </w:p>
    <w:p w14:paraId="626A1F62" w14:textId="77777777" w:rsidR="009374C3" w:rsidRDefault="009374C3" w:rsidP="009374C3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1C42E685" w14:textId="77777777" w:rsidR="009374C3" w:rsidRDefault="009374C3" w:rsidP="009374C3"/>
    <w:p w14:paraId="4D922FB7" w14:textId="77777777" w:rsidR="009374C3" w:rsidRDefault="009374C3" w:rsidP="009374C3">
      <w:pPr>
        <w:spacing w:after="240"/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 xml:space="preserve">Ilga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Jermacāne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67083802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ilga.jermacane@fm.gov.lv</w:t>
        </w:r>
      </w:hyperlink>
    </w:p>
    <w:p w14:paraId="7C3D708B" w14:textId="2356A2A9" w:rsidR="009374C3" w:rsidRDefault="009374C3" w:rsidP="009374C3">
      <w:pPr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color w:val="767573"/>
          <w:sz w:val="16"/>
          <w:szCs w:val="16"/>
          <w:lang w:eastAsia="en-US"/>
        </w:rPr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4CBD606D" wp14:editId="475F052E">
            <wp:extent cx="714375" cy="723900"/>
            <wp:effectExtent l="0" t="0" r="952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0F92F9F" w14:textId="77777777" w:rsidR="00DC5B56" w:rsidRDefault="00DC5B56"/>
    <w:sectPr w:rsidR="00DC5B56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B9EE7" w14:textId="77777777" w:rsidR="00896F29" w:rsidRDefault="00896F29" w:rsidP="00C245AD">
      <w:r>
        <w:separator/>
      </w:r>
    </w:p>
  </w:endnote>
  <w:endnote w:type="continuationSeparator" w:id="0">
    <w:p w14:paraId="394577B3" w14:textId="77777777" w:rsidR="00896F29" w:rsidRDefault="00896F29" w:rsidP="00C24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29AA" w14:textId="37721AB3" w:rsidR="00C245AD" w:rsidRDefault="00C245AD">
    <w:pPr>
      <w:pStyle w:val="Footer"/>
    </w:pPr>
    <w:r>
      <w:t>FM</w:t>
    </w:r>
    <w:r w:rsidR="00EC4A8A">
      <w:t>atz_280621_Nr.10.1-6-7-1-794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BBE3C" w14:textId="77777777" w:rsidR="00896F29" w:rsidRDefault="00896F29" w:rsidP="00C245AD">
      <w:r>
        <w:separator/>
      </w:r>
    </w:p>
  </w:footnote>
  <w:footnote w:type="continuationSeparator" w:id="0">
    <w:p w14:paraId="74A7E202" w14:textId="77777777" w:rsidR="00896F29" w:rsidRDefault="00896F29" w:rsidP="00C24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C3"/>
    <w:rsid w:val="00896F29"/>
    <w:rsid w:val="009374C3"/>
    <w:rsid w:val="00C245AD"/>
    <w:rsid w:val="00DC5B56"/>
    <w:rsid w:val="00EC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676D"/>
  <w15:chartTrackingRefBased/>
  <w15:docId w15:val="{1331682C-50C8-4431-A6E9-8C59AFE3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  <w:ind w:left="-85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4C3"/>
    <w:pPr>
      <w:spacing w:after="0" w:line="240" w:lineRule="auto"/>
      <w:ind w:left="0" w:firstLine="0"/>
      <w:jc w:val="left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74C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9374C3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245A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5AD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245A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5AD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asts@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www.f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ilga.jermacane@f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884</Words>
  <Characters>505</Characters>
  <Application>Microsoft Office Word</Application>
  <DocSecurity>0</DocSecurity>
  <Lines>4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Degle</dc:creator>
  <cp:keywords/>
  <dc:description/>
  <cp:lastModifiedBy>Gunta Degle</cp:lastModifiedBy>
  <cp:revision>3</cp:revision>
  <dcterms:created xsi:type="dcterms:W3CDTF">2021-09-22T12:30:00Z</dcterms:created>
  <dcterms:modified xsi:type="dcterms:W3CDTF">2021-09-22T12:39:00Z</dcterms:modified>
</cp:coreProperties>
</file>