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E5B9D" w14:textId="605BA09B" w:rsidR="00F63DB7" w:rsidRPr="0061320B" w:rsidRDefault="00F63DB7" w:rsidP="00AE448D">
      <w:pPr>
        <w:jc w:val="right"/>
        <w:rPr>
          <w:bCs/>
          <w:sz w:val="26"/>
          <w:szCs w:val="26"/>
        </w:rPr>
      </w:pPr>
      <w:r w:rsidRPr="0061320B">
        <w:rPr>
          <w:bCs/>
          <w:sz w:val="26"/>
          <w:szCs w:val="26"/>
        </w:rPr>
        <w:t>2.</w:t>
      </w:r>
      <w:r w:rsidR="00582469">
        <w:rPr>
          <w:bCs/>
          <w:sz w:val="26"/>
          <w:szCs w:val="26"/>
        </w:rPr>
        <w:t xml:space="preserve"> </w:t>
      </w:r>
      <w:r w:rsidRPr="0061320B">
        <w:rPr>
          <w:bCs/>
          <w:sz w:val="26"/>
          <w:szCs w:val="26"/>
        </w:rPr>
        <w:t>pielikums</w:t>
      </w:r>
    </w:p>
    <w:p w14:paraId="422E5B9E" w14:textId="77777777" w:rsidR="00F63DB7" w:rsidRPr="0061320B" w:rsidRDefault="00F63DB7" w:rsidP="00F63DB7">
      <w:pPr>
        <w:ind w:firstLine="720"/>
        <w:jc w:val="right"/>
        <w:rPr>
          <w:sz w:val="26"/>
          <w:szCs w:val="26"/>
        </w:rPr>
      </w:pPr>
      <w:r w:rsidRPr="0061320B">
        <w:rPr>
          <w:sz w:val="26"/>
          <w:szCs w:val="26"/>
        </w:rPr>
        <w:t>Ministru kabineta un Latvijas Pašvaldību savienības</w:t>
      </w:r>
    </w:p>
    <w:p w14:paraId="422E5B9F" w14:textId="77777777" w:rsidR="00F63DB7" w:rsidRPr="0061320B" w:rsidRDefault="00F63DB7" w:rsidP="00F63DB7">
      <w:pPr>
        <w:ind w:firstLine="720"/>
        <w:jc w:val="right"/>
        <w:rPr>
          <w:sz w:val="26"/>
          <w:szCs w:val="26"/>
        </w:rPr>
      </w:pPr>
      <w:r w:rsidRPr="0061320B">
        <w:rPr>
          <w:sz w:val="26"/>
          <w:szCs w:val="26"/>
        </w:rPr>
        <w:t>vienošanās un domstarp</w:t>
      </w:r>
      <w:r w:rsidR="00D02400" w:rsidRPr="0061320B">
        <w:rPr>
          <w:sz w:val="26"/>
          <w:szCs w:val="26"/>
        </w:rPr>
        <w:t>ību protokola</w:t>
      </w:r>
      <w:r w:rsidR="007C664D" w:rsidRPr="0061320B">
        <w:rPr>
          <w:sz w:val="26"/>
          <w:szCs w:val="26"/>
        </w:rPr>
        <w:t>m</w:t>
      </w:r>
    </w:p>
    <w:p w14:paraId="422E5BA0" w14:textId="77777777" w:rsidR="00F63DB7" w:rsidRPr="0061320B" w:rsidRDefault="00F63DB7" w:rsidP="00F63DB7">
      <w:pPr>
        <w:jc w:val="right"/>
        <w:rPr>
          <w:bCs/>
          <w:sz w:val="26"/>
          <w:szCs w:val="26"/>
        </w:rPr>
      </w:pPr>
    </w:p>
    <w:p w14:paraId="422E5BA1" w14:textId="747BA57E" w:rsidR="00E22CCC" w:rsidRPr="0061320B" w:rsidRDefault="00E22CCC" w:rsidP="00F63DB7">
      <w:pPr>
        <w:jc w:val="center"/>
        <w:rPr>
          <w:b/>
          <w:bCs/>
          <w:sz w:val="26"/>
          <w:szCs w:val="26"/>
        </w:rPr>
      </w:pPr>
      <w:r w:rsidRPr="0061320B">
        <w:rPr>
          <w:b/>
          <w:bCs/>
          <w:sz w:val="26"/>
          <w:szCs w:val="26"/>
        </w:rPr>
        <w:t xml:space="preserve">Valsts budžeta </w:t>
      </w:r>
      <w:proofErr w:type="spellStart"/>
      <w:r w:rsidRPr="0061320B">
        <w:rPr>
          <w:b/>
          <w:bCs/>
          <w:sz w:val="26"/>
          <w:szCs w:val="26"/>
        </w:rPr>
        <w:t>transferti</w:t>
      </w:r>
      <w:proofErr w:type="spellEnd"/>
      <w:r w:rsidRPr="0061320B">
        <w:rPr>
          <w:b/>
          <w:bCs/>
          <w:sz w:val="26"/>
          <w:szCs w:val="26"/>
        </w:rPr>
        <w:t xml:space="preserve"> pašvaldībām</w:t>
      </w:r>
      <w:r w:rsidR="002B1DD1">
        <w:rPr>
          <w:b/>
          <w:bCs/>
          <w:sz w:val="26"/>
          <w:szCs w:val="26"/>
        </w:rPr>
        <w:t xml:space="preserve"> 202</w:t>
      </w:r>
      <w:r w:rsidR="00915660">
        <w:rPr>
          <w:b/>
          <w:bCs/>
          <w:sz w:val="26"/>
          <w:szCs w:val="26"/>
        </w:rPr>
        <w:t>4</w:t>
      </w:r>
      <w:r w:rsidR="002B1DD1">
        <w:rPr>
          <w:b/>
          <w:bCs/>
          <w:sz w:val="26"/>
          <w:szCs w:val="26"/>
        </w:rPr>
        <w:t>.</w:t>
      </w:r>
      <w:r w:rsidR="00582469">
        <w:rPr>
          <w:b/>
          <w:bCs/>
          <w:sz w:val="26"/>
          <w:szCs w:val="26"/>
        </w:rPr>
        <w:t xml:space="preserve"> </w:t>
      </w:r>
      <w:r w:rsidR="002B1DD1">
        <w:rPr>
          <w:b/>
          <w:bCs/>
          <w:sz w:val="26"/>
          <w:szCs w:val="26"/>
        </w:rPr>
        <w:t>gadā</w:t>
      </w:r>
    </w:p>
    <w:p w14:paraId="422E5BA2" w14:textId="77777777" w:rsidR="00E22CCC" w:rsidRPr="0061320B" w:rsidRDefault="00E22CCC" w:rsidP="00F63DB7">
      <w:pPr>
        <w:jc w:val="center"/>
        <w:rPr>
          <w:b/>
          <w:bCs/>
          <w:sz w:val="26"/>
          <w:szCs w:val="26"/>
        </w:rPr>
      </w:pPr>
    </w:p>
    <w:p w14:paraId="422E5BA3" w14:textId="77777777" w:rsidR="00F63DB7" w:rsidRPr="0061320B" w:rsidRDefault="00F63DB7" w:rsidP="00F63DB7">
      <w:pPr>
        <w:jc w:val="center"/>
        <w:rPr>
          <w:b/>
          <w:bCs/>
          <w:sz w:val="26"/>
          <w:szCs w:val="26"/>
        </w:rPr>
      </w:pPr>
      <w:r w:rsidRPr="0061320B">
        <w:rPr>
          <w:b/>
          <w:bCs/>
          <w:sz w:val="26"/>
          <w:szCs w:val="26"/>
        </w:rPr>
        <w:t>Mērķdotācijas pašvaldībām (62.resors )</w:t>
      </w:r>
    </w:p>
    <w:tbl>
      <w:tblPr>
        <w:tblStyle w:val="TableGrid"/>
        <w:tblW w:w="9351" w:type="dxa"/>
        <w:tblInd w:w="-5" w:type="dxa"/>
        <w:tblLook w:val="04A0" w:firstRow="1" w:lastRow="0" w:firstColumn="1" w:lastColumn="0" w:noHBand="0" w:noVBand="1"/>
      </w:tblPr>
      <w:tblGrid>
        <w:gridCol w:w="7650"/>
        <w:gridCol w:w="1701"/>
      </w:tblGrid>
      <w:tr w:rsidR="00C62423" w:rsidRPr="0061320B" w14:paraId="422E5BA6" w14:textId="77777777" w:rsidTr="000D2DC0">
        <w:tc>
          <w:tcPr>
            <w:tcW w:w="7650" w:type="dxa"/>
            <w:shd w:val="clear" w:color="auto" w:fill="auto"/>
            <w:vAlign w:val="center"/>
          </w:tcPr>
          <w:p w14:paraId="422E5BA4" w14:textId="0ED1B707" w:rsidR="00C62423" w:rsidRPr="0061320B" w:rsidRDefault="00C62423" w:rsidP="00C62423">
            <w:pPr>
              <w:rPr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Mērķdotācijas kopā, </w:t>
            </w:r>
            <w:r>
              <w:rPr>
                <w:i/>
                <w:iCs/>
                <w:color w:val="000000"/>
                <w:sz w:val="26"/>
                <w:szCs w:val="26"/>
              </w:rPr>
              <w:t>tai skaitā: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E5BA5" w14:textId="1B13D3D2" w:rsidR="00C62423" w:rsidRPr="0061320B" w:rsidRDefault="00C62423" w:rsidP="00C62423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617 072 715</w:t>
            </w:r>
          </w:p>
        </w:tc>
      </w:tr>
      <w:tr w:rsidR="00C62423" w:rsidRPr="0061320B" w14:paraId="422E5BA9" w14:textId="77777777" w:rsidTr="000D2DC0">
        <w:tc>
          <w:tcPr>
            <w:tcW w:w="7650" w:type="dxa"/>
            <w:shd w:val="clear" w:color="auto" w:fill="auto"/>
            <w:vAlign w:val="center"/>
          </w:tcPr>
          <w:p w14:paraId="422E5BA7" w14:textId="110F3C37" w:rsidR="00C62423" w:rsidRPr="0061320B" w:rsidRDefault="00C62423" w:rsidP="00C62423">
            <w:pPr>
              <w:ind w:firstLine="313"/>
              <w:rPr>
                <w:i/>
                <w:sz w:val="26"/>
                <w:szCs w:val="26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>01.00.00 Mērķdotācijas izglītības pasākumiem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E5BA8" w14:textId="5DACDB51" w:rsidR="00C62423" w:rsidRPr="000D2DC0" w:rsidRDefault="00C62423" w:rsidP="00C62423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0D2DC0">
              <w:rPr>
                <w:i/>
                <w:iCs/>
                <w:sz w:val="26"/>
                <w:szCs w:val="26"/>
              </w:rPr>
              <w:t>69 318 243</w:t>
            </w:r>
          </w:p>
        </w:tc>
      </w:tr>
      <w:tr w:rsidR="00C62423" w:rsidRPr="0061320B" w14:paraId="422E5BAC" w14:textId="77777777" w:rsidTr="000D2DC0">
        <w:tc>
          <w:tcPr>
            <w:tcW w:w="7650" w:type="dxa"/>
            <w:shd w:val="clear" w:color="auto" w:fill="auto"/>
            <w:vAlign w:val="center"/>
          </w:tcPr>
          <w:p w14:paraId="422E5BAA" w14:textId="41037E92" w:rsidR="00C62423" w:rsidRPr="0061320B" w:rsidRDefault="00C62423" w:rsidP="00C62423">
            <w:pPr>
              <w:ind w:firstLine="313"/>
              <w:rPr>
                <w:i/>
                <w:sz w:val="26"/>
                <w:szCs w:val="26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>02.00.00 Mērķdotācijas pašvaldību tautas mākslas kolektīvu vadītāju darba samaksai un valsts sociālās apdrošināšanas obligātajām iemaksām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E5BAB" w14:textId="3C97EAE7" w:rsidR="00C62423" w:rsidRPr="000D2DC0" w:rsidRDefault="00C62423" w:rsidP="00C62423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0D2DC0">
              <w:rPr>
                <w:i/>
                <w:iCs/>
                <w:sz w:val="26"/>
                <w:szCs w:val="26"/>
              </w:rPr>
              <w:t>966 394</w:t>
            </w:r>
          </w:p>
        </w:tc>
      </w:tr>
      <w:tr w:rsidR="00C62423" w:rsidRPr="0061320B" w14:paraId="422E5BAF" w14:textId="77777777" w:rsidTr="000D2DC0">
        <w:tc>
          <w:tcPr>
            <w:tcW w:w="7650" w:type="dxa"/>
            <w:shd w:val="clear" w:color="auto" w:fill="auto"/>
            <w:vAlign w:val="center"/>
          </w:tcPr>
          <w:p w14:paraId="422E5BAD" w14:textId="6C5D2127" w:rsidR="00C62423" w:rsidRPr="0061320B" w:rsidRDefault="00C62423" w:rsidP="00C62423">
            <w:pPr>
              <w:ind w:firstLine="313"/>
              <w:rPr>
                <w:i/>
                <w:sz w:val="26"/>
                <w:szCs w:val="26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>05.00.00 Mērķdotācijas pašvaldībām – pašvaldību izglītības iestāžu pedagogu darba samaksai un valsts sociālās apdrošināšanas obligātajām iemaksām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E5BAE" w14:textId="5973C9A1" w:rsidR="00C62423" w:rsidRPr="000D2DC0" w:rsidRDefault="00C62423" w:rsidP="00C62423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0D2DC0">
              <w:rPr>
                <w:i/>
                <w:iCs/>
                <w:sz w:val="26"/>
                <w:szCs w:val="26"/>
              </w:rPr>
              <w:t>465 825 869</w:t>
            </w:r>
          </w:p>
        </w:tc>
      </w:tr>
      <w:tr w:rsidR="00C62423" w:rsidRPr="0061320B" w14:paraId="422E5BB2" w14:textId="77777777" w:rsidTr="000D2DC0">
        <w:trPr>
          <w:trHeight w:val="960"/>
        </w:trPr>
        <w:tc>
          <w:tcPr>
            <w:tcW w:w="7650" w:type="dxa"/>
            <w:shd w:val="clear" w:color="auto" w:fill="auto"/>
            <w:vAlign w:val="center"/>
          </w:tcPr>
          <w:p w14:paraId="422E5BB0" w14:textId="4A722209" w:rsidR="00C62423" w:rsidRPr="0061320B" w:rsidRDefault="00C62423" w:rsidP="00C62423">
            <w:pPr>
              <w:ind w:firstLine="313"/>
              <w:rPr>
                <w:i/>
                <w:sz w:val="26"/>
                <w:szCs w:val="26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>10.00.00 Mērķdotācijas pašvaldībām – pašvaldību izglītības iestādēs bērnu no piecu gadu vecuma izglītošanā nodarbināto pedagogu darba samaksai un valsts sociālās apdrošināšanas obligātajām iemaksām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E5BB1" w14:textId="2381C4B9" w:rsidR="00C62423" w:rsidRPr="000D2DC0" w:rsidRDefault="00C62423" w:rsidP="00C62423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0D2DC0">
              <w:rPr>
                <w:i/>
                <w:iCs/>
                <w:sz w:val="26"/>
                <w:szCs w:val="26"/>
              </w:rPr>
              <w:t>80 962 209</w:t>
            </w:r>
          </w:p>
        </w:tc>
      </w:tr>
    </w:tbl>
    <w:p w14:paraId="422E5BB3" w14:textId="77777777" w:rsidR="00530D41" w:rsidRPr="0061320B" w:rsidRDefault="00F63DB7" w:rsidP="00F63DB7">
      <w:pPr>
        <w:jc w:val="center"/>
        <w:rPr>
          <w:b/>
          <w:bCs/>
          <w:sz w:val="26"/>
          <w:szCs w:val="26"/>
        </w:rPr>
      </w:pPr>
      <w:r w:rsidRPr="0061320B">
        <w:rPr>
          <w:b/>
          <w:bCs/>
          <w:sz w:val="26"/>
          <w:szCs w:val="26"/>
        </w:rPr>
        <w:t>Dotācijas pašvaldībām (64.resors )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7650"/>
        <w:gridCol w:w="1701"/>
      </w:tblGrid>
      <w:tr w:rsidR="00A46798" w:rsidRPr="0061320B" w14:paraId="422E5BB6" w14:textId="77777777" w:rsidTr="00274322">
        <w:tc>
          <w:tcPr>
            <w:tcW w:w="7650" w:type="dxa"/>
          </w:tcPr>
          <w:p w14:paraId="422E5BB4" w14:textId="77777777" w:rsidR="00A46798" w:rsidRPr="0061320B" w:rsidRDefault="00A46798" w:rsidP="00A46798">
            <w:pPr>
              <w:rPr>
                <w:sz w:val="26"/>
                <w:szCs w:val="26"/>
              </w:rPr>
            </w:pPr>
            <w:r w:rsidRPr="0061320B">
              <w:rPr>
                <w:b/>
                <w:sz w:val="26"/>
                <w:szCs w:val="26"/>
                <w:shd w:val="clear" w:color="auto" w:fill="FFFFFF"/>
              </w:rPr>
              <w:t xml:space="preserve">Dotācijas </w:t>
            </w:r>
            <w:r w:rsidRPr="0061320B">
              <w:rPr>
                <w:b/>
                <w:sz w:val="26"/>
                <w:szCs w:val="26"/>
              </w:rPr>
              <w:t xml:space="preserve">kopā, </w:t>
            </w:r>
            <w:r w:rsidRPr="0061320B">
              <w:rPr>
                <w:i/>
                <w:sz w:val="26"/>
                <w:szCs w:val="26"/>
              </w:rPr>
              <w:t>tai skaitā: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22E5BB5" w14:textId="08E15AB5" w:rsidR="00A46798" w:rsidRPr="0061320B" w:rsidRDefault="004E326F" w:rsidP="00A46798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36 525 543</w:t>
            </w:r>
          </w:p>
        </w:tc>
      </w:tr>
      <w:tr w:rsidR="00A46798" w:rsidRPr="0061320B" w14:paraId="422E5BB9" w14:textId="77777777" w:rsidTr="00274322">
        <w:tc>
          <w:tcPr>
            <w:tcW w:w="7650" w:type="dxa"/>
          </w:tcPr>
          <w:p w14:paraId="422E5BB7" w14:textId="77777777" w:rsidR="00A46798" w:rsidRPr="0061320B" w:rsidRDefault="00A46798" w:rsidP="00A46798">
            <w:pPr>
              <w:ind w:firstLine="313"/>
              <w:rPr>
                <w:i/>
                <w:sz w:val="26"/>
                <w:szCs w:val="26"/>
              </w:rPr>
            </w:pPr>
            <w:r w:rsidRPr="0061320B">
              <w:rPr>
                <w:i/>
                <w:sz w:val="26"/>
                <w:szCs w:val="26"/>
              </w:rPr>
              <w:t>01.00.00 Dotācija pašvaldību finanšu izlīdzināšanas fondam</w:t>
            </w:r>
          </w:p>
        </w:tc>
        <w:tc>
          <w:tcPr>
            <w:tcW w:w="1701" w:type="dxa"/>
            <w:shd w:val="clear" w:color="auto" w:fill="auto"/>
          </w:tcPr>
          <w:p w14:paraId="422E5BB8" w14:textId="30CAC55B" w:rsidR="00A46798" w:rsidRPr="004E69E2" w:rsidRDefault="004E326F" w:rsidP="00A46798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36 525 543</w:t>
            </w:r>
          </w:p>
        </w:tc>
      </w:tr>
    </w:tbl>
    <w:p w14:paraId="422E5BBA" w14:textId="77777777" w:rsidR="00530D41" w:rsidRPr="0061320B" w:rsidRDefault="00F63DB7" w:rsidP="00F63DB7">
      <w:pPr>
        <w:jc w:val="center"/>
        <w:rPr>
          <w:b/>
          <w:bCs/>
          <w:sz w:val="26"/>
          <w:szCs w:val="26"/>
        </w:rPr>
      </w:pPr>
      <w:r w:rsidRPr="0061320B">
        <w:rPr>
          <w:b/>
          <w:bCs/>
          <w:sz w:val="26"/>
          <w:szCs w:val="26"/>
        </w:rPr>
        <w:t>Pārējais finansējums pašvaldībām caur nozares ministrijām</w:t>
      </w:r>
    </w:p>
    <w:tbl>
      <w:tblPr>
        <w:tblW w:w="93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0"/>
        <w:gridCol w:w="1701"/>
      </w:tblGrid>
      <w:tr w:rsidR="00C62423" w:rsidRPr="0061320B" w14:paraId="422E5BBD" w14:textId="77777777" w:rsidTr="000D2DC0">
        <w:trPr>
          <w:trHeight w:val="315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BBB" w14:textId="7B7EC5EC" w:rsidR="00C62423" w:rsidRPr="0061320B" w:rsidRDefault="00C62423" w:rsidP="00C62423">
            <w:pPr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Sabiedrības integrācijas fonds, </w:t>
            </w:r>
            <w:r>
              <w:rPr>
                <w:i/>
                <w:iCs/>
                <w:color w:val="000000"/>
                <w:sz w:val="26"/>
                <w:szCs w:val="26"/>
              </w:rPr>
              <w:t>tai skaitā: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E5BBC" w14:textId="2F3D24F5" w:rsidR="00C62423" w:rsidRPr="0061320B" w:rsidRDefault="00C62423" w:rsidP="00C62423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162 966</w:t>
            </w:r>
          </w:p>
        </w:tc>
      </w:tr>
      <w:tr w:rsidR="00C62423" w:rsidRPr="0061320B" w14:paraId="422E5BC0" w14:textId="77777777" w:rsidTr="000D2DC0">
        <w:trPr>
          <w:trHeight w:val="315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BBE" w14:textId="6CB6B490" w:rsidR="00C62423" w:rsidRPr="0061320B" w:rsidRDefault="00C62423" w:rsidP="00C62423">
            <w:pPr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</w:rPr>
              <w:t xml:space="preserve">I Finansējums valsts pamatfunkciju īstenošanai, </w:t>
            </w:r>
            <w:r>
              <w:rPr>
                <w:i/>
                <w:iCs/>
                <w:color w:val="000000"/>
                <w:sz w:val="26"/>
                <w:szCs w:val="26"/>
              </w:rPr>
              <w:t>tai skaitā: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E5BBF" w14:textId="20E06A38" w:rsidR="00C62423" w:rsidRPr="0061320B" w:rsidRDefault="00C62423" w:rsidP="00C62423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100 000</w:t>
            </w:r>
          </w:p>
        </w:tc>
      </w:tr>
      <w:tr w:rsidR="00C62423" w:rsidRPr="0061320B" w14:paraId="422E5BC3" w14:textId="77777777" w:rsidTr="000D2DC0">
        <w:trPr>
          <w:trHeight w:val="315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BC1" w14:textId="2B77D3A3" w:rsidR="00C62423" w:rsidRPr="0061320B" w:rsidRDefault="00C62423" w:rsidP="00C62423">
            <w:pPr>
              <w:ind w:firstLine="306"/>
              <w:rPr>
                <w:i/>
                <w:color w:val="000000"/>
                <w:sz w:val="26"/>
                <w:szCs w:val="26"/>
                <w:lang w:eastAsia="lv-LV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>05.00.00. NVO atbalsta un sabiedrības saliedētības programma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E5BC2" w14:textId="050240A2" w:rsidR="00C62423" w:rsidRPr="000D2DC0" w:rsidRDefault="00C62423" w:rsidP="00C62423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0D2DC0">
              <w:rPr>
                <w:i/>
                <w:iCs/>
                <w:sz w:val="26"/>
                <w:szCs w:val="26"/>
              </w:rPr>
              <w:t>100 000</w:t>
            </w:r>
          </w:p>
        </w:tc>
      </w:tr>
      <w:tr w:rsidR="00C62423" w:rsidRPr="0061320B" w14:paraId="422E5BC6" w14:textId="77777777" w:rsidTr="000D2DC0">
        <w:trPr>
          <w:trHeight w:val="315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E5BC4" w14:textId="4BF92213" w:rsidR="00C62423" w:rsidRPr="0061320B" w:rsidRDefault="00C62423" w:rsidP="00C62423">
            <w:pPr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</w:rPr>
              <w:t>II Finansējums ES politiku instrumentu un pārējās ārvalstu finanšu palīdzības līdzfinansēto projektu un pasākumu īstenošanai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E5BC5" w14:textId="3A1AE2DF" w:rsidR="00C62423" w:rsidRPr="000D2DC0" w:rsidRDefault="00C62423" w:rsidP="00C62423">
            <w:pPr>
              <w:jc w:val="right"/>
              <w:rPr>
                <w:color w:val="000000"/>
                <w:sz w:val="26"/>
                <w:szCs w:val="26"/>
              </w:rPr>
            </w:pPr>
            <w:r w:rsidRPr="000D2DC0">
              <w:rPr>
                <w:sz w:val="26"/>
                <w:szCs w:val="26"/>
              </w:rPr>
              <w:t>62 966</w:t>
            </w:r>
          </w:p>
        </w:tc>
      </w:tr>
      <w:tr w:rsidR="00A46798" w:rsidRPr="0061320B" w14:paraId="422E5BC9" w14:textId="77777777" w:rsidTr="00C62423">
        <w:trPr>
          <w:trHeight w:val="315"/>
        </w:trPr>
        <w:tc>
          <w:tcPr>
            <w:tcW w:w="7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2E5BC7" w14:textId="77777777" w:rsidR="00A46798" w:rsidRPr="0061320B" w:rsidRDefault="00A46798" w:rsidP="00A46798">
            <w:pPr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b/>
                <w:bCs/>
                <w:color w:val="000000"/>
                <w:sz w:val="26"/>
                <w:szCs w:val="26"/>
                <w:lang w:eastAsia="lv-LV"/>
              </w:rPr>
              <w:t xml:space="preserve">Aizsardzības ministrija, </w:t>
            </w:r>
            <w:r w:rsidRPr="0061320B">
              <w:rPr>
                <w:i/>
                <w:iCs/>
                <w:color w:val="000000"/>
                <w:sz w:val="26"/>
                <w:szCs w:val="26"/>
                <w:lang w:eastAsia="lv-LV"/>
              </w:rPr>
              <w:t>tai skaitā: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BC8" w14:textId="72BC851E" w:rsidR="00A46798" w:rsidRPr="0061320B" w:rsidRDefault="00A46798" w:rsidP="00A46798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4 058</w:t>
            </w:r>
          </w:p>
        </w:tc>
      </w:tr>
      <w:tr w:rsidR="00A46798" w:rsidRPr="0061320B" w14:paraId="422E5BCC" w14:textId="77777777" w:rsidTr="00C62423">
        <w:trPr>
          <w:trHeight w:val="315"/>
        </w:trPr>
        <w:tc>
          <w:tcPr>
            <w:tcW w:w="7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2E5BCA" w14:textId="77777777" w:rsidR="00A46798" w:rsidRPr="0061320B" w:rsidRDefault="00A46798" w:rsidP="00A46798">
            <w:pPr>
              <w:rPr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color w:val="000000"/>
                <w:sz w:val="26"/>
                <w:szCs w:val="26"/>
                <w:lang w:eastAsia="lv-LV"/>
              </w:rPr>
              <w:t xml:space="preserve">I Finansējums valsts pamatfunkciju īstenošanai, </w:t>
            </w:r>
            <w:r w:rsidRPr="0061320B">
              <w:rPr>
                <w:i/>
                <w:iCs/>
                <w:color w:val="000000"/>
                <w:sz w:val="26"/>
                <w:szCs w:val="26"/>
                <w:lang w:eastAsia="lv-LV"/>
              </w:rPr>
              <w:t>tai skaitā: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BCB" w14:textId="07B21040" w:rsidR="00A46798" w:rsidRPr="0061320B" w:rsidRDefault="00A46798" w:rsidP="00A46798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4 058</w:t>
            </w:r>
          </w:p>
        </w:tc>
      </w:tr>
      <w:tr w:rsidR="00A46798" w:rsidRPr="0061320B" w14:paraId="422E5BCF" w14:textId="77777777" w:rsidTr="00C62423">
        <w:trPr>
          <w:trHeight w:val="255"/>
        </w:trPr>
        <w:tc>
          <w:tcPr>
            <w:tcW w:w="7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2E5BCD" w14:textId="77777777" w:rsidR="00A46798" w:rsidRPr="0061320B" w:rsidRDefault="00A46798" w:rsidP="00A46798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i/>
                <w:iCs/>
                <w:color w:val="000000"/>
                <w:sz w:val="26"/>
                <w:szCs w:val="26"/>
                <w:lang w:eastAsia="lv-LV"/>
              </w:rPr>
              <w:t>30.00.00 Valsts aizsardzības politikas realizācija (P</w:t>
            </w:r>
            <w:r w:rsidRPr="0061320B">
              <w:rPr>
                <w:i/>
                <w:color w:val="000000"/>
                <w:sz w:val="26"/>
                <w:szCs w:val="26"/>
              </w:rPr>
              <w:t>ulkveža Oskara Kalpaka piemiņas memoriāla apsaimniekošana)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E5BCE" w14:textId="301317CE" w:rsidR="00A46798" w:rsidRPr="004E69E2" w:rsidRDefault="00A46798" w:rsidP="00A46798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4E69E2">
              <w:rPr>
                <w:i/>
                <w:iCs/>
                <w:sz w:val="26"/>
                <w:szCs w:val="26"/>
              </w:rPr>
              <w:t>4 058</w:t>
            </w:r>
          </w:p>
        </w:tc>
      </w:tr>
      <w:tr w:rsidR="00C62423" w:rsidRPr="0061320B" w14:paraId="422E5BD2" w14:textId="77777777" w:rsidTr="000D2DC0">
        <w:trPr>
          <w:trHeight w:val="315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BD0" w14:textId="7F46CAC7" w:rsidR="00C62423" w:rsidRPr="0061320B" w:rsidRDefault="00C62423" w:rsidP="00C62423">
            <w:pPr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Ekonomikas ministrija</w:t>
            </w:r>
            <w:r>
              <w:rPr>
                <w:i/>
                <w:iCs/>
                <w:color w:val="000000"/>
                <w:sz w:val="26"/>
                <w:szCs w:val="26"/>
              </w:rPr>
              <w:t>, tai skaitā: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BD1" w14:textId="0B6CDB9C" w:rsidR="00C62423" w:rsidRPr="0061320B" w:rsidRDefault="00C62423" w:rsidP="00C62423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20 000</w:t>
            </w:r>
          </w:p>
        </w:tc>
      </w:tr>
      <w:tr w:rsidR="00C62423" w:rsidRPr="0061320B" w14:paraId="3927CBED" w14:textId="77777777" w:rsidTr="000D2DC0">
        <w:trPr>
          <w:trHeight w:val="337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5D82E" w14:textId="0B2AB011" w:rsidR="00C62423" w:rsidRPr="0061320B" w:rsidRDefault="00C62423" w:rsidP="00C62423">
            <w:pPr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</w:rPr>
              <w:t xml:space="preserve">I Finansējums valsts pamatfunkciju īstenošanai, </w:t>
            </w:r>
            <w:r>
              <w:rPr>
                <w:i/>
                <w:iCs/>
                <w:color w:val="000000"/>
                <w:sz w:val="26"/>
                <w:szCs w:val="26"/>
              </w:rPr>
              <w:t>tai skaitā: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326E5" w14:textId="10073B0E" w:rsidR="00C62423" w:rsidRPr="00C62423" w:rsidRDefault="00C62423" w:rsidP="00C62423">
            <w:pPr>
              <w:jc w:val="right"/>
              <w:rPr>
                <w:color w:val="000000"/>
                <w:sz w:val="26"/>
                <w:szCs w:val="26"/>
              </w:rPr>
            </w:pPr>
            <w:r w:rsidRPr="00C62423">
              <w:rPr>
                <w:color w:val="000000"/>
                <w:sz w:val="26"/>
                <w:szCs w:val="26"/>
              </w:rPr>
              <w:t>20 000</w:t>
            </w:r>
          </w:p>
        </w:tc>
      </w:tr>
      <w:tr w:rsidR="00C62423" w:rsidRPr="0061320B" w14:paraId="4BAE727B" w14:textId="77777777" w:rsidTr="000D2DC0">
        <w:trPr>
          <w:trHeight w:val="201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676A1" w14:textId="67D68103" w:rsidR="00C62423" w:rsidRPr="0061320B" w:rsidRDefault="00C62423" w:rsidP="00C62423">
            <w:pPr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 xml:space="preserve">   29.02.00. Elektroenerģijas lietotāju atbalsts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1F2DA" w14:textId="125D3C9E" w:rsidR="00C62423" w:rsidRPr="00C62423" w:rsidRDefault="00C62423" w:rsidP="00C62423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C62423">
              <w:rPr>
                <w:i/>
                <w:iCs/>
                <w:sz w:val="26"/>
                <w:szCs w:val="26"/>
              </w:rPr>
              <w:t>20 000</w:t>
            </w:r>
          </w:p>
        </w:tc>
      </w:tr>
      <w:tr w:rsidR="00C62423" w:rsidRPr="0061320B" w14:paraId="422E5BD8" w14:textId="77777777" w:rsidTr="000D2DC0">
        <w:trPr>
          <w:trHeight w:val="315"/>
        </w:trPr>
        <w:tc>
          <w:tcPr>
            <w:tcW w:w="7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2E5BD6" w14:textId="77777777" w:rsidR="00C62423" w:rsidRPr="0061320B" w:rsidRDefault="00C62423" w:rsidP="00C62423">
            <w:pPr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b/>
                <w:bCs/>
                <w:color w:val="000000"/>
                <w:sz w:val="26"/>
                <w:szCs w:val="26"/>
                <w:lang w:eastAsia="lv-LV"/>
              </w:rPr>
              <w:t>Finanšu ministrija</w:t>
            </w:r>
            <w:r w:rsidRPr="0061320B">
              <w:rPr>
                <w:i/>
                <w:iCs/>
                <w:color w:val="000000"/>
                <w:sz w:val="26"/>
                <w:szCs w:val="26"/>
                <w:lang w:eastAsia="lv-LV"/>
              </w:rPr>
              <w:t>, tai skaitā: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E5BD7" w14:textId="2E249F99" w:rsidR="00C62423" w:rsidRPr="0061320B" w:rsidRDefault="00C62423" w:rsidP="00C62423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37 294 380</w:t>
            </w:r>
          </w:p>
        </w:tc>
      </w:tr>
      <w:tr w:rsidR="00C62423" w:rsidRPr="0061320B" w14:paraId="422E5BDB" w14:textId="77777777" w:rsidTr="000D2DC0">
        <w:trPr>
          <w:trHeight w:val="630"/>
        </w:trPr>
        <w:tc>
          <w:tcPr>
            <w:tcW w:w="7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2E5BD9" w14:textId="77777777" w:rsidR="00C62423" w:rsidRPr="0061320B" w:rsidRDefault="00C62423" w:rsidP="00C62423">
            <w:pPr>
              <w:rPr>
                <w:color w:val="000000"/>
                <w:sz w:val="26"/>
                <w:szCs w:val="26"/>
                <w:lang w:eastAsia="lv-LV"/>
              </w:rPr>
            </w:pPr>
            <w:r w:rsidRPr="0061320B">
              <w:rPr>
                <w:color w:val="000000"/>
                <w:sz w:val="26"/>
                <w:szCs w:val="26"/>
                <w:lang w:eastAsia="lv-LV"/>
              </w:rPr>
              <w:t>II Finansējums ES politiku instrumentu un pārējās ārvalstu finanšu palīdzības līdzfinansēto projektu un pasākumu īstenošanai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595959"/>
              <w:bottom w:val="nil"/>
              <w:right w:val="single" w:sz="4" w:space="0" w:color="595959"/>
            </w:tcBorders>
            <w:shd w:val="clear" w:color="auto" w:fill="auto"/>
          </w:tcPr>
          <w:p w14:paraId="422E5BDA" w14:textId="4E0B7823" w:rsidR="00C62423" w:rsidRPr="00C62423" w:rsidRDefault="00C62423" w:rsidP="00C62423">
            <w:pPr>
              <w:jc w:val="right"/>
              <w:rPr>
                <w:color w:val="000000"/>
                <w:sz w:val="26"/>
                <w:szCs w:val="26"/>
              </w:rPr>
            </w:pPr>
            <w:r w:rsidRPr="00C62423">
              <w:rPr>
                <w:sz w:val="26"/>
                <w:szCs w:val="26"/>
              </w:rPr>
              <w:t>37 294 380</w:t>
            </w:r>
          </w:p>
        </w:tc>
      </w:tr>
      <w:tr w:rsidR="00C62423" w:rsidRPr="0061320B" w14:paraId="5AF2BFA2" w14:textId="77777777" w:rsidTr="00C62423">
        <w:trPr>
          <w:trHeight w:val="315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8EBAD" w14:textId="490DC5EA" w:rsidR="00C62423" w:rsidRDefault="00C62423" w:rsidP="00C62423">
            <w:pPr>
              <w:rPr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C62423">
              <w:rPr>
                <w:b/>
                <w:bCs/>
                <w:color w:val="000000"/>
                <w:sz w:val="26"/>
                <w:szCs w:val="26"/>
              </w:rPr>
              <w:t>Iekšlietu</w:t>
            </w:r>
            <w:proofErr w:type="spellEnd"/>
            <w:r w:rsidRPr="00C62423">
              <w:rPr>
                <w:b/>
                <w:bCs/>
                <w:color w:val="000000"/>
                <w:sz w:val="26"/>
                <w:szCs w:val="26"/>
              </w:rPr>
              <w:t xml:space="preserve"> ministrija, </w:t>
            </w:r>
            <w:r w:rsidRPr="00C62423">
              <w:rPr>
                <w:i/>
                <w:iCs/>
                <w:color w:val="000000"/>
                <w:sz w:val="26"/>
                <w:szCs w:val="26"/>
              </w:rPr>
              <w:t>tai skaitā:</w:t>
            </w:r>
            <w:r w:rsidRPr="00C62423">
              <w:rPr>
                <w:b/>
                <w:bCs/>
                <w:color w:val="000000"/>
                <w:sz w:val="26"/>
                <w:szCs w:val="26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62769" w14:textId="306E8B49" w:rsidR="00C62423" w:rsidRDefault="00C62423" w:rsidP="00C62423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 w:rsidRPr="00C62423">
              <w:rPr>
                <w:b/>
                <w:bCs/>
                <w:color w:val="000000"/>
                <w:sz w:val="26"/>
                <w:szCs w:val="26"/>
              </w:rPr>
              <w:t>150 000</w:t>
            </w:r>
          </w:p>
        </w:tc>
      </w:tr>
      <w:tr w:rsidR="00C62423" w:rsidRPr="0061320B" w14:paraId="17A2A5D2" w14:textId="77777777" w:rsidTr="000D2DC0">
        <w:trPr>
          <w:trHeight w:val="315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2DE3C" w14:textId="785573B8" w:rsidR="00C62423" w:rsidRPr="00C62423" w:rsidRDefault="00C62423" w:rsidP="00C62423">
            <w:pPr>
              <w:rPr>
                <w:color w:val="000000"/>
                <w:sz w:val="26"/>
                <w:szCs w:val="26"/>
              </w:rPr>
            </w:pPr>
            <w:r w:rsidRPr="00C62423">
              <w:rPr>
                <w:color w:val="000000"/>
                <w:sz w:val="26"/>
                <w:szCs w:val="26"/>
              </w:rPr>
              <w:t>II Finansējums ES politiku instrumentu un pārējās ārvalstu finanšu palīdzības līdzfinansēto projektu un pasākumu īstenošanai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47ED6" w14:textId="166D40A3" w:rsidR="00C62423" w:rsidRPr="00C62423" w:rsidRDefault="00C62423" w:rsidP="00C62423">
            <w:pPr>
              <w:jc w:val="right"/>
              <w:rPr>
                <w:color w:val="000000"/>
                <w:sz w:val="26"/>
                <w:szCs w:val="26"/>
              </w:rPr>
            </w:pPr>
            <w:r w:rsidRPr="00C62423">
              <w:rPr>
                <w:color w:val="000000"/>
                <w:sz w:val="26"/>
                <w:szCs w:val="26"/>
              </w:rPr>
              <w:t>150 000</w:t>
            </w:r>
          </w:p>
        </w:tc>
      </w:tr>
      <w:tr w:rsidR="000D2DC0" w:rsidRPr="0061320B" w14:paraId="422E5BDE" w14:textId="77777777" w:rsidTr="000D2DC0">
        <w:trPr>
          <w:trHeight w:val="315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BDC" w14:textId="7B4F452C" w:rsidR="000D2DC0" w:rsidRPr="0061320B" w:rsidRDefault="000D2DC0" w:rsidP="000D2DC0">
            <w:pPr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Izglītības un zinātnes ministrija, </w:t>
            </w:r>
            <w:r>
              <w:rPr>
                <w:i/>
                <w:iCs/>
                <w:color w:val="000000"/>
                <w:sz w:val="26"/>
                <w:szCs w:val="26"/>
              </w:rPr>
              <w:t>tai skaitā: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BDD" w14:textId="059DA34C" w:rsidR="000D2DC0" w:rsidRPr="0061320B" w:rsidRDefault="000D2DC0" w:rsidP="000D2DC0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67 534 087</w:t>
            </w:r>
          </w:p>
        </w:tc>
      </w:tr>
      <w:tr w:rsidR="000D2DC0" w:rsidRPr="0061320B" w14:paraId="422E5BE1" w14:textId="77777777" w:rsidTr="000D2DC0">
        <w:trPr>
          <w:trHeight w:val="315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BDF" w14:textId="0D7A1D7F" w:rsidR="000D2DC0" w:rsidRPr="0061320B" w:rsidRDefault="000D2DC0" w:rsidP="000D2DC0">
            <w:pPr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</w:rPr>
              <w:t>I Finansējums valsts pamatfunkciju īstenošanai</w:t>
            </w:r>
            <w:r>
              <w:rPr>
                <w:i/>
                <w:iCs/>
                <w:color w:val="000000"/>
                <w:sz w:val="26"/>
                <w:szCs w:val="26"/>
              </w:rPr>
              <w:t>, tai skaitā: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BE0" w14:textId="6D9E506E" w:rsidR="000D2DC0" w:rsidRPr="000D2DC0" w:rsidRDefault="000D2DC0" w:rsidP="000D2DC0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60 916 837</w:t>
            </w:r>
          </w:p>
        </w:tc>
      </w:tr>
      <w:tr w:rsidR="000D2DC0" w:rsidRPr="0061320B" w14:paraId="422E5BE4" w14:textId="77777777" w:rsidTr="000D2DC0">
        <w:trPr>
          <w:trHeight w:val="51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BE2" w14:textId="4F5FF0F4" w:rsidR="000D2DC0" w:rsidRPr="0061320B" w:rsidRDefault="000D2DC0" w:rsidP="000D2DC0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>01.07.00 Dotācija brīvpusdienu nodrošināšanai 1., 2, 3.. un 4.klases izglītojamiem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E5BE3" w14:textId="738BC73F" w:rsidR="000D2DC0" w:rsidRPr="000D2DC0" w:rsidRDefault="000D2DC0" w:rsidP="000D2DC0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0D2DC0">
              <w:rPr>
                <w:i/>
                <w:iCs/>
                <w:sz w:val="26"/>
                <w:szCs w:val="26"/>
              </w:rPr>
              <w:t>22 202 210</w:t>
            </w:r>
          </w:p>
        </w:tc>
      </w:tr>
      <w:tr w:rsidR="000D2DC0" w:rsidRPr="0061320B" w14:paraId="422E5BE7" w14:textId="77777777" w:rsidTr="000D2DC0">
        <w:trPr>
          <w:trHeight w:val="255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BE5" w14:textId="001A31E8" w:rsidR="000D2DC0" w:rsidRPr="0061320B" w:rsidRDefault="000D2DC0" w:rsidP="000D2DC0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lastRenderedPageBreak/>
              <w:t>01.08.00 Vispārējās izglītības atbalsta pasākumi (valsts ģimnāziju reģionālā metodiskā centra un pedagogu tālākizglītības centru pasākumi)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E5BE6" w14:textId="28F2A3C3" w:rsidR="000D2DC0" w:rsidRPr="000D2DC0" w:rsidRDefault="000D2DC0" w:rsidP="000D2DC0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0D2DC0">
              <w:rPr>
                <w:i/>
                <w:iCs/>
                <w:sz w:val="26"/>
                <w:szCs w:val="26"/>
              </w:rPr>
              <w:t>155 942</w:t>
            </w:r>
          </w:p>
        </w:tc>
      </w:tr>
      <w:tr w:rsidR="000D2DC0" w:rsidRPr="0061320B" w14:paraId="422E5BEA" w14:textId="77777777" w:rsidTr="000D2DC0">
        <w:trPr>
          <w:trHeight w:val="255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E5BE8" w14:textId="1FAAB930" w:rsidR="000D2DC0" w:rsidRPr="0061320B" w:rsidRDefault="000D2DC0" w:rsidP="000D2DC0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>01.11.00 Pedagogu profesionālās kompetences pilnveidošana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E5BE9" w14:textId="1B11AB1F" w:rsidR="000D2DC0" w:rsidRPr="000D2DC0" w:rsidRDefault="000D2DC0" w:rsidP="000D2DC0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0D2DC0">
              <w:rPr>
                <w:i/>
                <w:iCs/>
                <w:sz w:val="26"/>
                <w:szCs w:val="26"/>
              </w:rPr>
              <w:t>48 000</w:t>
            </w:r>
          </w:p>
        </w:tc>
      </w:tr>
      <w:tr w:rsidR="000D2DC0" w:rsidRPr="0061320B" w14:paraId="422E5BED" w14:textId="77777777" w:rsidTr="000D2DC0">
        <w:trPr>
          <w:trHeight w:val="255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BEB" w14:textId="30B45C11" w:rsidR="000D2DC0" w:rsidRPr="0061320B" w:rsidRDefault="000D2DC0" w:rsidP="000D2DC0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>01.14.00 Mācību literatūras iegāde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E5BEC" w14:textId="6813F7C2" w:rsidR="000D2DC0" w:rsidRPr="000D2DC0" w:rsidRDefault="000D2DC0" w:rsidP="000D2DC0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0D2DC0">
              <w:rPr>
                <w:i/>
                <w:iCs/>
                <w:sz w:val="26"/>
                <w:szCs w:val="26"/>
              </w:rPr>
              <w:t>9 329 369</w:t>
            </w:r>
          </w:p>
        </w:tc>
      </w:tr>
      <w:tr w:rsidR="000D2DC0" w:rsidRPr="0061320B" w14:paraId="422E5BF0" w14:textId="77777777" w:rsidTr="000D2DC0">
        <w:trPr>
          <w:trHeight w:val="765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BEE" w14:textId="11711FBF" w:rsidR="000D2DC0" w:rsidRPr="0061320B" w:rsidRDefault="000D2DC0" w:rsidP="000D2DC0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>09.19.00 Finansējums profesionālās ievirzes sporta izglītības programmu pedagogu darba samaksai un valsts sociālās apdrošināšanas obligātajām iemaksām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E5BEF" w14:textId="71101856" w:rsidR="000D2DC0" w:rsidRPr="000D2DC0" w:rsidRDefault="000D2DC0" w:rsidP="000D2DC0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0D2DC0">
              <w:rPr>
                <w:i/>
                <w:iCs/>
                <w:sz w:val="26"/>
                <w:szCs w:val="26"/>
              </w:rPr>
              <w:t>26 292 557</w:t>
            </w:r>
          </w:p>
        </w:tc>
      </w:tr>
      <w:tr w:rsidR="000D2DC0" w:rsidRPr="0061320B" w14:paraId="422E5BF3" w14:textId="77777777" w:rsidTr="000D2DC0">
        <w:trPr>
          <w:trHeight w:val="51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BF1" w14:textId="4572F643" w:rsidR="000D2DC0" w:rsidRPr="0061320B" w:rsidRDefault="000D2DC0" w:rsidP="000D2DC0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>12.00.00 Finansējums asistenta pakalpojuma nodrošināšanai personai ar invaliditāti pārvietošanas atbalstam un pašaprūpes veikšanai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E5BF2" w14:textId="57F1946C" w:rsidR="000D2DC0" w:rsidRPr="000D2DC0" w:rsidRDefault="000D2DC0" w:rsidP="000D2DC0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0D2DC0">
              <w:rPr>
                <w:i/>
                <w:iCs/>
                <w:sz w:val="26"/>
                <w:szCs w:val="26"/>
              </w:rPr>
              <w:t>2 660 406</w:t>
            </w:r>
          </w:p>
        </w:tc>
      </w:tr>
      <w:tr w:rsidR="000D2DC0" w:rsidRPr="0061320B" w14:paraId="422E5BF6" w14:textId="77777777" w:rsidTr="000D2DC0">
        <w:trPr>
          <w:trHeight w:val="255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BF4" w14:textId="7FEB12E7" w:rsidR="000D2DC0" w:rsidRPr="0061320B" w:rsidRDefault="000D2DC0" w:rsidP="000D2DC0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>21.00.00 Jaunatnes politikas valsts programma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E5BF5" w14:textId="18A66F46" w:rsidR="000D2DC0" w:rsidRPr="000D2DC0" w:rsidRDefault="000D2DC0" w:rsidP="000D2DC0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0D2DC0">
              <w:rPr>
                <w:i/>
                <w:iCs/>
                <w:sz w:val="26"/>
                <w:szCs w:val="26"/>
              </w:rPr>
              <w:t>228 353</w:t>
            </w:r>
          </w:p>
        </w:tc>
      </w:tr>
      <w:tr w:rsidR="000D2DC0" w:rsidRPr="000D2DC0" w14:paraId="422E5BF9" w14:textId="77777777" w:rsidTr="000D2DC0">
        <w:trPr>
          <w:trHeight w:val="63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BF7" w14:textId="5E106F10" w:rsidR="000D2DC0" w:rsidRPr="0061320B" w:rsidRDefault="000D2DC0" w:rsidP="000D2DC0">
            <w:pPr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</w:rPr>
              <w:t>II Finansējums ES politiku instrumentu un pārējās ārvalstu finanšu palīdzības līdzfinansēto projektu un pasākumu īstenošanai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auto" w:fill="auto"/>
            <w:hideMark/>
          </w:tcPr>
          <w:p w14:paraId="422E5BF8" w14:textId="701144CE" w:rsidR="000D2DC0" w:rsidRPr="000D2DC0" w:rsidRDefault="000D2DC0" w:rsidP="000D2DC0">
            <w:pPr>
              <w:jc w:val="right"/>
              <w:rPr>
                <w:color w:val="000000"/>
                <w:sz w:val="26"/>
                <w:szCs w:val="26"/>
              </w:rPr>
            </w:pPr>
            <w:r w:rsidRPr="000D2DC0">
              <w:rPr>
                <w:sz w:val="26"/>
                <w:szCs w:val="26"/>
              </w:rPr>
              <w:t>6 617 250</w:t>
            </w:r>
          </w:p>
        </w:tc>
      </w:tr>
      <w:tr w:rsidR="000D2DC0" w:rsidRPr="0061320B" w14:paraId="422E5BFC" w14:textId="77777777" w:rsidTr="000D2DC0">
        <w:trPr>
          <w:trHeight w:val="315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BFA" w14:textId="730647AE" w:rsidR="000D2DC0" w:rsidRPr="0061320B" w:rsidRDefault="000D2DC0" w:rsidP="000D2DC0">
            <w:pPr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Zemkopības ministrija</w:t>
            </w:r>
            <w:r>
              <w:rPr>
                <w:color w:val="000000"/>
                <w:sz w:val="26"/>
                <w:szCs w:val="26"/>
              </w:rPr>
              <w:t>, tai skaitā: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BFB" w14:textId="7B1E70EA" w:rsidR="000D2DC0" w:rsidRPr="0061320B" w:rsidRDefault="000D2DC0" w:rsidP="000D2DC0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2 767 897</w:t>
            </w:r>
          </w:p>
        </w:tc>
      </w:tr>
      <w:tr w:rsidR="000D2DC0" w:rsidRPr="0061320B" w14:paraId="422E5BFF" w14:textId="77777777" w:rsidTr="000D2DC0">
        <w:trPr>
          <w:trHeight w:val="34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BFD" w14:textId="30E6C713" w:rsidR="000D2DC0" w:rsidRPr="0061320B" w:rsidRDefault="000D2DC0" w:rsidP="000D2DC0">
            <w:pPr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</w:rPr>
              <w:t>I Finansējums valsts pamatfunkciju īstenošanai</w:t>
            </w:r>
            <w:r>
              <w:rPr>
                <w:i/>
                <w:iCs/>
                <w:color w:val="000000"/>
                <w:sz w:val="26"/>
                <w:szCs w:val="26"/>
              </w:rPr>
              <w:t>, tai skaitā: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BFE" w14:textId="5322754B" w:rsidR="000D2DC0" w:rsidRPr="000D2DC0" w:rsidRDefault="000D2DC0" w:rsidP="000D2DC0">
            <w:pPr>
              <w:jc w:val="right"/>
              <w:rPr>
                <w:color w:val="000000"/>
                <w:sz w:val="26"/>
                <w:szCs w:val="26"/>
              </w:rPr>
            </w:pPr>
            <w:r w:rsidRPr="000D2DC0">
              <w:rPr>
                <w:color w:val="000000"/>
                <w:sz w:val="26"/>
                <w:szCs w:val="26"/>
              </w:rPr>
              <w:t>350 000</w:t>
            </w:r>
          </w:p>
        </w:tc>
      </w:tr>
      <w:tr w:rsidR="000D2DC0" w:rsidRPr="0061320B" w14:paraId="47AD4D7C" w14:textId="77777777" w:rsidTr="000D2DC0">
        <w:trPr>
          <w:trHeight w:val="34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C2F8D" w14:textId="10AD9BBF" w:rsidR="000D2DC0" w:rsidRPr="0061320B" w:rsidRDefault="000D2DC0" w:rsidP="000D2DC0">
            <w:pPr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 xml:space="preserve">     25.02.00 Zivju fonds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90E11" w14:textId="079AF650" w:rsidR="000D2DC0" w:rsidRPr="000D2DC0" w:rsidRDefault="000D2DC0" w:rsidP="000D2DC0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0D2DC0">
              <w:rPr>
                <w:i/>
                <w:iCs/>
                <w:sz w:val="26"/>
                <w:szCs w:val="26"/>
              </w:rPr>
              <w:t>350 000</w:t>
            </w:r>
          </w:p>
        </w:tc>
      </w:tr>
      <w:tr w:rsidR="000D2DC0" w:rsidRPr="0061320B" w14:paraId="4336960F" w14:textId="77777777" w:rsidTr="00580BAE">
        <w:trPr>
          <w:trHeight w:val="34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3B20F" w14:textId="0725EB51" w:rsidR="000D2DC0" w:rsidRPr="0061320B" w:rsidRDefault="000D2DC0" w:rsidP="000D2DC0">
            <w:pPr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</w:rPr>
              <w:t>II Finansējums ES politiku instrumentu un pārējās ārvalstu finanšu palīdzības līdzfinansēto projektu un pasākumu īstenošanai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2B63F" w14:textId="0A8AB2E4" w:rsidR="000D2DC0" w:rsidRPr="000D2DC0" w:rsidRDefault="000D2DC0" w:rsidP="000D2DC0">
            <w:pPr>
              <w:jc w:val="right"/>
              <w:rPr>
                <w:color w:val="000000"/>
                <w:sz w:val="26"/>
                <w:szCs w:val="26"/>
              </w:rPr>
            </w:pPr>
            <w:r w:rsidRPr="000D2DC0">
              <w:rPr>
                <w:sz w:val="26"/>
                <w:szCs w:val="26"/>
              </w:rPr>
              <w:t>2 417 897</w:t>
            </w:r>
          </w:p>
        </w:tc>
      </w:tr>
      <w:tr w:rsidR="00580BAE" w:rsidRPr="0061320B" w14:paraId="422E5C02" w14:textId="77777777" w:rsidTr="00580BAE">
        <w:trPr>
          <w:trHeight w:val="315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C00" w14:textId="18EF0179" w:rsidR="00580BAE" w:rsidRPr="0061320B" w:rsidRDefault="00580BAE" w:rsidP="00580BAE">
            <w:pPr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Satiksmes ministrija</w:t>
            </w:r>
            <w:r>
              <w:rPr>
                <w:color w:val="000000"/>
                <w:sz w:val="26"/>
                <w:szCs w:val="26"/>
              </w:rPr>
              <w:t>, tai skaitā: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C01" w14:textId="11E32D2F" w:rsidR="00580BAE" w:rsidRPr="0061320B" w:rsidRDefault="00580BAE" w:rsidP="00580BA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101 481 077</w:t>
            </w:r>
          </w:p>
        </w:tc>
      </w:tr>
      <w:tr w:rsidR="00580BAE" w:rsidRPr="0061320B" w14:paraId="422E5C05" w14:textId="77777777" w:rsidTr="00580BAE">
        <w:trPr>
          <w:trHeight w:val="315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C03" w14:textId="5CE69926" w:rsidR="00580BAE" w:rsidRPr="0061320B" w:rsidRDefault="00580BAE" w:rsidP="00580BAE">
            <w:pPr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</w:rPr>
              <w:t>I Finansējums valsts pamatfunkciju īstenošanai</w:t>
            </w:r>
            <w:r>
              <w:rPr>
                <w:i/>
                <w:iCs/>
                <w:color w:val="000000"/>
                <w:sz w:val="26"/>
                <w:szCs w:val="26"/>
              </w:rPr>
              <w:t>, tai skaitā: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C04" w14:textId="384F946B" w:rsidR="00580BAE" w:rsidRPr="0061320B" w:rsidRDefault="00580BAE" w:rsidP="00580BAE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101 481 077</w:t>
            </w:r>
          </w:p>
        </w:tc>
      </w:tr>
      <w:tr w:rsidR="00580BAE" w:rsidRPr="0061320B" w14:paraId="422E5C08" w14:textId="77777777" w:rsidTr="00580BAE">
        <w:trPr>
          <w:trHeight w:val="255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C06" w14:textId="4050BAC0" w:rsidR="00580BAE" w:rsidRPr="0061320B" w:rsidRDefault="00580BAE" w:rsidP="00580BAE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>23.04.00 Mērķdotācijas pašvaldību autoceļiem (ielām)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E5C07" w14:textId="1FF1914D" w:rsidR="00580BAE" w:rsidRPr="00580BAE" w:rsidRDefault="00580BAE" w:rsidP="00580BAE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580BAE">
              <w:rPr>
                <w:i/>
                <w:iCs/>
                <w:sz w:val="26"/>
                <w:szCs w:val="26"/>
              </w:rPr>
              <w:t>59 930 899</w:t>
            </w:r>
          </w:p>
        </w:tc>
      </w:tr>
      <w:tr w:rsidR="00580BAE" w:rsidRPr="0061320B" w14:paraId="51E13D6D" w14:textId="77777777" w:rsidTr="00580BAE">
        <w:trPr>
          <w:trHeight w:val="255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4D8FD" w14:textId="5093AAB7" w:rsidR="00580BAE" w:rsidRDefault="00580BAE" w:rsidP="00580BAE">
            <w:pPr>
              <w:ind w:firstLine="313"/>
              <w:rPr>
                <w:i/>
                <w:iCs/>
                <w:color w:val="000000"/>
                <w:sz w:val="26"/>
                <w:szCs w:val="26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>23.06.00 Valsts autoceļu uzturēšana un atjaunošana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55380" w14:textId="2AD9CB1C" w:rsidR="00580BAE" w:rsidRPr="00580BAE" w:rsidRDefault="00580BAE" w:rsidP="00580BAE">
            <w:pPr>
              <w:jc w:val="right"/>
              <w:rPr>
                <w:i/>
                <w:iCs/>
                <w:sz w:val="26"/>
                <w:szCs w:val="26"/>
              </w:rPr>
            </w:pPr>
            <w:r w:rsidRPr="00580BAE">
              <w:rPr>
                <w:i/>
                <w:iCs/>
                <w:sz w:val="26"/>
                <w:szCs w:val="26"/>
              </w:rPr>
              <w:t>3 000 000</w:t>
            </w:r>
          </w:p>
        </w:tc>
      </w:tr>
      <w:tr w:rsidR="00580BAE" w:rsidRPr="0061320B" w14:paraId="422E5C0B" w14:textId="77777777" w:rsidTr="00580BAE">
        <w:trPr>
          <w:trHeight w:val="264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E5C09" w14:textId="36CEE55D" w:rsidR="00580BAE" w:rsidRPr="0061320B" w:rsidRDefault="00580BAE" w:rsidP="00580BAE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>31.06.00 Dotācija zaudējumu segšanai sabiedriskā transporta pakalpojumu sniedzējiem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E5C0A" w14:textId="5BC3B0D2" w:rsidR="00580BAE" w:rsidRPr="00580BAE" w:rsidRDefault="00580BAE" w:rsidP="00580BAE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580BAE">
              <w:rPr>
                <w:i/>
                <w:iCs/>
                <w:sz w:val="26"/>
                <w:szCs w:val="26"/>
              </w:rPr>
              <w:t>15 550 178</w:t>
            </w:r>
          </w:p>
        </w:tc>
      </w:tr>
      <w:tr w:rsidR="00580BAE" w:rsidRPr="0061320B" w14:paraId="422E5C0E" w14:textId="77777777" w:rsidTr="00580BAE">
        <w:trPr>
          <w:trHeight w:val="51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E5C0C" w14:textId="54FCDBC6" w:rsidR="00580BAE" w:rsidRPr="0061320B" w:rsidRDefault="00580BAE" w:rsidP="00580BAE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 w:rsidRPr="00580BAE">
              <w:rPr>
                <w:i/>
                <w:iCs/>
                <w:color w:val="000000"/>
                <w:sz w:val="26"/>
                <w:szCs w:val="26"/>
                <w:lang w:eastAsia="lv-LV"/>
              </w:rPr>
              <w:t>50.00.00 Projekta "Satiksmes pārvads no Tvaika ielas uz Kundziņsalu"</w:t>
            </w:r>
            <w:r w:rsidR="009C0F19">
              <w:rPr>
                <w:i/>
                <w:iCs/>
                <w:color w:val="000000"/>
                <w:sz w:val="26"/>
                <w:szCs w:val="26"/>
                <w:lang w:eastAsia="lv-LV"/>
              </w:rPr>
              <w:t xml:space="preserve"> īstenošana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E5C0D" w14:textId="7D636245" w:rsidR="00580BAE" w:rsidRPr="00580BAE" w:rsidRDefault="00580BAE" w:rsidP="00580BAE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580BAE">
              <w:rPr>
                <w:i/>
                <w:iCs/>
                <w:sz w:val="26"/>
                <w:szCs w:val="26"/>
              </w:rPr>
              <w:t>23 000 000</w:t>
            </w:r>
          </w:p>
        </w:tc>
      </w:tr>
      <w:tr w:rsidR="00580BAE" w:rsidRPr="0061320B" w14:paraId="422E5C11" w14:textId="77777777" w:rsidTr="00580BAE">
        <w:trPr>
          <w:trHeight w:val="315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C0F" w14:textId="7E637467" w:rsidR="00580BAE" w:rsidRPr="0061320B" w:rsidRDefault="00580BAE" w:rsidP="00580BAE">
            <w:pPr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Labklājības ministrija</w:t>
            </w:r>
            <w:r>
              <w:rPr>
                <w:color w:val="000000"/>
                <w:sz w:val="26"/>
                <w:szCs w:val="26"/>
              </w:rPr>
              <w:t>, tai skaitā: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C10" w14:textId="067437DA" w:rsidR="00580BAE" w:rsidRPr="0061320B" w:rsidRDefault="00580BAE" w:rsidP="00580BA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82 720 328</w:t>
            </w:r>
          </w:p>
        </w:tc>
      </w:tr>
      <w:tr w:rsidR="00580BAE" w:rsidRPr="0061320B" w14:paraId="422E5C14" w14:textId="77777777" w:rsidTr="00580BAE">
        <w:trPr>
          <w:trHeight w:val="315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C12" w14:textId="584D226F" w:rsidR="00580BAE" w:rsidRPr="0061320B" w:rsidRDefault="00580BAE" w:rsidP="00580BAE">
            <w:pPr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</w:rPr>
              <w:t>I Finansējums valsts pamatfunkciju īstenošanai</w:t>
            </w:r>
            <w:r>
              <w:rPr>
                <w:i/>
                <w:iCs/>
                <w:color w:val="000000"/>
                <w:sz w:val="26"/>
                <w:szCs w:val="26"/>
              </w:rPr>
              <w:t>, tai skaitā: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C13" w14:textId="1EDA1CDD" w:rsidR="00580BAE" w:rsidRPr="00D1242C" w:rsidRDefault="00580BAE" w:rsidP="00580BAE">
            <w:pPr>
              <w:jc w:val="right"/>
              <w:rPr>
                <w:color w:val="000000"/>
                <w:sz w:val="26"/>
                <w:szCs w:val="26"/>
              </w:rPr>
            </w:pPr>
            <w:r w:rsidRPr="00D1242C">
              <w:rPr>
                <w:color w:val="000000"/>
                <w:sz w:val="26"/>
                <w:szCs w:val="26"/>
              </w:rPr>
              <w:t>82 304 440</w:t>
            </w:r>
          </w:p>
        </w:tc>
      </w:tr>
      <w:tr w:rsidR="00580BAE" w:rsidRPr="0061320B" w14:paraId="422E5C17" w14:textId="77777777" w:rsidTr="00580BAE">
        <w:trPr>
          <w:trHeight w:val="255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E5C15" w14:textId="70938F86" w:rsidR="00580BAE" w:rsidRPr="0061320B" w:rsidRDefault="00580BAE" w:rsidP="00580BAE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>05.01.00 Sociālās rehabilitācijas valsts programmas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E5C16" w14:textId="6E5BD581" w:rsidR="00580BAE" w:rsidRPr="00580BAE" w:rsidRDefault="00580BAE" w:rsidP="00580BAE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580BAE">
              <w:rPr>
                <w:i/>
                <w:iCs/>
                <w:sz w:val="26"/>
                <w:szCs w:val="26"/>
              </w:rPr>
              <w:t>73 794 799</w:t>
            </w:r>
          </w:p>
        </w:tc>
      </w:tr>
      <w:tr w:rsidR="00580BAE" w:rsidRPr="0061320B" w14:paraId="422E5C1A" w14:textId="77777777" w:rsidTr="00580BAE">
        <w:trPr>
          <w:trHeight w:val="255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E5C18" w14:textId="6FA0258F" w:rsidR="00580BAE" w:rsidRPr="0061320B" w:rsidRDefault="00580BAE" w:rsidP="00580BAE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 xml:space="preserve">22.03.00 Valsts atbalsts </w:t>
            </w:r>
            <w:proofErr w:type="spellStart"/>
            <w:r>
              <w:rPr>
                <w:i/>
                <w:iCs/>
                <w:color w:val="000000"/>
                <w:sz w:val="26"/>
                <w:szCs w:val="26"/>
              </w:rPr>
              <w:t>ārpusģimenes</w:t>
            </w:r>
            <w:proofErr w:type="spellEnd"/>
            <w:r>
              <w:rPr>
                <w:i/>
                <w:iCs/>
                <w:color w:val="000000"/>
                <w:sz w:val="26"/>
                <w:szCs w:val="26"/>
              </w:rPr>
              <w:t xml:space="preserve"> aprūpei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E5C19" w14:textId="20293787" w:rsidR="00580BAE" w:rsidRPr="00580BAE" w:rsidRDefault="00580BAE" w:rsidP="00580BAE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580BAE">
              <w:rPr>
                <w:i/>
                <w:iCs/>
                <w:sz w:val="26"/>
                <w:szCs w:val="26"/>
              </w:rPr>
              <w:t>6 103 277</w:t>
            </w:r>
          </w:p>
        </w:tc>
      </w:tr>
      <w:tr w:rsidR="00580BAE" w:rsidRPr="0061320B" w14:paraId="422E5C20" w14:textId="77777777" w:rsidTr="00580BAE">
        <w:trPr>
          <w:trHeight w:val="255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C1E" w14:textId="7A8586A8" w:rsidR="00580BAE" w:rsidRPr="0061320B" w:rsidRDefault="00580BAE" w:rsidP="00580BAE">
            <w:pPr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 xml:space="preserve">     Speciālais budžets (04.02.00 Nodarbinātības speciālais budžets)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E5C1F" w14:textId="135C22B8" w:rsidR="00580BAE" w:rsidRPr="00580BAE" w:rsidRDefault="00580BAE" w:rsidP="00580BAE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580BAE">
              <w:rPr>
                <w:i/>
                <w:iCs/>
                <w:sz w:val="26"/>
                <w:szCs w:val="26"/>
              </w:rPr>
              <w:t>2 406 364</w:t>
            </w:r>
          </w:p>
        </w:tc>
      </w:tr>
      <w:tr w:rsidR="00580BAE" w:rsidRPr="0061320B" w14:paraId="422E5C23" w14:textId="77777777" w:rsidTr="00580BAE">
        <w:trPr>
          <w:trHeight w:val="63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C21" w14:textId="1ECA9BBB" w:rsidR="00580BAE" w:rsidRPr="0061320B" w:rsidRDefault="00580BAE" w:rsidP="00580BAE">
            <w:pPr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</w:rPr>
              <w:t>II Finansējums ES politiku instrumentu un pārējās ārvalstu finanšu palīdzības līdzfinansēto projektu un pasākumu īstenošanai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E5C22" w14:textId="0C8EB8EF" w:rsidR="00580BAE" w:rsidRPr="00580BAE" w:rsidRDefault="00580BAE" w:rsidP="00580BAE">
            <w:pPr>
              <w:jc w:val="right"/>
              <w:rPr>
                <w:color w:val="000000"/>
                <w:sz w:val="26"/>
                <w:szCs w:val="26"/>
              </w:rPr>
            </w:pPr>
            <w:r w:rsidRPr="00580BAE">
              <w:rPr>
                <w:sz w:val="26"/>
                <w:szCs w:val="26"/>
              </w:rPr>
              <w:t>415 888</w:t>
            </w:r>
          </w:p>
        </w:tc>
      </w:tr>
      <w:tr w:rsidR="00580BAE" w:rsidRPr="0061320B" w14:paraId="422E5C26" w14:textId="77777777" w:rsidTr="00580BAE">
        <w:trPr>
          <w:trHeight w:val="323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C24" w14:textId="2CD4F915" w:rsidR="00580BAE" w:rsidRPr="0061320B" w:rsidRDefault="00580BAE" w:rsidP="00580BAE">
            <w:pPr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Tieslietu ministrija</w:t>
            </w:r>
            <w:r>
              <w:rPr>
                <w:i/>
                <w:iCs/>
                <w:color w:val="000000"/>
                <w:sz w:val="26"/>
                <w:szCs w:val="26"/>
              </w:rPr>
              <w:t>, tai skaitā: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C25" w14:textId="03F4E6DE" w:rsidR="00580BAE" w:rsidRPr="0061320B" w:rsidRDefault="00580BAE" w:rsidP="00580BAE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12 031</w:t>
            </w:r>
          </w:p>
        </w:tc>
      </w:tr>
      <w:tr w:rsidR="00580BAE" w:rsidRPr="0061320B" w14:paraId="422E5C29" w14:textId="77777777" w:rsidTr="00C62423">
        <w:trPr>
          <w:trHeight w:val="315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C27" w14:textId="5040FB94" w:rsidR="00580BAE" w:rsidRPr="0061320B" w:rsidRDefault="00580BAE" w:rsidP="00580BAE">
            <w:pPr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</w:rPr>
              <w:t>I Finansējums valsts pamatfunkciju īstenošanai</w:t>
            </w:r>
            <w:r>
              <w:rPr>
                <w:i/>
                <w:iCs/>
                <w:color w:val="000000"/>
                <w:sz w:val="26"/>
                <w:szCs w:val="26"/>
              </w:rPr>
              <w:t>, tai skaitā: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C28" w14:textId="6C134047" w:rsidR="00580BAE" w:rsidRPr="0061320B" w:rsidRDefault="00580BAE" w:rsidP="00580BAE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12 031</w:t>
            </w:r>
          </w:p>
        </w:tc>
      </w:tr>
      <w:tr w:rsidR="00580BAE" w:rsidRPr="0061320B" w14:paraId="422E5C2C" w14:textId="77777777" w:rsidTr="00C62423">
        <w:trPr>
          <w:trHeight w:val="255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C2A" w14:textId="45F3E3D6" w:rsidR="00580BAE" w:rsidRPr="0061320B" w:rsidRDefault="00580BAE" w:rsidP="00580BAE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>09.04.00 Valsts nozīmes pasākumu norises nodrošināšana starptautiskas nozīmes svētvietā Aglonā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E5C2B" w14:textId="7BF7F07B" w:rsidR="00580BAE" w:rsidRPr="004E69E2" w:rsidRDefault="00580BAE" w:rsidP="00580BAE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4E69E2">
              <w:rPr>
                <w:i/>
                <w:iCs/>
                <w:sz w:val="26"/>
                <w:szCs w:val="26"/>
              </w:rPr>
              <w:t>12 031</w:t>
            </w:r>
          </w:p>
        </w:tc>
      </w:tr>
      <w:tr w:rsidR="00580BAE" w:rsidRPr="0061320B" w14:paraId="2A4F7C98" w14:textId="77777777" w:rsidTr="00110A37">
        <w:trPr>
          <w:trHeight w:val="39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0AD21" w14:textId="2E4C974B" w:rsidR="00580BAE" w:rsidRDefault="00110A37" w:rsidP="00580BAE">
            <w:pPr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Klimata un enerģētikas ministrija</w:t>
            </w:r>
            <w:r>
              <w:rPr>
                <w:i/>
                <w:iCs/>
                <w:color w:val="000000"/>
                <w:sz w:val="26"/>
                <w:szCs w:val="26"/>
              </w:rPr>
              <w:t>, tai skaitā: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EAD00" w14:textId="36ACFB89" w:rsidR="00580BAE" w:rsidRDefault="00110A37" w:rsidP="00110A37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 w:rsidRPr="00110A37">
              <w:rPr>
                <w:b/>
                <w:bCs/>
                <w:color w:val="000000"/>
                <w:sz w:val="26"/>
                <w:szCs w:val="26"/>
              </w:rPr>
              <w:t>806 343</w:t>
            </w:r>
          </w:p>
        </w:tc>
      </w:tr>
      <w:tr w:rsidR="00580BAE" w:rsidRPr="0061320B" w14:paraId="2E6984EA" w14:textId="77777777" w:rsidTr="00C62423">
        <w:trPr>
          <w:trHeight w:val="323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D8FA6" w14:textId="50C1CB94" w:rsidR="00580BAE" w:rsidRDefault="00110A37" w:rsidP="00580BAE">
            <w:pPr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I Finansējums valsts pamatfunkciju īstenošanai</w:t>
            </w:r>
            <w:r>
              <w:rPr>
                <w:i/>
                <w:iCs/>
                <w:color w:val="000000"/>
                <w:sz w:val="26"/>
                <w:szCs w:val="26"/>
              </w:rPr>
              <w:t>, tai skaitā: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CB71D" w14:textId="6AB981AC" w:rsidR="00580BAE" w:rsidRPr="00110A37" w:rsidRDefault="00110A37" w:rsidP="00110A37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806 343</w:t>
            </w:r>
          </w:p>
        </w:tc>
      </w:tr>
      <w:tr w:rsidR="00580BAE" w:rsidRPr="0061320B" w14:paraId="502FB97E" w14:textId="77777777" w:rsidTr="00110A37">
        <w:trPr>
          <w:trHeight w:val="323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4CF2A" w14:textId="1496F7A4" w:rsidR="00580BAE" w:rsidRPr="00110A37" w:rsidRDefault="00110A37" w:rsidP="00580BAE">
            <w:pPr>
              <w:rPr>
                <w:i/>
                <w:iCs/>
                <w:color w:val="000000"/>
                <w:sz w:val="26"/>
                <w:szCs w:val="26"/>
              </w:rPr>
            </w:pPr>
            <w:r w:rsidRPr="00110A37">
              <w:rPr>
                <w:i/>
                <w:iCs/>
                <w:color w:val="000000"/>
                <w:sz w:val="26"/>
                <w:szCs w:val="26"/>
              </w:rPr>
              <w:t>33.02.00 Emisijas kvotu izsolīšanas instrumenta projekti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C60F1" w14:textId="7ABDEC0F" w:rsidR="00580BAE" w:rsidRPr="00110A37" w:rsidRDefault="00110A37" w:rsidP="00110A37">
            <w:pPr>
              <w:jc w:val="right"/>
              <w:rPr>
                <w:i/>
                <w:iCs/>
                <w:sz w:val="26"/>
                <w:szCs w:val="26"/>
              </w:rPr>
            </w:pPr>
            <w:r w:rsidRPr="00110A37">
              <w:rPr>
                <w:i/>
                <w:iCs/>
                <w:sz w:val="26"/>
                <w:szCs w:val="26"/>
              </w:rPr>
              <w:t>806 343</w:t>
            </w:r>
          </w:p>
        </w:tc>
      </w:tr>
      <w:tr w:rsidR="00110A37" w:rsidRPr="0061320B" w14:paraId="422E5C2F" w14:textId="77777777" w:rsidTr="00110A37">
        <w:trPr>
          <w:trHeight w:val="323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C2D" w14:textId="2D996082" w:rsidR="00110A37" w:rsidRPr="0061320B" w:rsidRDefault="00110A37" w:rsidP="00110A37">
            <w:pPr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Vides aizsardzības un reģionālās attīstības ministrija</w:t>
            </w:r>
            <w:r>
              <w:rPr>
                <w:i/>
                <w:iCs/>
                <w:color w:val="000000"/>
                <w:sz w:val="26"/>
                <w:szCs w:val="26"/>
              </w:rPr>
              <w:t>, tai skaitā: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C2E" w14:textId="5CE0F220" w:rsidR="00110A37" w:rsidRPr="0061320B" w:rsidRDefault="00110A37" w:rsidP="00110A37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4 105 127</w:t>
            </w:r>
          </w:p>
        </w:tc>
      </w:tr>
      <w:tr w:rsidR="00110A37" w:rsidRPr="0061320B" w14:paraId="422E5C32" w14:textId="77777777" w:rsidTr="00110A37">
        <w:trPr>
          <w:trHeight w:val="315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C30" w14:textId="413B5205" w:rsidR="00110A37" w:rsidRPr="0061320B" w:rsidRDefault="00110A37" w:rsidP="00110A37">
            <w:pPr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</w:rPr>
              <w:t>I Finansējums valsts pamatfunkciju īstenošanai</w:t>
            </w:r>
            <w:r>
              <w:rPr>
                <w:i/>
                <w:iCs/>
                <w:color w:val="000000"/>
                <w:sz w:val="26"/>
                <w:szCs w:val="26"/>
              </w:rPr>
              <w:t>, tai skaitā: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C31" w14:textId="1CA0F628" w:rsidR="00110A37" w:rsidRPr="0061320B" w:rsidRDefault="00110A37" w:rsidP="00110A37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2 099 940</w:t>
            </w:r>
          </w:p>
        </w:tc>
      </w:tr>
      <w:tr w:rsidR="00110A37" w:rsidRPr="0061320B" w14:paraId="422E5C35" w14:textId="77777777" w:rsidTr="00110A37">
        <w:trPr>
          <w:trHeight w:val="255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C33" w14:textId="304782EF" w:rsidR="00110A37" w:rsidRPr="0061320B" w:rsidRDefault="00110A37" w:rsidP="00110A37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>21.02.00 Vides aizsardzības projekti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E5C34" w14:textId="108816CF" w:rsidR="00110A37" w:rsidRPr="00110A37" w:rsidRDefault="00110A37" w:rsidP="00110A37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110A37">
              <w:rPr>
                <w:i/>
                <w:iCs/>
                <w:sz w:val="26"/>
                <w:szCs w:val="26"/>
              </w:rPr>
              <w:t>402 158</w:t>
            </w:r>
          </w:p>
        </w:tc>
      </w:tr>
      <w:tr w:rsidR="00110A37" w:rsidRPr="0061320B" w14:paraId="422E5C38" w14:textId="77777777" w:rsidTr="00110A37">
        <w:trPr>
          <w:trHeight w:val="255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C36" w14:textId="51CB4310" w:rsidR="00110A37" w:rsidRPr="0061320B" w:rsidRDefault="00110A37" w:rsidP="00110A37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>30.00.00</w:t>
            </w:r>
            <w:r w:rsidR="003178FF">
              <w:rPr>
                <w:i/>
                <w:iCs/>
                <w:color w:val="000000"/>
                <w:sz w:val="26"/>
                <w:szCs w:val="26"/>
              </w:rPr>
              <w:t xml:space="preserve"> A</w:t>
            </w:r>
            <w:r>
              <w:rPr>
                <w:i/>
                <w:iCs/>
                <w:color w:val="000000"/>
                <w:sz w:val="26"/>
                <w:szCs w:val="26"/>
              </w:rPr>
              <w:t>ttīstības nacionālie atbalsta instrumenti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E5C37" w14:textId="5444BE75" w:rsidR="00110A37" w:rsidRPr="00110A37" w:rsidRDefault="00110A37" w:rsidP="00110A37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110A37">
              <w:rPr>
                <w:i/>
                <w:iCs/>
                <w:sz w:val="26"/>
                <w:szCs w:val="26"/>
              </w:rPr>
              <w:t>1 697 782</w:t>
            </w:r>
          </w:p>
        </w:tc>
      </w:tr>
      <w:tr w:rsidR="00110A37" w:rsidRPr="0061320B" w14:paraId="422E5C3B" w14:textId="77777777" w:rsidTr="00F64944">
        <w:trPr>
          <w:trHeight w:val="343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E5C39" w14:textId="1084E56C" w:rsidR="00110A37" w:rsidRPr="0061320B" w:rsidRDefault="00110A37" w:rsidP="00110A37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II Finansējums ES politiku instrumentu un pārējās ārvalstu finanšu palīdzības līdzfinansēto projektu un pasākumu īstenošanai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E5C3A" w14:textId="276141F0" w:rsidR="00110A37" w:rsidRPr="00110A37" w:rsidRDefault="00110A37" w:rsidP="00110A37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110A37">
              <w:rPr>
                <w:sz w:val="26"/>
                <w:szCs w:val="26"/>
              </w:rPr>
              <w:t>2 005 187</w:t>
            </w:r>
          </w:p>
        </w:tc>
      </w:tr>
      <w:tr w:rsidR="00F64944" w:rsidRPr="0061320B" w14:paraId="422E5C3E" w14:textId="77777777" w:rsidTr="00F64944">
        <w:trPr>
          <w:trHeight w:val="157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C3C" w14:textId="4C26A34C" w:rsidR="00F64944" w:rsidRPr="0061320B" w:rsidRDefault="00F64944" w:rsidP="00F64944">
            <w:pPr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Kultūras ministrija</w:t>
            </w:r>
            <w:r>
              <w:rPr>
                <w:color w:val="000000"/>
                <w:sz w:val="26"/>
                <w:szCs w:val="26"/>
              </w:rPr>
              <w:t xml:space="preserve">, </w:t>
            </w:r>
            <w:r>
              <w:rPr>
                <w:i/>
                <w:iCs/>
                <w:color w:val="000000"/>
                <w:sz w:val="26"/>
                <w:szCs w:val="26"/>
              </w:rPr>
              <w:t>tai skaitā: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C3D" w14:textId="770668B1" w:rsidR="00F64944" w:rsidRPr="0061320B" w:rsidRDefault="00F64944" w:rsidP="00F64944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40 650 265</w:t>
            </w:r>
          </w:p>
        </w:tc>
      </w:tr>
      <w:tr w:rsidR="00F64944" w:rsidRPr="0061320B" w14:paraId="422E5C41" w14:textId="77777777" w:rsidTr="00F64944">
        <w:trPr>
          <w:trHeight w:val="315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C3F" w14:textId="1F3EA7EF" w:rsidR="00F64944" w:rsidRPr="0061320B" w:rsidRDefault="00F64944" w:rsidP="00F64944">
            <w:pPr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</w:rPr>
              <w:t>I Finansējums valsts pamatfunkciju īstenošanai</w:t>
            </w:r>
            <w:r>
              <w:rPr>
                <w:i/>
                <w:iCs/>
                <w:color w:val="000000"/>
                <w:sz w:val="26"/>
                <w:szCs w:val="26"/>
              </w:rPr>
              <w:t>, tai skaitā: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C40" w14:textId="1A9A5A5C" w:rsidR="00F64944" w:rsidRPr="0061320B" w:rsidRDefault="00F64944" w:rsidP="00F64944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40 623 111</w:t>
            </w:r>
          </w:p>
        </w:tc>
      </w:tr>
      <w:tr w:rsidR="00F64944" w:rsidRPr="0061320B" w14:paraId="422E5C44" w14:textId="77777777" w:rsidTr="00F64944">
        <w:trPr>
          <w:trHeight w:val="315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C42" w14:textId="7DD8A5EF" w:rsidR="00F64944" w:rsidRPr="0061320B" w:rsidRDefault="00F64944" w:rsidP="00F64944">
            <w:pPr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 xml:space="preserve">     20.00.00 Kultūrizglītība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E5C43" w14:textId="5F23E75F" w:rsidR="00F64944" w:rsidRPr="00F64944" w:rsidRDefault="00F64944" w:rsidP="00F64944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F64944">
              <w:rPr>
                <w:i/>
                <w:iCs/>
                <w:sz w:val="26"/>
                <w:szCs w:val="26"/>
              </w:rPr>
              <w:t>34 578 284</w:t>
            </w:r>
          </w:p>
        </w:tc>
      </w:tr>
      <w:tr w:rsidR="00F64944" w:rsidRPr="0061320B" w14:paraId="422E5C47" w14:textId="77777777" w:rsidTr="00F64944">
        <w:trPr>
          <w:trHeight w:val="255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C45" w14:textId="7B62BBF4" w:rsidR="00F64944" w:rsidRPr="0061320B" w:rsidRDefault="00F64944" w:rsidP="00F64944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 xml:space="preserve">21.00.00 Kultūras mantojums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E5C46" w14:textId="0B491952" w:rsidR="00F64944" w:rsidRPr="00F64944" w:rsidRDefault="00F64944" w:rsidP="00F64944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F64944">
              <w:rPr>
                <w:i/>
                <w:iCs/>
                <w:sz w:val="26"/>
                <w:szCs w:val="26"/>
              </w:rPr>
              <w:t>5 344 827</w:t>
            </w:r>
          </w:p>
        </w:tc>
      </w:tr>
      <w:tr w:rsidR="00F64944" w:rsidRPr="0061320B" w14:paraId="422E5C50" w14:textId="77777777" w:rsidTr="00F64944">
        <w:trPr>
          <w:trHeight w:val="255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C4E" w14:textId="4199A0E0" w:rsidR="00F64944" w:rsidRPr="0061320B" w:rsidRDefault="00F64944" w:rsidP="00F64944">
            <w:pPr>
              <w:ind w:firstLine="313"/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 xml:space="preserve">25.02.00 Valsts </w:t>
            </w:r>
            <w:proofErr w:type="spellStart"/>
            <w:r>
              <w:rPr>
                <w:i/>
                <w:iCs/>
                <w:color w:val="000000"/>
                <w:sz w:val="26"/>
                <w:szCs w:val="26"/>
              </w:rPr>
              <w:t>kultūrkapitāla</w:t>
            </w:r>
            <w:proofErr w:type="spellEnd"/>
            <w:r>
              <w:rPr>
                <w:i/>
                <w:iCs/>
                <w:color w:val="000000"/>
                <w:sz w:val="26"/>
                <w:szCs w:val="26"/>
              </w:rPr>
              <w:t xml:space="preserve"> fonda programmu un projektu konkursi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E5C4F" w14:textId="25F9B0B3" w:rsidR="00F64944" w:rsidRPr="00F64944" w:rsidRDefault="00F64944" w:rsidP="00F64944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F64944">
              <w:rPr>
                <w:i/>
                <w:iCs/>
                <w:sz w:val="26"/>
                <w:szCs w:val="26"/>
              </w:rPr>
              <w:t>700 000</w:t>
            </w:r>
          </w:p>
        </w:tc>
      </w:tr>
      <w:tr w:rsidR="00F64944" w:rsidRPr="0061320B" w14:paraId="0E4C395A" w14:textId="77777777" w:rsidTr="00F64944">
        <w:trPr>
          <w:trHeight w:val="255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D45B0" w14:textId="2AD8AD29" w:rsidR="00F64944" w:rsidRPr="0052310D" w:rsidRDefault="00F64944" w:rsidP="00F64944">
            <w:pPr>
              <w:rPr>
                <w:color w:val="000000"/>
                <w:sz w:val="26"/>
                <w:szCs w:val="26"/>
              </w:rPr>
            </w:pPr>
            <w:r w:rsidRPr="0052310D">
              <w:rPr>
                <w:color w:val="000000"/>
                <w:sz w:val="26"/>
                <w:szCs w:val="26"/>
              </w:rPr>
              <w:t>II Finansējums ES politiku instrumentu un pārējās ārvalstu finanšu palīdzības līdzfinansēto projektu un pasākumu īstenošanai</w:t>
            </w:r>
            <w:r w:rsidRPr="0052310D">
              <w:rPr>
                <w:color w:val="000000"/>
                <w:sz w:val="26"/>
                <w:szCs w:val="26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764A0" w14:textId="541AC252" w:rsidR="00F64944" w:rsidRPr="00F64944" w:rsidRDefault="00F64944" w:rsidP="00F64944">
            <w:pPr>
              <w:jc w:val="right"/>
              <w:rPr>
                <w:sz w:val="26"/>
                <w:szCs w:val="26"/>
              </w:rPr>
            </w:pPr>
            <w:r w:rsidRPr="00F64944">
              <w:rPr>
                <w:sz w:val="26"/>
                <w:szCs w:val="26"/>
              </w:rPr>
              <w:t>27 154</w:t>
            </w:r>
          </w:p>
        </w:tc>
      </w:tr>
      <w:tr w:rsidR="00F64944" w:rsidRPr="0061320B" w14:paraId="422E5C53" w14:textId="77777777" w:rsidTr="00F64944">
        <w:trPr>
          <w:trHeight w:val="315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C51" w14:textId="4A297B7C" w:rsidR="00F64944" w:rsidRPr="0061320B" w:rsidRDefault="00F64944" w:rsidP="00F64944">
            <w:pPr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Veselības ministrija</w:t>
            </w:r>
            <w:r>
              <w:rPr>
                <w:color w:val="000000"/>
                <w:sz w:val="26"/>
                <w:szCs w:val="26"/>
              </w:rPr>
              <w:t>, tai skaitā: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C52" w14:textId="797B614B" w:rsidR="00F64944" w:rsidRPr="0061320B" w:rsidRDefault="00F64944" w:rsidP="00F64944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2 853 988</w:t>
            </w:r>
          </w:p>
        </w:tc>
      </w:tr>
      <w:tr w:rsidR="00F64944" w:rsidRPr="0061320B" w14:paraId="422E5C56" w14:textId="77777777" w:rsidTr="00F64944">
        <w:trPr>
          <w:trHeight w:val="315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C54" w14:textId="63878D88" w:rsidR="00F64944" w:rsidRPr="0061320B" w:rsidRDefault="00F64944" w:rsidP="00F64944">
            <w:pPr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</w:rPr>
              <w:t>I Finansējums valsts pamatfunkciju īstenošanai</w:t>
            </w:r>
            <w:r>
              <w:rPr>
                <w:i/>
                <w:iCs/>
                <w:color w:val="000000"/>
                <w:sz w:val="26"/>
                <w:szCs w:val="26"/>
              </w:rPr>
              <w:t>, tai skaitā: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C55" w14:textId="636DBFD6" w:rsidR="00F64944" w:rsidRPr="0061320B" w:rsidRDefault="00F64944" w:rsidP="00F64944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2 853 988</w:t>
            </w:r>
          </w:p>
        </w:tc>
      </w:tr>
      <w:tr w:rsidR="00F64944" w:rsidRPr="0061320B" w14:paraId="422E5C59" w14:textId="77777777" w:rsidTr="00F64944">
        <w:trPr>
          <w:trHeight w:val="255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E5C57" w14:textId="24F9B759" w:rsidR="00F64944" w:rsidRPr="0061320B" w:rsidRDefault="00F64944" w:rsidP="00F64944">
            <w:pPr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 xml:space="preserve">   33.14.00 Primārās ambula</w:t>
            </w:r>
            <w:r w:rsidR="003178FF">
              <w:rPr>
                <w:i/>
                <w:iCs/>
                <w:color w:val="000000"/>
                <w:sz w:val="26"/>
                <w:szCs w:val="26"/>
              </w:rPr>
              <w:t>torās</w:t>
            </w:r>
            <w:r>
              <w:rPr>
                <w:i/>
                <w:iCs/>
                <w:color w:val="000000"/>
                <w:sz w:val="26"/>
                <w:szCs w:val="26"/>
              </w:rPr>
              <w:t xml:space="preserve"> veselības aprūpes nodrošināšana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2E5C58" w14:textId="3F4D873D" w:rsidR="00F64944" w:rsidRPr="00F64944" w:rsidRDefault="00F64944" w:rsidP="00F64944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F64944">
              <w:rPr>
                <w:i/>
                <w:iCs/>
                <w:sz w:val="26"/>
                <w:szCs w:val="26"/>
              </w:rPr>
              <w:t>2 173 776</w:t>
            </w:r>
          </w:p>
        </w:tc>
      </w:tr>
      <w:tr w:rsidR="00F64944" w:rsidRPr="0061320B" w14:paraId="422E5C5C" w14:textId="77777777" w:rsidTr="00F64944">
        <w:trPr>
          <w:trHeight w:val="255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E5C5A" w14:textId="448D8E21" w:rsidR="00F64944" w:rsidRPr="0061320B" w:rsidRDefault="00F64944" w:rsidP="00F64944">
            <w:pPr>
              <w:rPr>
                <w:i/>
                <w:iCs/>
                <w:color w:val="000000"/>
                <w:sz w:val="26"/>
                <w:szCs w:val="26"/>
                <w:lang w:eastAsia="lv-LV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 xml:space="preserve">   33.16.00 Pārējo ambulatoro veselības aprūpes pakalpojumu nodrošināšana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2E5C5B" w14:textId="5EC0FCC0" w:rsidR="00F64944" w:rsidRPr="00F64944" w:rsidRDefault="00F64944" w:rsidP="00F64944">
            <w:pPr>
              <w:jc w:val="right"/>
              <w:rPr>
                <w:i/>
                <w:iCs/>
                <w:color w:val="000000"/>
                <w:sz w:val="26"/>
                <w:szCs w:val="26"/>
              </w:rPr>
            </w:pPr>
            <w:r w:rsidRPr="00F64944">
              <w:rPr>
                <w:i/>
                <w:iCs/>
                <w:sz w:val="26"/>
                <w:szCs w:val="26"/>
              </w:rPr>
              <w:t>680 212</w:t>
            </w:r>
          </w:p>
        </w:tc>
      </w:tr>
      <w:tr w:rsidR="00F64944" w:rsidRPr="0061320B" w14:paraId="2A8EA210" w14:textId="77777777" w:rsidTr="003A0FBA">
        <w:trPr>
          <w:trHeight w:val="255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D1D5A" w14:textId="3D2432CF" w:rsidR="00F64944" w:rsidRDefault="00F64944" w:rsidP="00F64944">
            <w:pPr>
              <w:rPr>
                <w:i/>
                <w:iCs/>
                <w:color w:val="000000"/>
                <w:sz w:val="26"/>
                <w:szCs w:val="26"/>
              </w:rPr>
            </w:pPr>
            <w:r w:rsidRPr="00F64944">
              <w:rPr>
                <w:b/>
                <w:bCs/>
                <w:color w:val="000000"/>
                <w:sz w:val="26"/>
                <w:szCs w:val="26"/>
              </w:rPr>
              <w:t>Centrālā vēlēšanu komisija</w:t>
            </w:r>
            <w:r>
              <w:rPr>
                <w:color w:val="000000"/>
                <w:sz w:val="26"/>
                <w:szCs w:val="26"/>
              </w:rPr>
              <w:t>, tai skaitā: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C0167" w14:textId="09ACAC58" w:rsidR="00F64944" w:rsidRPr="00F64944" w:rsidRDefault="00F64944" w:rsidP="00F64944">
            <w:pPr>
              <w:jc w:val="right"/>
              <w:rPr>
                <w:i/>
                <w:iCs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5 210 134</w:t>
            </w:r>
          </w:p>
        </w:tc>
      </w:tr>
      <w:tr w:rsidR="00F64944" w:rsidRPr="0061320B" w14:paraId="0E36F9C5" w14:textId="77777777" w:rsidTr="003A0FBA">
        <w:trPr>
          <w:trHeight w:val="255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B9F21" w14:textId="0B955370" w:rsidR="00F64944" w:rsidRDefault="00F64944" w:rsidP="00F64944">
            <w:pPr>
              <w:rPr>
                <w:i/>
                <w:iCs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I Finansējums valsts pamatfunkciju īstenošanai</w:t>
            </w:r>
            <w:r>
              <w:rPr>
                <w:i/>
                <w:iCs/>
                <w:color w:val="000000"/>
                <w:sz w:val="26"/>
                <w:szCs w:val="26"/>
              </w:rPr>
              <w:t>, tai skaitā: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4622C" w14:textId="405C6D1F" w:rsidR="00F64944" w:rsidRPr="00F64944" w:rsidRDefault="00F64944" w:rsidP="00F64944">
            <w:pPr>
              <w:jc w:val="right"/>
              <w:rPr>
                <w:i/>
                <w:iCs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5 210 134</w:t>
            </w:r>
          </w:p>
        </w:tc>
      </w:tr>
      <w:tr w:rsidR="00F64944" w:rsidRPr="0061320B" w14:paraId="7201B558" w14:textId="77777777" w:rsidTr="003A0FBA">
        <w:trPr>
          <w:trHeight w:val="255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E7F8A" w14:textId="61BEE280" w:rsidR="00F64944" w:rsidRDefault="00F64944" w:rsidP="00F64944">
            <w:pPr>
              <w:rPr>
                <w:i/>
                <w:iCs/>
                <w:color w:val="000000"/>
                <w:sz w:val="26"/>
                <w:szCs w:val="26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 xml:space="preserve">   </w:t>
            </w:r>
            <w:r w:rsidRPr="00F64944">
              <w:rPr>
                <w:i/>
                <w:iCs/>
                <w:color w:val="000000"/>
                <w:sz w:val="26"/>
                <w:szCs w:val="26"/>
              </w:rPr>
              <w:t>05.00.00 Eiropas Parlamenta vēlēšanas</w:t>
            </w:r>
          </w:p>
        </w:tc>
        <w:tc>
          <w:tcPr>
            <w:tcW w:w="1701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</w:tcPr>
          <w:p w14:paraId="69BF7BEA" w14:textId="34D3027C" w:rsidR="00F64944" w:rsidRPr="00F64944" w:rsidRDefault="00F64944" w:rsidP="00F64944">
            <w:pPr>
              <w:jc w:val="right"/>
              <w:rPr>
                <w:i/>
                <w:iCs/>
                <w:sz w:val="26"/>
                <w:szCs w:val="26"/>
              </w:rPr>
            </w:pPr>
            <w:r w:rsidRPr="00F64944">
              <w:rPr>
                <w:i/>
                <w:iCs/>
                <w:sz w:val="26"/>
                <w:szCs w:val="26"/>
              </w:rPr>
              <w:t>5 210 134</w:t>
            </w:r>
          </w:p>
        </w:tc>
      </w:tr>
    </w:tbl>
    <w:p w14:paraId="422E5C5D" w14:textId="77777777" w:rsidR="00B27B87" w:rsidRPr="0061320B" w:rsidRDefault="00B27B87" w:rsidP="00B27B87">
      <w:pPr>
        <w:tabs>
          <w:tab w:val="left" w:pos="5245"/>
        </w:tabs>
        <w:rPr>
          <w:sz w:val="26"/>
          <w:szCs w:val="26"/>
        </w:rPr>
      </w:pPr>
    </w:p>
    <w:p w14:paraId="422E5C5E" w14:textId="77777777" w:rsidR="00E22CCC" w:rsidRPr="0061320B" w:rsidRDefault="00E22CCC" w:rsidP="00B27B87">
      <w:pPr>
        <w:tabs>
          <w:tab w:val="left" w:pos="5245"/>
        </w:tabs>
        <w:rPr>
          <w:sz w:val="26"/>
          <w:szCs w:val="26"/>
        </w:rPr>
      </w:pPr>
    </w:p>
    <w:p w14:paraId="422E5C5F" w14:textId="77777777" w:rsidR="00AC4F37" w:rsidRPr="0061320B" w:rsidRDefault="00AC4F37" w:rsidP="00B27B87">
      <w:pPr>
        <w:tabs>
          <w:tab w:val="left" w:pos="5245"/>
        </w:tabs>
        <w:rPr>
          <w:sz w:val="26"/>
          <w:szCs w:val="26"/>
        </w:rPr>
      </w:pPr>
    </w:p>
    <w:p w14:paraId="422E5C60" w14:textId="77777777" w:rsidR="00E527E3" w:rsidRPr="0061320B" w:rsidRDefault="00E527E3" w:rsidP="00B27B87">
      <w:pPr>
        <w:tabs>
          <w:tab w:val="left" w:pos="5245"/>
        </w:tabs>
        <w:rPr>
          <w:sz w:val="26"/>
          <w:szCs w:val="26"/>
        </w:rPr>
      </w:pPr>
    </w:p>
    <w:p w14:paraId="422E5C61" w14:textId="77777777" w:rsidR="00E22CCC" w:rsidRPr="0061320B" w:rsidRDefault="00E22CCC" w:rsidP="00B27B87">
      <w:pPr>
        <w:tabs>
          <w:tab w:val="left" w:pos="5245"/>
        </w:tabs>
        <w:rPr>
          <w:sz w:val="26"/>
          <w:szCs w:val="26"/>
        </w:rPr>
      </w:pPr>
    </w:p>
    <w:p w14:paraId="422E5C62" w14:textId="77777777" w:rsidR="00E22CCC" w:rsidRPr="0061320B" w:rsidRDefault="00E22CCC" w:rsidP="00B27B87">
      <w:pPr>
        <w:tabs>
          <w:tab w:val="left" w:pos="5245"/>
        </w:tabs>
        <w:rPr>
          <w:sz w:val="26"/>
          <w:szCs w:val="26"/>
        </w:rPr>
      </w:pPr>
    </w:p>
    <w:sectPr w:rsidR="00E22CCC" w:rsidRPr="0061320B" w:rsidSect="00404F82">
      <w:headerReference w:type="default" r:id="rId7"/>
      <w:headerReference w:type="first" r:id="rId8"/>
      <w:pgSz w:w="11907" w:h="16840" w:code="9"/>
      <w:pgMar w:top="851" w:right="1134" w:bottom="1134" w:left="1701" w:header="720" w:footer="59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82DDA" w14:textId="77777777" w:rsidR="00476204" w:rsidRDefault="00476204" w:rsidP="00F63DB7">
      <w:r>
        <w:separator/>
      </w:r>
    </w:p>
  </w:endnote>
  <w:endnote w:type="continuationSeparator" w:id="0">
    <w:p w14:paraId="0914536B" w14:textId="77777777" w:rsidR="00476204" w:rsidRDefault="00476204" w:rsidP="00F63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utch TL">
    <w:altName w:val="Times New Roman"/>
    <w:charset w:val="BA"/>
    <w:family w:val="roman"/>
    <w:pitch w:val="variable"/>
    <w:sig w:usb0="00000001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9ED65" w14:textId="77777777" w:rsidR="00476204" w:rsidRDefault="00476204" w:rsidP="00F63DB7">
      <w:r>
        <w:separator/>
      </w:r>
    </w:p>
  </w:footnote>
  <w:footnote w:type="continuationSeparator" w:id="0">
    <w:p w14:paraId="10762D5C" w14:textId="77777777" w:rsidR="00476204" w:rsidRDefault="00476204" w:rsidP="00F63D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E5C69" w14:textId="5F677A16" w:rsidR="006307D2" w:rsidRPr="001F13CF" w:rsidRDefault="00C6580A">
    <w:pPr>
      <w:pStyle w:val="Header"/>
      <w:framePr w:w="265" w:wrap="auto" w:vAnchor="text" w:hAnchor="page" w:x="6022" w:y="1"/>
      <w:rPr>
        <w:rStyle w:val="PageNumber"/>
        <w:bCs/>
      </w:rPr>
    </w:pPr>
    <w:r w:rsidRPr="001F13CF">
      <w:rPr>
        <w:rStyle w:val="PageNumber"/>
        <w:bCs/>
      </w:rPr>
      <w:fldChar w:fldCharType="begin"/>
    </w:r>
    <w:r w:rsidRPr="001F13CF">
      <w:rPr>
        <w:rStyle w:val="PageNumber"/>
        <w:bCs/>
      </w:rPr>
      <w:instrText xml:space="preserve">PAGE  </w:instrText>
    </w:r>
    <w:r w:rsidRPr="001F13CF">
      <w:rPr>
        <w:rStyle w:val="PageNumber"/>
        <w:bCs/>
      </w:rPr>
      <w:fldChar w:fldCharType="separate"/>
    </w:r>
    <w:r w:rsidR="000B7DD6">
      <w:rPr>
        <w:rStyle w:val="PageNumber"/>
        <w:bCs/>
        <w:noProof/>
      </w:rPr>
      <w:t>2</w:t>
    </w:r>
    <w:r w:rsidRPr="001F13CF">
      <w:rPr>
        <w:rStyle w:val="PageNumber"/>
        <w:bCs/>
      </w:rPr>
      <w:fldChar w:fldCharType="end"/>
    </w:r>
  </w:p>
  <w:p w14:paraId="422E5C6A" w14:textId="77777777" w:rsidR="006307D2" w:rsidRDefault="006307D2">
    <w:pPr>
      <w:pStyle w:val="Header"/>
      <w:rPr>
        <w:b/>
        <w:bCs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E5C6C" w14:textId="77777777" w:rsidR="006307D2" w:rsidRDefault="006307D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B41D3D"/>
    <w:multiLevelType w:val="hybridMultilevel"/>
    <w:tmpl w:val="F852166C"/>
    <w:lvl w:ilvl="0" w:tplc="04260001">
      <w:start w:val="68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895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DB7"/>
    <w:rsid w:val="00006A8F"/>
    <w:rsid w:val="000178CD"/>
    <w:rsid w:val="00045767"/>
    <w:rsid w:val="00045D87"/>
    <w:rsid w:val="00087F6A"/>
    <w:rsid w:val="000A4EB8"/>
    <w:rsid w:val="000B7DD6"/>
    <w:rsid w:val="000D2DC0"/>
    <w:rsid w:val="000D3A83"/>
    <w:rsid w:val="000D61C6"/>
    <w:rsid w:val="000F06CB"/>
    <w:rsid w:val="000F5D2F"/>
    <w:rsid w:val="000F7EE8"/>
    <w:rsid w:val="00110A37"/>
    <w:rsid w:val="00135751"/>
    <w:rsid w:val="00154C7F"/>
    <w:rsid w:val="0015634D"/>
    <w:rsid w:val="00164E73"/>
    <w:rsid w:val="00165EB5"/>
    <w:rsid w:val="00180D14"/>
    <w:rsid w:val="001B5AB7"/>
    <w:rsid w:val="001F25A6"/>
    <w:rsid w:val="001F43C6"/>
    <w:rsid w:val="00206656"/>
    <w:rsid w:val="002135EA"/>
    <w:rsid w:val="002160C1"/>
    <w:rsid w:val="002201B7"/>
    <w:rsid w:val="002603D5"/>
    <w:rsid w:val="002651D4"/>
    <w:rsid w:val="00274322"/>
    <w:rsid w:val="002A7577"/>
    <w:rsid w:val="002B1DD1"/>
    <w:rsid w:val="002C4C56"/>
    <w:rsid w:val="003178FF"/>
    <w:rsid w:val="003363FE"/>
    <w:rsid w:val="003606EF"/>
    <w:rsid w:val="00363985"/>
    <w:rsid w:val="00386DD3"/>
    <w:rsid w:val="00391A8A"/>
    <w:rsid w:val="003A0AA5"/>
    <w:rsid w:val="003D1BC2"/>
    <w:rsid w:val="003E0EDF"/>
    <w:rsid w:val="003F593B"/>
    <w:rsid w:val="00411C38"/>
    <w:rsid w:val="00422183"/>
    <w:rsid w:val="00453029"/>
    <w:rsid w:val="00476204"/>
    <w:rsid w:val="004E326F"/>
    <w:rsid w:val="004E69E2"/>
    <w:rsid w:val="0052310D"/>
    <w:rsid w:val="00530D41"/>
    <w:rsid w:val="005537E1"/>
    <w:rsid w:val="00555DEB"/>
    <w:rsid w:val="00560317"/>
    <w:rsid w:val="0056737A"/>
    <w:rsid w:val="0056796E"/>
    <w:rsid w:val="00580BAE"/>
    <w:rsid w:val="00582469"/>
    <w:rsid w:val="005A751E"/>
    <w:rsid w:val="005B280F"/>
    <w:rsid w:val="005B5224"/>
    <w:rsid w:val="005D33A9"/>
    <w:rsid w:val="005E0B2B"/>
    <w:rsid w:val="005F6801"/>
    <w:rsid w:val="006028D9"/>
    <w:rsid w:val="00607E1D"/>
    <w:rsid w:val="0061320B"/>
    <w:rsid w:val="006307D2"/>
    <w:rsid w:val="00653129"/>
    <w:rsid w:val="0066180A"/>
    <w:rsid w:val="006F2B54"/>
    <w:rsid w:val="00701D30"/>
    <w:rsid w:val="007054F7"/>
    <w:rsid w:val="00724D82"/>
    <w:rsid w:val="00726506"/>
    <w:rsid w:val="00741D24"/>
    <w:rsid w:val="00742B91"/>
    <w:rsid w:val="00744492"/>
    <w:rsid w:val="00770259"/>
    <w:rsid w:val="00774445"/>
    <w:rsid w:val="007863BF"/>
    <w:rsid w:val="007A135A"/>
    <w:rsid w:val="007C664D"/>
    <w:rsid w:val="007E74AE"/>
    <w:rsid w:val="007F17E7"/>
    <w:rsid w:val="007F3629"/>
    <w:rsid w:val="00807A5C"/>
    <w:rsid w:val="00875701"/>
    <w:rsid w:val="00886783"/>
    <w:rsid w:val="00890BE8"/>
    <w:rsid w:val="008A4A68"/>
    <w:rsid w:val="008B1CDE"/>
    <w:rsid w:val="008D42D6"/>
    <w:rsid w:val="008F5F73"/>
    <w:rsid w:val="008F5FC9"/>
    <w:rsid w:val="009076C7"/>
    <w:rsid w:val="0091095A"/>
    <w:rsid w:val="00915660"/>
    <w:rsid w:val="00930134"/>
    <w:rsid w:val="00941B31"/>
    <w:rsid w:val="0094758F"/>
    <w:rsid w:val="009542A3"/>
    <w:rsid w:val="00957AD0"/>
    <w:rsid w:val="00964B86"/>
    <w:rsid w:val="009826F7"/>
    <w:rsid w:val="009845A2"/>
    <w:rsid w:val="009A01F1"/>
    <w:rsid w:val="009B28B2"/>
    <w:rsid w:val="009C0F19"/>
    <w:rsid w:val="009D2608"/>
    <w:rsid w:val="009D5960"/>
    <w:rsid w:val="009F44D1"/>
    <w:rsid w:val="009F5327"/>
    <w:rsid w:val="00A3007A"/>
    <w:rsid w:val="00A31AED"/>
    <w:rsid w:val="00A4335A"/>
    <w:rsid w:val="00A46798"/>
    <w:rsid w:val="00AC4F37"/>
    <w:rsid w:val="00AE448D"/>
    <w:rsid w:val="00AE7662"/>
    <w:rsid w:val="00AF1E8C"/>
    <w:rsid w:val="00B07710"/>
    <w:rsid w:val="00B26223"/>
    <w:rsid w:val="00B27B87"/>
    <w:rsid w:val="00B37B49"/>
    <w:rsid w:val="00B72DEB"/>
    <w:rsid w:val="00BA4223"/>
    <w:rsid w:val="00BD1957"/>
    <w:rsid w:val="00BE3282"/>
    <w:rsid w:val="00BF1696"/>
    <w:rsid w:val="00BF2C64"/>
    <w:rsid w:val="00C00A66"/>
    <w:rsid w:val="00C05C74"/>
    <w:rsid w:val="00C103DF"/>
    <w:rsid w:val="00C35BB3"/>
    <w:rsid w:val="00C36952"/>
    <w:rsid w:val="00C62423"/>
    <w:rsid w:val="00C6580A"/>
    <w:rsid w:val="00C709F0"/>
    <w:rsid w:val="00C848D7"/>
    <w:rsid w:val="00C924E8"/>
    <w:rsid w:val="00C961B5"/>
    <w:rsid w:val="00CB3737"/>
    <w:rsid w:val="00CD47A2"/>
    <w:rsid w:val="00CD5BBB"/>
    <w:rsid w:val="00D02400"/>
    <w:rsid w:val="00D0327B"/>
    <w:rsid w:val="00D1242C"/>
    <w:rsid w:val="00D33D9E"/>
    <w:rsid w:val="00D43470"/>
    <w:rsid w:val="00D6406D"/>
    <w:rsid w:val="00D670EB"/>
    <w:rsid w:val="00D76C5E"/>
    <w:rsid w:val="00D86009"/>
    <w:rsid w:val="00D93517"/>
    <w:rsid w:val="00DA3E4F"/>
    <w:rsid w:val="00DB0A6D"/>
    <w:rsid w:val="00E05634"/>
    <w:rsid w:val="00E22CCC"/>
    <w:rsid w:val="00E2318A"/>
    <w:rsid w:val="00E527E3"/>
    <w:rsid w:val="00E90178"/>
    <w:rsid w:val="00EA4EF5"/>
    <w:rsid w:val="00EB6139"/>
    <w:rsid w:val="00EC42BE"/>
    <w:rsid w:val="00EE1D22"/>
    <w:rsid w:val="00EE4EA3"/>
    <w:rsid w:val="00EF0E07"/>
    <w:rsid w:val="00F25941"/>
    <w:rsid w:val="00F32E4D"/>
    <w:rsid w:val="00F37974"/>
    <w:rsid w:val="00F45777"/>
    <w:rsid w:val="00F5670D"/>
    <w:rsid w:val="00F63DB7"/>
    <w:rsid w:val="00F64944"/>
    <w:rsid w:val="00F76C8C"/>
    <w:rsid w:val="00FA57A2"/>
    <w:rsid w:val="00FA6FE0"/>
    <w:rsid w:val="00FD3045"/>
    <w:rsid w:val="00FE5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E5B9D"/>
  <w15:chartTrackingRefBased/>
  <w15:docId w15:val="{86382CD3-F1D1-454D-A793-99044256D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3DB7"/>
    <w:rPr>
      <w:rFonts w:eastAsia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63DB7"/>
    <w:pPr>
      <w:tabs>
        <w:tab w:val="center" w:pos="4320"/>
        <w:tab w:val="right" w:pos="8640"/>
      </w:tabs>
    </w:pPr>
    <w:rPr>
      <w:lang w:val="x-none"/>
    </w:rPr>
  </w:style>
  <w:style w:type="character" w:customStyle="1" w:styleId="HeaderChar">
    <w:name w:val="Header Char"/>
    <w:basedOn w:val="DefaultParagraphFont"/>
    <w:link w:val="Header"/>
    <w:uiPriority w:val="99"/>
    <w:rsid w:val="00F63DB7"/>
    <w:rPr>
      <w:rFonts w:eastAsia="Times New Roman" w:cs="Times New Roman"/>
      <w:sz w:val="20"/>
      <w:szCs w:val="20"/>
      <w:lang w:val="x-none"/>
    </w:rPr>
  </w:style>
  <w:style w:type="character" w:styleId="PageNumber">
    <w:name w:val="page number"/>
    <w:uiPriority w:val="99"/>
    <w:rsid w:val="00F63DB7"/>
    <w:rPr>
      <w:rFonts w:ascii="Dutch TL" w:hAnsi="Dutch TL" w:cs="Dutch TL"/>
      <w:lang w:val="lv-LV"/>
    </w:rPr>
  </w:style>
  <w:style w:type="paragraph" w:styleId="Footer">
    <w:name w:val="footer"/>
    <w:basedOn w:val="Normal"/>
    <w:link w:val="FooterChar"/>
    <w:uiPriority w:val="99"/>
    <w:rsid w:val="00F63DB7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uiPriority w:val="99"/>
    <w:rsid w:val="00F63DB7"/>
    <w:rPr>
      <w:rFonts w:eastAsia="Times New Roman" w:cs="Times New Roman"/>
      <w:sz w:val="20"/>
      <w:szCs w:val="20"/>
      <w:lang w:val="x-none"/>
    </w:rPr>
  </w:style>
  <w:style w:type="table" w:styleId="TableGrid">
    <w:name w:val="Table Grid"/>
    <w:basedOn w:val="TableNormal"/>
    <w:uiPriority w:val="59"/>
    <w:rsid w:val="00F63D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F63DB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240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400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37B4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22CCC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22CCC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22C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d50a0e4-c289-4266-b7ff-7d9cf5066e91}" enabled="0" method="" siteId="{fd50a0e4-c289-4266-b7ff-7d9cf5066e9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3770</Words>
  <Characters>2150</Characters>
  <Application>Microsoft Office Word</Application>
  <DocSecurity>4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un LPS vienošanās un domstarpību protokols</vt:lpstr>
    </vt:vector>
  </TitlesOfParts>
  <Company/>
  <LinksUpToDate>false</LinksUpToDate>
  <CharactersWithSpaces>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un LPS vienošanās un domstarpību protokols</dc:title>
  <dc:subject>2.pielikums</dc:subject>
  <dc:creator>Inese Runkovska</dc:creator>
  <cp:keywords/>
  <dc:description>67095604, e-pasts: inese.runkovska@fm.gov.lv</dc:description>
  <cp:lastModifiedBy>Inese Runkovska</cp:lastModifiedBy>
  <cp:revision>2</cp:revision>
  <cp:lastPrinted>2020-09-28T14:28:00Z</cp:lastPrinted>
  <dcterms:created xsi:type="dcterms:W3CDTF">2023-10-06T13:28:00Z</dcterms:created>
  <dcterms:modified xsi:type="dcterms:W3CDTF">2023-10-06T13:28:00Z</dcterms:modified>
</cp:coreProperties>
</file>