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8A940E" w14:textId="77777777" w:rsidR="00707BA4" w:rsidRDefault="00707BA4" w:rsidP="00707BA4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info &lt;info@llpa.lv&gt;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Wednesday, November 11, 2020 4:56 PM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VARAM &lt;pasts@varam.gov.lv&gt;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Vineta Brūvere &lt;Vineta.Bruvere@varam.gov.lv&gt;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</w:t>
      </w:r>
      <w:proofErr w:type="spellStart"/>
      <w:r>
        <w:rPr>
          <w:rFonts w:eastAsia="Times New Roman"/>
          <w:lang w:val="en-US" w:eastAsia="lv-LV"/>
        </w:rPr>
        <w:t>Informatīvā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ziņojuma</w:t>
      </w:r>
      <w:proofErr w:type="spellEnd"/>
      <w:r>
        <w:rPr>
          <w:rFonts w:eastAsia="Times New Roman"/>
          <w:lang w:val="en-US" w:eastAsia="lv-LV"/>
        </w:rPr>
        <w:t xml:space="preserve"> “Par </w:t>
      </w:r>
      <w:proofErr w:type="spellStart"/>
      <w:r>
        <w:rPr>
          <w:rFonts w:eastAsia="Times New Roman"/>
          <w:lang w:val="en-US" w:eastAsia="lv-LV"/>
        </w:rPr>
        <w:t>valsts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informācijas</w:t>
      </w:r>
      <w:proofErr w:type="spellEnd"/>
      <w:r>
        <w:rPr>
          <w:rFonts w:eastAsia="Times New Roman"/>
          <w:lang w:val="en-US" w:eastAsia="lv-LV"/>
        </w:rPr>
        <w:t xml:space="preserve"> un </w:t>
      </w:r>
      <w:proofErr w:type="spellStart"/>
      <w:r>
        <w:rPr>
          <w:rFonts w:eastAsia="Times New Roman"/>
          <w:lang w:val="en-US" w:eastAsia="lv-LV"/>
        </w:rPr>
        <w:t>komunikācijas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tehnoloģiju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resursu</w:t>
      </w:r>
      <w:proofErr w:type="spellEnd"/>
      <w:r>
        <w:rPr>
          <w:rFonts w:eastAsia="Times New Roman"/>
          <w:lang w:val="en-US" w:eastAsia="lv-LV"/>
        </w:rPr>
        <w:t xml:space="preserve"> un </w:t>
      </w:r>
      <w:proofErr w:type="spellStart"/>
      <w:r>
        <w:rPr>
          <w:rFonts w:eastAsia="Times New Roman"/>
          <w:lang w:val="en-US" w:eastAsia="lv-LV"/>
        </w:rPr>
        <w:t>kompetenču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konsolidāciju</w:t>
      </w:r>
      <w:proofErr w:type="spellEnd"/>
      <w:r>
        <w:rPr>
          <w:rFonts w:eastAsia="Times New Roman"/>
          <w:lang w:val="en-US" w:eastAsia="lv-LV"/>
        </w:rPr>
        <w:t xml:space="preserve">” (VSS-356) </w:t>
      </w:r>
      <w:proofErr w:type="spellStart"/>
      <w:r>
        <w:rPr>
          <w:rFonts w:eastAsia="Times New Roman"/>
          <w:lang w:val="en-US" w:eastAsia="lv-LV"/>
        </w:rPr>
        <w:t>saskaņošana</w:t>
      </w:r>
      <w:proofErr w:type="spellEnd"/>
    </w:p>
    <w:p w14:paraId="685EAE3B" w14:textId="77777777" w:rsidR="00707BA4" w:rsidRDefault="00707BA4" w:rsidP="00707BA4"/>
    <w:p w14:paraId="592A2AA3" w14:textId="77777777" w:rsidR="00707BA4" w:rsidRDefault="00707BA4" w:rsidP="00707BA4">
      <w:pPr>
        <w:rPr>
          <w:rFonts w:eastAsia="Times New Roman"/>
          <w:lang w:eastAsia="lv-LV"/>
        </w:rPr>
      </w:pPr>
    </w:p>
    <w:p w14:paraId="41B29EB5" w14:textId="77777777" w:rsidR="00707BA4" w:rsidRDefault="00707BA4" w:rsidP="00707BA4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Labdien!</w:t>
      </w:r>
    </w:p>
    <w:p w14:paraId="7C7F6A61" w14:textId="77777777" w:rsidR="00707BA4" w:rsidRDefault="00707BA4" w:rsidP="00707BA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3F210945" w14:textId="77777777" w:rsidR="00707BA4" w:rsidRDefault="00707BA4" w:rsidP="00707BA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Informējam, ka Latvijas Lielo pilsētu asociācija saskaņo precizēto informatīvo ziņojumu “Par valsts informācijas un komunikācijas tehnoloģiju resursu un kompetenču konsolidāciju” (VSS-356).</w:t>
      </w:r>
    </w:p>
    <w:p w14:paraId="716D639F" w14:textId="77777777" w:rsidR="00707BA4" w:rsidRDefault="00707BA4" w:rsidP="00707BA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C93B683" w14:textId="77777777" w:rsidR="00707BA4" w:rsidRDefault="00707BA4" w:rsidP="00707BA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CD7ADC" w14:textId="77777777" w:rsidR="00707BA4" w:rsidRDefault="00707BA4" w:rsidP="00707BA4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Ar cieņu</w:t>
      </w:r>
    </w:p>
    <w:p w14:paraId="7AEF1765" w14:textId="77777777" w:rsidR="00707BA4" w:rsidRDefault="00707BA4" w:rsidP="00707BA4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416176DA" w14:textId="77777777" w:rsidR="00707BA4" w:rsidRDefault="00707BA4" w:rsidP="00707BA4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Marta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Hanka</w:t>
      </w:r>
      <w:proofErr w:type="spellEnd"/>
    </w:p>
    <w:p w14:paraId="53195818" w14:textId="77777777" w:rsidR="00707BA4" w:rsidRDefault="00707BA4" w:rsidP="00707BA4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Latvijas Lielo pilsētu asociācijas juriste</w:t>
      </w:r>
    </w:p>
    <w:p w14:paraId="0E5574D4" w14:textId="77777777" w:rsidR="00707BA4" w:rsidRDefault="00707BA4" w:rsidP="00707BA4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Tālr.: 67223518</w:t>
      </w:r>
    </w:p>
    <w:p w14:paraId="7F6F8FE6" w14:textId="77777777" w:rsidR="00707BA4" w:rsidRDefault="00707BA4" w:rsidP="00707BA4">
      <w:pPr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  <w:color w:val="000000"/>
        </w:rPr>
        <w:t xml:space="preserve">E-pasts: </w:t>
      </w:r>
      <w:hyperlink r:id="rId6" w:history="1">
        <w:r>
          <w:rPr>
            <w:rStyle w:val="Hyperlink"/>
            <w:rFonts w:ascii="Times New Roman" w:hAnsi="Times New Roman" w:cs="Times New Roman"/>
            <w:color w:val="0070C0"/>
          </w:rPr>
          <w:t>marta.hanka@llpa.lv</w:t>
        </w:r>
      </w:hyperlink>
      <w:r>
        <w:rPr>
          <w:rFonts w:ascii="Times New Roman" w:hAnsi="Times New Roman" w:cs="Times New Roman"/>
          <w:color w:val="0070C0"/>
        </w:rPr>
        <w:t xml:space="preserve"> </w:t>
      </w:r>
    </w:p>
    <w:p w14:paraId="75F0752B" w14:textId="77777777" w:rsidR="00707BA4" w:rsidRDefault="00707BA4" w:rsidP="00707BA4">
      <w:pPr>
        <w:rPr>
          <w:rFonts w:ascii="Times New Roman" w:hAnsi="Times New Roman" w:cs="Times New Roman"/>
          <w:color w:val="0070C0"/>
        </w:rPr>
      </w:pPr>
      <w:hyperlink r:id="rId7" w:history="1">
        <w:r>
          <w:rPr>
            <w:rStyle w:val="Hyperlink"/>
            <w:rFonts w:ascii="Times New Roman" w:hAnsi="Times New Roman" w:cs="Times New Roman"/>
            <w:color w:val="0070C0"/>
          </w:rPr>
          <w:t>www.llpa.lv</w:t>
        </w:r>
      </w:hyperlink>
      <w:r>
        <w:rPr>
          <w:rFonts w:ascii="Times New Roman" w:hAnsi="Times New Roman" w:cs="Times New Roman"/>
          <w:color w:val="0070C0"/>
        </w:rPr>
        <w:t xml:space="preserve"> </w:t>
      </w:r>
    </w:p>
    <w:p w14:paraId="24CBF453" w14:textId="77777777" w:rsidR="00707BA4" w:rsidRDefault="00707BA4" w:rsidP="00707BA4">
      <w:pPr>
        <w:rPr>
          <w:rFonts w:ascii="Times New Roman" w:hAnsi="Times New Roman" w:cs="Times New Roman"/>
          <w:color w:val="1F497D"/>
          <w:sz w:val="24"/>
          <w:szCs w:val="24"/>
        </w:rPr>
      </w:pPr>
    </w:p>
    <w:p w14:paraId="43721922" w14:textId="77777777" w:rsidR="00ED4EDC" w:rsidRDefault="00ED4EDC"/>
    <w:sectPr w:rsidR="00ED4EDC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92463E" w14:textId="77777777" w:rsidR="00707BA4" w:rsidRDefault="00707BA4" w:rsidP="00707BA4">
      <w:r>
        <w:separator/>
      </w:r>
    </w:p>
  </w:endnote>
  <w:endnote w:type="continuationSeparator" w:id="0">
    <w:p w14:paraId="718896E6" w14:textId="77777777" w:rsidR="00707BA4" w:rsidRDefault="00707BA4" w:rsidP="0070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altName w:val="Times New Roman PS"/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4F4078" w14:textId="232C687B" w:rsidR="00707BA4" w:rsidRPr="00707BA4" w:rsidRDefault="00707BA4">
    <w:pPr>
      <w:pStyle w:val="Footer"/>
      <w:rPr>
        <w:rFonts w:ascii="Times New Roman" w:hAnsi="Times New Roman" w:cs="Times New Roman"/>
        <w:sz w:val="20"/>
        <w:szCs w:val="20"/>
      </w:rPr>
    </w:pPr>
    <w:r w:rsidRPr="00707BA4">
      <w:rPr>
        <w:rFonts w:ascii="Times New Roman" w:hAnsi="Times New Roman" w:cs="Times New Roman"/>
        <w:sz w:val="20"/>
        <w:szCs w:val="20"/>
      </w:rPr>
      <w:t>LLPAAtz_VSS-356_11112020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18D49D" w14:textId="77777777" w:rsidR="00707BA4" w:rsidRDefault="00707BA4" w:rsidP="00707BA4">
      <w:r>
        <w:separator/>
      </w:r>
    </w:p>
  </w:footnote>
  <w:footnote w:type="continuationSeparator" w:id="0">
    <w:p w14:paraId="63F8BDAB" w14:textId="77777777" w:rsidR="00707BA4" w:rsidRDefault="00707BA4" w:rsidP="00707B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BA4"/>
    <w:rsid w:val="00707BA4"/>
    <w:rsid w:val="00ED4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F639A"/>
  <w15:chartTrackingRefBased/>
  <w15:docId w15:val="{D1C8C065-77A6-4008-BF35-AE3F41E90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BA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07BA4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707BA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7BA4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07BA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7BA4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50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llpa.lv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ta.hanka@llpa.lv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449</Words>
  <Characters>257</Characters>
  <Application>Microsoft Office Word</Application>
  <DocSecurity>0</DocSecurity>
  <Lines>2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Vineta Brūvere</dc:creator>
  <cp:keywords/>
  <dc:description/>
  <cp:lastModifiedBy>Vineta Brūvere</cp:lastModifiedBy>
  <cp:revision>1</cp:revision>
  <dcterms:created xsi:type="dcterms:W3CDTF">2020-11-11T14:59:00Z</dcterms:created>
  <dcterms:modified xsi:type="dcterms:W3CDTF">2020-11-11T15:01:00Z</dcterms:modified>
</cp:coreProperties>
</file>