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AFF00" w14:textId="77777777" w:rsidR="00800C43" w:rsidRDefault="00800C43" w:rsidP="00800C43">
      <w:pPr>
        <w:rPr>
          <w:rFonts w:asciiTheme="minorHAnsi" w:hAnsiTheme="minorHAnsi" w:cstheme="minorBidi"/>
        </w:rPr>
      </w:pPr>
    </w:p>
    <w:p w14:paraId="2DB56743" w14:textId="77777777" w:rsidR="00800C43" w:rsidRDefault="00800C43" w:rsidP="00800C43">
      <w:pPr>
        <w:rPr>
          <w:rFonts w:asciiTheme="minorHAnsi" w:hAnsiTheme="minorHAnsi" w:cstheme="minorBidi"/>
        </w:rPr>
      </w:pPr>
    </w:p>
    <w:p w14:paraId="23473B06" w14:textId="77777777" w:rsidR="00800C43" w:rsidRDefault="00800C43" w:rsidP="00800C43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November 12, 2020 3:41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Strode &lt;Kristine.Strode@em.gov.lv&gt;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likumprojektu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Energoefektivitātes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 xml:space="preserve">” </w:t>
      </w:r>
    </w:p>
    <w:p w14:paraId="7EB02C2B" w14:textId="77777777" w:rsidR="00800C43" w:rsidRDefault="00800C43" w:rsidP="00800C43"/>
    <w:p w14:paraId="479B6967" w14:textId="77777777" w:rsidR="00800C43" w:rsidRDefault="00800C43" w:rsidP="00800C43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302770F5" w14:textId="77777777" w:rsidR="00800C43" w:rsidRDefault="00800C43" w:rsidP="00800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742526FD" w14:textId="77777777" w:rsidR="00800C43" w:rsidRDefault="00800C43" w:rsidP="00800C43">
      <w:pPr>
        <w:rPr>
          <w:rFonts w:ascii="Times New Roman" w:hAnsi="Times New Roman" w:cs="Times New Roman"/>
          <w:sz w:val="24"/>
          <w:szCs w:val="24"/>
        </w:rPr>
      </w:pPr>
    </w:p>
    <w:p w14:paraId="5055BCC2" w14:textId="77777777" w:rsidR="00800C43" w:rsidRDefault="00800C43" w:rsidP="00800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Latvijas Lielo pilsētu asociācija ir iepazinusies ar 29.10.2020. Valsts sekretāru sanāksmē izsludināto likumprojektu “Grozījumi Energoefektivitātes likumā” (VSS-923) un sniedz savus priekšlikumus par to pielikumā pievienotajā izziņā. </w:t>
      </w:r>
    </w:p>
    <w:p w14:paraId="04373A45" w14:textId="77777777" w:rsidR="00800C43" w:rsidRDefault="00800C43" w:rsidP="00800C43">
      <w:pPr>
        <w:rPr>
          <w:rFonts w:ascii="Times New Roman" w:hAnsi="Times New Roman" w:cs="Times New Roman"/>
          <w:sz w:val="24"/>
          <w:szCs w:val="24"/>
        </w:rPr>
      </w:pPr>
    </w:p>
    <w:p w14:paraId="55C309BC" w14:textId="77777777" w:rsidR="00800C43" w:rsidRDefault="00800C43" w:rsidP="00800C43">
      <w:pPr>
        <w:rPr>
          <w:rFonts w:ascii="Times New Roman" w:hAnsi="Times New Roman" w:cs="Times New Roman"/>
          <w:sz w:val="24"/>
          <w:szCs w:val="24"/>
        </w:rPr>
      </w:pPr>
    </w:p>
    <w:p w14:paraId="365952A1" w14:textId="77777777" w:rsidR="00800C43" w:rsidRDefault="00800C43" w:rsidP="00800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cieņu</w:t>
      </w:r>
    </w:p>
    <w:p w14:paraId="1BC3C275" w14:textId="77777777" w:rsidR="00800C43" w:rsidRDefault="00800C43" w:rsidP="00800C43">
      <w:pPr>
        <w:rPr>
          <w:rFonts w:ascii="Times New Roman" w:hAnsi="Times New Roman" w:cs="Times New Roman"/>
          <w:sz w:val="24"/>
          <w:szCs w:val="24"/>
        </w:rPr>
      </w:pPr>
    </w:p>
    <w:p w14:paraId="4007BF6C" w14:textId="77777777" w:rsidR="00800C43" w:rsidRDefault="00800C43" w:rsidP="00800C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Hanka</w:t>
      </w:r>
      <w:proofErr w:type="spellEnd"/>
    </w:p>
    <w:p w14:paraId="04475F90" w14:textId="77777777" w:rsidR="00800C43" w:rsidRDefault="00800C43" w:rsidP="00800C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Latvijas Lielo pilsētu asociācijas juriste</w:t>
      </w:r>
    </w:p>
    <w:p w14:paraId="4129DC2C" w14:textId="77777777" w:rsidR="00800C43" w:rsidRDefault="00800C43" w:rsidP="00800C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Tālr.: 67223518</w:t>
      </w:r>
    </w:p>
    <w:p w14:paraId="7DF05B0C" w14:textId="77777777" w:rsidR="00800C43" w:rsidRDefault="00800C43" w:rsidP="00800C43">
      <w:pPr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color w:val="0070C0"/>
          </w:rPr>
          <w:t>marta.hanka@llpa.lv</w:t>
        </w:r>
      </w:hyperlink>
      <w:r>
        <w:rPr>
          <w:rFonts w:ascii="Times New Roman" w:hAnsi="Times New Roman" w:cs="Times New Roman"/>
          <w:color w:val="0070C0"/>
        </w:rPr>
        <w:t xml:space="preserve"> </w:t>
      </w:r>
    </w:p>
    <w:p w14:paraId="08E1DE1D" w14:textId="77777777" w:rsidR="00800C43" w:rsidRDefault="00800C43" w:rsidP="00800C43">
      <w:pPr>
        <w:rPr>
          <w:rFonts w:ascii="Times New Roman" w:hAnsi="Times New Roman" w:cs="Times New Roman"/>
          <w:color w:val="0070C0"/>
        </w:rPr>
      </w:pPr>
      <w:hyperlink r:id="rId5" w:history="1">
        <w:r>
          <w:rPr>
            <w:rStyle w:val="Hyperlink"/>
            <w:rFonts w:ascii="Times New Roman" w:hAnsi="Times New Roman" w:cs="Times New Roman"/>
            <w:color w:val="0070C0"/>
          </w:rPr>
          <w:t>www.llpa.lv</w:t>
        </w:r>
      </w:hyperlink>
      <w:r>
        <w:rPr>
          <w:rFonts w:ascii="Times New Roman" w:hAnsi="Times New Roman" w:cs="Times New Roman"/>
          <w:color w:val="0070C0"/>
        </w:rPr>
        <w:t xml:space="preserve"> </w:t>
      </w:r>
    </w:p>
    <w:p w14:paraId="5C12B0A9" w14:textId="77777777" w:rsidR="00800C43" w:rsidRDefault="00800C43" w:rsidP="00800C43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54103117" w14:textId="77777777" w:rsidR="00800C43" w:rsidRDefault="00800C43" w:rsidP="00800C43">
      <w:pPr>
        <w:rPr>
          <w:rFonts w:ascii="Times New Roman" w:hAnsi="Times New Roman" w:cs="Times New Roman"/>
          <w:sz w:val="24"/>
          <w:szCs w:val="24"/>
        </w:rPr>
      </w:pPr>
    </w:p>
    <w:p w14:paraId="760A8B8E" w14:textId="77777777" w:rsidR="00C53403" w:rsidRDefault="00C53403"/>
    <w:sectPr w:rsidR="00C53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43"/>
    <w:rsid w:val="00800C43"/>
    <w:rsid w:val="00C5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D32A60"/>
  <w15:chartTrackingRefBased/>
  <w15:docId w15:val="{65A55444-AF35-4D9F-9041-3827BD50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C4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0C4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00C43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53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marta.hanka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265</Characters>
  <Application>Microsoft Office Word</Application>
  <DocSecurity>0</DocSecurity>
  <Lines>2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Strode</dc:creator>
  <cp:keywords/>
  <dc:description/>
  <cp:lastModifiedBy>Kristīne Strode</cp:lastModifiedBy>
  <cp:revision>1</cp:revision>
  <dcterms:created xsi:type="dcterms:W3CDTF">2021-11-09T09:13:00Z</dcterms:created>
  <dcterms:modified xsi:type="dcterms:W3CDTF">2021-11-09T09:14:00Z</dcterms:modified>
</cp:coreProperties>
</file>