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FABF" w14:textId="77777777" w:rsidR="00DF08B1" w:rsidRDefault="00DF08B1" w:rsidP="00DF08B1">
      <w:pPr>
        <w:rPr>
          <w:rFonts w:ascii="Times New Roman" w:hAnsi="Times New Roman"/>
          <w:b/>
          <w:bCs/>
          <w:sz w:val="28"/>
          <w:szCs w:val="28"/>
        </w:rPr>
      </w:pPr>
    </w:p>
    <w:p w14:paraId="1C393CC4" w14:textId="77777777" w:rsidR="00DF08B1" w:rsidRDefault="00DF08B1" w:rsidP="00DF08B1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DF08B1">
        <w:rPr>
          <w:rFonts w:ascii="Times New Roman" w:hAnsi="Times New Roman"/>
          <w:b/>
          <w:bCs/>
          <w:sz w:val="28"/>
          <w:szCs w:val="28"/>
        </w:rPr>
        <w:t>Adresātu saraksts</w:t>
      </w:r>
    </w:p>
    <w:p w14:paraId="5ADCFAB3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Pāvilostas kopienas dalībniekiem</w:t>
      </w:r>
    </w:p>
    <w:p w14:paraId="6A8A9A83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8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elina.horna@gmail.com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 </w:t>
      </w: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62568C99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2D5CB0D6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Sandijam Kuplēnam</w:t>
      </w:r>
    </w:p>
    <w:p w14:paraId="57F8C0C1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9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santo4@inbox.lv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7D07A319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2908E102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>
        <w:rPr>
          <w:rFonts w:ascii="Times New Roman" w:eastAsia="Arial" w:hAnsi="Times New Roman"/>
          <w:sz w:val="24"/>
          <w:szCs w:val="24"/>
          <w:lang w:eastAsia="lv-LV"/>
        </w:rPr>
        <w:t xml:space="preserve">Zanei </w:t>
      </w:r>
      <w:r w:rsidRPr="00DF08B1">
        <w:rPr>
          <w:rFonts w:ascii="Times New Roman" w:eastAsia="Arial" w:hAnsi="Times New Roman"/>
          <w:sz w:val="24"/>
          <w:szCs w:val="24"/>
          <w:lang w:eastAsia="lv-LV"/>
        </w:rPr>
        <w:t>Mežavilka</w:t>
      </w:r>
      <w:r>
        <w:rPr>
          <w:rFonts w:ascii="Times New Roman" w:eastAsia="Arial" w:hAnsi="Times New Roman"/>
          <w:sz w:val="24"/>
          <w:szCs w:val="24"/>
          <w:lang w:eastAsia="lv-LV"/>
        </w:rPr>
        <w:t>i</w:t>
      </w:r>
    </w:p>
    <w:p w14:paraId="54ACC4FE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0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zane.mezavilka@gmail.com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030E381E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538B8354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>
        <w:rPr>
          <w:rFonts w:ascii="Times New Roman" w:eastAsia="Arial" w:hAnsi="Times New Roman"/>
          <w:sz w:val="24"/>
          <w:szCs w:val="24"/>
          <w:lang w:eastAsia="lv-LV"/>
        </w:rPr>
        <w:t xml:space="preserve">Dainai </w:t>
      </w:r>
      <w:r w:rsidRPr="00DF08B1">
        <w:rPr>
          <w:rFonts w:ascii="Times New Roman" w:eastAsia="Arial" w:hAnsi="Times New Roman"/>
          <w:sz w:val="24"/>
          <w:szCs w:val="24"/>
          <w:lang w:eastAsia="lv-LV"/>
        </w:rPr>
        <w:t>Paulovska</w:t>
      </w:r>
      <w:r>
        <w:rPr>
          <w:rFonts w:ascii="Times New Roman" w:eastAsia="Arial" w:hAnsi="Times New Roman"/>
          <w:sz w:val="24"/>
          <w:szCs w:val="24"/>
          <w:lang w:eastAsia="lv-LV"/>
        </w:rPr>
        <w:t>i</w:t>
      </w:r>
    </w:p>
    <w:p w14:paraId="2A3A22B5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1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dainapaulovska@inbox.lv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13524788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568EF4B6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>
        <w:rPr>
          <w:rFonts w:ascii="Times New Roman" w:eastAsia="Arial" w:hAnsi="Times New Roman"/>
          <w:sz w:val="24"/>
          <w:szCs w:val="24"/>
          <w:lang w:eastAsia="lv-LV"/>
        </w:rPr>
        <w:t xml:space="preserve">Ingaram </w:t>
      </w:r>
      <w:r w:rsidRPr="00DF08B1">
        <w:rPr>
          <w:rFonts w:ascii="Times New Roman" w:eastAsia="Arial" w:hAnsi="Times New Roman"/>
          <w:sz w:val="24"/>
          <w:szCs w:val="24"/>
          <w:lang w:eastAsia="lv-LV"/>
        </w:rPr>
        <w:t>Jaunzem</w:t>
      </w:r>
      <w:r>
        <w:rPr>
          <w:rFonts w:ascii="Times New Roman" w:eastAsia="Arial" w:hAnsi="Times New Roman"/>
          <w:sz w:val="24"/>
          <w:szCs w:val="24"/>
          <w:lang w:eastAsia="lv-LV"/>
        </w:rPr>
        <w:t>am</w:t>
      </w:r>
    </w:p>
    <w:p w14:paraId="454ECED2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2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ingars.jaunzems@gmail.com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7B612CEC" w14:textId="77777777" w:rsidR="00DF08B1" w:rsidRDefault="00DF08B1" w:rsidP="00DF08B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054362" w14:textId="77777777" w:rsidR="00DF08B1" w:rsidRDefault="00DF08B1" w:rsidP="00DF08B1">
      <w:pPr>
        <w:spacing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Informācijai:</w:t>
      </w:r>
    </w:p>
    <w:p w14:paraId="16F6E4F0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Latvijas Republikas Ministru kabinetam </w:t>
      </w:r>
    </w:p>
    <w:p w14:paraId="18B998F7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3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pasts@mk.gov.lv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232E040A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375DB1F9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Latvijas Republikas Saeimai </w:t>
      </w:r>
    </w:p>
    <w:p w14:paraId="20817C18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4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saeima@saeima.lv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22826802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7FDCCC8B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Saeimas Tautsaimniecības, agrārās, vides</w:t>
      </w:r>
    </w:p>
    <w:p w14:paraId="549FFD10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 un reģionālās politikas komisijas priekšsēdētājai</w:t>
      </w:r>
    </w:p>
    <w:p w14:paraId="18BC1F5D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Skaidrītei Ābramai </w:t>
      </w:r>
    </w:p>
    <w:p w14:paraId="040BF061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5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Skaidrite.Abrama@saeima.lv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5911788D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0E4AA5B9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Saeimas Ilgtspējīgas attīstības komisijas priekšsēdētājam</w:t>
      </w:r>
    </w:p>
    <w:p w14:paraId="60C45E48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Uģim Mitrevicam</w:t>
      </w:r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6861D336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6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Ugis.Mitrevics@saeima.lv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0BF09D68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28D349A4" w14:textId="77777777" w:rsid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Saeimas Aizsardzības, iekšlietu un korupcijas </w:t>
      </w:r>
    </w:p>
    <w:p w14:paraId="4CBCEE85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novēršanas komisijas priekšsēdētājam</w:t>
      </w:r>
    </w:p>
    <w:p w14:paraId="07174B46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>Raimondam Bergmanim</w:t>
      </w:r>
    </w:p>
    <w:p w14:paraId="23AF5F93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7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Raimonds.Bergmanis@saeima.lv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19F24526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</w:p>
    <w:p w14:paraId="7E5385DD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lastRenderedPageBreak/>
        <w:t>Vides aizsardzības un reģionālās attīstības ministrijai</w:t>
      </w:r>
    </w:p>
    <w:p w14:paraId="65435EED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8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pasts@varam.gov.lv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p w14:paraId="649D9CD0" w14:textId="77777777" w:rsidR="00DF08B1" w:rsidRPr="00DF08B1" w:rsidRDefault="00DF08B1" w:rsidP="00DF08B1">
      <w:pPr>
        <w:widowControl/>
        <w:spacing w:after="0" w:line="240" w:lineRule="auto"/>
        <w:rPr>
          <w:rFonts w:ascii="Times New Roman" w:eastAsia="Arial" w:hAnsi="Times New Roman"/>
          <w:sz w:val="24"/>
          <w:szCs w:val="24"/>
          <w:lang w:eastAsia="lv-LV"/>
        </w:rPr>
      </w:pPr>
    </w:p>
    <w:p w14:paraId="0D95B4ED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r w:rsidRPr="00DF08B1">
        <w:rPr>
          <w:rFonts w:ascii="Times New Roman" w:eastAsia="Arial" w:hAnsi="Times New Roman"/>
          <w:sz w:val="24"/>
          <w:szCs w:val="24"/>
          <w:lang w:eastAsia="lv-LV"/>
        </w:rPr>
        <w:t xml:space="preserve"> Ekonomikas ministrijai</w:t>
      </w:r>
    </w:p>
    <w:p w14:paraId="434AA803" w14:textId="77777777" w:rsidR="00DF08B1" w:rsidRPr="00DF08B1" w:rsidRDefault="00DF08B1" w:rsidP="00DF08B1">
      <w:pPr>
        <w:widowControl/>
        <w:spacing w:after="0" w:line="240" w:lineRule="auto"/>
        <w:ind w:firstLine="360"/>
        <w:jc w:val="right"/>
        <w:rPr>
          <w:rFonts w:ascii="Times New Roman" w:eastAsia="Arial" w:hAnsi="Times New Roman"/>
          <w:sz w:val="24"/>
          <w:szCs w:val="24"/>
          <w:lang w:eastAsia="lv-LV"/>
        </w:rPr>
      </w:pPr>
      <w:hyperlink r:id="rId19" w:history="1">
        <w:r w:rsidRPr="00440020">
          <w:rPr>
            <w:rStyle w:val="Hyperlink"/>
            <w:rFonts w:ascii="Times New Roman" w:eastAsia="Arial" w:hAnsi="Times New Roman"/>
            <w:sz w:val="24"/>
            <w:szCs w:val="24"/>
            <w:lang w:eastAsia="lv-LV"/>
          </w:rPr>
          <w:t>pasts@em.gov.lv</w:t>
        </w:r>
      </w:hyperlink>
      <w:r>
        <w:rPr>
          <w:rFonts w:ascii="Times New Roman" w:eastAsia="Arial" w:hAnsi="Times New Roman"/>
          <w:sz w:val="24"/>
          <w:szCs w:val="24"/>
          <w:lang w:eastAsia="lv-LV"/>
        </w:rPr>
        <w:t xml:space="preserve"> </w:t>
      </w:r>
    </w:p>
    <w:sectPr w:rsidR="00DF08B1" w:rsidRPr="00DF08B1" w:rsidSect="00B25C84">
      <w:footerReference w:type="default" r:id="rId20"/>
      <w:headerReference w:type="first" r:id="rId21"/>
      <w:type w:val="continuous"/>
      <w:pgSz w:w="11920" w:h="16840"/>
      <w:pgMar w:top="1440" w:right="1440" w:bottom="144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433E" w14:textId="77777777" w:rsidR="00B25C84" w:rsidRDefault="00B25C84">
      <w:pPr>
        <w:spacing w:after="0" w:line="240" w:lineRule="auto"/>
      </w:pPr>
      <w:r>
        <w:separator/>
      </w:r>
    </w:p>
  </w:endnote>
  <w:endnote w:type="continuationSeparator" w:id="0">
    <w:p w14:paraId="6295862F" w14:textId="77777777" w:rsidR="00B25C84" w:rsidRDefault="00B2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AA5A" w14:textId="77777777" w:rsidR="00CC5996" w:rsidRPr="00CC5996" w:rsidRDefault="00CC5996">
    <w:pPr>
      <w:pStyle w:val="Footer"/>
      <w:jc w:val="center"/>
      <w:rPr>
        <w:rFonts w:ascii="Times New Roman" w:hAnsi="Times New Roman"/>
      </w:rPr>
    </w:pPr>
    <w:r w:rsidRPr="00CC5996">
      <w:rPr>
        <w:rFonts w:ascii="Times New Roman" w:hAnsi="Times New Roman"/>
      </w:rPr>
      <w:fldChar w:fldCharType="begin"/>
    </w:r>
    <w:r w:rsidRPr="00CC5996">
      <w:rPr>
        <w:rFonts w:ascii="Times New Roman" w:hAnsi="Times New Roman"/>
      </w:rPr>
      <w:instrText xml:space="preserve"> PAGE   \* MERGEFORMAT </w:instrText>
    </w:r>
    <w:r w:rsidRPr="00CC5996">
      <w:rPr>
        <w:rFonts w:ascii="Times New Roman" w:hAnsi="Times New Roman"/>
      </w:rPr>
      <w:fldChar w:fldCharType="separate"/>
    </w:r>
    <w:r w:rsidRPr="00CC5996">
      <w:rPr>
        <w:rFonts w:ascii="Times New Roman" w:hAnsi="Times New Roman"/>
        <w:noProof/>
      </w:rPr>
      <w:t>2</w:t>
    </w:r>
    <w:r w:rsidRPr="00CC5996">
      <w:rPr>
        <w:rFonts w:ascii="Times New Roman" w:hAnsi="Times New Roman"/>
        <w:noProof/>
      </w:rPr>
      <w:fldChar w:fldCharType="end"/>
    </w:r>
  </w:p>
  <w:p w14:paraId="15991AA3" w14:textId="77777777" w:rsidR="00CC5996" w:rsidRDefault="00CC5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E425" w14:textId="77777777" w:rsidR="00B25C84" w:rsidRDefault="00B25C84">
      <w:pPr>
        <w:spacing w:after="0" w:line="240" w:lineRule="auto"/>
      </w:pPr>
      <w:r>
        <w:separator/>
      </w:r>
    </w:p>
  </w:footnote>
  <w:footnote w:type="continuationSeparator" w:id="0">
    <w:p w14:paraId="65011DF6" w14:textId="77777777" w:rsidR="00B25C84" w:rsidRDefault="00B25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8A61" w14:textId="77777777" w:rsidR="00545D03" w:rsidRDefault="00545D03" w:rsidP="00545D03">
    <w:pPr>
      <w:pStyle w:val="Header"/>
      <w:rPr>
        <w:rFonts w:ascii="Times New Roman" w:hAnsi="Times New Roman"/>
      </w:rPr>
    </w:pPr>
  </w:p>
  <w:p w14:paraId="5E9983F4" w14:textId="706B9A9F" w:rsidR="00545D03" w:rsidRDefault="00584F81" w:rsidP="00545D03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461509" wp14:editId="56FAD935">
          <wp:simplePos x="0" y="0"/>
          <wp:positionH relativeFrom="margin">
            <wp:align>center</wp:align>
          </wp:positionH>
          <wp:positionV relativeFrom="paragraph">
            <wp:posOffset>51435</wp:posOffset>
          </wp:positionV>
          <wp:extent cx="6156960" cy="11880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960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6803E1" w14:textId="77777777" w:rsidR="00545D03" w:rsidRDefault="00545D03" w:rsidP="00545D03">
    <w:pPr>
      <w:pStyle w:val="Header"/>
      <w:rPr>
        <w:rFonts w:ascii="Times New Roman" w:hAnsi="Times New Roman"/>
      </w:rPr>
    </w:pPr>
  </w:p>
  <w:p w14:paraId="2B699938" w14:textId="77777777" w:rsidR="00545D03" w:rsidRDefault="00545D03" w:rsidP="00545D03">
    <w:pPr>
      <w:pStyle w:val="Header"/>
      <w:rPr>
        <w:rFonts w:ascii="Times New Roman" w:hAnsi="Times New Roman"/>
      </w:rPr>
    </w:pPr>
  </w:p>
  <w:p w14:paraId="0D27C1F4" w14:textId="77777777" w:rsidR="00545D03" w:rsidRDefault="00545D03" w:rsidP="00545D03">
    <w:pPr>
      <w:pStyle w:val="Header"/>
      <w:rPr>
        <w:rFonts w:ascii="Times New Roman" w:hAnsi="Times New Roman"/>
      </w:rPr>
    </w:pPr>
  </w:p>
  <w:p w14:paraId="4948617E" w14:textId="77777777" w:rsidR="00545D03" w:rsidRDefault="00545D03" w:rsidP="00545D03">
    <w:pPr>
      <w:pStyle w:val="Header"/>
      <w:rPr>
        <w:rFonts w:ascii="Times New Roman" w:hAnsi="Times New Roman"/>
      </w:rPr>
    </w:pPr>
  </w:p>
  <w:p w14:paraId="78D0ECEC" w14:textId="77777777" w:rsidR="00545D03" w:rsidRDefault="00545D03" w:rsidP="00545D03">
    <w:pPr>
      <w:pStyle w:val="Header"/>
      <w:rPr>
        <w:rFonts w:ascii="Times New Roman" w:hAnsi="Times New Roman"/>
      </w:rPr>
    </w:pPr>
  </w:p>
  <w:p w14:paraId="021E04E3" w14:textId="77777777" w:rsidR="00545D03" w:rsidRDefault="00545D03" w:rsidP="00545D03">
    <w:pPr>
      <w:pStyle w:val="Header"/>
      <w:rPr>
        <w:rFonts w:ascii="Times New Roman" w:hAnsi="Times New Roman"/>
      </w:rPr>
    </w:pPr>
  </w:p>
  <w:p w14:paraId="54AE2259" w14:textId="77777777" w:rsidR="00545D03" w:rsidRDefault="00545D03" w:rsidP="00545D03">
    <w:pPr>
      <w:pStyle w:val="Header"/>
      <w:rPr>
        <w:rFonts w:ascii="Times New Roman" w:hAnsi="Times New Roman"/>
      </w:rPr>
    </w:pPr>
  </w:p>
  <w:p w14:paraId="37689EC8" w14:textId="77777777" w:rsidR="00545D03" w:rsidRDefault="00545D03" w:rsidP="00545D03">
    <w:pPr>
      <w:pStyle w:val="Header"/>
      <w:rPr>
        <w:rFonts w:ascii="Times New Roman" w:hAnsi="Times New Roman"/>
      </w:rPr>
    </w:pPr>
  </w:p>
  <w:p w14:paraId="43A01F18" w14:textId="41725EA5" w:rsidR="00545D03" w:rsidRPr="00815277" w:rsidRDefault="00584F81" w:rsidP="00545D03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4A1C13A" wp14:editId="1E4468BA">
              <wp:simplePos x="0" y="0"/>
              <wp:positionH relativeFrom="margin">
                <wp:align>center</wp:align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73690055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08669" w14:textId="77777777" w:rsidR="00545D03" w:rsidRDefault="006E0298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Latgales</w:t>
                          </w:r>
                          <w:r w:rsidR="002C474A" w:rsidRPr="002C474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iela 165, Rīga, LV-1019</w:t>
                          </w:r>
                          <w:r w:rsidR="00416C77" w:rsidRPr="00416C7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66016740, e-pasts pasts@kem.gov.lv, www.kem.gov.lv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1C13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" filled="f" stroked="f">
              <v:textbox inset="0,0,0,0">
                <w:txbxContent>
                  <w:p w14:paraId="72108669" w14:textId="77777777" w:rsidR="00545D03" w:rsidRDefault="006E0298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Latgales</w:t>
                    </w:r>
                    <w:r w:rsidR="002C474A" w:rsidRPr="002C474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iela 165, Rīga, LV-1019</w:t>
                    </w:r>
                    <w:r w:rsidR="00416C77" w:rsidRPr="00416C7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66016740, e-pasts pasts@kem.gov.lv, www.kem.gov.lv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C7EA870" wp14:editId="7333E082">
              <wp:simplePos x="0" y="0"/>
              <wp:positionH relativeFrom="margin">
                <wp:align>center</wp:align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281370176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173823318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3D76D1" id="Group 41" o:spid="_x0000_s1026" style="position:absolute;margin-left:0;margin-top:149.85pt;width:346.25pt;height:.1pt;z-index:-251658752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0D5BDA6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401512"/>
    <w:multiLevelType w:val="hybridMultilevel"/>
    <w:tmpl w:val="CECC134A"/>
    <w:lvl w:ilvl="0" w:tplc="998AAD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63617743">
    <w:abstractNumId w:val="10"/>
  </w:num>
  <w:num w:numId="2" w16cid:durableId="1304500673">
    <w:abstractNumId w:val="8"/>
  </w:num>
  <w:num w:numId="3" w16cid:durableId="1097289830">
    <w:abstractNumId w:val="7"/>
  </w:num>
  <w:num w:numId="4" w16cid:durableId="513495616">
    <w:abstractNumId w:val="6"/>
  </w:num>
  <w:num w:numId="5" w16cid:durableId="423111570">
    <w:abstractNumId w:val="5"/>
  </w:num>
  <w:num w:numId="6" w16cid:durableId="954336173">
    <w:abstractNumId w:val="9"/>
  </w:num>
  <w:num w:numId="7" w16cid:durableId="951782954">
    <w:abstractNumId w:val="4"/>
  </w:num>
  <w:num w:numId="8" w16cid:durableId="519124215">
    <w:abstractNumId w:val="3"/>
  </w:num>
  <w:num w:numId="9" w16cid:durableId="646587114">
    <w:abstractNumId w:val="2"/>
  </w:num>
  <w:num w:numId="10" w16cid:durableId="792750727">
    <w:abstractNumId w:val="1"/>
  </w:num>
  <w:num w:numId="11" w16cid:durableId="500006335">
    <w:abstractNumId w:val="0"/>
  </w:num>
  <w:num w:numId="12" w16cid:durableId="18697574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5245"/>
    <w:rsid w:val="00006384"/>
    <w:rsid w:val="00011C87"/>
    <w:rsid w:val="00011EDC"/>
    <w:rsid w:val="00012A39"/>
    <w:rsid w:val="00012DDE"/>
    <w:rsid w:val="000156F9"/>
    <w:rsid w:val="00030349"/>
    <w:rsid w:val="00034E1D"/>
    <w:rsid w:val="00041EE5"/>
    <w:rsid w:val="000454A1"/>
    <w:rsid w:val="00045BC3"/>
    <w:rsid w:val="000478CF"/>
    <w:rsid w:val="00056591"/>
    <w:rsid w:val="000714A8"/>
    <w:rsid w:val="00075A24"/>
    <w:rsid w:val="000764E6"/>
    <w:rsid w:val="00076A36"/>
    <w:rsid w:val="0007764A"/>
    <w:rsid w:val="00087B1F"/>
    <w:rsid w:val="00094C1F"/>
    <w:rsid w:val="000A4C64"/>
    <w:rsid w:val="000C1FD8"/>
    <w:rsid w:val="000C4E22"/>
    <w:rsid w:val="000D2D76"/>
    <w:rsid w:val="000D3985"/>
    <w:rsid w:val="000D3A2C"/>
    <w:rsid w:val="000D3C32"/>
    <w:rsid w:val="000E790A"/>
    <w:rsid w:val="000F21F6"/>
    <w:rsid w:val="00107C1E"/>
    <w:rsid w:val="001123BA"/>
    <w:rsid w:val="00121DDA"/>
    <w:rsid w:val="00124173"/>
    <w:rsid w:val="00124869"/>
    <w:rsid w:val="0013053B"/>
    <w:rsid w:val="00155485"/>
    <w:rsid w:val="001610B5"/>
    <w:rsid w:val="00163C33"/>
    <w:rsid w:val="001748B8"/>
    <w:rsid w:val="001756A4"/>
    <w:rsid w:val="00176C53"/>
    <w:rsid w:val="00182183"/>
    <w:rsid w:val="00183065"/>
    <w:rsid w:val="00186195"/>
    <w:rsid w:val="001A0A0A"/>
    <w:rsid w:val="001A246D"/>
    <w:rsid w:val="001A419B"/>
    <w:rsid w:val="001A4687"/>
    <w:rsid w:val="001B236E"/>
    <w:rsid w:val="001C276C"/>
    <w:rsid w:val="001C3C88"/>
    <w:rsid w:val="001D5AF0"/>
    <w:rsid w:val="001E04B1"/>
    <w:rsid w:val="001E0791"/>
    <w:rsid w:val="001E4E51"/>
    <w:rsid w:val="001E7A53"/>
    <w:rsid w:val="001F5E38"/>
    <w:rsid w:val="002016B1"/>
    <w:rsid w:val="002036EA"/>
    <w:rsid w:val="00211AB7"/>
    <w:rsid w:val="00213F69"/>
    <w:rsid w:val="0021556E"/>
    <w:rsid w:val="00216BAA"/>
    <w:rsid w:val="002223A4"/>
    <w:rsid w:val="00230092"/>
    <w:rsid w:val="00231F36"/>
    <w:rsid w:val="00240D5E"/>
    <w:rsid w:val="002462CA"/>
    <w:rsid w:val="00250C1A"/>
    <w:rsid w:val="00252273"/>
    <w:rsid w:val="00262A46"/>
    <w:rsid w:val="0026616F"/>
    <w:rsid w:val="00271B1C"/>
    <w:rsid w:val="00273452"/>
    <w:rsid w:val="00275B9E"/>
    <w:rsid w:val="002922DF"/>
    <w:rsid w:val="00292405"/>
    <w:rsid w:val="00292410"/>
    <w:rsid w:val="0029662D"/>
    <w:rsid w:val="002B0562"/>
    <w:rsid w:val="002B3077"/>
    <w:rsid w:val="002B4188"/>
    <w:rsid w:val="002B55C0"/>
    <w:rsid w:val="002C46C8"/>
    <w:rsid w:val="002C474A"/>
    <w:rsid w:val="002C4BD4"/>
    <w:rsid w:val="002D34E0"/>
    <w:rsid w:val="002D6831"/>
    <w:rsid w:val="002D6B2C"/>
    <w:rsid w:val="002E1474"/>
    <w:rsid w:val="002E314F"/>
    <w:rsid w:val="002E3479"/>
    <w:rsid w:val="002F189D"/>
    <w:rsid w:val="002F48E5"/>
    <w:rsid w:val="002F4A6D"/>
    <w:rsid w:val="002F6792"/>
    <w:rsid w:val="00303F91"/>
    <w:rsid w:val="003201B4"/>
    <w:rsid w:val="003217C4"/>
    <w:rsid w:val="00323F5B"/>
    <w:rsid w:val="00326236"/>
    <w:rsid w:val="00335032"/>
    <w:rsid w:val="00336B12"/>
    <w:rsid w:val="003373CE"/>
    <w:rsid w:val="00346FF1"/>
    <w:rsid w:val="00350862"/>
    <w:rsid w:val="003656BB"/>
    <w:rsid w:val="003A285D"/>
    <w:rsid w:val="003A417B"/>
    <w:rsid w:val="003B0D2C"/>
    <w:rsid w:val="003B4185"/>
    <w:rsid w:val="003D5EDD"/>
    <w:rsid w:val="003E7568"/>
    <w:rsid w:val="003F0314"/>
    <w:rsid w:val="003F0CAC"/>
    <w:rsid w:val="0040305A"/>
    <w:rsid w:val="00411210"/>
    <w:rsid w:val="0041556E"/>
    <w:rsid w:val="00416C77"/>
    <w:rsid w:val="00420009"/>
    <w:rsid w:val="00420F12"/>
    <w:rsid w:val="00425177"/>
    <w:rsid w:val="00434EEC"/>
    <w:rsid w:val="004409C0"/>
    <w:rsid w:val="00443F6D"/>
    <w:rsid w:val="00463037"/>
    <w:rsid w:val="004667BE"/>
    <w:rsid w:val="00486148"/>
    <w:rsid w:val="0048632F"/>
    <w:rsid w:val="00493308"/>
    <w:rsid w:val="004A076B"/>
    <w:rsid w:val="004A7D7F"/>
    <w:rsid w:val="004B0AB9"/>
    <w:rsid w:val="004B2873"/>
    <w:rsid w:val="004B34AB"/>
    <w:rsid w:val="004B48EC"/>
    <w:rsid w:val="004D40CF"/>
    <w:rsid w:val="004D6287"/>
    <w:rsid w:val="004F5E3C"/>
    <w:rsid w:val="004F6655"/>
    <w:rsid w:val="00512C6E"/>
    <w:rsid w:val="00517BF9"/>
    <w:rsid w:val="005258CE"/>
    <w:rsid w:val="00531153"/>
    <w:rsid w:val="00535564"/>
    <w:rsid w:val="00541996"/>
    <w:rsid w:val="005422C0"/>
    <w:rsid w:val="00545D03"/>
    <w:rsid w:val="005618BA"/>
    <w:rsid w:val="005704E9"/>
    <w:rsid w:val="00581A57"/>
    <w:rsid w:val="00584F81"/>
    <w:rsid w:val="00593F95"/>
    <w:rsid w:val="00595473"/>
    <w:rsid w:val="00595882"/>
    <w:rsid w:val="005A403E"/>
    <w:rsid w:val="005B0552"/>
    <w:rsid w:val="005C5964"/>
    <w:rsid w:val="005D5216"/>
    <w:rsid w:val="005F3C59"/>
    <w:rsid w:val="005F4B28"/>
    <w:rsid w:val="006023BE"/>
    <w:rsid w:val="00606070"/>
    <w:rsid w:val="006153EA"/>
    <w:rsid w:val="00616FF2"/>
    <w:rsid w:val="00622848"/>
    <w:rsid w:val="0062348D"/>
    <w:rsid w:val="00625AC4"/>
    <w:rsid w:val="00626E80"/>
    <w:rsid w:val="00626EAF"/>
    <w:rsid w:val="00633367"/>
    <w:rsid w:val="00647603"/>
    <w:rsid w:val="00654A63"/>
    <w:rsid w:val="0065527F"/>
    <w:rsid w:val="0065629A"/>
    <w:rsid w:val="006572A2"/>
    <w:rsid w:val="00663C3A"/>
    <w:rsid w:val="0067223B"/>
    <w:rsid w:val="006777FC"/>
    <w:rsid w:val="00681EDA"/>
    <w:rsid w:val="00684B7A"/>
    <w:rsid w:val="006A2E5B"/>
    <w:rsid w:val="006A3D4B"/>
    <w:rsid w:val="006B1F59"/>
    <w:rsid w:val="006B48E1"/>
    <w:rsid w:val="006B71B4"/>
    <w:rsid w:val="006C119F"/>
    <w:rsid w:val="006C1639"/>
    <w:rsid w:val="006C3A76"/>
    <w:rsid w:val="006C4032"/>
    <w:rsid w:val="006D1874"/>
    <w:rsid w:val="006E0298"/>
    <w:rsid w:val="006E38B6"/>
    <w:rsid w:val="006F014A"/>
    <w:rsid w:val="00703D3B"/>
    <w:rsid w:val="00704066"/>
    <w:rsid w:val="00706A40"/>
    <w:rsid w:val="00707699"/>
    <w:rsid w:val="00712A36"/>
    <w:rsid w:val="007250BA"/>
    <w:rsid w:val="00726ACB"/>
    <w:rsid w:val="00736DBF"/>
    <w:rsid w:val="00737A98"/>
    <w:rsid w:val="00741C01"/>
    <w:rsid w:val="00745C26"/>
    <w:rsid w:val="00747CCB"/>
    <w:rsid w:val="00750CB8"/>
    <w:rsid w:val="00762354"/>
    <w:rsid w:val="0076613A"/>
    <w:rsid w:val="007704BD"/>
    <w:rsid w:val="00773E4A"/>
    <w:rsid w:val="00774D21"/>
    <w:rsid w:val="007807B8"/>
    <w:rsid w:val="00780F57"/>
    <w:rsid w:val="00783CEC"/>
    <w:rsid w:val="00793A42"/>
    <w:rsid w:val="007A39AD"/>
    <w:rsid w:val="007A5662"/>
    <w:rsid w:val="007A6F4C"/>
    <w:rsid w:val="007B3BA5"/>
    <w:rsid w:val="007B4806"/>
    <w:rsid w:val="007B48EC"/>
    <w:rsid w:val="007B6A32"/>
    <w:rsid w:val="007C04A5"/>
    <w:rsid w:val="007C0C94"/>
    <w:rsid w:val="007C5C3B"/>
    <w:rsid w:val="007C667F"/>
    <w:rsid w:val="007D0722"/>
    <w:rsid w:val="007D2DBD"/>
    <w:rsid w:val="007D68AC"/>
    <w:rsid w:val="007D71BC"/>
    <w:rsid w:val="007E4D1F"/>
    <w:rsid w:val="007E5E59"/>
    <w:rsid w:val="007E7FF4"/>
    <w:rsid w:val="007F4612"/>
    <w:rsid w:val="00806B62"/>
    <w:rsid w:val="00806D45"/>
    <w:rsid w:val="0081078D"/>
    <w:rsid w:val="00812FF8"/>
    <w:rsid w:val="00815277"/>
    <w:rsid w:val="00817657"/>
    <w:rsid w:val="00824C03"/>
    <w:rsid w:val="00824EE9"/>
    <w:rsid w:val="00825098"/>
    <w:rsid w:val="00826877"/>
    <w:rsid w:val="00826AA5"/>
    <w:rsid w:val="0083302A"/>
    <w:rsid w:val="008434A4"/>
    <w:rsid w:val="00844EF9"/>
    <w:rsid w:val="00856AD0"/>
    <w:rsid w:val="00856E65"/>
    <w:rsid w:val="00866B69"/>
    <w:rsid w:val="00876C21"/>
    <w:rsid w:val="008850E7"/>
    <w:rsid w:val="008B5E56"/>
    <w:rsid w:val="008B6700"/>
    <w:rsid w:val="008C0148"/>
    <w:rsid w:val="008C3851"/>
    <w:rsid w:val="008C7B59"/>
    <w:rsid w:val="008D1365"/>
    <w:rsid w:val="008E401B"/>
    <w:rsid w:val="008E52E8"/>
    <w:rsid w:val="008E764E"/>
    <w:rsid w:val="008F1F7D"/>
    <w:rsid w:val="008F3614"/>
    <w:rsid w:val="008F52B5"/>
    <w:rsid w:val="00913256"/>
    <w:rsid w:val="00921F6B"/>
    <w:rsid w:val="0092340C"/>
    <w:rsid w:val="00930F9F"/>
    <w:rsid w:val="00932514"/>
    <w:rsid w:val="009354A1"/>
    <w:rsid w:val="00954D5A"/>
    <w:rsid w:val="009658A6"/>
    <w:rsid w:val="009B7605"/>
    <w:rsid w:val="009C5971"/>
    <w:rsid w:val="009E2DE2"/>
    <w:rsid w:val="009E370C"/>
    <w:rsid w:val="009F0A0D"/>
    <w:rsid w:val="009F3D8C"/>
    <w:rsid w:val="009F413C"/>
    <w:rsid w:val="00A01ED0"/>
    <w:rsid w:val="00A17275"/>
    <w:rsid w:val="00A259CF"/>
    <w:rsid w:val="00A278C8"/>
    <w:rsid w:val="00A30AA3"/>
    <w:rsid w:val="00A37073"/>
    <w:rsid w:val="00A404C9"/>
    <w:rsid w:val="00A46622"/>
    <w:rsid w:val="00A5032D"/>
    <w:rsid w:val="00A50EF0"/>
    <w:rsid w:val="00A656AA"/>
    <w:rsid w:val="00A659A9"/>
    <w:rsid w:val="00A743B6"/>
    <w:rsid w:val="00A76C03"/>
    <w:rsid w:val="00A86E1F"/>
    <w:rsid w:val="00AA5E44"/>
    <w:rsid w:val="00AB70CD"/>
    <w:rsid w:val="00AB71B2"/>
    <w:rsid w:val="00AB7FFB"/>
    <w:rsid w:val="00AC3DBA"/>
    <w:rsid w:val="00AD00F5"/>
    <w:rsid w:val="00AF3FFB"/>
    <w:rsid w:val="00B10FAB"/>
    <w:rsid w:val="00B16711"/>
    <w:rsid w:val="00B25C84"/>
    <w:rsid w:val="00B55002"/>
    <w:rsid w:val="00B57FFA"/>
    <w:rsid w:val="00B87D86"/>
    <w:rsid w:val="00BB0DFB"/>
    <w:rsid w:val="00BB474A"/>
    <w:rsid w:val="00BB78F4"/>
    <w:rsid w:val="00BB79C5"/>
    <w:rsid w:val="00BE5144"/>
    <w:rsid w:val="00BF1A2F"/>
    <w:rsid w:val="00BF2D92"/>
    <w:rsid w:val="00BF3CEA"/>
    <w:rsid w:val="00BF7622"/>
    <w:rsid w:val="00C102A6"/>
    <w:rsid w:val="00C24200"/>
    <w:rsid w:val="00C37901"/>
    <w:rsid w:val="00C41262"/>
    <w:rsid w:val="00C47F57"/>
    <w:rsid w:val="00C5541F"/>
    <w:rsid w:val="00C728A2"/>
    <w:rsid w:val="00C74ABB"/>
    <w:rsid w:val="00C83EBE"/>
    <w:rsid w:val="00C94599"/>
    <w:rsid w:val="00C96641"/>
    <w:rsid w:val="00CB453E"/>
    <w:rsid w:val="00CC5996"/>
    <w:rsid w:val="00D123BD"/>
    <w:rsid w:val="00D21FA6"/>
    <w:rsid w:val="00D24B7D"/>
    <w:rsid w:val="00D25D02"/>
    <w:rsid w:val="00D263EE"/>
    <w:rsid w:val="00D443FA"/>
    <w:rsid w:val="00D536CA"/>
    <w:rsid w:val="00D55B4B"/>
    <w:rsid w:val="00D5774C"/>
    <w:rsid w:val="00D6337C"/>
    <w:rsid w:val="00D63BED"/>
    <w:rsid w:val="00D8314B"/>
    <w:rsid w:val="00D8655A"/>
    <w:rsid w:val="00DA73B5"/>
    <w:rsid w:val="00DB629D"/>
    <w:rsid w:val="00DC4A54"/>
    <w:rsid w:val="00DC7209"/>
    <w:rsid w:val="00DD3682"/>
    <w:rsid w:val="00DD3882"/>
    <w:rsid w:val="00DD5D21"/>
    <w:rsid w:val="00DE4C54"/>
    <w:rsid w:val="00DF07A3"/>
    <w:rsid w:val="00DF08B1"/>
    <w:rsid w:val="00DF22B2"/>
    <w:rsid w:val="00DF27F6"/>
    <w:rsid w:val="00E10576"/>
    <w:rsid w:val="00E168F3"/>
    <w:rsid w:val="00E169A3"/>
    <w:rsid w:val="00E17D20"/>
    <w:rsid w:val="00E23400"/>
    <w:rsid w:val="00E234E5"/>
    <w:rsid w:val="00E27BEC"/>
    <w:rsid w:val="00E350DA"/>
    <w:rsid w:val="00E35A5B"/>
    <w:rsid w:val="00E365CE"/>
    <w:rsid w:val="00E37BF3"/>
    <w:rsid w:val="00E4319A"/>
    <w:rsid w:val="00E531AC"/>
    <w:rsid w:val="00E574AE"/>
    <w:rsid w:val="00E65222"/>
    <w:rsid w:val="00E752EF"/>
    <w:rsid w:val="00E7539D"/>
    <w:rsid w:val="00E77685"/>
    <w:rsid w:val="00E81538"/>
    <w:rsid w:val="00E93622"/>
    <w:rsid w:val="00EA0182"/>
    <w:rsid w:val="00EA0987"/>
    <w:rsid w:val="00EA1EA9"/>
    <w:rsid w:val="00EB4320"/>
    <w:rsid w:val="00EB670C"/>
    <w:rsid w:val="00EC0B7B"/>
    <w:rsid w:val="00EC693F"/>
    <w:rsid w:val="00ED2933"/>
    <w:rsid w:val="00ED324F"/>
    <w:rsid w:val="00EF3876"/>
    <w:rsid w:val="00EF61E4"/>
    <w:rsid w:val="00F120E1"/>
    <w:rsid w:val="00F13236"/>
    <w:rsid w:val="00F133C8"/>
    <w:rsid w:val="00F140A2"/>
    <w:rsid w:val="00F22668"/>
    <w:rsid w:val="00F23E7C"/>
    <w:rsid w:val="00F314C2"/>
    <w:rsid w:val="00F505F1"/>
    <w:rsid w:val="00F50C5C"/>
    <w:rsid w:val="00F51EFB"/>
    <w:rsid w:val="00F60586"/>
    <w:rsid w:val="00F63EC4"/>
    <w:rsid w:val="00F74769"/>
    <w:rsid w:val="00F85F8A"/>
    <w:rsid w:val="00FA40CA"/>
    <w:rsid w:val="00FA5401"/>
    <w:rsid w:val="00FB262A"/>
    <w:rsid w:val="00FC080A"/>
    <w:rsid w:val="00FC260A"/>
    <w:rsid w:val="00FD00B8"/>
    <w:rsid w:val="00FD20A1"/>
    <w:rsid w:val="00FD3E23"/>
    <w:rsid w:val="00FD5E38"/>
    <w:rsid w:val="00FD6E6D"/>
    <w:rsid w:val="00FE1E3D"/>
    <w:rsid w:val="00FE77DE"/>
    <w:rsid w:val="00FF2FB1"/>
    <w:rsid w:val="00FF6185"/>
    <w:rsid w:val="00FF7E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6193801"/>
  <w15:chartTrackingRefBased/>
  <w15:docId w15:val="{7FC5AE9E-FC98-4F15-BB26-274AD35E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2922DF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2922DF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uiPriority w:val="99"/>
    <w:semiHidden/>
    <w:unhideWhenUsed/>
    <w:rsid w:val="00780F57"/>
    <w:rPr>
      <w:color w:val="605E5C"/>
      <w:shd w:val="clear" w:color="auto" w:fill="E1DFDD"/>
    </w:rPr>
  </w:style>
  <w:style w:type="paragraph" w:styleId="FootnoteText">
    <w:name w:val="footnote text"/>
    <w:aliases w:val="Ch,Cha,Char,Char Char Char,Char Rakstz. Rakstz. Rakstz.,FT,Footnote,Footnote Text Char1 Char Char Char Rakstz. Rakstz.,Footnote Text Char2,Footnote Text1,Footnote Text1 Char,Footnote1,Footnote2,Fußnote,Fußnote Char Char Char Char Char Char"/>
    <w:basedOn w:val="Normal"/>
    <w:link w:val="FootnoteTextChar"/>
    <w:uiPriority w:val="99"/>
    <w:unhideWhenUsed/>
    <w:qFormat/>
    <w:rsid w:val="00D263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 Char,Cha Char,Char Char,Char Char Char Char1,Char Rakstz. Rakstz. Rakstz. Char,FT Char,Footnote Char,Footnote Text Char1 Char Char Char Rakstz. Rakstz. Char,Footnote Text Char2 Char,Footnote Text1 Char1,Footnote Text1 Char Char"/>
    <w:link w:val="FootnoteText"/>
    <w:uiPriority w:val="99"/>
    <w:rsid w:val="00D263EE"/>
    <w:rPr>
      <w:lang w:eastAsia="en-US"/>
    </w:rPr>
  </w:style>
  <w:style w:type="character" w:styleId="FootnoteReference">
    <w:name w:val="footnote reference"/>
    <w:aliases w:val="-E Fußnotenzeichen,BVI fnr,E,ESPON Footnote No,Footnote Reference Number,Footnote Reference Superscript,Footnote Refernece,Footnote reference number,Footnote symbol,Footnotes refss,Odwołanie przypisu,Ref,SUPERS,de nota al pie,fr,ftref"/>
    <w:link w:val="CharCharCharChar"/>
    <w:uiPriority w:val="99"/>
    <w:unhideWhenUsed/>
    <w:qFormat/>
    <w:rsid w:val="00D263EE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263EE"/>
    <w:pPr>
      <w:keepNext/>
      <w:keepLines/>
      <w:widowControl/>
      <w:spacing w:before="120" w:after="160" w:line="240" w:lineRule="exact"/>
      <w:jc w:val="both"/>
      <w:outlineLvl w:val="0"/>
    </w:pPr>
    <w:rPr>
      <w:sz w:val="20"/>
      <w:szCs w:val="20"/>
      <w:vertAlign w:val="superscript"/>
      <w:lang w:eastAsia="lv-LV"/>
    </w:rPr>
  </w:style>
  <w:style w:type="character" w:customStyle="1" w:styleId="normaltextrun">
    <w:name w:val="normaltextrun"/>
    <w:basedOn w:val="DefaultParagraphFont"/>
    <w:rsid w:val="00F314C2"/>
  </w:style>
  <w:style w:type="character" w:styleId="CommentReference">
    <w:name w:val="annotation reference"/>
    <w:uiPriority w:val="99"/>
    <w:semiHidden/>
    <w:unhideWhenUsed/>
    <w:rsid w:val="001E4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E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4E5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E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4E5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horna@gmail.com" TargetMode="External"/><Relationship Id="rId13" Type="http://schemas.openxmlformats.org/officeDocument/2006/relationships/hyperlink" Target="mailto:pasts@mk.gov.lv" TargetMode="External"/><Relationship Id="rId18" Type="http://schemas.openxmlformats.org/officeDocument/2006/relationships/hyperlink" Target="mailto:pasts@varam.gov.lv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ingars.jaunzems@gmail.com" TargetMode="External"/><Relationship Id="rId17" Type="http://schemas.openxmlformats.org/officeDocument/2006/relationships/hyperlink" Target="mailto:Raimonds.Bergmanis@saeima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gis.Mitrevics@saeima.l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inapaulovska@inbox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aidrite.Abrama@saeima.l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ane.mezavilka@gmail.com" TargetMode="External"/><Relationship Id="rId19" Type="http://schemas.openxmlformats.org/officeDocument/2006/relationships/hyperlink" Target="mailto:pasts@e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to4@inbox.lv" TargetMode="External"/><Relationship Id="rId14" Type="http://schemas.openxmlformats.org/officeDocument/2006/relationships/hyperlink" Target="mailto:saeima@saeima.lv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0A66-6D3B-4B3D-AC7E-1A1E861B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Links>
    <vt:vector size="72" baseType="variant">
      <vt:variant>
        <vt:i4>7208975</vt:i4>
      </vt:variant>
      <vt:variant>
        <vt:i4>33</vt:i4>
      </vt:variant>
      <vt:variant>
        <vt:i4>0</vt:i4>
      </vt:variant>
      <vt:variant>
        <vt:i4>5</vt:i4>
      </vt:variant>
      <vt:variant>
        <vt:lpwstr>mailto:pasts@em.gov.lv</vt:lpwstr>
      </vt:variant>
      <vt:variant>
        <vt:lpwstr/>
      </vt:variant>
      <vt:variant>
        <vt:i4>393328</vt:i4>
      </vt:variant>
      <vt:variant>
        <vt:i4>30</vt:i4>
      </vt:variant>
      <vt:variant>
        <vt:i4>0</vt:i4>
      </vt:variant>
      <vt:variant>
        <vt:i4>5</vt:i4>
      </vt:variant>
      <vt:variant>
        <vt:lpwstr>mailto:pasts@varam.gov.lv</vt:lpwstr>
      </vt:variant>
      <vt:variant>
        <vt:lpwstr/>
      </vt:variant>
      <vt:variant>
        <vt:i4>1245294</vt:i4>
      </vt:variant>
      <vt:variant>
        <vt:i4>27</vt:i4>
      </vt:variant>
      <vt:variant>
        <vt:i4>0</vt:i4>
      </vt:variant>
      <vt:variant>
        <vt:i4>5</vt:i4>
      </vt:variant>
      <vt:variant>
        <vt:lpwstr>mailto:Raimonds.Bergmanis@saeima.lv</vt:lpwstr>
      </vt:variant>
      <vt:variant>
        <vt:lpwstr/>
      </vt:variant>
      <vt:variant>
        <vt:i4>1769581</vt:i4>
      </vt:variant>
      <vt:variant>
        <vt:i4>24</vt:i4>
      </vt:variant>
      <vt:variant>
        <vt:i4>0</vt:i4>
      </vt:variant>
      <vt:variant>
        <vt:i4>5</vt:i4>
      </vt:variant>
      <vt:variant>
        <vt:lpwstr>mailto:Ugis.Mitrevics@saeima.lv</vt:lpwstr>
      </vt:variant>
      <vt:variant>
        <vt:lpwstr/>
      </vt:variant>
      <vt:variant>
        <vt:i4>2293847</vt:i4>
      </vt:variant>
      <vt:variant>
        <vt:i4>21</vt:i4>
      </vt:variant>
      <vt:variant>
        <vt:i4>0</vt:i4>
      </vt:variant>
      <vt:variant>
        <vt:i4>5</vt:i4>
      </vt:variant>
      <vt:variant>
        <vt:lpwstr>mailto:Skaidrite.Abrama@saeima.lv</vt:lpwstr>
      </vt:variant>
      <vt:variant>
        <vt:lpwstr/>
      </vt:variant>
      <vt:variant>
        <vt:i4>6029430</vt:i4>
      </vt:variant>
      <vt:variant>
        <vt:i4>18</vt:i4>
      </vt:variant>
      <vt:variant>
        <vt:i4>0</vt:i4>
      </vt:variant>
      <vt:variant>
        <vt:i4>5</vt:i4>
      </vt:variant>
      <vt:variant>
        <vt:lpwstr>mailto:saeima@saeima.lv</vt:lpwstr>
      </vt:variant>
      <vt:variant>
        <vt:lpwstr/>
      </vt:variant>
      <vt:variant>
        <vt:i4>6684681</vt:i4>
      </vt:variant>
      <vt:variant>
        <vt:i4>15</vt:i4>
      </vt:variant>
      <vt:variant>
        <vt:i4>0</vt:i4>
      </vt:variant>
      <vt:variant>
        <vt:i4>5</vt:i4>
      </vt:variant>
      <vt:variant>
        <vt:lpwstr>mailto:pasts@mk.gov.lv</vt:lpwstr>
      </vt:variant>
      <vt:variant>
        <vt:lpwstr/>
      </vt:variant>
      <vt:variant>
        <vt:i4>5046331</vt:i4>
      </vt:variant>
      <vt:variant>
        <vt:i4>12</vt:i4>
      </vt:variant>
      <vt:variant>
        <vt:i4>0</vt:i4>
      </vt:variant>
      <vt:variant>
        <vt:i4>5</vt:i4>
      </vt:variant>
      <vt:variant>
        <vt:lpwstr>mailto:ingars.jaunzems@gmail.com</vt:lpwstr>
      </vt:variant>
      <vt:variant>
        <vt:lpwstr/>
      </vt:variant>
      <vt:variant>
        <vt:i4>458786</vt:i4>
      </vt:variant>
      <vt:variant>
        <vt:i4>9</vt:i4>
      </vt:variant>
      <vt:variant>
        <vt:i4>0</vt:i4>
      </vt:variant>
      <vt:variant>
        <vt:i4>5</vt:i4>
      </vt:variant>
      <vt:variant>
        <vt:lpwstr>mailto:dainapaulovska@inbox.lv</vt:lpwstr>
      </vt:variant>
      <vt:variant>
        <vt:lpwstr/>
      </vt:variant>
      <vt:variant>
        <vt:i4>5963819</vt:i4>
      </vt:variant>
      <vt:variant>
        <vt:i4>6</vt:i4>
      </vt:variant>
      <vt:variant>
        <vt:i4>0</vt:i4>
      </vt:variant>
      <vt:variant>
        <vt:i4>5</vt:i4>
      </vt:variant>
      <vt:variant>
        <vt:lpwstr>mailto:zane.mezavilka@gmail.com</vt:lpwstr>
      </vt:variant>
      <vt:variant>
        <vt:lpwstr/>
      </vt:variant>
      <vt:variant>
        <vt:i4>589940</vt:i4>
      </vt:variant>
      <vt:variant>
        <vt:i4>3</vt:i4>
      </vt:variant>
      <vt:variant>
        <vt:i4>0</vt:i4>
      </vt:variant>
      <vt:variant>
        <vt:i4>5</vt:i4>
      </vt:variant>
      <vt:variant>
        <vt:lpwstr>mailto:santo4@inbox.lv</vt:lpwstr>
      </vt:variant>
      <vt:variant>
        <vt:lpwstr/>
      </vt:variant>
      <vt:variant>
        <vt:i4>1048674</vt:i4>
      </vt:variant>
      <vt:variant>
        <vt:i4>0</vt:i4>
      </vt:variant>
      <vt:variant>
        <vt:i4>0</vt:i4>
      </vt:variant>
      <vt:variant>
        <vt:i4>5</vt:i4>
      </vt:variant>
      <vt:variant>
        <vt:lpwstr>mailto:elina.horna@gmail.com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Indra Niedrīte</cp:lastModifiedBy>
  <cp:revision>2</cp:revision>
  <cp:lastPrinted>2022-12-29T05:44:00Z</cp:lastPrinted>
  <dcterms:created xsi:type="dcterms:W3CDTF">2024-04-17T16:10:00Z</dcterms:created>
  <dcterms:modified xsi:type="dcterms:W3CDTF">2024-04-17T16:10:00Z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