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413F" w14:textId="45DCFD6B" w:rsidR="002A2CF9" w:rsidRPr="00F2011E" w:rsidRDefault="000A5FA6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70D8B">
        <w:rPr>
          <w:rFonts w:ascii="Times New Roman" w:hAnsi="Times New Roman"/>
          <w:sz w:val="24"/>
          <w:szCs w:val="24"/>
        </w:rPr>
        <w:t>.</w:t>
      </w:r>
      <w:r w:rsidR="002A2CF9" w:rsidRPr="00A243E4">
        <w:rPr>
          <w:rFonts w:ascii="Times New Roman" w:hAnsi="Times New Roman"/>
          <w:sz w:val="24"/>
          <w:szCs w:val="24"/>
        </w:rPr>
        <w:t>Pielikums</w:t>
      </w:r>
    </w:p>
    <w:p w14:paraId="44FEEA6C" w14:textId="77777777" w:rsidR="00290F8E" w:rsidRDefault="00A243E4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7703">
        <w:rPr>
          <w:rFonts w:ascii="Times New Roman" w:hAnsi="Times New Roman"/>
          <w:sz w:val="24"/>
          <w:szCs w:val="24"/>
        </w:rPr>
        <w:t xml:space="preserve">Ministru kabineta </w:t>
      </w:r>
      <w:r w:rsidR="00290F8E">
        <w:rPr>
          <w:rFonts w:ascii="Times New Roman" w:hAnsi="Times New Roman"/>
          <w:sz w:val="24"/>
          <w:szCs w:val="24"/>
        </w:rPr>
        <w:t>2023.gada _________</w:t>
      </w:r>
    </w:p>
    <w:p w14:paraId="02741797" w14:textId="49F2D154" w:rsidR="00A243E4" w:rsidRDefault="00290F8E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noteikumiem </w:t>
      </w:r>
      <w:r w:rsidR="00A243E4" w:rsidRPr="00587703">
        <w:rPr>
          <w:rFonts w:ascii="Times New Roman" w:hAnsi="Times New Roman"/>
          <w:sz w:val="24"/>
          <w:szCs w:val="24"/>
        </w:rPr>
        <w:t>(anotācijai)</w:t>
      </w:r>
    </w:p>
    <w:p w14:paraId="03556D18" w14:textId="7F46E292" w:rsidR="000A5FA6" w:rsidRPr="000A5FA6" w:rsidRDefault="000A5FA6" w:rsidP="00A243E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D6EE55D" w14:textId="026207F7" w:rsidR="000A5FA6" w:rsidRPr="000A5FA6" w:rsidRDefault="000A5FA6" w:rsidP="00A243E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5D846C8" w14:textId="5C60966A" w:rsidR="000A5FA6" w:rsidRPr="000A5FA6" w:rsidRDefault="000A5FA6" w:rsidP="000A5F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A5FA6">
        <w:rPr>
          <w:rFonts w:ascii="Times New Roman" w:hAnsi="Times New Roman"/>
          <w:b/>
          <w:bCs/>
          <w:sz w:val="24"/>
          <w:szCs w:val="24"/>
        </w:rPr>
        <w:t>Detalizēts ieņēmumu aprēķins</w:t>
      </w:r>
    </w:p>
    <w:p w14:paraId="4AD3FBD0" w14:textId="77777777" w:rsidR="000A5FA6" w:rsidRPr="00587703" w:rsidRDefault="000A5FA6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B9B3FA" w14:textId="77777777" w:rsidR="002A2CF9" w:rsidRPr="002A2CF9" w:rsidRDefault="002A2CF9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BBD5FA" w14:textId="454425FC" w:rsidR="00A004E4" w:rsidRDefault="000A5FA6" w:rsidP="000A5FA6">
      <w:pPr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FA2D25">
        <w:rPr>
          <w:noProof/>
        </w:rPr>
        <w:drawing>
          <wp:inline distT="0" distB="0" distL="0" distR="0" wp14:anchorId="5F89FC62" wp14:editId="4737DDC8">
            <wp:extent cx="8553450" cy="38100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04E4" w:rsidSect="000A5FA6">
      <w:headerReference w:type="even" r:id="rId8"/>
      <w:headerReference w:type="default" r:id="rId9"/>
      <w:footerReference w:type="default" r:id="rId10"/>
      <w:footerReference w:type="first" r:id="rId11"/>
      <w:pgSz w:w="16838" w:h="11906" w:orient="landscape" w:code="9"/>
      <w:pgMar w:top="709" w:right="1418" w:bottom="56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C220" w14:textId="77777777" w:rsidR="00D91224" w:rsidRDefault="00D91224" w:rsidP="00D56F0B">
      <w:pPr>
        <w:spacing w:after="0" w:line="240" w:lineRule="auto"/>
      </w:pPr>
      <w:r>
        <w:separator/>
      </w:r>
    </w:p>
  </w:endnote>
  <w:endnote w:type="continuationSeparator" w:id="0">
    <w:p w14:paraId="6882FFA0" w14:textId="77777777" w:rsidR="00D91224" w:rsidRDefault="00D91224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AFBE" w14:textId="77777777" w:rsidR="0007583E" w:rsidRDefault="0007583E" w:rsidP="0007583E">
    <w:pPr>
      <w:pStyle w:val="Galvene"/>
    </w:pPr>
  </w:p>
  <w:p w14:paraId="5380DFB8" w14:textId="77777777" w:rsidR="00B15103" w:rsidRDefault="00B15103" w:rsidP="00B15103">
    <w:pPr>
      <w:pStyle w:val="Kjene"/>
      <w:rPr>
        <w:rFonts w:ascii="Times New Roman" w:hAnsi="Times New Roman"/>
        <w:lang w:val="lv-LV"/>
      </w:rPr>
    </w:pPr>
  </w:p>
  <w:p w14:paraId="12136B91" w14:textId="77777777" w:rsidR="00B15103" w:rsidRPr="0016548A" w:rsidRDefault="00B15103" w:rsidP="00B15103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LZPcenrādis_2802</w:t>
    </w:r>
    <w:r w:rsidR="002B449A">
      <w:rPr>
        <w:rFonts w:ascii="Times New Roman" w:hAnsi="Times New Roman"/>
        <w:lang w:val="lv-LV"/>
      </w:rPr>
      <w:t>20</w:t>
    </w:r>
    <w:r>
      <w:rPr>
        <w:rFonts w:ascii="Times New Roman" w:hAnsi="Times New Roman"/>
        <w:lang w:val="lv-LV"/>
      </w:rPr>
      <w:t>23</w:t>
    </w:r>
  </w:p>
  <w:p w14:paraId="0E12455D" w14:textId="77777777" w:rsidR="0007583E" w:rsidRDefault="0007583E" w:rsidP="00075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E6DD" w14:textId="77777777" w:rsidR="00A243E4" w:rsidRPr="0016548A" w:rsidRDefault="00EB2776" w:rsidP="00A243E4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</w:t>
    </w:r>
    <w:r w:rsidR="00B15103">
      <w:rPr>
        <w:rFonts w:ascii="Times New Roman" w:hAnsi="Times New Roman"/>
        <w:lang w:val="lv-LV"/>
      </w:rPr>
      <w:t>ZP</w:t>
    </w:r>
    <w:r>
      <w:rPr>
        <w:rFonts w:ascii="Times New Roman" w:hAnsi="Times New Roman"/>
        <w:lang w:val="lv-LV"/>
      </w:rPr>
      <w:t>cenrād</w:t>
    </w:r>
    <w:r w:rsidR="0095114A">
      <w:rPr>
        <w:rFonts w:ascii="Times New Roman" w:hAnsi="Times New Roman"/>
        <w:lang w:val="lv-LV"/>
      </w:rPr>
      <w:t>is</w:t>
    </w:r>
    <w:r w:rsidR="00B15103">
      <w:rPr>
        <w:rFonts w:ascii="Times New Roman" w:hAnsi="Times New Roman"/>
        <w:lang w:val="lv-LV"/>
      </w:rPr>
      <w:t>_2</w:t>
    </w:r>
    <w:r w:rsidR="00E61DAD">
      <w:rPr>
        <w:rFonts w:ascii="Times New Roman" w:hAnsi="Times New Roman"/>
        <w:lang w:val="lv-LV"/>
      </w:rPr>
      <w:t>5</w:t>
    </w:r>
    <w:r w:rsidR="00B15103">
      <w:rPr>
        <w:rFonts w:ascii="Times New Roman" w:hAnsi="Times New Roman"/>
        <w:lang w:val="lv-LV"/>
      </w:rPr>
      <w:t>0</w:t>
    </w:r>
    <w:r w:rsidR="00E61DAD">
      <w:rPr>
        <w:rFonts w:ascii="Times New Roman" w:hAnsi="Times New Roman"/>
        <w:lang w:val="lv-LV"/>
      </w:rPr>
      <w:t>4</w:t>
    </w:r>
    <w:r w:rsidR="002B449A">
      <w:rPr>
        <w:rFonts w:ascii="Times New Roman" w:hAnsi="Times New Roman"/>
        <w:lang w:val="lv-LV"/>
      </w:rPr>
      <w:t>20</w:t>
    </w:r>
    <w:r w:rsidR="00B15103">
      <w:rPr>
        <w:rFonts w:ascii="Times New Roman" w:hAnsi="Times New Roman"/>
        <w:lang w:val="lv-LV"/>
      </w:rPr>
      <w:t>23</w:t>
    </w:r>
  </w:p>
  <w:p w14:paraId="7CF3A058" w14:textId="77777777" w:rsidR="00C86D9B" w:rsidRDefault="00C86D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310F" w14:textId="77777777" w:rsidR="00D91224" w:rsidRDefault="00D91224" w:rsidP="00D56F0B">
      <w:pPr>
        <w:spacing w:after="0" w:line="240" w:lineRule="auto"/>
      </w:pPr>
      <w:r>
        <w:separator/>
      </w:r>
    </w:p>
  </w:footnote>
  <w:footnote w:type="continuationSeparator" w:id="0">
    <w:p w14:paraId="219BFC3F" w14:textId="77777777" w:rsidR="00D91224" w:rsidRDefault="00D91224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AA49" w14:textId="77777777" w:rsidR="00C86D9B" w:rsidRDefault="00C86D9B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49B8D55" w14:textId="77777777" w:rsidR="00C86D9B" w:rsidRDefault="00C86D9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DB0" w14:textId="77777777" w:rsidR="00C86D9B" w:rsidRPr="00F4312B" w:rsidRDefault="00C86D9B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F55A76">
      <w:rPr>
        <w:rStyle w:val="Lappusesnumurs"/>
        <w:rFonts w:ascii="Times New Roman" w:hAnsi="Times New Roman"/>
        <w:noProof/>
        <w:sz w:val="24"/>
        <w:szCs w:val="24"/>
      </w:rPr>
      <w:t>2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2D92EC2F" w14:textId="77777777" w:rsidR="00C86D9B" w:rsidRDefault="00C86D9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36"/>
    <w:rsid w:val="0000097A"/>
    <w:rsid w:val="00002747"/>
    <w:rsid w:val="00006A96"/>
    <w:rsid w:val="00015875"/>
    <w:rsid w:val="00022FF2"/>
    <w:rsid w:val="0002667C"/>
    <w:rsid w:val="00031B1F"/>
    <w:rsid w:val="0004729B"/>
    <w:rsid w:val="00050142"/>
    <w:rsid w:val="00051288"/>
    <w:rsid w:val="000616E4"/>
    <w:rsid w:val="0007583E"/>
    <w:rsid w:val="000802DE"/>
    <w:rsid w:val="00083CB1"/>
    <w:rsid w:val="00085B93"/>
    <w:rsid w:val="000921D5"/>
    <w:rsid w:val="0009283D"/>
    <w:rsid w:val="0009778E"/>
    <w:rsid w:val="00097EFE"/>
    <w:rsid w:val="000A0630"/>
    <w:rsid w:val="000A4F55"/>
    <w:rsid w:val="000A5FA6"/>
    <w:rsid w:val="000A6D08"/>
    <w:rsid w:val="000B4C30"/>
    <w:rsid w:val="000B5ADB"/>
    <w:rsid w:val="000D24F7"/>
    <w:rsid w:val="000D46AF"/>
    <w:rsid w:val="000D77C9"/>
    <w:rsid w:val="000E0340"/>
    <w:rsid w:val="000F62FB"/>
    <w:rsid w:val="000F655E"/>
    <w:rsid w:val="000F7E3F"/>
    <w:rsid w:val="001041BF"/>
    <w:rsid w:val="00110EF1"/>
    <w:rsid w:val="001130F8"/>
    <w:rsid w:val="0012542A"/>
    <w:rsid w:val="0013540E"/>
    <w:rsid w:val="00135689"/>
    <w:rsid w:val="001406FF"/>
    <w:rsid w:val="001502C1"/>
    <w:rsid w:val="00155513"/>
    <w:rsid w:val="00155FEC"/>
    <w:rsid w:val="00160C2F"/>
    <w:rsid w:val="0016405D"/>
    <w:rsid w:val="001642AD"/>
    <w:rsid w:val="00172340"/>
    <w:rsid w:val="00172E91"/>
    <w:rsid w:val="00180304"/>
    <w:rsid w:val="00191F9C"/>
    <w:rsid w:val="001946A4"/>
    <w:rsid w:val="00195234"/>
    <w:rsid w:val="001A07CE"/>
    <w:rsid w:val="001A75D3"/>
    <w:rsid w:val="001B0648"/>
    <w:rsid w:val="001B46E7"/>
    <w:rsid w:val="001B527E"/>
    <w:rsid w:val="001B7AAC"/>
    <w:rsid w:val="001B7D8C"/>
    <w:rsid w:val="001C4029"/>
    <w:rsid w:val="001C407C"/>
    <w:rsid w:val="001C696A"/>
    <w:rsid w:val="001D1C09"/>
    <w:rsid w:val="001D4547"/>
    <w:rsid w:val="001D52EA"/>
    <w:rsid w:val="001D7786"/>
    <w:rsid w:val="001E4709"/>
    <w:rsid w:val="001E718A"/>
    <w:rsid w:val="001F122B"/>
    <w:rsid w:val="001F19BA"/>
    <w:rsid w:val="001F2319"/>
    <w:rsid w:val="001F4E37"/>
    <w:rsid w:val="001F64FA"/>
    <w:rsid w:val="002004B5"/>
    <w:rsid w:val="00205659"/>
    <w:rsid w:val="00206F27"/>
    <w:rsid w:val="00207A34"/>
    <w:rsid w:val="00215CC3"/>
    <w:rsid w:val="002351CB"/>
    <w:rsid w:val="00244BC2"/>
    <w:rsid w:val="002450B8"/>
    <w:rsid w:val="00246872"/>
    <w:rsid w:val="00250830"/>
    <w:rsid w:val="0025159B"/>
    <w:rsid w:val="00254010"/>
    <w:rsid w:val="00254973"/>
    <w:rsid w:val="00263967"/>
    <w:rsid w:val="00263E4C"/>
    <w:rsid w:val="002655EF"/>
    <w:rsid w:val="00270533"/>
    <w:rsid w:val="00274753"/>
    <w:rsid w:val="00284245"/>
    <w:rsid w:val="00286A87"/>
    <w:rsid w:val="00286D38"/>
    <w:rsid w:val="002901C0"/>
    <w:rsid w:val="00290F8E"/>
    <w:rsid w:val="002A0272"/>
    <w:rsid w:val="002A1BDD"/>
    <w:rsid w:val="002A2CF9"/>
    <w:rsid w:val="002A372A"/>
    <w:rsid w:val="002B1B0C"/>
    <w:rsid w:val="002B1C6F"/>
    <w:rsid w:val="002B449A"/>
    <w:rsid w:val="002B4DCA"/>
    <w:rsid w:val="002D18FF"/>
    <w:rsid w:val="002D2533"/>
    <w:rsid w:val="002D25E7"/>
    <w:rsid w:val="002D4A07"/>
    <w:rsid w:val="002E13EE"/>
    <w:rsid w:val="002F3624"/>
    <w:rsid w:val="00303644"/>
    <w:rsid w:val="003043F5"/>
    <w:rsid w:val="00305BE9"/>
    <w:rsid w:val="0031168B"/>
    <w:rsid w:val="0031428C"/>
    <w:rsid w:val="003158F5"/>
    <w:rsid w:val="00324D15"/>
    <w:rsid w:val="00340DB9"/>
    <w:rsid w:val="00342D0E"/>
    <w:rsid w:val="003504B5"/>
    <w:rsid w:val="00353097"/>
    <w:rsid w:val="00353CBC"/>
    <w:rsid w:val="003561C8"/>
    <w:rsid w:val="0037147D"/>
    <w:rsid w:val="00375EE1"/>
    <w:rsid w:val="003815FF"/>
    <w:rsid w:val="003931AE"/>
    <w:rsid w:val="003944E8"/>
    <w:rsid w:val="00396AA1"/>
    <w:rsid w:val="003A367D"/>
    <w:rsid w:val="003B3EC6"/>
    <w:rsid w:val="003B7FB4"/>
    <w:rsid w:val="003D7376"/>
    <w:rsid w:val="003E34B9"/>
    <w:rsid w:val="003F5A17"/>
    <w:rsid w:val="003F5B17"/>
    <w:rsid w:val="00400993"/>
    <w:rsid w:val="0040140A"/>
    <w:rsid w:val="00407029"/>
    <w:rsid w:val="00411743"/>
    <w:rsid w:val="00411A99"/>
    <w:rsid w:val="00412F2B"/>
    <w:rsid w:val="00414BCB"/>
    <w:rsid w:val="00423C28"/>
    <w:rsid w:val="00424968"/>
    <w:rsid w:val="00431416"/>
    <w:rsid w:val="00435198"/>
    <w:rsid w:val="004370A5"/>
    <w:rsid w:val="00444691"/>
    <w:rsid w:val="004449B4"/>
    <w:rsid w:val="004554CB"/>
    <w:rsid w:val="0046414F"/>
    <w:rsid w:val="004733E3"/>
    <w:rsid w:val="0047699A"/>
    <w:rsid w:val="004879C9"/>
    <w:rsid w:val="004932C3"/>
    <w:rsid w:val="00495882"/>
    <w:rsid w:val="00497FF3"/>
    <w:rsid w:val="004A554F"/>
    <w:rsid w:val="004A5E3B"/>
    <w:rsid w:val="004B379D"/>
    <w:rsid w:val="004B54AA"/>
    <w:rsid w:val="004B7273"/>
    <w:rsid w:val="004C4752"/>
    <w:rsid w:val="004D0623"/>
    <w:rsid w:val="004D2025"/>
    <w:rsid w:val="004D3047"/>
    <w:rsid w:val="004D622E"/>
    <w:rsid w:val="004E3C8B"/>
    <w:rsid w:val="004E3E22"/>
    <w:rsid w:val="004E7176"/>
    <w:rsid w:val="004F0BB7"/>
    <w:rsid w:val="00505097"/>
    <w:rsid w:val="005055C6"/>
    <w:rsid w:val="00510E59"/>
    <w:rsid w:val="005127EB"/>
    <w:rsid w:val="005133E3"/>
    <w:rsid w:val="00515F3C"/>
    <w:rsid w:val="00521C86"/>
    <w:rsid w:val="00524D11"/>
    <w:rsid w:val="00526945"/>
    <w:rsid w:val="00535A9C"/>
    <w:rsid w:val="0053735E"/>
    <w:rsid w:val="005443C9"/>
    <w:rsid w:val="00544447"/>
    <w:rsid w:val="00553460"/>
    <w:rsid w:val="00555375"/>
    <w:rsid w:val="00571A31"/>
    <w:rsid w:val="0057613C"/>
    <w:rsid w:val="00592F86"/>
    <w:rsid w:val="00593D94"/>
    <w:rsid w:val="00596801"/>
    <w:rsid w:val="0059734C"/>
    <w:rsid w:val="005B0AA3"/>
    <w:rsid w:val="005B1D89"/>
    <w:rsid w:val="005B7DCF"/>
    <w:rsid w:val="005C1D6D"/>
    <w:rsid w:val="005C2BA9"/>
    <w:rsid w:val="005C3F39"/>
    <w:rsid w:val="005D2D94"/>
    <w:rsid w:val="005D5E9B"/>
    <w:rsid w:val="005E0A05"/>
    <w:rsid w:val="005F1198"/>
    <w:rsid w:val="006030C4"/>
    <w:rsid w:val="006045C0"/>
    <w:rsid w:val="00606536"/>
    <w:rsid w:val="00615489"/>
    <w:rsid w:val="006226EB"/>
    <w:rsid w:val="006331D8"/>
    <w:rsid w:val="00645045"/>
    <w:rsid w:val="0065416A"/>
    <w:rsid w:val="00656DA2"/>
    <w:rsid w:val="00657B44"/>
    <w:rsid w:val="00660825"/>
    <w:rsid w:val="00663235"/>
    <w:rsid w:val="006646E8"/>
    <w:rsid w:val="00664E5F"/>
    <w:rsid w:val="006756F6"/>
    <w:rsid w:val="006817F9"/>
    <w:rsid w:val="0068260C"/>
    <w:rsid w:val="0068661A"/>
    <w:rsid w:val="00690C07"/>
    <w:rsid w:val="006A2BE9"/>
    <w:rsid w:val="006B40C9"/>
    <w:rsid w:val="006B5520"/>
    <w:rsid w:val="006B636E"/>
    <w:rsid w:val="006C134E"/>
    <w:rsid w:val="006C43EE"/>
    <w:rsid w:val="006C5BAB"/>
    <w:rsid w:val="006D0B73"/>
    <w:rsid w:val="006D2FD6"/>
    <w:rsid w:val="006D45BD"/>
    <w:rsid w:val="006E22EF"/>
    <w:rsid w:val="006E4F0E"/>
    <w:rsid w:val="006E5D0A"/>
    <w:rsid w:val="006E5DED"/>
    <w:rsid w:val="006E7E1A"/>
    <w:rsid w:val="006F155F"/>
    <w:rsid w:val="006F3DAC"/>
    <w:rsid w:val="006F7533"/>
    <w:rsid w:val="0070045A"/>
    <w:rsid w:val="00713E62"/>
    <w:rsid w:val="00716012"/>
    <w:rsid w:val="00717499"/>
    <w:rsid w:val="00726555"/>
    <w:rsid w:val="00732180"/>
    <w:rsid w:val="00737EE2"/>
    <w:rsid w:val="00737F65"/>
    <w:rsid w:val="007470D2"/>
    <w:rsid w:val="0076770A"/>
    <w:rsid w:val="00775AF9"/>
    <w:rsid w:val="007833BC"/>
    <w:rsid w:val="00790706"/>
    <w:rsid w:val="0079354A"/>
    <w:rsid w:val="00793811"/>
    <w:rsid w:val="007956D8"/>
    <w:rsid w:val="00795BE2"/>
    <w:rsid w:val="00797ED2"/>
    <w:rsid w:val="007A413B"/>
    <w:rsid w:val="007A4B9B"/>
    <w:rsid w:val="007B001A"/>
    <w:rsid w:val="007B7FDB"/>
    <w:rsid w:val="007C08B2"/>
    <w:rsid w:val="007C1C2F"/>
    <w:rsid w:val="007E1D4A"/>
    <w:rsid w:val="007F1287"/>
    <w:rsid w:val="007F74EA"/>
    <w:rsid w:val="008014D0"/>
    <w:rsid w:val="008019C3"/>
    <w:rsid w:val="00802900"/>
    <w:rsid w:val="00804316"/>
    <w:rsid w:val="00814065"/>
    <w:rsid w:val="0083075F"/>
    <w:rsid w:val="00834098"/>
    <w:rsid w:val="0084171A"/>
    <w:rsid w:val="00843AE4"/>
    <w:rsid w:val="00855EEE"/>
    <w:rsid w:val="00860EBB"/>
    <w:rsid w:val="00863966"/>
    <w:rsid w:val="00880F66"/>
    <w:rsid w:val="00885DD9"/>
    <w:rsid w:val="008938C1"/>
    <w:rsid w:val="008957F1"/>
    <w:rsid w:val="00897FEE"/>
    <w:rsid w:val="008B11DD"/>
    <w:rsid w:val="008B365F"/>
    <w:rsid w:val="008B48D7"/>
    <w:rsid w:val="008C42C1"/>
    <w:rsid w:val="008C62E3"/>
    <w:rsid w:val="008D280C"/>
    <w:rsid w:val="008E0FD9"/>
    <w:rsid w:val="008E71BF"/>
    <w:rsid w:val="008F6B86"/>
    <w:rsid w:val="00916105"/>
    <w:rsid w:val="009207F4"/>
    <w:rsid w:val="00930092"/>
    <w:rsid w:val="009408DC"/>
    <w:rsid w:val="00942FE8"/>
    <w:rsid w:val="0095114A"/>
    <w:rsid w:val="00961685"/>
    <w:rsid w:val="00967666"/>
    <w:rsid w:val="00972958"/>
    <w:rsid w:val="00982A6F"/>
    <w:rsid w:val="00984C58"/>
    <w:rsid w:val="00990890"/>
    <w:rsid w:val="009912D2"/>
    <w:rsid w:val="00994D41"/>
    <w:rsid w:val="00995B01"/>
    <w:rsid w:val="009974D8"/>
    <w:rsid w:val="009A36F6"/>
    <w:rsid w:val="009A3B35"/>
    <w:rsid w:val="009A7AA8"/>
    <w:rsid w:val="009B42E5"/>
    <w:rsid w:val="009B6F2B"/>
    <w:rsid w:val="009C1351"/>
    <w:rsid w:val="009C6A80"/>
    <w:rsid w:val="009E1485"/>
    <w:rsid w:val="009E7B45"/>
    <w:rsid w:val="00A004E4"/>
    <w:rsid w:val="00A00F39"/>
    <w:rsid w:val="00A05CEF"/>
    <w:rsid w:val="00A10E16"/>
    <w:rsid w:val="00A15043"/>
    <w:rsid w:val="00A15D68"/>
    <w:rsid w:val="00A16E45"/>
    <w:rsid w:val="00A170E5"/>
    <w:rsid w:val="00A20B9D"/>
    <w:rsid w:val="00A23B40"/>
    <w:rsid w:val="00A23D38"/>
    <w:rsid w:val="00A243E4"/>
    <w:rsid w:val="00A257ED"/>
    <w:rsid w:val="00A25E9B"/>
    <w:rsid w:val="00A33475"/>
    <w:rsid w:val="00A40873"/>
    <w:rsid w:val="00A450AC"/>
    <w:rsid w:val="00A5335D"/>
    <w:rsid w:val="00A642E9"/>
    <w:rsid w:val="00A72954"/>
    <w:rsid w:val="00A7663A"/>
    <w:rsid w:val="00A771E4"/>
    <w:rsid w:val="00A85FE0"/>
    <w:rsid w:val="00A87D42"/>
    <w:rsid w:val="00A918DB"/>
    <w:rsid w:val="00A945EE"/>
    <w:rsid w:val="00A97CB0"/>
    <w:rsid w:val="00AA6248"/>
    <w:rsid w:val="00AB2D34"/>
    <w:rsid w:val="00AC4ADA"/>
    <w:rsid w:val="00AD1B1A"/>
    <w:rsid w:val="00AD6B2D"/>
    <w:rsid w:val="00AE325E"/>
    <w:rsid w:val="00AF176C"/>
    <w:rsid w:val="00AF2E3E"/>
    <w:rsid w:val="00B1027F"/>
    <w:rsid w:val="00B14A0F"/>
    <w:rsid w:val="00B15103"/>
    <w:rsid w:val="00B315AA"/>
    <w:rsid w:val="00B44A5F"/>
    <w:rsid w:val="00B47379"/>
    <w:rsid w:val="00B55867"/>
    <w:rsid w:val="00B623EA"/>
    <w:rsid w:val="00B71C35"/>
    <w:rsid w:val="00B75CA4"/>
    <w:rsid w:val="00B76E90"/>
    <w:rsid w:val="00B90B8F"/>
    <w:rsid w:val="00BA01A8"/>
    <w:rsid w:val="00BA363A"/>
    <w:rsid w:val="00BB08E2"/>
    <w:rsid w:val="00BB0957"/>
    <w:rsid w:val="00BB5AA5"/>
    <w:rsid w:val="00BC58DB"/>
    <w:rsid w:val="00BC6221"/>
    <w:rsid w:val="00BD5BF7"/>
    <w:rsid w:val="00BE038D"/>
    <w:rsid w:val="00BE5A10"/>
    <w:rsid w:val="00BE5B45"/>
    <w:rsid w:val="00BE6527"/>
    <w:rsid w:val="00BF0385"/>
    <w:rsid w:val="00BF0A69"/>
    <w:rsid w:val="00BF1C43"/>
    <w:rsid w:val="00BF1D08"/>
    <w:rsid w:val="00BF1F16"/>
    <w:rsid w:val="00BF55E8"/>
    <w:rsid w:val="00C0554F"/>
    <w:rsid w:val="00C118AB"/>
    <w:rsid w:val="00C1514B"/>
    <w:rsid w:val="00C1782E"/>
    <w:rsid w:val="00C211C6"/>
    <w:rsid w:val="00C25B10"/>
    <w:rsid w:val="00C25D02"/>
    <w:rsid w:val="00C25E97"/>
    <w:rsid w:val="00C37BD6"/>
    <w:rsid w:val="00C4081D"/>
    <w:rsid w:val="00C442C9"/>
    <w:rsid w:val="00C45019"/>
    <w:rsid w:val="00C613A4"/>
    <w:rsid w:val="00C62BBC"/>
    <w:rsid w:val="00C64FAF"/>
    <w:rsid w:val="00C70927"/>
    <w:rsid w:val="00C70D38"/>
    <w:rsid w:val="00C81971"/>
    <w:rsid w:val="00C86D9B"/>
    <w:rsid w:val="00C901E7"/>
    <w:rsid w:val="00C91EB6"/>
    <w:rsid w:val="00C92CB8"/>
    <w:rsid w:val="00C97338"/>
    <w:rsid w:val="00CA0DE5"/>
    <w:rsid w:val="00CA252B"/>
    <w:rsid w:val="00CC165D"/>
    <w:rsid w:val="00CC40CF"/>
    <w:rsid w:val="00CC4620"/>
    <w:rsid w:val="00CC7151"/>
    <w:rsid w:val="00CC752E"/>
    <w:rsid w:val="00CD6B3B"/>
    <w:rsid w:val="00CD7387"/>
    <w:rsid w:val="00CD7442"/>
    <w:rsid w:val="00CE1AFD"/>
    <w:rsid w:val="00CE55F4"/>
    <w:rsid w:val="00CE5C6E"/>
    <w:rsid w:val="00CF1F75"/>
    <w:rsid w:val="00D10929"/>
    <w:rsid w:val="00D1186A"/>
    <w:rsid w:val="00D126D1"/>
    <w:rsid w:val="00D15CBE"/>
    <w:rsid w:val="00D166B8"/>
    <w:rsid w:val="00D17BE4"/>
    <w:rsid w:val="00D21D2A"/>
    <w:rsid w:val="00D24F4A"/>
    <w:rsid w:val="00D26300"/>
    <w:rsid w:val="00D3181C"/>
    <w:rsid w:val="00D3530E"/>
    <w:rsid w:val="00D359A5"/>
    <w:rsid w:val="00D37CD7"/>
    <w:rsid w:val="00D403FC"/>
    <w:rsid w:val="00D41DED"/>
    <w:rsid w:val="00D428F5"/>
    <w:rsid w:val="00D53EF0"/>
    <w:rsid w:val="00D56F0B"/>
    <w:rsid w:val="00D658F9"/>
    <w:rsid w:val="00D76750"/>
    <w:rsid w:val="00D81597"/>
    <w:rsid w:val="00D91224"/>
    <w:rsid w:val="00D92DFE"/>
    <w:rsid w:val="00D94AD2"/>
    <w:rsid w:val="00DA05CE"/>
    <w:rsid w:val="00DA1E06"/>
    <w:rsid w:val="00DA394B"/>
    <w:rsid w:val="00DA574D"/>
    <w:rsid w:val="00DB2B9A"/>
    <w:rsid w:val="00DB5FBE"/>
    <w:rsid w:val="00DB6EF3"/>
    <w:rsid w:val="00DC32CE"/>
    <w:rsid w:val="00DC7B86"/>
    <w:rsid w:val="00DD19FA"/>
    <w:rsid w:val="00DD5DC0"/>
    <w:rsid w:val="00DD5FC9"/>
    <w:rsid w:val="00DD7823"/>
    <w:rsid w:val="00DD7DF6"/>
    <w:rsid w:val="00DE0288"/>
    <w:rsid w:val="00DE5300"/>
    <w:rsid w:val="00DE7D9B"/>
    <w:rsid w:val="00DF0ECD"/>
    <w:rsid w:val="00DF546D"/>
    <w:rsid w:val="00DF690C"/>
    <w:rsid w:val="00E0729D"/>
    <w:rsid w:val="00E14121"/>
    <w:rsid w:val="00E15B99"/>
    <w:rsid w:val="00E26185"/>
    <w:rsid w:val="00E316C7"/>
    <w:rsid w:val="00E35C05"/>
    <w:rsid w:val="00E405C2"/>
    <w:rsid w:val="00E408D8"/>
    <w:rsid w:val="00E53F3A"/>
    <w:rsid w:val="00E6054F"/>
    <w:rsid w:val="00E61DAD"/>
    <w:rsid w:val="00E642B8"/>
    <w:rsid w:val="00E64B64"/>
    <w:rsid w:val="00E652EB"/>
    <w:rsid w:val="00E70D8B"/>
    <w:rsid w:val="00E7309E"/>
    <w:rsid w:val="00E74302"/>
    <w:rsid w:val="00E7543A"/>
    <w:rsid w:val="00E77FB3"/>
    <w:rsid w:val="00E83AEF"/>
    <w:rsid w:val="00E83CD7"/>
    <w:rsid w:val="00E86430"/>
    <w:rsid w:val="00EB2776"/>
    <w:rsid w:val="00EC0818"/>
    <w:rsid w:val="00EC2E04"/>
    <w:rsid w:val="00EC3656"/>
    <w:rsid w:val="00EE1A5E"/>
    <w:rsid w:val="00EE579B"/>
    <w:rsid w:val="00EE7FB6"/>
    <w:rsid w:val="00EF6142"/>
    <w:rsid w:val="00F02579"/>
    <w:rsid w:val="00F2011E"/>
    <w:rsid w:val="00F3028F"/>
    <w:rsid w:val="00F3207B"/>
    <w:rsid w:val="00F33E9F"/>
    <w:rsid w:val="00F34D9A"/>
    <w:rsid w:val="00F37EDF"/>
    <w:rsid w:val="00F4312B"/>
    <w:rsid w:val="00F43195"/>
    <w:rsid w:val="00F52E6F"/>
    <w:rsid w:val="00F55A76"/>
    <w:rsid w:val="00F573FD"/>
    <w:rsid w:val="00F57B7D"/>
    <w:rsid w:val="00F71F1B"/>
    <w:rsid w:val="00F75B7F"/>
    <w:rsid w:val="00F80E0B"/>
    <w:rsid w:val="00F84E1C"/>
    <w:rsid w:val="00F851D4"/>
    <w:rsid w:val="00F86799"/>
    <w:rsid w:val="00F90593"/>
    <w:rsid w:val="00F92037"/>
    <w:rsid w:val="00F93C95"/>
    <w:rsid w:val="00F94A4D"/>
    <w:rsid w:val="00FA12C0"/>
    <w:rsid w:val="00FA2930"/>
    <w:rsid w:val="00FB13E6"/>
    <w:rsid w:val="00FB4A39"/>
    <w:rsid w:val="00FC2EF0"/>
    <w:rsid w:val="00FC4866"/>
    <w:rsid w:val="00FC79FE"/>
    <w:rsid w:val="00FD64A5"/>
    <w:rsid w:val="00FD6B9D"/>
    <w:rsid w:val="00FF240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4DC10"/>
  <w15:chartTrackingRefBased/>
  <w15:docId w15:val="{2BBB6759-8EFC-40E2-A3F6-85FB5696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5EEE"/>
    <w:pPr>
      <w:spacing w:after="200" w:line="276" w:lineRule="auto"/>
    </w:pPr>
    <w:rPr>
      <w:sz w:val="22"/>
      <w:szCs w:val="22"/>
    </w:rPr>
  </w:style>
  <w:style w:type="paragraph" w:styleId="Virsraksts2">
    <w:name w:val="heading 2"/>
    <w:basedOn w:val="Parasts"/>
    <w:next w:val="Parasts"/>
    <w:link w:val="Virsraksts2Rakstz"/>
    <w:unhideWhenUsed/>
    <w:qFormat/>
    <w:locked/>
    <w:rsid w:val="005553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locked/>
    <w:rsid w:val="00D56F0B"/>
    <w:rPr>
      <w:rFonts w:cs="Times New Roman"/>
    </w:rPr>
  </w:style>
  <w:style w:type="paragraph" w:styleId="Kjene">
    <w:name w:val="footer"/>
    <w:basedOn w:val="Parasts"/>
    <w:link w:val="KjeneRakstz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locked/>
    <w:rsid w:val="00D56F0B"/>
    <w:rPr>
      <w:rFonts w:cs="Times New Roman"/>
    </w:rPr>
  </w:style>
  <w:style w:type="character" w:styleId="Hipersaite">
    <w:name w:val="Hyperlink"/>
    <w:uiPriority w:val="99"/>
    <w:rsid w:val="00BB0957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onteksts">
    <w:name w:val="Balloon Text"/>
    <w:basedOn w:val="Parasts"/>
    <w:link w:val="BalontekstsRakstz"/>
    <w:uiPriority w:val="99"/>
    <w:semiHidden/>
    <w:rsid w:val="00E141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C1C2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C1C2F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C1C2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Lappusesnumurs">
    <w:name w:val="page number"/>
    <w:uiPriority w:val="99"/>
    <w:rsid w:val="00F4312B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E74302"/>
    <w:pPr>
      <w:ind w:left="720"/>
      <w:contextualSpacing/>
    </w:pPr>
    <w:rPr>
      <w:rFonts w:eastAsia="Calibri"/>
      <w:lang w:eastAsia="en-US"/>
    </w:rPr>
  </w:style>
  <w:style w:type="character" w:customStyle="1" w:styleId="Virsraksts2Rakstz">
    <w:name w:val="Virsraksts 2 Rakstz."/>
    <w:link w:val="Virsraksts2"/>
    <w:rsid w:val="005553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Neatrisintapieminana">
    <w:name w:val="Unresolved Mention"/>
    <w:uiPriority w:val="99"/>
    <w:semiHidden/>
    <w:unhideWhenUsed/>
    <w:rsid w:val="00B15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E2F2-4439-4DC1-9AE1-47C1D379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Maksas pakalpojuma izcenojuma aprēķins</vt:lpstr>
      <vt:lpstr>Maksas pakalpojuma izcenojuma aprēķins</vt:lpstr>
    </vt:vector>
  </TitlesOfParts>
  <Company>Latvijas Kara muzejs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pakalpojuma izcenojuma aprēķins</dc:title>
  <dc:subject>Ministru kabineta noteikumu projekta sākotnējās ietekmes novērtējuma ziņojuma (anotācijas) pielikums</dc:subject>
  <dc:creator>Evita Vinceva</dc:creator>
  <cp:keywords/>
  <dc:description>evita.vinceva@karamuzejs.lv
tālr.67228112</dc:description>
  <cp:lastModifiedBy>Anita Depkovska</cp:lastModifiedBy>
  <cp:revision>2</cp:revision>
  <cp:lastPrinted>2015-08-28T09:41:00Z</cp:lastPrinted>
  <dcterms:created xsi:type="dcterms:W3CDTF">2023-05-02T10:17:00Z</dcterms:created>
  <dcterms:modified xsi:type="dcterms:W3CDTF">2023-05-02T10:17:00Z</dcterms:modified>
</cp:coreProperties>
</file>