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D3809" w14:textId="77777777" w:rsidR="002A65BD" w:rsidRPr="008F2CDF" w:rsidRDefault="002A65BD" w:rsidP="008F2CDF">
      <w:pPr>
        <w:pStyle w:val="ListParagraph"/>
        <w:spacing w:after="0" w:line="240" w:lineRule="auto"/>
        <w:ind w:left="6597"/>
        <w:jc w:val="right"/>
        <w:rPr>
          <w:rFonts w:ascii="Times New Roman" w:hAnsi="Times New Roman" w:cs="Times New Roman"/>
          <w:sz w:val="28"/>
          <w:szCs w:val="28"/>
        </w:rPr>
      </w:pPr>
    </w:p>
    <w:p w14:paraId="45CB70BC" w14:textId="77777777" w:rsidR="008F2CDF" w:rsidRDefault="008F2CDF" w:rsidP="00440932">
      <w:pPr>
        <w:widowControl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</w:p>
    <w:p w14:paraId="28B0B05E" w14:textId="77777777" w:rsidR="002A65BD" w:rsidRPr="00440932" w:rsidRDefault="002A65BD" w:rsidP="00440932">
      <w:pPr>
        <w:widowControl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  <w:r w:rsidRPr="002A65BD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Drošības noteikumu instruktāžas 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8"/>
        <w:gridCol w:w="850"/>
        <w:gridCol w:w="885"/>
        <w:gridCol w:w="3249"/>
        <w:gridCol w:w="2396"/>
        <w:gridCol w:w="3610"/>
      </w:tblGrid>
      <w:tr w:rsidR="00B22C82" w:rsidRPr="00B22C82" w14:paraId="74D102AB" w14:textId="77777777" w:rsidTr="00B22C82">
        <w:tc>
          <w:tcPr>
            <w:tcW w:w="7952" w:type="dxa"/>
            <w:gridSpan w:val="4"/>
            <w:tcBorders>
              <w:bottom w:val="single" w:sz="4" w:space="0" w:color="auto"/>
            </w:tcBorders>
          </w:tcPr>
          <w:p w14:paraId="1D6AD859" w14:textId="77777777" w:rsidR="002A65BD" w:rsidRPr="00B22C82" w:rsidRDefault="002A65BD" w:rsidP="0044093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006" w:type="dxa"/>
            <w:gridSpan w:val="2"/>
          </w:tcPr>
          <w:p w14:paraId="26FA8BC6" w14:textId="77777777" w:rsidR="002A65BD" w:rsidRPr="00B22C82" w:rsidRDefault="00440932" w:rsidP="00B22C82">
            <w:pPr>
              <w:widowControl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B22C82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dalībnieku iepazīstināšana ar drošības noteikumiem </w:t>
            </w:r>
          </w:p>
        </w:tc>
      </w:tr>
      <w:tr w:rsidR="00B22C82" w:rsidRPr="00B22C82" w14:paraId="38083583" w14:textId="77777777" w:rsidTr="00B22C82">
        <w:trPr>
          <w:trHeight w:val="235"/>
        </w:trPr>
        <w:tc>
          <w:tcPr>
            <w:tcW w:w="7952" w:type="dxa"/>
            <w:gridSpan w:val="4"/>
            <w:tcBorders>
              <w:top w:val="single" w:sz="4" w:space="0" w:color="auto"/>
            </w:tcBorders>
          </w:tcPr>
          <w:p w14:paraId="11604EDD" w14:textId="77777777" w:rsidR="00440932" w:rsidRPr="00B22C82" w:rsidRDefault="00440932" w:rsidP="00440932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B22C82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(pasākuma vai nodarbības nosaukums)</w:t>
            </w:r>
          </w:p>
        </w:tc>
        <w:tc>
          <w:tcPr>
            <w:tcW w:w="6006" w:type="dxa"/>
            <w:gridSpan w:val="2"/>
          </w:tcPr>
          <w:p w14:paraId="36BE27C3" w14:textId="77777777" w:rsidR="00440932" w:rsidRPr="00B22C82" w:rsidRDefault="00440932" w:rsidP="0044093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B22C82" w:rsidRPr="00B22C82" w14:paraId="22545D25" w14:textId="77777777" w:rsidTr="00B22C82">
        <w:tc>
          <w:tcPr>
            <w:tcW w:w="2968" w:type="dxa"/>
          </w:tcPr>
          <w:p w14:paraId="2DF9BBFB" w14:textId="77777777" w:rsidR="00440932" w:rsidRPr="00B22C82" w:rsidRDefault="00440932" w:rsidP="00B22C82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B22C82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nodarbībā </w:t>
            </w:r>
            <w:r w:rsidR="00B22C82" w:rsidRPr="00B22C82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vai </w:t>
            </w:r>
            <w:r w:rsidRPr="00B22C82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pasākumā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14:paraId="60AD5A68" w14:textId="77777777" w:rsidR="00440932" w:rsidRPr="00B22C82" w:rsidRDefault="00440932" w:rsidP="0044093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885" w:type="dxa"/>
            <w:tcBorders>
              <w:left w:val="nil"/>
            </w:tcBorders>
          </w:tcPr>
          <w:p w14:paraId="757239E5" w14:textId="77777777" w:rsidR="00440932" w:rsidRPr="00B22C82" w:rsidRDefault="00440932" w:rsidP="0044093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B22C82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. gada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14:paraId="3A23F888" w14:textId="77777777" w:rsidR="00440932" w:rsidRPr="00B22C82" w:rsidRDefault="00440932" w:rsidP="0044093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006" w:type="dxa"/>
            <w:gridSpan w:val="2"/>
          </w:tcPr>
          <w:p w14:paraId="11025A71" w14:textId="77777777" w:rsidR="00440932" w:rsidRPr="00B22C82" w:rsidRDefault="00B22C82" w:rsidP="0044093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B22C82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.</w:t>
            </w:r>
          </w:p>
        </w:tc>
      </w:tr>
      <w:tr w:rsidR="00B22C82" w:rsidRPr="00B22C82" w14:paraId="5E69618E" w14:textId="77777777" w:rsidTr="00B22C82">
        <w:tc>
          <w:tcPr>
            <w:tcW w:w="10348" w:type="dxa"/>
            <w:gridSpan w:val="5"/>
          </w:tcPr>
          <w:p w14:paraId="198621D8" w14:textId="77777777" w:rsidR="00440932" w:rsidRPr="00B22C82" w:rsidRDefault="00440932" w:rsidP="00440932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B22C82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(pasākuma vai nodarbības norises laiks)</w:t>
            </w:r>
          </w:p>
        </w:tc>
        <w:tc>
          <w:tcPr>
            <w:tcW w:w="3610" w:type="dxa"/>
          </w:tcPr>
          <w:p w14:paraId="49CD274C" w14:textId="77777777" w:rsidR="00440932" w:rsidRPr="00B22C82" w:rsidRDefault="00440932" w:rsidP="0044093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0BD0615A" w14:textId="77777777" w:rsidR="002A65BD" w:rsidRPr="002A65BD" w:rsidRDefault="002A65BD" w:rsidP="002A65BD">
      <w:pPr>
        <w:widowControl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lv-LV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"/>
        <w:gridCol w:w="3264"/>
        <w:gridCol w:w="3264"/>
        <w:gridCol w:w="3264"/>
        <w:gridCol w:w="3264"/>
      </w:tblGrid>
      <w:tr w:rsidR="00B22C82" w:rsidRPr="002A65BD" w14:paraId="3A0EE759" w14:textId="77777777" w:rsidTr="00B22C82">
        <w:tc>
          <w:tcPr>
            <w:tcW w:w="846" w:type="dxa"/>
            <w:shd w:val="clear" w:color="auto" w:fill="E7E6E6" w:themeFill="background2"/>
          </w:tcPr>
          <w:p w14:paraId="5433683A" w14:textId="77777777" w:rsidR="00B22C82" w:rsidRDefault="00B22C82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Nr.</w:t>
            </w:r>
          </w:p>
          <w:p w14:paraId="53324B31" w14:textId="77777777" w:rsidR="00B22C82" w:rsidRPr="002A65BD" w:rsidRDefault="00B22C82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p.k.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4B7B73A3" w14:textId="77777777" w:rsidR="00B22C82" w:rsidRPr="002A65BD" w:rsidRDefault="00B22C82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2A65BD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Vārds, uzvārds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5A101013" w14:textId="77777777" w:rsidR="00B22C82" w:rsidRPr="002A65BD" w:rsidRDefault="00E66086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"Iepazinos"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35459D44" w14:textId="77777777" w:rsidR="00B22C82" w:rsidRPr="002A65BD" w:rsidRDefault="00B22C82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2A65BD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Datums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4AAF16EA" w14:textId="77777777" w:rsidR="00B22C82" w:rsidRPr="002A65BD" w:rsidRDefault="00B22C82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2A65BD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Paraksts</w:t>
            </w:r>
          </w:p>
        </w:tc>
      </w:tr>
      <w:tr w:rsidR="00B22C82" w:rsidRPr="002A65BD" w14:paraId="3B98F238" w14:textId="77777777" w:rsidTr="00B22C82">
        <w:tc>
          <w:tcPr>
            <w:tcW w:w="846" w:type="dxa"/>
          </w:tcPr>
          <w:p w14:paraId="68CE2117" w14:textId="77777777" w:rsidR="00B22C82" w:rsidRPr="002A65BD" w:rsidRDefault="008F2CDF" w:rsidP="008F2CD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2835" w:type="dxa"/>
          </w:tcPr>
          <w:p w14:paraId="46D84E70" w14:textId="77777777" w:rsidR="00B22C82" w:rsidRPr="002A65BD" w:rsidRDefault="00B22C82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835" w:type="dxa"/>
          </w:tcPr>
          <w:p w14:paraId="73460BC8" w14:textId="77777777" w:rsidR="00B22C82" w:rsidRPr="002A65BD" w:rsidRDefault="00B22C82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835" w:type="dxa"/>
          </w:tcPr>
          <w:p w14:paraId="613EE37A" w14:textId="77777777" w:rsidR="00B22C82" w:rsidRPr="002A65BD" w:rsidRDefault="00B22C82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835" w:type="dxa"/>
          </w:tcPr>
          <w:p w14:paraId="44A9A7D8" w14:textId="77777777" w:rsidR="00B22C82" w:rsidRPr="002A65BD" w:rsidRDefault="00B22C82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B22C82" w:rsidRPr="002A65BD" w14:paraId="6F9DC9C5" w14:textId="77777777" w:rsidTr="00B22C82">
        <w:tc>
          <w:tcPr>
            <w:tcW w:w="846" w:type="dxa"/>
          </w:tcPr>
          <w:p w14:paraId="759125A2" w14:textId="77777777" w:rsidR="00B22C82" w:rsidRPr="002A65BD" w:rsidRDefault="008F2CDF" w:rsidP="008F2CD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2835" w:type="dxa"/>
          </w:tcPr>
          <w:p w14:paraId="5C5DA924" w14:textId="77777777" w:rsidR="00B22C82" w:rsidRPr="002A65BD" w:rsidRDefault="00B22C82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835" w:type="dxa"/>
          </w:tcPr>
          <w:p w14:paraId="102EBC7F" w14:textId="77777777" w:rsidR="00B22C82" w:rsidRPr="002A65BD" w:rsidRDefault="00B22C82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835" w:type="dxa"/>
          </w:tcPr>
          <w:p w14:paraId="6C02159F" w14:textId="77777777" w:rsidR="00B22C82" w:rsidRPr="002A65BD" w:rsidRDefault="00B22C82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835" w:type="dxa"/>
          </w:tcPr>
          <w:p w14:paraId="27046B86" w14:textId="77777777" w:rsidR="00B22C82" w:rsidRPr="002A65BD" w:rsidRDefault="00B22C82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B22C82" w:rsidRPr="002A65BD" w14:paraId="0143A284" w14:textId="77777777" w:rsidTr="00B22C82">
        <w:tc>
          <w:tcPr>
            <w:tcW w:w="846" w:type="dxa"/>
          </w:tcPr>
          <w:p w14:paraId="13527F75" w14:textId="77777777" w:rsidR="00B22C82" w:rsidRPr="002A65BD" w:rsidRDefault="008F2CDF" w:rsidP="008F2CD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2835" w:type="dxa"/>
          </w:tcPr>
          <w:p w14:paraId="5EF06CC4" w14:textId="77777777" w:rsidR="00B22C82" w:rsidRPr="002A65BD" w:rsidRDefault="00B22C82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835" w:type="dxa"/>
          </w:tcPr>
          <w:p w14:paraId="48897D0F" w14:textId="77777777" w:rsidR="00B22C82" w:rsidRPr="002A65BD" w:rsidRDefault="00B22C82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835" w:type="dxa"/>
          </w:tcPr>
          <w:p w14:paraId="5D8F8AD4" w14:textId="77777777" w:rsidR="00B22C82" w:rsidRPr="002A65BD" w:rsidRDefault="00B22C82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835" w:type="dxa"/>
          </w:tcPr>
          <w:p w14:paraId="66CDD3CF" w14:textId="77777777" w:rsidR="00B22C82" w:rsidRPr="002A65BD" w:rsidRDefault="00B22C82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1ABE4E2A" w14:textId="77777777" w:rsidR="002A65BD" w:rsidRPr="002A65BD" w:rsidRDefault="002A65BD" w:rsidP="002A65BD">
      <w:pPr>
        <w:widowControl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lv-LV"/>
        </w:rPr>
      </w:pPr>
    </w:p>
    <w:p w14:paraId="11C95B2F" w14:textId="77777777" w:rsidR="008F2CDF" w:rsidRPr="002A65BD" w:rsidRDefault="002A65BD" w:rsidP="008F2CDF">
      <w:pPr>
        <w:widowControl w:val="0"/>
        <w:tabs>
          <w:tab w:val="left" w:pos="453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lv-LV"/>
        </w:rPr>
      </w:pPr>
      <w:r w:rsidRPr="002A65BD">
        <w:rPr>
          <w:rFonts w:ascii="Times New Roman" w:eastAsia="Calibri" w:hAnsi="Times New Roman" w:cs="Times New Roman"/>
          <w:sz w:val="28"/>
          <w:szCs w:val="28"/>
          <w:lang w:eastAsia="lv-LV"/>
        </w:rPr>
        <w:t>___._____.______</w:t>
      </w:r>
      <w:r w:rsidR="008F2CDF">
        <w:rPr>
          <w:rFonts w:ascii="Times New Roman" w:eastAsia="Calibri" w:hAnsi="Times New Roman" w:cs="Times New Roman"/>
          <w:sz w:val="28"/>
          <w:szCs w:val="28"/>
          <w:lang w:eastAsia="lv-LV"/>
        </w:rPr>
        <w:tab/>
        <w:t>__________________________________ _____________ /___________/</w:t>
      </w:r>
    </w:p>
    <w:p w14:paraId="74BBC258" w14:textId="77777777" w:rsidR="002A65BD" w:rsidRDefault="008F2CDF" w:rsidP="008F2CDF">
      <w:pPr>
        <w:widowControl w:val="0"/>
        <w:tabs>
          <w:tab w:val="left" w:pos="6804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eastAsia="lv-LV"/>
        </w:rPr>
      </w:pPr>
      <w:r w:rsidRPr="008F2CDF">
        <w:rPr>
          <w:rFonts w:ascii="Times New Roman" w:eastAsia="Calibri" w:hAnsi="Times New Roman" w:cs="Times New Roman"/>
          <w:sz w:val="20"/>
          <w:szCs w:val="20"/>
          <w:lang w:eastAsia="lv-LV"/>
        </w:rPr>
        <w:t>(instruktāžas datums)</w:t>
      </w:r>
      <w:r>
        <w:rPr>
          <w:rFonts w:ascii="Times New Roman" w:eastAsia="Calibri" w:hAnsi="Times New Roman" w:cs="Times New Roman"/>
          <w:sz w:val="20"/>
          <w:szCs w:val="20"/>
          <w:lang w:eastAsia="lv-LV"/>
        </w:rPr>
        <w:tab/>
        <w:t>instruktāžas veicēja amats, paraksts un tā atšifrējums</w:t>
      </w:r>
    </w:p>
    <w:p w14:paraId="621BAF3A" w14:textId="77777777" w:rsidR="008F2CDF" w:rsidRDefault="008F2CDF" w:rsidP="008F2CDF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B1E330A" w14:textId="77777777" w:rsidR="00A5701B" w:rsidRPr="008F2CDF" w:rsidRDefault="008F2CDF" w:rsidP="008F2CDF">
      <w:pPr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Ministru prezidenta biedrs, aizsardzības ministrs</w:t>
      </w:r>
      <w:r>
        <w:rPr>
          <w:rFonts w:ascii="Times New Roman" w:hAnsi="Times New Roman" w:cs="Times New Roman"/>
          <w:sz w:val="28"/>
          <w:szCs w:val="28"/>
        </w:rPr>
        <w:tab/>
        <w:t>A. Pabriks</w:t>
      </w:r>
    </w:p>
    <w:sectPr w:rsidR="00A5701B" w:rsidRPr="008F2CDF" w:rsidSect="002A65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6C37D" w14:textId="77777777" w:rsidR="008F2CDF" w:rsidRDefault="008F2CDF" w:rsidP="008F2CDF">
      <w:pPr>
        <w:spacing w:after="0" w:line="240" w:lineRule="auto"/>
      </w:pPr>
      <w:r>
        <w:separator/>
      </w:r>
    </w:p>
  </w:endnote>
  <w:endnote w:type="continuationSeparator" w:id="0">
    <w:p w14:paraId="025CD178" w14:textId="77777777" w:rsidR="008F2CDF" w:rsidRDefault="008F2CDF" w:rsidP="008F2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A0C91" w14:textId="77777777" w:rsidR="00E77BBB" w:rsidRDefault="00E77B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426E8" w14:textId="66CF8740" w:rsidR="00E66086" w:rsidRPr="00E66086" w:rsidRDefault="003465BF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FILENAME   \* MERGEFORMAT </w:instrText>
    </w:r>
    <w:r>
      <w:rPr>
        <w:rFonts w:ascii="Times New Roman" w:hAnsi="Times New Roman" w:cs="Times New Roman"/>
      </w:rPr>
      <w:fldChar w:fldCharType="separate"/>
    </w:r>
    <w:r w:rsidR="00C56D08">
      <w:rPr>
        <w:rFonts w:ascii="Times New Roman" w:hAnsi="Times New Roman" w:cs="Times New Roman"/>
        <w:noProof/>
      </w:rPr>
      <w:t>AIMNotp2_drošība_070222</w:t>
    </w:r>
    <w:r>
      <w:rPr>
        <w:rFonts w:ascii="Times New Roman" w:hAnsi="Times New Roman" w:cs="Times New Roman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9EC1E" w14:textId="77777777" w:rsidR="00E77BBB" w:rsidRDefault="00E77B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6B2FB" w14:textId="77777777" w:rsidR="008F2CDF" w:rsidRDefault="008F2CDF" w:rsidP="008F2CDF">
      <w:pPr>
        <w:spacing w:after="0" w:line="240" w:lineRule="auto"/>
      </w:pPr>
      <w:r>
        <w:separator/>
      </w:r>
    </w:p>
  </w:footnote>
  <w:footnote w:type="continuationSeparator" w:id="0">
    <w:p w14:paraId="78C0B720" w14:textId="77777777" w:rsidR="008F2CDF" w:rsidRDefault="008F2CDF" w:rsidP="008F2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4F52F" w14:textId="77777777" w:rsidR="00E77BBB" w:rsidRDefault="00E77B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04AA1" w14:textId="77777777" w:rsidR="008F2CDF" w:rsidRPr="002A65BD" w:rsidRDefault="008F2CDF" w:rsidP="008F2CDF">
    <w:pPr>
      <w:pStyle w:val="ListParagraph"/>
      <w:spacing w:after="0" w:line="240" w:lineRule="auto"/>
      <w:ind w:left="6597"/>
      <w:jc w:val="right"/>
      <w:rPr>
        <w:rFonts w:ascii="Times New Roman" w:hAnsi="Times New Roman" w:cs="Times New Roman"/>
        <w:sz w:val="28"/>
        <w:szCs w:val="28"/>
      </w:rPr>
    </w:pPr>
    <w:r w:rsidRPr="002A65BD">
      <w:rPr>
        <w:rFonts w:ascii="Times New Roman" w:hAnsi="Times New Roman" w:cs="Times New Roman"/>
        <w:sz w:val="28"/>
        <w:szCs w:val="28"/>
      </w:rPr>
      <w:t>2. </w:t>
    </w:r>
    <w:hyperlink r:id="rId1" w:anchor="piel1" w:tgtFrame="_blank" w:history="1">
      <w:r w:rsidRPr="002A65BD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pielikums</w:t>
      </w:r>
    </w:hyperlink>
    <w:r w:rsidRPr="002A65BD">
      <w:rPr>
        <w:rFonts w:ascii="Times New Roman" w:hAnsi="Times New Roman" w:cs="Times New Roman"/>
        <w:sz w:val="28"/>
        <w:szCs w:val="28"/>
      </w:rPr>
      <w:br/>
      <w:t>Ministru kabineta ____. gada __. _______</w:t>
    </w:r>
  </w:p>
  <w:p w14:paraId="473BC7F2" w14:textId="77777777" w:rsidR="008F2CDF" w:rsidRPr="00E66086" w:rsidRDefault="008F2CDF" w:rsidP="008F2CDF">
    <w:pPr>
      <w:pStyle w:val="Header"/>
      <w:jc w:val="right"/>
      <w:rPr>
        <w:rFonts w:ascii="Times New Roman" w:hAnsi="Times New Roman" w:cs="Times New Roman"/>
      </w:rPr>
    </w:pPr>
    <w:r w:rsidRPr="00E66086">
      <w:rPr>
        <w:rFonts w:ascii="Times New Roman" w:hAnsi="Times New Roman" w:cs="Times New Roman"/>
        <w:sz w:val="28"/>
        <w:szCs w:val="28"/>
      </w:rPr>
      <w:t>noteikumiem Nr. 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7A26F" w14:textId="77777777" w:rsidR="00E77BBB" w:rsidRDefault="00E77B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E3289"/>
    <w:multiLevelType w:val="hybridMultilevel"/>
    <w:tmpl w:val="56CE7A86"/>
    <w:lvl w:ilvl="0" w:tplc="75F6FADC">
      <w:start w:val="1"/>
      <w:numFmt w:val="decimal"/>
      <w:lvlText w:val="%1."/>
      <w:lvlJc w:val="left"/>
      <w:pPr>
        <w:ind w:left="659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317" w:hanging="360"/>
      </w:pPr>
    </w:lvl>
    <w:lvl w:ilvl="2" w:tplc="0426001B" w:tentative="1">
      <w:start w:val="1"/>
      <w:numFmt w:val="lowerRoman"/>
      <w:lvlText w:val="%3."/>
      <w:lvlJc w:val="right"/>
      <w:pPr>
        <w:ind w:left="8037" w:hanging="180"/>
      </w:pPr>
    </w:lvl>
    <w:lvl w:ilvl="3" w:tplc="0426000F" w:tentative="1">
      <w:start w:val="1"/>
      <w:numFmt w:val="decimal"/>
      <w:lvlText w:val="%4."/>
      <w:lvlJc w:val="left"/>
      <w:pPr>
        <w:ind w:left="8757" w:hanging="360"/>
      </w:pPr>
    </w:lvl>
    <w:lvl w:ilvl="4" w:tplc="04260019" w:tentative="1">
      <w:start w:val="1"/>
      <w:numFmt w:val="lowerLetter"/>
      <w:lvlText w:val="%5."/>
      <w:lvlJc w:val="left"/>
      <w:pPr>
        <w:ind w:left="9477" w:hanging="360"/>
      </w:pPr>
    </w:lvl>
    <w:lvl w:ilvl="5" w:tplc="0426001B" w:tentative="1">
      <w:start w:val="1"/>
      <w:numFmt w:val="lowerRoman"/>
      <w:lvlText w:val="%6."/>
      <w:lvlJc w:val="right"/>
      <w:pPr>
        <w:ind w:left="10197" w:hanging="180"/>
      </w:pPr>
    </w:lvl>
    <w:lvl w:ilvl="6" w:tplc="0426000F" w:tentative="1">
      <w:start w:val="1"/>
      <w:numFmt w:val="decimal"/>
      <w:lvlText w:val="%7."/>
      <w:lvlJc w:val="left"/>
      <w:pPr>
        <w:ind w:left="10917" w:hanging="360"/>
      </w:pPr>
    </w:lvl>
    <w:lvl w:ilvl="7" w:tplc="04260019" w:tentative="1">
      <w:start w:val="1"/>
      <w:numFmt w:val="lowerLetter"/>
      <w:lvlText w:val="%8."/>
      <w:lvlJc w:val="left"/>
      <w:pPr>
        <w:ind w:left="11637" w:hanging="360"/>
      </w:pPr>
    </w:lvl>
    <w:lvl w:ilvl="8" w:tplc="0426001B" w:tentative="1">
      <w:start w:val="1"/>
      <w:numFmt w:val="lowerRoman"/>
      <w:lvlText w:val="%9."/>
      <w:lvlJc w:val="right"/>
      <w:pPr>
        <w:ind w:left="123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C0A"/>
    <w:rsid w:val="002A65BD"/>
    <w:rsid w:val="003465BF"/>
    <w:rsid w:val="00412DC1"/>
    <w:rsid w:val="00440932"/>
    <w:rsid w:val="004C1C0A"/>
    <w:rsid w:val="008F2CDF"/>
    <w:rsid w:val="00A5701B"/>
    <w:rsid w:val="00B22C82"/>
    <w:rsid w:val="00C56D08"/>
    <w:rsid w:val="00DF37DA"/>
    <w:rsid w:val="00E66086"/>
    <w:rsid w:val="00E7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9C2E05"/>
  <w15:chartTrackingRefBased/>
  <w15:docId w15:val="{D1273E59-D875-41FC-B1E2-8ED3E5E0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5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65B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A65BD"/>
    <w:pPr>
      <w:ind w:left="720"/>
      <w:contextualSpacing/>
    </w:pPr>
  </w:style>
  <w:style w:type="table" w:styleId="TableGrid">
    <w:name w:val="Table Grid"/>
    <w:basedOn w:val="TableNormal"/>
    <w:uiPriority w:val="39"/>
    <w:rsid w:val="002A6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2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CDF"/>
  </w:style>
  <w:style w:type="paragraph" w:styleId="Footer">
    <w:name w:val="footer"/>
    <w:basedOn w:val="Normal"/>
    <w:link w:val="FooterChar"/>
    <w:uiPriority w:val="99"/>
    <w:unhideWhenUsed/>
    <w:rsid w:val="008F2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doc.php?id=21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Liepiņa</dc:creator>
  <cp:keywords/>
  <dc:description/>
  <cp:lastModifiedBy>Liene Liepiņa</cp:lastModifiedBy>
  <cp:revision>8</cp:revision>
  <dcterms:created xsi:type="dcterms:W3CDTF">2021-02-02T08:17:00Z</dcterms:created>
  <dcterms:modified xsi:type="dcterms:W3CDTF">2022-02-07T10:42:00Z</dcterms:modified>
</cp:coreProperties>
</file>