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9D361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9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>:</w:t>
      </w:r>
      <w:r w:rsidRPr="00CF7197">
        <w:rPr>
          <w:rFonts w:ascii="Times New Roman" w:hAnsi="Times New Roman" w:cs="Times New Roman"/>
          <w:sz w:val="24"/>
          <w:szCs w:val="24"/>
        </w:rPr>
        <w:tab/>
        <w:t>LATVIJAS PAŠVALDĪBU SAVIENĪBA &lt;lps@lps.lv&gt;</w:t>
      </w:r>
    </w:p>
    <w:p w14:paraId="127EDF72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97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>:</w:t>
      </w:r>
      <w:r w:rsidRPr="00CF7197">
        <w:rPr>
          <w:rFonts w:ascii="Times New Roman" w:hAnsi="Times New Roman" w:cs="Times New Roman"/>
          <w:sz w:val="24"/>
          <w:szCs w:val="24"/>
        </w:rPr>
        <w:tab/>
        <w:t>trešdiena, 22.  dec.. 2021.  gada  08:40</w:t>
      </w:r>
    </w:p>
    <w:p w14:paraId="284EDC87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>To:</w:t>
      </w:r>
      <w:r w:rsidRPr="00CF7197">
        <w:rPr>
          <w:rFonts w:ascii="Times New Roman" w:hAnsi="Times New Roman" w:cs="Times New Roman"/>
          <w:sz w:val="24"/>
          <w:szCs w:val="24"/>
        </w:rPr>
        <w:tab/>
        <w:t>Pasts; Ģirts Mālnieks</w:t>
      </w:r>
    </w:p>
    <w:p w14:paraId="746EDEC9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97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>:</w:t>
      </w:r>
      <w:r w:rsidRPr="00CF7197">
        <w:rPr>
          <w:rFonts w:ascii="Times New Roman" w:hAnsi="Times New Roman" w:cs="Times New Roman"/>
          <w:sz w:val="24"/>
          <w:szCs w:val="24"/>
        </w:rPr>
        <w:tab/>
        <w:t>LPS atzinums par precizēto TAP VSS-845</w:t>
      </w:r>
    </w:p>
    <w:p w14:paraId="5C65CA9E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AE424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97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97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197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>:</w:t>
      </w:r>
      <w:r w:rsidRPr="00CF7197">
        <w:rPr>
          <w:rFonts w:ascii="Times New Roman" w:hAnsi="Times New Roman" w:cs="Times New Roman"/>
          <w:sz w:val="24"/>
          <w:szCs w:val="24"/>
        </w:rPr>
        <w:tab/>
        <w:t>Sekojums</w:t>
      </w:r>
    </w:p>
    <w:p w14:paraId="4AAF23A0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197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 xml:space="preserve"> Status:</w:t>
      </w:r>
      <w:r w:rsidRPr="00CF719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197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14:paraId="3BF69634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D2400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14:paraId="0D8B0F69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Uz precizēto TAP VSS-845 </w:t>
      </w:r>
    </w:p>
    <w:p w14:paraId="2ADAE8EA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Uz 15.12.2021. Nr. 3.1-14/2021/2902 </w:t>
      </w:r>
    </w:p>
    <w:p w14:paraId="2B263492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B9D87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Labdien! </w:t>
      </w:r>
    </w:p>
    <w:p w14:paraId="710C7A6B" w14:textId="5BA6F7DC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Latvijas Pašvaldību savienība saskaņo precizēto Ministru kabineta rīkojuma projektu “Par valstij piekrītošo nekustamo īpašumu nostiprināšanu zemesgrāmatā uz valsts vārda un pārdošanu” bez </w:t>
      </w:r>
      <w:bookmarkStart w:id="0" w:name="_GoBack"/>
      <w:bookmarkEnd w:id="0"/>
      <w:proofErr w:type="spellStart"/>
      <w:r w:rsidRPr="00CF7197">
        <w:rPr>
          <w:rFonts w:ascii="Times New Roman" w:hAnsi="Times New Roman" w:cs="Times New Roman"/>
          <w:sz w:val="24"/>
          <w:szCs w:val="24"/>
        </w:rPr>
        <w:t>iebildēm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C1469F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EFD08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DE962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Latvijas Pašvaldību savienība </w:t>
      </w:r>
    </w:p>
    <w:p w14:paraId="53EF2765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Nauris </w:t>
      </w:r>
      <w:proofErr w:type="spellStart"/>
      <w:r w:rsidRPr="00CF7197">
        <w:rPr>
          <w:rFonts w:ascii="Times New Roman" w:hAnsi="Times New Roman" w:cs="Times New Roman"/>
          <w:sz w:val="24"/>
          <w:szCs w:val="24"/>
        </w:rPr>
        <w:t>Ogorodovs</w:t>
      </w:r>
      <w:proofErr w:type="spellEnd"/>
      <w:r w:rsidRPr="00CF7197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18C742E2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Padomnieka palīgs  </w:t>
      </w:r>
    </w:p>
    <w:p w14:paraId="2F5D8EE0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67226536 </w:t>
      </w:r>
    </w:p>
    <w:p w14:paraId="333EF8C0" w14:textId="77777777" w:rsidR="00CF7197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 xml:space="preserve">nauris.ogorodovs@lps.lv </w:t>
      </w:r>
    </w:p>
    <w:p w14:paraId="7D36DF83" w14:textId="11D99B45" w:rsidR="00E0047F" w:rsidRPr="00CF7197" w:rsidRDefault="00CF7197" w:rsidP="00CF7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97">
        <w:rPr>
          <w:rFonts w:ascii="Times New Roman" w:hAnsi="Times New Roman" w:cs="Times New Roman"/>
          <w:sz w:val="24"/>
          <w:szCs w:val="24"/>
        </w:rPr>
        <w:t>www.lps.lv</w:t>
      </w:r>
    </w:p>
    <w:sectPr w:rsidR="00E0047F" w:rsidRPr="00CF71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97"/>
    <w:rsid w:val="00CF7197"/>
    <w:rsid w:val="00E0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B4CD7"/>
  <w15:chartTrackingRefBased/>
  <w15:docId w15:val="{A169CEFB-1A89-4B4B-8020-FEAA8336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2021-12-27T14:03:00Z</dcterms:created>
  <dcterms:modified xsi:type="dcterms:W3CDTF">2021-12-27T14:04:00Z</dcterms:modified>
</cp:coreProperties>
</file>