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07BB" w:rsidRPr="007F5D79" w:rsidRDefault="007F5D79" w:rsidP="00096AF9">
      <w:pPr>
        <w:spacing w:before="120" w:after="0" w:line="240" w:lineRule="auto"/>
      </w:pPr>
      <w:r w:rsidRPr="007907B0">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03.95pt;margin-top:-27.45pt;width:163.35pt;height:43.3pt;z-index:251657728;mso-wrap-edited:f" wrapcoords="-102 0 -102 21214 21600 21214 21600 0 -102 0">
            <v:imagedata r:id="rId8" o:title=""/>
            <w10:wrap type="tight"/>
          </v:shape>
          <o:OLEObject Type="Embed" ProgID="MSPhotoEd.3" ShapeID="_x0000_s1026" DrawAspect="Content" ObjectID="_1696862057" r:id="rId9"/>
        </w:object>
      </w:r>
    </w:p>
    <w:tbl>
      <w:tblPr>
        <w:tblW w:w="0" w:type="auto"/>
        <w:tblLook w:val="01E0" w:firstRow="1" w:lastRow="1" w:firstColumn="1" w:lastColumn="1" w:noHBand="0" w:noVBand="0"/>
      </w:tblPr>
      <w:tblGrid>
        <w:gridCol w:w="675"/>
        <w:gridCol w:w="1701"/>
        <w:gridCol w:w="536"/>
        <w:gridCol w:w="1732"/>
      </w:tblGrid>
      <w:tr w:rsidR="004915B9" w:rsidRPr="00BE5C30" w:rsidTr="003C489D">
        <w:tc>
          <w:tcPr>
            <w:tcW w:w="675" w:type="dxa"/>
          </w:tcPr>
          <w:p w:rsidR="004915B9" w:rsidRPr="00BE5C30" w:rsidRDefault="004915B9" w:rsidP="006C0678">
            <w:pPr>
              <w:spacing w:before="120" w:after="0" w:line="240" w:lineRule="auto"/>
              <w:rPr>
                <w:rFonts w:eastAsia="Times New Roman" w:cs="Calibri"/>
                <w:color w:val="000000"/>
              </w:rPr>
            </w:pPr>
          </w:p>
        </w:tc>
        <w:tc>
          <w:tcPr>
            <w:tcW w:w="1701" w:type="dxa"/>
            <w:tcBorders>
              <w:bottom w:val="single" w:sz="4" w:space="0" w:color="auto"/>
            </w:tcBorders>
          </w:tcPr>
          <w:p w:rsidR="004915B9" w:rsidRPr="00BE5C30" w:rsidRDefault="006C73C1" w:rsidP="00AD32CE">
            <w:pPr>
              <w:spacing w:before="120" w:after="0" w:line="240" w:lineRule="auto"/>
              <w:jc w:val="center"/>
              <w:rPr>
                <w:rFonts w:eastAsia="Times New Roman" w:cs="Calibri"/>
                <w:color w:val="000000"/>
              </w:rPr>
            </w:pPr>
            <w:r>
              <w:rPr>
                <w:rFonts w:eastAsia="Times New Roman" w:cs="Calibri"/>
                <w:color w:val="000000"/>
              </w:rPr>
              <w:t>08.04</w:t>
            </w:r>
            <w:r w:rsidR="00D26032" w:rsidRPr="00BE5C30">
              <w:rPr>
                <w:rFonts w:eastAsia="Times New Roman" w:cs="Calibri"/>
                <w:color w:val="000000"/>
              </w:rPr>
              <w:t>.2021</w:t>
            </w:r>
          </w:p>
        </w:tc>
        <w:tc>
          <w:tcPr>
            <w:tcW w:w="536" w:type="dxa"/>
          </w:tcPr>
          <w:p w:rsidR="004915B9" w:rsidRPr="00BE5C30" w:rsidRDefault="004915B9" w:rsidP="006C0678">
            <w:pPr>
              <w:spacing w:before="120" w:after="0" w:line="240" w:lineRule="auto"/>
              <w:rPr>
                <w:rFonts w:eastAsia="Times New Roman" w:cs="Calibri"/>
                <w:color w:val="000000"/>
              </w:rPr>
            </w:pPr>
            <w:r w:rsidRPr="00BE5C30">
              <w:rPr>
                <w:rFonts w:eastAsia="Times New Roman" w:cs="Calibri"/>
                <w:color w:val="000000"/>
              </w:rPr>
              <w:t>Nr.</w:t>
            </w:r>
          </w:p>
        </w:tc>
        <w:tc>
          <w:tcPr>
            <w:tcW w:w="1732" w:type="dxa"/>
            <w:tcBorders>
              <w:bottom w:val="single" w:sz="4" w:space="0" w:color="auto"/>
            </w:tcBorders>
          </w:tcPr>
          <w:p w:rsidR="004915B9" w:rsidRPr="00BE5C30" w:rsidRDefault="006C73C1" w:rsidP="00AD32CE">
            <w:pPr>
              <w:spacing w:before="120" w:after="0" w:line="240" w:lineRule="auto"/>
              <w:jc w:val="center"/>
              <w:rPr>
                <w:rFonts w:eastAsia="Times New Roman" w:cs="Calibri"/>
                <w:color w:val="000000"/>
              </w:rPr>
            </w:pPr>
            <w:r>
              <w:rPr>
                <w:rFonts w:eastAsia="Times New Roman" w:cs="Calibri"/>
                <w:color w:val="000000"/>
              </w:rPr>
              <w:t>24</w:t>
            </w:r>
          </w:p>
        </w:tc>
      </w:tr>
      <w:tr w:rsidR="004915B9" w:rsidRPr="00BE5C30" w:rsidTr="003C489D">
        <w:tc>
          <w:tcPr>
            <w:tcW w:w="675" w:type="dxa"/>
          </w:tcPr>
          <w:p w:rsidR="004915B9" w:rsidRPr="00BE5C30" w:rsidRDefault="004915B9" w:rsidP="006C0678">
            <w:pPr>
              <w:spacing w:before="120" w:after="0" w:line="240" w:lineRule="auto"/>
              <w:rPr>
                <w:rFonts w:eastAsia="Times New Roman" w:cs="Calibri"/>
                <w:color w:val="000000"/>
              </w:rPr>
            </w:pPr>
            <w:r w:rsidRPr="00BE5C30">
              <w:rPr>
                <w:rFonts w:eastAsia="Times New Roman" w:cs="Calibri"/>
                <w:color w:val="000000"/>
              </w:rPr>
              <w:t>Uz</w:t>
            </w:r>
          </w:p>
        </w:tc>
        <w:tc>
          <w:tcPr>
            <w:tcW w:w="1701" w:type="dxa"/>
            <w:tcBorders>
              <w:top w:val="single" w:sz="4" w:space="0" w:color="auto"/>
              <w:bottom w:val="single" w:sz="4" w:space="0" w:color="auto"/>
            </w:tcBorders>
          </w:tcPr>
          <w:p w:rsidR="004915B9" w:rsidRPr="00BE5C30" w:rsidRDefault="004915B9" w:rsidP="006C0678">
            <w:pPr>
              <w:spacing w:before="120" w:after="0" w:line="240" w:lineRule="auto"/>
              <w:jc w:val="center"/>
              <w:rPr>
                <w:rFonts w:eastAsia="Times New Roman" w:cs="Calibri"/>
                <w:color w:val="000000"/>
              </w:rPr>
            </w:pPr>
          </w:p>
        </w:tc>
        <w:tc>
          <w:tcPr>
            <w:tcW w:w="536" w:type="dxa"/>
          </w:tcPr>
          <w:p w:rsidR="004915B9" w:rsidRPr="00BE5C30" w:rsidRDefault="004915B9" w:rsidP="006C0678">
            <w:pPr>
              <w:spacing w:before="120" w:after="0" w:line="240" w:lineRule="auto"/>
              <w:rPr>
                <w:rFonts w:eastAsia="Times New Roman" w:cs="Calibri"/>
                <w:color w:val="000000"/>
              </w:rPr>
            </w:pPr>
            <w:r w:rsidRPr="00BE5C30">
              <w:rPr>
                <w:rFonts w:eastAsia="Times New Roman" w:cs="Calibri"/>
                <w:color w:val="000000"/>
              </w:rPr>
              <w:t>Nr.</w:t>
            </w:r>
          </w:p>
        </w:tc>
        <w:tc>
          <w:tcPr>
            <w:tcW w:w="1732" w:type="dxa"/>
            <w:tcBorders>
              <w:top w:val="single" w:sz="4" w:space="0" w:color="auto"/>
              <w:bottom w:val="single" w:sz="4" w:space="0" w:color="auto"/>
            </w:tcBorders>
          </w:tcPr>
          <w:p w:rsidR="004915B9" w:rsidRPr="00BE5C30" w:rsidRDefault="004915B9" w:rsidP="006C0678">
            <w:pPr>
              <w:spacing w:before="120" w:after="0" w:line="240" w:lineRule="auto"/>
              <w:ind w:left="-77" w:right="-108"/>
              <w:jc w:val="center"/>
              <w:rPr>
                <w:rFonts w:eastAsia="Times New Roman" w:cs="Calibri"/>
                <w:color w:val="000000"/>
              </w:rPr>
            </w:pPr>
          </w:p>
        </w:tc>
      </w:tr>
    </w:tbl>
    <w:p w:rsidR="006A3591" w:rsidRPr="00BE5C30" w:rsidRDefault="006A3591" w:rsidP="006A3591">
      <w:pPr>
        <w:spacing w:after="0" w:line="240" w:lineRule="auto"/>
        <w:jc w:val="right"/>
        <w:rPr>
          <w:rFonts w:cs="Calibri"/>
          <w:b/>
        </w:rPr>
      </w:pPr>
    </w:p>
    <w:p w:rsidR="00A402B1" w:rsidRPr="00BE5C30" w:rsidRDefault="00A402B1" w:rsidP="006A3591">
      <w:pPr>
        <w:spacing w:after="0" w:line="240" w:lineRule="auto"/>
        <w:jc w:val="right"/>
        <w:rPr>
          <w:rFonts w:cs="Calibri"/>
          <w:b/>
        </w:rPr>
      </w:pPr>
    </w:p>
    <w:p w:rsidR="008E64BD" w:rsidRPr="008E64BD" w:rsidRDefault="008E64BD" w:rsidP="008E64BD">
      <w:pPr>
        <w:spacing w:after="0" w:line="240" w:lineRule="auto"/>
        <w:jc w:val="right"/>
        <w:rPr>
          <w:rFonts w:cs="Calibri"/>
          <w:b/>
        </w:rPr>
      </w:pPr>
    </w:p>
    <w:p w:rsidR="00DD43F3" w:rsidRDefault="00DD43F3" w:rsidP="008E64BD">
      <w:pPr>
        <w:spacing w:after="0" w:line="240" w:lineRule="auto"/>
        <w:jc w:val="right"/>
        <w:rPr>
          <w:rFonts w:cs="Calibri"/>
          <w:b/>
        </w:rPr>
      </w:pPr>
    </w:p>
    <w:p w:rsidR="00436475" w:rsidRDefault="00436475" w:rsidP="0055737F">
      <w:pPr>
        <w:spacing w:after="0" w:line="240" w:lineRule="auto"/>
        <w:jc w:val="both"/>
        <w:rPr>
          <w:rFonts w:cs="Calibri"/>
          <w:b/>
          <w:lang w:eastAsia="lv-LV"/>
        </w:rPr>
      </w:pPr>
      <w:bookmarkStart w:id="0" w:name="_GoBack"/>
      <w:bookmarkEnd w:id="0"/>
    </w:p>
    <w:p w:rsidR="002E43CA" w:rsidRDefault="002E43CA" w:rsidP="0055737F">
      <w:pPr>
        <w:spacing w:after="0" w:line="240" w:lineRule="auto"/>
        <w:jc w:val="both"/>
        <w:rPr>
          <w:rFonts w:cs="Calibri"/>
          <w:b/>
          <w:lang w:eastAsia="lv-LV"/>
        </w:rPr>
      </w:pPr>
    </w:p>
    <w:p w:rsidR="0051088F" w:rsidRDefault="0051088F" w:rsidP="0055737F">
      <w:pPr>
        <w:spacing w:after="0" w:line="240" w:lineRule="auto"/>
        <w:jc w:val="both"/>
        <w:rPr>
          <w:rFonts w:cs="Calibri"/>
          <w:b/>
          <w:lang w:eastAsia="lv-LV"/>
        </w:rPr>
      </w:pPr>
    </w:p>
    <w:p w:rsidR="006C73C1" w:rsidRPr="006C73C1" w:rsidRDefault="006C73C1" w:rsidP="006C73C1">
      <w:pPr>
        <w:spacing w:after="160" w:line="259" w:lineRule="auto"/>
        <w:rPr>
          <w:b/>
          <w:sz w:val="28"/>
          <w:szCs w:val="28"/>
        </w:rPr>
      </w:pPr>
      <w:r w:rsidRPr="006C73C1">
        <w:rPr>
          <w:b/>
          <w:sz w:val="28"/>
          <w:szCs w:val="28"/>
        </w:rPr>
        <w:t>Atzinums par LLKC darbību</w:t>
      </w:r>
    </w:p>
    <w:p w:rsidR="006C73C1" w:rsidRPr="006C73C1" w:rsidRDefault="006C73C1" w:rsidP="006C73C1">
      <w:pPr>
        <w:spacing w:after="160" w:line="259" w:lineRule="auto"/>
        <w:jc w:val="both"/>
        <w:rPr>
          <w:sz w:val="28"/>
          <w:szCs w:val="28"/>
        </w:rPr>
      </w:pPr>
    </w:p>
    <w:p w:rsidR="006C73C1" w:rsidRPr="006C73C1" w:rsidRDefault="006C73C1" w:rsidP="006C73C1">
      <w:pPr>
        <w:spacing w:after="160" w:line="259" w:lineRule="auto"/>
        <w:jc w:val="both"/>
        <w:rPr>
          <w:sz w:val="28"/>
          <w:szCs w:val="28"/>
        </w:rPr>
      </w:pPr>
    </w:p>
    <w:p w:rsidR="006C73C1" w:rsidRPr="006C73C1" w:rsidRDefault="006C73C1" w:rsidP="006C73C1">
      <w:pPr>
        <w:spacing w:after="160" w:line="259" w:lineRule="auto"/>
        <w:jc w:val="both"/>
        <w:rPr>
          <w:sz w:val="28"/>
          <w:szCs w:val="28"/>
        </w:rPr>
      </w:pPr>
      <w:r w:rsidRPr="006C73C1">
        <w:rPr>
          <w:sz w:val="28"/>
          <w:szCs w:val="28"/>
        </w:rPr>
        <w:t>Biedrība “Zemnieku saeima” atbalsta valsts (Zemkopības ministrijas personā) līdzdalības saglabāšanu</w:t>
      </w:r>
      <w:r w:rsidRPr="006C73C1" w:rsidDel="00E9373D">
        <w:rPr>
          <w:sz w:val="28"/>
          <w:szCs w:val="28"/>
        </w:rPr>
        <w:t xml:space="preserve"> </w:t>
      </w:r>
      <w:r w:rsidRPr="006C73C1">
        <w:rPr>
          <w:sz w:val="28"/>
          <w:szCs w:val="28"/>
        </w:rPr>
        <w:t>SIA "Latvijas Lauku konsultāciju un izglītības centrs"  un tās komercsabiedrības statusa saglabāšanu, lai arī turpmāk SIA "Latvijas Lauku konsultāciju un izglītības centrs" varētu sniegt gan sabiedriskos pakalpojumus, gan arī neatkarīgas konsultācijas un pakalpojumus lauksaimniecībā, mežsaimniecībā, zivsaimniecībā, lauku attīstībā un nelauksaimnieciskajā uzņēmējdarbībā visā Latvijas teritorijā.</w:t>
      </w:r>
    </w:p>
    <w:p w:rsidR="006C73C1" w:rsidRPr="006C73C1" w:rsidRDefault="006C73C1" w:rsidP="006C73C1">
      <w:pPr>
        <w:spacing w:after="160" w:line="259" w:lineRule="auto"/>
        <w:jc w:val="both"/>
        <w:rPr>
          <w:sz w:val="28"/>
          <w:szCs w:val="28"/>
        </w:rPr>
      </w:pPr>
    </w:p>
    <w:p w:rsidR="006C73C1" w:rsidRPr="006C73C1" w:rsidRDefault="0098067C" w:rsidP="006C73C1">
      <w:pPr>
        <w:spacing w:after="160" w:line="259" w:lineRule="auto"/>
        <w:jc w:val="both"/>
        <w:rPr>
          <w:sz w:val="28"/>
          <w:szCs w:val="28"/>
        </w:rPr>
      </w:pPr>
      <w:r>
        <w:rPr>
          <w:sz w:val="28"/>
          <w:szCs w:val="28"/>
        </w:rPr>
        <w:t>08</w:t>
      </w:r>
      <w:r w:rsidR="006C73C1" w:rsidRPr="006C73C1">
        <w:rPr>
          <w:sz w:val="28"/>
          <w:szCs w:val="28"/>
        </w:rPr>
        <w:t>.04.2021.</w:t>
      </w:r>
      <w:r w:rsidR="006C73C1" w:rsidRPr="006C73C1">
        <w:rPr>
          <w:sz w:val="28"/>
          <w:szCs w:val="28"/>
        </w:rPr>
        <w:tab/>
      </w:r>
      <w:r w:rsidR="006C73C1" w:rsidRPr="006C73C1">
        <w:rPr>
          <w:sz w:val="28"/>
          <w:szCs w:val="28"/>
        </w:rPr>
        <w:tab/>
      </w:r>
      <w:r w:rsidR="006C73C1" w:rsidRPr="006C73C1">
        <w:rPr>
          <w:sz w:val="28"/>
          <w:szCs w:val="28"/>
        </w:rPr>
        <w:tab/>
        <w:t>_____________/M. Dzelzkalēja Burmistre</w:t>
      </w:r>
    </w:p>
    <w:p w:rsidR="001F1DEE" w:rsidRDefault="001F1DEE" w:rsidP="00FD18DF">
      <w:pPr>
        <w:spacing w:after="0" w:line="240" w:lineRule="auto"/>
        <w:rPr>
          <w:rFonts w:eastAsia="Times New Roman" w:cs="Calibri"/>
          <w:sz w:val="20"/>
          <w:szCs w:val="20"/>
        </w:rPr>
      </w:pPr>
    </w:p>
    <w:p w:rsidR="001F1DEE" w:rsidRDefault="001F1DEE" w:rsidP="00FD18DF">
      <w:pPr>
        <w:spacing w:after="0" w:line="240" w:lineRule="auto"/>
        <w:rPr>
          <w:rFonts w:eastAsia="Times New Roman" w:cs="Calibri"/>
          <w:sz w:val="20"/>
          <w:szCs w:val="20"/>
        </w:rPr>
      </w:pPr>
    </w:p>
    <w:p w:rsidR="00C37772" w:rsidRPr="00A246D1" w:rsidRDefault="00C37772" w:rsidP="00A246D1">
      <w:pPr>
        <w:rPr>
          <w:rFonts w:eastAsia="Times New Roman" w:cs="Calibri"/>
        </w:rPr>
      </w:pPr>
    </w:p>
    <w:sectPr w:rsidR="00C37772" w:rsidRPr="00A246D1" w:rsidSect="007E7B74">
      <w:headerReference w:type="default" r:id="rId10"/>
      <w:footerReference w:type="default" r:id="rId11"/>
      <w:footerReference w:type="first" r:id="rId12"/>
      <w:pgSz w:w="11906" w:h="16838"/>
      <w:pgMar w:top="1418" w:right="1274" w:bottom="1134" w:left="1560" w:header="708" w:footer="1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491" w:rsidRDefault="00085491" w:rsidP="00047E53">
      <w:pPr>
        <w:spacing w:after="0" w:line="240" w:lineRule="auto"/>
      </w:pPr>
      <w:r>
        <w:separator/>
      </w:r>
    </w:p>
  </w:endnote>
  <w:endnote w:type="continuationSeparator" w:id="0">
    <w:p w:rsidR="00085491" w:rsidRDefault="00085491" w:rsidP="00047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MV Boli"/>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527" w:rsidRPr="00B911FA" w:rsidRDefault="00186527" w:rsidP="00186527">
    <w:pPr>
      <w:pBdr>
        <w:top w:val="double" w:sz="12" w:space="1" w:color="auto"/>
      </w:pBdr>
      <w:tabs>
        <w:tab w:val="center" w:pos="4320"/>
        <w:tab w:val="right" w:pos="8640"/>
      </w:tabs>
      <w:spacing w:after="0" w:line="240" w:lineRule="auto"/>
      <w:ind w:right="-178"/>
      <w:jc w:val="center"/>
      <w:rPr>
        <w:rFonts w:eastAsia="Times New Roman" w:cs="Calibri"/>
        <w:sz w:val="18"/>
        <w:szCs w:val="18"/>
      </w:rPr>
    </w:pPr>
    <w:r w:rsidRPr="00B911FA">
      <w:rPr>
        <w:rFonts w:eastAsia="Times New Roman" w:cs="Calibri"/>
        <w:sz w:val="18"/>
        <w:szCs w:val="18"/>
      </w:rPr>
      <w:t xml:space="preserve">ZSA birojs, Republikas laukums 2-916, Rīga LV-1010, tālrunis 67027044, </w:t>
    </w:r>
  </w:p>
  <w:p w:rsidR="00186527" w:rsidRPr="00B911FA" w:rsidRDefault="00186527" w:rsidP="00186527">
    <w:pPr>
      <w:tabs>
        <w:tab w:val="center" w:pos="4320"/>
        <w:tab w:val="right" w:pos="8640"/>
      </w:tabs>
      <w:spacing w:after="0" w:line="240" w:lineRule="auto"/>
      <w:ind w:right="-178"/>
      <w:jc w:val="center"/>
      <w:rPr>
        <w:rFonts w:eastAsia="Times New Roman" w:cs="Calibri"/>
        <w:sz w:val="18"/>
        <w:szCs w:val="18"/>
        <w:lang w:val="es-ES"/>
      </w:rPr>
    </w:pPr>
    <w:r w:rsidRPr="00B911FA">
      <w:rPr>
        <w:rFonts w:eastAsia="Times New Roman" w:cs="Calibri"/>
        <w:sz w:val="18"/>
        <w:szCs w:val="18"/>
        <w:lang w:val="es-ES"/>
      </w:rPr>
      <w:t xml:space="preserve">e-pasts: </w:t>
    </w:r>
    <w:hyperlink r:id="rId1" w:history="1">
      <w:r w:rsidRPr="00B911FA">
        <w:rPr>
          <w:rStyle w:val="Hyperlink"/>
          <w:rFonts w:eastAsia="Times New Roman" w:cs="Calibri"/>
          <w:sz w:val="18"/>
          <w:szCs w:val="18"/>
          <w:lang w:val="es-ES"/>
        </w:rPr>
        <w:t>birojs@zemniekusaeima.lv</w:t>
      </w:r>
    </w:hyperlink>
    <w:r w:rsidRPr="00B911FA">
      <w:rPr>
        <w:rFonts w:eastAsia="Times New Roman" w:cs="Calibri"/>
        <w:sz w:val="18"/>
        <w:szCs w:val="18"/>
        <w:lang w:val="es-ES"/>
      </w:rPr>
      <w:t xml:space="preserve">  , mājas lapa - www.zemniekusaeima.lv</w:t>
    </w:r>
  </w:p>
  <w:p w:rsidR="007E7B74" w:rsidRDefault="007E7B74">
    <w:pPr>
      <w:pStyle w:val="Footer"/>
      <w:jc w:val="center"/>
    </w:pPr>
  </w:p>
  <w:p w:rsidR="007E7B74" w:rsidRDefault="007E7B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79C" w:rsidRPr="00B911FA" w:rsidRDefault="003A379C" w:rsidP="003A379C">
    <w:pPr>
      <w:pBdr>
        <w:top w:val="double" w:sz="12" w:space="1" w:color="auto"/>
      </w:pBdr>
      <w:tabs>
        <w:tab w:val="center" w:pos="4320"/>
        <w:tab w:val="right" w:pos="8640"/>
      </w:tabs>
      <w:spacing w:after="0" w:line="240" w:lineRule="auto"/>
      <w:ind w:right="-178"/>
      <w:jc w:val="center"/>
      <w:rPr>
        <w:rFonts w:eastAsia="Times New Roman" w:cs="Calibri"/>
        <w:sz w:val="18"/>
        <w:szCs w:val="18"/>
      </w:rPr>
    </w:pPr>
    <w:r w:rsidRPr="00B911FA">
      <w:rPr>
        <w:rFonts w:eastAsia="Times New Roman" w:cs="Calibri"/>
        <w:sz w:val="18"/>
        <w:szCs w:val="18"/>
      </w:rPr>
      <w:t xml:space="preserve">ZSA birojs, Republikas laukums 2-916, Rīga LV-1010, tālrunis 67027044, </w:t>
    </w:r>
  </w:p>
  <w:p w:rsidR="003A379C" w:rsidRPr="00B911FA" w:rsidRDefault="003A379C" w:rsidP="003A379C">
    <w:pPr>
      <w:tabs>
        <w:tab w:val="center" w:pos="4320"/>
        <w:tab w:val="right" w:pos="8640"/>
      </w:tabs>
      <w:spacing w:after="0" w:line="240" w:lineRule="auto"/>
      <w:ind w:right="-178"/>
      <w:jc w:val="center"/>
      <w:rPr>
        <w:rFonts w:eastAsia="Times New Roman" w:cs="Calibri"/>
        <w:sz w:val="18"/>
        <w:szCs w:val="18"/>
        <w:lang w:val="es-ES"/>
      </w:rPr>
    </w:pPr>
    <w:r w:rsidRPr="00B911FA">
      <w:rPr>
        <w:rFonts w:eastAsia="Times New Roman" w:cs="Calibri"/>
        <w:sz w:val="18"/>
        <w:szCs w:val="18"/>
        <w:lang w:val="es-ES"/>
      </w:rPr>
      <w:t xml:space="preserve">e-pasts: </w:t>
    </w:r>
    <w:hyperlink r:id="rId1" w:history="1">
      <w:r w:rsidR="006C73C1" w:rsidRPr="003529B1">
        <w:rPr>
          <w:rStyle w:val="Hyperlink"/>
          <w:rFonts w:eastAsia="Times New Roman" w:cs="Calibri"/>
          <w:sz w:val="18"/>
          <w:szCs w:val="18"/>
          <w:lang w:val="es-ES"/>
        </w:rPr>
        <w:t>birojs@zsa.lv</w:t>
      </w:r>
    </w:hyperlink>
    <w:r w:rsidRPr="00B911FA">
      <w:rPr>
        <w:rFonts w:eastAsia="Times New Roman" w:cs="Calibri"/>
        <w:sz w:val="18"/>
        <w:szCs w:val="18"/>
        <w:lang w:val="es-ES"/>
      </w:rPr>
      <w:t xml:space="preserve">  , mājas lapa - www.zemniekusaeima.lv</w:t>
    </w:r>
  </w:p>
  <w:p w:rsidR="003A379C" w:rsidRPr="003A379C" w:rsidRDefault="003A379C" w:rsidP="003A379C">
    <w:pPr>
      <w:tabs>
        <w:tab w:val="center" w:pos="4320"/>
        <w:tab w:val="right" w:pos="8640"/>
      </w:tabs>
      <w:spacing w:after="0" w:line="240" w:lineRule="auto"/>
      <w:rPr>
        <w:rFonts w:ascii="Times New Roman" w:eastAsia="Times New Roman" w:hAnsi="Times New Roman"/>
        <w:sz w:val="24"/>
        <w:szCs w:val="24"/>
        <w:lang w:val="es-ES"/>
      </w:rPr>
    </w:pPr>
  </w:p>
  <w:p w:rsidR="003A379C" w:rsidRDefault="003A3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491" w:rsidRDefault="00085491" w:rsidP="00047E53">
      <w:pPr>
        <w:spacing w:after="0" w:line="240" w:lineRule="auto"/>
      </w:pPr>
      <w:r>
        <w:separator/>
      </w:r>
    </w:p>
  </w:footnote>
  <w:footnote w:type="continuationSeparator" w:id="0">
    <w:p w:rsidR="00085491" w:rsidRDefault="00085491" w:rsidP="00047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7BC" w:rsidRDefault="00E707BC" w:rsidP="00B400CC">
    <w:pPr>
      <w:pStyle w:val="Header"/>
      <w:tabs>
        <w:tab w:val="clear" w:pos="8306"/>
        <w:tab w:val="right" w:pos="9072"/>
      </w:tabs>
    </w:pPr>
    <w:r>
      <w:rPr>
        <w:rFonts w:cs="Calibri"/>
        <w:sz w:val="24"/>
        <w:szCs w:val="24"/>
      </w:rPr>
      <w:tab/>
    </w:r>
    <w:r>
      <w:rPr>
        <w:rFonts w:cs="Calibri"/>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1BF0"/>
    <w:multiLevelType w:val="hybridMultilevel"/>
    <w:tmpl w:val="E460BEC0"/>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8B3A60"/>
    <w:multiLevelType w:val="hybridMultilevel"/>
    <w:tmpl w:val="8EB8AAB2"/>
    <w:lvl w:ilvl="0" w:tplc="181C70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600655A"/>
    <w:multiLevelType w:val="hybridMultilevel"/>
    <w:tmpl w:val="143CAE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7646F9"/>
    <w:multiLevelType w:val="hybridMultilevel"/>
    <w:tmpl w:val="20EE95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DC4C40"/>
    <w:multiLevelType w:val="hybridMultilevel"/>
    <w:tmpl w:val="A9B041F4"/>
    <w:lvl w:ilvl="0" w:tplc="AA46D95E">
      <w:start w:val="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603182"/>
    <w:multiLevelType w:val="hybridMultilevel"/>
    <w:tmpl w:val="E2E29388"/>
    <w:lvl w:ilvl="0" w:tplc="884AF386">
      <w:start w:val="2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170EAD"/>
    <w:multiLevelType w:val="hybridMultilevel"/>
    <w:tmpl w:val="1FF8B8D8"/>
    <w:lvl w:ilvl="0" w:tplc="01847418">
      <w:start w:val="19"/>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9407A1"/>
    <w:multiLevelType w:val="hybridMultilevel"/>
    <w:tmpl w:val="DBBA2E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D0EE1"/>
    <w:multiLevelType w:val="hybridMultilevel"/>
    <w:tmpl w:val="55A62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1F00A6"/>
    <w:multiLevelType w:val="hybridMultilevel"/>
    <w:tmpl w:val="4894D518"/>
    <w:lvl w:ilvl="0" w:tplc="948C359E">
      <w:start w:val="1"/>
      <w:numFmt w:val="decimal"/>
      <w:suff w:val="space"/>
      <w:lvlText w:val="%1."/>
      <w:lvlJc w:val="left"/>
      <w:pPr>
        <w:ind w:left="360" w:hanging="360"/>
      </w:pPr>
      <w:rPr>
        <w:rFonts w:hint="default"/>
        <w:i w:val="0"/>
        <w:strike w:val="0"/>
      </w:rPr>
    </w:lvl>
    <w:lvl w:ilvl="1" w:tplc="D818C294">
      <w:start w:val="1"/>
      <w:numFmt w:val="decimal"/>
      <w:lvlText w:val="%2."/>
      <w:lvlJc w:val="left"/>
      <w:pPr>
        <w:ind w:left="1080" w:hanging="360"/>
      </w:pPr>
      <w:rPr>
        <w:rFonts w:hint="default"/>
      </w:rPr>
    </w:lvl>
    <w:lvl w:ilvl="2" w:tplc="1CFA21EC">
      <w:start w:val="1"/>
      <w:numFmt w:val="lowerRoman"/>
      <w:lvlText w:val="%3."/>
      <w:lvlJc w:val="right"/>
      <w:pPr>
        <w:ind w:left="1800" w:hanging="180"/>
      </w:pPr>
    </w:lvl>
    <w:lvl w:ilvl="3" w:tplc="E78ECF3C" w:tentative="1">
      <w:start w:val="1"/>
      <w:numFmt w:val="decimal"/>
      <w:lvlText w:val="%4."/>
      <w:lvlJc w:val="left"/>
      <w:pPr>
        <w:ind w:left="2520" w:hanging="360"/>
      </w:pPr>
    </w:lvl>
    <w:lvl w:ilvl="4" w:tplc="C766229C" w:tentative="1">
      <w:start w:val="1"/>
      <w:numFmt w:val="lowerLetter"/>
      <w:lvlText w:val="%5."/>
      <w:lvlJc w:val="left"/>
      <w:pPr>
        <w:ind w:left="3240" w:hanging="360"/>
      </w:pPr>
    </w:lvl>
    <w:lvl w:ilvl="5" w:tplc="47608FC2" w:tentative="1">
      <w:start w:val="1"/>
      <w:numFmt w:val="lowerRoman"/>
      <w:lvlText w:val="%6."/>
      <w:lvlJc w:val="right"/>
      <w:pPr>
        <w:ind w:left="3960" w:hanging="180"/>
      </w:pPr>
    </w:lvl>
    <w:lvl w:ilvl="6" w:tplc="72CC937A" w:tentative="1">
      <w:start w:val="1"/>
      <w:numFmt w:val="decimal"/>
      <w:lvlText w:val="%7."/>
      <w:lvlJc w:val="left"/>
      <w:pPr>
        <w:ind w:left="4680" w:hanging="360"/>
      </w:pPr>
    </w:lvl>
    <w:lvl w:ilvl="7" w:tplc="12AED94C" w:tentative="1">
      <w:start w:val="1"/>
      <w:numFmt w:val="lowerLetter"/>
      <w:lvlText w:val="%8."/>
      <w:lvlJc w:val="left"/>
      <w:pPr>
        <w:ind w:left="5400" w:hanging="360"/>
      </w:pPr>
    </w:lvl>
    <w:lvl w:ilvl="8" w:tplc="BE487FE2" w:tentative="1">
      <w:start w:val="1"/>
      <w:numFmt w:val="lowerRoman"/>
      <w:lvlText w:val="%9."/>
      <w:lvlJc w:val="right"/>
      <w:pPr>
        <w:ind w:left="6120" w:hanging="180"/>
      </w:pPr>
    </w:lvl>
  </w:abstractNum>
  <w:abstractNum w:abstractNumId="10" w15:restartNumberingAfterBreak="0">
    <w:nsid w:val="1DAD2A2A"/>
    <w:multiLevelType w:val="hybridMultilevel"/>
    <w:tmpl w:val="8DCC4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B84EBD"/>
    <w:multiLevelType w:val="hybridMultilevel"/>
    <w:tmpl w:val="E35AA2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097733A"/>
    <w:multiLevelType w:val="hybridMultilevel"/>
    <w:tmpl w:val="711467C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AF7104A"/>
    <w:multiLevelType w:val="hybridMultilevel"/>
    <w:tmpl w:val="7C0E8064"/>
    <w:lvl w:ilvl="0" w:tplc="18D05F7C">
      <w:start w:val="1"/>
      <w:numFmt w:val="decimal"/>
      <w:lvlText w:val="%1)"/>
      <w:lvlJc w:val="left"/>
      <w:pPr>
        <w:ind w:left="435" w:hanging="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775F23"/>
    <w:multiLevelType w:val="hybridMultilevel"/>
    <w:tmpl w:val="1A42CF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2C00799"/>
    <w:multiLevelType w:val="hybridMultilevel"/>
    <w:tmpl w:val="6144C7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0805FD"/>
    <w:multiLevelType w:val="hybridMultilevel"/>
    <w:tmpl w:val="EE60928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7C7A6F"/>
    <w:multiLevelType w:val="hybridMultilevel"/>
    <w:tmpl w:val="A6C090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6F78BF"/>
    <w:multiLevelType w:val="hybridMultilevel"/>
    <w:tmpl w:val="303CFA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57E77108"/>
    <w:multiLevelType w:val="hybridMultilevel"/>
    <w:tmpl w:val="33CECBE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13B554A"/>
    <w:multiLevelType w:val="hybridMultilevel"/>
    <w:tmpl w:val="6506F4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82103E0"/>
    <w:multiLevelType w:val="hybridMultilevel"/>
    <w:tmpl w:val="B72EFCB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6B834965"/>
    <w:multiLevelType w:val="hybridMultilevel"/>
    <w:tmpl w:val="EF2643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E0D400D"/>
    <w:multiLevelType w:val="hybridMultilevel"/>
    <w:tmpl w:val="F94A1BC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FB008BF"/>
    <w:multiLevelType w:val="hybridMultilevel"/>
    <w:tmpl w:val="659211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42505D6"/>
    <w:multiLevelType w:val="hybridMultilevel"/>
    <w:tmpl w:val="1FC4F3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6B12302"/>
    <w:multiLevelType w:val="hybridMultilevel"/>
    <w:tmpl w:val="6D4ED7F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FF5DA1"/>
    <w:multiLevelType w:val="hybridMultilevel"/>
    <w:tmpl w:val="4BD0E81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ADD32ED"/>
    <w:multiLevelType w:val="hybridMultilevel"/>
    <w:tmpl w:val="E9C841A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C2863EC"/>
    <w:multiLevelType w:val="hybridMultilevel"/>
    <w:tmpl w:val="27F66A9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28"/>
  </w:num>
  <w:num w:numId="3">
    <w:abstractNumId w:val="22"/>
  </w:num>
  <w:num w:numId="4">
    <w:abstractNumId w:val="16"/>
  </w:num>
  <w:num w:numId="5">
    <w:abstractNumId w:val="17"/>
  </w:num>
  <w:num w:numId="6">
    <w:abstractNumId w:val="7"/>
  </w:num>
  <w:num w:numId="7">
    <w:abstractNumId w:val="27"/>
  </w:num>
  <w:num w:numId="8">
    <w:abstractNumId w:val="25"/>
  </w:num>
  <w:num w:numId="9">
    <w:abstractNumId w:val="20"/>
  </w:num>
  <w:num w:numId="10">
    <w:abstractNumId w:val="15"/>
  </w:num>
  <w:num w:numId="11">
    <w:abstractNumId w:val="24"/>
  </w:num>
  <w:num w:numId="12">
    <w:abstractNumId w:val="11"/>
  </w:num>
  <w:num w:numId="13">
    <w:abstractNumId w:val="18"/>
  </w:num>
  <w:num w:numId="14">
    <w:abstractNumId w:val="12"/>
  </w:num>
  <w:num w:numId="15">
    <w:abstractNumId w:val="23"/>
  </w:num>
  <w:num w:numId="16">
    <w:abstractNumId w:val="3"/>
  </w:num>
  <w:num w:numId="17">
    <w:abstractNumId w:val="29"/>
  </w:num>
  <w:num w:numId="18">
    <w:abstractNumId w:val="13"/>
  </w:num>
  <w:num w:numId="19">
    <w:abstractNumId w:val="1"/>
  </w:num>
  <w:num w:numId="20">
    <w:abstractNumId w:val="0"/>
  </w:num>
  <w:num w:numId="21">
    <w:abstractNumId w:val="6"/>
  </w:num>
  <w:num w:numId="22">
    <w:abstractNumId w:val="5"/>
  </w:num>
  <w:num w:numId="23">
    <w:abstractNumId w:val="4"/>
  </w:num>
  <w:num w:numId="24">
    <w:abstractNumId w:val="2"/>
  </w:num>
  <w:num w:numId="25">
    <w:abstractNumId w:val="9"/>
  </w:num>
  <w:num w:numId="26">
    <w:abstractNumId w:val="21"/>
  </w:num>
  <w:num w:numId="27">
    <w:abstractNumId w:val="8"/>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4568"/>
    <w:rsid w:val="00001452"/>
    <w:rsid w:val="000017AB"/>
    <w:rsid w:val="000039AB"/>
    <w:rsid w:val="00003C9A"/>
    <w:rsid w:val="00007814"/>
    <w:rsid w:val="00007E1C"/>
    <w:rsid w:val="00010709"/>
    <w:rsid w:val="000109E9"/>
    <w:rsid w:val="00012DA9"/>
    <w:rsid w:val="0001462D"/>
    <w:rsid w:val="00014AA0"/>
    <w:rsid w:val="00015C37"/>
    <w:rsid w:val="00015E86"/>
    <w:rsid w:val="00017B64"/>
    <w:rsid w:val="0002003B"/>
    <w:rsid w:val="00020C69"/>
    <w:rsid w:val="000216B5"/>
    <w:rsid w:val="00023340"/>
    <w:rsid w:val="0002341A"/>
    <w:rsid w:val="00023EA2"/>
    <w:rsid w:val="00024DD0"/>
    <w:rsid w:val="00026268"/>
    <w:rsid w:val="000270DC"/>
    <w:rsid w:val="000274DC"/>
    <w:rsid w:val="0003088B"/>
    <w:rsid w:val="000311FC"/>
    <w:rsid w:val="00033F2B"/>
    <w:rsid w:val="0003483B"/>
    <w:rsid w:val="00035052"/>
    <w:rsid w:val="00035D89"/>
    <w:rsid w:val="000361DC"/>
    <w:rsid w:val="0003652D"/>
    <w:rsid w:val="00036AD9"/>
    <w:rsid w:val="00036FD1"/>
    <w:rsid w:val="00037291"/>
    <w:rsid w:val="000378AE"/>
    <w:rsid w:val="000415F7"/>
    <w:rsid w:val="00042E24"/>
    <w:rsid w:val="00043439"/>
    <w:rsid w:val="000439A0"/>
    <w:rsid w:val="000439EA"/>
    <w:rsid w:val="00045834"/>
    <w:rsid w:val="00045FE5"/>
    <w:rsid w:val="00046879"/>
    <w:rsid w:val="00047E53"/>
    <w:rsid w:val="00050384"/>
    <w:rsid w:val="00051D08"/>
    <w:rsid w:val="00052991"/>
    <w:rsid w:val="0005516D"/>
    <w:rsid w:val="00055569"/>
    <w:rsid w:val="000555BA"/>
    <w:rsid w:val="000569C0"/>
    <w:rsid w:val="00056CBF"/>
    <w:rsid w:val="00060B65"/>
    <w:rsid w:val="000611D5"/>
    <w:rsid w:val="00061EBC"/>
    <w:rsid w:val="000636E5"/>
    <w:rsid w:val="00063E78"/>
    <w:rsid w:val="000642E4"/>
    <w:rsid w:val="000643E3"/>
    <w:rsid w:val="00064EE4"/>
    <w:rsid w:val="00065060"/>
    <w:rsid w:val="000654AA"/>
    <w:rsid w:val="00065EEF"/>
    <w:rsid w:val="0006605A"/>
    <w:rsid w:val="00067F23"/>
    <w:rsid w:val="00067F30"/>
    <w:rsid w:val="00071CBE"/>
    <w:rsid w:val="00073586"/>
    <w:rsid w:val="00074246"/>
    <w:rsid w:val="0007493B"/>
    <w:rsid w:val="00076BC7"/>
    <w:rsid w:val="00080EA0"/>
    <w:rsid w:val="000832B1"/>
    <w:rsid w:val="000833B7"/>
    <w:rsid w:val="00083A1C"/>
    <w:rsid w:val="00084555"/>
    <w:rsid w:val="0008457D"/>
    <w:rsid w:val="0008498B"/>
    <w:rsid w:val="00085491"/>
    <w:rsid w:val="00086394"/>
    <w:rsid w:val="00086979"/>
    <w:rsid w:val="00086FA8"/>
    <w:rsid w:val="0009088B"/>
    <w:rsid w:val="000908B8"/>
    <w:rsid w:val="00090C3D"/>
    <w:rsid w:val="000912ED"/>
    <w:rsid w:val="0009411A"/>
    <w:rsid w:val="000945F6"/>
    <w:rsid w:val="00095282"/>
    <w:rsid w:val="00096157"/>
    <w:rsid w:val="00096AF9"/>
    <w:rsid w:val="000970C5"/>
    <w:rsid w:val="0009772B"/>
    <w:rsid w:val="000977BA"/>
    <w:rsid w:val="0009791A"/>
    <w:rsid w:val="000B05AD"/>
    <w:rsid w:val="000B23B1"/>
    <w:rsid w:val="000B2524"/>
    <w:rsid w:val="000B38D8"/>
    <w:rsid w:val="000B56D5"/>
    <w:rsid w:val="000B6C82"/>
    <w:rsid w:val="000B7DF2"/>
    <w:rsid w:val="000C194F"/>
    <w:rsid w:val="000C23A3"/>
    <w:rsid w:val="000C2868"/>
    <w:rsid w:val="000C43F0"/>
    <w:rsid w:val="000C4A40"/>
    <w:rsid w:val="000C7EED"/>
    <w:rsid w:val="000D08F5"/>
    <w:rsid w:val="000D1DA2"/>
    <w:rsid w:val="000D27BD"/>
    <w:rsid w:val="000D29D9"/>
    <w:rsid w:val="000D3F0F"/>
    <w:rsid w:val="000D544E"/>
    <w:rsid w:val="000D596F"/>
    <w:rsid w:val="000D7F42"/>
    <w:rsid w:val="000E009F"/>
    <w:rsid w:val="000E09E7"/>
    <w:rsid w:val="000E0A30"/>
    <w:rsid w:val="000E2588"/>
    <w:rsid w:val="000E3302"/>
    <w:rsid w:val="000E3AAF"/>
    <w:rsid w:val="000E413D"/>
    <w:rsid w:val="000E4653"/>
    <w:rsid w:val="000E5520"/>
    <w:rsid w:val="000E5FD9"/>
    <w:rsid w:val="000E6E55"/>
    <w:rsid w:val="000F0A5F"/>
    <w:rsid w:val="000F0B99"/>
    <w:rsid w:val="000F19AD"/>
    <w:rsid w:val="000F1D47"/>
    <w:rsid w:val="000F23CB"/>
    <w:rsid w:val="000F2997"/>
    <w:rsid w:val="000F29D2"/>
    <w:rsid w:val="000F30C6"/>
    <w:rsid w:val="000F42A3"/>
    <w:rsid w:val="000F7A85"/>
    <w:rsid w:val="00100015"/>
    <w:rsid w:val="00100891"/>
    <w:rsid w:val="00102481"/>
    <w:rsid w:val="00102967"/>
    <w:rsid w:val="00102C93"/>
    <w:rsid w:val="001054DB"/>
    <w:rsid w:val="00105596"/>
    <w:rsid w:val="00105A37"/>
    <w:rsid w:val="00106178"/>
    <w:rsid w:val="00110056"/>
    <w:rsid w:val="0011042D"/>
    <w:rsid w:val="00111343"/>
    <w:rsid w:val="00111B74"/>
    <w:rsid w:val="001129EC"/>
    <w:rsid w:val="00113918"/>
    <w:rsid w:val="00113CBD"/>
    <w:rsid w:val="001150B1"/>
    <w:rsid w:val="001155A4"/>
    <w:rsid w:val="00115FB2"/>
    <w:rsid w:val="0011626A"/>
    <w:rsid w:val="00116438"/>
    <w:rsid w:val="001165F1"/>
    <w:rsid w:val="00117C48"/>
    <w:rsid w:val="00120857"/>
    <w:rsid w:val="00123163"/>
    <w:rsid w:val="00123790"/>
    <w:rsid w:val="00123BAB"/>
    <w:rsid w:val="001251A4"/>
    <w:rsid w:val="0012525C"/>
    <w:rsid w:val="00125337"/>
    <w:rsid w:val="001255C3"/>
    <w:rsid w:val="00130995"/>
    <w:rsid w:val="00131BF5"/>
    <w:rsid w:val="00132F13"/>
    <w:rsid w:val="00133CF9"/>
    <w:rsid w:val="00133F10"/>
    <w:rsid w:val="00134937"/>
    <w:rsid w:val="00134F71"/>
    <w:rsid w:val="00135209"/>
    <w:rsid w:val="00135F3F"/>
    <w:rsid w:val="001410B7"/>
    <w:rsid w:val="00141DA8"/>
    <w:rsid w:val="001420F6"/>
    <w:rsid w:val="0014228D"/>
    <w:rsid w:val="00144891"/>
    <w:rsid w:val="001450DF"/>
    <w:rsid w:val="001460E5"/>
    <w:rsid w:val="00146DBA"/>
    <w:rsid w:val="001472AD"/>
    <w:rsid w:val="001502E4"/>
    <w:rsid w:val="00150EBD"/>
    <w:rsid w:val="0015334B"/>
    <w:rsid w:val="0015360F"/>
    <w:rsid w:val="001559F1"/>
    <w:rsid w:val="0015718B"/>
    <w:rsid w:val="00160D5E"/>
    <w:rsid w:val="00161FE0"/>
    <w:rsid w:val="001638D6"/>
    <w:rsid w:val="00164761"/>
    <w:rsid w:val="00167786"/>
    <w:rsid w:val="001677ED"/>
    <w:rsid w:val="00170B24"/>
    <w:rsid w:val="00171406"/>
    <w:rsid w:val="00171604"/>
    <w:rsid w:val="0017426F"/>
    <w:rsid w:val="001763BD"/>
    <w:rsid w:val="00176AEB"/>
    <w:rsid w:val="0018064F"/>
    <w:rsid w:val="001807BA"/>
    <w:rsid w:val="001818B6"/>
    <w:rsid w:val="00182CD8"/>
    <w:rsid w:val="00182DB1"/>
    <w:rsid w:val="00182E25"/>
    <w:rsid w:val="00183960"/>
    <w:rsid w:val="00183E0A"/>
    <w:rsid w:val="00184C39"/>
    <w:rsid w:val="001856F0"/>
    <w:rsid w:val="001862D0"/>
    <w:rsid w:val="00186527"/>
    <w:rsid w:val="00186C3C"/>
    <w:rsid w:val="00186E69"/>
    <w:rsid w:val="00186E6A"/>
    <w:rsid w:val="00190395"/>
    <w:rsid w:val="00192C0D"/>
    <w:rsid w:val="00192E68"/>
    <w:rsid w:val="0019397F"/>
    <w:rsid w:val="00193DC7"/>
    <w:rsid w:val="001942D8"/>
    <w:rsid w:val="001954BC"/>
    <w:rsid w:val="0019611C"/>
    <w:rsid w:val="0019663B"/>
    <w:rsid w:val="0019722C"/>
    <w:rsid w:val="001A091E"/>
    <w:rsid w:val="001A0F2D"/>
    <w:rsid w:val="001A2811"/>
    <w:rsid w:val="001A3CFD"/>
    <w:rsid w:val="001A414D"/>
    <w:rsid w:val="001A4175"/>
    <w:rsid w:val="001A41EE"/>
    <w:rsid w:val="001A5D7A"/>
    <w:rsid w:val="001A5ECC"/>
    <w:rsid w:val="001A6B37"/>
    <w:rsid w:val="001A77BE"/>
    <w:rsid w:val="001A7B79"/>
    <w:rsid w:val="001B006A"/>
    <w:rsid w:val="001B06BD"/>
    <w:rsid w:val="001B2434"/>
    <w:rsid w:val="001B2734"/>
    <w:rsid w:val="001B2BA0"/>
    <w:rsid w:val="001B42BF"/>
    <w:rsid w:val="001B4709"/>
    <w:rsid w:val="001B57A8"/>
    <w:rsid w:val="001B592B"/>
    <w:rsid w:val="001B5A33"/>
    <w:rsid w:val="001C0312"/>
    <w:rsid w:val="001C265C"/>
    <w:rsid w:val="001C363A"/>
    <w:rsid w:val="001C5E5C"/>
    <w:rsid w:val="001C6543"/>
    <w:rsid w:val="001C6F58"/>
    <w:rsid w:val="001D1A49"/>
    <w:rsid w:val="001D1E4B"/>
    <w:rsid w:val="001D2F85"/>
    <w:rsid w:val="001D3CEC"/>
    <w:rsid w:val="001D3D32"/>
    <w:rsid w:val="001D6734"/>
    <w:rsid w:val="001D67D4"/>
    <w:rsid w:val="001D7E7E"/>
    <w:rsid w:val="001E31A5"/>
    <w:rsid w:val="001E3BA4"/>
    <w:rsid w:val="001E7AB1"/>
    <w:rsid w:val="001F1173"/>
    <w:rsid w:val="001F1516"/>
    <w:rsid w:val="001F1A25"/>
    <w:rsid w:val="001F1DEE"/>
    <w:rsid w:val="001F35E9"/>
    <w:rsid w:val="001F3B2F"/>
    <w:rsid w:val="001F5236"/>
    <w:rsid w:val="001F6D84"/>
    <w:rsid w:val="001F706E"/>
    <w:rsid w:val="001F7654"/>
    <w:rsid w:val="0020039E"/>
    <w:rsid w:val="002007EA"/>
    <w:rsid w:val="00201748"/>
    <w:rsid w:val="00201CD1"/>
    <w:rsid w:val="00202F07"/>
    <w:rsid w:val="00204D36"/>
    <w:rsid w:val="00205293"/>
    <w:rsid w:val="002055D5"/>
    <w:rsid w:val="00206652"/>
    <w:rsid w:val="002126A7"/>
    <w:rsid w:val="00213AB9"/>
    <w:rsid w:val="00214C47"/>
    <w:rsid w:val="00217502"/>
    <w:rsid w:val="002200F6"/>
    <w:rsid w:val="00220179"/>
    <w:rsid w:val="002206A8"/>
    <w:rsid w:val="00221643"/>
    <w:rsid w:val="002219EB"/>
    <w:rsid w:val="00221FAF"/>
    <w:rsid w:val="00224AC4"/>
    <w:rsid w:val="0022562A"/>
    <w:rsid w:val="0022620D"/>
    <w:rsid w:val="00226329"/>
    <w:rsid w:val="00226B2C"/>
    <w:rsid w:val="00226F61"/>
    <w:rsid w:val="0023124E"/>
    <w:rsid w:val="002317C7"/>
    <w:rsid w:val="00233339"/>
    <w:rsid w:val="002339A4"/>
    <w:rsid w:val="00233C25"/>
    <w:rsid w:val="002352BD"/>
    <w:rsid w:val="002355D9"/>
    <w:rsid w:val="0023627C"/>
    <w:rsid w:val="0023642C"/>
    <w:rsid w:val="00236832"/>
    <w:rsid w:val="002378C8"/>
    <w:rsid w:val="0024052F"/>
    <w:rsid w:val="002417A2"/>
    <w:rsid w:val="00243B30"/>
    <w:rsid w:val="00243CB6"/>
    <w:rsid w:val="00244EE3"/>
    <w:rsid w:val="00245300"/>
    <w:rsid w:val="002455D6"/>
    <w:rsid w:val="00245E7B"/>
    <w:rsid w:val="00247FA5"/>
    <w:rsid w:val="0025008D"/>
    <w:rsid w:val="00251827"/>
    <w:rsid w:val="00252CD0"/>
    <w:rsid w:val="002532DD"/>
    <w:rsid w:val="00253FB1"/>
    <w:rsid w:val="00254127"/>
    <w:rsid w:val="002550B2"/>
    <w:rsid w:val="00261453"/>
    <w:rsid w:val="00262367"/>
    <w:rsid w:val="00262D03"/>
    <w:rsid w:val="00263C6A"/>
    <w:rsid w:val="00263D5E"/>
    <w:rsid w:val="00264129"/>
    <w:rsid w:val="002644B8"/>
    <w:rsid w:val="002659AA"/>
    <w:rsid w:val="00265C12"/>
    <w:rsid w:val="00265D61"/>
    <w:rsid w:val="002660ED"/>
    <w:rsid w:val="00266110"/>
    <w:rsid w:val="0026638B"/>
    <w:rsid w:val="00266515"/>
    <w:rsid w:val="0026652F"/>
    <w:rsid w:val="0026682F"/>
    <w:rsid w:val="0026745D"/>
    <w:rsid w:val="00267ECC"/>
    <w:rsid w:val="00273868"/>
    <w:rsid w:val="002745B9"/>
    <w:rsid w:val="00274955"/>
    <w:rsid w:val="00275534"/>
    <w:rsid w:val="0027641E"/>
    <w:rsid w:val="00276945"/>
    <w:rsid w:val="0028163E"/>
    <w:rsid w:val="00281681"/>
    <w:rsid w:val="00282377"/>
    <w:rsid w:val="00283271"/>
    <w:rsid w:val="0028440D"/>
    <w:rsid w:val="00287E09"/>
    <w:rsid w:val="002929FD"/>
    <w:rsid w:val="00292EE3"/>
    <w:rsid w:val="00292F91"/>
    <w:rsid w:val="0029316B"/>
    <w:rsid w:val="002947C3"/>
    <w:rsid w:val="00295474"/>
    <w:rsid w:val="002A3975"/>
    <w:rsid w:val="002A3AE0"/>
    <w:rsid w:val="002A45F3"/>
    <w:rsid w:val="002A5604"/>
    <w:rsid w:val="002A5DDC"/>
    <w:rsid w:val="002A5E31"/>
    <w:rsid w:val="002A5EDE"/>
    <w:rsid w:val="002A6312"/>
    <w:rsid w:val="002A6450"/>
    <w:rsid w:val="002A7384"/>
    <w:rsid w:val="002A7BC9"/>
    <w:rsid w:val="002A7FB7"/>
    <w:rsid w:val="002B00F3"/>
    <w:rsid w:val="002B04E7"/>
    <w:rsid w:val="002B2085"/>
    <w:rsid w:val="002B2F81"/>
    <w:rsid w:val="002B3939"/>
    <w:rsid w:val="002B5082"/>
    <w:rsid w:val="002B7186"/>
    <w:rsid w:val="002C10F0"/>
    <w:rsid w:val="002C1DD9"/>
    <w:rsid w:val="002C4A2E"/>
    <w:rsid w:val="002D0643"/>
    <w:rsid w:val="002D064C"/>
    <w:rsid w:val="002D1B97"/>
    <w:rsid w:val="002D25F6"/>
    <w:rsid w:val="002D370C"/>
    <w:rsid w:val="002D4279"/>
    <w:rsid w:val="002D438E"/>
    <w:rsid w:val="002D5A17"/>
    <w:rsid w:val="002D6C04"/>
    <w:rsid w:val="002D730A"/>
    <w:rsid w:val="002E0353"/>
    <w:rsid w:val="002E0CDB"/>
    <w:rsid w:val="002E1944"/>
    <w:rsid w:val="002E1F0C"/>
    <w:rsid w:val="002E2390"/>
    <w:rsid w:val="002E32BC"/>
    <w:rsid w:val="002E33FA"/>
    <w:rsid w:val="002E43CA"/>
    <w:rsid w:val="002E4A9E"/>
    <w:rsid w:val="002E4E52"/>
    <w:rsid w:val="002E5716"/>
    <w:rsid w:val="002E65D1"/>
    <w:rsid w:val="002E6ED1"/>
    <w:rsid w:val="002E7439"/>
    <w:rsid w:val="002F1290"/>
    <w:rsid w:val="002F3F05"/>
    <w:rsid w:val="002F40D6"/>
    <w:rsid w:val="002F425D"/>
    <w:rsid w:val="002F4C83"/>
    <w:rsid w:val="002F68AD"/>
    <w:rsid w:val="002F7582"/>
    <w:rsid w:val="002F7FA6"/>
    <w:rsid w:val="00300738"/>
    <w:rsid w:val="00300D81"/>
    <w:rsid w:val="003021E0"/>
    <w:rsid w:val="00303B3B"/>
    <w:rsid w:val="00304833"/>
    <w:rsid w:val="00304C28"/>
    <w:rsid w:val="00311305"/>
    <w:rsid w:val="00312741"/>
    <w:rsid w:val="003135EA"/>
    <w:rsid w:val="00313757"/>
    <w:rsid w:val="003147B8"/>
    <w:rsid w:val="003151ED"/>
    <w:rsid w:val="00317E85"/>
    <w:rsid w:val="003200A4"/>
    <w:rsid w:val="00321BA0"/>
    <w:rsid w:val="00321DCD"/>
    <w:rsid w:val="003220BF"/>
    <w:rsid w:val="00322D42"/>
    <w:rsid w:val="0032442A"/>
    <w:rsid w:val="00324981"/>
    <w:rsid w:val="003256A0"/>
    <w:rsid w:val="00325846"/>
    <w:rsid w:val="00327070"/>
    <w:rsid w:val="003271E4"/>
    <w:rsid w:val="00327F01"/>
    <w:rsid w:val="00330616"/>
    <w:rsid w:val="00331757"/>
    <w:rsid w:val="00331BED"/>
    <w:rsid w:val="00332938"/>
    <w:rsid w:val="00332FDD"/>
    <w:rsid w:val="003352F4"/>
    <w:rsid w:val="00335F11"/>
    <w:rsid w:val="00336A65"/>
    <w:rsid w:val="00336AC0"/>
    <w:rsid w:val="0033715D"/>
    <w:rsid w:val="0034213E"/>
    <w:rsid w:val="00342952"/>
    <w:rsid w:val="003440E8"/>
    <w:rsid w:val="00345338"/>
    <w:rsid w:val="00345A64"/>
    <w:rsid w:val="00345E13"/>
    <w:rsid w:val="00346A6B"/>
    <w:rsid w:val="00346DDE"/>
    <w:rsid w:val="00347805"/>
    <w:rsid w:val="003521FA"/>
    <w:rsid w:val="00353737"/>
    <w:rsid w:val="00353C6E"/>
    <w:rsid w:val="00353CA9"/>
    <w:rsid w:val="00355407"/>
    <w:rsid w:val="003559C8"/>
    <w:rsid w:val="00356186"/>
    <w:rsid w:val="00357E8C"/>
    <w:rsid w:val="00361A62"/>
    <w:rsid w:val="00361B5E"/>
    <w:rsid w:val="00366116"/>
    <w:rsid w:val="0036694D"/>
    <w:rsid w:val="00366FD8"/>
    <w:rsid w:val="00370847"/>
    <w:rsid w:val="00371BD9"/>
    <w:rsid w:val="00371DB0"/>
    <w:rsid w:val="00373346"/>
    <w:rsid w:val="003736AC"/>
    <w:rsid w:val="00373953"/>
    <w:rsid w:val="0037462E"/>
    <w:rsid w:val="00376108"/>
    <w:rsid w:val="0038222F"/>
    <w:rsid w:val="00382B6E"/>
    <w:rsid w:val="003843DC"/>
    <w:rsid w:val="003849C7"/>
    <w:rsid w:val="00390301"/>
    <w:rsid w:val="003907BE"/>
    <w:rsid w:val="003947EA"/>
    <w:rsid w:val="00396316"/>
    <w:rsid w:val="0039693C"/>
    <w:rsid w:val="00397BE6"/>
    <w:rsid w:val="003A21B7"/>
    <w:rsid w:val="003A2E9C"/>
    <w:rsid w:val="003A34F4"/>
    <w:rsid w:val="003A379C"/>
    <w:rsid w:val="003A45C1"/>
    <w:rsid w:val="003A504E"/>
    <w:rsid w:val="003A5823"/>
    <w:rsid w:val="003A6445"/>
    <w:rsid w:val="003A7C5C"/>
    <w:rsid w:val="003B2A28"/>
    <w:rsid w:val="003B303E"/>
    <w:rsid w:val="003B3C15"/>
    <w:rsid w:val="003B48B6"/>
    <w:rsid w:val="003B4933"/>
    <w:rsid w:val="003B49A1"/>
    <w:rsid w:val="003B5EAC"/>
    <w:rsid w:val="003B626F"/>
    <w:rsid w:val="003B7556"/>
    <w:rsid w:val="003B7C2E"/>
    <w:rsid w:val="003B7D4C"/>
    <w:rsid w:val="003B7D57"/>
    <w:rsid w:val="003C08ED"/>
    <w:rsid w:val="003C117F"/>
    <w:rsid w:val="003C46DC"/>
    <w:rsid w:val="003C489D"/>
    <w:rsid w:val="003C7E17"/>
    <w:rsid w:val="003D1504"/>
    <w:rsid w:val="003D1642"/>
    <w:rsid w:val="003D4064"/>
    <w:rsid w:val="003D4BDD"/>
    <w:rsid w:val="003D529F"/>
    <w:rsid w:val="003D539C"/>
    <w:rsid w:val="003D57B6"/>
    <w:rsid w:val="003D613B"/>
    <w:rsid w:val="003D66D8"/>
    <w:rsid w:val="003E024A"/>
    <w:rsid w:val="003E329E"/>
    <w:rsid w:val="003E4B58"/>
    <w:rsid w:val="003E4DAE"/>
    <w:rsid w:val="003E6D97"/>
    <w:rsid w:val="003F0FEC"/>
    <w:rsid w:val="003F1711"/>
    <w:rsid w:val="003F17C5"/>
    <w:rsid w:val="003F2C2E"/>
    <w:rsid w:val="003F2EA1"/>
    <w:rsid w:val="003F39DC"/>
    <w:rsid w:val="003F41A5"/>
    <w:rsid w:val="003F502F"/>
    <w:rsid w:val="003F5E4F"/>
    <w:rsid w:val="003F6A24"/>
    <w:rsid w:val="003F6DF4"/>
    <w:rsid w:val="003F7402"/>
    <w:rsid w:val="00402708"/>
    <w:rsid w:val="00402E31"/>
    <w:rsid w:val="004036AE"/>
    <w:rsid w:val="00403DA2"/>
    <w:rsid w:val="00404C73"/>
    <w:rsid w:val="00405497"/>
    <w:rsid w:val="0040676A"/>
    <w:rsid w:val="00406A43"/>
    <w:rsid w:val="00410F32"/>
    <w:rsid w:val="004113E9"/>
    <w:rsid w:val="00411816"/>
    <w:rsid w:val="004118C4"/>
    <w:rsid w:val="0041344A"/>
    <w:rsid w:val="0041350A"/>
    <w:rsid w:val="00415164"/>
    <w:rsid w:val="00415938"/>
    <w:rsid w:val="00415F7E"/>
    <w:rsid w:val="0041785A"/>
    <w:rsid w:val="0041797E"/>
    <w:rsid w:val="00417DC9"/>
    <w:rsid w:val="0042036C"/>
    <w:rsid w:val="00420CBE"/>
    <w:rsid w:val="00421788"/>
    <w:rsid w:val="0042178B"/>
    <w:rsid w:val="00421E8E"/>
    <w:rsid w:val="0042382A"/>
    <w:rsid w:val="00424646"/>
    <w:rsid w:val="00424650"/>
    <w:rsid w:val="00425793"/>
    <w:rsid w:val="004263D5"/>
    <w:rsid w:val="00431EA1"/>
    <w:rsid w:val="00432887"/>
    <w:rsid w:val="00432A29"/>
    <w:rsid w:val="00434473"/>
    <w:rsid w:val="0043526C"/>
    <w:rsid w:val="00435C85"/>
    <w:rsid w:val="00436475"/>
    <w:rsid w:val="00437950"/>
    <w:rsid w:val="00437DDD"/>
    <w:rsid w:val="00437E74"/>
    <w:rsid w:val="004405C3"/>
    <w:rsid w:val="0044328E"/>
    <w:rsid w:val="004448A6"/>
    <w:rsid w:val="00447E28"/>
    <w:rsid w:val="004507CF"/>
    <w:rsid w:val="00450D3B"/>
    <w:rsid w:val="0045176D"/>
    <w:rsid w:val="00454BDA"/>
    <w:rsid w:val="00454E95"/>
    <w:rsid w:val="0045620E"/>
    <w:rsid w:val="00456F4F"/>
    <w:rsid w:val="00461374"/>
    <w:rsid w:val="00463BC9"/>
    <w:rsid w:val="00464F4B"/>
    <w:rsid w:val="00465DF7"/>
    <w:rsid w:val="0046679F"/>
    <w:rsid w:val="00466F82"/>
    <w:rsid w:val="00470E52"/>
    <w:rsid w:val="00471203"/>
    <w:rsid w:val="004718B3"/>
    <w:rsid w:val="00472404"/>
    <w:rsid w:val="00474DBD"/>
    <w:rsid w:val="00476C60"/>
    <w:rsid w:val="00477549"/>
    <w:rsid w:val="004801FC"/>
    <w:rsid w:val="004803A1"/>
    <w:rsid w:val="004819E2"/>
    <w:rsid w:val="00482065"/>
    <w:rsid w:val="00482A57"/>
    <w:rsid w:val="00483C32"/>
    <w:rsid w:val="00484C99"/>
    <w:rsid w:val="00484CA6"/>
    <w:rsid w:val="00485EC6"/>
    <w:rsid w:val="00486976"/>
    <w:rsid w:val="004915B9"/>
    <w:rsid w:val="004921A9"/>
    <w:rsid w:val="0049255A"/>
    <w:rsid w:val="00492B68"/>
    <w:rsid w:val="004945E2"/>
    <w:rsid w:val="004960D7"/>
    <w:rsid w:val="004966C4"/>
    <w:rsid w:val="00497F37"/>
    <w:rsid w:val="004A0FA9"/>
    <w:rsid w:val="004A2888"/>
    <w:rsid w:val="004A3079"/>
    <w:rsid w:val="004A364A"/>
    <w:rsid w:val="004A5FD7"/>
    <w:rsid w:val="004A690A"/>
    <w:rsid w:val="004A733E"/>
    <w:rsid w:val="004B2B4E"/>
    <w:rsid w:val="004B45F7"/>
    <w:rsid w:val="004B60CC"/>
    <w:rsid w:val="004B7AD3"/>
    <w:rsid w:val="004C074F"/>
    <w:rsid w:val="004C0FD2"/>
    <w:rsid w:val="004C2F91"/>
    <w:rsid w:val="004C3E70"/>
    <w:rsid w:val="004C45A0"/>
    <w:rsid w:val="004C4BF4"/>
    <w:rsid w:val="004C65DA"/>
    <w:rsid w:val="004C6729"/>
    <w:rsid w:val="004C6E59"/>
    <w:rsid w:val="004C7C7C"/>
    <w:rsid w:val="004D064B"/>
    <w:rsid w:val="004D0AB6"/>
    <w:rsid w:val="004D2FC9"/>
    <w:rsid w:val="004D474C"/>
    <w:rsid w:val="004D5CE6"/>
    <w:rsid w:val="004D6452"/>
    <w:rsid w:val="004D6D9C"/>
    <w:rsid w:val="004D7A48"/>
    <w:rsid w:val="004D7B11"/>
    <w:rsid w:val="004E2BCB"/>
    <w:rsid w:val="004E5389"/>
    <w:rsid w:val="004E5659"/>
    <w:rsid w:val="004E59AD"/>
    <w:rsid w:val="004E66DA"/>
    <w:rsid w:val="004F0AF8"/>
    <w:rsid w:val="004F206E"/>
    <w:rsid w:val="004F247E"/>
    <w:rsid w:val="004F53C6"/>
    <w:rsid w:val="004F597C"/>
    <w:rsid w:val="004F5F2D"/>
    <w:rsid w:val="004F61FD"/>
    <w:rsid w:val="004F68B7"/>
    <w:rsid w:val="004F6A13"/>
    <w:rsid w:val="004F7BC2"/>
    <w:rsid w:val="004F7BF0"/>
    <w:rsid w:val="00500B6E"/>
    <w:rsid w:val="00503373"/>
    <w:rsid w:val="005044B3"/>
    <w:rsid w:val="00504A9E"/>
    <w:rsid w:val="00504BE5"/>
    <w:rsid w:val="00505454"/>
    <w:rsid w:val="00505539"/>
    <w:rsid w:val="00505927"/>
    <w:rsid w:val="00505FC1"/>
    <w:rsid w:val="0050630E"/>
    <w:rsid w:val="0051088F"/>
    <w:rsid w:val="005113D2"/>
    <w:rsid w:val="00511466"/>
    <w:rsid w:val="00511DA9"/>
    <w:rsid w:val="005154BF"/>
    <w:rsid w:val="00515A44"/>
    <w:rsid w:val="00516371"/>
    <w:rsid w:val="00517CA3"/>
    <w:rsid w:val="00517DB4"/>
    <w:rsid w:val="00520724"/>
    <w:rsid w:val="00520F98"/>
    <w:rsid w:val="00521961"/>
    <w:rsid w:val="005236E6"/>
    <w:rsid w:val="00523DD6"/>
    <w:rsid w:val="005243BD"/>
    <w:rsid w:val="00525730"/>
    <w:rsid w:val="00527FAB"/>
    <w:rsid w:val="005307C3"/>
    <w:rsid w:val="005314E7"/>
    <w:rsid w:val="0053475F"/>
    <w:rsid w:val="00534BDC"/>
    <w:rsid w:val="005351F0"/>
    <w:rsid w:val="00535873"/>
    <w:rsid w:val="00535EB0"/>
    <w:rsid w:val="00541F36"/>
    <w:rsid w:val="005437E1"/>
    <w:rsid w:val="0054433C"/>
    <w:rsid w:val="00544A3A"/>
    <w:rsid w:val="00545152"/>
    <w:rsid w:val="00545249"/>
    <w:rsid w:val="0054554D"/>
    <w:rsid w:val="00546016"/>
    <w:rsid w:val="0055195D"/>
    <w:rsid w:val="00552183"/>
    <w:rsid w:val="0055260A"/>
    <w:rsid w:val="00552854"/>
    <w:rsid w:val="00552DE1"/>
    <w:rsid w:val="00557163"/>
    <w:rsid w:val="005571A0"/>
    <w:rsid w:val="0055737F"/>
    <w:rsid w:val="00561004"/>
    <w:rsid w:val="005610A5"/>
    <w:rsid w:val="0056115E"/>
    <w:rsid w:val="00563195"/>
    <w:rsid w:val="005642C5"/>
    <w:rsid w:val="00564652"/>
    <w:rsid w:val="00564954"/>
    <w:rsid w:val="005652FB"/>
    <w:rsid w:val="00571BF2"/>
    <w:rsid w:val="00572FA9"/>
    <w:rsid w:val="005739C0"/>
    <w:rsid w:val="00573E03"/>
    <w:rsid w:val="00575806"/>
    <w:rsid w:val="005817A5"/>
    <w:rsid w:val="00581B62"/>
    <w:rsid w:val="005849B4"/>
    <w:rsid w:val="0058524B"/>
    <w:rsid w:val="005857A4"/>
    <w:rsid w:val="005863E8"/>
    <w:rsid w:val="005868E6"/>
    <w:rsid w:val="00587530"/>
    <w:rsid w:val="00590008"/>
    <w:rsid w:val="005904A9"/>
    <w:rsid w:val="00595A7A"/>
    <w:rsid w:val="00595F87"/>
    <w:rsid w:val="00596F78"/>
    <w:rsid w:val="00597891"/>
    <w:rsid w:val="00597E59"/>
    <w:rsid w:val="005A06AA"/>
    <w:rsid w:val="005A0F02"/>
    <w:rsid w:val="005A21E0"/>
    <w:rsid w:val="005A25DE"/>
    <w:rsid w:val="005A2B40"/>
    <w:rsid w:val="005A2D6A"/>
    <w:rsid w:val="005A2E1F"/>
    <w:rsid w:val="005A3656"/>
    <w:rsid w:val="005A580F"/>
    <w:rsid w:val="005A5E61"/>
    <w:rsid w:val="005A6A99"/>
    <w:rsid w:val="005B03C2"/>
    <w:rsid w:val="005B0B93"/>
    <w:rsid w:val="005B0DF4"/>
    <w:rsid w:val="005B1694"/>
    <w:rsid w:val="005B4B19"/>
    <w:rsid w:val="005B514A"/>
    <w:rsid w:val="005B7353"/>
    <w:rsid w:val="005B7A1D"/>
    <w:rsid w:val="005B7CEF"/>
    <w:rsid w:val="005C22FE"/>
    <w:rsid w:val="005C2416"/>
    <w:rsid w:val="005C2B4F"/>
    <w:rsid w:val="005C31B9"/>
    <w:rsid w:val="005C3C03"/>
    <w:rsid w:val="005C3CFE"/>
    <w:rsid w:val="005C606F"/>
    <w:rsid w:val="005C6213"/>
    <w:rsid w:val="005C7C57"/>
    <w:rsid w:val="005D1989"/>
    <w:rsid w:val="005D58C7"/>
    <w:rsid w:val="005D7621"/>
    <w:rsid w:val="005D7FD5"/>
    <w:rsid w:val="005E399B"/>
    <w:rsid w:val="005E5B9C"/>
    <w:rsid w:val="005E6C0C"/>
    <w:rsid w:val="005E6D4A"/>
    <w:rsid w:val="005F2355"/>
    <w:rsid w:val="005F2E87"/>
    <w:rsid w:val="005F4650"/>
    <w:rsid w:val="005F7121"/>
    <w:rsid w:val="005F7E67"/>
    <w:rsid w:val="005F7F8F"/>
    <w:rsid w:val="0060127D"/>
    <w:rsid w:val="00602781"/>
    <w:rsid w:val="00602D15"/>
    <w:rsid w:val="00607146"/>
    <w:rsid w:val="00607925"/>
    <w:rsid w:val="00607CC2"/>
    <w:rsid w:val="00607FD9"/>
    <w:rsid w:val="00610F9A"/>
    <w:rsid w:val="0061331A"/>
    <w:rsid w:val="006142B9"/>
    <w:rsid w:val="00621AB1"/>
    <w:rsid w:val="00623548"/>
    <w:rsid w:val="00624EEA"/>
    <w:rsid w:val="00626049"/>
    <w:rsid w:val="00627E93"/>
    <w:rsid w:val="00631812"/>
    <w:rsid w:val="00633958"/>
    <w:rsid w:val="00637255"/>
    <w:rsid w:val="00637BE0"/>
    <w:rsid w:val="00637CEE"/>
    <w:rsid w:val="00640937"/>
    <w:rsid w:val="006417DD"/>
    <w:rsid w:val="006448C2"/>
    <w:rsid w:val="00644ABD"/>
    <w:rsid w:val="00645CC7"/>
    <w:rsid w:val="0064634C"/>
    <w:rsid w:val="00646B5D"/>
    <w:rsid w:val="00646DC9"/>
    <w:rsid w:val="0065066F"/>
    <w:rsid w:val="00651411"/>
    <w:rsid w:val="00652C9B"/>
    <w:rsid w:val="0065441B"/>
    <w:rsid w:val="0065563A"/>
    <w:rsid w:val="00655BDA"/>
    <w:rsid w:val="00655DAE"/>
    <w:rsid w:val="00656013"/>
    <w:rsid w:val="00660FBF"/>
    <w:rsid w:val="0066152C"/>
    <w:rsid w:val="006616A1"/>
    <w:rsid w:val="00663027"/>
    <w:rsid w:val="00663908"/>
    <w:rsid w:val="00663F0F"/>
    <w:rsid w:val="00664AEB"/>
    <w:rsid w:val="00665C60"/>
    <w:rsid w:val="00667868"/>
    <w:rsid w:val="00671B02"/>
    <w:rsid w:val="006723A6"/>
    <w:rsid w:val="006725E8"/>
    <w:rsid w:val="00672DF7"/>
    <w:rsid w:val="00672EB3"/>
    <w:rsid w:val="00673031"/>
    <w:rsid w:val="00673989"/>
    <w:rsid w:val="00674DA9"/>
    <w:rsid w:val="006760FD"/>
    <w:rsid w:val="00676CB1"/>
    <w:rsid w:val="00680F3E"/>
    <w:rsid w:val="00681B2A"/>
    <w:rsid w:val="0068356C"/>
    <w:rsid w:val="0068372A"/>
    <w:rsid w:val="006853A7"/>
    <w:rsid w:val="006857A4"/>
    <w:rsid w:val="0069028B"/>
    <w:rsid w:val="006920C0"/>
    <w:rsid w:val="006926BB"/>
    <w:rsid w:val="00694869"/>
    <w:rsid w:val="00695251"/>
    <w:rsid w:val="00697155"/>
    <w:rsid w:val="00697255"/>
    <w:rsid w:val="006A0631"/>
    <w:rsid w:val="006A15BF"/>
    <w:rsid w:val="006A1F2F"/>
    <w:rsid w:val="006A2A8E"/>
    <w:rsid w:val="006A3591"/>
    <w:rsid w:val="006A35E2"/>
    <w:rsid w:val="006A63CD"/>
    <w:rsid w:val="006A7552"/>
    <w:rsid w:val="006A772E"/>
    <w:rsid w:val="006B026B"/>
    <w:rsid w:val="006B0AE5"/>
    <w:rsid w:val="006B3067"/>
    <w:rsid w:val="006B4096"/>
    <w:rsid w:val="006B550F"/>
    <w:rsid w:val="006B5832"/>
    <w:rsid w:val="006B5C9B"/>
    <w:rsid w:val="006B5F27"/>
    <w:rsid w:val="006B601E"/>
    <w:rsid w:val="006B7FCD"/>
    <w:rsid w:val="006C0678"/>
    <w:rsid w:val="006C106B"/>
    <w:rsid w:val="006C19B0"/>
    <w:rsid w:val="006C2660"/>
    <w:rsid w:val="006C3299"/>
    <w:rsid w:val="006C5B2C"/>
    <w:rsid w:val="006C5CCC"/>
    <w:rsid w:val="006C607C"/>
    <w:rsid w:val="006C73C1"/>
    <w:rsid w:val="006D31DD"/>
    <w:rsid w:val="006D3B38"/>
    <w:rsid w:val="006D3D4E"/>
    <w:rsid w:val="006D492C"/>
    <w:rsid w:val="006D4D71"/>
    <w:rsid w:val="006D5377"/>
    <w:rsid w:val="006D5B99"/>
    <w:rsid w:val="006D698D"/>
    <w:rsid w:val="006D7535"/>
    <w:rsid w:val="006E13A6"/>
    <w:rsid w:val="006E13F7"/>
    <w:rsid w:val="006E1DF7"/>
    <w:rsid w:val="006E28B3"/>
    <w:rsid w:val="006E3F86"/>
    <w:rsid w:val="006E4124"/>
    <w:rsid w:val="006E4EA5"/>
    <w:rsid w:val="006E64A8"/>
    <w:rsid w:val="006E7FA4"/>
    <w:rsid w:val="006F5E4B"/>
    <w:rsid w:val="006F7626"/>
    <w:rsid w:val="00700AD0"/>
    <w:rsid w:val="00701FB3"/>
    <w:rsid w:val="00702C6A"/>
    <w:rsid w:val="00703590"/>
    <w:rsid w:val="00705B93"/>
    <w:rsid w:val="00706793"/>
    <w:rsid w:val="00706C2E"/>
    <w:rsid w:val="00710332"/>
    <w:rsid w:val="0071072C"/>
    <w:rsid w:val="00712A32"/>
    <w:rsid w:val="007157C2"/>
    <w:rsid w:val="0071630F"/>
    <w:rsid w:val="0071669C"/>
    <w:rsid w:val="00716DDA"/>
    <w:rsid w:val="00717AED"/>
    <w:rsid w:val="00723348"/>
    <w:rsid w:val="00724D08"/>
    <w:rsid w:val="0072618B"/>
    <w:rsid w:val="0072673E"/>
    <w:rsid w:val="00726DE9"/>
    <w:rsid w:val="00726ED5"/>
    <w:rsid w:val="007271BA"/>
    <w:rsid w:val="00730267"/>
    <w:rsid w:val="0073050D"/>
    <w:rsid w:val="00730BEE"/>
    <w:rsid w:val="00730DD5"/>
    <w:rsid w:val="00730F32"/>
    <w:rsid w:val="00732DFB"/>
    <w:rsid w:val="00735A65"/>
    <w:rsid w:val="00736112"/>
    <w:rsid w:val="007378A4"/>
    <w:rsid w:val="00742A4C"/>
    <w:rsid w:val="00744955"/>
    <w:rsid w:val="007519CB"/>
    <w:rsid w:val="00754AE8"/>
    <w:rsid w:val="00754D9D"/>
    <w:rsid w:val="0075523F"/>
    <w:rsid w:val="0075525A"/>
    <w:rsid w:val="00756E25"/>
    <w:rsid w:val="0076046C"/>
    <w:rsid w:val="00762DFB"/>
    <w:rsid w:val="00763284"/>
    <w:rsid w:val="0076339F"/>
    <w:rsid w:val="007647D5"/>
    <w:rsid w:val="00764FD2"/>
    <w:rsid w:val="00765D02"/>
    <w:rsid w:val="00765E5D"/>
    <w:rsid w:val="0077066F"/>
    <w:rsid w:val="007706C1"/>
    <w:rsid w:val="0077075A"/>
    <w:rsid w:val="00772CAF"/>
    <w:rsid w:val="00772CFA"/>
    <w:rsid w:val="0077477B"/>
    <w:rsid w:val="00775723"/>
    <w:rsid w:val="00780516"/>
    <w:rsid w:val="00781535"/>
    <w:rsid w:val="00781AFB"/>
    <w:rsid w:val="00785667"/>
    <w:rsid w:val="00786E8D"/>
    <w:rsid w:val="007873AD"/>
    <w:rsid w:val="007907B0"/>
    <w:rsid w:val="00791FC4"/>
    <w:rsid w:val="00793165"/>
    <w:rsid w:val="0079402E"/>
    <w:rsid w:val="00794FF1"/>
    <w:rsid w:val="00795054"/>
    <w:rsid w:val="007967A2"/>
    <w:rsid w:val="00796BE5"/>
    <w:rsid w:val="00796F0C"/>
    <w:rsid w:val="007974E1"/>
    <w:rsid w:val="00797CCE"/>
    <w:rsid w:val="007A13C9"/>
    <w:rsid w:val="007A2424"/>
    <w:rsid w:val="007A26E4"/>
    <w:rsid w:val="007A2AF1"/>
    <w:rsid w:val="007A2E6B"/>
    <w:rsid w:val="007A2F25"/>
    <w:rsid w:val="007A3E9B"/>
    <w:rsid w:val="007A4B71"/>
    <w:rsid w:val="007A5266"/>
    <w:rsid w:val="007A5DB8"/>
    <w:rsid w:val="007A6F39"/>
    <w:rsid w:val="007A7422"/>
    <w:rsid w:val="007B0736"/>
    <w:rsid w:val="007B0E5F"/>
    <w:rsid w:val="007B31C5"/>
    <w:rsid w:val="007B473A"/>
    <w:rsid w:val="007B5B3E"/>
    <w:rsid w:val="007B6288"/>
    <w:rsid w:val="007B6F3A"/>
    <w:rsid w:val="007B781B"/>
    <w:rsid w:val="007B7AD8"/>
    <w:rsid w:val="007C0C90"/>
    <w:rsid w:val="007C163C"/>
    <w:rsid w:val="007C1A48"/>
    <w:rsid w:val="007C3B79"/>
    <w:rsid w:val="007C4FA3"/>
    <w:rsid w:val="007C67FF"/>
    <w:rsid w:val="007C6CB7"/>
    <w:rsid w:val="007C70DE"/>
    <w:rsid w:val="007C76C8"/>
    <w:rsid w:val="007D107D"/>
    <w:rsid w:val="007D14E0"/>
    <w:rsid w:val="007D1644"/>
    <w:rsid w:val="007D331C"/>
    <w:rsid w:val="007D3454"/>
    <w:rsid w:val="007D436F"/>
    <w:rsid w:val="007D5017"/>
    <w:rsid w:val="007D5DDD"/>
    <w:rsid w:val="007D7184"/>
    <w:rsid w:val="007D77CF"/>
    <w:rsid w:val="007E03F0"/>
    <w:rsid w:val="007E1E87"/>
    <w:rsid w:val="007E5094"/>
    <w:rsid w:val="007E6925"/>
    <w:rsid w:val="007E7B74"/>
    <w:rsid w:val="007F065E"/>
    <w:rsid w:val="007F1552"/>
    <w:rsid w:val="007F2321"/>
    <w:rsid w:val="007F31AD"/>
    <w:rsid w:val="007F3777"/>
    <w:rsid w:val="007F387C"/>
    <w:rsid w:val="007F3C86"/>
    <w:rsid w:val="007F430D"/>
    <w:rsid w:val="007F5D79"/>
    <w:rsid w:val="007F6A73"/>
    <w:rsid w:val="007F718F"/>
    <w:rsid w:val="007F779B"/>
    <w:rsid w:val="008014B7"/>
    <w:rsid w:val="00803DE5"/>
    <w:rsid w:val="0080402D"/>
    <w:rsid w:val="008047AF"/>
    <w:rsid w:val="008052CD"/>
    <w:rsid w:val="00811835"/>
    <w:rsid w:val="008129F6"/>
    <w:rsid w:val="008148AA"/>
    <w:rsid w:val="0081548E"/>
    <w:rsid w:val="008168A7"/>
    <w:rsid w:val="008212C2"/>
    <w:rsid w:val="00821B79"/>
    <w:rsid w:val="008226D4"/>
    <w:rsid w:val="00822B35"/>
    <w:rsid w:val="0082430D"/>
    <w:rsid w:val="008250EF"/>
    <w:rsid w:val="00825F89"/>
    <w:rsid w:val="00825FEE"/>
    <w:rsid w:val="00826134"/>
    <w:rsid w:val="00827BD1"/>
    <w:rsid w:val="0083101B"/>
    <w:rsid w:val="00831D70"/>
    <w:rsid w:val="008327B3"/>
    <w:rsid w:val="00832980"/>
    <w:rsid w:val="00832F90"/>
    <w:rsid w:val="00833507"/>
    <w:rsid w:val="00833E6B"/>
    <w:rsid w:val="00835FE9"/>
    <w:rsid w:val="00836876"/>
    <w:rsid w:val="00840C55"/>
    <w:rsid w:val="00841995"/>
    <w:rsid w:val="00841DBD"/>
    <w:rsid w:val="0084293F"/>
    <w:rsid w:val="00845130"/>
    <w:rsid w:val="0084658B"/>
    <w:rsid w:val="00847625"/>
    <w:rsid w:val="00851570"/>
    <w:rsid w:val="00851E10"/>
    <w:rsid w:val="00852840"/>
    <w:rsid w:val="00853E5E"/>
    <w:rsid w:val="00854450"/>
    <w:rsid w:val="008545DE"/>
    <w:rsid w:val="008564D2"/>
    <w:rsid w:val="008569FE"/>
    <w:rsid w:val="00860210"/>
    <w:rsid w:val="008610DC"/>
    <w:rsid w:val="0086331C"/>
    <w:rsid w:val="00863802"/>
    <w:rsid w:val="00863919"/>
    <w:rsid w:val="00864D36"/>
    <w:rsid w:val="008663C5"/>
    <w:rsid w:val="00867810"/>
    <w:rsid w:val="0086794D"/>
    <w:rsid w:val="008718D9"/>
    <w:rsid w:val="00871D13"/>
    <w:rsid w:val="00872A15"/>
    <w:rsid w:val="00872FDB"/>
    <w:rsid w:val="008736C7"/>
    <w:rsid w:val="00873CC7"/>
    <w:rsid w:val="00874136"/>
    <w:rsid w:val="008746D3"/>
    <w:rsid w:val="00876757"/>
    <w:rsid w:val="00876FFA"/>
    <w:rsid w:val="008774B0"/>
    <w:rsid w:val="00881C1B"/>
    <w:rsid w:val="008839FF"/>
    <w:rsid w:val="00883CBE"/>
    <w:rsid w:val="008843B8"/>
    <w:rsid w:val="00884886"/>
    <w:rsid w:val="00886C32"/>
    <w:rsid w:val="00891254"/>
    <w:rsid w:val="00891730"/>
    <w:rsid w:val="00891E0D"/>
    <w:rsid w:val="0089312C"/>
    <w:rsid w:val="0089444B"/>
    <w:rsid w:val="0089459B"/>
    <w:rsid w:val="00895042"/>
    <w:rsid w:val="00895482"/>
    <w:rsid w:val="00895824"/>
    <w:rsid w:val="008958D4"/>
    <w:rsid w:val="008974A0"/>
    <w:rsid w:val="008A3F5C"/>
    <w:rsid w:val="008A4637"/>
    <w:rsid w:val="008A4CB1"/>
    <w:rsid w:val="008A7CEA"/>
    <w:rsid w:val="008B076D"/>
    <w:rsid w:val="008B2D60"/>
    <w:rsid w:val="008B2E99"/>
    <w:rsid w:val="008B4B40"/>
    <w:rsid w:val="008B5906"/>
    <w:rsid w:val="008B5D90"/>
    <w:rsid w:val="008B5F59"/>
    <w:rsid w:val="008B644B"/>
    <w:rsid w:val="008C2B6C"/>
    <w:rsid w:val="008C572A"/>
    <w:rsid w:val="008C5925"/>
    <w:rsid w:val="008C6FDC"/>
    <w:rsid w:val="008C7665"/>
    <w:rsid w:val="008C7D07"/>
    <w:rsid w:val="008D14CC"/>
    <w:rsid w:val="008D2AF9"/>
    <w:rsid w:val="008D2FEA"/>
    <w:rsid w:val="008D3538"/>
    <w:rsid w:val="008D4B46"/>
    <w:rsid w:val="008D5811"/>
    <w:rsid w:val="008D75F5"/>
    <w:rsid w:val="008E0A8E"/>
    <w:rsid w:val="008E11E6"/>
    <w:rsid w:val="008E125B"/>
    <w:rsid w:val="008E31E4"/>
    <w:rsid w:val="008E3B77"/>
    <w:rsid w:val="008E43B0"/>
    <w:rsid w:val="008E46D7"/>
    <w:rsid w:val="008E4F36"/>
    <w:rsid w:val="008E64BD"/>
    <w:rsid w:val="008E767F"/>
    <w:rsid w:val="008F30FC"/>
    <w:rsid w:val="008F49B8"/>
    <w:rsid w:val="008F4FB5"/>
    <w:rsid w:val="008F513C"/>
    <w:rsid w:val="008F58A8"/>
    <w:rsid w:val="00900381"/>
    <w:rsid w:val="00900AC7"/>
    <w:rsid w:val="00900DFC"/>
    <w:rsid w:val="00901316"/>
    <w:rsid w:val="00901E4D"/>
    <w:rsid w:val="00903845"/>
    <w:rsid w:val="00907535"/>
    <w:rsid w:val="00907E11"/>
    <w:rsid w:val="00910F4C"/>
    <w:rsid w:val="0091138D"/>
    <w:rsid w:val="00911A44"/>
    <w:rsid w:val="009131D7"/>
    <w:rsid w:val="009138B6"/>
    <w:rsid w:val="00914588"/>
    <w:rsid w:val="0091759C"/>
    <w:rsid w:val="00921B9A"/>
    <w:rsid w:val="00923631"/>
    <w:rsid w:val="0092527C"/>
    <w:rsid w:val="00925508"/>
    <w:rsid w:val="009261E4"/>
    <w:rsid w:val="00927D36"/>
    <w:rsid w:val="00931107"/>
    <w:rsid w:val="00931B16"/>
    <w:rsid w:val="0093420C"/>
    <w:rsid w:val="00934851"/>
    <w:rsid w:val="009356E4"/>
    <w:rsid w:val="0093607C"/>
    <w:rsid w:val="00937024"/>
    <w:rsid w:val="009401C8"/>
    <w:rsid w:val="00940655"/>
    <w:rsid w:val="00941804"/>
    <w:rsid w:val="009426BE"/>
    <w:rsid w:val="00942E88"/>
    <w:rsid w:val="009434A2"/>
    <w:rsid w:val="00945CFA"/>
    <w:rsid w:val="0094626D"/>
    <w:rsid w:val="00951EC6"/>
    <w:rsid w:val="009529EF"/>
    <w:rsid w:val="0095442C"/>
    <w:rsid w:val="00956580"/>
    <w:rsid w:val="00960571"/>
    <w:rsid w:val="00961529"/>
    <w:rsid w:val="0096154E"/>
    <w:rsid w:val="00962B66"/>
    <w:rsid w:val="009635C6"/>
    <w:rsid w:val="0096444D"/>
    <w:rsid w:val="009644A5"/>
    <w:rsid w:val="00964D7E"/>
    <w:rsid w:val="00970F9B"/>
    <w:rsid w:val="00971BF7"/>
    <w:rsid w:val="00974D8B"/>
    <w:rsid w:val="009754FC"/>
    <w:rsid w:val="00975699"/>
    <w:rsid w:val="00975A42"/>
    <w:rsid w:val="0097700D"/>
    <w:rsid w:val="009773D9"/>
    <w:rsid w:val="00977CD2"/>
    <w:rsid w:val="00977EE2"/>
    <w:rsid w:val="009803F5"/>
    <w:rsid w:val="009803F9"/>
    <w:rsid w:val="0098067C"/>
    <w:rsid w:val="00982F7F"/>
    <w:rsid w:val="00983D54"/>
    <w:rsid w:val="009840DE"/>
    <w:rsid w:val="00984A80"/>
    <w:rsid w:val="0098521C"/>
    <w:rsid w:val="00990B72"/>
    <w:rsid w:val="00993AE0"/>
    <w:rsid w:val="00994978"/>
    <w:rsid w:val="00994DF2"/>
    <w:rsid w:val="009976EA"/>
    <w:rsid w:val="00997701"/>
    <w:rsid w:val="009977EE"/>
    <w:rsid w:val="009A1315"/>
    <w:rsid w:val="009A1585"/>
    <w:rsid w:val="009A17EF"/>
    <w:rsid w:val="009A2F10"/>
    <w:rsid w:val="009A39B7"/>
    <w:rsid w:val="009A6E14"/>
    <w:rsid w:val="009B0333"/>
    <w:rsid w:val="009B1F11"/>
    <w:rsid w:val="009B2192"/>
    <w:rsid w:val="009B3484"/>
    <w:rsid w:val="009B3D56"/>
    <w:rsid w:val="009B403A"/>
    <w:rsid w:val="009C02C1"/>
    <w:rsid w:val="009C0EDF"/>
    <w:rsid w:val="009C2799"/>
    <w:rsid w:val="009C3657"/>
    <w:rsid w:val="009C45AE"/>
    <w:rsid w:val="009C5EA5"/>
    <w:rsid w:val="009C60F3"/>
    <w:rsid w:val="009C6FDE"/>
    <w:rsid w:val="009C7109"/>
    <w:rsid w:val="009C76EC"/>
    <w:rsid w:val="009D0841"/>
    <w:rsid w:val="009D0E3A"/>
    <w:rsid w:val="009D0F1A"/>
    <w:rsid w:val="009D0F79"/>
    <w:rsid w:val="009D19FD"/>
    <w:rsid w:val="009D37A6"/>
    <w:rsid w:val="009D7A0B"/>
    <w:rsid w:val="009E0A9F"/>
    <w:rsid w:val="009E2C84"/>
    <w:rsid w:val="009E4C45"/>
    <w:rsid w:val="009E7667"/>
    <w:rsid w:val="009F0ED7"/>
    <w:rsid w:val="009F253F"/>
    <w:rsid w:val="009F42D2"/>
    <w:rsid w:val="009F4E30"/>
    <w:rsid w:val="009F552D"/>
    <w:rsid w:val="00A0080D"/>
    <w:rsid w:val="00A00D85"/>
    <w:rsid w:val="00A0130C"/>
    <w:rsid w:val="00A01EAC"/>
    <w:rsid w:val="00A02C4B"/>
    <w:rsid w:val="00A03D7A"/>
    <w:rsid w:val="00A045D8"/>
    <w:rsid w:val="00A0486D"/>
    <w:rsid w:val="00A05DAC"/>
    <w:rsid w:val="00A0629C"/>
    <w:rsid w:val="00A0679D"/>
    <w:rsid w:val="00A0757D"/>
    <w:rsid w:val="00A07A78"/>
    <w:rsid w:val="00A10829"/>
    <w:rsid w:val="00A12667"/>
    <w:rsid w:val="00A1353D"/>
    <w:rsid w:val="00A142E3"/>
    <w:rsid w:val="00A15F65"/>
    <w:rsid w:val="00A16329"/>
    <w:rsid w:val="00A1666C"/>
    <w:rsid w:val="00A1683F"/>
    <w:rsid w:val="00A16B0F"/>
    <w:rsid w:val="00A17BCD"/>
    <w:rsid w:val="00A2219B"/>
    <w:rsid w:val="00A22ABC"/>
    <w:rsid w:val="00A23953"/>
    <w:rsid w:val="00A246D1"/>
    <w:rsid w:val="00A278D6"/>
    <w:rsid w:val="00A318D3"/>
    <w:rsid w:val="00A333A9"/>
    <w:rsid w:val="00A35323"/>
    <w:rsid w:val="00A402B1"/>
    <w:rsid w:val="00A403B2"/>
    <w:rsid w:val="00A42083"/>
    <w:rsid w:val="00A42425"/>
    <w:rsid w:val="00A42C0B"/>
    <w:rsid w:val="00A42EB2"/>
    <w:rsid w:val="00A4361B"/>
    <w:rsid w:val="00A44183"/>
    <w:rsid w:val="00A453CB"/>
    <w:rsid w:val="00A4547E"/>
    <w:rsid w:val="00A457D0"/>
    <w:rsid w:val="00A5029B"/>
    <w:rsid w:val="00A50AC2"/>
    <w:rsid w:val="00A54240"/>
    <w:rsid w:val="00A55435"/>
    <w:rsid w:val="00A5605B"/>
    <w:rsid w:val="00A56B28"/>
    <w:rsid w:val="00A56E91"/>
    <w:rsid w:val="00A57E88"/>
    <w:rsid w:val="00A606F2"/>
    <w:rsid w:val="00A609A3"/>
    <w:rsid w:val="00A6361B"/>
    <w:rsid w:val="00A63C4A"/>
    <w:rsid w:val="00A64504"/>
    <w:rsid w:val="00A650EA"/>
    <w:rsid w:val="00A653A9"/>
    <w:rsid w:val="00A6543D"/>
    <w:rsid w:val="00A65E64"/>
    <w:rsid w:val="00A666A3"/>
    <w:rsid w:val="00A66799"/>
    <w:rsid w:val="00A70F6F"/>
    <w:rsid w:val="00A714C1"/>
    <w:rsid w:val="00A7185D"/>
    <w:rsid w:val="00A7397D"/>
    <w:rsid w:val="00A73FB2"/>
    <w:rsid w:val="00A7409B"/>
    <w:rsid w:val="00A76906"/>
    <w:rsid w:val="00A76CD4"/>
    <w:rsid w:val="00A77915"/>
    <w:rsid w:val="00A77D3F"/>
    <w:rsid w:val="00A800ED"/>
    <w:rsid w:val="00A80253"/>
    <w:rsid w:val="00A807BB"/>
    <w:rsid w:val="00A80AB6"/>
    <w:rsid w:val="00A8153C"/>
    <w:rsid w:val="00A81BBB"/>
    <w:rsid w:val="00A83340"/>
    <w:rsid w:val="00A85162"/>
    <w:rsid w:val="00A8534E"/>
    <w:rsid w:val="00A8626C"/>
    <w:rsid w:val="00A87487"/>
    <w:rsid w:val="00A91768"/>
    <w:rsid w:val="00A919DE"/>
    <w:rsid w:val="00A91DF2"/>
    <w:rsid w:val="00A91E59"/>
    <w:rsid w:val="00A9251D"/>
    <w:rsid w:val="00A938DF"/>
    <w:rsid w:val="00A96BC5"/>
    <w:rsid w:val="00A976BA"/>
    <w:rsid w:val="00A978B0"/>
    <w:rsid w:val="00AA0ABF"/>
    <w:rsid w:val="00AA4369"/>
    <w:rsid w:val="00AA56CC"/>
    <w:rsid w:val="00AA7D30"/>
    <w:rsid w:val="00AB088D"/>
    <w:rsid w:val="00AB1076"/>
    <w:rsid w:val="00AB161A"/>
    <w:rsid w:val="00AB5EEF"/>
    <w:rsid w:val="00AB6962"/>
    <w:rsid w:val="00AB7F18"/>
    <w:rsid w:val="00AB7FEA"/>
    <w:rsid w:val="00AC0B72"/>
    <w:rsid w:val="00AC1650"/>
    <w:rsid w:val="00AC179D"/>
    <w:rsid w:val="00AC356A"/>
    <w:rsid w:val="00AC37A9"/>
    <w:rsid w:val="00AC3BAA"/>
    <w:rsid w:val="00AC3D2A"/>
    <w:rsid w:val="00AC5310"/>
    <w:rsid w:val="00AC67E6"/>
    <w:rsid w:val="00AC6B01"/>
    <w:rsid w:val="00AC724C"/>
    <w:rsid w:val="00AC7AD7"/>
    <w:rsid w:val="00AC7D7B"/>
    <w:rsid w:val="00AD1B7D"/>
    <w:rsid w:val="00AD1EA2"/>
    <w:rsid w:val="00AD321E"/>
    <w:rsid w:val="00AD32CE"/>
    <w:rsid w:val="00AD3EE7"/>
    <w:rsid w:val="00AD54C8"/>
    <w:rsid w:val="00AD60C6"/>
    <w:rsid w:val="00AD7398"/>
    <w:rsid w:val="00AD76C2"/>
    <w:rsid w:val="00AE0040"/>
    <w:rsid w:val="00AE096D"/>
    <w:rsid w:val="00AE137A"/>
    <w:rsid w:val="00AE4747"/>
    <w:rsid w:val="00AE4E08"/>
    <w:rsid w:val="00AE5086"/>
    <w:rsid w:val="00AE707B"/>
    <w:rsid w:val="00AE7A3A"/>
    <w:rsid w:val="00AE7A8C"/>
    <w:rsid w:val="00AF005A"/>
    <w:rsid w:val="00AF1176"/>
    <w:rsid w:val="00AF1700"/>
    <w:rsid w:val="00AF34B6"/>
    <w:rsid w:val="00AF3DF7"/>
    <w:rsid w:val="00AF49B6"/>
    <w:rsid w:val="00AF54D2"/>
    <w:rsid w:val="00AF571C"/>
    <w:rsid w:val="00AF7009"/>
    <w:rsid w:val="00B023A0"/>
    <w:rsid w:val="00B05A4A"/>
    <w:rsid w:val="00B05FC5"/>
    <w:rsid w:val="00B066BF"/>
    <w:rsid w:val="00B101BF"/>
    <w:rsid w:val="00B10982"/>
    <w:rsid w:val="00B10CCD"/>
    <w:rsid w:val="00B10F0B"/>
    <w:rsid w:val="00B1161A"/>
    <w:rsid w:val="00B11800"/>
    <w:rsid w:val="00B1229D"/>
    <w:rsid w:val="00B122F0"/>
    <w:rsid w:val="00B124B4"/>
    <w:rsid w:val="00B12AE6"/>
    <w:rsid w:val="00B14AC6"/>
    <w:rsid w:val="00B14F8C"/>
    <w:rsid w:val="00B200C9"/>
    <w:rsid w:val="00B2092F"/>
    <w:rsid w:val="00B20CFA"/>
    <w:rsid w:val="00B20F15"/>
    <w:rsid w:val="00B21929"/>
    <w:rsid w:val="00B24146"/>
    <w:rsid w:val="00B254BB"/>
    <w:rsid w:val="00B32DB6"/>
    <w:rsid w:val="00B3403A"/>
    <w:rsid w:val="00B35C5A"/>
    <w:rsid w:val="00B400CC"/>
    <w:rsid w:val="00B40F3B"/>
    <w:rsid w:val="00B42B7B"/>
    <w:rsid w:val="00B431E1"/>
    <w:rsid w:val="00B449CA"/>
    <w:rsid w:val="00B46BDE"/>
    <w:rsid w:val="00B47176"/>
    <w:rsid w:val="00B473EB"/>
    <w:rsid w:val="00B51B1E"/>
    <w:rsid w:val="00B53B5A"/>
    <w:rsid w:val="00B54692"/>
    <w:rsid w:val="00B60B74"/>
    <w:rsid w:val="00B6180F"/>
    <w:rsid w:val="00B61BE9"/>
    <w:rsid w:val="00B62DA6"/>
    <w:rsid w:val="00B65F77"/>
    <w:rsid w:val="00B66124"/>
    <w:rsid w:val="00B6737C"/>
    <w:rsid w:val="00B67759"/>
    <w:rsid w:val="00B67DB1"/>
    <w:rsid w:val="00B72AF3"/>
    <w:rsid w:val="00B7352A"/>
    <w:rsid w:val="00B736CC"/>
    <w:rsid w:val="00B73A58"/>
    <w:rsid w:val="00B73F5A"/>
    <w:rsid w:val="00B745EB"/>
    <w:rsid w:val="00B753A8"/>
    <w:rsid w:val="00B76DF1"/>
    <w:rsid w:val="00B80C0E"/>
    <w:rsid w:val="00B829A3"/>
    <w:rsid w:val="00B836AD"/>
    <w:rsid w:val="00B83F18"/>
    <w:rsid w:val="00B857FA"/>
    <w:rsid w:val="00B87D1A"/>
    <w:rsid w:val="00B90695"/>
    <w:rsid w:val="00B90718"/>
    <w:rsid w:val="00B911FA"/>
    <w:rsid w:val="00B91EA4"/>
    <w:rsid w:val="00B93B6E"/>
    <w:rsid w:val="00B94ACE"/>
    <w:rsid w:val="00B964F4"/>
    <w:rsid w:val="00B97701"/>
    <w:rsid w:val="00B97CBD"/>
    <w:rsid w:val="00BA0E13"/>
    <w:rsid w:val="00BA124E"/>
    <w:rsid w:val="00BA2CE3"/>
    <w:rsid w:val="00BA38E6"/>
    <w:rsid w:val="00BA3E95"/>
    <w:rsid w:val="00BA655E"/>
    <w:rsid w:val="00BA6DB0"/>
    <w:rsid w:val="00BA7CB9"/>
    <w:rsid w:val="00BB0712"/>
    <w:rsid w:val="00BB1BF3"/>
    <w:rsid w:val="00BB1C72"/>
    <w:rsid w:val="00BB287D"/>
    <w:rsid w:val="00BB29D2"/>
    <w:rsid w:val="00BB5655"/>
    <w:rsid w:val="00BB6C78"/>
    <w:rsid w:val="00BB70AF"/>
    <w:rsid w:val="00BC2ABD"/>
    <w:rsid w:val="00BC3C68"/>
    <w:rsid w:val="00BC3DFD"/>
    <w:rsid w:val="00BC64F8"/>
    <w:rsid w:val="00BD01B3"/>
    <w:rsid w:val="00BD0613"/>
    <w:rsid w:val="00BD220B"/>
    <w:rsid w:val="00BD3138"/>
    <w:rsid w:val="00BD327A"/>
    <w:rsid w:val="00BD35FE"/>
    <w:rsid w:val="00BD37DB"/>
    <w:rsid w:val="00BD3973"/>
    <w:rsid w:val="00BD4A25"/>
    <w:rsid w:val="00BD71F3"/>
    <w:rsid w:val="00BD7206"/>
    <w:rsid w:val="00BD79FD"/>
    <w:rsid w:val="00BE0AF6"/>
    <w:rsid w:val="00BE23D9"/>
    <w:rsid w:val="00BE3047"/>
    <w:rsid w:val="00BE3247"/>
    <w:rsid w:val="00BE3E43"/>
    <w:rsid w:val="00BE5C30"/>
    <w:rsid w:val="00BE7764"/>
    <w:rsid w:val="00BF0406"/>
    <w:rsid w:val="00BF075E"/>
    <w:rsid w:val="00BF0913"/>
    <w:rsid w:val="00BF3F45"/>
    <w:rsid w:val="00BF3FC9"/>
    <w:rsid w:val="00BF659C"/>
    <w:rsid w:val="00BF761E"/>
    <w:rsid w:val="00C00321"/>
    <w:rsid w:val="00C00C3F"/>
    <w:rsid w:val="00C020D7"/>
    <w:rsid w:val="00C02AF7"/>
    <w:rsid w:val="00C03323"/>
    <w:rsid w:val="00C04F7E"/>
    <w:rsid w:val="00C10D05"/>
    <w:rsid w:val="00C12163"/>
    <w:rsid w:val="00C12568"/>
    <w:rsid w:val="00C12B95"/>
    <w:rsid w:val="00C136BE"/>
    <w:rsid w:val="00C14039"/>
    <w:rsid w:val="00C156E5"/>
    <w:rsid w:val="00C15D20"/>
    <w:rsid w:val="00C16652"/>
    <w:rsid w:val="00C1684E"/>
    <w:rsid w:val="00C16970"/>
    <w:rsid w:val="00C169AC"/>
    <w:rsid w:val="00C16EDD"/>
    <w:rsid w:val="00C17240"/>
    <w:rsid w:val="00C215DB"/>
    <w:rsid w:val="00C21FCB"/>
    <w:rsid w:val="00C239FF"/>
    <w:rsid w:val="00C25825"/>
    <w:rsid w:val="00C26009"/>
    <w:rsid w:val="00C2615E"/>
    <w:rsid w:val="00C266B5"/>
    <w:rsid w:val="00C269AF"/>
    <w:rsid w:val="00C27314"/>
    <w:rsid w:val="00C30280"/>
    <w:rsid w:val="00C30E91"/>
    <w:rsid w:val="00C31C2C"/>
    <w:rsid w:val="00C31F8B"/>
    <w:rsid w:val="00C3227E"/>
    <w:rsid w:val="00C32565"/>
    <w:rsid w:val="00C3271A"/>
    <w:rsid w:val="00C355BF"/>
    <w:rsid w:val="00C3565E"/>
    <w:rsid w:val="00C37772"/>
    <w:rsid w:val="00C378D9"/>
    <w:rsid w:val="00C37BF9"/>
    <w:rsid w:val="00C42DAF"/>
    <w:rsid w:val="00C42EE5"/>
    <w:rsid w:val="00C4340C"/>
    <w:rsid w:val="00C437A4"/>
    <w:rsid w:val="00C4384C"/>
    <w:rsid w:val="00C44130"/>
    <w:rsid w:val="00C443D2"/>
    <w:rsid w:val="00C44DDC"/>
    <w:rsid w:val="00C46545"/>
    <w:rsid w:val="00C46A54"/>
    <w:rsid w:val="00C555A7"/>
    <w:rsid w:val="00C558C9"/>
    <w:rsid w:val="00C565C1"/>
    <w:rsid w:val="00C5668A"/>
    <w:rsid w:val="00C57280"/>
    <w:rsid w:val="00C57E24"/>
    <w:rsid w:val="00C60B47"/>
    <w:rsid w:val="00C60B6D"/>
    <w:rsid w:val="00C61DC2"/>
    <w:rsid w:val="00C62581"/>
    <w:rsid w:val="00C64183"/>
    <w:rsid w:val="00C649DE"/>
    <w:rsid w:val="00C6596E"/>
    <w:rsid w:val="00C65993"/>
    <w:rsid w:val="00C663B4"/>
    <w:rsid w:val="00C66FCE"/>
    <w:rsid w:val="00C67A42"/>
    <w:rsid w:val="00C67C74"/>
    <w:rsid w:val="00C67D77"/>
    <w:rsid w:val="00C7096C"/>
    <w:rsid w:val="00C720FF"/>
    <w:rsid w:val="00C72A4C"/>
    <w:rsid w:val="00C72E80"/>
    <w:rsid w:val="00C74510"/>
    <w:rsid w:val="00C75C19"/>
    <w:rsid w:val="00C76A20"/>
    <w:rsid w:val="00C77DEF"/>
    <w:rsid w:val="00C813BB"/>
    <w:rsid w:val="00C82780"/>
    <w:rsid w:val="00C82C4A"/>
    <w:rsid w:val="00C82FFE"/>
    <w:rsid w:val="00C845D4"/>
    <w:rsid w:val="00C85B7A"/>
    <w:rsid w:val="00C86C3A"/>
    <w:rsid w:val="00C9223A"/>
    <w:rsid w:val="00C928A4"/>
    <w:rsid w:val="00C93D2D"/>
    <w:rsid w:val="00C94386"/>
    <w:rsid w:val="00C9548E"/>
    <w:rsid w:val="00C95C6F"/>
    <w:rsid w:val="00C95FC0"/>
    <w:rsid w:val="00C96445"/>
    <w:rsid w:val="00C970D3"/>
    <w:rsid w:val="00CA04CA"/>
    <w:rsid w:val="00CA0CA6"/>
    <w:rsid w:val="00CA2728"/>
    <w:rsid w:val="00CA2A21"/>
    <w:rsid w:val="00CA2A52"/>
    <w:rsid w:val="00CA4998"/>
    <w:rsid w:val="00CA5026"/>
    <w:rsid w:val="00CA553F"/>
    <w:rsid w:val="00CA6809"/>
    <w:rsid w:val="00CA7C46"/>
    <w:rsid w:val="00CB09FF"/>
    <w:rsid w:val="00CB165A"/>
    <w:rsid w:val="00CB1883"/>
    <w:rsid w:val="00CB192F"/>
    <w:rsid w:val="00CB46C3"/>
    <w:rsid w:val="00CB51BF"/>
    <w:rsid w:val="00CB52AC"/>
    <w:rsid w:val="00CB598D"/>
    <w:rsid w:val="00CB6103"/>
    <w:rsid w:val="00CB64C8"/>
    <w:rsid w:val="00CB6FAF"/>
    <w:rsid w:val="00CB6FE5"/>
    <w:rsid w:val="00CB77CD"/>
    <w:rsid w:val="00CB7B07"/>
    <w:rsid w:val="00CC04BC"/>
    <w:rsid w:val="00CC29C3"/>
    <w:rsid w:val="00CC2E44"/>
    <w:rsid w:val="00CC3B41"/>
    <w:rsid w:val="00CC3CC1"/>
    <w:rsid w:val="00CC4742"/>
    <w:rsid w:val="00CC6096"/>
    <w:rsid w:val="00CC6BB9"/>
    <w:rsid w:val="00CC7214"/>
    <w:rsid w:val="00CD2079"/>
    <w:rsid w:val="00CD2C45"/>
    <w:rsid w:val="00CD2F1E"/>
    <w:rsid w:val="00CD4B43"/>
    <w:rsid w:val="00CD506A"/>
    <w:rsid w:val="00CD526C"/>
    <w:rsid w:val="00CE39DB"/>
    <w:rsid w:val="00CE41F7"/>
    <w:rsid w:val="00CE5892"/>
    <w:rsid w:val="00CE6143"/>
    <w:rsid w:val="00CF1F17"/>
    <w:rsid w:val="00CF2188"/>
    <w:rsid w:val="00CF2E03"/>
    <w:rsid w:val="00CF2ED1"/>
    <w:rsid w:val="00CF3DED"/>
    <w:rsid w:val="00CF6219"/>
    <w:rsid w:val="00CF6B63"/>
    <w:rsid w:val="00CF70A1"/>
    <w:rsid w:val="00CF71FC"/>
    <w:rsid w:val="00CF7496"/>
    <w:rsid w:val="00D009CD"/>
    <w:rsid w:val="00D01F34"/>
    <w:rsid w:val="00D02625"/>
    <w:rsid w:val="00D03E60"/>
    <w:rsid w:val="00D04E6C"/>
    <w:rsid w:val="00D060FC"/>
    <w:rsid w:val="00D06634"/>
    <w:rsid w:val="00D0723F"/>
    <w:rsid w:val="00D10EA8"/>
    <w:rsid w:val="00D117A6"/>
    <w:rsid w:val="00D135BF"/>
    <w:rsid w:val="00D15269"/>
    <w:rsid w:val="00D16A93"/>
    <w:rsid w:val="00D16FBC"/>
    <w:rsid w:val="00D20208"/>
    <w:rsid w:val="00D2104F"/>
    <w:rsid w:val="00D232BA"/>
    <w:rsid w:val="00D26032"/>
    <w:rsid w:val="00D2763A"/>
    <w:rsid w:val="00D276C5"/>
    <w:rsid w:val="00D27760"/>
    <w:rsid w:val="00D3055C"/>
    <w:rsid w:val="00D31926"/>
    <w:rsid w:val="00D31CFB"/>
    <w:rsid w:val="00D34CE2"/>
    <w:rsid w:val="00D362C4"/>
    <w:rsid w:val="00D37116"/>
    <w:rsid w:val="00D37656"/>
    <w:rsid w:val="00D37D0C"/>
    <w:rsid w:val="00D4022F"/>
    <w:rsid w:val="00D417DC"/>
    <w:rsid w:val="00D42B36"/>
    <w:rsid w:val="00D4393D"/>
    <w:rsid w:val="00D44AA7"/>
    <w:rsid w:val="00D4561A"/>
    <w:rsid w:val="00D45B0A"/>
    <w:rsid w:val="00D45B86"/>
    <w:rsid w:val="00D46715"/>
    <w:rsid w:val="00D475B8"/>
    <w:rsid w:val="00D47B3D"/>
    <w:rsid w:val="00D50185"/>
    <w:rsid w:val="00D51DFE"/>
    <w:rsid w:val="00D529F0"/>
    <w:rsid w:val="00D52B65"/>
    <w:rsid w:val="00D56554"/>
    <w:rsid w:val="00D5657A"/>
    <w:rsid w:val="00D57546"/>
    <w:rsid w:val="00D61CA5"/>
    <w:rsid w:val="00D64F32"/>
    <w:rsid w:val="00D655C9"/>
    <w:rsid w:val="00D675E0"/>
    <w:rsid w:val="00D707CA"/>
    <w:rsid w:val="00D70DE0"/>
    <w:rsid w:val="00D733FA"/>
    <w:rsid w:val="00D7355B"/>
    <w:rsid w:val="00D77E30"/>
    <w:rsid w:val="00D77E3E"/>
    <w:rsid w:val="00D77ECA"/>
    <w:rsid w:val="00D80859"/>
    <w:rsid w:val="00D8098E"/>
    <w:rsid w:val="00D81060"/>
    <w:rsid w:val="00D8146D"/>
    <w:rsid w:val="00D81551"/>
    <w:rsid w:val="00D82510"/>
    <w:rsid w:val="00D82C70"/>
    <w:rsid w:val="00D83586"/>
    <w:rsid w:val="00D83FEF"/>
    <w:rsid w:val="00D84568"/>
    <w:rsid w:val="00D847B9"/>
    <w:rsid w:val="00D84DC0"/>
    <w:rsid w:val="00D851ED"/>
    <w:rsid w:val="00D86785"/>
    <w:rsid w:val="00D867A1"/>
    <w:rsid w:val="00D916BB"/>
    <w:rsid w:val="00D91C3D"/>
    <w:rsid w:val="00D92460"/>
    <w:rsid w:val="00D92956"/>
    <w:rsid w:val="00D939C8"/>
    <w:rsid w:val="00D93C04"/>
    <w:rsid w:val="00D94AA9"/>
    <w:rsid w:val="00D9756E"/>
    <w:rsid w:val="00DA0112"/>
    <w:rsid w:val="00DA0336"/>
    <w:rsid w:val="00DA2040"/>
    <w:rsid w:val="00DA3601"/>
    <w:rsid w:val="00DA5770"/>
    <w:rsid w:val="00DA5783"/>
    <w:rsid w:val="00DA64D9"/>
    <w:rsid w:val="00DA760C"/>
    <w:rsid w:val="00DA7BC3"/>
    <w:rsid w:val="00DB0059"/>
    <w:rsid w:val="00DB0E29"/>
    <w:rsid w:val="00DB105B"/>
    <w:rsid w:val="00DB107A"/>
    <w:rsid w:val="00DB37B0"/>
    <w:rsid w:val="00DB7910"/>
    <w:rsid w:val="00DB7EFA"/>
    <w:rsid w:val="00DC1F1E"/>
    <w:rsid w:val="00DC3130"/>
    <w:rsid w:val="00DC5335"/>
    <w:rsid w:val="00DC53AA"/>
    <w:rsid w:val="00DC5770"/>
    <w:rsid w:val="00DC7AAD"/>
    <w:rsid w:val="00DD07DF"/>
    <w:rsid w:val="00DD16F0"/>
    <w:rsid w:val="00DD43F3"/>
    <w:rsid w:val="00DD4F49"/>
    <w:rsid w:val="00DD605C"/>
    <w:rsid w:val="00DD64F3"/>
    <w:rsid w:val="00DD69F8"/>
    <w:rsid w:val="00DD75F1"/>
    <w:rsid w:val="00DD7622"/>
    <w:rsid w:val="00DD7F12"/>
    <w:rsid w:val="00DE05E4"/>
    <w:rsid w:val="00DE1692"/>
    <w:rsid w:val="00DE1B69"/>
    <w:rsid w:val="00DE2018"/>
    <w:rsid w:val="00DE2670"/>
    <w:rsid w:val="00DE4F0D"/>
    <w:rsid w:val="00DE525D"/>
    <w:rsid w:val="00DE5443"/>
    <w:rsid w:val="00DE564E"/>
    <w:rsid w:val="00DE5716"/>
    <w:rsid w:val="00DE57C7"/>
    <w:rsid w:val="00DE67CC"/>
    <w:rsid w:val="00DE68B2"/>
    <w:rsid w:val="00DF33BB"/>
    <w:rsid w:val="00DF370F"/>
    <w:rsid w:val="00DF4912"/>
    <w:rsid w:val="00DF79C0"/>
    <w:rsid w:val="00E000B2"/>
    <w:rsid w:val="00E00F23"/>
    <w:rsid w:val="00E015FA"/>
    <w:rsid w:val="00E01B16"/>
    <w:rsid w:val="00E02518"/>
    <w:rsid w:val="00E04BA5"/>
    <w:rsid w:val="00E04D69"/>
    <w:rsid w:val="00E0627D"/>
    <w:rsid w:val="00E068EA"/>
    <w:rsid w:val="00E071B7"/>
    <w:rsid w:val="00E10591"/>
    <w:rsid w:val="00E10D81"/>
    <w:rsid w:val="00E11286"/>
    <w:rsid w:val="00E115E6"/>
    <w:rsid w:val="00E13C30"/>
    <w:rsid w:val="00E164FA"/>
    <w:rsid w:val="00E16E75"/>
    <w:rsid w:val="00E17437"/>
    <w:rsid w:val="00E203B4"/>
    <w:rsid w:val="00E206B5"/>
    <w:rsid w:val="00E215AA"/>
    <w:rsid w:val="00E217D9"/>
    <w:rsid w:val="00E24688"/>
    <w:rsid w:val="00E25929"/>
    <w:rsid w:val="00E274E8"/>
    <w:rsid w:val="00E30ED1"/>
    <w:rsid w:val="00E31B50"/>
    <w:rsid w:val="00E32400"/>
    <w:rsid w:val="00E34189"/>
    <w:rsid w:val="00E351F3"/>
    <w:rsid w:val="00E359B4"/>
    <w:rsid w:val="00E3798C"/>
    <w:rsid w:val="00E3799C"/>
    <w:rsid w:val="00E43A7A"/>
    <w:rsid w:val="00E45C91"/>
    <w:rsid w:val="00E46263"/>
    <w:rsid w:val="00E5000C"/>
    <w:rsid w:val="00E50305"/>
    <w:rsid w:val="00E5033F"/>
    <w:rsid w:val="00E50B43"/>
    <w:rsid w:val="00E52B89"/>
    <w:rsid w:val="00E53444"/>
    <w:rsid w:val="00E5373D"/>
    <w:rsid w:val="00E537CF"/>
    <w:rsid w:val="00E53C78"/>
    <w:rsid w:val="00E54E3E"/>
    <w:rsid w:val="00E55174"/>
    <w:rsid w:val="00E63669"/>
    <w:rsid w:val="00E6520D"/>
    <w:rsid w:val="00E67DFA"/>
    <w:rsid w:val="00E7016D"/>
    <w:rsid w:val="00E70772"/>
    <w:rsid w:val="00E7079D"/>
    <w:rsid w:val="00E707BC"/>
    <w:rsid w:val="00E70FD7"/>
    <w:rsid w:val="00E713AE"/>
    <w:rsid w:val="00E71D1A"/>
    <w:rsid w:val="00E72E91"/>
    <w:rsid w:val="00E73140"/>
    <w:rsid w:val="00E73478"/>
    <w:rsid w:val="00E738DA"/>
    <w:rsid w:val="00E73E82"/>
    <w:rsid w:val="00E749DF"/>
    <w:rsid w:val="00E77F33"/>
    <w:rsid w:val="00E80644"/>
    <w:rsid w:val="00E8236E"/>
    <w:rsid w:val="00E84117"/>
    <w:rsid w:val="00E84815"/>
    <w:rsid w:val="00E84A1B"/>
    <w:rsid w:val="00E85099"/>
    <w:rsid w:val="00E869A4"/>
    <w:rsid w:val="00E8740E"/>
    <w:rsid w:val="00E91430"/>
    <w:rsid w:val="00E916E6"/>
    <w:rsid w:val="00E94294"/>
    <w:rsid w:val="00E94413"/>
    <w:rsid w:val="00E9497B"/>
    <w:rsid w:val="00E963F6"/>
    <w:rsid w:val="00EA1AC3"/>
    <w:rsid w:val="00EA4ADC"/>
    <w:rsid w:val="00EA60C8"/>
    <w:rsid w:val="00EA6ABA"/>
    <w:rsid w:val="00EA7595"/>
    <w:rsid w:val="00EA7AD6"/>
    <w:rsid w:val="00EB0A40"/>
    <w:rsid w:val="00EB193C"/>
    <w:rsid w:val="00EB1B81"/>
    <w:rsid w:val="00EB238C"/>
    <w:rsid w:val="00EB37D1"/>
    <w:rsid w:val="00EB55E0"/>
    <w:rsid w:val="00EB561B"/>
    <w:rsid w:val="00EB57EE"/>
    <w:rsid w:val="00EB6B3C"/>
    <w:rsid w:val="00EC12C1"/>
    <w:rsid w:val="00EC14BE"/>
    <w:rsid w:val="00EC1CA7"/>
    <w:rsid w:val="00EC2AB3"/>
    <w:rsid w:val="00EC5134"/>
    <w:rsid w:val="00EC582D"/>
    <w:rsid w:val="00EC5BAB"/>
    <w:rsid w:val="00EC5F40"/>
    <w:rsid w:val="00ED0ED7"/>
    <w:rsid w:val="00ED17BD"/>
    <w:rsid w:val="00ED1A31"/>
    <w:rsid w:val="00ED2F2B"/>
    <w:rsid w:val="00ED2F34"/>
    <w:rsid w:val="00ED3639"/>
    <w:rsid w:val="00ED37D8"/>
    <w:rsid w:val="00ED3842"/>
    <w:rsid w:val="00ED3C49"/>
    <w:rsid w:val="00ED538C"/>
    <w:rsid w:val="00ED700B"/>
    <w:rsid w:val="00ED7E79"/>
    <w:rsid w:val="00ED7F65"/>
    <w:rsid w:val="00EE09F1"/>
    <w:rsid w:val="00EE0FF4"/>
    <w:rsid w:val="00EE13BB"/>
    <w:rsid w:val="00EE2CD4"/>
    <w:rsid w:val="00EE31A5"/>
    <w:rsid w:val="00EE36DC"/>
    <w:rsid w:val="00EF05CC"/>
    <w:rsid w:val="00EF26C9"/>
    <w:rsid w:val="00EF288C"/>
    <w:rsid w:val="00EF348C"/>
    <w:rsid w:val="00EF4A1B"/>
    <w:rsid w:val="00EF59BB"/>
    <w:rsid w:val="00EF634B"/>
    <w:rsid w:val="00F00EB5"/>
    <w:rsid w:val="00F01A09"/>
    <w:rsid w:val="00F0289B"/>
    <w:rsid w:val="00F03E14"/>
    <w:rsid w:val="00F04018"/>
    <w:rsid w:val="00F04422"/>
    <w:rsid w:val="00F0500C"/>
    <w:rsid w:val="00F059E8"/>
    <w:rsid w:val="00F063F5"/>
    <w:rsid w:val="00F11701"/>
    <w:rsid w:val="00F13089"/>
    <w:rsid w:val="00F14AE5"/>
    <w:rsid w:val="00F15462"/>
    <w:rsid w:val="00F15E63"/>
    <w:rsid w:val="00F16A37"/>
    <w:rsid w:val="00F21F4E"/>
    <w:rsid w:val="00F22905"/>
    <w:rsid w:val="00F245E6"/>
    <w:rsid w:val="00F249C0"/>
    <w:rsid w:val="00F24B8C"/>
    <w:rsid w:val="00F2624C"/>
    <w:rsid w:val="00F264EC"/>
    <w:rsid w:val="00F267A6"/>
    <w:rsid w:val="00F35FD0"/>
    <w:rsid w:val="00F37338"/>
    <w:rsid w:val="00F40757"/>
    <w:rsid w:val="00F40846"/>
    <w:rsid w:val="00F40A51"/>
    <w:rsid w:val="00F40F47"/>
    <w:rsid w:val="00F417E9"/>
    <w:rsid w:val="00F42244"/>
    <w:rsid w:val="00F422A8"/>
    <w:rsid w:val="00F42DF0"/>
    <w:rsid w:val="00F436C3"/>
    <w:rsid w:val="00F447D2"/>
    <w:rsid w:val="00F475E8"/>
    <w:rsid w:val="00F513C2"/>
    <w:rsid w:val="00F52FF9"/>
    <w:rsid w:val="00F542CC"/>
    <w:rsid w:val="00F560BF"/>
    <w:rsid w:val="00F562F1"/>
    <w:rsid w:val="00F563B9"/>
    <w:rsid w:val="00F56563"/>
    <w:rsid w:val="00F60DF2"/>
    <w:rsid w:val="00F61AB6"/>
    <w:rsid w:val="00F624EF"/>
    <w:rsid w:val="00F62A25"/>
    <w:rsid w:val="00F62E2E"/>
    <w:rsid w:val="00F66714"/>
    <w:rsid w:val="00F667DE"/>
    <w:rsid w:val="00F6713A"/>
    <w:rsid w:val="00F71B96"/>
    <w:rsid w:val="00F75CA8"/>
    <w:rsid w:val="00F837F0"/>
    <w:rsid w:val="00F83E22"/>
    <w:rsid w:val="00F85647"/>
    <w:rsid w:val="00F873DA"/>
    <w:rsid w:val="00F87AAF"/>
    <w:rsid w:val="00F91B30"/>
    <w:rsid w:val="00F96501"/>
    <w:rsid w:val="00FA0156"/>
    <w:rsid w:val="00FA015E"/>
    <w:rsid w:val="00FA0634"/>
    <w:rsid w:val="00FA0A34"/>
    <w:rsid w:val="00FA0DBB"/>
    <w:rsid w:val="00FA31DC"/>
    <w:rsid w:val="00FA35F0"/>
    <w:rsid w:val="00FA3AF0"/>
    <w:rsid w:val="00FA456F"/>
    <w:rsid w:val="00FA45C6"/>
    <w:rsid w:val="00FA4D3F"/>
    <w:rsid w:val="00FA62F8"/>
    <w:rsid w:val="00FB1E08"/>
    <w:rsid w:val="00FB2575"/>
    <w:rsid w:val="00FB2E53"/>
    <w:rsid w:val="00FB335C"/>
    <w:rsid w:val="00FB5978"/>
    <w:rsid w:val="00FB6043"/>
    <w:rsid w:val="00FB7E03"/>
    <w:rsid w:val="00FC0475"/>
    <w:rsid w:val="00FC0669"/>
    <w:rsid w:val="00FC0B80"/>
    <w:rsid w:val="00FC25F7"/>
    <w:rsid w:val="00FC3B6E"/>
    <w:rsid w:val="00FC3D4D"/>
    <w:rsid w:val="00FC5107"/>
    <w:rsid w:val="00FC5139"/>
    <w:rsid w:val="00FC7CDB"/>
    <w:rsid w:val="00FD089F"/>
    <w:rsid w:val="00FD18DF"/>
    <w:rsid w:val="00FD1BA8"/>
    <w:rsid w:val="00FD50BC"/>
    <w:rsid w:val="00FD51D0"/>
    <w:rsid w:val="00FD747E"/>
    <w:rsid w:val="00FD7FF8"/>
    <w:rsid w:val="00FE0EC9"/>
    <w:rsid w:val="00FE2967"/>
    <w:rsid w:val="00FE2FCD"/>
    <w:rsid w:val="00FE2FFB"/>
    <w:rsid w:val="00FE4C50"/>
    <w:rsid w:val="00FE543E"/>
    <w:rsid w:val="00FE55AD"/>
    <w:rsid w:val="00FE5EB8"/>
    <w:rsid w:val="00FE6F23"/>
    <w:rsid w:val="00FF1EC4"/>
    <w:rsid w:val="00FF2FD2"/>
    <w:rsid w:val="00FF421F"/>
    <w:rsid w:val="00FF55B2"/>
    <w:rsid w:val="00FF64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EDB77CC-68CE-4356-9502-FAA2A0B26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E31"/>
    <w:pPr>
      <w:spacing w:after="200" w:line="276" w:lineRule="auto"/>
    </w:pPr>
    <w:rPr>
      <w:sz w:val="22"/>
      <w:szCs w:val="22"/>
      <w:lang w:eastAsia="en-US"/>
    </w:rPr>
  </w:style>
  <w:style w:type="paragraph" w:styleId="Heading1">
    <w:name w:val="heading 1"/>
    <w:basedOn w:val="Normal"/>
    <w:next w:val="Normal"/>
    <w:link w:val="Heading1Char"/>
    <w:uiPriority w:val="9"/>
    <w:qFormat/>
    <w:rsid w:val="00964D7E"/>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568"/>
    <w:pPr>
      <w:ind w:left="720"/>
      <w:contextualSpacing/>
    </w:pPr>
  </w:style>
  <w:style w:type="paragraph" w:styleId="Header">
    <w:name w:val="header"/>
    <w:basedOn w:val="Normal"/>
    <w:link w:val="HeaderChar"/>
    <w:uiPriority w:val="99"/>
    <w:unhideWhenUsed/>
    <w:rsid w:val="00047E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7E53"/>
  </w:style>
  <w:style w:type="paragraph" w:styleId="Footer">
    <w:name w:val="footer"/>
    <w:basedOn w:val="Normal"/>
    <w:link w:val="FooterChar"/>
    <w:uiPriority w:val="99"/>
    <w:unhideWhenUsed/>
    <w:rsid w:val="00047E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7E53"/>
  </w:style>
  <w:style w:type="paragraph" w:styleId="BalloonText">
    <w:name w:val="Balloon Text"/>
    <w:basedOn w:val="Normal"/>
    <w:link w:val="BalloonTextChar"/>
    <w:uiPriority w:val="99"/>
    <w:semiHidden/>
    <w:unhideWhenUsed/>
    <w:rsid w:val="00D61CA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61CA5"/>
    <w:rPr>
      <w:rFonts w:ascii="Tahoma" w:hAnsi="Tahoma" w:cs="Tahoma"/>
      <w:sz w:val="16"/>
      <w:szCs w:val="16"/>
    </w:rPr>
  </w:style>
  <w:style w:type="paragraph" w:styleId="NormalWeb">
    <w:name w:val="Normal (Web)"/>
    <w:basedOn w:val="Normal"/>
    <w:uiPriority w:val="99"/>
    <w:unhideWhenUsed/>
    <w:rsid w:val="00DA7BC3"/>
    <w:pPr>
      <w:suppressAutoHyphens/>
      <w:spacing w:before="280" w:after="280" w:line="240" w:lineRule="auto"/>
    </w:pPr>
    <w:rPr>
      <w:rFonts w:ascii="Times New Roman" w:eastAsia="Times New Roman" w:hAnsi="Times New Roman"/>
      <w:sz w:val="24"/>
      <w:szCs w:val="24"/>
      <w:lang w:val="en-GB" w:eastAsia="ar-SA"/>
    </w:rPr>
  </w:style>
  <w:style w:type="table" w:styleId="LightList-Accent3">
    <w:name w:val="Light List Accent 3"/>
    <w:basedOn w:val="TableNormal"/>
    <w:uiPriority w:val="61"/>
    <w:rsid w:val="008B5D9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Grid">
    <w:name w:val="Table Grid"/>
    <w:basedOn w:val="TableNormal"/>
    <w:uiPriority w:val="59"/>
    <w:rsid w:val="008B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B5D90"/>
    <w:rPr>
      <w:sz w:val="22"/>
      <w:szCs w:val="22"/>
      <w:lang w:eastAsia="en-US"/>
    </w:rPr>
  </w:style>
  <w:style w:type="character" w:styleId="Hyperlink">
    <w:name w:val="Hyperlink"/>
    <w:uiPriority w:val="99"/>
    <w:unhideWhenUsed/>
    <w:rsid w:val="00AC3D2A"/>
    <w:rPr>
      <w:color w:val="0000FF"/>
      <w:u w:val="single"/>
    </w:rPr>
  </w:style>
  <w:style w:type="character" w:styleId="Strong">
    <w:name w:val="Strong"/>
    <w:uiPriority w:val="22"/>
    <w:qFormat/>
    <w:rsid w:val="00CF6219"/>
    <w:rPr>
      <w:b/>
      <w:bCs/>
    </w:rPr>
  </w:style>
  <w:style w:type="character" w:styleId="CommentReference">
    <w:name w:val="annotation reference"/>
    <w:uiPriority w:val="99"/>
    <w:semiHidden/>
    <w:unhideWhenUsed/>
    <w:rsid w:val="00C46A54"/>
    <w:rPr>
      <w:sz w:val="16"/>
      <w:szCs w:val="16"/>
    </w:rPr>
  </w:style>
  <w:style w:type="paragraph" w:styleId="CommentText">
    <w:name w:val="annotation text"/>
    <w:basedOn w:val="Normal"/>
    <w:link w:val="CommentTextChar"/>
    <w:uiPriority w:val="99"/>
    <w:unhideWhenUsed/>
    <w:rsid w:val="00C46A54"/>
    <w:pPr>
      <w:spacing w:after="0" w:line="240" w:lineRule="auto"/>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C46A54"/>
    <w:rPr>
      <w:rFonts w:ascii="Times New Roman" w:eastAsia="Times New Roman" w:hAnsi="Times New Roman"/>
      <w:lang w:val="x-none"/>
    </w:rPr>
  </w:style>
  <w:style w:type="character" w:customStyle="1" w:styleId="Heading1Char">
    <w:name w:val="Heading 1 Char"/>
    <w:link w:val="Heading1"/>
    <w:uiPriority w:val="9"/>
    <w:rsid w:val="00964D7E"/>
    <w:rPr>
      <w:rFonts w:ascii="Cambria" w:eastAsia="Times New Roman" w:hAnsi="Cambria" w:cs="Times New Roman"/>
      <w:b/>
      <w:bCs/>
      <w:kern w:val="32"/>
      <w:sz w:val="32"/>
      <w:szCs w:val="32"/>
      <w:lang w:eastAsia="en-US"/>
    </w:rPr>
  </w:style>
  <w:style w:type="paragraph" w:customStyle="1" w:styleId="Default">
    <w:name w:val="Default"/>
    <w:rsid w:val="006725E8"/>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6725E8"/>
    <w:rPr>
      <w:rFonts w:cs="Times New Roman"/>
      <w:color w:val="auto"/>
    </w:rPr>
  </w:style>
  <w:style w:type="paragraph" w:customStyle="1" w:styleId="CM3">
    <w:name w:val="CM3"/>
    <w:basedOn w:val="Default"/>
    <w:next w:val="Default"/>
    <w:uiPriority w:val="99"/>
    <w:rsid w:val="006725E8"/>
    <w:rPr>
      <w:rFonts w:cs="Times New Roman"/>
      <w:color w:val="auto"/>
    </w:rPr>
  </w:style>
  <w:style w:type="paragraph" w:customStyle="1" w:styleId="CM4">
    <w:name w:val="CM4"/>
    <w:basedOn w:val="Default"/>
    <w:next w:val="Default"/>
    <w:uiPriority w:val="99"/>
    <w:rsid w:val="006725E8"/>
    <w:rPr>
      <w:rFonts w:cs="Times New Roman"/>
      <w:color w:val="auto"/>
    </w:rPr>
  </w:style>
  <w:style w:type="paragraph" w:customStyle="1" w:styleId="tv213">
    <w:name w:val="tv213"/>
    <w:basedOn w:val="Normal"/>
    <w:rsid w:val="002E6ED1"/>
    <w:pPr>
      <w:spacing w:before="100" w:beforeAutospacing="1" w:after="100" w:afterAutospacing="1" w:line="240" w:lineRule="auto"/>
    </w:pPr>
    <w:rPr>
      <w:rFonts w:ascii="Times New Roman" w:eastAsia="Times New Roman" w:hAnsi="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4C3E70"/>
    <w:pPr>
      <w:spacing w:after="200" w:line="276" w:lineRule="auto"/>
    </w:pPr>
    <w:rPr>
      <w:rFonts w:ascii="Calibri" w:eastAsia="Calibri" w:hAnsi="Calibri"/>
      <w:b/>
      <w:bCs/>
      <w:lang w:val="lv-LV" w:eastAsia="en-US"/>
    </w:rPr>
  </w:style>
  <w:style w:type="character" w:customStyle="1" w:styleId="CommentSubjectChar">
    <w:name w:val="Comment Subject Char"/>
    <w:link w:val="CommentSubject"/>
    <w:uiPriority w:val="99"/>
    <w:semiHidden/>
    <w:rsid w:val="004C3E70"/>
    <w:rPr>
      <w:rFonts w:ascii="Times New Roman" w:eastAsia="Times New Roman" w:hAnsi="Times New Roman"/>
      <w:b/>
      <w:bCs/>
      <w:lang w:val="x-none" w:eastAsia="en-US"/>
    </w:rPr>
  </w:style>
  <w:style w:type="character" w:styleId="UnresolvedMention">
    <w:name w:val="Unresolved Mention"/>
    <w:uiPriority w:val="99"/>
    <w:semiHidden/>
    <w:unhideWhenUsed/>
    <w:rsid w:val="006C7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38783">
      <w:bodyDiv w:val="1"/>
      <w:marLeft w:val="0"/>
      <w:marRight w:val="0"/>
      <w:marTop w:val="0"/>
      <w:marBottom w:val="0"/>
      <w:divBdr>
        <w:top w:val="none" w:sz="0" w:space="0" w:color="auto"/>
        <w:left w:val="none" w:sz="0" w:space="0" w:color="auto"/>
        <w:bottom w:val="none" w:sz="0" w:space="0" w:color="auto"/>
        <w:right w:val="none" w:sz="0" w:space="0" w:color="auto"/>
      </w:divBdr>
      <w:divsChild>
        <w:div w:id="894704205">
          <w:marLeft w:val="0"/>
          <w:marRight w:val="0"/>
          <w:marTop w:val="0"/>
          <w:marBottom w:val="0"/>
          <w:divBdr>
            <w:top w:val="none" w:sz="0" w:space="0" w:color="auto"/>
            <w:left w:val="none" w:sz="0" w:space="0" w:color="auto"/>
            <w:bottom w:val="none" w:sz="0" w:space="0" w:color="auto"/>
            <w:right w:val="none" w:sz="0" w:space="0" w:color="auto"/>
          </w:divBdr>
        </w:div>
        <w:div w:id="1472945310">
          <w:marLeft w:val="0"/>
          <w:marRight w:val="0"/>
          <w:marTop w:val="0"/>
          <w:marBottom w:val="0"/>
          <w:divBdr>
            <w:top w:val="none" w:sz="0" w:space="0" w:color="auto"/>
            <w:left w:val="none" w:sz="0" w:space="0" w:color="auto"/>
            <w:bottom w:val="none" w:sz="0" w:space="0" w:color="auto"/>
            <w:right w:val="none" w:sz="0" w:space="0" w:color="auto"/>
          </w:divBdr>
        </w:div>
      </w:divsChild>
    </w:div>
    <w:div w:id="147090945">
      <w:bodyDiv w:val="1"/>
      <w:marLeft w:val="0"/>
      <w:marRight w:val="0"/>
      <w:marTop w:val="0"/>
      <w:marBottom w:val="0"/>
      <w:divBdr>
        <w:top w:val="none" w:sz="0" w:space="0" w:color="auto"/>
        <w:left w:val="none" w:sz="0" w:space="0" w:color="auto"/>
        <w:bottom w:val="none" w:sz="0" w:space="0" w:color="auto"/>
        <w:right w:val="none" w:sz="0" w:space="0" w:color="auto"/>
      </w:divBdr>
    </w:div>
    <w:div w:id="227035049">
      <w:bodyDiv w:val="1"/>
      <w:marLeft w:val="0"/>
      <w:marRight w:val="0"/>
      <w:marTop w:val="0"/>
      <w:marBottom w:val="0"/>
      <w:divBdr>
        <w:top w:val="none" w:sz="0" w:space="0" w:color="auto"/>
        <w:left w:val="none" w:sz="0" w:space="0" w:color="auto"/>
        <w:bottom w:val="none" w:sz="0" w:space="0" w:color="auto"/>
        <w:right w:val="none" w:sz="0" w:space="0" w:color="auto"/>
      </w:divBdr>
    </w:div>
    <w:div w:id="252512642">
      <w:bodyDiv w:val="1"/>
      <w:marLeft w:val="0"/>
      <w:marRight w:val="0"/>
      <w:marTop w:val="0"/>
      <w:marBottom w:val="0"/>
      <w:divBdr>
        <w:top w:val="none" w:sz="0" w:space="0" w:color="auto"/>
        <w:left w:val="none" w:sz="0" w:space="0" w:color="auto"/>
        <w:bottom w:val="none" w:sz="0" w:space="0" w:color="auto"/>
        <w:right w:val="none" w:sz="0" w:space="0" w:color="auto"/>
      </w:divBdr>
      <w:divsChild>
        <w:div w:id="1806197921">
          <w:marLeft w:val="1166"/>
          <w:marRight w:val="0"/>
          <w:marTop w:val="86"/>
          <w:marBottom w:val="0"/>
          <w:divBdr>
            <w:top w:val="none" w:sz="0" w:space="0" w:color="auto"/>
            <w:left w:val="none" w:sz="0" w:space="0" w:color="auto"/>
            <w:bottom w:val="none" w:sz="0" w:space="0" w:color="auto"/>
            <w:right w:val="none" w:sz="0" w:space="0" w:color="auto"/>
          </w:divBdr>
        </w:div>
      </w:divsChild>
    </w:div>
    <w:div w:id="352415278">
      <w:bodyDiv w:val="1"/>
      <w:marLeft w:val="0"/>
      <w:marRight w:val="0"/>
      <w:marTop w:val="0"/>
      <w:marBottom w:val="0"/>
      <w:divBdr>
        <w:top w:val="none" w:sz="0" w:space="0" w:color="auto"/>
        <w:left w:val="none" w:sz="0" w:space="0" w:color="auto"/>
        <w:bottom w:val="none" w:sz="0" w:space="0" w:color="auto"/>
        <w:right w:val="none" w:sz="0" w:space="0" w:color="auto"/>
      </w:divBdr>
    </w:div>
    <w:div w:id="533035564">
      <w:bodyDiv w:val="1"/>
      <w:marLeft w:val="0"/>
      <w:marRight w:val="0"/>
      <w:marTop w:val="0"/>
      <w:marBottom w:val="0"/>
      <w:divBdr>
        <w:top w:val="none" w:sz="0" w:space="0" w:color="auto"/>
        <w:left w:val="none" w:sz="0" w:space="0" w:color="auto"/>
        <w:bottom w:val="none" w:sz="0" w:space="0" w:color="auto"/>
        <w:right w:val="none" w:sz="0" w:space="0" w:color="auto"/>
      </w:divBdr>
    </w:div>
    <w:div w:id="654069278">
      <w:bodyDiv w:val="1"/>
      <w:marLeft w:val="0"/>
      <w:marRight w:val="0"/>
      <w:marTop w:val="0"/>
      <w:marBottom w:val="0"/>
      <w:divBdr>
        <w:top w:val="none" w:sz="0" w:space="0" w:color="auto"/>
        <w:left w:val="none" w:sz="0" w:space="0" w:color="auto"/>
        <w:bottom w:val="none" w:sz="0" w:space="0" w:color="auto"/>
        <w:right w:val="none" w:sz="0" w:space="0" w:color="auto"/>
      </w:divBdr>
    </w:div>
    <w:div w:id="882668110">
      <w:bodyDiv w:val="1"/>
      <w:marLeft w:val="0"/>
      <w:marRight w:val="0"/>
      <w:marTop w:val="0"/>
      <w:marBottom w:val="0"/>
      <w:divBdr>
        <w:top w:val="none" w:sz="0" w:space="0" w:color="auto"/>
        <w:left w:val="none" w:sz="0" w:space="0" w:color="auto"/>
        <w:bottom w:val="none" w:sz="0" w:space="0" w:color="auto"/>
        <w:right w:val="none" w:sz="0" w:space="0" w:color="auto"/>
      </w:divBdr>
      <w:divsChild>
        <w:div w:id="867840338">
          <w:marLeft w:val="547"/>
          <w:marRight w:val="0"/>
          <w:marTop w:val="0"/>
          <w:marBottom w:val="0"/>
          <w:divBdr>
            <w:top w:val="none" w:sz="0" w:space="0" w:color="auto"/>
            <w:left w:val="none" w:sz="0" w:space="0" w:color="auto"/>
            <w:bottom w:val="none" w:sz="0" w:space="0" w:color="auto"/>
            <w:right w:val="none" w:sz="0" w:space="0" w:color="auto"/>
          </w:divBdr>
        </w:div>
      </w:divsChild>
    </w:div>
    <w:div w:id="883634836">
      <w:bodyDiv w:val="1"/>
      <w:marLeft w:val="0"/>
      <w:marRight w:val="0"/>
      <w:marTop w:val="0"/>
      <w:marBottom w:val="0"/>
      <w:divBdr>
        <w:top w:val="none" w:sz="0" w:space="0" w:color="auto"/>
        <w:left w:val="none" w:sz="0" w:space="0" w:color="auto"/>
        <w:bottom w:val="none" w:sz="0" w:space="0" w:color="auto"/>
        <w:right w:val="none" w:sz="0" w:space="0" w:color="auto"/>
      </w:divBdr>
      <w:divsChild>
        <w:div w:id="944851638">
          <w:marLeft w:val="806"/>
          <w:marRight w:val="0"/>
          <w:marTop w:val="96"/>
          <w:marBottom w:val="0"/>
          <w:divBdr>
            <w:top w:val="none" w:sz="0" w:space="0" w:color="auto"/>
            <w:left w:val="none" w:sz="0" w:space="0" w:color="auto"/>
            <w:bottom w:val="none" w:sz="0" w:space="0" w:color="auto"/>
            <w:right w:val="none" w:sz="0" w:space="0" w:color="auto"/>
          </w:divBdr>
        </w:div>
      </w:divsChild>
    </w:div>
    <w:div w:id="921723181">
      <w:bodyDiv w:val="1"/>
      <w:marLeft w:val="0"/>
      <w:marRight w:val="0"/>
      <w:marTop w:val="0"/>
      <w:marBottom w:val="0"/>
      <w:divBdr>
        <w:top w:val="none" w:sz="0" w:space="0" w:color="auto"/>
        <w:left w:val="none" w:sz="0" w:space="0" w:color="auto"/>
        <w:bottom w:val="none" w:sz="0" w:space="0" w:color="auto"/>
        <w:right w:val="none" w:sz="0" w:space="0" w:color="auto"/>
      </w:divBdr>
    </w:div>
    <w:div w:id="939947140">
      <w:bodyDiv w:val="1"/>
      <w:marLeft w:val="0"/>
      <w:marRight w:val="0"/>
      <w:marTop w:val="0"/>
      <w:marBottom w:val="0"/>
      <w:divBdr>
        <w:top w:val="none" w:sz="0" w:space="0" w:color="auto"/>
        <w:left w:val="none" w:sz="0" w:space="0" w:color="auto"/>
        <w:bottom w:val="none" w:sz="0" w:space="0" w:color="auto"/>
        <w:right w:val="none" w:sz="0" w:space="0" w:color="auto"/>
      </w:divBdr>
    </w:div>
    <w:div w:id="997465675">
      <w:bodyDiv w:val="1"/>
      <w:marLeft w:val="0"/>
      <w:marRight w:val="0"/>
      <w:marTop w:val="0"/>
      <w:marBottom w:val="0"/>
      <w:divBdr>
        <w:top w:val="none" w:sz="0" w:space="0" w:color="auto"/>
        <w:left w:val="none" w:sz="0" w:space="0" w:color="auto"/>
        <w:bottom w:val="none" w:sz="0" w:space="0" w:color="auto"/>
        <w:right w:val="none" w:sz="0" w:space="0" w:color="auto"/>
      </w:divBdr>
    </w:div>
    <w:div w:id="1019158749">
      <w:bodyDiv w:val="1"/>
      <w:marLeft w:val="0"/>
      <w:marRight w:val="0"/>
      <w:marTop w:val="0"/>
      <w:marBottom w:val="0"/>
      <w:divBdr>
        <w:top w:val="none" w:sz="0" w:space="0" w:color="auto"/>
        <w:left w:val="none" w:sz="0" w:space="0" w:color="auto"/>
        <w:bottom w:val="none" w:sz="0" w:space="0" w:color="auto"/>
        <w:right w:val="none" w:sz="0" w:space="0" w:color="auto"/>
      </w:divBdr>
    </w:div>
    <w:div w:id="1021468996">
      <w:bodyDiv w:val="1"/>
      <w:marLeft w:val="0"/>
      <w:marRight w:val="0"/>
      <w:marTop w:val="0"/>
      <w:marBottom w:val="0"/>
      <w:divBdr>
        <w:top w:val="none" w:sz="0" w:space="0" w:color="auto"/>
        <w:left w:val="none" w:sz="0" w:space="0" w:color="auto"/>
        <w:bottom w:val="none" w:sz="0" w:space="0" w:color="auto"/>
        <w:right w:val="none" w:sz="0" w:space="0" w:color="auto"/>
      </w:divBdr>
    </w:div>
    <w:div w:id="1025984383">
      <w:bodyDiv w:val="1"/>
      <w:marLeft w:val="0"/>
      <w:marRight w:val="0"/>
      <w:marTop w:val="0"/>
      <w:marBottom w:val="0"/>
      <w:divBdr>
        <w:top w:val="none" w:sz="0" w:space="0" w:color="auto"/>
        <w:left w:val="none" w:sz="0" w:space="0" w:color="auto"/>
        <w:bottom w:val="none" w:sz="0" w:space="0" w:color="auto"/>
        <w:right w:val="none" w:sz="0" w:space="0" w:color="auto"/>
      </w:divBdr>
    </w:div>
    <w:div w:id="1092163661">
      <w:bodyDiv w:val="1"/>
      <w:marLeft w:val="0"/>
      <w:marRight w:val="0"/>
      <w:marTop w:val="0"/>
      <w:marBottom w:val="0"/>
      <w:divBdr>
        <w:top w:val="none" w:sz="0" w:space="0" w:color="auto"/>
        <w:left w:val="none" w:sz="0" w:space="0" w:color="auto"/>
        <w:bottom w:val="none" w:sz="0" w:space="0" w:color="auto"/>
        <w:right w:val="none" w:sz="0" w:space="0" w:color="auto"/>
      </w:divBdr>
    </w:div>
    <w:div w:id="1093358858">
      <w:bodyDiv w:val="1"/>
      <w:marLeft w:val="0"/>
      <w:marRight w:val="0"/>
      <w:marTop w:val="0"/>
      <w:marBottom w:val="0"/>
      <w:divBdr>
        <w:top w:val="none" w:sz="0" w:space="0" w:color="auto"/>
        <w:left w:val="none" w:sz="0" w:space="0" w:color="auto"/>
        <w:bottom w:val="none" w:sz="0" w:space="0" w:color="auto"/>
        <w:right w:val="none" w:sz="0" w:space="0" w:color="auto"/>
      </w:divBdr>
    </w:div>
    <w:div w:id="1393384977">
      <w:bodyDiv w:val="1"/>
      <w:marLeft w:val="0"/>
      <w:marRight w:val="0"/>
      <w:marTop w:val="0"/>
      <w:marBottom w:val="0"/>
      <w:divBdr>
        <w:top w:val="none" w:sz="0" w:space="0" w:color="auto"/>
        <w:left w:val="none" w:sz="0" w:space="0" w:color="auto"/>
        <w:bottom w:val="none" w:sz="0" w:space="0" w:color="auto"/>
        <w:right w:val="none" w:sz="0" w:space="0" w:color="auto"/>
      </w:divBdr>
      <w:divsChild>
        <w:div w:id="334840215">
          <w:marLeft w:val="0"/>
          <w:marRight w:val="0"/>
          <w:marTop w:val="0"/>
          <w:marBottom w:val="0"/>
          <w:divBdr>
            <w:top w:val="none" w:sz="0" w:space="0" w:color="auto"/>
            <w:left w:val="none" w:sz="0" w:space="0" w:color="auto"/>
            <w:bottom w:val="none" w:sz="0" w:space="0" w:color="auto"/>
            <w:right w:val="none" w:sz="0" w:space="0" w:color="auto"/>
          </w:divBdr>
        </w:div>
        <w:div w:id="1527479806">
          <w:marLeft w:val="0"/>
          <w:marRight w:val="0"/>
          <w:marTop w:val="0"/>
          <w:marBottom w:val="0"/>
          <w:divBdr>
            <w:top w:val="none" w:sz="0" w:space="0" w:color="auto"/>
            <w:left w:val="none" w:sz="0" w:space="0" w:color="auto"/>
            <w:bottom w:val="none" w:sz="0" w:space="0" w:color="auto"/>
            <w:right w:val="none" w:sz="0" w:space="0" w:color="auto"/>
          </w:divBdr>
        </w:div>
      </w:divsChild>
    </w:div>
    <w:div w:id="1484084212">
      <w:bodyDiv w:val="1"/>
      <w:marLeft w:val="0"/>
      <w:marRight w:val="0"/>
      <w:marTop w:val="0"/>
      <w:marBottom w:val="0"/>
      <w:divBdr>
        <w:top w:val="none" w:sz="0" w:space="0" w:color="auto"/>
        <w:left w:val="none" w:sz="0" w:space="0" w:color="auto"/>
        <w:bottom w:val="none" w:sz="0" w:space="0" w:color="auto"/>
        <w:right w:val="none" w:sz="0" w:space="0" w:color="auto"/>
      </w:divBdr>
    </w:div>
    <w:div w:id="1563175812">
      <w:bodyDiv w:val="1"/>
      <w:marLeft w:val="0"/>
      <w:marRight w:val="0"/>
      <w:marTop w:val="0"/>
      <w:marBottom w:val="0"/>
      <w:divBdr>
        <w:top w:val="none" w:sz="0" w:space="0" w:color="auto"/>
        <w:left w:val="none" w:sz="0" w:space="0" w:color="auto"/>
        <w:bottom w:val="none" w:sz="0" w:space="0" w:color="auto"/>
        <w:right w:val="none" w:sz="0" w:space="0" w:color="auto"/>
      </w:divBdr>
      <w:divsChild>
        <w:div w:id="723021847">
          <w:marLeft w:val="547"/>
          <w:marRight w:val="0"/>
          <w:marTop w:val="144"/>
          <w:marBottom w:val="0"/>
          <w:divBdr>
            <w:top w:val="none" w:sz="0" w:space="0" w:color="auto"/>
            <w:left w:val="none" w:sz="0" w:space="0" w:color="auto"/>
            <w:bottom w:val="none" w:sz="0" w:space="0" w:color="auto"/>
            <w:right w:val="none" w:sz="0" w:space="0" w:color="auto"/>
          </w:divBdr>
        </w:div>
      </w:divsChild>
    </w:div>
    <w:div w:id="1575704052">
      <w:bodyDiv w:val="1"/>
      <w:marLeft w:val="0"/>
      <w:marRight w:val="0"/>
      <w:marTop w:val="0"/>
      <w:marBottom w:val="0"/>
      <w:divBdr>
        <w:top w:val="none" w:sz="0" w:space="0" w:color="auto"/>
        <w:left w:val="none" w:sz="0" w:space="0" w:color="auto"/>
        <w:bottom w:val="none" w:sz="0" w:space="0" w:color="auto"/>
        <w:right w:val="none" w:sz="0" w:space="0" w:color="auto"/>
      </w:divBdr>
    </w:div>
    <w:div w:id="1616713468">
      <w:bodyDiv w:val="1"/>
      <w:marLeft w:val="0"/>
      <w:marRight w:val="0"/>
      <w:marTop w:val="0"/>
      <w:marBottom w:val="0"/>
      <w:divBdr>
        <w:top w:val="none" w:sz="0" w:space="0" w:color="auto"/>
        <w:left w:val="none" w:sz="0" w:space="0" w:color="auto"/>
        <w:bottom w:val="none" w:sz="0" w:space="0" w:color="auto"/>
        <w:right w:val="none" w:sz="0" w:space="0" w:color="auto"/>
      </w:divBdr>
    </w:div>
    <w:div w:id="1831367715">
      <w:bodyDiv w:val="1"/>
      <w:marLeft w:val="0"/>
      <w:marRight w:val="0"/>
      <w:marTop w:val="0"/>
      <w:marBottom w:val="0"/>
      <w:divBdr>
        <w:top w:val="none" w:sz="0" w:space="0" w:color="auto"/>
        <w:left w:val="none" w:sz="0" w:space="0" w:color="auto"/>
        <w:bottom w:val="none" w:sz="0" w:space="0" w:color="auto"/>
        <w:right w:val="none" w:sz="0" w:space="0" w:color="auto"/>
      </w:divBdr>
    </w:div>
    <w:div w:id="1913663040">
      <w:bodyDiv w:val="1"/>
      <w:marLeft w:val="0"/>
      <w:marRight w:val="0"/>
      <w:marTop w:val="0"/>
      <w:marBottom w:val="0"/>
      <w:divBdr>
        <w:top w:val="none" w:sz="0" w:space="0" w:color="auto"/>
        <w:left w:val="none" w:sz="0" w:space="0" w:color="auto"/>
        <w:bottom w:val="none" w:sz="0" w:space="0" w:color="auto"/>
        <w:right w:val="none" w:sz="0" w:space="0" w:color="auto"/>
      </w:divBdr>
    </w:div>
    <w:div w:id="1946956487">
      <w:bodyDiv w:val="1"/>
      <w:marLeft w:val="0"/>
      <w:marRight w:val="0"/>
      <w:marTop w:val="0"/>
      <w:marBottom w:val="0"/>
      <w:divBdr>
        <w:top w:val="none" w:sz="0" w:space="0" w:color="auto"/>
        <w:left w:val="none" w:sz="0" w:space="0" w:color="auto"/>
        <w:bottom w:val="none" w:sz="0" w:space="0" w:color="auto"/>
        <w:right w:val="none" w:sz="0" w:space="0" w:color="auto"/>
      </w:divBdr>
    </w:div>
    <w:div w:id="2094235052">
      <w:bodyDiv w:val="1"/>
      <w:marLeft w:val="0"/>
      <w:marRight w:val="0"/>
      <w:marTop w:val="0"/>
      <w:marBottom w:val="0"/>
      <w:divBdr>
        <w:top w:val="none" w:sz="0" w:space="0" w:color="auto"/>
        <w:left w:val="none" w:sz="0" w:space="0" w:color="auto"/>
        <w:bottom w:val="none" w:sz="0" w:space="0" w:color="auto"/>
        <w:right w:val="none" w:sz="0" w:space="0" w:color="auto"/>
      </w:divBdr>
      <w:divsChild>
        <w:div w:id="1175339066">
          <w:marLeft w:val="0"/>
          <w:marRight w:val="0"/>
          <w:marTop w:val="0"/>
          <w:marBottom w:val="0"/>
          <w:divBdr>
            <w:top w:val="none" w:sz="0" w:space="0" w:color="auto"/>
            <w:left w:val="none" w:sz="0" w:space="0" w:color="auto"/>
            <w:bottom w:val="none" w:sz="0" w:space="0" w:color="auto"/>
            <w:right w:val="none" w:sz="0" w:space="0" w:color="auto"/>
          </w:divBdr>
          <w:divsChild>
            <w:div w:id="1002586115">
              <w:marLeft w:val="0"/>
              <w:marRight w:val="0"/>
              <w:marTop w:val="0"/>
              <w:marBottom w:val="0"/>
              <w:divBdr>
                <w:top w:val="none" w:sz="0" w:space="0" w:color="auto"/>
                <w:left w:val="none" w:sz="0" w:space="0" w:color="auto"/>
                <w:bottom w:val="none" w:sz="0" w:space="0" w:color="auto"/>
                <w:right w:val="none" w:sz="0" w:space="0" w:color="auto"/>
              </w:divBdr>
            </w:div>
            <w:div w:id="1468432241">
              <w:marLeft w:val="0"/>
              <w:marRight w:val="0"/>
              <w:marTop w:val="0"/>
              <w:marBottom w:val="0"/>
              <w:divBdr>
                <w:top w:val="none" w:sz="0" w:space="0" w:color="auto"/>
                <w:left w:val="none" w:sz="0" w:space="0" w:color="auto"/>
                <w:bottom w:val="none" w:sz="0" w:space="0" w:color="auto"/>
                <w:right w:val="none" w:sz="0" w:space="0" w:color="auto"/>
              </w:divBdr>
            </w:div>
          </w:divsChild>
        </w:div>
        <w:div w:id="2077699187">
          <w:marLeft w:val="0"/>
          <w:marRight w:val="0"/>
          <w:marTop w:val="0"/>
          <w:marBottom w:val="0"/>
          <w:divBdr>
            <w:top w:val="none" w:sz="0" w:space="0" w:color="auto"/>
            <w:left w:val="none" w:sz="0" w:space="0" w:color="auto"/>
            <w:bottom w:val="none" w:sz="0" w:space="0" w:color="auto"/>
            <w:right w:val="none" w:sz="0" w:space="0" w:color="auto"/>
          </w:divBdr>
        </w:div>
      </w:divsChild>
    </w:div>
    <w:div w:id="212267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irojs@zemniekusaeima.l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irojs@zs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9D36A-49AA-455A-A4C6-D08C0FB7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CharactersWithSpaces>
  <SharedDoc>false</SharedDoc>
  <HLinks>
    <vt:vector size="12" baseType="variant">
      <vt:variant>
        <vt:i4>7536712</vt:i4>
      </vt:variant>
      <vt:variant>
        <vt:i4>3</vt:i4>
      </vt:variant>
      <vt:variant>
        <vt:i4>0</vt:i4>
      </vt:variant>
      <vt:variant>
        <vt:i4>5</vt:i4>
      </vt:variant>
      <vt:variant>
        <vt:lpwstr>mailto:birojs@zsa.lv</vt:lpwstr>
      </vt:variant>
      <vt:variant>
        <vt:lpwstr/>
      </vt:variant>
      <vt:variant>
        <vt:i4>4587647</vt:i4>
      </vt:variant>
      <vt:variant>
        <vt:i4>0</vt:i4>
      </vt:variant>
      <vt:variant>
        <vt:i4>0</vt:i4>
      </vt:variant>
      <vt:variant>
        <vt:i4>5</vt:i4>
      </vt:variant>
      <vt:variant>
        <vt:lpwstr>mailto:birojs@zemniekusaeima.lv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cp:lastModifiedBy>Tamāra Rasnača</cp:lastModifiedBy>
  <cp:revision>2</cp:revision>
  <cp:lastPrinted>2021-01-21T16:36:00Z</cp:lastPrinted>
  <dcterms:created xsi:type="dcterms:W3CDTF">2021-10-27T14:48:00Z</dcterms:created>
  <dcterms:modified xsi:type="dcterms:W3CDTF">2021-10-27T14:48:00Z</dcterms:modified>
</cp:coreProperties>
</file>