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57841" w14:textId="66AC6443" w:rsidR="004B1BD2" w:rsidRDefault="00402190" w:rsidP="004B1BD2">
      <w:pPr>
        <w:jc w:val="center"/>
      </w:pPr>
      <w:bookmarkStart w:id="0" w:name="OLE_LINK1"/>
      <w:r>
        <w:t>Sta</w:t>
      </w:r>
      <w:r w:rsidR="00C944E9">
        <w:t>rpinstitūciju sanāksme</w:t>
      </w:r>
      <w:r w:rsidR="003C1785">
        <w:t xml:space="preserve"> </w:t>
      </w:r>
      <w:r w:rsidR="004B1BD2">
        <w:t xml:space="preserve">par  likumprojektu </w:t>
      </w:r>
    </w:p>
    <w:p w14:paraId="3CDF9738" w14:textId="0211BA31" w:rsidR="00141C74" w:rsidRPr="00031A58" w:rsidRDefault="004B1BD2" w:rsidP="004B1BD2">
      <w:pPr>
        <w:jc w:val="center"/>
      </w:pPr>
      <w:bookmarkStart w:id="1" w:name="OLE_LINK34"/>
      <w:r>
        <w:t xml:space="preserve">Likumprojekts </w:t>
      </w:r>
      <w:bookmarkStart w:id="2" w:name="OLE_LINK7"/>
      <w:r>
        <w:t xml:space="preserve">Grozījums likumā "Par ietekmes uz vidi novērtējumu" </w:t>
      </w:r>
      <w:bookmarkEnd w:id="2"/>
      <w:r>
        <w:t>(25-TA-2172)</w:t>
      </w:r>
      <w:bookmarkEnd w:id="1"/>
      <w:r w:rsidR="00114138" w:rsidRPr="00031A58">
        <w:br/>
      </w:r>
      <w:r w:rsidR="0004776D" w:rsidRPr="00031A58">
        <w:t>PROTOKOLS</w:t>
      </w:r>
    </w:p>
    <w:p w14:paraId="4BC54693" w14:textId="375BB08B" w:rsidR="00114138" w:rsidRDefault="00277EDB" w:rsidP="00845BA2">
      <w:r>
        <w:t>Rīg</w:t>
      </w:r>
      <w:r w:rsidR="00845BA2">
        <w:t>a</w:t>
      </w:r>
      <w:r>
        <w:t xml:space="preserve"> </w:t>
      </w:r>
      <w:r w:rsidR="00845BA2">
        <w:tab/>
      </w:r>
      <w:r w:rsidR="00845BA2">
        <w:tab/>
      </w:r>
      <w:r w:rsidR="00845BA2">
        <w:tab/>
      </w:r>
      <w:r w:rsidR="00845BA2">
        <w:tab/>
      </w:r>
      <w:r w:rsidR="00845BA2">
        <w:tab/>
      </w:r>
      <w:r w:rsidR="00845BA2">
        <w:tab/>
      </w:r>
      <w:r w:rsidR="00845BA2">
        <w:tab/>
      </w:r>
      <w:r w:rsidR="00845BA2">
        <w:tab/>
      </w:r>
      <w:r>
        <w:t>Republikas laukum</w:t>
      </w:r>
      <w:r w:rsidR="00A27BA0">
        <w:t>ā</w:t>
      </w:r>
      <w:r>
        <w:t xml:space="preserve"> 2</w:t>
      </w:r>
    </w:p>
    <w:p w14:paraId="06AEAFD0" w14:textId="3BADFD8A" w:rsidR="00A27BA0" w:rsidRPr="00DE3554" w:rsidRDefault="00A27BA0" w:rsidP="005A073D">
      <w:r w:rsidRPr="00DE3554">
        <w:t>202</w:t>
      </w:r>
      <w:r w:rsidR="008B0740">
        <w:t>5</w:t>
      </w:r>
      <w:r w:rsidRPr="00DE3554">
        <w:t xml:space="preserve">. gada </w:t>
      </w:r>
      <w:r w:rsidR="00C944E9">
        <w:t>28.</w:t>
      </w:r>
      <w:r w:rsidR="008B0740">
        <w:t xml:space="preserve"> </w:t>
      </w:r>
      <w:r w:rsidR="003C1785">
        <w:t>septembris</w:t>
      </w:r>
    </w:p>
    <w:bookmarkEnd w:id="0"/>
    <w:p w14:paraId="4325644F" w14:textId="0893E08B" w:rsidR="00D83772" w:rsidRPr="00DE3554" w:rsidRDefault="004B1BD2" w:rsidP="005A073D">
      <w:r>
        <w:t>Attā</w:t>
      </w:r>
      <w:r w:rsidR="002255E1">
        <w:t xml:space="preserve">linātā Teams </w:t>
      </w:r>
      <w:r w:rsidR="0077298B" w:rsidRPr="00DE3554">
        <w:t>sēdē piedalās:</w:t>
      </w:r>
    </w:p>
    <w:p w14:paraId="2733E37A" w14:textId="2D2CC054" w:rsidR="00092C94" w:rsidRPr="0057635F" w:rsidRDefault="002255E1" w:rsidP="005A073D">
      <w:pPr>
        <w:spacing w:before="240" w:after="240"/>
      </w:pPr>
      <w:r>
        <w:rPr>
          <w:b/>
          <w:bCs/>
        </w:rPr>
        <w:t>S</w:t>
      </w:r>
      <w:r w:rsidR="00783034">
        <w:rPr>
          <w:b/>
          <w:bCs/>
        </w:rPr>
        <w:t>anāksmi</w:t>
      </w:r>
      <w:r>
        <w:rPr>
          <w:b/>
          <w:bCs/>
        </w:rPr>
        <w:t xml:space="preserve"> vada </w:t>
      </w:r>
      <w:r w:rsidRPr="0057635F">
        <w:t xml:space="preserve">Zemkopības ministrijas </w:t>
      </w:r>
      <w:r w:rsidR="00783034" w:rsidRPr="0057635F">
        <w:t>Meža departamenta direktors Āris Jansons</w:t>
      </w:r>
    </w:p>
    <w:p w14:paraId="46BE8993" w14:textId="6CD03C4B" w:rsidR="00320767" w:rsidRPr="00DE3554" w:rsidRDefault="002255E1" w:rsidP="005A073D">
      <w:pPr>
        <w:spacing w:before="240" w:after="240"/>
        <w:rPr>
          <w:b/>
          <w:bCs/>
        </w:rPr>
      </w:pPr>
      <w:r>
        <w:rPr>
          <w:b/>
          <w:bCs/>
        </w:rPr>
        <w:t>Sanāksmē piedalās:</w:t>
      </w:r>
    </w:p>
    <w:p w14:paraId="32C13782" w14:textId="27DFFB12" w:rsidR="00107FF2" w:rsidRPr="00DE3554" w:rsidRDefault="00EA18C3" w:rsidP="00DA16CE">
      <w:pPr>
        <w:tabs>
          <w:tab w:val="left" w:pos="1134"/>
          <w:tab w:val="left" w:pos="3119"/>
        </w:tabs>
        <w:spacing w:after="60"/>
      </w:pPr>
      <w:r w:rsidRPr="00DE3554">
        <w:tab/>
      </w:r>
      <w:r w:rsidR="00D772E5">
        <w:t xml:space="preserve"> </w:t>
      </w:r>
    </w:p>
    <w:p w14:paraId="044AC865" w14:textId="44FFDAD8" w:rsidR="00002F37" w:rsidRDefault="007C2456" w:rsidP="005C5981">
      <w:pPr>
        <w:tabs>
          <w:tab w:val="left" w:pos="1134"/>
          <w:tab w:val="left" w:pos="3119"/>
        </w:tabs>
        <w:spacing w:after="60"/>
        <w:ind w:left="3119" w:hanging="3119"/>
      </w:pPr>
      <w:r w:rsidRPr="00DE3554">
        <w:tab/>
      </w:r>
      <w:r w:rsidR="00171C8F" w:rsidRPr="00DE3554">
        <w:t>Lelde Eņģele</w:t>
      </w:r>
      <w:r w:rsidR="00171C8F" w:rsidRPr="00DE3554">
        <w:tab/>
      </w:r>
      <w:bookmarkStart w:id="3" w:name="OLE_LINK31"/>
      <w:bookmarkStart w:id="4" w:name="OLE_LINK30"/>
      <w:r w:rsidR="00171C8F" w:rsidRPr="00DE3554">
        <w:t>nodibinājuma „Latvijas Dabas fonds” padomes locekle</w:t>
      </w:r>
      <w:bookmarkEnd w:id="3"/>
    </w:p>
    <w:bookmarkEnd w:id="4"/>
    <w:p w14:paraId="5F9319D4" w14:textId="20F709D8" w:rsidR="002E4E4F" w:rsidRDefault="00894AC8" w:rsidP="00BA46A3">
      <w:pPr>
        <w:tabs>
          <w:tab w:val="left" w:pos="1134"/>
          <w:tab w:val="left" w:pos="3119"/>
        </w:tabs>
        <w:spacing w:after="60"/>
        <w:ind w:left="3119" w:hanging="3119"/>
      </w:pPr>
      <w:r>
        <w:tab/>
      </w:r>
      <w:r w:rsidR="007E5C05">
        <w:t>Madara Merle</w:t>
      </w:r>
      <w:r w:rsidR="002E4E4F" w:rsidRPr="00DE3554">
        <w:tab/>
        <w:t xml:space="preserve">nodibinājuma „Pasaules dabas fonds” </w:t>
      </w:r>
      <w:r w:rsidR="00DA16CE" w:rsidRPr="00DA16CE">
        <w:t>Interešu aizstāvības koordinatore</w:t>
      </w:r>
      <w:r w:rsidR="002E4E4F" w:rsidRPr="002E4E4F">
        <w:t xml:space="preserve"> </w:t>
      </w:r>
    </w:p>
    <w:p w14:paraId="293ACADA" w14:textId="54FC097E" w:rsidR="00BA46A3" w:rsidRDefault="00BA46A3" w:rsidP="00BA46A3">
      <w:pPr>
        <w:tabs>
          <w:tab w:val="left" w:pos="1134"/>
          <w:tab w:val="left" w:pos="3119"/>
        </w:tabs>
        <w:spacing w:after="60"/>
        <w:ind w:left="3119" w:hanging="3119"/>
      </w:pPr>
      <w:r>
        <w:tab/>
        <w:t>Arta Medne</w:t>
      </w:r>
      <w:r w:rsidR="002360EE">
        <w:tab/>
      </w:r>
      <w:r w:rsidR="004E53C0">
        <w:t>Latvijas Darba devēju konfederācija</w:t>
      </w:r>
      <w:r w:rsidR="004E53C0" w:rsidRPr="004E53C0">
        <w:t xml:space="preserve"> Enerģētikas un klimata eksperte</w:t>
      </w:r>
    </w:p>
    <w:p w14:paraId="06404194" w14:textId="7FAFD731" w:rsidR="00574CC6" w:rsidRDefault="004E53C0" w:rsidP="000538BF">
      <w:pPr>
        <w:tabs>
          <w:tab w:val="left" w:pos="1134"/>
          <w:tab w:val="left" w:pos="3119"/>
        </w:tabs>
        <w:spacing w:after="60"/>
        <w:ind w:left="3119" w:hanging="3119"/>
      </w:pPr>
      <w:r>
        <w:tab/>
      </w:r>
      <w:bookmarkStart w:id="5" w:name="OLE_LINK3"/>
      <w:r w:rsidR="00FB3700">
        <w:t>Egils Zarakovskis</w:t>
      </w:r>
      <w:bookmarkEnd w:id="5"/>
      <w:r w:rsidR="00FB3700">
        <w:tab/>
      </w:r>
      <w:bookmarkStart w:id="6" w:name="OLE_LINK5"/>
      <w:r w:rsidR="00FB3700">
        <w:t xml:space="preserve">Finanšu </w:t>
      </w:r>
      <w:r w:rsidR="00FB3700" w:rsidRPr="00F90855">
        <w:t>ministrijas</w:t>
      </w:r>
      <w:r w:rsidR="000538BF" w:rsidRPr="000538BF">
        <w:t xml:space="preserve"> Nodokļu analīzes departamenta</w:t>
      </w:r>
      <w:r w:rsidR="00FB3700" w:rsidRPr="00F90855">
        <w:t xml:space="preserve"> </w:t>
      </w:r>
      <w:r w:rsidR="00F90855" w:rsidRPr="00F90855">
        <w:t>Ieņēmumu analīzes un prognozēšanas nodaļa</w:t>
      </w:r>
      <w:r w:rsidR="00F90855">
        <w:t>s</w:t>
      </w:r>
      <w:r w:rsidR="00F90855" w:rsidRPr="00F90855">
        <w:t xml:space="preserve"> vadītāja vietnieks</w:t>
      </w:r>
      <w:bookmarkEnd w:id="6"/>
      <w:r w:rsidR="00574CC6">
        <w:tab/>
        <w:t xml:space="preserve"> </w:t>
      </w:r>
    </w:p>
    <w:p w14:paraId="638309BD" w14:textId="5A957675" w:rsidR="002E4E4F" w:rsidRDefault="002E4E4F" w:rsidP="005A073D">
      <w:pPr>
        <w:tabs>
          <w:tab w:val="left" w:pos="1134"/>
          <w:tab w:val="left" w:pos="3119"/>
        </w:tabs>
        <w:spacing w:after="60"/>
        <w:ind w:left="3119" w:hanging="3119"/>
      </w:pPr>
      <w:r>
        <w:tab/>
      </w:r>
      <w:r w:rsidR="002360EE">
        <w:t>Dace Hildebrante</w:t>
      </w:r>
      <w:r w:rsidR="0039595B">
        <w:tab/>
      </w:r>
      <w:bookmarkStart w:id="7" w:name="OLE_LINK2"/>
      <w:r w:rsidR="0039595B">
        <w:t xml:space="preserve">Finanšu ministrijas </w:t>
      </w:r>
      <w:r w:rsidR="00DC1D4E">
        <w:t xml:space="preserve">Budžeta departaments </w:t>
      </w:r>
      <w:r w:rsidR="009F37A4" w:rsidRPr="009F37A4">
        <w:t>Reģionālās attīstības, vides, zemkopības un satiksmes finansēšanas nodaļa</w:t>
      </w:r>
      <w:r w:rsidR="009F37A4">
        <w:t xml:space="preserve">s vadītāja </w:t>
      </w:r>
      <w:bookmarkEnd w:id="7"/>
    </w:p>
    <w:p w14:paraId="6942D397" w14:textId="007046A6" w:rsidR="00481C47" w:rsidRDefault="00481C47" w:rsidP="005A073D">
      <w:pPr>
        <w:tabs>
          <w:tab w:val="left" w:pos="1134"/>
          <w:tab w:val="left" w:pos="3119"/>
        </w:tabs>
        <w:spacing w:after="60"/>
        <w:ind w:left="3119" w:hanging="3119"/>
      </w:pPr>
      <w:r>
        <w:tab/>
        <w:t>Iveta Timze</w:t>
      </w:r>
      <w:r>
        <w:tab/>
      </w:r>
      <w:r w:rsidR="002D01ED">
        <w:t xml:space="preserve">Dabas aizsardzības pārvalde </w:t>
      </w:r>
      <w:r w:rsidR="002D01ED" w:rsidRPr="002D01ED">
        <w:t>Stratēģiskās vadības un koordinācijas departament</w:t>
      </w:r>
      <w:r w:rsidR="002D01ED">
        <w:t>a direktore</w:t>
      </w:r>
    </w:p>
    <w:p w14:paraId="56D5C2B9" w14:textId="3C03A8A4" w:rsidR="008E33EE" w:rsidRDefault="00DE523A" w:rsidP="00481C47">
      <w:pPr>
        <w:tabs>
          <w:tab w:val="left" w:pos="1134"/>
          <w:tab w:val="left" w:pos="3119"/>
        </w:tabs>
        <w:spacing w:after="60"/>
        <w:ind w:left="3119" w:hanging="3119"/>
      </w:pPr>
      <w:r>
        <w:tab/>
      </w:r>
      <w:r w:rsidR="009A1ADD">
        <w:t>Ieviņa Dzenīte</w:t>
      </w:r>
      <w:r w:rsidR="009A1ADD">
        <w:tab/>
        <w:t xml:space="preserve">Finanšu </w:t>
      </w:r>
      <w:r w:rsidR="009A1ADD" w:rsidRPr="00F90855">
        <w:t>ministrijas</w:t>
      </w:r>
      <w:r w:rsidR="009A1ADD" w:rsidRPr="000538BF">
        <w:t xml:space="preserve"> Nodokļu analīzes departamenta</w:t>
      </w:r>
      <w:r w:rsidR="009A1ADD" w:rsidRPr="00F90855">
        <w:t xml:space="preserve"> </w:t>
      </w:r>
      <w:r w:rsidR="008A41D3">
        <w:t xml:space="preserve">direktora </w:t>
      </w:r>
      <w:r w:rsidR="009A1ADD" w:rsidRPr="00F90855">
        <w:t>vietnie</w:t>
      </w:r>
      <w:r w:rsidR="008A41D3">
        <w:t>ce</w:t>
      </w:r>
    </w:p>
    <w:p w14:paraId="75B3EE71" w14:textId="0A96FF0C" w:rsidR="002E7D01" w:rsidRDefault="006E71DF" w:rsidP="008E33EE">
      <w:pPr>
        <w:tabs>
          <w:tab w:val="left" w:pos="1134"/>
          <w:tab w:val="left" w:pos="3119"/>
        </w:tabs>
        <w:spacing w:after="60"/>
        <w:ind w:left="3119" w:hanging="3119"/>
      </w:pPr>
      <w:r>
        <w:tab/>
        <w:t>Diāna Saulīte</w:t>
      </w:r>
      <w:r>
        <w:tab/>
      </w:r>
      <w:r w:rsidR="00AC238F" w:rsidRPr="00AC238F">
        <w:t>Viedās administrācijas un reģionālās attīstības ministrija</w:t>
      </w:r>
      <w:r w:rsidR="00444FC4">
        <w:t xml:space="preserve"> </w:t>
      </w:r>
      <w:r w:rsidR="00C1793E">
        <w:t>Dabas aizsardzības departam</w:t>
      </w:r>
      <w:r w:rsidR="00447D1D">
        <w:t xml:space="preserve">ents </w:t>
      </w:r>
      <w:r w:rsidR="002A4FD5">
        <w:t xml:space="preserve">Aizsargājamo teritoriju nodaļa </w:t>
      </w:r>
      <w:r w:rsidR="00E13336">
        <w:t>vecākā referente</w:t>
      </w:r>
    </w:p>
    <w:p w14:paraId="4FB47F5B" w14:textId="68F2DFF1" w:rsidR="002649EC" w:rsidRPr="00DE3554" w:rsidRDefault="002649EC" w:rsidP="005A073D">
      <w:pPr>
        <w:tabs>
          <w:tab w:val="left" w:pos="1134"/>
          <w:tab w:val="left" w:pos="3119"/>
        </w:tabs>
        <w:spacing w:after="60"/>
        <w:ind w:left="3119" w:hanging="3119"/>
      </w:pPr>
      <w:r>
        <w:tab/>
      </w:r>
      <w:r w:rsidR="00B704DD">
        <w:t>Linda Upīte</w:t>
      </w:r>
      <w:r w:rsidR="00B704DD">
        <w:tab/>
        <w:t xml:space="preserve">Tieslietu ministrija Valststiesību departamenta </w:t>
      </w:r>
      <w:r w:rsidR="00B704DD" w:rsidRPr="00FA5592">
        <w:t>Administratīvo tiesību nodaļas vecākā juriste</w:t>
      </w:r>
    </w:p>
    <w:p w14:paraId="7B1DFEA5" w14:textId="6033D612" w:rsidR="00546EA6" w:rsidRPr="00DE3554" w:rsidRDefault="0037316A" w:rsidP="005A073D">
      <w:pPr>
        <w:tabs>
          <w:tab w:val="left" w:pos="1134"/>
          <w:tab w:val="left" w:pos="3119"/>
        </w:tabs>
        <w:spacing w:before="240" w:after="240"/>
        <w:ind w:left="3119" w:hanging="3119"/>
        <w:rPr>
          <w:b/>
          <w:bCs/>
        </w:rPr>
      </w:pPr>
      <w:r>
        <w:rPr>
          <w:b/>
          <w:bCs/>
        </w:rPr>
        <w:t xml:space="preserve">Sanāksmē nepiedalās </w:t>
      </w:r>
    </w:p>
    <w:p w14:paraId="508F761F" w14:textId="3B3F3EBC" w:rsidR="00DA16CE" w:rsidRDefault="007B2C63" w:rsidP="005A073D">
      <w:pPr>
        <w:tabs>
          <w:tab w:val="left" w:pos="1134"/>
          <w:tab w:val="left" w:pos="3119"/>
        </w:tabs>
        <w:spacing w:after="60"/>
        <w:ind w:left="3119" w:hanging="3119"/>
      </w:pPr>
      <w:r w:rsidRPr="00DE3554">
        <w:tab/>
      </w:r>
      <w:r w:rsidR="00DA16CE">
        <w:rPr>
          <w:rFonts w:eastAsia="Times New Roman" w:cs="Times New Roman"/>
          <w:color w:val="000000"/>
        </w:rPr>
        <w:t>Viesturs Ķerus</w:t>
      </w:r>
      <w:r w:rsidR="00DA16CE" w:rsidRPr="00AE5BF1">
        <w:rPr>
          <w:rFonts w:eastAsia="Times New Roman" w:cs="Times New Roman"/>
          <w:color w:val="000000"/>
        </w:rPr>
        <w:tab/>
      </w:r>
      <w:r w:rsidR="008A41D3">
        <w:t>B</w:t>
      </w:r>
      <w:r w:rsidR="00DA16CE" w:rsidRPr="00AE5BF1">
        <w:t>iedrības „Latvijas Ornitoloģijas biedrība” valdes loceklis</w:t>
      </w:r>
    </w:p>
    <w:p w14:paraId="5D855112" w14:textId="35AE6D8C" w:rsidR="007B2C63" w:rsidRPr="00DE3554" w:rsidRDefault="00DA16CE" w:rsidP="005A073D">
      <w:pPr>
        <w:tabs>
          <w:tab w:val="left" w:pos="1134"/>
          <w:tab w:val="left" w:pos="3119"/>
        </w:tabs>
        <w:spacing w:after="60"/>
        <w:ind w:left="3119" w:hanging="3119"/>
      </w:pPr>
      <w:r>
        <w:tab/>
      </w:r>
      <w:r w:rsidR="0037316A">
        <w:t>Liene Sebre</w:t>
      </w:r>
      <w:r w:rsidR="002E4E4F" w:rsidRPr="00DE3554">
        <w:tab/>
      </w:r>
      <w:r w:rsidR="0037316A">
        <w:t>Biedrība “Zaļā brīvība”</w:t>
      </w:r>
    </w:p>
    <w:p w14:paraId="56AFB588" w14:textId="7BD28D99" w:rsidR="00DA16CE" w:rsidRPr="00DE3554" w:rsidRDefault="00DA16CE" w:rsidP="00DA16CE">
      <w:pPr>
        <w:tabs>
          <w:tab w:val="left" w:pos="1134"/>
          <w:tab w:val="left" w:pos="3119"/>
        </w:tabs>
        <w:spacing w:after="60"/>
      </w:pPr>
      <w:r>
        <w:tab/>
        <w:t>Mārtiņš Trons</w:t>
      </w:r>
      <w:r w:rsidRPr="00DE3554">
        <w:t xml:space="preserve"> </w:t>
      </w:r>
      <w:r w:rsidRPr="00DE3554">
        <w:tab/>
      </w:r>
      <w:r>
        <w:t>Zemnieku Saeima valdes loceklis</w:t>
      </w:r>
      <w:r w:rsidRPr="00DE3554">
        <w:t xml:space="preserve"> </w:t>
      </w:r>
    </w:p>
    <w:p w14:paraId="2DD41400" w14:textId="77777777" w:rsidR="00DA16CE" w:rsidRPr="00DE3554" w:rsidRDefault="00DA16CE" w:rsidP="00DA16CE">
      <w:pPr>
        <w:tabs>
          <w:tab w:val="left" w:pos="1134"/>
        </w:tabs>
        <w:spacing w:after="60"/>
        <w:ind w:left="3119" w:hanging="3600"/>
      </w:pPr>
      <w:r w:rsidRPr="00DE3554">
        <w:tab/>
        <w:t xml:space="preserve">Arnis Muižnieks </w:t>
      </w:r>
      <w:r w:rsidRPr="00DE3554">
        <w:tab/>
        <w:t xml:space="preserve">biedrības „Latvijas Meža īpašnieku biedrība” valdes priekšsēdētājs </w:t>
      </w:r>
    </w:p>
    <w:p w14:paraId="3C100590" w14:textId="77777777" w:rsidR="00DA16CE" w:rsidRDefault="00DA16CE" w:rsidP="00DA16CE">
      <w:pPr>
        <w:tabs>
          <w:tab w:val="left" w:pos="1134"/>
        </w:tabs>
        <w:spacing w:after="60"/>
        <w:ind w:left="3119" w:hanging="3600"/>
      </w:pPr>
      <w:r w:rsidRPr="00DE3554">
        <w:tab/>
        <w:t>Kristaps Klauss</w:t>
      </w:r>
      <w:r w:rsidRPr="00DE3554">
        <w:tab/>
        <w:t xml:space="preserve">biedrības „Latvijas Kokmateriālu ražotāju un tirgotāju asociācija” valdes loceklis  </w:t>
      </w:r>
    </w:p>
    <w:p w14:paraId="4DB23CAE" w14:textId="77777777" w:rsidR="00DA16CE" w:rsidRDefault="00DA16CE" w:rsidP="00DA16CE">
      <w:pPr>
        <w:tabs>
          <w:tab w:val="left" w:pos="1134"/>
          <w:tab w:val="left" w:pos="3119"/>
        </w:tabs>
        <w:spacing w:after="60"/>
        <w:ind w:left="3119" w:hanging="3119"/>
      </w:pPr>
      <w:r>
        <w:tab/>
      </w:r>
      <w:r w:rsidRPr="00DE3554">
        <w:t>Artūrs Bukonts</w:t>
      </w:r>
      <w:r w:rsidRPr="00DE3554">
        <w:tab/>
        <w:t xml:space="preserve">biedrības “Latvijas Neatkarīgo mežizstrādātāju asociācija” izpilddirektors </w:t>
      </w:r>
    </w:p>
    <w:p w14:paraId="49CEB11B" w14:textId="77777777" w:rsidR="00DA16CE" w:rsidRPr="00DE3554" w:rsidRDefault="00DA16CE" w:rsidP="00DA16CE">
      <w:pPr>
        <w:tabs>
          <w:tab w:val="left" w:pos="1134"/>
          <w:tab w:val="left" w:pos="3119"/>
        </w:tabs>
        <w:spacing w:after="60"/>
        <w:ind w:left="3119" w:hanging="3119"/>
      </w:pPr>
      <w:r>
        <w:lastRenderedPageBreak/>
        <w:tab/>
        <w:t>Guntis Gūtmanis</w:t>
      </w:r>
      <w:r>
        <w:tab/>
        <w:t xml:space="preserve">Lauksaimniecības organizāciju sadarbības padome valdes priekšēdētājs </w:t>
      </w:r>
    </w:p>
    <w:p w14:paraId="4DD662FB" w14:textId="59C6AB82" w:rsidR="00481C47" w:rsidRDefault="00BA46A3" w:rsidP="00481C47">
      <w:pPr>
        <w:tabs>
          <w:tab w:val="left" w:pos="1134"/>
          <w:tab w:val="left" w:pos="3119"/>
        </w:tabs>
        <w:spacing w:after="60"/>
        <w:ind w:left="3119" w:hanging="3119"/>
      </w:pPr>
      <w:r>
        <w:tab/>
      </w:r>
      <w:r w:rsidR="00481C47">
        <w:t>Sandra Bērziņa</w:t>
      </w:r>
      <w:r w:rsidR="00481C47">
        <w:tab/>
        <w:t>Latvijas Pašvaldību savienības konsultante</w:t>
      </w:r>
    </w:p>
    <w:p w14:paraId="34A02794" w14:textId="77777777" w:rsidR="00481C47" w:rsidRDefault="00481C47" w:rsidP="00481C47">
      <w:pPr>
        <w:tabs>
          <w:tab w:val="left" w:pos="1134"/>
          <w:tab w:val="left" w:pos="3119"/>
        </w:tabs>
        <w:spacing w:after="60"/>
        <w:ind w:left="3119" w:hanging="3119"/>
      </w:pPr>
      <w:r>
        <w:tab/>
        <w:t>Ilze Mežiniece</w:t>
      </w:r>
      <w:r>
        <w:tab/>
      </w:r>
      <w:r w:rsidRPr="00CF461E">
        <w:t>Latvijas permakultūras biedrība</w:t>
      </w:r>
    </w:p>
    <w:p w14:paraId="19C250B0" w14:textId="7E3ADEA3" w:rsidR="00092C94" w:rsidRPr="00B704DD" w:rsidRDefault="00481C47" w:rsidP="00B704DD">
      <w:pPr>
        <w:tabs>
          <w:tab w:val="left" w:pos="1134"/>
          <w:tab w:val="left" w:pos="3119"/>
        </w:tabs>
        <w:spacing w:after="60"/>
        <w:ind w:left="3119" w:hanging="3119"/>
      </w:pPr>
      <w:r>
        <w:tab/>
      </w:r>
      <w:r w:rsidR="0019645C">
        <w:t>Valters Kinna</w:t>
      </w:r>
      <w:r w:rsidR="0019645C">
        <w:tab/>
        <w:t>Biedrība “Zaļā brīvība”</w:t>
      </w:r>
    </w:p>
    <w:p w14:paraId="4F691BF4" w14:textId="0B42B910" w:rsidR="00637E86" w:rsidRPr="00DE3554" w:rsidRDefault="00637E86" w:rsidP="005A073D">
      <w:pPr>
        <w:tabs>
          <w:tab w:val="left" w:pos="1134"/>
          <w:tab w:val="left" w:pos="3119"/>
        </w:tabs>
        <w:spacing w:after="60"/>
        <w:rPr>
          <w:b/>
          <w:bCs/>
        </w:rPr>
      </w:pPr>
      <w:r w:rsidRPr="00DE3554">
        <w:rPr>
          <w:b/>
          <w:bCs/>
        </w:rPr>
        <w:t>Sēdi protokolē</w:t>
      </w:r>
    </w:p>
    <w:p w14:paraId="0E6251AF" w14:textId="647A5AF2" w:rsidR="00637E86" w:rsidRPr="00DE3554" w:rsidRDefault="00637E86" w:rsidP="005A073D">
      <w:pPr>
        <w:tabs>
          <w:tab w:val="left" w:pos="1134"/>
          <w:tab w:val="left" w:pos="3119"/>
        </w:tabs>
        <w:spacing w:after="60"/>
        <w:ind w:left="3119" w:hanging="3119"/>
      </w:pPr>
      <w:r w:rsidRPr="00DE3554">
        <w:rPr>
          <w:b/>
          <w:bCs/>
        </w:rPr>
        <w:tab/>
      </w:r>
      <w:r w:rsidR="00783034">
        <w:t>Gints Melkins</w:t>
      </w:r>
      <w:r w:rsidRPr="00DE3554">
        <w:tab/>
        <w:t xml:space="preserve">Zemkopības ministrijas Meža departamenta </w:t>
      </w:r>
      <w:r w:rsidR="00783034">
        <w:t xml:space="preserve">Zemes pārvaldības un </w:t>
      </w:r>
      <w:r w:rsidR="00D20DF9">
        <w:t xml:space="preserve">meliorācijas </w:t>
      </w:r>
      <w:r w:rsidRPr="00DE3554">
        <w:t>nodaļas vecāk</w:t>
      </w:r>
      <w:r w:rsidR="00D20DF9">
        <w:t>ais</w:t>
      </w:r>
      <w:r w:rsidRPr="00DE3554">
        <w:t xml:space="preserve"> ekspert</w:t>
      </w:r>
      <w:r w:rsidR="00D20DF9">
        <w:t>s</w:t>
      </w:r>
    </w:p>
    <w:p w14:paraId="21F39CC0" w14:textId="77777777" w:rsidR="008A7DBB" w:rsidRDefault="008A7DBB" w:rsidP="005A073D">
      <w:pPr>
        <w:rPr>
          <w:b/>
          <w:bCs/>
        </w:rPr>
      </w:pPr>
    </w:p>
    <w:p w14:paraId="001034E7" w14:textId="30AE18A1" w:rsidR="009F3D8F" w:rsidRDefault="00A957EF" w:rsidP="00FB4F20">
      <w:pPr>
        <w:rPr>
          <w:b/>
          <w:bCs/>
        </w:rPr>
      </w:pPr>
      <w:bookmarkStart w:id="8" w:name="OLE_LINK6"/>
      <w:r w:rsidRPr="00FB4F20">
        <w:rPr>
          <w:b/>
          <w:bCs/>
        </w:rPr>
        <w:t>Dienas kārtīb</w:t>
      </w:r>
      <w:r w:rsidR="00AD2C10" w:rsidRPr="00FB4F20">
        <w:rPr>
          <w:b/>
          <w:bCs/>
        </w:rPr>
        <w:t>ā</w:t>
      </w:r>
      <w:r w:rsidRPr="00FB4F20">
        <w:rPr>
          <w:b/>
          <w:bCs/>
        </w:rPr>
        <w:t>:</w:t>
      </w:r>
    </w:p>
    <w:p w14:paraId="7D3A6091" w14:textId="6C3E9DC2" w:rsidR="00A12B1D" w:rsidRPr="00FB4F20" w:rsidRDefault="00A12B1D" w:rsidP="00FB4F20">
      <w:pPr>
        <w:rPr>
          <w:b/>
          <w:bCs/>
        </w:rPr>
      </w:pPr>
      <w:r>
        <w:rPr>
          <w:b/>
          <w:bCs/>
        </w:rPr>
        <w:t>1.</w:t>
      </w:r>
      <w:r w:rsidRPr="00A12B1D">
        <w:t xml:space="preserve"> </w:t>
      </w:r>
      <w:r>
        <w:t xml:space="preserve">Likumprojekts Grozījums likumā </w:t>
      </w:r>
      <w:r w:rsidR="006D676D">
        <w:t>“</w:t>
      </w:r>
      <w:r>
        <w:t>Par ietekmes uz vidi novērtējumu</w:t>
      </w:r>
      <w:r w:rsidR="006D676D">
        <w:t>”</w:t>
      </w:r>
      <w:r>
        <w:t xml:space="preserve"> (25-TA-2172) iebildumu izskatīšana</w:t>
      </w:r>
    </w:p>
    <w:bookmarkEnd w:id="8"/>
    <w:p w14:paraId="62C651C9" w14:textId="70290DB6" w:rsidR="00A957EF" w:rsidRDefault="00A957EF" w:rsidP="00FB4F20">
      <w:r>
        <w:t>Sēd</w:t>
      </w:r>
      <w:r w:rsidR="00F67671">
        <w:t>e tiek atklāta</w:t>
      </w:r>
      <w:r>
        <w:t xml:space="preserve"> </w:t>
      </w:r>
      <w:r w:rsidR="007C0AEB">
        <w:t xml:space="preserve">plkst. </w:t>
      </w:r>
      <w:r w:rsidR="005C3516">
        <w:t>13</w:t>
      </w:r>
      <w:r w:rsidR="007C0AEB">
        <w:t>.</w:t>
      </w:r>
      <w:r w:rsidR="00BA1BE4">
        <w:t>0</w:t>
      </w:r>
      <w:r w:rsidR="00B54EFC">
        <w:t>0</w:t>
      </w:r>
      <w:r w:rsidR="00502613">
        <w:t>.</w:t>
      </w:r>
    </w:p>
    <w:p w14:paraId="2FE4AB7B" w14:textId="176A3D10" w:rsidR="00F769F5" w:rsidRDefault="005C3516" w:rsidP="00FB4F20">
      <w:r>
        <w:t xml:space="preserve">Sanāksmes vadītājs </w:t>
      </w:r>
      <w:r w:rsidR="00A12B1D">
        <w:t xml:space="preserve">Ā.Jansons </w:t>
      </w:r>
      <w:r w:rsidR="00DA58A8">
        <w:t>a</w:t>
      </w:r>
      <w:r w:rsidR="00BA1BE4">
        <w:t xml:space="preserve">tklāj </w:t>
      </w:r>
      <w:r w:rsidR="00A12B1D">
        <w:t xml:space="preserve">sanāksmi, </w:t>
      </w:r>
      <w:r w:rsidR="00AD068E">
        <w:t>iepazīstinot tās dalībniekus ar dienas kārtību</w:t>
      </w:r>
      <w:r w:rsidR="00A12B1D">
        <w:t>.</w:t>
      </w:r>
    </w:p>
    <w:p w14:paraId="455BE3E6" w14:textId="31B5F7D8" w:rsidR="00D73E93" w:rsidRDefault="007B6B3E" w:rsidP="00FB4F20">
      <w:r>
        <w:t xml:space="preserve">Sanāksmes dalībnieki </w:t>
      </w:r>
      <w:r w:rsidR="00A11C26">
        <w:t xml:space="preserve">tiek aicināti, sekot līdz izziņas </w:t>
      </w:r>
      <w:r w:rsidR="00777A23">
        <w:t>ar iebildumiem, kas izteikti par likumprojektu “Grozījums likumā “Par ietekmes uz vidi novērtējumu””.</w:t>
      </w:r>
    </w:p>
    <w:p w14:paraId="55C5B543" w14:textId="08E8D126" w:rsidR="00777A23" w:rsidRDefault="00777A23" w:rsidP="00FB4F20">
      <w:r>
        <w:t>Pielikumā izziņa un sanāksmē izteikt</w:t>
      </w:r>
      <w:r w:rsidR="00B64A2C">
        <w:t>ie viedokļi.</w:t>
      </w:r>
    </w:p>
    <w:p w14:paraId="758E7E6B" w14:textId="28CB4F04" w:rsidR="007F326D" w:rsidRPr="00777A23" w:rsidRDefault="007F326D" w:rsidP="00FB4F20">
      <w:r>
        <w:t>Puses izsaka pateicību par orga</w:t>
      </w:r>
      <w:r w:rsidR="0091040C">
        <w:t>nizēto diskusiju un iespēju izteikties par likumprojektu.</w:t>
      </w:r>
    </w:p>
    <w:p w14:paraId="0033DA3B" w14:textId="159A6498" w:rsidR="00C10337" w:rsidRPr="000B0E66" w:rsidRDefault="00A12B1D" w:rsidP="00FB4F20">
      <w:r>
        <w:t xml:space="preserve">Ā.Jansons </w:t>
      </w:r>
      <w:r w:rsidR="00F22409" w:rsidRPr="000B0E66">
        <w:t xml:space="preserve">pateicas visiem par </w:t>
      </w:r>
      <w:r>
        <w:t>līdzda</w:t>
      </w:r>
      <w:r w:rsidR="00744D99">
        <w:t>l</w:t>
      </w:r>
      <w:r>
        <w:t>ību sanāksmē</w:t>
      </w:r>
      <w:r w:rsidR="004801AA" w:rsidRPr="000B0E66">
        <w:t>.</w:t>
      </w:r>
      <w:r w:rsidR="00850694" w:rsidRPr="000B0E66">
        <w:t xml:space="preserve"> </w:t>
      </w:r>
    </w:p>
    <w:p w14:paraId="389E9CB6" w14:textId="2E6E76E7" w:rsidR="00C41F6B" w:rsidRDefault="00E012A1" w:rsidP="00FB4F20">
      <w:r>
        <w:t>Sēde tiek slēgta plkst. 1</w:t>
      </w:r>
      <w:r w:rsidR="00F769F5">
        <w:t>4</w:t>
      </w:r>
      <w:r>
        <w:t>.</w:t>
      </w:r>
      <w:r w:rsidR="00F769F5">
        <w:t>3</w:t>
      </w:r>
      <w:r w:rsidR="00A12B1D">
        <w:t>0</w:t>
      </w:r>
      <w:r>
        <w:t>.</w:t>
      </w:r>
    </w:p>
    <w:p w14:paraId="2D3A261B" w14:textId="05F07D88" w:rsidR="001B4517" w:rsidRPr="001B4517" w:rsidRDefault="00C41F6B" w:rsidP="00FB4F20">
      <w:r>
        <w:t>Protokolēja</w:t>
      </w:r>
      <w:r>
        <w:tab/>
      </w:r>
      <w:r w:rsidR="00A12B1D">
        <w:t>G.Melkins</w:t>
      </w:r>
      <w:r w:rsidR="00214E1C">
        <w:t xml:space="preserve"> </w:t>
      </w:r>
    </w:p>
    <w:p w14:paraId="3E834AF7" w14:textId="643B7457" w:rsidR="00154F64" w:rsidRDefault="00154F64" w:rsidP="005A073D"/>
    <w:sectPr w:rsidR="00154F64" w:rsidSect="00B97435">
      <w:headerReference w:type="first" r:id="rId8"/>
      <w:pgSz w:w="11906" w:h="16838"/>
      <w:pgMar w:top="1440" w:right="1800" w:bottom="1440" w:left="1800" w:header="144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3CF96" w14:textId="77777777" w:rsidR="009A5039" w:rsidRDefault="009A5039" w:rsidP="00A83FF2">
      <w:pPr>
        <w:spacing w:after="0" w:line="240" w:lineRule="auto"/>
      </w:pPr>
      <w:r>
        <w:separator/>
      </w:r>
    </w:p>
  </w:endnote>
  <w:endnote w:type="continuationSeparator" w:id="0">
    <w:p w14:paraId="6F2C5A61" w14:textId="77777777" w:rsidR="009A5039" w:rsidRDefault="009A5039" w:rsidP="00A83FF2">
      <w:pPr>
        <w:spacing w:after="0" w:line="240" w:lineRule="auto"/>
      </w:pPr>
      <w:r>
        <w:continuationSeparator/>
      </w:r>
    </w:p>
  </w:endnote>
  <w:endnote w:type="continuationNotice" w:id="1">
    <w:p w14:paraId="394BC947" w14:textId="77777777" w:rsidR="009A5039" w:rsidRDefault="009A50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6D568" w14:textId="77777777" w:rsidR="009A5039" w:rsidRDefault="009A5039" w:rsidP="00A83FF2">
      <w:pPr>
        <w:spacing w:after="0" w:line="240" w:lineRule="auto"/>
      </w:pPr>
      <w:r>
        <w:separator/>
      </w:r>
    </w:p>
  </w:footnote>
  <w:footnote w:type="continuationSeparator" w:id="0">
    <w:p w14:paraId="41204101" w14:textId="77777777" w:rsidR="009A5039" w:rsidRDefault="009A5039" w:rsidP="00A83FF2">
      <w:pPr>
        <w:spacing w:after="0" w:line="240" w:lineRule="auto"/>
      </w:pPr>
      <w:r>
        <w:continuationSeparator/>
      </w:r>
    </w:p>
  </w:footnote>
  <w:footnote w:type="continuationNotice" w:id="1">
    <w:p w14:paraId="4B9122EB" w14:textId="77777777" w:rsidR="009A5039" w:rsidRDefault="009A50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F63B" w14:textId="77777777" w:rsidR="00CA0C7F" w:rsidRDefault="00CA0C7F" w:rsidP="00CA0C7F">
    <w:pPr>
      <w:pStyle w:val="Header"/>
    </w:pPr>
  </w:p>
  <w:p w14:paraId="6F5E518B" w14:textId="77777777" w:rsidR="00CA0C7F" w:rsidRDefault="00CA0C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50D0"/>
    <w:multiLevelType w:val="hybridMultilevel"/>
    <w:tmpl w:val="02D045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67B4"/>
    <w:multiLevelType w:val="hybridMultilevel"/>
    <w:tmpl w:val="758CEA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86A24"/>
    <w:multiLevelType w:val="hybridMultilevel"/>
    <w:tmpl w:val="133EA24E"/>
    <w:lvl w:ilvl="0" w:tplc="2FA2A308">
      <w:start w:val="2"/>
      <w:numFmt w:val="decimal"/>
      <w:lvlText w:val="%1"/>
      <w:lvlJc w:val="left"/>
      <w:pPr>
        <w:ind w:left="1080" w:hanging="360"/>
      </w:pPr>
      <w:rPr>
        <w:rFonts w:hint="default"/>
        <w:color w:val="212529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241E5D"/>
    <w:multiLevelType w:val="hybridMultilevel"/>
    <w:tmpl w:val="64604288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96C2BF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6D4718"/>
    <w:multiLevelType w:val="hybridMultilevel"/>
    <w:tmpl w:val="CED0AE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72053"/>
    <w:multiLevelType w:val="hybridMultilevel"/>
    <w:tmpl w:val="BA1EAF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11E11"/>
    <w:multiLevelType w:val="hybridMultilevel"/>
    <w:tmpl w:val="B96844A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B24FC6"/>
    <w:multiLevelType w:val="hybridMultilevel"/>
    <w:tmpl w:val="D1BA8C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427AB"/>
    <w:multiLevelType w:val="hybridMultilevel"/>
    <w:tmpl w:val="3B1AE8C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0A7D"/>
    <w:multiLevelType w:val="hybridMultilevel"/>
    <w:tmpl w:val="1AC8DD72"/>
    <w:lvl w:ilvl="0" w:tplc="07E685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548AE"/>
    <w:multiLevelType w:val="hybridMultilevel"/>
    <w:tmpl w:val="D9FC54D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F0763"/>
    <w:multiLevelType w:val="hybridMultilevel"/>
    <w:tmpl w:val="130285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44231"/>
    <w:multiLevelType w:val="hybridMultilevel"/>
    <w:tmpl w:val="E00846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33AEB"/>
    <w:multiLevelType w:val="hybridMultilevel"/>
    <w:tmpl w:val="96861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81B65"/>
    <w:multiLevelType w:val="hybridMultilevel"/>
    <w:tmpl w:val="51E66C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17506"/>
    <w:multiLevelType w:val="hybridMultilevel"/>
    <w:tmpl w:val="8D567F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12DD8"/>
    <w:multiLevelType w:val="hybridMultilevel"/>
    <w:tmpl w:val="4EFEC7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F34BA"/>
    <w:multiLevelType w:val="hybridMultilevel"/>
    <w:tmpl w:val="160E5B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B2EA6"/>
    <w:multiLevelType w:val="hybridMultilevel"/>
    <w:tmpl w:val="D74C3184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11">
      <w:start w:val="1"/>
      <w:numFmt w:val="decimal"/>
      <w:lvlText w:val="%2)"/>
      <w:lvlJc w:val="left"/>
      <w:pPr>
        <w:ind w:left="2160" w:hanging="360"/>
      </w:p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C204E49"/>
    <w:multiLevelType w:val="hybridMultilevel"/>
    <w:tmpl w:val="970ADAF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530D2"/>
    <w:multiLevelType w:val="hybridMultilevel"/>
    <w:tmpl w:val="364A00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27136"/>
    <w:multiLevelType w:val="hybridMultilevel"/>
    <w:tmpl w:val="0A8CD94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B6710"/>
    <w:multiLevelType w:val="hybridMultilevel"/>
    <w:tmpl w:val="339083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55C06"/>
    <w:multiLevelType w:val="multilevel"/>
    <w:tmpl w:val="553AE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D72397"/>
    <w:multiLevelType w:val="hybridMultilevel"/>
    <w:tmpl w:val="61A68F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CC172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5A028A"/>
    <w:multiLevelType w:val="hybridMultilevel"/>
    <w:tmpl w:val="263E644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726CF0"/>
    <w:multiLevelType w:val="hybridMultilevel"/>
    <w:tmpl w:val="B96844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47DC2"/>
    <w:multiLevelType w:val="hybridMultilevel"/>
    <w:tmpl w:val="826E145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0DC1425"/>
    <w:multiLevelType w:val="hybridMultilevel"/>
    <w:tmpl w:val="9F726BF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6003E"/>
    <w:multiLevelType w:val="hybridMultilevel"/>
    <w:tmpl w:val="D292C27E"/>
    <w:lvl w:ilvl="0" w:tplc="F96C2B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B2B12C4"/>
    <w:multiLevelType w:val="hybridMultilevel"/>
    <w:tmpl w:val="E46ED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B2DC6"/>
    <w:multiLevelType w:val="hybridMultilevel"/>
    <w:tmpl w:val="4BB0F05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053696">
    <w:abstractNumId w:val="1"/>
  </w:num>
  <w:num w:numId="2" w16cid:durableId="14187637">
    <w:abstractNumId w:val="6"/>
  </w:num>
  <w:num w:numId="3" w16cid:durableId="1323776448">
    <w:abstractNumId w:val="22"/>
  </w:num>
  <w:num w:numId="4" w16cid:durableId="1259212208">
    <w:abstractNumId w:val="17"/>
  </w:num>
  <w:num w:numId="5" w16cid:durableId="1853837923">
    <w:abstractNumId w:val="7"/>
  </w:num>
  <w:num w:numId="6" w16cid:durableId="668993281">
    <w:abstractNumId w:val="25"/>
  </w:num>
  <w:num w:numId="7" w16cid:durableId="1847480319">
    <w:abstractNumId w:val="23"/>
  </w:num>
  <w:num w:numId="8" w16cid:durableId="141507272">
    <w:abstractNumId w:val="26"/>
  </w:num>
  <w:num w:numId="9" w16cid:durableId="1830559365">
    <w:abstractNumId w:val="2"/>
  </w:num>
  <w:num w:numId="10" w16cid:durableId="797644888">
    <w:abstractNumId w:val="9"/>
  </w:num>
  <w:num w:numId="11" w16cid:durableId="2113282347">
    <w:abstractNumId w:val="15"/>
  </w:num>
  <w:num w:numId="12" w16cid:durableId="1128667457">
    <w:abstractNumId w:val="24"/>
  </w:num>
  <w:num w:numId="13" w16cid:durableId="1832482476">
    <w:abstractNumId w:val="29"/>
  </w:num>
  <w:num w:numId="14" w16cid:durableId="536547766">
    <w:abstractNumId w:val="3"/>
  </w:num>
  <w:num w:numId="15" w16cid:durableId="1677613268">
    <w:abstractNumId w:val="0"/>
  </w:num>
  <w:num w:numId="16" w16cid:durableId="1841114108">
    <w:abstractNumId w:val="8"/>
  </w:num>
  <w:num w:numId="17" w16cid:durableId="474104717">
    <w:abstractNumId w:val="13"/>
  </w:num>
  <w:num w:numId="18" w16cid:durableId="882324047">
    <w:abstractNumId w:val="20"/>
  </w:num>
  <w:num w:numId="19" w16cid:durableId="983970264">
    <w:abstractNumId w:val="30"/>
  </w:num>
  <w:num w:numId="20" w16cid:durableId="1496652577">
    <w:abstractNumId w:val="18"/>
  </w:num>
  <w:num w:numId="21" w16cid:durableId="517425485">
    <w:abstractNumId w:val="27"/>
  </w:num>
  <w:num w:numId="22" w16cid:durableId="42340208">
    <w:abstractNumId w:val="31"/>
  </w:num>
  <w:num w:numId="23" w16cid:durableId="4923365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87789177">
    <w:abstractNumId w:val="11"/>
  </w:num>
  <w:num w:numId="25" w16cid:durableId="1177504315">
    <w:abstractNumId w:val="10"/>
  </w:num>
  <w:num w:numId="26" w16cid:durableId="1105348073">
    <w:abstractNumId w:val="19"/>
  </w:num>
  <w:num w:numId="27" w16cid:durableId="2086368747">
    <w:abstractNumId w:val="21"/>
  </w:num>
  <w:num w:numId="28" w16cid:durableId="1017928721">
    <w:abstractNumId w:val="12"/>
  </w:num>
  <w:num w:numId="29" w16cid:durableId="1420516842">
    <w:abstractNumId w:val="14"/>
  </w:num>
  <w:num w:numId="30" w16cid:durableId="700672666">
    <w:abstractNumId w:val="5"/>
  </w:num>
  <w:num w:numId="31" w16cid:durableId="1145394696">
    <w:abstractNumId w:val="16"/>
  </w:num>
  <w:num w:numId="32" w16cid:durableId="213262478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E8C"/>
    <w:rsid w:val="0000093C"/>
    <w:rsid w:val="00002F37"/>
    <w:rsid w:val="00005B76"/>
    <w:rsid w:val="00011825"/>
    <w:rsid w:val="00014706"/>
    <w:rsid w:val="00016914"/>
    <w:rsid w:val="00016EB2"/>
    <w:rsid w:val="00020370"/>
    <w:rsid w:val="00020868"/>
    <w:rsid w:val="00022BEF"/>
    <w:rsid w:val="00023A6A"/>
    <w:rsid w:val="000254BE"/>
    <w:rsid w:val="00030B0C"/>
    <w:rsid w:val="000310E1"/>
    <w:rsid w:val="00031999"/>
    <w:rsid w:val="00031A58"/>
    <w:rsid w:val="00031BF0"/>
    <w:rsid w:val="000338BF"/>
    <w:rsid w:val="00033ED1"/>
    <w:rsid w:val="0003571A"/>
    <w:rsid w:val="00036750"/>
    <w:rsid w:val="00036D52"/>
    <w:rsid w:val="00037518"/>
    <w:rsid w:val="00040D6A"/>
    <w:rsid w:val="00041AAD"/>
    <w:rsid w:val="00043125"/>
    <w:rsid w:val="00044442"/>
    <w:rsid w:val="0004704C"/>
    <w:rsid w:val="0004776D"/>
    <w:rsid w:val="00050AFE"/>
    <w:rsid w:val="00050C41"/>
    <w:rsid w:val="0005128D"/>
    <w:rsid w:val="0005129D"/>
    <w:rsid w:val="000538BF"/>
    <w:rsid w:val="000543ED"/>
    <w:rsid w:val="00055C24"/>
    <w:rsid w:val="000637E0"/>
    <w:rsid w:val="000665E5"/>
    <w:rsid w:val="00067570"/>
    <w:rsid w:val="0007059F"/>
    <w:rsid w:val="00070C70"/>
    <w:rsid w:val="00072E79"/>
    <w:rsid w:val="000759A9"/>
    <w:rsid w:val="00075EB8"/>
    <w:rsid w:val="00077879"/>
    <w:rsid w:val="00080DCC"/>
    <w:rsid w:val="00082575"/>
    <w:rsid w:val="00083515"/>
    <w:rsid w:val="0008376B"/>
    <w:rsid w:val="000839FB"/>
    <w:rsid w:val="00083A9C"/>
    <w:rsid w:val="000853BC"/>
    <w:rsid w:val="00086D2F"/>
    <w:rsid w:val="0009021D"/>
    <w:rsid w:val="00090DD9"/>
    <w:rsid w:val="00090DF4"/>
    <w:rsid w:val="00092C94"/>
    <w:rsid w:val="000953BF"/>
    <w:rsid w:val="00095E5C"/>
    <w:rsid w:val="0009684E"/>
    <w:rsid w:val="00096FD0"/>
    <w:rsid w:val="0009700E"/>
    <w:rsid w:val="00097CDE"/>
    <w:rsid w:val="000A1986"/>
    <w:rsid w:val="000A2694"/>
    <w:rsid w:val="000A3FB5"/>
    <w:rsid w:val="000A4B7D"/>
    <w:rsid w:val="000A6EBF"/>
    <w:rsid w:val="000B0E66"/>
    <w:rsid w:val="000B33FD"/>
    <w:rsid w:val="000B50F9"/>
    <w:rsid w:val="000C2FA2"/>
    <w:rsid w:val="000C34F2"/>
    <w:rsid w:val="000C374C"/>
    <w:rsid w:val="000D05FE"/>
    <w:rsid w:val="000D0E1E"/>
    <w:rsid w:val="000D1FB2"/>
    <w:rsid w:val="000D2579"/>
    <w:rsid w:val="000D2E82"/>
    <w:rsid w:val="000D402A"/>
    <w:rsid w:val="000D49C2"/>
    <w:rsid w:val="000E186D"/>
    <w:rsid w:val="000E311B"/>
    <w:rsid w:val="000E3617"/>
    <w:rsid w:val="000E5B76"/>
    <w:rsid w:val="000E6154"/>
    <w:rsid w:val="000E756E"/>
    <w:rsid w:val="000F07B3"/>
    <w:rsid w:val="000F3544"/>
    <w:rsid w:val="000F5193"/>
    <w:rsid w:val="000F6355"/>
    <w:rsid w:val="000F65C9"/>
    <w:rsid w:val="000F7B69"/>
    <w:rsid w:val="001004EE"/>
    <w:rsid w:val="00102781"/>
    <w:rsid w:val="00103E31"/>
    <w:rsid w:val="00105DA5"/>
    <w:rsid w:val="0010786C"/>
    <w:rsid w:val="00107FF2"/>
    <w:rsid w:val="00110961"/>
    <w:rsid w:val="00110D41"/>
    <w:rsid w:val="00111C6F"/>
    <w:rsid w:val="00112473"/>
    <w:rsid w:val="00112EDB"/>
    <w:rsid w:val="00114138"/>
    <w:rsid w:val="00115532"/>
    <w:rsid w:val="00115AF1"/>
    <w:rsid w:val="001175F8"/>
    <w:rsid w:val="00124451"/>
    <w:rsid w:val="00127287"/>
    <w:rsid w:val="00127D9F"/>
    <w:rsid w:val="00130C5A"/>
    <w:rsid w:val="00132F12"/>
    <w:rsid w:val="00135D0C"/>
    <w:rsid w:val="0013608F"/>
    <w:rsid w:val="00136A02"/>
    <w:rsid w:val="001412B7"/>
    <w:rsid w:val="00141C74"/>
    <w:rsid w:val="00146ACF"/>
    <w:rsid w:val="00146B60"/>
    <w:rsid w:val="00147993"/>
    <w:rsid w:val="00147BD7"/>
    <w:rsid w:val="00147F91"/>
    <w:rsid w:val="00152BF0"/>
    <w:rsid w:val="00154C77"/>
    <w:rsid w:val="00154F64"/>
    <w:rsid w:val="001551CB"/>
    <w:rsid w:val="00156BC5"/>
    <w:rsid w:val="00157FE6"/>
    <w:rsid w:val="001604EC"/>
    <w:rsid w:val="00163547"/>
    <w:rsid w:val="00164F11"/>
    <w:rsid w:val="00165FF7"/>
    <w:rsid w:val="00166899"/>
    <w:rsid w:val="001673DD"/>
    <w:rsid w:val="00171C8F"/>
    <w:rsid w:val="00172E9C"/>
    <w:rsid w:val="00172F8D"/>
    <w:rsid w:val="00175A3C"/>
    <w:rsid w:val="001765E9"/>
    <w:rsid w:val="001812D8"/>
    <w:rsid w:val="0018313C"/>
    <w:rsid w:val="0018314D"/>
    <w:rsid w:val="001853C7"/>
    <w:rsid w:val="00187D21"/>
    <w:rsid w:val="0019300C"/>
    <w:rsid w:val="0019645C"/>
    <w:rsid w:val="00197EAC"/>
    <w:rsid w:val="001A147A"/>
    <w:rsid w:val="001A1806"/>
    <w:rsid w:val="001A1CC1"/>
    <w:rsid w:val="001A1D46"/>
    <w:rsid w:val="001A3705"/>
    <w:rsid w:val="001A49CA"/>
    <w:rsid w:val="001A740B"/>
    <w:rsid w:val="001B030C"/>
    <w:rsid w:val="001B1BC8"/>
    <w:rsid w:val="001B2237"/>
    <w:rsid w:val="001B25FF"/>
    <w:rsid w:val="001B2BBE"/>
    <w:rsid w:val="001B4517"/>
    <w:rsid w:val="001B4B15"/>
    <w:rsid w:val="001B4E4D"/>
    <w:rsid w:val="001B7A88"/>
    <w:rsid w:val="001C3771"/>
    <w:rsid w:val="001C3ED1"/>
    <w:rsid w:val="001C42AB"/>
    <w:rsid w:val="001C4F46"/>
    <w:rsid w:val="001C5786"/>
    <w:rsid w:val="001C57C2"/>
    <w:rsid w:val="001C6F42"/>
    <w:rsid w:val="001D02E2"/>
    <w:rsid w:val="001D2401"/>
    <w:rsid w:val="001D2A60"/>
    <w:rsid w:val="001D3502"/>
    <w:rsid w:val="001D7BAA"/>
    <w:rsid w:val="001E142D"/>
    <w:rsid w:val="001E3A3E"/>
    <w:rsid w:val="001E41E3"/>
    <w:rsid w:val="001E78B9"/>
    <w:rsid w:val="001F02D1"/>
    <w:rsid w:val="001F0572"/>
    <w:rsid w:val="001F06FF"/>
    <w:rsid w:val="001F2A51"/>
    <w:rsid w:val="001F35BA"/>
    <w:rsid w:val="001F374C"/>
    <w:rsid w:val="001F4013"/>
    <w:rsid w:val="001F5E1E"/>
    <w:rsid w:val="001F6AFD"/>
    <w:rsid w:val="001F7ACF"/>
    <w:rsid w:val="00202A28"/>
    <w:rsid w:val="002031D3"/>
    <w:rsid w:val="0020632F"/>
    <w:rsid w:val="00211AAA"/>
    <w:rsid w:val="00214E1C"/>
    <w:rsid w:val="00214E45"/>
    <w:rsid w:val="0021555F"/>
    <w:rsid w:val="00220BF5"/>
    <w:rsid w:val="00223F5A"/>
    <w:rsid w:val="002255E1"/>
    <w:rsid w:val="00225B8D"/>
    <w:rsid w:val="00225C88"/>
    <w:rsid w:val="0022686A"/>
    <w:rsid w:val="002310AE"/>
    <w:rsid w:val="00232FBE"/>
    <w:rsid w:val="0023472D"/>
    <w:rsid w:val="0023473C"/>
    <w:rsid w:val="002354BD"/>
    <w:rsid w:val="00235EDE"/>
    <w:rsid w:val="002360EE"/>
    <w:rsid w:val="00236208"/>
    <w:rsid w:val="002420AC"/>
    <w:rsid w:val="00242286"/>
    <w:rsid w:val="00243A69"/>
    <w:rsid w:val="00246B26"/>
    <w:rsid w:val="00255A1E"/>
    <w:rsid w:val="00256610"/>
    <w:rsid w:val="002571CC"/>
    <w:rsid w:val="002576D7"/>
    <w:rsid w:val="002579ED"/>
    <w:rsid w:val="002614B0"/>
    <w:rsid w:val="0026187E"/>
    <w:rsid w:val="0026406D"/>
    <w:rsid w:val="002649EC"/>
    <w:rsid w:val="00271EBA"/>
    <w:rsid w:val="00273A21"/>
    <w:rsid w:val="0027594F"/>
    <w:rsid w:val="00276300"/>
    <w:rsid w:val="00277597"/>
    <w:rsid w:val="00277EDB"/>
    <w:rsid w:val="00277FEF"/>
    <w:rsid w:val="0028054A"/>
    <w:rsid w:val="002818F0"/>
    <w:rsid w:val="002819BA"/>
    <w:rsid w:val="00284DDA"/>
    <w:rsid w:val="00284FFF"/>
    <w:rsid w:val="00285A12"/>
    <w:rsid w:val="002864E2"/>
    <w:rsid w:val="0028789A"/>
    <w:rsid w:val="00291155"/>
    <w:rsid w:val="00291F3B"/>
    <w:rsid w:val="0029582C"/>
    <w:rsid w:val="002A0ED8"/>
    <w:rsid w:val="002A4280"/>
    <w:rsid w:val="002A4FD5"/>
    <w:rsid w:val="002A59D2"/>
    <w:rsid w:val="002A605D"/>
    <w:rsid w:val="002B0FA0"/>
    <w:rsid w:val="002B1FF2"/>
    <w:rsid w:val="002B378F"/>
    <w:rsid w:val="002B3DE3"/>
    <w:rsid w:val="002B62A5"/>
    <w:rsid w:val="002B634A"/>
    <w:rsid w:val="002B6DAF"/>
    <w:rsid w:val="002C09B7"/>
    <w:rsid w:val="002C0BFE"/>
    <w:rsid w:val="002C166D"/>
    <w:rsid w:val="002C25D8"/>
    <w:rsid w:val="002C3453"/>
    <w:rsid w:val="002C3FB5"/>
    <w:rsid w:val="002D01ED"/>
    <w:rsid w:val="002D18F1"/>
    <w:rsid w:val="002D27D7"/>
    <w:rsid w:val="002D4346"/>
    <w:rsid w:val="002E2A16"/>
    <w:rsid w:val="002E418D"/>
    <w:rsid w:val="002E4E4F"/>
    <w:rsid w:val="002E6DF0"/>
    <w:rsid w:val="002E70A4"/>
    <w:rsid w:val="002E725A"/>
    <w:rsid w:val="002E7D01"/>
    <w:rsid w:val="002F22AD"/>
    <w:rsid w:val="002F5F26"/>
    <w:rsid w:val="003007E1"/>
    <w:rsid w:val="003014D6"/>
    <w:rsid w:val="003019E8"/>
    <w:rsid w:val="00301D6A"/>
    <w:rsid w:val="003021D6"/>
    <w:rsid w:val="00304F6B"/>
    <w:rsid w:val="00310E54"/>
    <w:rsid w:val="00320767"/>
    <w:rsid w:val="003214FB"/>
    <w:rsid w:val="003248B9"/>
    <w:rsid w:val="003249C7"/>
    <w:rsid w:val="0032518C"/>
    <w:rsid w:val="00325F15"/>
    <w:rsid w:val="00326F8F"/>
    <w:rsid w:val="003329AB"/>
    <w:rsid w:val="00337613"/>
    <w:rsid w:val="00340378"/>
    <w:rsid w:val="003411A4"/>
    <w:rsid w:val="003412DE"/>
    <w:rsid w:val="003419C3"/>
    <w:rsid w:val="00341DF6"/>
    <w:rsid w:val="003434B8"/>
    <w:rsid w:val="00343986"/>
    <w:rsid w:val="00343CAF"/>
    <w:rsid w:val="003448E2"/>
    <w:rsid w:val="00345DF8"/>
    <w:rsid w:val="00345E96"/>
    <w:rsid w:val="003475AE"/>
    <w:rsid w:val="00347DF4"/>
    <w:rsid w:val="00350EB9"/>
    <w:rsid w:val="00351ADE"/>
    <w:rsid w:val="00355699"/>
    <w:rsid w:val="003613B6"/>
    <w:rsid w:val="003679CC"/>
    <w:rsid w:val="0037316A"/>
    <w:rsid w:val="00373BFC"/>
    <w:rsid w:val="00376CC8"/>
    <w:rsid w:val="003803C9"/>
    <w:rsid w:val="00381DC9"/>
    <w:rsid w:val="003838BB"/>
    <w:rsid w:val="0038651A"/>
    <w:rsid w:val="00386A2F"/>
    <w:rsid w:val="00387730"/>
    <w:rsid w:val="00390680"/>
    <w:rsid w:val="0039482F"/>
    <w:rsid w:val="0039595B"/>
    <w:rsid w:val="003970B5"/>
    <w:rsid w:val="00397630"/>
    <w:rsid w:val="003A01C9"/>
    <w:rsid w:val="003A0999"/>
    <w:rsid w:val="003A356B"/>
    <w:rsid w:val="003A3C8E"/>
    <w:rsid w:val="003A68F3"/>
    <w:rsid w:val="003A6DFD"/>
    <w:rsid w:val="003A7C44"/>
    <w:rsid w:val="003B1252"/>
    <w:rsid w:val="003B1F0A"/>
    <w:rsid w:val="003B1FE9"/>
    <w:rsid w:val="003B2498"/>
    <w:rsid w:val="003B3D5F"/>
    <w:rsid w:val="003B69DB"/>
    <w:rsid w:val="003C0A61"/>
    <w:rsid w:val="003C1785"/>
    <w:rsid w:val="003C356A"/>
    <w:rsid w:val="003D0118"/>
    <w:rsid w:val="003D3A11"/>
    <w:rsid w:val="003E0618"/>
    <w:rsid w:val="003E0B99"/>
    <w:rsid w:val="003E1C54"/>
    <w:rsid w:val="003E203B"/>
    <w:rsid w:val="003E511C"/>
    <w:rsid w:val="003E62E0"/>
    <w:rsid w:val="003E79D9"/>
    <w:rsid w:val="003E7E58"/>
    <w:rsid w:val="003E7F22"/>
    <w:rsid w:val="003F79E0"/>
    <w:rsid w:val="004008C1"/>
    <w:rsid w:val="00400E9D"/>
    <w:rsid w:val="00401B8E"/>
    <w:rsid w:val="00402190"/>
    <w:rsid w:val="0040588B"/>
    <w:rsid w:val="00405C30"/>
    <w:rsid w:val="0040697C"/>
    <w:rsid w:val="0041028F"/>
    <w:rsid w:val="0041085F"/>
    <w:rsid w:val="00412B63"/>
    <w:rsid w:val="004151AD"/>
    <w:rsid w:val="00420002"/>
    <w:rsid w:val="00422159"/>
    <w:rsid w:val="00422ED9"/>
    <w:rsid w:val="00424D31"/>
    <w:rsid w:val="00424DBA"/>
    <w:rsid w:val="004262C6"/>
    <w:rsid w:val="00427BE8"/>
    <w:rsid w:val="0043457B"/>
    <w:rsid w:val="00436C85"/>
    <w:rsid w:val="00440873"/>
    <w:rsid w:val="004438AC"/>
    <w:rsid w:val="00443EF8"/>
    <w:rsid w:val="00444FC4"/>
    <w:rsid w:val="004451AE"/>
    <w:rsid w:val="00446B9A"/>
    <w:rsid w:val="00447D1D"/>
    <w:rsid w:val="0045533E"/>
    <w:rsid w:val="004631ED"/>
    <w:rsid w:val="004644E4"/>
    <w:rsid w:val="00464D1A"/>
    <w:rsid w:val="00465B2E"/>
    <w:rsid w:val="004667CC"/>
    <w:rsid w:val="0047454B"/>
    <w:rsid w:val="00477651"/>
    <w:rsid w:val="004801AA"/>
    <w:rsid w:val="00481430"/>
    <w:rsid w:val="00481C47"/>
    <w:rsid w:val="0048237F"/>
    <w:rsid w:val="0048394A"/>
    <w:rsid w:val="004869DB"/>
    <w:rsid w:val="00494E10"/>
    <w:rsid w:val="004969EC"/>
    <w:rsid w:val="00497658"/>
    <w:rsid w:val="004A0A0D"/>
    <w:rsid w:val="004A69E0"/>
    <w:rsid w:val="004B0872"/>
    <w:rsid w:val="004B0B61"/>
    <w:rsid w:val="004B1BD2"/>
    <w:rsid w:val="004B1FE6"/>
    <w:rsid w:val="004B376D"/>
    <w:rsid w:val="004B3A1C"/>
    <w:rsid w:val="004B5782"/>
    <w:rsid w:val="004B584F"/>
    <w:rsid w:val="004C3463"/>
    <w:rsid w:val="004C7309"/>
    <w:rsid w:val="004D0B74"/>
    <w:rsid w:val="004D0DE8"/>
    <w:rsid w:val="004D284E"/>
    <w:rsid w:val="004D2D32"/>
    <w:rsid w:val="004D6583"/>
    <w:rsid w:val="004E11A6"/>
    <w:rsid w:val="004E398F"/>
    <w:rsid w:val="004E42F3"/>
    <w:rsid w:val="004E53C0"/>
    <w:rsid w:val="004E5E4B"/>
    <w:rsid w:val="004F267F"/>
    <w:rsid w:val="004F3666"/>
    <w:rsid w:val="004F4A5D"/>
    <w:rsid w:val="004F538D"/>
    <w:rsid w:val="00500903"/>
    <w:rsid w:val="00501115"/>
    <w:rsid w:val="00502613"/>
    <w:rsid w:val="00502EAD"/>
    <w:rsid w:val="00503670"/>
    <w:rsid w:val="005045E1"/>
    <w:rsid w:val="00506E33"/>
    <w:rsid w:val="00512782"/>
    <w:rsid w:val="005140A9"/>
    <w:rsid w:val="00515F51"/>
    <w:rsid w:val="00516203"/>
    <w:rsid w:val="00517ED2"/>
    <w:rsid w:val="00521775"/>
    <w:rsid w:val="00522A4F"/>
    <w:rsid w:val="00522EB6"/>
    <w:rsid w:val="005230B1"/>
    <w:rsid w:val="00524435"/>
    <w:rsid w:val="005244A4"/>
    <w:rsid w:val="0052528D"/>
    <w:rsid w:val="0052561F"/>
    <w:rsid w:val="00526080"/>
    <w:rsid w:val="00526704"/>
    <w:rsid w:val="00527B08"/>
    <w:rsid w:val="005319A1"/>
    <w:rsid w:val="005322BC"/>
    <w:rsid w:val="00535441"/>
    <w:rsid w:val="00535BA8"/>
    <w:rsid w:val="00540376"/>
    <w:rsid w:val="00540CCA"/>
    <w:rsid w:val="005465A4"/>
    <w:rsid w:val="00546EA6"/>
    <w:rsid w:val="00546EFC"/>
    <w:rsid w:val="00550E44"/>
    <w:rsid w:val="00551178"/>
    <w:rsid w:val="005511B5"/>
    <w:rsid w:val="00553C9A"/>
    <w:rsid w:val="00554362"/>
    <w:rsid w:val="00554829"/>
    <w:rsid w:val="005556EC"/>
    <w:rsid w:val="005558D6"/>
    <w:rsid w:val="005569CD"/>
    <w:rsid w:val="00557368"/>
    <w:rsid w:val="00557525"/>
    <w:rsid w:val="00560B96"/>
    <w:rsid w:val="00560C4B"/>
    <w:rsid w:val="00561002"/>
    <w:rsid w:val="0056289E"/>
    <w:rsid w:val="005632E1"/>
    <w:rsid w:val="00565994"/>
    <w:rsid w:val="00566406"/>
    <w:rsid w:val="0056647D"/>
    <w:rsid w:val="00567915"/>
    <w:rsid w:val="00573114"/>
    <w:rsid w:val="005734FB"/>
    <w:rsid w:val="00574341"/>
    <w:rsid w:val="00574CC6"/>
    <w:rsid w:val="0057635F"/>
    <w:rsid w:val="00576DB4"/>
    <w:rsid w:val="005855BB"/>
    <w:rsid w:val="00585AF6"/>
    <w:rsid w:val="00585C22"/>
    <w:rsid w:val="005907CD"/>
    <w:rsid w:val="00592154"/>
    <w:rsid w:val="005923A0"/>
    <w:rsid w:val="00597F24"/>
    <w:rsid w:val="005A073D"/>
    <w:rsid w:val="005A1349"/>
    <w:rsid w:val="005A35F7"/>
    <w:rsid w:val="005A464B"/>
    <w:rsid w:val="005A5C47"/>
    <w:rsid w:val="005A7D49"/>
    <w:rsid w:val="005B070C"/>
    <w:rsid w:val="005B070E"/>
    <w:rsid w:val="005B3743"/>
    <w:rsid w:val="005B4EF6"/>
    <w:rsid w:val="005B565F"/>
    <w:rsid w:val="005B7FDC"/>
    <w:rsid w:val="005C3516"/>
    <w:rsid w:val="005C4BAE"/>
    <w:rsid w:val="005C5814"/>
    <w:rsid w:val="005C5981"/>
    <w:rsid w:val="005D077A"/>
    <w:rsid w:val="005D495E"/>
    <w:rsid w:val="005D6E0A"/>
    <w:rsid w:val="005D7811"/>
    <w:rsid w:val="005E0356"/>
    <w:rsid w:val="005E1619"/>
    <w:rsid w:val="005E2BB5"/>
    <w:rsid w:val="005E3453"/>
    <w:rsid w:val="005F1932"/>
    <w:rsid w:val="005F218B"/>
    <w:rsid w:val="005F3D93"/>
    <w:rsid w:val="005F72D5"/>
    <w:rsid w:val="0060063A"/>
    <w:rsid w:val="0060312D"/>
    <w:rsid w:val="006038D4"/>
    <w:rsid w:val="00603C06"/>
    <w:rsid w:val="006057F9"/>
    <w:rsid w:val="006058D3"/>
    <w:rsid w:val="00605EDF"/>
    <w:rsid w:val="00606199"/>
    <w:rsid w:val="0061186F"/>
    <w:rsid w:val="00611B0A"/>
    <w:rsid w:val="00612A90"/>
    <w:rsid w:val="00614B4F"/>
    <w:rsid w:val="00615D98"/>
    <w:rsid w:val="00615E3A"/>
    <w:rsid w:val="006163FC"/>
    <w:rsid w:val="006168E3"/>
    <w:rsid w:val="00617217"/>
    <w:rsid w:val="006213D3"/>
    <w:rsid w:val="00622277"/>
    <w:rsid w:val="0062392F"/>
    <w:rsid w:val="00624275"/>
    <w:rsid w:val="00631553"/>
    <w:rsid w:val="0063381C"/>
    <w:rsid w:val="00637E86"/>
    <w:rsid w:val="00640590"/>
    <w:rsid w:val="0064361C"/>
    <w:rsid w:val="00643F9E"/>
    <w:rsid w:val="00644545"/>
    <w:rsid w:val="0064462F"/>
    <w:rsid w:val="00645591"/>
    <w:rsid w:val="00647748"/>
    <w:rsid w:val="00650121"/>
    <w:rsid w:val="00650E32"/>
    <w:rsid w:val="00651AE3"/>
    <w:rsid w:val="00651B30"/>
    <w:rsid w:val="00653C84"/>
    <w:rsid w:val="006562FE"/>
    <w:rsid w:val="00657379"/>
    <w:rsid w:val="006609BA"/>
    <w:rsid w:val="00660BE5"/>
    <w:rsid w:val="006610EC"/>
    <w:rsid w:val="006612CB"/>
    <w:rsid w:val="00664014"/>
    <w:rsid w:val="0066609C"/>
    <w:rsid w:val="00673C18"/>
    <w:rsid w:val="006758A9"/>
    <w:rsid w:val="0067770C"/>
    <w:rsid w:val="006779C5"/>
    <w:rsid w:val="0068476D"/>
    <w:rsid w:val="00686371"/>
    <w:rsid w:val="00687E77"/>
    <w:rsid w:val="006900BB"/>
    <w:rsid w:val="00692CF8"/>
    <w:rsid w:val="00692E93"/>
    <w:rsid w:val="00692EF7"/>
    <w:rsid w:val="006956B8"/>
    <w:rsid w:val="006957FA"/>
    <w:rsid w:val="00697506"/>
    <w:rsid w:val="00697C3E"/>
    <w:rsid w:val="006A00D1"/>
    <w:rsid w:val="006A0591"/>
    <w:rsid w:val="006A17E0"/>
    <w:rsid w:val="006A2645"/>
    <w:rsid w:val="006A58E1"/>
    <w:rsid w:val="006A6670"/>
    <w:rsid w:val="006A76DB"/>
    <w:rsid w:val="006B0951"/>
    <w:rsid w:val="006B0C94"/>
    <w:rsid w:val="006B3029"/>
    <w:rsid w:val="006B3040"/>
    <w:rsid w:val="006B5A46"/>
    <w:rsid w:val="006B603B"/>
    <w:rsid w:val="006B6CDD"/>
    <w:rsid w:val="006B7233"/>
    <w:rsid w:val="006B7914"/>
    <w:rsid w:val="006D676D"/>
    <w:rsid w:val="006D7872"/>
    <w:rsid w:val="006E0711"/>
    <w:rsid w:val="006E689F"/>
    <w:rsid w:val="006E71DF"/>
    <w:rsid w:val="006F445F"/>
    <w:rsid w:val="006F4DAF"/>
    <w:rsid w:val="006F62ED"/>
    <w:rsid w:val="007014F1"/>
    <w:rsid w:val="00705C66"/>
    <w:rsid w:val="00706DCF"/>
    <w:rsid w:val="00712A61"/>
    <w:rsid w:val="00712D3B"/>
    <w:rsid w:val="00713080"/>
    <w:rsid w:val="00716A31"/>
    <w:rsid w:val="00722CAA"/>
    <w:rsid w:val="00723143"/>
    <w:rsid w:val="00725F5B"/>
    <w:rsid w:val="00727260"/>
    <w:rsid w:val="00731F03"/>
    <w:rsid w:val="00735374"/>
    <w:rsid w:val="007449B3"/>
    <w:rsid w:val="00744D99"/>
    <w:rsid w:val="0074653F"/>
    <w:rsid w:val="00750E8C"/>
    <w:rsid w:val="00750F62"/>
    <w:rsid w:val="0075406F"/>
    <w:rsid w:val="007546E8"/>
    <w:rsid w:val="007558F2"/>
    <w:rsid w:val="00755AA2"/>
    <w:rsid w:val="00756574"/>
    <w:rsid w:val="00756B44"/>
    <w:rsid w:val="00757538"/>
    <w:rsid w:val="007578A1"/>
    <w:rsid w:val="007602B9"/>
    <w:rsid w:val="0076109E"/>
    <w:rsid w:val="007627BE"/>
    <w:rsid w:val="00764ABC"/>
    <w:rsid w:val="0076634F"/>
    <w:rsid w:val="00766A34"/>
    <w:rsid w:val="00766BFC"/>
    <w:rsid w:val="0076722C"/>
    <w:rsid w:val="00770B64"/>
    <w:rsid w:val="00770D2F"/>
    <w:rsid w:val="0077298B"/>
    <w:rsid w:val="00775B29"/>
    <w:rsid w:val="00777A23"/>
    <w:rsid w:val="00781F76"/>
    <w:rsid w:val="00782CAF"/>
    <w:rsid w:val="00783034"/>
    <w:rsid w:val="00784B2B"/>
    <w:rsid w:val="007871D7"/>
    <w:rsid w:val="00787B97"/>
    <w:rsid w:val="00787CEE"/>
    <w:rsid w:val="00792289"/>
    <w:rsid w:val="00792906"/>
    <w:rsid w:val="00792ADF"/>
    <w:rsid w:val="00792BEB"/>
    <w:rsid w:val="00793714"/>
    <w:rsid w:val="00794C1F"/>
    <w:rsid w:val="007950F0"/>
    <w:rsid w:val="00796A7B"/>
    <w:rsid w:val="007A0B3A"/>
    <w:rsid w:val="007A1386"/>
    <w:rsid w:val="007A19D9"/>
    <w:rsid w:val="007A3882"/>
    <w:rsid w:val="007A50DA"/>
    <w:rsid w:val="007A660C"/>
    <w:rsid w:val="007A66C7"/>
    <w:rsid w:val="007A68EB"/>
    <w:rsid w:val="007A7C46"/>
    <w:rsid w:val="007B29DA"/>
    <w:rsid w:val="007B2C63"/>
    <w:rsid w:val="007B2FF7"/>
    <w:rsid w:val="007B3391"/>
    <w:rsid w:val="007B4049"/>
    <w:rsid w:val="007B4C4A"/>
    <w:rsid w:val="007B64EF"/>
    <w:rsid w:val="007B6B3E"/>
    <w:rsid w:val="007B6DAD"/>
    <w:rsid w:val="007B742B"/>
    <w:rsid w:val="007C0AEB"/>
    <w:rsid w:val="007C2456"/>
    <w:rsid w:val="007D194F"/>
    <w:rsid w:val="007D2541"/>
    <w:rsid w:val="007D2D36"/>
    <w:rsid w:val="007D57D8"/>
    <w:rsid w:val="007D5DA9"/>
    <w:rsid w:val="007D6EBF"/>
    <w:rsid w:val="007D76FC"/>
    <w:rsid w:val="007E37F9"/>
    <w:rsid w:val="007E5C05"/>
    <w:rsid w:val="007F08C1"/>
    <w:rsid w:val="007F326D"/>
    <w:rsid w:val="007F5530"/>
    <w:rsid w:val="007F6E38"/>
    <w:rsid w:val="00800B9A"/>
    <w:rsid w:val="008034E1"/>
    <w:rsid w:val="0080363E"/>
    <w:rsid w:val="00804A0F"/>
    <w:rsid w:val="00804DC1"/>
    <w:rsid w:val="008102D9"/>
    <w:rsid w:val="00811E7A"/>
    <w:rsid w:val="00812BD6"/>
    <w:rsid w:val="0081306D"/>
    <w:rsid w:val="00813A7D"/>
    <w:rsid w:val="00813DF7"/>
    <w:rsid w:val="00814848"/>
    <w:rsid w:val="0081497D"/>
    <w:rsid w:val="00822C3E"/>
    <w:rsid w:val="00825A4C"/>
    <w:rsid w:val="00826822"/>
    <w:rsid w:val="008271C7"/>
    <w:rsid w:val="00827E7C"/>
    <w:rsid w:val="0083155F"/>
    <w:rsid w:val="008342DD"/>
    <w:rsid w:val="0083565C"/>
    <w:rsid w:val="00835BED"/>
    <w:rsid w:val="00835DBB"/>
    <w:rsid w:val="008401C1"/>
    <w:rsid w:val="00842C10"/>
    <w:rsid w:val="00843488"/>
    <w:rsid w:val="008441DB"/>
    <w:rsid w:val="0084574A"/>
    <w:rsid w:val="00845BA2"/>
    <w:rsid w:val="00850694"/>
    <w:rsid w:val="008531BF"/>
    <w:rsid w:val="008578B2"/>
    <w:rsid w:val="00862B74"/>
    <w:rsid w:val="008644C2"/>
    <w:rsid w:val="00864669"/>
    <w:rsid w:val="00866B3C"/>
    <w:rsid w:val="00866D2E"/>
    <w:rsid w:val="00871E2B"/>
    <w:rsid w:val="00872B82"/>
    <w:rsid w:val="00873908"/>
    <w:rsid w:val="008754DF"/>
    <w:rsid w:val="00876C8A"/>
    <w:rsid w:val="0088032A"/>
    <w:rsid w:val="00882AED"/>
    <w:rsid w:val="00883C3D"/>
    <w:rsid w:val="0088491D"/>
    <w:rsid w:val="008856A1"/>
    <w:rsid w:val="00885D98"/>
    <w:rsid w:val="00885E1B"/>
    <w:rsid w:val="008863E4"/>
    <w:rsid w:val="00886752"/>
    <w:rsid w:val="00886914"/>
    <w:rsid w:val="00886BEC"/>
    <w:rsid w:val="00887C85"/>
    <w:rsid w:val="00890993"/>
    <w:rsid w:val="00890EFE"/>
    <w:rsid w:val="00894AC8"/>
    <w:rsid w:val="0089641F"/>
    <w:rsid w:val="008964E4"/>
    <w:rsid w:val="00896B12"/>
    <w:rsid w:val="00897388"/>
    <w:rsid w:val="008A3A02"/>
    <w:rsid w:val="008A41D3"/>
    <w:rsid w:val="008A6672"/>
    <w:rsid w:val="008A7DBB"/>
    <w:rsid w:val="008B0740"/>
    <w:rsid w:val="008B3B39"/>
    <w:rsid w:val="008C2C1F"/>
    <w:rsid w:val="008C415E"/>
    <w:rsid w:val="008C57E3"/>
    <w:rsid w:val="008C6A0E"/>
    <w:rsid w:val="008D5760"/>
    <w:rsid w:val="008E2BC9"/>
    <w:rsid w:val="008E318F"/>
    <w:rsid w:val="008E33EE"/>
    <w:rsid w:val="008E404D"/>
    <w:rsid w:val="008E4E81"/>
    <w:rsid w:val="008E524F"/>
    <w:rsid w:val="008E5F05"/>
    <w:rsid w:val="008F1AB7"/>
    <w:rsid w:val="008F61E4"/>
    <w:rsid w:val="009003BF"/>
    <w:rsid w:val="00900D62"/>
    <w:rsid w:val="0090248D"/>
    <w:rsid w:val="009028F1"/>
    <w:rsid w:val="00904B72"/>
    <w:rsid w:val="0091040C"/>
    <w:rsid w:val="00911DCB"/>
    <w:rsid w:val="00912138"/>
    <w:rsid w:val="009145D9"/>
    <w:rsid w:val="009202BE"/>
    <w:rsid w:val="0092257D"/>
    <w:rsid w:val="00922A29"/>
    <w:rsid w:val="00927432"/>
    <w:rsid w:val="00932053"/>
    <w:rsid w:val="00932A25"/>
    <w:rsid w:val="009345DB"/>
    <w:rsid w:val="00935A39"/>
    <w:rsid w:val="009402C0"/>
    <w:rsid w:val="009411F5"/>
    <w:rsid w:val="009456E2"/>
    <w:rsid w:val="00947667"/>
    <w:rsid w:val="009529D9"/>
    <w:rsid w:val="009547A4"/>
    <w:rsid w:val="00955469"/>
    <w:rsid w:val="0095550D"/>
    <w:rsid w:val="009564DB"/>
    <w:rsid w:val="0095652F"/>
    <w:rsid w:val="00956577"/>
    <w:rsid w:val="009571FD"/>
    <w:rsid w:val="0096281D"/>
    <w:rsid w:val="00962E46"/>
    <w:rsid w:val="00964599"/>
    <w:rsid w:val="00964E89"/>
    <w:rsid w:val="00965C66"/>
    <w:rsid w:val="009743B7"/>
    <w:rsid w:val="009840F7"/>
    <w:rsid w:val="009903B6"/>
    <w:rsid w:val="00990A32"/>
    <w:rsid w:val="00993144"/>
    <w:rsid w:val="00994AA2"/>
    <w:rsid w:val="009A13B6"/>
    <w:rsid w:val="009A1824"/>
    <w:rsid w:val="009A1A29"/>
    <w:rsid w:val="009A1ADD"/>
    <w:rsid w:val="009A34E3"/>
    <w:rsid w:val="009A42F7"/>
    <w:rsid w:val="009A48A2"/>
    <w:rsid w:val="009A5039"/>
    <w:rsid w:val="009A688F"/>
    <w:rsid w:val="009A68E5"/>
    <w:rsid w:val="009A6DA1"/>
    <w:rsid w:val="009B4493"/>
    <w:rsid w:val="009B4CE6"/>
    <w:rsid w:val="009B501A"/>
    <w:rsid w:val="009B504C"/>
    <w:rsid w:val="009B6EF6"/>
    <w:rsid w:val="009B77D3"/>
    <w:rsid w:val="009B7A71"/>
    <w:rsid w:val="009C627E"/>
    <w:rsid w:val="009D125C"/>
    <w:rsid w:val="009D2F44"/>
    <w:rsid w:val="009D561A"/>
    <w:rsid w:val="009D6D42"/>
    <w:rsid w:val="009E3055"/>
    <w:rsid w:val="009E4007"/>
    <w:rsid w:val="009E5D1E"/>
    <w:rsid w:val="009F137C"/>
    <w:rsid w:val="009F3374"/>
    <w:rsid w:val="009F37A4"/>
    <w:rsid w:val="009F3D8F"/>
    <w:rsid w:val="009F6D63"/>
    <w:rsid w:val="009F6ECE"/>
    <w:rsid w:val="00A0041C"/>
    <w:rsid w:val="00A00C5B"/>
    <w:rsid w:val="00A062BF"/>
    <w:rsid w:val="00A107B6"/>
    <w:rsid w:val="00A11C26"/>
    <w:rsid w:val="00A12AD4"/>
    <w:rsid w:val="00A12B1D"/>
    <w:rsid w:val="00A1377B"/>
    <w:rsid w:val="00A1439B"/>
    <w:rsid w:val="00A149EC"/>
    <w:rsid w:val="00A15E09"/>
    <w:rsid w:val="00A17204"/>
    <w:rsid w:val="00A22438"/>
    <w:rsid w:val="00A23BD2"/>
    <w:rsid w:val="00A24D92"/>
    <w:rsid w:val="00A25FD1"/>
    <w:rsid w:val="00A27BA0"/>
    <w:rsid w:val="00A31733"/>
    <w:rsid w:val="00A3315E"/>
    <w:rsid w:val="00A360F8"/>
    <w:rsid w:val="00A37A71"/>
    <w:rsid w:val="00A42990"/>
    <w:rsid w:val="00A46EBC"/>
    <w:rsid w:val="00A470DB"/>
    <w:rsid w:val="00A47F6D"/>
    <w:rsid w:val="00A50532"/>
    <w:rsid w:val="00A524B2"/>
    <w:rsid w:val="00A52E18"/>
    <w:rsid w:val="00A612A1"/>
    <w:rsid w:val="00A629EB"/>
    <w:rsid w:val="00A63F1D"/>
    <w:rsid w:val="00A67EBF"/>
    <w:rsid w:val="00A73815"/>
    <w:rsid w:val="00A7528F"/>
    <w:rsid w:val="00A7676E"/>
    <w:rsid w:val="00A83FF2"/>
    <w:rsid w:val="00A90770"/>
    <w:rsid w:val="00A914CB"/>
    <w:rsid w:val="00A91E65"/>
    <w:rsid w:val="00A93353"/>
    <w:rsid w:val="00A945A5"/>
    <w:rsid w:val="00A957EF"/>
    <w:rsid w:val="00A97688"/>
    <w:rsid w:val="00AA1832"/>
    <w:rsid w:val="00AA364E"/>
    <w:rsid w:val="00AA3DFF"/>
    <w:rsid w:val="00AB090D"/>
    <w:rsid w:val="00AB1DC5"/>
    <w:rsid w:val="00AB208C"/>
    <w:rsid w:val="00AB2226"/>
    <w:rsid w:val="00AB2E10"/>
    <w:rsid w:val="00AB4304"/>
    <w:rsid w:val="00AB497F"/>
    <w:rsid w:val="00AB6237"/>
    <w:rsid w:val="00AC0365"/>
    <w:rsid w:val="00AC238F"/>
    <w:rsid w:val="00AC39E9"/>
    <w:rsid w:val="00AC4EE3"/>
    <w:rsid w:val="00AC6220"/>
    <w:rsid w:val="00AD068E"/>
    <w:rsid w:val="00AD0E9A"/>
    <w:rsid w:val="00AD2C10"/>
    <w:rsid w:val="00AD3687"/>
    <w:rsid w:val="00AD372F"/>
    <w:rsid w:val="00AD4748"/>
    <w:rsid w:val="00AD4DAF"/>
    <w:rsid w:val="00AD4DC8"/>
    <w:rsid w:val="00AD5F8D"/>
    <w:rsid w:val="00AD6019"/>
    <w:rsid w:val="00AD6815"/>
    <w:rsid w:val="00AD7E9E"/>
    <w:rsid w:val="00AE0089"/>
    <w:rsid w:val="00AE3D91"/>
    <w:rsid w:val="00AE4C64"/>
    <w:rsid w:val="00AE512A"/>
    <w:rsid w:val="00AE5BF1"/>
    <w:rsid w:val="00AF3B95"/>
    <w:rsid w:val="00AF4A7A"/>
    <w:rsid w:val="00B00484"/>
    <w:rsid w:val="00B0796F"/>
    <w:rsid w:val="00B079EE"/>
    <w:rsid w:val="00B1414E"/>
    <w:rsid w:val="00B14417"/>
    <w:rsid w:val="00B146F3"/>
    <w:rsid w:val="00B17EAB"/>
    <w:rsid w:val="00B2007C"/>
    <w:rsid w:val="00B211A8"/>
    <w:rsid w:val="00B277FC"/>
    <w:rsid w:val="00B27C8A"/>
    <w:rsid w:val="00B30BB6"/>
    <w:rsid w:val="00B32251"/>
    <w:rsid w:val="00B33449"/>
    <w:rsid w:val="00B344D5"/>
    <w:rsid w:val="00B3499A"/>
    <w:rsid w:val="00B35CCF"/>
    <w:rsid w:val="00B41BBC"/>
    <w:rsid w:val="00B435B9"/>
    <w:rsid w:val="00B436C1"/>
    <w:rsid w:val="00B45E06"/>
    <w:rsid w:val="00B47FC3"/>
    <w:rsid w:val="00B50C5E"/>
    <w:rsid w:val="00B54756"/>
    <w:rsid w:val="00B54EFC"/>
    <w:rsid w:val="00B647B3"/>
    <w:rsid w:val="00B64A2C"/>
    <w:rsid w:val="00B67239"/>
    <w:rsid w:val="00B704DD"/>
    <w:rsid w:val="00B72F33"/>
    <w:rsid w:val="00B754C2"/>
    <w:rsid w:val="00B80BBF"/>
    <w:rsid w:val="00B81D5D"/>
    <w:rsid w:val="00B81E8C"/>
    <w:rsid w:val="00B83522"/>
    <w:rsid w:val="00B8632C"/>
    <w:rsid w:val="00B867A6"/>
    <w:rsid w:val="00B87756"/>
    <w:rsid w:val="00B87F68"/>
    <w:rsid w:val="00B91429"/>
    <w:rsid w:val="00B926E3"/>
    <w:rsid w:val="00B93BB8"/>
    <w:rsid w:val="00B94A71"/>
    <w:rsid w:val="00B97435"/>
    <w:rsid w:val="00BA11C2"/>
    <w:rsid w:val="00BA18BE"/>
    <w:rsid w:val="00BA1B9D"/>
    <w:rsid w:val="00BA1BE4"/>
    <w:rsid w:val="00BA46A3"/>
    <w:rsid w:val="00BA51DA"/>
    <w:rsid w:val="00BA5539"/>
    <w:rsid w:val="00BA6ECE"/>
    <w:rsid w:val="00BA781F"/>
    <w:rsid w:val="00BB155B"/>
    <w:rsid w:val="00BB26B7"/>
    <w:rsid w:val="00BB381C"/>
    <w:rsid w:val="00BB46EE"/>
    <w:rsid w:val="00BB5EF4"/>
    <w:rsid w:val="00BB67F2"/>
    <w:rsid w:val="00BD1D7E"/>
    <w:rsid w:val="00BD6FB3"/>
    <w:rsid w:val="00BE34A7"/>
    <w:rsid w:val="00BE381D"/>
    <w:rsid w:val="00BE6A46"/>
    <w:rsid w:val="00BE6B6A"/>
    <w:rsid w:val="00BE7DC5"/>
    <w:rsid w:val="00BE7F91"/>
    <w:rsid w:val="00BF76CB"/>
    <w:rsid w:val="00C01CDF"/>
    <w:rsid w:val="00C035E0"/>
    <w:rsid w:val="00C05AA1"/>
    <w:rsid w:val="00C05EEF"/>
    <w:rsid w:val="00C07CE4"/>
    <w:rsid w:val="00C10337"/>
    <w:rsid w:val="00C10D71"/>
    <w:rsid w:val="00C131B5"/>
    <w:rsid w:val="00C16437"/>
    <w:rsid w:val="00C168B1"/>
    <w:rsid w:val="00C1793E"/>
    <w:rsid w:val="00C2506D"/>
    <w:rsid w:val="00C27AB8"/>
    <w:rsid w:val="00C31A1C"/>
    <w:rsid w:val="00C344C3"/>
    <w:rsid w:val="00C35683"/>
    <w:rsid w:val="00C36211"/>
    <w:rsid w:val="00C41F6B"/>
    <w:rsid w:val="00C43161"/>
    <w:rsid w:val="00C4458A"/>
    <w:rsid w:val="00C45E04"/>
    <w:rsid w:val="00C46E4C"/>
    <w:rsid w:val="00C47038"/>
    <w:rsid w:val="00C47F4D"/>
    <w:rsid w:val="00C50060"/>
    <w:rsid w:val="00C53FA9"/>
    <w:rsid w:val="00C64861"/>
    <w:rsid w:val="00C65A25"/>
    <w:rsid w:val="00C709CE"/>
    <w:rsid w:val="00C761A0"/>
    <w:rsid w:val="00C76A48"/>
    <w:rsid w:val="00C76C45"/>
    <w:rsid w:val="00C779AA"/>
    <w:rsid w:val="00C81932"/>
    <w:rsid w:val="00C826C5"/>
    <w:rsid w:val="00C83D8B"/>
    <w:rsid w:val="00C8705A"/>
    <w:rsid w:val="00C870D9"/>
    <w:rsid w:val="00C92119"/>
    <w:rsid w:val="00C92D1F"/>
    <w:rsid w:val="00C934CA"/>
    <w:rsid w:val="00C93F49"/>
    <w:rsid w:val="00C944E9"/>
    <w:rsid w:val="00C9497E"/>
    <w:rsid w:val="00C96219"/>
    <w:rsid w:val="00C963A9"/>
    <w:rsid w:val="00C974AA"/>
    <w:rsid w:val="00CA0C7F"/>
    <w:rsid w:val="00CA2733"/>
    <w:rsid w:val="00CA5580"/>
    <w:rsid w:val="00CA7CC5"/>
    <w:rsid w:val="00CB2027"/>
    <w:rsid w:val="00CB2549"/>
    <w:rsid w:val="00CB38C0"/>
    <w:rsid w:val="00CB5316"/>
    <w:rsid w:val="00CB654F"/>
    <w:rsid w:val="00CB6EBF"/>
    <w:rsid w:val="00CB7B19"/>
    <w:rsid w:val="00CC0865"/>
    <w:rsid w:val="00CC2DFA"/>
    <w:rsid w:val="00CC4F8C"/>
    <w:rsid w:val="00CC6694"/>
    <w:rsid w:val="00CD02DD"/>
    <w:rsid w:val="00CD045E"/>
    <w:rsid w:val="00CD0C77"/>
    <w:rsid w:val="00CD1FDE"/>
    <w:rsid w:val="00CD2BB3"/>
    <w:rsid w:val="00CD2C8D"/>
    <w:rsid w:val="00CD5C60"/>
    <w:rsid w:val="00CD610A"/>
    <w:rsid w:val="00CE022B"/>
    <w:rsid w:val="00CE0245"/>
    <w:rsid w:val="00CE2F1B"/>
    <w:rsid w:val="00CE552F"/>
    <w:rsid w:val="00CE5F73"/>
    <w:rsid w:val="00CE63C2"/>
    <w:rsid w:val="00CF0787"/>
    <w:rsid w:val="00CF12E6"/>
    <w:rsid w:val="00CF1323"/>
    <w:rsid w:val="00CF2247"/>
    <w:rsid w:val="00CF2D1C"/>
    <w:rsid w:val="00CF34F7"/>
    <w:rsid w:val="00CF461E"/>
    <w:rsid w:val="00CF485C"/>
    <w:rsid w:val="00CF4D53"/>
    <w:rsid w:val="00CF7089"/>
    <w:rsid w:val="00D0229B"/>
    <w:rsid w:val="00D03F1E"/>
    <w:rsid w:val="00D057E9"/>
    <w:rsid w:val="00D07E44"/>
    <w:rsid w:val="00D1073B"/>
    <w:rsid w:val="00D148F2"/>
    <w:rsid w:val="00D1545D"/>
    <w:rsid w:val="00D20DF9"/>
    <w:rsid w:val="00D253E6"/>
    <w:rsid w:val="00D25A90"/>
    <w:rsid w:val="00D3208D"/>
    <w:rsid w:val="00D35882"/>
    <w:rsid w:val="00D4566D"/>
    <w:rsid w:val="00D532E2"/>
    <w:rsid w:val="00D541B0"/>
    <w:rsid w:val="00D60990"/>
    <w:rsid w:val="00D650FF"/>
    <w:rsid w:val="00D67DF4"/>
    <w:rsid w:val="00D73E93"/>
    <w:rsid w:val="00D770C0"/>
    <w:rsid w:val="00D772E5"/>
    <w:rsid w:val="00D805C6"/>
    <w:rsid w:val="00D82BE2"/>
    <w:rsid w:val="00D8311D"/>
    <w:rsid w:val="00D83772"/>
    <w:rsid w:val="00D868D2"/>
    <w:rsid w:val="00D90672"/>
    <w:rsid w:val="00D93521"/>
    <w:rsid w:val="00D939AB"/>
    <w:rsid w:val="00D96CF6"/>
    <w:rsid w:val="00DA16CE"/>
    <w:rsid w:val="00DA271B"/>
    <w:rsid w:val="00DA2F76"/>
    <w:rsid w:val="00DA58A8"/>
    <w:rsid w:val="00DA646E"/>
    <w:rsid w:val="00DB1D2A"/>
    <w:rsid w:val="00DB2826"/>
    <w:rsid w:val="00DB2959"/>
    <w:rsid w:val="00DB340F"/>
    <w:rsid w:val="00DB40CF"/>
    <w:rsid w:val="00DB4194"/>
    <w:rsid w:val="00DB4690"/>
    <w:rsid w:val="00DB47AD"/>
    <w:rsid w:val="00DB4F81"/>
    <w:rsid w:val="00DB5832"/>
    <w:rsid w:val="00DB716D"/>
    <w:rsid w:val="00DC1D4E"/>
    <w:rsid w:val="00DC2A0B"/>
    <w:rsid w:val="00DC4811"/>
    <w:rsid w:val="00DC4A26"/>
    <w:rsid w:val="00DC5721"/>
    <w:rsid w:val="00DC73E9"/>
    <w:rsid w:val="00DC7BDC"/>
    <w:rsid w:val="00DD405B"/>
    <w:rsid w:val="00DE3554"/>
    <w:rsid w:val="00DE3AE8"/>
    <w:rsid w:val="00DE44D4"/>
    <w:rsid w:val="00DE4707"/>
    <w:rsid w:val="00DE511D"/>
    <w:rsid w:val="00DE523A"/>
    <w:rsid w:val="00DE548F"/>
    <w:rsid w:val="00DE5F90"/>
    <w:rsid w:val="00DE748E"/>
    <w:rsid w:val="00DE7785"/>
    <w:rsid w:val="00DF02D4"/>
    <w:rsid w:val="00DF0E1E"/>
    <w:rsid w:val="00DF116B"/>
    <w:rsid w:val="00DF21D8"/>
    <w:rsid w:val="00DF53FB"/>
    <w:rsid w:val="00DF63B4"/>
    <w:rsid w:val="00DF657D"/>
    <w:rsid w:val="00E012A1"/>
    <w:rsid w:val="00E029A6"/>
    <w:rsid w:val="00E02D94"/>
    <w:rsid w:val="00E04C06"/>
    <w:rsid w:val="00E07EBE"/>
    <w:rsid w:val="00E13336"/>
    <w:rsid w:val="00E13DDD"/>
    <w:rsid w:val="00E20091"/>
    <w:rsid w:val="00E31BB1"/>
    <w:rsid w:val="00E33761"/>
    <w:rsid w:val="00E34FD1"/>
    <w:rsid w:val="00E35EA4"/>
    <w:rsid w:val="00E37392"/>
    <w:rsid w:val="00E40A99"/>
    <w:rsid w:val="00E424D4"/>
    <w:rsid w:val="00E4264C"/>
    <w:rsid w:val="00E430C5"/>
    <w:rsid w:val="00E435BE"/>
    <w:rsid w:val="00E445FE"/>
    <w:rsid w:val="00E46476"/>
    <w:rsid w:val="00E52E90"/>
    <w:rsid w:val="00E53628"/>
    <w:rsid w:val="00E57181"/>
    <w:rsid w:val="00E610B4"/>
    <w:rsid w:val="00E610B6"/>
    <w:rsid w:val="00E63092"/>
    <w:rsid w:val="00E65FE6"/>
    <w:rsid w:val="00E66B99"/>
    <w:rsid w:val="00E67FA7"/>
    <w:rsid w:val="00E728D6"/>
    <w:rsid w:val="00E72E85"/>
    <w:rsid w:val="00E736CC"/>
    <w:rsid w:val="00E73B46"/>
    <w:rsid w:val="00E775DD"/>
    <w:rsid w:val="00E77C2C"/>
    <w:rsid w:val="00E82182"/>
    <w:rsid w:val="00E85456"/>
    <w:rsid w:val="00E8647B"/>
    <w:rsid w:val="00E90F92"/>
    <w:rsid w:val="00E91233"/>
    <w:rsid w:val="00E91EC0"/>
    <w:rsid w:val="00E9314F"/>
    <w:rsid w:val="00E94B16"/>
    <w:rsid w:val="00E94C65"/>
    <w:rsid w:val="00E970B2"/>
    <w:rsid w:val="00E97474"/>
    <w:rsid w:val="00EA18C3"/>
    <w:rsid w:val="00EA2114"/>
    <w:rsid w:val="00EA57D0"/>
    <w:rsid w:val="00EA6662"/>
    <w:rsid w:val="00EA7B70"/>
    <w:rsid w:val="00EB06BC"/>
    <w:rsid w:val="00EB1673"/>
    <w:rsid w:val="00EB256B"/>
    <w:rsid w:val="00EB2EB4"/>
    <w:rsid w:val="00EB5DB8"/>
    <w:rsid w:val="00EB6049"/>
    <w:rsid w:val="00EB7FE8"/>
    <w:rsid w:val="00EC208C"/>
    <w:rsid w:val="00EC4522"/>
    <w:rsid w:val="00EC6449"/>
    <w:rsid w:val="00ED4268"/>
    <w:rsid w:val="00ED4AC1"/>
    <w:rsid w:val="00ED5EC7"/>
    <w:rsid w:val="00ED6719"/>
    <w:rsid w:val="00ED7B73"/>
    <w:rsid w:val="00EE0C66"/>
    <w:rsid w:val="00EE2C82"/>
    <w:rsid w:val="00EE47C4"/>
    <w:rsid w:val="00EE68C3"/>
    <w:rsid w:val="00EF0E3B"/>
    <w:rsid w:val="00EF0F4C"/>
    <w:rsid w:val="00EF163C"/>
    <w:rsid w:val="00F067F8"/>
    <w:rsid w:val="00F069A0"/>
    <w:rsid w:val="00F07813"/>
    <w:rsid w:val="00F12682"/>
    <w:rsid w:val="00F142E9"/>
    <w:rsid w:val="00F15551"/>
    <w:rsid w:val="00F15DD5"/>
    <w:rsid w:val="00F15E7D"/>
    <w:rsid w:val="00F22409"/>
    <w:rsid w:val="00F23053"/>
    <w:rsid w:val="00F3346A"/>
    <w:rsid w:val="00F4258A"/>
    <w:rsid w:val="00F43EC2"/>
    <w:rsid w:val="00F44FE8"/>
    <w:rsid w:val="00F45852"/>
    <w:rsid w:val="00F46FAB"/>
    <w:rsid w:val="00F476C3"/>
    <w:rsid w:val="00F51932"/>
    <w:rsid w:val="00F53D7C"/>
    <w:rsid w:val="00F544E6"/>
    <w:rsid w:val="00F555FA"/>
    <w:rsid w:val="00F56F83"/>
    <w:rsid w:val="00F57B9F"/>
    <w:rsid w:val="00F60A2A"/>
    <w:rsid w:val="00F60C33"/>
    <w:rsid w:val="00F617CF"/>
    <w:rsid w:val="00F619E6"/>
    <w:rsid w:val="00F63B15"/>
    <w:rsid w:val="00F63C0F"/>
    <w:rsid w:val="00F67671"/>
    <w:rsid w:val="00F70B71"/>
    <w:rsid w:val="00F7514F"/>
    <w:rsid w:val="00F75F78"/>
    <w:rsid w:val="00F76927"/>
    <w:rsid w:val="00F769F5"/>
    <w:rsid w:val="00F76FC6"/>
    <w:rsid w:val="00F807F8"/>
    <w:rsid w:val="00F858C6"/>
    <w:rsid w:val="00F86050"/>
    <w:rsid w:val="00F900DF"/>
    <w:rsid w:val="00F90855"/>
    <w:rsid w:val="00F9091E"/>
    <w:rsid w:val="00F9636E"/>
    <w:rsid w:val="00FA0205"/>
    <w:rsid w:val="00FA5592"/>
    <w:rsid w:val="00FA57BF"/>
    <w:rsid w:val="00FA5FF4"/>
    <w:rsid w:val="00FA75D5"/>
    <w:rsid w:val="00FB3700"/>
    <w:rsid w:val="00FB4F20"/>
    <w:rsid w:val="00FB53D9"/>
    <w:rsid w:val="00FC1B31"/>
    <w:rsid w:val="00FC32BD"/>
    <w:rsid w:val="00FC3CD5"/>
    <w:rsid w:val="00FC5319"/>
    <w:rsid w:val="00FD0DDA"/>
    <w:rsid w:val="00FD17E7"/>
    <w:rsid w:val="00FD24D4"/>
    <w:rsid w:val="00FD3353"/>
    <w:rsid w:val="00FD3838"/>
    <w:rsid w:val="00FD7C63"/>
    <w:rsid w:val="00FE45BE"/>
    <w:rsid w:val="00FE7B5D"/>
    <w:rsid w:val="00FF01E6"/>
    <w:rsid w:val="00FF1A54"/>
    <w:rsid w:val="00FF348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49972"/>
  <w15:chartTrackingRefBased/>
  <w15:docId w15:val="{AF2556FC-D01A-47C6-8B38-D0E875A2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449"/>
    <w:pPr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AEB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83FF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83FF2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83FF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148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848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8148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848"/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9840F7"/>
    <w:pPr>
      <w:spacing w:after="0" w:line="240" w:lineRule="auto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C9621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420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20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20A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0AC"/>
    <w:rPr>
      <w:rFonts w:ascii="Times New Roman" w:hAnsi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244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44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9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1E9CB-640F-45C7-92B5-EEF5B7273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1757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Rupeika</dc:creator>
  <cp:keywords/>
  <dc:description/>
  <cp:lastModifiedBy>Gints Melkins</cp:lastModifiedBy>
  <cp:revision>3</cp:revision>
  <dcterms:created xsi:type="dcterms:W3CDTF">2025-09-29T17:34:00Z</dcterms:created>
  <dcterms:modified xsi:type="dcterms:W3CDTF">2025-09-29T17:59:00Z</dcterms:modified>
</cp:coreProperties>
</file>