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5C255CF7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B13D9E">
              <w:rPr>
                <w:rFonts w:eastAsia="Times New Roman" w:cs="Times New Roman"/>
                <w:iCs/>
                <w:szCs w:val="24"/>
              </w:rPr>
              <w:t>03.06.2022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2677FFD1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B13D9E">
              <w:rPr>
                <w:rFonts w:eastAsia="Times New Roman" w:cs="Times New Roman"/>
                <w:iCs/>
                <w:szCs w:val="24"/>
              </w:rPr>
              <w:t>8930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16B7BCF9" w:rsidR="00E9415E" w:rsidRDefault="00E9415E" w:rsidP="003D75FC">
      <w:pPr>
        <w:rPr>
          <w:b/>
          <w:iCs/>
          <w:szCs w:val="24"/>
        </w:rPr>
      </w:pP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50F09AF0" w14:textId="3974B8C3" w:rsidR="00FF1FAC" w:rsidRDefault="00FF1FAC" w:rsidP="003D75FC">
      <w:pPr>
        <w:rPr>
          <w:b/>
          <w:iCs/>
          <w:szCs w:val="24"/>
        </w:rPr>
      </w:pPr>
    </w:p>
    <w:p w14:paraId="4DE0E6EF" w14:textId="77777777" w:rsidR="00FF1FAC" w:rsidRDefault="00FF1FAC" w:rsidP="003D75FC">
      <w:pPr>
        <w:rPr>
          <w:b/>
          <w:iCs/>
          <w:szCs w:val="24"/>
        </w:rPr>
      </w:pPr>
    </w:p>
    <w:p w14:paraId="222AA2EA" w14:textId="77777777" w:rsidR="00FA2EC1" w:rsidRPr="00D26F67" w:rsidRDefault="00FA2EC1" w:rsidP="00FA2EC1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V1136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Garā kalna karjeram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58B8ABAB" w14:textId="77777777" w:rsidR="00FA2EC1" w:rsidRPr="00D26F67" w:rsidRDefault="00FA2EC1" w:rsidP="00FA2EC1">
      <w:pPr>
        <w:rPr>
          <w:b/>
          <w:iCs/>
          <w:szCs w:val="24"/>
        </w:rPr>
      </w:pPr>
    </w:p>
    <w:p w14:paraId="3F9EB5F5" w14:textId="77777777" w:rsidR="00FA2EC1" w:rsidRPr="00D26F67" w:rsidRDefault="00FA2EC1" w:rsidP="00FA2EC1">
      <w:pPr>
        <w:jc w:val="center"/>
        <w:rPr>
          <w:iCs/>
          <w:szCs w:val="24"/>
        </w:rPr>
      </w:pPr>
    </w:p>
    <w:p w14:paraId="46B754FD" w14:textId="05DD497E" w:rsidR="00FA2EC1" w:rsidRPr="00AA6060" w:rsidRDefault="00FA2EC1" w:rsidP="00FA2EC1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V1136</w:t>
      </w:r>
      <w:r w:rsidRPr="00D26F67">
        <w:rPr>
          <w:iCs/>
        </w:rPr>
        <w:t xml:space="preserve">”, </w:t>
      </w:r>
      <w:r>
        <w:rPr>
          <w:iCs/>
        </w:rPr>
        <w:t>Bēnes pagasts, Dobeles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46500020101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>46500020101,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FF1FAC">
        <w:rPr>
          <w:i/>
        </w:rPr>
        <w:t xml:space="preserve">46500020101001 - 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V1136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Garā kalna karjeram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0,000-2,096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024457B7" w14:textId="77777777" w:rsidR="00FA2EC1" w:rsidRPr="00D26F67" w:rsidRDefault="00FA2EC1" w:rsidP="00FA2EC1">
      <w:pPr>
        <w:ind w:firstLine="540"/>
        <w:rPr>
          <w:iCs/>
          <w:szCs w:val="24"/>
        </w:rPr>
      </w:pPr>
    </w:p>
    <w:p w14:paraId="4C24B405" w14:textId="371B000E" w:rsidR="00336C77" w:rsidRDefault="00336C77" w:rsidP="003D75FC">
      <w:pPr>
        <w:rPr>
          <w:b/>
          <w:iCs/>
          <w:szCs w:val="24"/>
        </w:rPr>
      </w:pPr>
    </w:p>
    <w:p w14:paraId="21DDE391" w14:textId="77777777" w:rsidR="00336C77" w:rsidRDefault="00336C77" w:rsidP="003D75F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1C07B" w14:textId="77777777" w:rsidR="003D6C5B" w:rsidRDefault="003D6C5B" w:rsidP="00437C2F">
      <w:r>
        <w:separator/>
      </w:r>
    </w:p>
  </w:endnote>
  <w:endnote w:type="continuationSeparator" w:id="0">
    <w:p w14:paraId="387A360A" w14:textId="77777777" w:rsidR="003D6C5B" w:rsidRDefault="003D6C5B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7F9EE" w14:textId="77777777" w:rsidR="003D6C5B" w:rsidRDefault="003D6C5B" w:rsidP="00437C2F">
      <w:r>
        <w:separator/>
      </w:r>
    </w:p>
  </w:footnote>
  <w:footnote w:type="continuationSeparator" w:id="0">
    <w:p w14:paraId="2620D1AE" w14:textId="77777777" w:rsidR="003D6C5B" w:rsidRDefault="003D6C5B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209423">
    <w:abstractNumId w:val="1"/>
  </w:num>
  <w:num w:numId="2" w16cid:durableId="939793895">
    <w:abstractNumId w:val="0"/>
  </w:num>
  <w:num w:numId="3" w16cid:durableId="576280858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C33B1"/>
    <w:rsid w:val="004D3969"/>
    <w:rsid w:val="004D54A9"/>
    <w:rsid w:val="00504371"/>
    <w:rsid w:val="00511D2F"/>
    <w:rsid w:val="00524A26"/>
    <w:rsid w:val="0052560E"/>
    <w:rsid w:val="005451A0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1B51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F59"/>
    <w:rsid w:val="007F212D"/>
    <w:rsid w:val="007F22B5"/>
    <w:rsid w:val="008216D3"/>
    <w:rsid w:val="00821A5C"/>
    <w:rsid w:val="00857D41"/>
    <w:rsid w:val="00863A97"/>
    <w:rsid w:val="008721C8"/>
    <w:rsid w:val="00884089"/>
    <w:rsid w:val="00887574"/>
    <w:rsid w:val="00897E31"/>
    <w:rsid w:val="008A046E"/>
    <w:rsid w:val="008A65BE"/>
    <w:rsid w:val="008D240A"/>
    <w:rsid w:val="008D2EBF"/>
    <w:rsid w:val="008F67E4"/>
    <w:rsid w:val="00917EC7"/>
    <w:rsid w:val="00954D72"/>
    <w:rsid w:val="009671BA"/>
    <w:rsid w:val="00983E99"/>
    <w:rsid w:val="009C170F"/>
    <w:rsid w:val="009D74F0"/>
    <w:rsid w:val="009F169E"/>
    <w:rsid w:val="00A34EC0"/>
    <w:rsid w:val="00A35D29"/>
    <w:rsid w:val="00A553F4"/>
    <w:rsid w:val="00A57824"/>
    <w:rsid w:val="00A66F9E"/>
    <w:rsid w:val="00A77AB2"/>
    <w:rsid w:val="00A84C6E"/>
    <w:rsid w:val="00A9610D"/>
    <w:rsid w:val="00AA1757"/>
    <w:rsid w:val="00AC339E"/>
    <w:rsid w:val="00AD6BDE"/>
    <w:rsid w:val="00B13D9E"/>
    <w:rsid w:val="00B56751"/>
    <w:rsid w:val="00B71456"/>
    <w:rsid w:val="00B74F40"/>
    <w:rsid w:val="00B77B35"/>
    <w:rsid w:val="00B836DC"/>
    <w:rsid w:val="00B92989"/>
    <w:rsid w:val="00BA29A4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01D64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E12A29"/>
    <w:rsid w:val="00E16AC4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37F0"/>
    <w:rsid w:val="00F17096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2022-11-24T11:13:00Z</dcterms:created>
  <dcterms:modified xsi:type="dcterms:W3CDTF">2022-11-24T11:13:00Z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