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24-TA-2387: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21. jūnija noteikumos Nr. 384 "Meža inventarizācijas un Meža valsts reģistra informācijas aprites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(12.08.2022.)</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17.07.2025. 15:14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21. jūnija noteikumos Nr. 384 "Meža inventarizācijas un Meža valsts reģistra informācijas aprites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"Zaļā brīvība" pievienojas Latvijas Ornitoloģijas biedrības  23.07.2025 paustajiem iebildumiem.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kāpēc nav ņemti vērā Latvijas Ornitoloģijas biedrības 23.07.2025. paustie iebildumi, skatīt pie Latvijas Ornitoloģijas biedrības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6.</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("Meža inventarizācijas veicēju apvienība"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Turpmākie punkti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2.mežaudzē esošos atvērumus neizdala kā jaunus nogabalus;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3.nogabalu nesadala saskaņā ar šo 6.2.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4.nogabalu nesadala saskaņā ar plānotu koku ciršanu.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var saglabāt nogabala ģeometriju, ja ir pamats izdalīt jaunu nogabalu atbilstoši citiem(šeit neuzskaitītiem)  kritērijiem(atšķirīgs sugu sastāvs, vecums, bonitāte, meža tips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Nogabala izdalīšanu atšķirīgu mežaudzi raksturojošu rādītāju (atšķirīga sugu sastāva, vecuma, bonitātes, meža tipa utt.) dēļ paredz noteikumu 6.2. apakšpunkts. Attiecīgi noteikumu projektā ietvertajā 6.</w:t>
            </w:r>
            <w:r w:rsidR="00000000" w:rsidRPr="00000000" w:rsidDel="00000000">
              <w:rPr>
                <w:vertAlign w:val="superscript"/>
                <w:rtl w:val="0"/>
              </w:rPr>
              <w:t xml:space="preserve">1</w:t>
            </w:r>
            <w:r w:rsidR="00000000" w:rsidRPr="00000000" w:rsidDel="00000000">
              <w:rPr>
                <w:rtl w:val="0"/>
              </w:rPr>
              <w:t xml:space="preserve"> punktā dota atsauce, ka nogabalu nesadala saskaņā ar noteikumu 6.2. apakšpunktu, tāpēc prasība saglabāt nemainīgu ģeometriju vai poligonu nogabalam, kurā uzsākta izlases cirte, nebūs pretrunā ar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skaidrojums par šīs normas nepieciešamību un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18. decembra noteikumu Nr. 935 "Noteikumi par koku ciršanu mežā" VI nodaļā "Koku ciršanas kārtība izlases cirtē" ir noteiktas izlases cirtes izpildes prasības, tostarp visā mežaudzē saglabājamais šķērslaukums, kas jāievēro līdz izlases cirtes pabeigšanai. Tā kā izlases cirtes izpildes laiks atsevišķām koku sugām var būt ļoti ilgs – pat 20 un vairāk gadi, ir nepieciešams noteikt, lai mežaudze, kurā uzsākta izlases cirte, būtu identificējama līdz izlases cirtes pabeigšanai, tāpēc nogabals saglabājams ģeogrāfiski kā iesākta cirsma, proti, tā poligons tiek saglabāts tajā pašā vietā un tādā pašā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mežaudzes raksturojošos rādītājus meža inventarizācijas veicējs nosaka visam nogabalam kopumā, neizdalot atsevišķas atšķirīgās platības. Ja kādā nogabala daļā ir atšķirīgs sugu sastāvs, vecums, bonitāte, meža tips vai cits mežaudzi raksturojošais rādītājs, meža inventarizācijas veicējs nosaka mežaudzei vidējo rādītāju un vadās pēc tā, kāds meža tips nogabalā dominē, un saglabā visu nogabalu kā vienu veselu vienību, to nesadalot kādā atsevišķā nogabala daļā notikušu biotisku vai abiotisku pārmaiņu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("Meža inventarizācijas veicēju apvienība"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iespriekšējo prasību, kura nav ņemta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ka teritorijā, kur aizliegta mežsaimnieciskā darbība,  pieļaujamo novirzi neierobežo, tad tā praktiski degradē meža inventarizācijas jēgu un būtību, kas noteikta Meža likuma 1.panta pirmās daļas 24.punktā. Meža likumā netiek dalīti meža īpašnieki vai tiesiskie valdītāji pēc to īpašumā esošo mežu apsaimniekošanas režīma. Tāpat nav noteikts, kas notiek, ja teritorijai maina statusu un atļauj saimniecisko darbību vai nogabalu raksturojošie rādītāji, kurus nosaka 3.2., 3.3, 3.4., 3.5. punkts paliek spēkā vai arī jāveic jauna inventarizācija. Teritorijās, kur aizliegta mežsaimnieciskā darbība, iegūtajiem meža inventarizācijas datiem nav tādas saimnieciskas nozīmes,  kā pārējās meža teritorijās, tāpēc piedāvājam noteikt lielāku pieļaujamo novirzi.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vienošanās nav panākta. Likumdevējs Meža likuma 34. pantā ir pilnvarojis Ministru kabinetu noteikt meža inventarizācijas saturu un kārtību, neierobežojot Ministru kabineta rīcības brīvību ne attiecībā uz meža inventarizācijas saturu, ne kārtību, tāpēc atteikšanās no kādu iepriekš meža inventarizācijas saturā iekļautu datu ievākšanas vai grozījumi to ievākšanas kārtībā atbilst Meža likuma 34. pantā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1. panta pirmās daļas 24. punkts noteic, ka meža inventarizācija ir informācijas iegūšana par mežu un tam piegulošiem purviem, meža infrastruktūras objektiem, mežā ietilpstošiem pārplūstošiem klajumiem, purviem un laucēm konkrētā meža īpašumā vai valdījumā un iegūtās informācijas dokumentēšana. Mērījumu pieļaujamā novirze ir noteikta tikai daļai no meža inventarizācijā iegūstamajiem datiem (koku augstumam, caurmēram, šķērslaukumam un koku skaitam), proti, tiem datiem, kas ir būtisks kritērijs lēmuma pieņemšanā. Teritorijās, kurās ir aizliegta mežsaimnieciskā darbība, iepriekšminētie rādītāji netiek izmantoti lēmumu pieņemšanā, tādēļ noteiktais pienākums iegūt un iesniegt Valsts meža dienestā augstas precizitātes datus, kas netiks izmantoti lēmumu pieņemšanā, ir lieks administratīvais slogs, kas ir jāsamazina. Tādējādi ir ievācami tikai tie dati, kas ir vajadzīgi un izmantojami lēmuma pieņemšanai, un tie ievācami tik precīzi, cik nepieciešams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inventarizācijas un Meža valsts reģistra informācijas aprites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konceptuāli neatbalsta tālāku grozījumu virzīšanu, kamēr Ministru kabinetā nav apstiprinātas Meža un saistīto nozaru attīstības pamatnostādnes un nav veikts Ietekmes uz vidi stratēģiskais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VARAM kategoriski nepiekrīt "Papildu dokumenti" pievienotajam grozījumu izvērtējumam attiecībā pret Satversmes tiesas 2024. gada 8. aprīļa spriedumā lietā Nr.2023-01-03 minētajiem argumentiem par to kāpēc galvenās cirtes caurmēra samazināšanai bija nepieciešams veikt ietekmes uz vidi stratēģiskais izvērtējumu. Nevienam no paredzētajiem grozījumiem, netiek konstatēta nedz ietekme uz lēmuma pieņemšanu, nedz ietekme uz īpaši aizsargājamām dabas teritorijām. No izvērtējuma izriet, ka visi paredzētie grozījumi ir tikai tehniski precizējumi, kas saistīti ar administratīvā sloga samazināšanu un nerada ietekmi uz vidi. Šādam izvērtējumam VARAM nevar piekrist, jo vairāki grozījumi var radīt pat ļoti būtisku ietekmi uz vidi un bioloģisko daudzveidību, kā arī iespējām saimniekot dabai draudzīgi un ilgtspējīgi.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informācijas vākšanu un uzturēšanu. Pašu informācijas vākšanu un uzturēšanu nevar uzskatīt par vidi ietekmējošu procesu vai darbību, kurai būtu nepieciešams ietekmi uz vidi novērtējums. Savukārt lēmumus, kas tiek pieņemti. pamatojoties uz Meža valsts reģistra datiem, nosaka citi normatīvie akti, piemēram, Meža likums un Ministru kabineta 2012. gada 18. decembra noteikumi Nr. 935 "Noteikumi par koku ciršanu mežā".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inventarizācijas un Meža valsts reģistra informācijas aprites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inventarizācijas un Meža valsts reģistra informācijas aprites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Koksnes kvalitātes ekspertu savienība"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koksnes kvalitātes ekspertu savienība uztur spēkā visus iepriekš iesniegtos iebildumus. Starpinstitūciju sanāksmē mēs pamatojām savus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par katru iebildumu, kāpēc tas ir vai nav ņemts vērā, skatīt pie attiecīgā iebilduma.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inventarizācijas un Meža valsts reģistra informācijas aprites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Ja nogabalam ir reģistrēta pazīme par izlases cirtes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("Meža inventarizācijas veicēju apvienība"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Turpmākie punkti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2.mežaudzē esošos atvērumus neizdala kā jaunus nogabalus;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3.nogabalu nesadala saskaņā ar šo 6.2.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4.nogabalu nesadala saskaņā ar plānotu koku ciršanu.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var saglabāt nogabala ģeometriju, ja ir pamats izdalīt jaunu nogabalu atbilstoši citiem(šeit neuzskaitītiem)  kritērijiem(atšķirīgs sugu sastāvs, vecums, bonitāte, meža tips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par to nav panākta vienošanās. Nogabala izdalīšanu atšķirīgu mežaudzi raksturojošu rādītāju (piemēram, atšķirīga sugu sastāva, vecuma, bonitātes, meža tipa) dēļ paredz noteikumu 6.2. apakšpunkts, tāpēc noteikumu projektā ietvertajā 6.</w:t>
            </w:r>
            <w:r w:rsidR="00000000" w:rsidRPr="00000000" w:rsidDel="00000000">
              <w:rPr>
                <w:vertAlign w:val="superscript"/>
                <w:rtl w:val="0"/>
              </w:rPr>
              <w:t xml:space="preserve">1</w:t>
            </w:r>
            <w:r w:rsidR="00000000" w:rsidRPr="00000000" w:rsidDel="00000000">
              <w:rPr>
                <w:rtl w:val="0"/>
              </w:rPr>
              <w:t xml:space="preserve"> punktā dota atsauce, ka tad, ja nogabalam ir pazīme par izlases cirtes izpildi, nogabalu nesadala saskaņā ar noteikumu 6.2. apakšpunktu. Tādējādi prasība saglabāt nemainīgu ģeometriju vai poligonu nogabalam, kurā uzsākta izlases cirte, nebūs pretrunā ar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skaidrojums par šīs normas nepieciešamību un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18. decembra noteikumu Nr. 935 "Noteikumi par koku ciršanu mežā" VI nodaļā "Koku ciršanas kārtība izlases cirtē" ir noteiktas izlases cirtes izpildes prasības, tostarp visā mežaudzē saglabājamais šķērslaukums, kas jāievēro līdz izlases cirtes pabeigšanai. Tā kā izlases cirtes izpildes laiks atsevišķām koku sugām var būt ļoti ilgs – pat 20 un vairāk gadi, ir nepieciešams noteikt, lai mežaudze, kurā uzsākta izlases cirte, būtu identificējama līdz izlases cirtes pabeigšanai, tāpēc nogabals saglabājams ģeogrāfiski kā iesākta cirsma, proti, tā poligons tiek saglabāts tajā pašā vietā un tādā pašā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mežaudzes raksturojošos rādītājus meža inventarizācijas veicējs nosaka visam nogabalam kopumā, neizdalot atsevišķas atšķirīgās platības. Ja kādā nogabala daļā ir atšķirīgs sugu sastāvs, vecums, bonitāte, meža tips vai cits mežaudzi raksturojošais rādītājs, meža inventarizācijas veicējs nosaka mežaudzei vidējo rādītāju un vadās pēc tā, kāds meža tips nogabalā dominē, un saglabā visu nogabalu kā vienu veselu vienību, to nesadalot kādā atsevišķā nogabala daļā notikušu biotisku vai abiotisku pārmaiņu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Ja nogabalam ir reģistrēta informācija par izlases cirtes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Ja nogabalam ir reģistrēta pazīme par izlases cirtes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Koksnes kvalitātes ekspertu savienība"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6.1.1.nemaina nogabala ģeometriju;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skaidrojums par terminu “nogabala ģeometrija”.  Anotācijā nav skaidrojums vai ģeometrija ir attiecināma uz nogabala platību vai tas ir domāts nogabala poligons. Šeit vajadzētu skaidrot, kāda problēma tiek risināta ar šādu nosacījumu, jo meža inventarizācijā nogabala poligons netiek uzmērīts ar precīzām mērierīcēm.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vienošanās nav panākta. Precizēta noteikumu projektā paredzētā 6.</w:t>
            </w:r>
            <w:r w:rsidR="00000000" w:rsidRPr="00000000" w:rsidDel="00000000">
              <w:rPr>
                <w:vertAlign w:val="superscript"/>
                <w:rtl w:val="0"/>
              </w:rPr>
              <w:t xml:space="preserve">1</w:t>
            </w:r>
            <w:r w:rsidR="00000000" w:rsidRPr="00000000" w:rsidDel="00000000">
              <w:rPr>
                <w:rtl w:val="0"/>
              </w:rPr>
              <w:t xml:space="preserve">1. apakšpunkta redakcija. Anotācijā ir iekļauts skaidrojums par šīs normas nepieciešamību un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18. decembra noteikumu Nr. 935 "Noteikumi par koku ciršanu mežā" VI nodaļā "Koku ciršanas kārtība izlases cirtē" ir noteiktas izlases cirtes izpildes prasības, tostarp visā mežaudzē saglabājamais šķērslaukums, kas jāievēro līdz izlases cirtes pabeigšanai. Tā kā izlases cirtes izpildes laiks atsevišķām koku sugām var būt ļoti ilgs – pat 20 un vairāk gadi, ir nepieciešams noteikt, lai mežaudze, kurā uzsākta izlases cirte, būtu identificējama līdz izlases cirtes pabeigšanai, tāpēc nogabals (tā poligons) saglabājams ģeogrāfiski kā iesākta cirsma, proti, tas tiek saglabāts tajā pašā vietā un tādā pašā platībā.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Ja nogabalam ir reģistrēta informācija par izlases cirtes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 nemaina nogabala novietojumu, konfigurāciju (ģeometriju);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(SILVASERT, SIA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"SILVASERT" uztur spēkā visus iepriekš iesniegtos iebildumus. Starpinstitūciju sanāksmē mēs pamatojām savus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vienošanās par to nav panākta. Anotācijā ir iekļauts skaidrojums par šīs normas nepieciešamību un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18. decembra noteikumu Nr. 935 "Noteikumi par koku ciršanu mežā" VI nodaļā "Koku ciršanas kārtība izlases cirtē" ir noteiktas izlases cirtes izpildes prasības, tostarp visā mežaudzē saglabājamais šķērslaukums, kas jāievēro līdz izlases cirtes pabeigšanai. Tā kā izlases cirtes izpildes laiks atsevišķām koku sugām var būt ļoti ilgs – pat 20 un vairāk gadi, ir nepieciešams noteikt, lai mežaudze, kurā uzsākta izlases cirte, būtu identificējama līdz izlases cirtes pabeigšanai, tāpēc nogabals (tā poligons) saglabājams ģeogrāfiski kā iesākta cirsma, proti, tas tiek saglabāts tajā pašā vietā un tādā pašā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mežaudzes raksturojošos rādītājus meža inventarizācijas veicējs nosaka visam nogabalam kopumā, neizdalot atsevišķas atšķirīgās platības. Ja kādā daļā no nogabala ir atšķirīgs sugu sastāvs, vecums, bonitāte, meža tips vai cits mežaudzi raksturojošais rādītājs, meža inventarizācijas veicējs nosaka mežaudzei vidējo rādītāju un vadās pēc tā, kāds meža tips nogabalā dominē, un saglabā visu nogabalu kā vienu veselu vienību, to nesadalot kādā atsevišķā nogabala daļā notikušu biotisku vai abiotisku pārmaiņu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 nemaina nogabala poligona novietojumu un konfigurāciju (ģeometriju);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3. nogabalu nesadala saskaņā ar šo noteikumu </w:t>
            </w:r>
            <w:r w:rsidR="00000000" w:rsidRPr="00000000" w:rsidDel="00000000">
              <w:rPr>
                <w:rtl w:val="0"/>
              </w:rPr>
              <w:t xml:space="preserve">6.2. </w:t>
            </w:r>
            <w:r w:rsidR="00000000" w:rsidRPr="00000000" w:rsidDel="00000000">
              <w:rPr>
                <w:rtl w:val="0"/>
              </w:rPr>
              <w:t xml:space="preserve">apakšpunktu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Koksnes kvalitātes ekspertu savienība"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6.2. Sabiedriskās apspriešanas laikā iebildām par to, ka noteikumi nosaka,  ka nogabalā kur reģistrēta atzīme par galveno izlases cirti ir noteikts, ka nesadala nogabalu saskaņā ar  6.2.apakšpunktu. Tas nozīmē, ka nevar izdalīt jaunu nogabalu saskaņā ar 3.pielikumā noteikto. Šeit rodas situācija, ka meža inventarizācijas veicējs nevar  mainīt nogabalu, ja konstatē, ka meža inventarizācijas dati neatbilst situācijai dabā piem. nogabalā meža tips ir Mr platība 5ha, meža inventarizācijas veicējs konstatē, ka 1ha platībā meža tips ir Dms, pēc šāda noteikumu nosacījuma nedrīkst izdalīt jaunu nogabalu.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24-TA-2387 18.punktā ir norādīts, ka “Papildināta anotācija (anotācijas 1.3. sadaļā  skaidrojums par 6.1 punkta nepieciešamību un problēmas risinājuma apraksts).” Anotācijā nav dots skaidrojums, kā rīkoties iepriekšminētās un līdzīgās situācijās. Noteikumos ir uzlikts ierobežojums jaunu nogabalu izdalīšanai pieņemot, ka uz šo nogabalu iedarbojas cilvēks veicot saimniecisko darbību, bet uz mežu iedarbojas arī biotiski faktori tādi kā vējgāzes, ugunsgrēki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punktu 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vienošanās par to nav panākta. Anotācijā ir iekļauts skaidrojums par šīs normas nepieciešamību un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18. decembra noteikumu Nr. 935 "Noteikumi par koku ciršanu mežā" VI nodaļā "Koku ciršanas kārtība izlases cirtē" ir noteiktas izlases cirtes izpildes prasības, tostarp visā mežaudzē saglabājamais šķērslaukums, kas jāievēro līdz izlases cirtes pabeigšanai. Tā kā izlases cirtes izpildes laiks atsevišķām koku sugām var būt ļoti ilgs – pat 20 un vairāk gadi, ir nepieciešams noteikt, lai mežaudze, kurā uzsākta izlases cirte, būtu identificējama līdz izlases cirtes pabeigšanai, tāpēc nogabals (tā poligons) saglabājams ģeogrāfiski kā iesākta cirsma, proti, tas tiek saglabāts tajā pašā vietā un tādā pašā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mežaudzes raksturojošos rādītājus meža inventarizācijas veicējs nosaka visam nogabalam kopumā, neizdalot atsevišķas atšķirīgās platības. Ja kādā daļā no nogabala ir atšķirīgs sugu sastāvs, vecums, bonitāte, meža tips vai cits mežaudzi raksturojošais rādītājs, meža inventarizācijas veicējs nosaka mežaudzei vidējo rādītāju un vadās pēc tā, kāds meža tips nogabalā dominē, un saglabā visu nogabalu kā vienu veselu vienību, to nesadalot kādā atsevišķā nogabala daļā notikušu biotisku vai abiotisku pārmaiņu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3. nogabalu nesadala saskaņā ar šo noteikumu </w:t>
            </w:r>
            <w:r w:rsidR="00000000" w:rsidRPr="00000000" w:rsidDel="00000000">
              <w:rPr>
                <w:rtl w:val="0"/>
              </w:rPr>
              <w:t xml:space="preserve">6.2. </w:t>
            </w:r>
            <w:r w:rsidR="00000000" w:rsidRPr="00000000" w:rsidDel="00000000">
              <w:rPr>
                <w:rtl w:val="0"/>
              </w:rPr>
              <w:t xml:space="preserve">apakšpunktu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ja ar koku ciršanu mežaudzes šķērslaukums samazinās zem kritiskā šķērslaukuma, kā arī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minēto pārskatu pielīdzina mežaudzes inventarizācijas datiem. Lai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kas iesniegts par cirti, kurā ar koku ciršanu mežaudzes šķērslaukums netiek samazināts zem kritiskā šķērslaukuma, un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pārskatu pielīdzinātu meža inventarizācijas datiem, pārskatā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minētajam par mežaudzi norāda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tabulas 3.2., 3.3., 3.4. un 3.5. apakšpunktā prasīto informāciju un šo pārskatu sagatavo sertificēts meža inventarizācijas veicējs.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Meža inventarizācijas veicēju apvienības iebildumiem pret šī punkta grozījumiem. Starpinstitūciju sanāksmē meža inventarizācijas veicēji skaidri pamatoja, kāpēc šādi grozījumu (faktiski daļā gadījumu atsakoties no atkārtotas inventarizācijas) būtiski negatīvi ietekmēs Meža valsts reģistra datu kvalitāti. ZM šos skaidrojumus ir ignorējusi.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vienošanās par to nav panākta. Noteikumu 58. punktā minētais pārskats par meža ieaudzēšanu jau pašlaik saskaņā ar noteikumu 59. punktu tiek pielīdzināts meža inventarizācijas datiem. Norma darbojas kopš 2016. gada un nav pasliktinājusi Meža valsts reģistra datu kvalitāti. To nodrošina noteikumu 4. pielikuma 1. tabulas 3.2.1. un 3.3.1. apakšpunkts, kuros noteikts, ka lapu kokiem, kas nav vecāki par 10 gadiem, un skuju kokiem, kas nav vecāki par 20 gadiem, gan koku augstumu, gan caurmēru reģistrē automātiski atbilstoši klasifikatoram, proti, Meža valsts reģistrs ģenerē šos datus saskaņā ar noteikumu 4. pielikuma 4. un 5. tabulu. Arī noteikumu 57. punktā minētais pārskats par meža atjaunošanu satur informāciju par lapu kokiem, kas nav vecāki par 10 gadiem, un skuju kokiem, kas nav vecāki par 20 gadiem, tāpēc meža atjaunošanas pārskats pielīdzināms meža inventarizācijas datiem. Meža inventarizācijas datu iegūšanu nevar uzskatīt par pašmērķi, proti veikt meža inventarizāciju, negūstot no tā nekādus ieguvumus. Tāpēc nav lietderīgi datu reģistrēšanai piesaistīt gan meža īpašnieku, gan meža inventarizācijas veicēju, jo pamatdati neatkarīgi no tā, kura persona tos iesniedz, ir nemainīgi (atbilstoši klasifikatoram un noteikumu 4. pielikuma 4. un 5. tabulai).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ja ar koku ciršanu mežaudzes šķērslaukums samazinās zem kritiskā šķērslaukuma, kā arī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minēto pārskatu pielīdzina mežaudzes inventarizācijas datiem. Lai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kas iesniegts par cirti, kurā ar koku ciršanu mežaudzes šķērslaukums netiek samazināts zem kritiskā šķērslaukuma, un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pārskatu pielīdzinātu meža inventarizācijas datiem, pārskatā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un attiecīgi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minētajām ziņām par mežaudzi norāda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tabulas 3.2., 3.3., 3.4. un 3.5. apakšpunktā minēto informāciju un šo pārskatu sagatavo sertificēts meža inventarizācijas veicējs.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ja ar koku ciršanu mežaudzes šķērslaukums samazinās zem kritiskā šķērslaukuma, kā arī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minēto pārskatu pielīdzina mežaudzes inventarizācijas datiem. Lai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kas iesniegts par cirti, kurā ar koku ciršanu mežaudzes šķērslaukums netiek samazināts zem kritiskā šķērslaukuma, un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pārskatu pielīdzinātu meža inventarizācijas datiem, pārskatā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minētajam par mežaudzi norāda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tabulas 3.2., 3.3., 3.4. un 3.5. apakšpunktā prasīto informāciju un šo pārskatu sagatavo sertificēts meža inventarizācijas veicējs.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Koksnes kvalitātes ekspertu savienība"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58.punktā minētais pārskats par meža ieaudzēšanu ir pielīzināms meža inventarizācijai, ja to sagaavojis meža inventarizācijas veicējs. Izziņas 24-TA-2387 38.punktā norādīts: "Meža inventarizācijas veicēja piesaiste datu iegūšanā nav būtiska, jo lapu kokiem, kas nav vecāki par 10 gadiem, un skuju kokiem, kas nav vecāki par 20 gadiem gan koku augstums, gan caurmērs tiek reģistrēts automātiski atbilstoši klasifikatoram. Tāpēc nav nozīmes tam, ka datu reģistrēšanai tiek piesaistītas divas personas, proti gan meža īpašnieks, gan meža inventarizācijas veicējs, jo pamatdati, neatkarīgi no tā, kura persona tos iesniedz, ir nemainīgi (atbilstoši klasifikatoram). Savukārt koku skaits tikko ieaudzētā vai atjaunotā mežaudzē noteikts Ministru kabineta 2012. gada 2. maija noteikumos Nr. 308 "Meža atjaunošanas, meža ieaudzēšanas un plantāciju meža noteikumi". Koku skaita izmaiņas jaunaudzē notiek vairākas reize, kopjot mežaudzi. Bet par šo darbību meža īpašnieks iesniedz pārskatu saskaņā ar noteikumu 56. punktu un tur jau ir piesaistīts meža inventarizācijas veicējs, lai pārskatu pielīdzinātu meža inventarizācijas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īpašnieks veicot jaunaudžu kopšanu un iesniedzot pārskatus parasti neaicina sertificētu meža inventarizācijas veicēju. Pareizāk būtu, ja pirmais iesniegtais pārskats būtu meža inventarizācija.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53.1. apakšpunktā minēto pārskatu, ja ar koku ciršanu mežaudzes šķērslaukums samazinās zem kritiskā šķērslaukuma, minēto pārskatu pielīdzina mežaudzes inventarizācijas datiem. Lai šo noteikumu 53.1. apakšpunktā minēto pārskatu, kas iesniegts par cirti, kurā ar koku ciršanu mežaudzes šķērslaukums netiek samazināts zem kritiskā šķērslaukuma, un šo noteikumu 56., 57. un 58. punktā minēto pārskatu pielīdzinātu meža inventarizācijas datiem, pārskatā papildus šo noteikumu 50. punktā  un 53.1. apakšpunktā vai 56., 57. un 58. punktā minētajam par mežaudzi norāda šo noteikumu 4. pielikuma 1. tabulas 3.2., 3.3., 3.4. un 3.5. apakšpunktā prasīto informāciju un šo pārskatu sagatavo sertificēts meža inventarizācijas veicējs.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vienošanās par to nav panākta. Noteikumu 58. punktā minētais pārskats par meža ieaudzēšanu jau pašlaik saskaņā ar noteikumu 59. punktu tiek pielīdzināts meža inventarizācijas datiem. Norma darbojas kopš 2016. gada un nav pasliktinājusi Meža valsts reģistra datu kvalitāti. To nodrošina noteikumu 4. pielikuma 1. tabulas 3.2.1. un 3.3.1. apakšpunkts, kuros noteikts, ka lapu kokiem, kas nav vecāki par 10 gadiem, un skuju kokiem, kas nav vecāki par 20 gadiem, gan koku augstumu, gan caurmēru reģistrē automātiski atbilstoši klasifikatoram, proti, Meža valsts reģistrs ģenerē šos datus saskaņā ar noteikumu 4. pielikuma 4. un 5. tabulu. Arī noteikumu 57. punktā minētais pārskats par meža atjaunošanu satur informāciju par lapu kokiem, kas nav vecāki par 10 gadiem, un skuju kokiem, kas nav vecāki par 20 gadiem, tāpēc meža atjaunošanas pārskats pielīdzināms meža inventarizācijas datiem. Meža inventarizācijas datu iegūšanu nevar uzskatīt par pašmērķi, proti veikt meža inventarizāciju, negūstot no tā nekādus ieguvumus. Tāpēc nav lietderīgi datu reģistrēšanai piesaistīt gan meža īpašnieku, gan meža inventarizācijas veicēju, jo pamatdati neatkarīgi no tā, kura persona tos iesniedz, ir nemainīgi (atbilstoši klasifikatoram un noteikumu 4. pielikuma 4. un 5. tabulai).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ja ar koku ciršanu mežaudzes šķērslaukums samazinās zem kritiskā šķērslaukuma, kā arī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minēto pārskatu pielīdzina mežaudzes inventarizācijas datiem. Lai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kas iesniegts par cirti, kurā ar koku ciršanu mežaudzes šķērslaukums netiek samazināts zem kritiskā šķērslaukuma, un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pārskatu pielīdzinātu meža inventarizācijas datiem, pārskatā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un attiecīgi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minētajām ziņām par mežaudzi norāda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tabulas 3.2., 3.3., 3.4. un 3.5. apakšpunktā minēto informāciju un šo pārskatu sagatavo sertificēts meža inventarizācijas veicējs.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ja ar koku ciršanu mežaudzes šķērslaukums samazinās zem kritiskā šķērslaukuma, kā arī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minēto pārskatu pielīdzina mežaudzes inventarizācijas datiem. Lai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kas iesniegts par cirti, kurā ar koku ciršanu mežaudzes šķērslaukums netiek samazināts zem kritiskā šķērslaukuma, un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pārskatu pielīdzinātu meža inventarizācijas datiem, pārskatā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minētajam par mežaudzi norāda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tabulas 3.2., 3.3., 3.4. un 3.5. apakšpunktā prasīto informāciju un šo pārskatu sagatavo sertificēts meža inventarizācijas veicējs.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(SILVASERT, SIA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"SILVASERT" uztur spēkā visus iepriekš iesniegtos iebildumus. Starpinstitūciju sanāksmē mēs pamatojām savus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vienošanās par to nav panākta. Noteikumu 58. punktā minētais pārskats par meža ieaudzēšanu jau pašlaik saskaņā ar noteikumu 59. punktu tiek pielīdzināts meža inventarizācijas datiem. Norma darbojas kopš 2016. gada un nav pasliktinājusi Meža valsts reģistra datu kvalitāti. To nodrošina noteikumu 4. pielikuma 1. tabulas 3.2.1. un 3.3.1. apakšpunkts, kuros noteikts, ka lapu kokiem, kas nav vecāki par 10 gadiem, un skuju kokiem, kas nav vecāki par 20 gadiem, gan koku augstumu, gan caurmēru reģistrē automātiski atbilstoši klasifikatoram, proti, Meža valsts reģistrs ģenerē šos datus saskaņā ar noteikumu 4. pielikuma 4. un 5. tabulu. Arī noteikumu 57. punktā minētais pārskats par meža atjaunošanu satur informāciju par lapu kokiem, kas nav vecāki par 10 gadiem, un skuju kokiem, kas nav vecāki par 20 gadiem, tāpēc meža atjaunošanas pārskats pielīdzināms meža inventarizācijas datiem. Meža inventarizācijas datu iegūšanu nevar uzskatīt par pašmērķi, proti veikt meža inventarizāciju, negūstot no tā nekādus ieguvumus. Tāpēc nav lietderīgi datu reģistrēšanai piesaistīt gan meža īpašnieku, gan meža inventarizācijas veicēju, jo pamatdati neatkarīgi no tā, kura persona tos iesniedz, ir nemainīgi (atbilstoši klasifikatoram un noteikumu 4. pielikuma 4. un 5. tabulai).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ja ar koku ciršanu mežaudzes šķērslaukums samazinās zem kritiskā šķērslaukuma, kā arī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minēto pārskatu pielīdzina mežaudzes inventarizācijas datiem. Lai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kas iesniegts par cirti, kurā ar koku ciršanu mežaudzes šķērslaukums netiek samazināts zem kritiskā šķērslaukuma, un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pārskatu pielīdzinātu meža inventarizācijas datiem, pārskatā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un attiecīgi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minētajām ziņām par mežaudzi norāda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tabulas 3.2., 3.3., 3.4. un 3.5. apakšpunktā minēto informāciju un šo pārskatu sagatavo sertificēts meža inventarizācijas veicējs.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inventarizācijai izmantojamie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ka jāsvītro piezīme "14 Teritorijā, kur aizliegta mežsaimnieciskā darbība,  pieļaujamo novirzi neierobežo." Kā jau esam norādījuši iepriekš, šādi grozījumi degradēs Meža valsts reģistra datu kvalitāti. ZM ir zināms (un arī starpministriju sanāksmē norādījām), ka Meža valsts reģistra dati tiek izmantoti daudz plašāk, nekā tikai pieņemot lēmumus par koksnes ieguvi. Šī reģistra pakārtošana tikai koksnes ieguves vajadzībām nozīmētu atkāpšanos no Latvijas meža politikā un Meža likumā noteiktajiem principiem, kas nosaka, ka ilgtspējīga meža apsaimniekošana neaprobežojas tikai ar koksnes ieguvi.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vienošanās nav panākta. Likumdevējs Meža likuma 34. pantā ir pilnvarojis Ministru kabinetu noteikt meža inventarizācijas saturu un kārtību, neierobežojot Ministru kabineta rīcības brīvību ne attiecībā uz meža inventarizācijas saturu, ne kārtību, tāpēc atteikšanās no kādu iepriekš meža inventarizācijas saturā iekļautu datu ievākšanas vai grozījumi to ievākšanas kārtībā atbilst Meža likuma 34. pantā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1. panta pirmās daļas 24. punkts noteic, ka meža inventarizācija ir informācijas iegūšana par mežu un tam piegulošiem purviem, meža infrastruktūras objektiem, mežā ietilpstošiem pārplūstošiem klajumiem, purviem un laucēm konkrētā meža īpašumā, vai valdījumā un iegūtās informācijas dokumentēšana. Mērījumu pieļaujamā novirze ir noteikta tikai daļai no meža inventarizācijā iegūstamajiem datiem (koku augstumam, caurmēram, šķērslaukumam un koku skaitam), proti, tiem datiem, kas ir būtisks kritērijs lēmuma pieņemšanā. Teritorijās, kurās ir aizliegta mežsaimnieciskā darbība, iepriekšminētie rādītāji netiek izmantoti lēmumu pieņemšanā, tādēļ noteiktais pienākums iegūt un iesniegt Valsts meža dienestā augstas precizitātes datus, kas netiks izmantoti lēmumu pieņemšanā, ir lieks administratīvais slogs, kas ir jāsamazina. Tādējādi ir ievācami tikai tie dati, kas ir vajadzīgi un izmantojami lēmuma pieņemšanai, un tie ievācami tik precīzi, cik nepieciešams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inventarizācijai izmantojamie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inventarizācijai izmantojamie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Koksnes kvalitātes ekspertu savienība"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 1.tabula 8.punktus nosaka , ka šķērlaukumam ko pamatojoties uz iesniegtajiem datiem aprēķina Valsts meža dienests nav pieļaujamā novirze. Anotācijā nav skaidrots, pēc kādiem datiem tiek aprēķināts šķērslaukums un  kas iesniedz šos datus. Šeit rodas pretruna ar 3.4.11, 3.4.2. un 3.4.3. punktu. Nepieciešams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skaidrojums par 8.punktu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Noteikumu 4. pielikuma 1. tabulas 8. punktā nav paredzēti grozījumi.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inventarizācijai izmantojamie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("Meža inventarizācijas veicēju apvienība"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iespriekšējo prasību, kura nav ņemta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ka teritorijā, kur aizliegta mežsaimnieciskā darbība,  pieļaujamo novirzi neierobežo, tad tā praktiski degradē meža inventarizācijas jēgu un būtību, kas noteikta Meža likuma 1.panta pirmās daļas 24.punktā. Meža likumā netiek dalīti meža īpašnieki vai tiesiskie valdītāji pēc to īpašumā esošo mežu apsaimniekošanas režīma. Tāpat nav noteikts, kas notiek, ja teritorijai maina statusu un atļauj saimniecisko darbību vai nogabalu raksturojošie rādītāji, kurus nosaka 3.2., 3.3, 3.4., 3.5. punkts paliek spēkā vai arī jāveic jauna inventarizācija. Teritorijās, kur aizliegta mežsaimnieciskā darbība, iegūtajiem meža inventarizācijas datiem nav tādas saimnieciskas nozīmes,  kā pārējās meža teritorijās, tāpēc piedāvājam noteikt lielāku pieļaujamo novirzi.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vienošanās nav panākta. Likumdevējs Meža likuma 34. pantā ir pilnvarojis Ministru kabinetu noteikt meža inventarizācijas saturu un kārtību, neierobežojot Ministru kabineta rīcības brīvību ne attiecībā uz meža inventarizācijas saturu, ne kārtību, tāpēc atteikšanās no kādu iepriekš meža inventarizācijas saturā iekļautu datu ievākšanas vai grozījumi to ievākšanas kārtībā atbilst Meža likuma 34. pantā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1. panta pirmās daļas 24. punkts noteic, ka meža inventarizācija ir informācijas iegūšana par mežu un tam piegulošiem purviem, meža infrastruktūras objektiem, mežā ietilpstošiem pārplūstošiem klajumiem, purviem un laucēm konkrētā meža īpašumā, vai valdījumā un iegūtās informācijas dokumentēšana. Mērījumu pieļaujamā novirze ir noteikta tikai daļai no meža inventarizācijā iegūstamajiem datiem (koku augstumam, caurmēram, šķērslaukumam un koku skaitam), proti, tiem datiem, kas ir būtisks kritērijs lēmuma pieņemšanā. Teritorijās, kurās ir aizliegta mežsaimnieciskā darbība, iepriekšminētie rādītāji netiek izmantoti lēmumu pieņemšanā, tādēļ noteiktais pienākums iegūt un iesniegt Valsts meža dienestā augstas precizitātes datus, kas netiks izmantoti lēmumu pieņemšanā, ir lieks administratīvais slogs, kas ir jāsamazina. Tādējādi ir ievācami tikai tie dati, kas ir vajadzīgi un izmantojami lēmuma pieņemšanai, un tie ievācami tik precīzi, cik nepieciešams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Koksnes kvalitātes ekspertu savienība"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3.3, 3.4., 3.5. punkts paredz atteikties no pieļaujamās novirzes- "14-Teritorijā, kur aizliegta mežsaimnieciskā darbība,  pieļaujamo novirzi neierobežo"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prasību noteikt pieļaujamo novirzi datiem ko iegūst teritorijā kur aizliegta mežsaimniecisikā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Teritorijās, kur aizliegta mežsaimnieciskā darbība, iegūtajiem meža inventarizācijas datiem nav tādas saimnieciskas nozīmes,  kā pārējās meža teritorijās, tāpēc piedāvājam noteikt lielāku pieļaujamo novirzi.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3.2.vidējais augstums14</w:t>
            </w:r>
            <w:r>
              <w:tab/>
            </w:r>
            <w:r>
              <w:br/>
            </w:r>
            <w:r w:rsidR="00000000" w:rsidRPr="00000000" w:rsidDel="00000000">
              <w:rPr>
                <w:rtl w:val="0"/>
              </w:rPr>
              <w:t xml:space="preserve">3.3.vidējais caurmērs14</w:t>
            </w:r>
            <w:r>
              <w:tab/>
            </w:r>
            <w:r>
              <w:br/>
            </w:r>
            <w:r w:rsidR="00000000" w:rsidRPr="00000000" w:rsidDel="00000000">
              <w:rPr>
                <w:rtl w:val="0"/>
              </w:rPr>
              <w:t xml:space="preserve">3.4.šķērslaukums9,14 , ja valdošās koku sugas koku vidējais augstums10 Hvid. &gt; 12 m vai vidējais caurmērs11 Dvid. &gt; 10 cm</w:t>
            </w:r>
            <w:r>
              <w:tab/>
            </w:r>
            <w:r>
              <w:br/>
            </w:r>
            <w:r w:rsidR="00000000" w:rsidRPr="00000000" w:rsidDel="00000000">
              <w:rPr>
                <w:rtl w:val="0"/>
              </w:rPr>
              <w:t xml:space="preserve">3.5.koku skaits12,14, ja valdošās koku sugas koku vidējais augstums10 Hvid. 11 Dvid. 10 cm</w:t>
            </w:r>
            <w:r>
              <w:tab/>
            </w:r>
            <w:r>
              <w:br/>
            </w:r>
            <w:r w:rsidR="00000000" w:rsidRPr="00000000" w:rsidDel="00000000">
              <w:rPr>
                <w:rtl w:val="0"/>
              </w:rPr>
              <w:t xml:space="preserve">Piezīmes</w:t>
            </w:r>
            <w:r>
              <w:tab/>
            </w:r>
            <w:r>
              <w:br/>
            </w:r>
            <w:r w:rsidR="00000000" w:rsidRPr="00000000" w:rsidDel="00000000">
              <w:rPr>
                <w:rtl w:val="0"/>
              </w:rPr>
              <w:t xml:space="preserve">14 Teritorijā, kur aizliegta mežsaimnieciskā darbība,  pieļaujamo novirzi nosaka +/-20%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vienošanās nav panākta. Likumdevējs Meža likuma 34. pantā ir pilnvarojis Ministru kabinetu noteikt meža inventarizācijas saturu un kārtību, neierobežojot Ministru kabineta rīcības brīvību ne attiecībā uz meža inventarizācijas saturu, ne kārtību, tāpēc atteikšanās no kādu iepriekš meža inventarizācijas saturā iekļautu datu ievākšanas vai grozījumi to ievākšanas kārtībā atbilst Meža likuma 34. pantā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1. panta pirmās daļas 24. punkts noteic, ka meža inventarizācija ir informācijas iegūšana par mežu un tam piegulošiem purviem, meža infrastruktūras objektiem, mežā ietilpstošiem pārplūstošiem klajumiem, purviem un laucēm konkrētā meža īpašumā, vai valdījumā un iegūtās informācijas dokumentēšana. Mērījumu pieļaujamā novirze ir noteikta tikai daļai no meža inventarizācijā iegūstamajiem datiem (koku augstumam, caurmēram, šķērslaukumam un koku skaitam), proti, tiem datiem, kas ir būtisks kritērijs lēmuma pieņemšanā. Teritorijās, kurās ir aizliegta mežsaimnieciskā darbība, iepriekšminētie rādītāji netiek izmantoti lēmumu pieņemšanā, tādēļ noteiktais pienākums iegūt un iesniegt Valsts meža dienestā augstas precizitātes datus, kas netiks izmantoti lēmumu pieņemšanā, ir lieks administratīvais slogs, kas ir jāsamazina. Tādējādi ir ievācami tikai tie dati, kas ir vajadzīgi un izmantojami lēmuma pieņemšanai, un tie ievācami tik precīzi, cik nepieciešams lēmuma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(SILVASERT, SIA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"SILVASERT" uztur spēkā visus iepriekš iesniegtos iebildumus. Starpinstitūciju sanāksmē mēs pamatojām savus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koksnes kvalitātes ekspertu savienība uztur spēkā visus iepriekš iesniegtos iebildumus. Starpinstitūciju sanāksmē mēs pamatojām savus iebildumus.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vienošanās nav panākta. Likumdevējs Meža likuma 34. pantā ir pilnvarojis Ministru kabinetu noteikt meža inventarizācijas saturu un kārtību, neierobežojot Ministru kabineta rīcības brīvību ne attiecībā uz meža inventarizācijas saturu, ne kārtību, tāpēc atteikšanās no kādu iepriekš meža inventarizācijas saturā iekļautu datu ievākšanas vai grozījumi to ievākšanas kārtībā atbilst Meža likuma 34. pantā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1. panta pirmās daļas 24. punkts nosaka, ka meža inventarizācija ir informācijas iegūšana par mežu un tam piegulošiem purviem, meža infrastruktūras objektiem, mežā ietilpstošiem pārplūstošiem klajumiem, purviem un laucēm konkrētā meža īpašumā, vai valdījumā un iegūtās informācijas dokumentēšana. Mērījumu pieļaujamā novirze ir noteikta tikai daļai no meža inventarizācijā iegūstamajiem datiem (koku augstumam, caurmēram, šķērslaukumam un koku skaitam), proti, tiem datiem, kas ir būtisks kritērijs lēmuma pieņemšanā. Teritorijās, kurās ir aizliegta mežsaimnieciskā darbība, iepriekšminētie rādītāji netiek izmantoti lēmumu pieņemšanā, tādēļ noteiktais pienākums iegūt un iesniegt Valsts meža dienestā augstas precizitātes datus, kas netiks izmantoti lēmumu pieņemšanā, ir lieks administratīvais slogs, kas ir jāsamazina. Tādējādi ir ievācami tikai tie dati, kas ir vajadzīgi un izmantojami lēmuma pieņemšanai, un tie ievācami tik precīzi, cik nepieciešams lēmuma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21. jūnija noteikumos Nr. 384 "Meža inventarizācijas un Meža valsts reģistra informācijas aprites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projektu "Grozījumi Ministru kabineta 2016.gada 21.jūnija noteikumos Nr.384 "Meža inventarizācijas un Meža valsts reģistra informācijas aprites noteikumi"" (turpmāk - projekts) virzīt izskatīšanai Ministru kabinetā pēc likumprojekta "Ugunsdrošības, ugunsdzēsības un glābšanas darbu likums" (885/Lp14) pieņemšanas Saeimā 3.lasījumā.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"Ugunsdrošības, ugunsdzēsības un glābšanas darbu likums" 19.pants paredz noteikt plašāku meža ugunsdrošības infrastruktūras objektu uzskatījumu, nekā šobrīd spēkā esošo Ministru kabineta 2016.gada 19.aprīļa noteikumu Nr. 238 "Ugunsdrošības noteikumi" 2.7.</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projekts, kurā ir ietverti likumprojekta "Ugunsdrošības, ugunsdzēsības un glābšanas darbu likums" 19.pantā paredzētie meža ugunsdrošības infrastruktūras objekti, nevar stāties spēkā ātrāk par minēto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par to, kāpēc noteikumu projektā paredzēto meža ugunsdrošības infrastruktūras objektu reģistrēšana Meža valsts reģistrā nav atkarīga no likumprojekta "Ugunsdrošības, ugunsdzēsības un glābšanas darbu likums" (885/Lp14) virzības Saeimā. Lai gan likumprojekta "Ugunsdrošības, ugunsdzēsības un glābšanas darbu likums" 19. panta pirmā daļa noteic, ka meža ugunsdrošības infrastruktūras objekts ir meža objektā ierīkots meža autoceļš, ūdens ņemšanas vieta ar piekļuvi, caurteka, tilts, uguns novērošanas tornis un specializētā ugunsdzēsības transporta pārvietošanai piemērota kvartālstiga, mineralizēta josla, dabiskā brauktuve vai meliorācijas grāvja atbērtne, meža infrastruktūras objekti, kas tiek izmantoti meža ugunsdzēsībai, atbilstoši Meža likuma 1. panta pirmās daļas 23. un 24. punktam ir meža inventarizācijas objekts neatkarīgi no to saraksta citos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1. panta pirmās daļas 23. punkts noteic, ka meža infrastruktūra ir mežā būvēti vai ierīkoti objekti meža apsaimniekošanas un aizsardzības vajadzībām, kā arī rekreācijai, savukārt 1. panta pirmās daļas 24. punkts noteic, ka meža inventarizācija ir informācijas iegūšana par mežu un tam piegulošiem purviem, meža infrastruktūras objektiem, mežā ietilpstošiem pārplūstošiem klajumiem, purviem un laucēm konkrētā meža īpašumā vai valdījumā un iegūtās informācijas dokumentēšana. Tāpēc noteikumu Nr. 384 22. punktā ietverot saglabājamo pazīmi par meža ugunsdrošības infrastruktūras objektu un noteikumu 2. pielikumā un 4. pielikuma 3. tabulā ietverot meža ugunsdrošības infrastruktūras objektu sarakstu, tiek papildināts un precizēts meža inventarizācijas saturs atbilstoši Meža likuma 34. panta pirmās daļas 1. punktam. Iepriekšminētie papildinājumi netiek iekļauti, lai pildītu likumprojektā "Ugunsdrošības, ugunsdzēsības un glābšanas darbu likums" dotos deleģējumus Ministru kabinetam.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12.06.2025. 15:11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2016. gada 21. jūnija noteikumos Nr. 384 "Meža inventarizācijas un Meža valsts reģistra informācijas aprites noteikumi" (Latvijas Vēstnesis, 2016, 122. nr.; 2022, 154.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noteikumu 2.2. punkta redakcija neatbilst Valsts pārvaldes iekārtas likuma 10. panta 8. daļas prasībām - "(8)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 Esošajā redakcijā netiek nodrošināta t.s. "vienreizes principa" ievērošana. Ja informācija ir iestādes rīcībā, tā būtu jāprasa iestādei nevis pakalpojuma pieprasītājam (šajā gadījumā īpašniekam vai tiesiskam valdītājam). Lūdzam skaidrot iemeslus kāpēc 2.2. punktā minētā informācija tiek iegūta nevis no iestādēm, bet no pakalpojuma pieprasītāja.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uzsāktu meža inventarizāciju, meža inventarizācijas veicējs izmanto šādu informāciju par inventarizējamo meža īpašumu vai tiesisko valdījumu: 2.2. no īpašnieka vai tiesiskā valdītāja saņemtu aktuālo Nekustamā īpašuma valsts kadastra informācijas sistēmā reģistrēto zemes vienības situācijas plānu vai apvienoto zemes robežu, situācijas un apgrūtinājumu plānu, vai zemes robežu plānu, ja tajā attēlotas zemes lietošanas veidu kontūras, kā arī no īpašnieka vai tiesiskā valdītāja saņemtu Valsts zemes dienesta sagatavota akta kopiju par zemes robežu neatbilstību un zemes kadastrālajā uzmērīšanā sertificētas personas sagatavota robežas neatbilstības novēršanas akta kopiju, ja tādi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Izdarīti grozījumi noteikumu 2. punktā. Noteikumu 2.2. apakšpunktā svītroti vārdi "no īpašnieka vai tiesiskā valdītāja saņemtu". Tas neizslēdz iespēju, ka meža inventarizācijas veicējs var izmantot no zemes īpašnieka saņemtu aktuālo plānu, ja zemes īpašnieka rīcībā tāds ir (jo zemes īpašnieks plānu no Nekustamā īpašuma valsts kadastra informācijas sistēmas var iegūt bez maksas, bet meža inventarizācijas veicējam tas ir maksas 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("Meža inventarizācijas veicēju apvienība"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iespriekšējo prasību, kura nav ņemta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ka teritorijā, kur aizliegta mežsaimnieciskā darbība,  pieļaujamo novirzi neierobežo, tad tā praktiski degradē meža inventarizācijas jēgu un būtību, kas noteikta Meža likuma 1.panta pirmās daļas 24.punktā. Meža likumā netiek dalīti meža īpašnieki vai tiesiskie valdītāji pēc to īpašumā esošo mežu apsaimniekošanas režīma. Tāpat nav noteikts, kas notiek, ja teritorijai maina statusu un atļauj saimniecisko darbību vai nogabalu raksturojošie rādītāji, kurus nosaka 3.2., 3.3, 3.4., 3.5. punkts paliek spēkā vai arī jāveic jauna inventarizācija. Teritorijās, kur aizliegta mežsaimnieciskā darbība, iegūtajiem meža inventarizācijas datiem nav tādas saimnieciskas nozīmes,  kā pārējās meža teritorijās, tāpēc piedāvājam noteikt lielāku pieļaujamo novirzi.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bet vienošanās nav panākta. Likumdevējs Meža likuma 34. pantā ir pilnvarojis Ministru kabinetu noteikt meža inventarizācijas saturu un kārtību, neierobežojot Ministru kabineta rīcības brīvību ne attiecībā uz meža inventarizācijas saturu, ne kārtību, tāpēc atteikšanās no kādu iepriekš meža inventarizācijas saturā iekļautu datu ievākšanas vai grozījumi to ievākšanas kārtībā atbilst Meža likuma 34. pantā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1. panta pirmās daļas 24. punkts noteic, ka meža inventarizācija ir informācijas iegūšana par mežu un tam piegulošiem purviem, meža infrastruktūras objektiem, mežā ietilpstošiem pārplūstošiem klajumiem, purviem un laucēm konkrētā meža īpašumā vai valdījumā un iegūtās informācijas dokumentēšana. Mērījumu pieļaujamā novirze ir noteikta tikai daļai no meža inventarizācijā iegūstamajiem datiem (koku augstumam, caurmēram, šķērslaukumam un koku skaitam), proti, tiem datiem, kas ir būtisks kritērijs lēmuma pieņemšanā. Teritorijās, kurās ir aizliegta mežsaimnieciskā darbība, iepriekšminētie rādītāji netiek izmantoti lēmumu pieņemšanā, tādēļ noteiktais pienākums iegūt un iesniegt Valsts meža dienestā augstas precizitātes datus, kas netiks izmantoti lēmumu pieņemšanā, ir lieks administratīvais slogs, kas ir jāsamazina. Tādējādi ir ievācami tikai tie dati, kas ir vajadzīgi un izmantojami lēmuma pieņemšanai, un tie ievācami tik precīzi, cik nepieciešams lēmuma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Lai gan izziņā norādīts, ka iebildums ņemts vērā, anotācijā joprojām trūkst informācijas par iespējām iegūt tālizpētes datus atbilstošā precizitātē un izmaksām, kas ar to saistītas. Tas, ka tālizpētes datu izmantošana saskaņā ar noteikumu grozījumiem ir tikai iespēja, nevis pienākums, nemaina vajadzību pēc novērtējuma, cik šī iespēja ir reāla.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Tālizpētes tehnoloģiju attīstība ir radījusi jaunas iespējas ar mežu saistītās informācijas iegūšanai, tā atvieglojot lēmuma pieņemšanu vai datu ievākšanu. Izmantojot tālizpētes datus, var iegūt mežaudzi raksturojošus rādītājus un risinājumus, kas izmantojami meža apsaimniekošanas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skaidrs, ka attālās izpētes tehnoloģijas ir kļuvušas par neatņemamu instrumentu meža datu iegūšanā un to izmantošanā meža apsaimniekošanas plānošanas procesos, tostarp meža inventarizācijas pamatrādītāju noteikšanā. Valstis ar spēcīgu mežsaimniecības sektoru un ekonomiku (Somija, Zviedrija, Norvēģija, Kanāda) veicina attālās izpētes datu integrēšanu, lai uzlabotu meža resursu pārvaldību un padarītu to efektīvāku.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normatīvais regulējums rada vietu un vidi, lai veicinātu jaunu meža inventarizācijas un meža datu uzturēšanas un aktualizēšanas pakalpojumu un izstrādājumu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Attālās izpētes dati ir saistīti arī ar digitālo risinājumu, rīku un algoritmu attīstību, un tas savukārt liek sadarboties dažādiem zinātniskajiem institūtiem un ražošanas sektoram. Aktuāli ir identificēt un analizēt galvenās problēmas, kuras attālās izpētes pētniecība varētu atrisināt tuvākajā nākotnē, lai veicinātu attālināti iegūtu datu akceptēšanu, piemērotību un integrāciju meža pārvaldības procesos un normatīvajā regulējumā. Jāpiebilst gan, ka šo tehnoloģiju ieviešanas temps un integrācijas pakāpe operatīvajās meža inventarizācijas un monitoringa sistēmās ir atkarīga arī no valsts iestāžu un organizāciju nozīmes, izpratnes, iesaistes un virzības. Lietotāju iesaistes veicināšana un tehnoloģiju pieņemšana ir laikietilpīga, tādēļ šie jautājumi ir īpaši svarīgi.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meža politikas veidošanas galvenie kritēriji ietver ilgtspējīgas attīstības veidošanu un ar datos pamatotas pieejas īstenošanu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citu valstu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zinātniskais raksts – </w:t>
            </w:r>
            <w:r w:rsidR="00000000" w:rsidRPr="00000000" w:rsidDel="00000000">
              <w:rPr>
                <w:i w:val="1"/>
                <w:rtl w:val="0"/>
              </w:rPr>
              <w:t xml:space="preserve">https://academic.oup.com/forestry/article/97/1/11/7159227 (sk. 1. tabulu)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Zviedrijas pieredze –  </w:t>
            </w:r>
            <w:r w:rsidR="00000000" w:rsidRPr="00000000" w:rsidDel="00000000">
              <w:rPr>
                <w:i w:val="1"/>
                <w:rtl w:val="0"/>
              </w:rPr>
              <w:t xml:space="preserve">https://www.skogsstyrelsen.se/en/e-tjanster-och-kartor/karttjanster/forest-attribute-maps-and-laser-scanning/?utm_source=chatgpt.com</w:t>
            </w:r>
            <w:r w:rsidR="00000000" w:rsidRPr="00000000" w:rsidDel="00000000">
              <w:rPr>
                <w:rtl w:val="0"/>
              </w:rPr>
              <w:t xml:space="preserve"> (papildmateriāli – </w:t>
            </w:r>
            <w:r w:rsidR="00000000" w:rsidRPr="00000000" w:rsidDel="00000000">
              <w:rPr>
                <w:i w:val="1"/>
                <w:rtl w:val="0"/>
              </w:rPr>
              <w:t xml:space="preserve">Related Pages</w:t>
            </w:r>
            <w:r w:rsidR="00000000" w:rsidRPr="00000000" w:rsidDel="00000000">
              <w:rPr>
                <w:rtl w:val="0"/>
              </w:rPr>
              <w:t xml:space="preserve">), karšu lietotņu piemēri: </w:t>
            </w:r>
            <w:r w:rsidR="00000000" w:rsidRPr="00000000" w:rsidDel="00000000">
              <w:rPr>
                <w:i w:val="1"/>
                <w:rtl w:val="0"/>
              </w:rPr>
              <w:t xml:space="preserve">Se example in map application - Volumes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inventarizācijas un Meža valsts reģistra informācijas aprites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konceptuāli neatbalsta tālāku grozījumu virzīšanu, kamēr Ministru kabinetā nav apstiprinātas Meža un saistīto nozaru attīstības pamatnostādnes un nav veikts Ietekmes uz vidi stratēģiskais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VARAM kategoriski nepiekrīt "Papildu dokumenti" pievienotajam grozījumu izvērtējumam attiecībā pret Satversmes tiesas 2024. gada 8. aprīļa spriedumā lietā Nr. 2023-01-03 minētajiem argumentiem par to kāpēc galvenās cirtes caurmēra samazināšanai bija nepieciešams veikt ietekmes uz vidi stratēģiskais izvērtējumu. Nevienam no paredzētajiem grozījumiem, netiek konstatēta nedz ietekme uz lēmuma pieņemšanu, nedz ietekme uz īpaši aizsargājamām dabas teritorijām. No izvērtējuma izriet, ka visi paredzētie grozījumi ir tikai tehniski precizējumi, kas saistīti ar administratīvā sloga samazināšanu un nerada ietekmi uz vidi. Šādam izvērtējumam VARAM nevar piekrist, jo vairāki grozījumi var radīt pat ļoti būtisku ietekmi uz vidi un bioloģisko daudzveidību, kā arī iespējām saimniekot dabai draudzīgi un ilgtspējīgi.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vienošanās nav panākta. Grozījumu izvērtējums saistībā ar Satversmes tiesas 2024. gada 8. aprīļa spriedumā lietā Nr. 2023-01-03 minētajiem argumentiem papildināts, paskaidrojot, kāpēc katrai no noteikumu projekta punktu normām nav nepieciešams ietekmes uz vidi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inventarizācijas un Meža valsts reģistra informācijas aprites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Ja nogabalam ir reģistrēta pazīme par izlases cirtes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(SILVASERT, SIA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labotajā versijā 6.11. punktā parādījies jauns termins “</w:t>
            </w:r>
            <w:r w:rsidR="00000000" w:rsidRPr="00000000" w:rsidDel="00000000">
              <w:rPr>
                <w:b w:val="1"/>
                <w:rtl w:val="0"/>
              </w:rPr>
              <w:t xml:space="preserve">nogabala ģeometrija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anotācijā ne noteikumos nav atrodams šī termina skaidrojums. Ņemot vērā, ka inventarizējot nogabala platības pieļaujamā novirze atbilstoši 1. tabulai ir -n = 0,25 x √(S), nav skaidrs, vai tāda pat platības novirze attiecināma uz “</w:t>
            </w:r>
            <w:r w:rsidR="00000000" w:rsidRPr="00000000" w:rsidDel="00000000">
              <w:rPr>
                <w:b w:val="1"/>
                <w:rtl w:val="0"/>
              </w:rPr>
              <w:t xml:space="preserve">nogabala ģeometriju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atrodams   6.1 punkta  problēmu risinājuma apraksts, ja nogabalus ietekmē biotiski faktori un konststējamas sukcesijas (notiek vēggāzes, vējlauzes ir bebru, mizgraužu bojājumi, notiek nevienmērīga dabiskā atjaunošanās u.t.t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par to nav panākta vienošanās. Precizēta redakcija un papildināta anotācija. Ja nogabalam ir reģistrēta pazīme par izlases cirtes izpildi, nogabals saglabājams ģeogrāfiski kā iesākta cirsma, proti, tas tiek saglabāts tajā pašā vietā un tādā pašā platībā. Platības pieļaujamā novirze, gan meža inventarizācijā, gan cirsmu plānošanā ir paredzēta atbilstoši 1. tabulai (n = 0,25 x √(S)). Nogabala saglabāšana ir būtiska, lai administrētu izlases cirtes.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Ja nogabalam ir reģistrēta informācija par izlases cirtes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 nemaina nogabala ģeometriju;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Koksnes kvalitātes ekspertu savienība"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.1.nemaina nogabala ģeometriju;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skaidrojums par terminu “nogabala ģeometrija”.  Anotācijā nav skaidrojums vai ģeometrija ir attiecināma uz nogabala platību vai tas ir domāts nogabala poligons. Šeit vajadzētu skaidrot, kāda problēma tiek risināta ar šādu nosacījumu, jo meža inventarizācijā nogabala poligons netiek uzmērīts ar precīzām mērierīcēm.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 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par to nav panākta vienošanās. Precizēta redakcija un papildināta anotācija. Ja nogabalam ir reģistrēta pazīme par izlases cirtes izpildi, nogabals saglabājams ģeogrāfiski kā iesākta cirsma, proti, tas tiek saglabāts tajā pašā vietā un tādā pašā platībā. Platības pieļaujamā novirze gan meža inventarizācijā, gan cirsmu plānošanā ir paredzēta atbilstoši 1. tabulai (n = 0,25 x √(S)). Nogabala saglabāšana ir būtiska, lai administrētu izlases cirtes.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 nemaina nogabala poligona novietojumu un konfigurāciju (ģeometriju);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 nemaina nogabala ģeometriju;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("Meža inventarizācijas veicēju apvienība"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Turpmākie punkti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2.mežaudzē esošos atvērumus neizdala kā jaunus nogabalus;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3.nogabalu nesadala saskaņā ar šo 6.2.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4.nogabalu nesadala saskaņā ar plānotu koku ciršanu.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var saglabāt nogabala ģeometriju, ja ir pamats izdalīt jaunu nogabalu atbilstoši citiem(šeit neuzskaitītiem)  kritērijiem(atšķirīgs sugu sastāvs, vecums, bonitāte, meža tips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 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par to nav panākta vienošanās. Precizēta redakcija un papildināta anotācija. Ja nogabalam ir reģistrēta pazīme par izlases cirtes izpildi, nogabals saglabājams ģeogrāfiski kā iesākta cirsma, proti, tas tiek saglabāts tajā pašā vietā un tādā pašā platībā. Platības pieļaujamā novirze gan meža inventarizācijā, gan cirsmu plānošanā ir paredzēta atbilstoši 1. tabulai (n = 0,25 x √(S)). Nogabala saglabāšana ir būtiska, lai administrētu izlases cirtes.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 nemaina nogabala poligona novietojumu un konfigurāciju (ģeometriju);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3. nogabalu nesadala saskaņā ar šo 6.2.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Koksnes kvalitātes ekspertu savienība"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6.2. Sabiedriskās apspriešanas laikā iebildām par to, ka noteikumi nosaka,  ka nogabalā kur reģistrēta atzīme par galveno izlases cirti ir noteikts, ka nesadala nogabalu saskaņā ar  6.2.apakšpunktu. Tas nozīmē, ka nevar izdalīt jaunu nogabalu saskaņā ar 3.pielikumā noteikto. Šeit rodas situācija, ka meža inventarizācijas veicējs nevar  mainīt nogabalu, ja konstatē, ka meža inventarizācijas dati neatbilst situācijai dabā piem. nogabalā meža tips ir Mr platība 5ha, meža inventarizācijas veicējs konstatē, ka 1ha platībā meža tips ir Dms, pēc šāda noteikumu nosacījuma nedrīkst izdalīt jaunu nogabalu.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24-TA-2387 18.punktā ir norādīts, ka “Papildināta anotācija (anotācijas 1.3. sadaļā  skaidrojums par 6.1 punkta nepieciešamību un problēmas risinājuma apraksts).” Anotācijā nav dots skaidrojums, kā rīkoties iepriekšminētās un līdzīgās situācijās. Noteikumos ir uzlikts ierobežojums jaunu nogabalu izdalīšanai pieņemot, ka uz šo nogabalu iedarbojas cilvēks veicot saimniecisko darbību, bet uz mežu iedarbojas arī biotiski faktori tādi kā vējgāzes, ugunsgrēki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punktu 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par to nav panākta vienošanās. Precizēta redakcija un papildināta anotācija. Ja nogabalam ir reģistrēta pazīme par izlases cirtes izpildi, nogabals saglabājams ģeogrāfiski kā iesākta cirsma, proti, tas tiek saglabāts tajā pašā vietā un tādā pašā platībā. Platības pieļaujamā novirze gan meža inventarizācijā, gan cirsmu plānošanā ir paredzēta atbilstoši 1. tabulai (n = 0,25 x √(S)). Nogabala saglabāšana ir būtiska, lai administrētu izlases cirtes.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3. nogabalu nesadala saskaņā ar šo noteikumu </w:t>
            </w:r>
            <w:r w:rsidR="00000000" w:rsidRPr="00000000" w:rsidDel="00000000">
              <w:rPr>
                <w:rtl w:val="0"/>
              </w:rPr>
              <w:t xml:space="preserve">6.2. </w:t>
            </w:r>
            <w:r w:rsidR="00000000" w:rsidRPr="00000000" w:rsidDel="00000000">
              <w:rPr>
                <w:rtl w:val="0"/>
              </w:rPr>
              <w:t xml:space="preserve">apakšpunktu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uztur iebildumu par 22.10. apakšpunkta svītrošanu. Izziņas 17. punktā sniegtais skaidrojums nav pamatots ar Dabas aizsardzības pārvaldei faktiski pieejamo datu apjomu - pretēji izziņā minētajam Dabas aizsardzības pārvaldei nav pieejami aktuālie dati par izsniegtajiem apliecinājumiem, tie ir speciāli jāpieprasa Valsts meža dienestam, kas rada papildu administratīvo slogu abām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un par to panākta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 par meža ugunsdrošības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3.punktā ietverto 22.12.apakšpunktu, kā arī lūdzam precizēt projekta 1.pielikumā ietverto 2.pielikumu un 2.pielikumā ietvertā 4.pielikuma 3.tabulu, vai arī lūdzam turpināt projekta saskaņošanu pēc likumprojekta "Ugunsdrošības, ugunsdzēsības un glābšanas darbu likums" (885/Lp14) pieņemšanas Saeimā 2.lasījumā.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"Ugunsdrošības, ugunsdzēsības un glābšanas darbu likums" (885/Lp14) Saeimā ir pieņemts 1.lasījumā un šobrīd nav zināms, kāda būs normas, saskaņā ar kuru ir paredzēts veikt grozījumus Ministru kabineta 2016.gada 21.jūnija noteikumos Nr.384 "Meža inventarizācijas un Meža valsts reģistra informācijas aprites noteikumi", 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noteikumu projektus virza saskaņošanai, kad likumprojekts ir pieņemts Saeimā 2.lasījumā, savukārt Ministru kabinets šādus noteikumu projektus izskata, kad likumprojekts Saeimā pieņemts 3.lasījumā.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"Ugunsdrošības, ugunsdzēsības un glābšanas darbu likums" (885/Lp14) Saeimā pieņemts 2. lasījumā 2025. gada 19. jūnijā. Vienlaikus papildināta anotācija par to, ka noteikumu projekts netiek gatavots, lai izpildītu likumprojektā "Ugunsdrošības, ugunsdzēsības un glābšanas darbu likums" dotos deleģējumus, bet gan tiek papildināts meža inventarizācijas saturs ar informāciju, kas nepieciešama meža ugunsdrošības prasību uzraudzībai un meža ugunsdzēsības nodrošināšanai. Daļa no šīs informācijas jau ir noteikta patlaban spēkā esošajos noteikumos, piemēram, ūdens ņemšanas vietas. Ar grozījumiem tā tiek tikai papildināta un labāk strukturēta (piemēram, stigas), lai atvieglotu nepieciešamās informācijas atlasi.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meža dienests iestādes tīmekļvietnē www.vmd.gov.lv publicē meža inventarizācijas datu sagatavošanas nosacījumus (klasifikatorus, struktūras, formātus), eksportējamo datņu struktūru un ar Zemkopības ministriju saskaņotu kārtību un algoritmus mežaudzes sekundāro parametru aprēķināšanai un ikgadējai aktualizācijai. Meža inventarizācijas datu aktualizācijai var izmantot tālizpētes datu ieguves tehnoloģijas.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Lai gan izziņā ZM apgalvots, ka "pēc sabiedrības līdzdalībā izteiktajiem priekšlikumiem, noteikumu 24. punkta redakcija ir precizēta, to neattiecinot uz meža inventarizāciju, bet gan tikai uz Meža valsts reģistra datu aktualizāciju", anotācijā grozījumi šajā punktā norādīti kā risinājums problēmai, ka "meža inventarizācijas jomā lielāko administratīvo slogu rada Meža likuma 29. panta norma, kurā noteikts, ka meža īpašnieks vai tiesiskais valdītājs savā īpašumā vai tiesiskajā valdījumā nodrošina pirmreizēju meža inventarizāciju un tās datus iesniedz Valsts meža dienestam, kā arī vismaz reizi 20 gados un normatīvajos aktos noteiktajos citos gadījumos veic atkārtotu meža inventarizāciju". Ja grozījumi patiešām netiek attiecināti uz meža inventarizāciju, jāveic attiecīgi labojumi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Tālizpētes tehnoloģiju attīstība ir radījusi jaunas iespējas ar mežu saistītās informācijas iegūšanai, tā atvieglojot lēmuma pieņemšanu vai datu ievākšanu. Izmantojot tālizpētes datus, var iegūt mežaudzi raksturojošus rādītājus un risinājumus, kas izmantojami meža apsaimniekošanas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skaidrs, ka attālās izpētes tehnoloģijas ir kļuvušas par neatņemamu instrumentu meža datu iegūšanā un to izmantošanā meža apsaimniekošanas plānošanas procesos, tostarp meža inventarizācijas pamatrādītāju noteikšanā. Valstis ar spēcīgu mežsaimniecības sektoru un ekonomiku (Somija, Zviedrija, Norvēģija, Kanāda) veicina attālās izpētes datu integrēšanu, lai uzlabotu meža resursu pārvaldību un padarītu to efektīvāku.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normatīvais regulējums rada vietu un vidi, lai veicinātu jaunu meža inventarizācijas un meža datu uzturēšanas un aktualizēšanas pakalpojumu un izstrādājumu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Attālās izpētes dati ir saistīti arī ar digitālo risinājumu, rīku un algoritmu attīstību, un tas savukārt liek sadarboties dažādiem zinātniskajiem institūtiem un ražošanas sektoram. Aktuāli ir identificēt un analizēt galvenās problēmas, kuras attālās izpētes pētniecība varētu atrisināt tuvākajā nākotnē, lai veicinātu attālināti iegūtu datu akceptēšanu, piemērotību un integrāciju meža pārvaldības procesos un normatīvajā regulējumā. Jāatzīst gan, ka šo tehnoloģiju ieviešanas temps un integrācijas pakāpe operatīvajās meža inventarizācijas un monitoringa sistēmās ir atkarīga arī no valsts iestāžu un organizāciju nozīmes, izpratnes, iesaistes un virzības. Lietotāju iesaistes veicināšana un tehnoloģiju pieņemšana ir laikietilpīga, tādēļ šie jautājumi ir īpaši svarīgi.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meža politikas veidošanas galvenie kritēriji ietver ilgtspējīgas attīstības veidošanu un ar datiem pamatotas pieejas īstenošanu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citu valstu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zinātniskais raksts – </w:t>
            </w:r>
            <w:r w:rsidR="00000000" w:rsidRPr="00000000" w:rsidDel="00000000">
              <w:rPr>
                <w:i w:val="1"/>
                <w:rtl w:val="0"/>
              </w:rPr>
              <w:t xml:space="preserve">https://academic.oup.com/forestry/article/97/1/11/7159227</w:t>
            </w:r>
            <w:r w:rsidR="00000000" w:rsidRPr="00000000" w:rsidDel="00000000">
              <w:rPr>
                <w:rtl w:val="0"/>
              </w:rPr>
              <w:t xml:space="preserve"> </w:t>
            </w:r>
            <w:r w:rsidR="00000000" w:rsidRPr="00000000" w:rsidDel="00000000">
              <w:rPr>
                <w:i w:val="1"/>
                <w:rtl w:val="0"/>
              </w:rPr>
              <w:t xml:space="preserve">(sk. 1. tabulu)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Zviedrijas pieredze –  </w:t>
            </w:r>
            <w:r w:rsidR="00000000" w:rsidRPr="00000000" w:rsidDel="00000000">
              <w:rPr>
                <w:i w:val="1"/>
                <w:rtl w:val="0"/>
              </w:rPr>
              <w:t xml:space="preserve">https://www.skogsstyrelsen.se/en/e-tjanster-och-kartor/karttjanster/forest-attribute-maps-and-laser-scanning/?utm_source=chatgpt.com (papildmateriāli – Related Pages)</w:t>
            </w:r>
            <w:r w:rsidR="00000000" w:rsidRPr="00000000" w:rsidDel="00000000">
              <w:rPr>
                <w:rtl w:val="0"/>
              </w:rPr>
              <w:t xml:space="preserve">, karšu lietotņu piemēri: </w:t>
            </w:r>
            <w:r w:rsidR="00000000" w:rsidRPr="00000000" w:rsidDel="00000000">
              <w:rPr>
                <w:i w:val="1"/>
                <w:rtl w:val="0"/>
              </w:rPr>
              <w:t xml:space="preserve">Se example in map application - Volumes.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meža dienests tā tīmekļvietnē www.vmd.gov.lv publicē meža inventarizācijas datu sagatavošanas nosacījumus (klasifikatorus, struktūras, formātus), eksportējamo datņu struktūru un ar Zemkopības ministriju saskaņotu kārtību un algoritmus mežaudzes sekundāro parametru aprēķināšanai un ikgadējai aktualizācijai. Meža inventarizācijas datu aktualizācijai var izmantot tālizpētes datu ieguves tehnoloģijas.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ja ar koku ciršanu mežaudzes šķērslaukums samazinās zem kritiskā šķērslaukuma, kā arī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minēto pārskatu pielīdzina mežaudzes inventarizācijas datiem. Lai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kas iesniegts par cirti, kurā ar koku ciršanu mežaudzes šķērslaukums netiek samazināts zem kritiskā šķērslaukuma, un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pārskatu pielīdzinātu meža inventarizācijas datiem, pārskatā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minētajam par mežaudzi norāda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tabulas 3.2., 3.3., 3.4. un 3.5. apakšpunktā prasīto informāciju un šo pārskatu sagatavo sertificēts meža inventarizācijas veicējs.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Koksnes kvalitātes ekspertu savienība"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58.punktā minētais pārskats par meža ieaudzēšanu ir pielīzināms meža inventarizācijai, ja to sagaavojis meža inventarizācijas veicējs. Izziņas 24-TA-2387 38.punktā norādīts: "Meža inventarizācijas veicēja piesaiste datu iegūšanā nav būtiska, jo lapu kokiem, kas nav vecāki par 10 gadiem, un skuju kokiem, kas nav vecāki par 20 gadiem gan koku augstums, gan caurmērs tiek reģistrēts automātiski atbilstoši klasifikatoram. Tāpēc nav nozīmes tam, ka datu reģistrēšanai tiek piesaistītas divas personas, proti gan meža īpašnieks, gan meža inventarizācijas veicējs, jo pamatdati, neatkarīgi no tā, kura persona tos iesniedz, ir nemainīgi (atbilstoši klasifikatoram). Savukārt koku skaits tikko ieaudzētā vai atjaunotā mežaudzē noteikts Ministru kabineta 2012. gada 2. maija noteikumos Nr. 308 "Meža atjaunošanas, meža ieaudzēšanas un plantāciju meža noteikumi". Koku skaita izmaiņas jaunaudzē notiek vairākas reize, kopjot mežaudzi. Bet par šo darbību meža īpašnieks iesniedz pārskatu saskaņā ar noteikumu 56. punktu un tur jau ir piesaistīts meža inventarizācijas veicējs, lai pārskatu pielīdzinātu meža inventarizācijas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īpašnieks veicot jaunaudžu kopšanu un iesniedzot pārskatus parasti neaicina sertificētu meža inventarizācijas veicēju. Pareizāk būtu, ja pirmais iesniegtais pārskats būtu meža inventarizācija.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53.1. apakšpunktā minēto pārskatu, ja ar koku ciršanu mežaudzes šķērslaukums samazinās zem kritiskā šķērslaukuma, minēto pārskatu pielīdzina mežaudzes inventarizācijas datiem. Lai šo noteikumu 53.1. apakšpunktā minēto pārskatu, kas iesniegts par cirti, kurā ar koku ciršanu mežaudzes šķērslaukums netiek samazināts zem kritiskā šķērslaukuma, un šo noteikumu 56., 57. un 58. punktā minēto pārskatu pielīdzinātu meža inventarizācijas datiem, pārskatā papildus šo noteikumu 50. punktā  un 53.1. apakšpunktā vai 56., 57. un 58. punktā minētajam par mežaudzi norāda šo noteikumu 4. pielikuma 1. tabulas 3.2., 3.3., 3.4. un 3.5. apakšpunktā prasīto informāciju un šo pārskatu sagatavo sertificēts meža inventarizācijas veicējs.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vienošanās nav panākta. Pārskats par meža ieaudzēšanu jau pašlaik tiek pielīdzināts meža inventarizācijas datiem. Meža inventarizācijas datu iegūšanu nevar uzskatīt par pašmērķi, proti veikt meža inventarizāciju, negūstot no tā nekādus ieguvumus. Nav lietderīgi piesaistīt meža inventarizācijas veicēju datu iegūšanā pārskata sagatavošanai, jo lapu kokiem, kas nav vecāki par 10 gadiem, un skuju kokiem, kas nav vecāki par 20 gadiem, gan koku augstumu, gan caurmēru reģistrē automātiski atbilstoši klasifikatoram, proti, Meža valsts reģistrs pats ģenerē šos datus. Tāpēc nav lietderīgi datu reģistrēšanai piesaistīt gan meža īpašnieku, gan meža inventarizācijas veicēju, jo pamatdati neatkarīgi no tā, kura persona tos iesniedz, ir nemainīgi (atbilstoši klasifikatoram). Turklāt, reģistrējot pārskatu, Meža valsts reģistrā tiek saglabāta visa iepriekš reģistrētā informācija par mežaudzi, reģistrējot precizēto noteikumu 4. pielikuma 1. tabulas 3.2., 3.3., 3.4. un 3.5. apakšpunktā prasīto informāciju (augstumu, caurmēru, šķērslaukumu un koku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ja ar koku ciršanu mežaudzes šķērslaukums samazinās zem kritiskā šķērslaukuma, kā arī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minēto pārskatu pielīdzina mežaudzes inventarizācijas datiem. Lai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kas iesniegts par cirti, kurā ar koku ciršanu mežaudzes šķērslaukums netiek samazināts zem kritiskā šķērslaukuma, un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pārskatu pielīdzinātu meža inventarizācijas datiem, pārskatā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un attiecīgi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minētajām ziņām par mežaudzi norāda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tabulas 3.2., 3.3., 3.4. un 3.5. apakšpunktā minēto informāciju un šo pārskatu sagatavo sertificēts meža inventarizācijas veicējs.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ja ar koku ciršanu mežaudzes šķērslaukums samazinās zem kritiskā šķērslaukuma, kā arī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minēto pārskatu pielīdzina mežaudzes inventarizācijas datiem. Lai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kas iesniegts par cirti, kurā ar koku ciršanu mežaudzes šķērslaukums netiek samazināts zem kritiskā šķērslaukuma, un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pārskatu pielīdzinātu meža inventarizācijas datiem, pārskatā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minētajam par mežaudzi norāda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tabulas 3.2., 3.3., 3.4. un 3.5. apakšpunktā prasīto informāciju un šo pārskatu sagatavo sertificēts meža inventarizācijas veicējs.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("Meža inventarizācijas veicēju apvienība"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Pārskatus par meža ieaudzēšanu un atjaunošanu nav pareizi pielīdzināt meža inventarizācijas datiem, jo tie nesatur noteikumu 1. tabulā minētās  Parametri meža sadalīšanai nogabalos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vienošanās nav panākta. Pārskats par meža ieaudzēšanu jau pašlaik tiek pielīdzināts meža inventarizācijas datiem. Meža inventarizācijas datu iegūšanu nevar uzskatīt par pašmērķi, proti veikt meža inventarizāciju, negūstot no tā nekādus ieguvumus. Nav lietderīgi piesaistīt meža inventarizācijas veicēju datu iegūšanā pārskata sagatavošanai, jo lapu kokiem, kas nav vecāki par 10 gadiem, un skuju kokiem, kas nav vecāki par 20 gadiem, gan koku augstumu, gan caurmēru reģistrē automātiski atbilstoši klasifikatoram, proti, Meža valsts reģistrs pats ģenerē šos datus. Tāpēc nav lietderīgi datu reģistrēšanai piesaistīt gan meža īpašnieku, gan meža inventarizācijas veicēju, jo pamatdati neatkarīgi no tā, kura persona tos iesniedz, ir nemainīgi (atbilstoši klasifikatoram). Turklāt, reģistrējot pārskatu, Meža valsts reģistrā tiek saglabāta visa iepriekš reģistrētā informācija par mežaudzi, reģistrējot precizēto noteikumu 4. pielikuma 1. tabulas 3.2., 3.3., 3.4. un 3.5. apakšpunktā prasīto informāciju (augstumu, caurmēru, šķērslaukumu un koku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ja ar koku ciršanu mežaudzes šķērslaukums samazinās zem kritiskā šķērslaukuma, kā arī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minēto pārskatu pielīdzina mežaudzes inventarizācijas datiem. Lai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kas iesniegts par cirti, kurā ar koku ciršanu mežaudzes šķērslaukums netiek samazināts zem kritiskā šķērslaukuma, un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pārskatu pielīdzinātu meža inventarizācijas datiem, pārskatā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un attiecīgi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minētajām ziņām par mežaudzi norāda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tabulas 3.2., 3.3., 3.4. un 3.5. apakšpunktā minēto informāciju un šo pārskatu sagatavo sertificēts meža inventarizācijas veicējs.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ja ar koku ciršanu mežaudzes šķērslaukums samazinās zem kritiskā šķērslaukuma, kā arī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minēto pārskatu pielīdzina mežaudzes inventarizācijas datiem. Lai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kas iesniegts par cirti, kurā ar koku ciršanu mežaudzes šķērslaukums netiek samazināts zem kritiskā šķērslaukuma, un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pārskatu pielīdzinātu meža inventarizācijas datiem, pārskatā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minētajam par mežaudzi norāda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tabulas 3.2., 3.3., 3.4. un 3.5. apakšpunktā prasīto informāciju un šo pārskatu sagatavo sertificēts meža inventarizācijas veicējs.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(SILVASERT, SIA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dod tiesības , bet neuzliek pienākumus īpašniekam 53.1. apakšpunktā minēto pārskatu iesniegt kā meža inventarizācijas datus pretēji izziņā 24-TA-2387  paustajam, kurā 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Precizētā noteikumu 59. punkta redakcija paredz, ka tad, kad par nogabalu ir nepieciešams iesniegt mežaudzi raksturojošos rādītājus, pārskatu sagatavo sertificēts meža inventarizācijas veicējs. Grozījumi noteikumu 59. punktā paredz nevis samazināt Meža valsts reģistra datu kvalitāti, bet gan palielināt to, jo Meža valsts reģistrā tiks reģistrēta informācija par izkopto mežaudzi.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24-TA-2387 ir sašaurināts meža inventarizācijas process nonivelējot to līdz koku sugas, augstuma, un skaita noteikšanai kaut kādā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Pārskatus par meža ieaudzēšanu un atjaunošanu nav pareizi pielīdzināt meža inventarizācijas datiem, jo tie nesatur noteikumu 1. tabulā minētās  Parametri meža sadalīšanai nogabalos prasības. Nav skaidrs arī, kā pārskatā par meža ieaudzēšanu tiek iegūts tāds meža inventarizācijas elements kā meža tips.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53.1. apakšpunktā minēto pārskatu, ja ar koku ciršanu mežaudzes šķērslaukums samazinās zem kritiskā šķērslaukuma. Lai šo noteikumu 53.1. apakšpunktā minēto pārskatu, kas iesniegts par cirti, kurā ar koku ciršanu mežaudzes šķērslaukums netiek samazināts zem kritiskā šķērslaukuma, un šo noteikumu 56. punktā minēto pārskatu pielīdzinātu meža inventarizācijas datiem, pārskatā papildus šo noteikumu 50. punktā  un 53.1. apakšpunktā vai 56. punktā minētajam par mežaudzi norāda šo noteikumu 4. pielikuma 1. tabulas 3.2., 3.3., 3.4. un 3.5. apakšpunktā prasīto informāciju un šo pārskatu sagatavo sertificēts meža inventarizācijas veicējs.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vienošanās nav panākta. Pārskats par meža ieaudzēšanu jau pašlaik tiek pielīdzināts meža inventarizācijas datiem. Meža inventarizācijas datu iegūšanu nevar uzskatīt par pašmērķi, proti veikt meža inventarizāciju, negūstot no tā nekādus ieguvumus. Nav lietderīgi piesaistīt meža inventarizācijas veicēju datu iegūšanā pārskata sagatavošanai, jo lapu kokiem, kas nav vecāki par 10 gadiem, un skuju kokiem, kas nav vecāki par 20 gadiem, gan koku augstumu, gan caurmēru reģistrē automātiski atbilstoši klasifikatoram, proti, Meža valsts reģistrs pats ģenerē šos datus. Tāpēc nav lietderīgi datu reģistrēšanai piesaistīt gan meža īpašnieku, gan meža inventarizācijas veicēju, jo pamatdati neatkarīgi no tā, kura persona tos iesniedz, ir nemainīgi (atbilstoši klasifikatoram). Turklāt, reģistrējot pārskatu, Meža valsts reģistrā tiek saglabāta visa iepriekš reģistrētā informācija par mežaudzi, reģistrējot precizēto noteikumu 4. pielikuma 1. tabulas 3.2., 3.3., 3.4. un 3.5. apakšpunktā prasīto informāciju (augstumu, caurmēru, šķērslaukumu un koku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ja ar koku ciršanu mežaudzes šķērslaukums samazinās zem kritiskā šķērslaukuma, kā arī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minēto pārskatu pielīdzina mežaudzes inventarizācijas datiem. Lai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kas iesniegts par cirti, kurā ar koku ciršanu mežaudzes šķērslaukums netiek samazināts zem kritiskā šķērslaukuma, un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pārskatu pielīdzinātu meža inventarizācijas datiem, pārskatā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un attiecīgi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minētajām ziņām par mežaudzi norāda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tabulas 3.2., 3.3., 3.4. un 3.5. apakšpunktā minēto informāciju un šo pārskatu sagatavo sertificēts meža inventarizācijas veicējs.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inventarizācijai izmantojamie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Koksnes kvalitātes ekspertu savienība"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3.3, 3.4., 3.5. punkts paredz atteikties no pieļaujamās novirzes- "14-Teritorijā, kur aizliegta mežsaimnieciskā darbība,  pieļaujamo novirzi neierobežo"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prasību noteikt pieļaujamo novirzi datiem ko iegūst teritorijā kur aizliegta mežsaimniecisikā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Teritorijās, kur aizliegta mežsaimnieciskā darbība, iegūtajiem meža inventarizācijas datiem nav tādas saimnieciskas nozīmes,  kā pārējās meža teritorijās, tāpēc piedāvājam noteikt lielāku pieļaujamo novirzi.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3.2.vidējais augstums14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3.3.vidējais caurmērs14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3.4.šķērslaukums9,14 , ja valdošās koku sugas koku vidējais augstums10 Hvid. &gt; 12 m vai vidējais caurmērs11 Dvid. &gt; 10 cm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3.5.koku skaits12,14, ja valdošās koku sugas koku vidējais augstums10 Hvid. 11 Dvid. 10 cm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Teritorijā, kur aizliegta mežsaimnieciskā darbība,  pieļaujamo novirzi nosaka +/-20%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vienošanās nav panākta. Likumdevējs Meža likuma 34. pantā ir pilnvarojis Ministru kabinetu noteikt meža inventarizācijas saturu un kārtību, neierobežojot Ministru kabineta rīcības brīvību ne attiecībā uz meža inventarizācijas saturu, ne kārtību, tāpēc atteikšanās no kādu iepriekš meža inventarizācijas saturā iekļautu datu ievākšanas vai grozījumi to ievākšanas kārtībā atbilst Meža likuma 34. pantā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1. panta pirmās daļas 24. punkts noteic, ka meža inventarizācija ir informācijas iegūšana par mežu un tam piegulošiem purviem, meža infrastruktūras objektiem, mežā ietilpstošiem pārplūstošiem klajumiem, purviem un laucēm konkrētā meža īpašumā, vai valdījumā un iegūtās informācijas dokumentēšana. Mērījumu pieļaujamā novirze ir noteikta tikai daļai no meža inventarizācijā iegūstamajiem datiem (koku augstumam, caurmēram, šķērslaukumam un koku skaitam), proti, tiem datiem, kas ir būtisks kritērijs lēmuma pieņemšanā. Teritorijās, kurās ir aizliegta mežsaimnieciskā darbība, iepriekšminētie rādītāji netiek izmantoti lēmumu pieņemšanā, tādēļ noteiktais pienākums iegūt un iesniegt Valsts meža dienestā augstas precizitātes datus, kas netiks izmantoti lēmumu pieņemšanā, ir lieks administratīvais slogs, kas ir jāsamazina. Tādējādi ir ievācami tikai tie dati, kas ir vajadzīgi un izmantojami lēmuma pieņemšanai, un tie ievācami tik precīzi, cik nepieciešams lēmuma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inventarizācijai izmantojamie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izteiktos iebildumus. Lai gan izziņā norādīts, ka tie ņemti vērā, faktiski tie ir ignorēti - pielikumā labojumi nav veikti.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Daļā bonitāšu 3 cm novirze pārsniedz 10%, tāpēc jāsaskaņo: "10 % vai ne vairāk par +/- 2 cm“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Pieļaujamā novirze nosakāma “ne vairāk par”, nevis “ne mazāk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piezīmi “14 Teritorijā, kur aizliegta mežsaimnieciskā darbība,  pieļaujamo novirzi neierobežo.”, jo tā pieļauj pilnīgi jebkādu datu iekļaušanu MVR, tā degradējot šī reģistra kvalitāti. Jāņem vērā, ka teritoriju juridiskā aizsardzība var mainīties, un arī tas, ka korekta informācija par Latvijas mežiem ir svarīga ne tikai koksnes ieguvei.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vienošanās nav panākta. Likumdevējs Meža likuma 34. pantā ir pilnvarojis Ministru kabinetu noteikt meža inventarizācijas saturu un kārtību, neierobežojot Ministru kabineta rīcības brīvību ne attiecībā uz meža inventarizācijas saturu, ne kārtību, tāpēc atteikšanās no kādu iepriekš meža inventarizācijas saturā iekļautu datu ievākšanas vai grozījumi to ievākšanas kārtībā atbilst Meža likuma 34. pantā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1. panta pirmās daļas 24. punkts noteic, ka meža inventarizācija ir informācijas iegūšana par mežu un tam piegulošiem purviem, meža infrastruktūras objektiem, mežā ietilpstošiem pārplūstošiem klajumiem, purviem un laucēm konkrētā meža īpašumā, vai valdījumā un iegūtās informācijas dokumentēšana. Mērījumu pieļaujamā novirze ir noteikta tikai daļai no meža inventarizācijā iegūstamajiem datiem (koku augstumam, caurmēram, šķērslaukumam un koku skaitam), proti, tiem datiem, kas ir būtisks kritērijs lēmuma pieņemšanā. Teritorijās, kurās ir aizliegta mežsaimnieciskā darbība, iepriekšminētie rādītāji netiek izmantoti lēmumu pieņemšanā, tādēļ noteiktais pienākums iegūt un iesniegt Valsts meža dienestā augstas precizitātes datus, kas netiks izmantoti lēmumu pieņemšanā, ir lieks administratīvais slogs, kas ir jāsamazina. Tādējādi ir ievācami tikai tie dati, kas ir vajadzīgi un izmantojami lēmuma pieņemšanai, un tie ievācami tik precīzi, cik nepieciešams lēmuma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Koksnes kvalitātes ekspertu savienība"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 1.tabula 8.punktus nosaka , ka šķērlaukumam ko pamatojoties uz iesniegtajiem datiem aprēķina Valsts meža dienests nav pieļaujamā novirze. Anotācijā nav skaidrots, pēc kādiem datiem tiek aprēķināts šķērslaukums un  kas iesniedz šos datus. Šeit rodas pretruna ar 3.4.11, 3.4.2. un 3.4.3. punktu. Nepieciešams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skaidrojums par 8.punktu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Aprēķinātais mežaudzes šķērslaukums veidojas no visu mežaudzes koku sugu šķērslaukuma mērījumiem, un tam nenosaka pieļaujamo novirzi, jo pieļaujamā novirze ir noteikta katras koku sugas šķērslaukuma mērījumiem. Noteikumu 4. pielikuma 1. tabulas 8. punkts nav grozīts.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(SILVASERT, SIA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argumentāciju tomēr uzturam spēkā iebildumu par 3.2., 3.3, 3.4., 3.5. punktu, kas paredz atteikties no pieļaujamās novirzes- "14-Teritorijā, kur aizliegta mežsaimnieciskā darbība,  pieļaujamo novirzi neierobežo"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papildus argumentus minot: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plānotajiem grozījumiem pastāv risks, ka veicot atkārtotu meža inventarizāciju, tā var saturēt ne tikai neprecīzus, bet klaji maldinošus datus, bez jebkādiem ierobežojumiem manipulējot ar nogabala sugu sastāvu, vecumu, šķērslaukumu, augstumu, caurmēru, nogabala platību, valdošo sugu, meža tipu un zemju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MVR datus izmanto ne tikai VMD mežsaimniecisku lēmumu pieņemšanā, bet arī citas institūcijas, piemēram plānojot un aprēķinot kompensācijas par mežsaimnieciskās darbības ierobežojumiem iegūstot statistikas datus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anotācijā nav runa par pilnīgu inv. datu pieļaujamās novirzes atcelšanu, bet gan par samazināšanu, tātad punkts "14-Teritorijā, kur aizliegta mežsaimnieciskā darbība,  pieļaujamo novirzi neierobežo" ir pretrunā ar anotāciju, kurā minēts”  jāsamazina pieļaujamās novirzei prasības, jo nav nepieciešami tik precīzi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inventarizācijas dati satur informāciju par vides stāvokli un saskaņā ar Latvijas Republikas Satversmes  115.pantu valsts aizsargā ikviena tiesības dzīvot labvēlīgā vidē, sniedzot ziņas par vides stāvokli un rūpējoties par tās saglabāšanu un uzlabošanu. Jo kvalitatīvāka ir Meža valsts reģistrā uzturētā informācija, jo pilnvērtīgāk iespējams izmantot un objektīvāk  raksturot vides stāvokli.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Teritorijā, kur aizliegta mežsaimnieciskā darbība,  pieļaujamo novirzi reizina ar koeficientu 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vienošanās nav panākta. Likumdevējs Meža likuma 34. pantā ir pilnvarojis Ministru kabinetu noteikt meža inventarizācijas saturu un kārtību, neierobežojot Ministru kabineta rīcības brīvību ne attiecībā uz meža inventarizācijas saturu, ne kārtību, tāpēc atteikšanās no kādu iepriekš meža inventarizācijas saturā iekļautu datu ievākšanas vai grozījumi to ievākšanas kārtībā atbilst Meža likuma 34. pantā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1. panta pirmās daļas 24. punkts noteic, ka meža inventarizācija ir informācijas iegūšana par mežu un tam piegulošiem purviem, meža infrastruktūras objektiem, mežā ietilpstošiem pārplūstošiem klajumiem, purviem un laucēm konkrētā meža īpašumā, vai valdījumā un iegūtās informācijas dokumentēšana. Mērījumu pieļaujamā novirze ir noteikta tikai daļai no meža inventarizācijā iegūstamajiem datiem (koku augstumam, caurmēram, šķērslaukumam un koku skaitam), proti, tiem datiem, kas ir būtisks kritērijs lēmuma pieņemšanā. Teritorijās, kurās ir aizliegta mežsaimnieciskā darbība, iepriekšminētie rādītāji netiek izmantoti lēmumu pieņemšanā, tādēļ noteiktais pienākums iegūt un iesniegt Valsts meža dienestā augstas precizitātes datus, kas netiks izmantoti lēmumu pieņemšanā, ir lieks administratīvais slogs, kas ir jāsamazina. Tādējādi ir ievācami tikai tie dati, kas ir vajadzīgi un izmantojami lēmuma pieņemšanai, un tie ievācami tik precīzi, cik nepieciešams lēmuma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21. jūnija noteikumos Nr. 384 "Meža inventarizācijas un Meža valsts reģistra informācijas aprites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izplatīt reģistrā esošos datus izmantojot DAGR platformu.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12.02.2025. 16:56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21. jūnija noteikumos Nr. 384 "Meža inventarizācijas un Meža valsts reģistra informācijas aprites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"Zaļā brīvība" piekrīt un pievienojas Latvijas Ornitoloģijas biedrības (26.02.2025) atzinumā un VARAM (26.02.2025) atzinumā paustajiem iebildumiem.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kāpēc ir vai nav ņemti vērā Latvijas Ornitoloģijas biedrības (26.02.2025.) atzinumā un VARAM (26.02.2025.) atzinumā paustie iebildumi, skatīt pie Latvijas Ornitoloģijas biedrības un VARAM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21. jūnija noteikumos Nr. 384 "Meža inventarizācijas un Meža valsts reģistra informācijas aprites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w:t>
            </w:r>
            <w:r w:rsidR="00000000" w:rsidRPr="00000000" w:rsidDel="00000000">
              <w:rPr>
                <w:u w:val="single"/>
                <w:rtl w:val="0"/>
              </w:rPr>
              <w:t xml:space="preserve">kategoriski iebilst</w:t>
            </w:r>
            <w:r w:rsidR="00000000" w:rsidRPr="00000000" w:rsidDel="00000000">
              <w:rPr>
                <w:rtl w:val="0"/>
              </w:rPr>
              <w:t xml:space="preserve"> pret noteikumu projekta tālāku virzību, jo grozījumi ietver būtiskas, ieinteresēto pušu neizdiskutētas izmaiņas pašlaik spēkā esošajās prasībās, turklāt nav pieejams noteikumu projekta sabiedriskās apspriešanas laikā sniegto viedokļu izvērtējums.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pārstāvjiem bija iespēja līdzdarboties noteikumu projekta izstrādē no 2024. gada 9. līdz 22. oktobrim, sniedzot viedokli par noteikumu projektu atbilstoši Ministru kabineta 2009. gada 25. augusta noteikumu Nr. 970 "Sabiedrības līdzdalības kārtība attīstības plānošanas procesā" 7.4.1. apakšpunktam. Šo iespēju izmantoja arī Latvijas Dabas fonds, sniedzot priekšlikumus. Saņemtie priekšlikumi ir apkopoti viedokļu pārskatā. Tehnisku iemeslu dēļ atzinumu sniegšanas termiņā publiski nebija pieejams tiesību akta lietas 24-TA-2387 sadaļā "Papildu dokumenti" pievienotais viedokļu pārskats. Viedokļu pārskats publicēts arī tiesību akta lietas 24-TA-2387 sadaļā "Sabiedrības līdzdalība" (</w:t>
            </w:r>
            <w:r w:rsidR="00000000" w:rsidRPr="00000000" w:rsidDel="00000000">
              <w:rPr>
                <w:i w:val="1"/>
                <w:rtl w:val="0"/>
              </w:rPr>
              <w:t xml:space="preserve">https://vktap.mk.gov.lv/public_participations/public_discussions/cc77c0d5-fdc9-40b2-b929-2746bc4ffbb6</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22.11.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(SILVASERT, SIA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"Noteikumi par koku ciršanu mežā" grozījumu  (24-TA-2384) 1.punktā paredzēts 7.punktā noteikt "...Ja mežaudzei Meža valsts reģistrā ir reģistrēta pazīme par izlases cirtes izpildi, šķērslaukumu atsevišķi mežaudzes daļai nosaka tad, ja mežaudzes daļā šķērslaukums samazināts zem kritiskā šķērslaukuma par 0,5 hektāriem lielākā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norādītā prasība nav precīzi noformulēta un rada daudz neskaidrību, jo to var saprast tā, ka mežaudzes daļu, kur nav atvērums, var izdalīt kā jaunu nogabalu, vai arī pievienot blakus esošam nogabalam. Nav nodefinēts, vai nogabals, kurā ir reģistrēta pazīme par izlases cirti, ir saglabājams, kā nemainīga vienība telpiski, vai platība var tikt mainīta atbilstoši pieļaujamajai novirzei. Nav skaidrs, kā rīkoties, ja šāda nogabala daļa nodalāma dēļ citiem kritērijiem (atšķirīga sugu sastāva, vecuma, bonitātes, meža tipa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22.11.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par izlases cirtes izpildi mežaudzē.”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2016. gada 21. jūnija noteikumu Nr. 384 "Meža inventarizācijas un Meža valsts reģistra informācijas aprites noteikumi" (turpmāk – noteikumi) 22.11. apakšpunkta redakcija par saglabājamo pazīmi. Nogabala izdalīšanas nosacījumi, ja nogabalam ir reģistrēta pazīme par izlases cirtes izpildi, noteikti 6.</w:t>
            </w:r>
            <w:r w:rsidR="00000000" w:rsidRPr="00000000" w:rsidDel="00000000">
              <w:rPr>
                <w:vertAlign w:val="superscript"/>
                <w:rtl w:val="0"/>
              </w:rPr>
              <w:t xml:space="preserve">1</w:t>
            </w:r>
            <w:r w:rsidR="00000000" w:rsidRPr="00000000" w:rsidDel="00000000">
              <w:rPr>
                <w:rtl w:val="0"/>
              </w:rPr>
              <w:t xml:space="preserve"> punktā, paredzot atšķirīgus nogabala izdalīšanas noteikumus tad, ja mežaudze tiek apsaimniekota ar izlases ciršu metodi. Papildināta anotācija: tās 1.3. sadaļā papildināts skaidrojums par 6.</w:t>
            </w:r>
            <w:r w:rsidR="00000000" w:rsidRPr="00000000" w:rsidDel="00000000">
              <w:rPr>
                <w:vertAlign w:val="superscript"/>
                <w:rtl w:val="0"/>
              </w:rPr>
              <w:t xml:space="preserve">1</w:t>
            </w:r>
            <w:r w:rsidR="00000000" w:rsidRPr="00000000" w:rsidDel="00000000">
              <w:rPr>
                <w:rtl w:val="0"/>
              </w:rPr>
              <w:t xml:space="preserve"> punkta nepieciešamību un problēmas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22.11.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("Meža inventarizācijas veicēju apvienība"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"Noteikumi par koku ciršanu mežā" grozījumu 7.punktā noteikts "...Ja mežaudzei Meža valsts reģistrā ir reģistrēta pazīme par izlases cirtes izpildi, šķērslaukumu atsevišķi mežaudzes daļai nosaka tad, ja mežaudzes daļā šķērslaukums samazināts zem kritiskā šķērslaukuma par 0,5 hektāriem lielākā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ir norādīts "22.11. par izlases cirtes izpildi mežaudzē. Ja nogabalam ir reģistrēta pazīme par izlases cirtes izpildi, mežaudzē esošos atvērumus neizdala kā jaunus nogabalus."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nav precīzi noformulēta un rada daudz neskaidrību, jo to var saprast tā, ka mežaudzes daļu, kur nav atvērums, var izdalīt kā jaunu nogabalu, vai arī pievienot blakus esošam nogabalam. Nav nodefinēts, vai nogabals, kurā ir reģistrēta pazīme par izlases cirti, ir saglabājams, kā nemainīga vienība telpiski. Nav skaidrs kā rīkoties, ja šāda nogabala daļa nodalāma dēļ citiem kritērijiem (atšķirīga sugu sastāva, vecuma, bonitātes, meža tipa utt.). Šo noteikumu 12. punktā teikts, ka meža zemi saskaņā ar šo noteikumu 3. pielikumā doto parametru nosacījumiem var nenodalīt atsevišķā nogabalā, ja nogabala platība ir mazāka par 0,3 hektāriem. Uzskatām, ka 0,5hektāru  platība ir pietiekoši liela, lai izdalītu kā atsevišķu meža nogabalu, ja ir tam atbilstoši kritēriji(atšķirīga sugu sastāvs, vecums, bonitāte, meža tips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par izlases cirtes izpildi mežaudzē.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2016. gada 21. jūnija noteikumu Nr. 384 "Meža inventarizācijas un Meža valsts reģistra informācijas aprites noteikumi" (turpmāk – noteikumi) 22.11. apakšpunkta redakcija par saglabājamo pazīmi. Nogabala izdalīšanas nosacījumi, ja nogabalam ir reģistrēta pazīme par izlases cirtes izpildi, noteikti 6.</w:t>
            </w:r>
            <w:r w:rsidR="00000000" w:rsidRPr="00000000" w:rsidDel="00000000">
              <w:rPr>
                <w:vertAlign w:val="superscript"/>
                <w:rtl w:val="0"/>
              </w:rPr>
              <w:t xml:space="preserve">1</w:t>
            </w:r>
            <w:r w:rsidR="00000000" w:rsidRPr="00000000" w:rsidDel="00000000">
              <w:rPr>
                <w:rtl w:val="0"/>
              </w:rPr>
              <w:t xml:space="preserve"> punktā, paredzot atšķirīgus nogabala izdalīšanas noteikumus tad, ja mežaudze tiek apsaimniekota ar izlases ciršu metodi. Papildināta anotācija: tās 1.3. sadaļā papildināts skaidrojums par 6.</w:t>
            </w:r>
            <w:r w:rsidR="00000000" w:rsidRPr="00000000" w:rsidDel="00000000">
              <w:rPr>
                <w:vertAlign w:val="superscript"/>
                <w:rtl w:val="0"/>
              </w:rPr>
              <w:t xml:space="preserve">1</w:t>
            </w:r>
            <w:r w:rsidR="00000000" w:rsidRPr="00000000" w:rsidDel="00000000">
              <w:rPr>
                <w:rtl w:val="0"/>
              </w:rPr>
              <w:t xml:space="preserve"> punkta nepieciešamību un problēmas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24.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("Meža inventarizācijas veicēju apvienība"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normā tiek noteikti Valsts meža dienesta pienākumi, uzdevumi. Meža inventarizāciju saskaņā ar Meža likuma 29. panta piekto daļu  veic akreditētā atbilstības novērtēšanas institūcijā sertificētas personas, kuru profesionālā darbība ir civiltiesiski apdrošināta. Valsts meža dienests nav šī persona. Jau šobrīd  meža inventarizācijas veicēji izmanto  tālizpētes datus-  Lidar, Ortofoto, Satelītdati  un kopā ar dabā iegūtiem datiem, nodrošina noteikumos noteiktās informācijas apjomu un kvalitāti. Arī šobrīd Valsts meža dienestam noteikumi neliedz izmantot  meža inventarizācijas datu aktualizācijai tālizpētes datu ieguves tehnoloģijas, precīzāk iegūtos datus, to saskaņojot ar Zemkopības ministriju. Nav saprotams, kā tālizpētes datu ieguves tehnoloģijas tiek plānots izmantot meža inventarizācijas datu aktualizācijai. Iespējams, tas ir meža inventarizācijas veicēju ievākoto datu koriģēšana, tātad tā jau ir meža inventarizācija, kuru drīkst veikt tikai sertificēta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saglabājama esošā noteikumu 24.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noteikumu 24. punktā tālizpētes datu izmantošana netiek noteikta kā pienākums, bet tiek radīta iespēja tālizpētes datu izmantošanai Meža valsts reģistra datu aktualizēšanai.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(anotācijas 1.3. sadaļa par grozījumiem noteikumu 24. punktā). Iebildums izteikts par 24. punkta redakciju, kāda tā tika publiskota sabiedrības līdzdalībai, kad 24. punkts bija attiecināts arī uz meža inventarizāciju. Pēc sabiedrības līdzdalībā izteiktajiem priekšlikumiem noteikumu 24. punkta redakcija ir precizēta, to attiecinot nevis uz meža inventarizāciju, bet gan tikai uz Meža valsts reģistra datu aktualizāciju. Atbilstoši Meža likuma 1. panta pirmās daļas 24. punktam meža inventarizācija ir informācijas iegūšana par mežu un tam piegulošiem purviem, meža infrastruktūras objektiem, mežā ietilpstošiem pārplūstošiem klajumiem, purviem un laucēm konkrētā meža īpašumā vai valdījumā un iegūtās informācijas dokumentēšana.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Meža likuma 1. panta pirmās daļas 28. punkts noteic, ka Meža valsts reģistrs ir valsts informācijas sistēma, kurā apkopo, glabā un aktualizē informāciju par mežu un tajā notikušo mežsaimniecisko darbību, tam piegulošiem purviem, meža infrastruktūras objektiem, mežā ietilpstošiem pārplūstošiem klajumiem, purviem un laucēm. Atbilstoši noteikumu 38. punktam Meža valsts reģistra pārzinis ir Valsts meža dienests. Ievērojot iepriekšminēto, uz Meža valsts reģistra datu aktualizāciju nav attiecināma Meža likuma 29. panta piektajā daļā noteiktā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Meža likuma 34. pantā ir pilnvarojis Ministru kabinetu noteikt meža inventarizācijas saturu un kārtību, kā arī Meža valsts reģistra uzturēšanas un meža inventarizācijas datu aktualizācijas kārtību, neierobežojot Ministru kabineta rīcības brīvību ne attiecībā uz meža inventarizācijas saturu, ne kārtību, ne uz Meža valsts reģistra uzturēšanas un meža inventarizācijas datu aktualizācijas kārtību, tāpēc atteikšanās no kādu iepriekš meža inventarizācijas saturā iekļautu datu ievākšanas vai grozījumi to ievākšanas kārtībā, kā arī grozījumi Meža valsts reģistra uzturēšanas un meža inventarizācijas datu aktualizācijas kārtībā atbilst Meža likuma 34. pantā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1. panta pirmās daļas 28. punktam Meža valsts reģistrs ir informācijas sistēma, kurā tiek reģistrēti ne tikai meža inventarizācijas dati, bet gan visa informācija par mežu un tajā notiekošo darbību. Piemēram, 2024. gadā Valsts meža dienests iegādājās tālizpētes datus par mežaudžu bojājumiem. Atbilstoši Meža likuma 1. panta 28. punktam tā ir Meža valsts reģistrā reģistrējama informācija. Papildus tam Meža valsts reģistra aktualizēšana ar tālizpētes datiem ne tikai uzlabo Valsts meža dienestam pieejamo informāciju un meža uzraudzības funkcijas īstenošanu, bet arī rada iespējas meža īpašniekiem izmantot aktuālu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59.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(SILVASERT, SIA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inventarizāciju atbilstoši Meža likumam veic sertificētas personas, kurām ir atbilstoša izglītība, profesionālā sagatavotība, kuru iesniegtie dati ir ticami un kuras uzņemas atbildību par inventarizācijas datu kvalitāti (Meža likums 29. pants (4).daļa ), turklāt šo personu atbildība ir civiltiesiski apdrošināta.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iemeslu dēļ uzskatām par nepareizu 57. un 58. punktā iesniegto pārskatu pielīdzināšanu inventarizācijas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53.1. apakšpunktā minēto pārskatu, ja ar koku ciršanu mežaudzes šķērslaukums samazinās zem kritiskā šķērslaukuma, minēto pārskatu pielīdzina mežaudzes inventarizācijas datiem. Lai šo noteikumu 53.1. apakšpunktā minēto pārskatu, kas iesniegts par cirti, kurā ar koku ciršanu mežaudzes šķērslaukums netiek samazināts zem kritiskā šķērslaukuma, un šo noteikumu 56., 57. un 58. punktā minēto pārskatu pielīdzinātu meža inventarizācijas datiem, pārskatā papildus šo noteikumu 50. punktā  un 53.1. apakšpunktā vai 56., 57. un 58. punktā minētajam par mežaudzi norāda šo noteikumu 4. pielikuma 1. tabulas 3.2., 3.3., 3.4. un 3.5. apakšpunktā prasīto informāciju un šo pārskatu sagatavo sertificēts meža inventarizācijas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par to nav panākta vienošanās. Iebildums ņemts vērā daļēji. Papildināta anotācija, skaidrojot administratīvā sloga samazinājumu, kas veidojas noteikumu 57. un 58. punktā minētos pārskatus, proti, pārskatu par meža atjaunošanu un meža ieaudzēšanu, pielīdzinot meža inventarizācijas datiem. Meža inventarizācijas veicēju nav lietderīgi piesaistīt datu iegūšanā pārskata sagatavošanai, jo lapu kokiem, kas nav vecāki par 10 gadiem, un skuju kokiem, kas nav vecāki par 20 gadiem, gan koku augstumu, gan caurmēru reģistrē automātiski atbilstoši klasifikatoram. Tāpēc nav lietderīgi datu reģistrēšanai piesaistīt gan meža īpašnieku, gan meža inventarizācijas veicēju, jo pamatdati neatkarīgi no tā, kura persona tos iesniedz, ir nemainīgi (atbilstoši klasifikatoram). Savukārt minimālais nepieciešamais kopējais ieaugušo koku skaits atkarībā no koku sugas tikko ieaudzētā vai atjaunotā mežaudzē ir noteikts Ministru kabineta 2012. gada 2. maija noteikumos Nr. 308 "Meža atjaunošanas, meža ieaudzēšanas un plantāciju meža noteikumi". Koku skaita izmaiņas jaunaudzē notiek vairākas reizes, kopjot mežaudzi, un par šo darbību meža īpašnieks iesniedz pārskatu saskaņā ar noteikumu 56. punktu, jo tad ir jāpiesaista meža inventarizācijas veicējs, lai pārskatu pielīdzinātu meža inventarizācijas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noteikumu 59. punkta redakcija paredz, ka tad, kad par nogabalu ir nepieciešams iesniegt mežaudzi raksturojošos rādītājus, pārskatu sagatavo sertificēts meža inventarizācijas veicējs. Grozījumi noteikumu 59. punktā paredz nevis samazināt Meža valsts reģistra datu kvalitāti, bet gan palielināt to, jo Meža valsts reģistrā tiks reģistrēta informācija par izkopto mežaudzi. Turklāt, reģistrējot pārskatu, Meža valsts reģistrā tiek saglabāta visa iepriekš reģistrētā informācija par mežaudzi, reģistrējot precizēto noteikumu 4. pielikuma 1. tabulas 3.2., 3.3., 3.4. un 3.5. apakšpunktā prasīto informāciju (augstumu, caurmēru, šķērslaukumu un koku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59.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("Meža inventarizācijas veicēju apvienība"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inventarizāciju atbilstoši Meža likumam veic sertificētas personas kurām ir atbilstoša izglītība, profesionālā sagatavotība, kuru iesniegtie dati ir ticami un kuras uzņemas atbildību par inventarizācijas datu kvalitāti (Meža likums 29. pants (4) ), turklāt šo personu atbildība ir civiltiesiski apdrošināta.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iemeslu dēļ uzskatām par nepareizu 57. un 58. punktā iesniegto pārskatu pielīdzināšanu inventarizācijas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53.1. apakšpunktā minēto pārskatu, ja ar koku ciršanu mežaudzes šķērslaukums samazinās zem kritiskā šķērslaukuma, minēto pārskatu pielīdzina mežaudzes inventarizācijas datiem. Lai šo noteikumu 53.1. apakšpunktā minēto pārskatu, kas iesniegts par cirti, kurā ar koku ciršanu mežaudzes šķērslaukums netiek samazināts zem kritiskā šķērslaukuma, un šo noteikumu 56., 57. un 58. punktā minēto pārskatu pielīdzinātu meža inventarizācijas datiem, pārskatā papildus šo noteikumu 50. punktā  un 53.1. apakšpunktā vai 56., 57. un 58. punktā minētajam par mežaudzi norāda šo noteikumu 4. pielikuma 1. tabulas 3.2., 3.3., 3.4. un 3.5. apakšpunktā prasīto informāciju un šo pārskatu sagatavo sertificēts meža inventarizācijas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par to nav panākta vienošanās. Iebildums ņemts vērā daļēji. Papildināta anotācija, skaidrojot administratīvā sloga samazinājumu, kas veidojas noteikumu 57. un 58. punktā minētos pārskatus, proti, pārskatu par meža atjaunošanu un meža ieaudzēšanu, pielīdzinot meža inventarizācijas datiem. Meža inventarizācijas veicēju nav lietderīgi piesaistīt datu iegūšanā pārskata sagatavošanai, jo lapu kokiem, kas nav vecāki par 10 gadiem, un skuju kokiem, kas nav vecāki par 20 gadiem, gan koku augstumu, gan caurmēru reģistrē automātiski atbilstoši klasifikatoram. Tāpēc nav lietderīgi datu reģistrēšanai piesaistīt gan meža īpašnieku, gan meža inventarizācijas veicēju, jo pamatdati neatkarīgi no tā, kura persona tos iesniedz, ir nemainīgi (atbilstoši klasifikatoram). Savukārt minimālais nepieciešamais kopējais ieaugušo koku skaits atkarībā no koku sugas tikko ieaudzētā vai atjaunotā mežaudzē ir noteikts Ministru kabineta 2012. gada 2. maija noteikumos Nr. 308 "Meža atjaunošanas, meža ieaudzēšanas un plantāciju meža noteikumi". Koku skaita izmaiņas jaunaudzē notiek vairākas reizes, kopjot mežaudzi, un par šo darbību meža īpašnieks iesniedz pārskatu saskaņā ar noteikumu 56. punktu, un tad ir jāpiesaista meža inventarizācijas veicējs, lai pārskatu pielīdzinātu meža inventarizācijas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noteikumu 59. punkta redakcija paredz, ka tad, kad par nogabalu ir nepieciešams iesniegt mežaudzi raksturojošos rādītājus, pārskatu sagatavo sertificēts meža inventarizācijas veicējs. Grozījumi noteikumu 59. punktā paredz nevis samazināt Meža valsts reģistra datu kvalitāti, bet gan palielināt to, jo Meža valsts reģistrā tiks reģistrēta informācija par izkopto mežaudzi. Turklāt, reģistrējot pārskatu, Meža valsts reģistrā tiek saglabāta visa iepriekš reģistrētā informācija par mežaudzi, reģistrējot precizēto noteikumu 4. pielikuma 1. tabulas 3.2., 3.3., 3.4. un 3.5. apakšpunktā prasīto informāciju (augstumu, caurmēru, šķērslaukumu un koku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4. pielikumu jaunā redakcijā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(SILVASERT, SIA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3.3, 3.4., 3.5. punkts paredz atteikties no pieļaujamās novirzes- "14-Teritorijā, kur aizliegta mežsaimnieciskā darbība,  pieļaujamo novirzi neierobežo"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nosacījums ir pretrunā ar meža inventarizācijas būtību. Meža likuma 1.panta (1).daļas 24) apakšpunkts: meža inventarizācija — informācijas iegūšana par mežu un tam piegulošiem purviem, meža infrastruktūras objektiem, mežā ietilpstošiem pārplūstošiem klajumiem, purviem un laucēm konkrētā meža īpašumā, vai valdījumā un iegūtās informācijas dokumentēšana. Savukārt, 34.pants uzdod par pienākumu Ministru kabinetam noteikt meža inventarizācijas saturu un kārtību. Likumā nav minēts, ka dažādu apsaimniekošanas režīmu mežos būtu nosakāms atšķirīgs inventarizācijas saturs un kārtība. Būtībā, realizējot minētos grozījumus, teritorijās, kur aizliegta saimnieciskā darbība, meža inventarizācijas dati, kas par šīm teritorijām reģistrēti MVR, samazina ticamību tiem.   Šajā gadījumā nav noteikts, kas notiek, ja teritorijai maina statusu un atļauj saimniecisko darbību, vai nogabalu raksturojošie rādītāji, kurus nosaka 3.2., 3.3, 3.4., 3.5. punkts, paliek spēkā, vai arī jāveic jauna inventarizācija. Apzinoties, ka meža inventarizācijas datiem teritorijā, kur aizliegta mežsaimnieciskā darbība, nav tādas saimnieciskas nozīmes, kā pārējās meža teritorijās,  piedāvājam noteikt lielāku pieļaujamo novirzi.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“3.2.vidējais augstums14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3.3.vidējais caurmērs14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3.4.šķērslaukums9,14 , ja valdošās koku sugas koku vidējais augstums10 Hvid. &gt; 12 m vai vidējais caurmērs11 Dvid. &gt; 10 cm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3.5.koku skaits12,14, ja valdošās koku sugas koku vidējais augstums10 Hvid. 11 Dvid. 10 cm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Teritorijā, kur aizliegta mežsaimnieciskā darbība,  pieļaujamo novirzi nosaka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Meža likuma 34. pantā ir pilnvarojis Ministru kabinetu noteikt meža inventarizācijas saturu un kārtību, neierobežojot Ministru kabineta rīcības brīvību ne attiecībā uz meža inventarizācijas saturu, ne kārtību, tāpēc atteikšanās no kādu iepriekš meža inventarizācijas saturā iekļautu datu ievākšanas vai grozījumi to ievākšanas kārtībā atbilst Meža likuma 34. pantā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1. panta pirmās daļas 24. punkts noteic, ka meža inventarizācija ir informācijas iegūšana par mežu un tam piegulošiem purviem, meža infrastruktūras objektiem, mežā ietilpstošiem pārplūstošiem klajumiem, purviem un laucēm konkrētā meža īpašumā vai valdījumā un iegūtās informācijas dokumentēšana. Mērījumu pieļaujamā novirze ir noteikta tikai daļai no meža inventarizācijā iegūstamajiem datiem (koku augstumam, caurmēram, šķērslaukumam un koku skaitam), proti, tiem datiem, kas ir būtisks kritērijs lēmuma pieņemšanā. Teritorijās, kurās ir aizliegta mežsaimnieciskā darbība, iepriekšminētie rādītāji netiek izmantoti lēmumu pieņemšanā, tādēļ noteiktais pienākums iegūt un iesniegt Valsts meža dienestā augstas precizitātes datus, kas netiks izmantoti lēmumu pieņemšanā, ir lieks administratīvais slogs, kas ir jāsamazina. Tādējādi ir ievācami tikai tie dati, kas ir vajadzīgi un izmantojami lēmuma pieņemšanai, un tie ievācami tik precīzi, cik nepieciešams lēmuma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("Meža inventarizācijas veicēju apvienība"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3.3, 3.4., 3.5. punkts paredz atteikties no pieļaujamās novirzes- "14-Teritorijā, kur aizliegta mežsaimnieciskā darbība,  pieļaujamo novirzi neierobežo"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ka teritorijā, kur aizliegta mežsaimnieciskā darbība,  pieļaujamo novirzi neierobežo, tad tā praktiski degradē meža inventarizācijas jēgu un būtību, kas noteikta Meža likuma 1.panta pirmās daļas 24.punktā. Meža likumā netiek dalīti meža īpašnieki vai tiesiskie valdītāji pēc to īpašumā esošo mežu apsaimniekošanas režīma. Tāpat nav noteikts, kas notiek, ja teritorijai maina statusu un atļauj saimniecisko darbību vai nogabalu raksturojošie rādītāji kurus nosaka 3.2., 3.3, 3.4., 3.5. punkts paliek spēkā vai arī jāveic jauna inventarizācija. Teritorijās, kur aizliegta mežsaimnieciskā darbība, iegūtajiem meža inventarizācijas datiem nav tādas saimnieciskas nozīmes,  kā pārējās meža teritorijās, tāpēc piedāvājam noteikt lielāku pieļaujamo novirzi.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3.2.vidējais augstums14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3.3.vidējais caurmērs14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3.4.šķērslaukums9,14 , ja valdošās koku sugas koku vidējais augstums10 Hvid. &gt; 12 m vai vidējais caurmērs11 Dvid. &gt; 10 cm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3.5.koku skaits12,14, ja valdošās koku sugas koku vidējais augstums10 Hvid. 11 Dvid. 10 cm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Teritorijā, kur aizliegta mežsaimnieciskā darbība,  pieļaujamo novirzi nosaka +/-20%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Meža likuma 34. pantā ir pilnvarojis Ministru kabinetu noteikt meža inventarizācijas saturu un kārtību, neierobežojot Ministru kabineta rīcības brīvību ne attiecībā uz meža inventarizācijas saturu, ne kārtību, tāpēc atteikšanās no kādu iepriekš meža inventarizācijas saturā iekļautu datu ievākšanas vai grozījumi to ievākšanas kārtībā atbilst Meža likuma 34. pantā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1. panta pirmās daļas 24. punkts noteic, ka meža inventarizācija ir informācijas iegūšana par mežu un tam piegulošiem purviem, meža infrastruktūras objektiem, mežā ietilpstošiem pārplūstošiem klajumiem, purviem un laucēm konkrētā meža īpašumā vai valdījumā un iegūtās informācijas dokumentēšana. Mērījumu pieļaujamā novirze ir noteikta tikai daļai no meža inventarizācijā iegūstamajiem datiem (koku augstumam, caurmēram, šķērslaukumam un koku skaitam), proti, tiem datiem, kas ir būtisks kritērijs lēmuma pieņemšanā. Teritorijās, kurās ir aizliegta mežsaimnieciskā darbība, iepriekšminētie rādītāji netiek izmantoti lēmumu pieņemšanā, tādēļ noteiktais pienākums iegūt un iesniegt Valsts meža dienestā augstas precizitātes datus, kas netiks izmantoti lēmumu pieņemšanā, ir lieks administratīvais slogs, kas ir jāsamazina. Tādējādi ir ievācami tikai tie dati, kas ir vajadzīgi un izmantojami lēmuma pieņemšanai, un tie ievācami tik precīzi, cik nepieciešams lēmuma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ieskatā noteikumu projekts ir pretrunā ar tā mērķi, jo paredz papildus funkcijas un izdevumus Valsts meža dienestam, kuru aprēķins anotācijā nav ietverts.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 sadaļa "Izpildes nodrošināšana". Noteikumu projekta 14. punkts, kas paredz 9. pielikumu papildināt ar jaunu publiskojamo informāciju atvērto datu portālā data.gov.lv, Valsts meža dienestam samazinās administratīvo slogu, jo samazināsies pēc individuāla pieprasījuma sagatavojamās informācijas daudzums.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šauri definēts, jo vienkāršota tā īstenošana var radīt riskus ar ES tiesisko aktu pārņemšanu Latvijā, kādiem nolūkiem nākotnē tiks izmantots Meža valsts reģistrs, kā izmaiņas var radīt ietekmes uz meža apsaimniekošanas kvalitāti, t.sk. ar iecerētiem grozījumiem “Noteikumi par koku ciršanu mežā”, izprotot ka piedāvātās izmaiņas būtiski pavājinās vismaz tuvākajā nākotnē datu kvalitāti Meža valsts reģistrā. Nepieciešams vērtēt arī Noteikumu grozījumu projektu pašreizējās valsts budžeta iespēju kontekstā, pieaugot funkcijām un atbildības tvērumam valsts pārvaldes institūcijai - Valts meža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papildus skaidrojot grozījumu mērķi (anotācijas 1.2. sadaļa), grozījumu ietekmi uz Meža valsts reģistra datu kvalitāti (anotācijas 1.3. sadaļa) un ietekmi uz Valsts meža dienestu (anotācijas 7.5.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norāda, ka ar Satversmes tiesas 2024. gada 8. aprīļa spriedumu lietā Nr. 2023-01-03 norma, ar kuru samazināts galvenās cirtes caurmērs, tika atzīta par neatbilstošu Satversmes 115. pantam, kurš aizsargā ikviena tiesības dzīvot labvēlīgā vidē. Satversmes tiesa uzsvēra, ka "</w:t>
            </w:r>
            <w:r w:rsidR="00000000" w:rsidRPr="00000000" w:rsidDel="00000000">
              <w:rPr>
                <w:i w:val="1"/>
                <w:rtl w:val="0"/>
              </w:rPr>
              <w:t xml:space="preserve">tiesiskajam regulējumam, kuram var būt būtiska ietekme uz vidi, ir jābūt vispusīgi izvērtētam, līdzsvarojot sabiedrības labklājības, vides un ekonomikas intereses</w:t>
            </w:r>
            <w:r w:rsidR="00000000" w:rsidRPr="00000000" w:rsidDel="00000000">
              <w:rPr>
                <w:rtl w:val="0"/>
              </w:rPr>
              <w:t xml:space="preserve">". No noteikumu projekta anotācijas neizriet, ka ir veikts tā ietekmes uz vidi novērtējums likumā "Par ietekmes uz vidi novērtējumu"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ieskatā papildus funkciju noteikšana Valsts meža dienestam, proti, meža īpašnieku vietā veikt meža inventarizāciju, izmantojot tālizpētes metodes, ir pretrunā Meža likuma 29. 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noteikumu projektā iekļauto normu atbilstība Satversmes tiesas 2024. gada 8. aprīļa spriedumam lietā Nr. 2023-01-03. Izvērtējumu skatīt tiesību akta lietas 24-TA-2387 sadaļā "Papildu dokumenti". Noteikumu projekts neparedz pienākumu veikt meža inventarizāciju ar tālizpētes metodēm un nosaka tikai to, ka Meža valsts reģistra datu aktualizēšanā var tikt izmantoti ne tikai algoritmi, bet arī tālizpētes dati. Meža inventarizācijā izmantotās metodes netiek ierobežotas, bet tiek noteikta iesniedzamo datu precizitāte.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24. punkta redakcija ir precizēta, to attiecinot nevis uz meža inventarizāciju, bet gan tikai uz Meža valsts reģistra datu aktualizāciju. Atbilstoši Meža likuma 1. panta pirmās daļas 24. punktam meža inventarizācija ir informācijas iegūšana par mežu un tam piegulošiem purviem, meža infrastruktūras objektiem, mežā ietilpstošiem pārplūstošiem klajumiem, purviem un laucēm konkrētā meža īpašumā vai valdījumā un iegūtās informācijas dokumentēšana.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Meža likuma 1. panta pirmās daļas 28. punkts noteic, ka Meža valsts reģistrs ir valsts informācijas sistēma, kurā apkopo, glabā un aktualizē informāciju par mežu un tajā notikušo mežsaimniecisko darbību, tam piegulošiem purviem, meža infrastruktūras objektiem, mežā ietilpstošiem pārplūstošiem klajumiem, purviem un laucēm. Atbilstoši noteikumu 38. punktam Meža valsts reģistra pārzinis ir Valsts meža dienests. Ievērojot iepriekšminēto, uz Meža valsts reģistra datu aktualizāciju nav attiecināma Meža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panta piektajā daļā noteiktā prasība.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izvērtējuma par iespējām iegūt un izmantot tālizpētes datus, lai nodrošinātu līdzšinējo MVR datu precizitāti nogabalu līmenī un šādu datu ieguves un apstrādes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Noteikumu projekts neierobežo meža inventarizācijas datu iegūšanas veidus un nesamazina meža inventarizācijas veicēju nozīmi meža inventarizācijas veikšanā. Ar grozījumiem tālizpētes datu izmantošana netiek noteikta par pienākumu, bet tiek dota iespēja tālizpētes datu izmantošanai Meža valsts reģistra datu aktualizēšanai.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monetārā novērtējuma skaidrojošā sadaļā norādītās atsauces uz Ministru kabineta 2016. gada 21. jūnija noteikumu Nr. 384 "Meža inventarizācijas un Meža valsts reģistra informācijas aprites noteikumi" 59. punktu un 4. pielikumu nav tiešās normas, kas nosaka informācijas sniegšanas pienākumus. Lūdzu papildināt skaidrojošo sadaļu ar punktiem, no kuriem izriet informācijas sniegšanas pienākumi un aprakstīt veicamo darbību procesu. Papildus lūdzam aprēķinu veikt katrai mērķa grupai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papildinot administratīvo izmaksu monetāro novērtējumu ar skaidrojošu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aprēķinā dotas abas mērķa grupas kopā – fiziskās un juridiskās personas, kas ir meža īpašnieki vai tiesiskie valdītāji. Administratīvā sloga samazinājums meža īpašniekiem vai tiesiskajiem valdītājiem, kas ir juridiskas personas, ir tāds pats kā meža īpašniekiem vai tiesiskajiem valdītājiem, kas ir fiziskas personas. Tā kā Meža valsts reģistrā nav apkopota meža inventarizācijas statistika atsevišķi iedalījumā pa meža īpašniekiem fiziskām personām un meža īpašniekiem juridiskām personām, tad kopējā aprēķinā ietvertas gan fiziskās, gan juridiskās personas, kas ir meža īpašnieki vai tiesiskie valdītāji.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izvērtējuma par valsts budžeta izmaksām, lai nodrošinātu līdzšinējo MVR datu precizitāti nogabalu līmenī, balstoties uz tālizpētes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izpilde neietekmē Valsts meža dienesta funkcijas un uzdevumus, tās netiek paplašinātas vai sašaurinātas. Noteikumu projekta 4. punktā noteikto informācijas publicēšanas pienākumu Valsts meža dienests nodrošinās par esošā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noteikumu 24. punktā tālizpētes datu izmantošana netiek noteikta par pienākumu, bet tiek dota iespēja tālizpētes datus izmantot Meža valsts reģistra datu aktualizēšanai.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nosaka informācijas publicēšanas pienākumu Valsts meža dienestam. Lūdzu veikt administratīvo izmaksu aprēķinu valsts institūcijai par informācijas sniegšanas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administratīvo izmaksu vērtējums un monetārs novērtējums ir veicams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tīmekļvietnē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 par kailcirtes izpildi mežaudzē, kas sasniegusi galvenās cirtes caurmēru.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iebilst 22.10. apakšpunkta svītrošanai, jo šī informācija tiek izmantota, lai salīdzinātu datus, pārskatus un sekotu līdzi normatīvo aktu prasību ievērošanai īpaši aizsargājamās dabas teritorijās, kur ir noteikts kailcirtes aizliegums. DAP nesaskata šī apakšpunkta svītrošanas pamatu.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un par to panākta vienošanās. Noteikumu 22. punktā ir noteikta nogabala aprakstā ilgstoši saglabājamā informācija un 22.10. apakšpunktā ir noteikts, ka nogabala aprakstā saglabā pazīmi par kailcirtes izpildi mežaudzē, kas sasniegusi galvenās cirtes caurmēru. Normas mērķis bija šo informāciju izmantot meža atjaunošanas kontrolei laikā, kad pēc cirtes mežaudzē, kas sasniegusi galvenās cirtes caurmēru, bija noteiktas atšķirīgas prasības meža atjaunošanai. Dabas aizsardzības pārvaldes minētajiem mērķiem, proti, normatīvo aktu prasību ievērošanas uzraudzībai īpaši aizsargājamās dabas teritorijās, ir izmantojami aktuālie dati par izsniegtajiem apliecinājumiem, nevis vācama un uzglabājama informācija par pirms daudziem gadiem veiktu darbību. Nevajadzīgas vai dublējošas informācijas vākšana un uzglabāšana ir papildu slogs ar nevajadzīgām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par izlases cirtes izpildi mežaudzē. Ja nogabalam ir reģistrēta pazīme par izlases cirtes izpildi, mežaudzē esošos atvērumus neizdala kā jaunus nogabalus.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Koksnes kvalitātes ekspertu savienība"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"Noteikumi par koku ciršanu mežā" grozījumu 7.punktā noteikts "...Ja mežaudzei Meža valsts reģistrā ir reģistrēta pazīme par izlases cirtes izpildi, šķērslaukumu atsevišķi mežaudzes daļai nosaka tad, ja mežaudzes daļā šķērslaukums samazināts zem kritiskā šķērslaukuma par 0,5 hektāriem lielākā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nav iespējams mainīt nogabalu, ja meža inventarizācijas veicējs, konstatē, ka meža inventarizācijas dati neatbilst situācijai dabā piem. nogabalā meža tips ir Mr platība 5ha, meža inventarizācijas veicējs konstatē, ka 1ha platībā meža tips ir Dms, pēc šāda noteikumu nosacījuma nedrīkst izdalīt jaunu nogabalu.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ir norādīts "22.11. par izlases cirtes izpildi mežaudzē. Ja nogabalam ir reģistrēta pazīme par izlases cirtes izpildi, mežaudzē esošos atvērumus neizdala kā jaunus nogabalus."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nav precīzi noformulēta, jo to var saprast tā, ka mežaudzes daļu kur nav atvērums var izdalīt kā jaunu nogabalu.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par izlases cirtes izpildi mežaudzē.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22.11. apakšpunkta redakcija par saglabājamo pazīmi. Nogabala izdalīšanas nosacījumi, ja nogabalam ir reģistrēta pazīme par izlases cirtes izpildi, noteikti 6.</w:t>
            </w:r>
            <w:r w:rsidR="00000000" w:rsidRPr="00000000" w:rsidDel="00000000">
              <w:rPr>
                <w:vertAlign w:val="superscript"/>
                <w:rtl w:val="0"/>
              </w:rPr>
              <w:t xml:space="preserve">1</w:t>
            </w:r>
            <w:r w:rsidR="00000000" w:rsidRPr="00000000" w:rsidDel="00000000">
              <w:rPr>
                <w:rtl w:val="0"/>
              </w:rPr>
              <w:t xml:space="preserve"> punktā, paredzot atšķirīgus nogabala izdalīšanas noteikumus tad, ja mežaudze tiek apsaimniekota ar izlases ciršu metodi. Papildināta anotācija (anotācijas 1.3. sadaļā skaidrojums par 6.</w:t>
            </w:r>
            <w:r w:rsidR="00000000" w:rsidRPr="00000000" w:rsidDel="00000000">
              <w:rPr>
                <w:vertAlign w:val="superscript"/>
                <w:rtl w:val="0"/>
              </w:rPr>
              <w:t xml:space="preserve">1</w:t>
            </w:r>
            <w:r w:rsidR="00000000" w:rsidRPr="00000000" w:rsidDel="00000000">
              <w:rPr>
                <w:rtl w:val="0"/>
              </w:rPr>
              <w:t xml:space="preserve"> punkta nepieciešamību un problēmas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meža dienests iestādes tīmekļvietnē www.vmd.gov.lv publicē meža inventarizācijas datu sagatavošanas nosacījumus (klasifikatorus, struktūras, formātus), eksportējamo datņu struktūru un ar Zemkopības ministriju saskaņotu kārtību un algoritmus mežaudzes sekundāro parametru aprēķināšanai un ikgadējai aktualizācijai. Meža inventarizācijas datu aktualizācijai var izmantot tālizpētes datu ieguves tehnoloģijas.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ieskatā noteikumu 24. punkts ir pretrunā Meža likuma 29. un 34. pantam. Arī šobrīd spēkā esošie noteikumi neliedz izmantot  meža inventarizācijas datu aktualizācijai tālizpētes datu ieguves tehnoloģijas, to saskaņojot ar Zemkopības ministriju. Esošās tālizpētes datu ieguves tehnoloģijas nenodrošina mežaudzes, šķērslaukuma, sastāva, sadalījuma pa stāviem noteikšanu noteiktās precizitātes robežās, bet tādu svarīgu mežaudzes taksācijas elementu kā mežaudzes vecums un meža tips noteikšanu nenodrošina vispār, turklāt nav iespējams iegūt informāciju par tādiem aizsargājamiem dabas objektiem kā avoti, avoksnāji, mikroieplakas, nelielas ūdensteces, kritenes, noslīdeņi, lielas ligzdas, iežu atsegumi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 tikai netiks samazinās administratīvais slogs, bet arī netiks nodrošināta normatīvajos aktos noteiktās informācijas ieguve atbilstošā kvalitātē, kas samazinās Meža valsts reģistrā ietverto datu precizitāti, kā rezultātā valsts nevarēs nodrošināt pakalpojuma ātru, ērtu un vienkāršu saņemšanu. Tāpat nav izvērtēta šī punkta ietekme uz bioloģiskās daudzveidības saglabāšanu, kās var rezultēties ar iespējamām starptautiskām sankcijām.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(anotācijas 1.3. sadaļa par grozījumiem noteikumu 24. punktā). Iebildums izteikts par 24. punkta redakciju, kāda tā tika publiskota sabiedrības līdzdalībai, kad 24. punkts bija attiecināts arī uz meža inventarizāciju. Pēc sabiedrības līdzdalībā izteiktajiem priekšlikumiem noteikumu 24. punkta redakcija ir precizēta, to attiecinot nevis uz meža inventarizāciju, bet gan tikai uz Meža valsts reģistra datu aktualizāciju. Atbilstoši Meža likuma 1. panta pirmās daļas 24. punktam meža inventarizācija ir informācijas iegūšana par mežu un tam piegulošiem purviem, meža infrastruktūras objektiem, mežā ietilpstošiem pārplūstošiem klajumiem, purviem un laucēm konkrētā meža īpašumā vai valdījumā un iegūtās informācijas dokumentēšana.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Meža likuma 1. panta pirmās daļas 28. punkts noteic, ka Meža valsts reģistrs ir valsts informācijas sistēma, kurā apkopo, glabā un aktualizē informāciju par mežu un tajā notikušo mežsaimniecisko darbību, tam piegulošiem purviem, meža infrastruktūras objektiem, mežā ietilpstošiem pārplūstošiem klajumiem, purviem un laucēm. Atbilstoši noteikumu 38. punktam Meža valsts reģistra pārzinis ir Valsts meža dienests. Ievērojot iepriekšminēto, uz Meža valsts reģistra datu aktualizāciju nav attiecināma Meža likuma 29. panta piektajā daļā noteiktā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Meža likuma 34. pantā ir pilnvarojis Ministru kabinetu noteikt meža inventarizācijas saturu un kārtību, kā arī Meža valsts reģistra uzturēšanas un meža inventarizācijas datu aktualizācijas kārtību, neierobežojot Ministru kabineta rīcības brīvību ne attiecībā uz meža inventarizācijas saturu, ne kārtību, ne arī uz Meža valsts reģistra uzturēšanas un meža inventarizācijas datu aktualizācijas kārtību, tāpēc atteikšanās no kādu iepriekš meža inventarizācijas saturā iekļautu datu ievākšanas vai grozījumi to ievākšanas kārtībā, kā arī grozījumi Meža valsts reģistra uzturēšanas un meža inventarizācijas datu aktualizācijas kārtībā atbilst Meža likuma 34. pantā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1. panta pirmās daļas 28. punktam Meža valsts reģistrs ir informācijas sistēma, kurā tiek reģistrēta ne tikai meža inventarizācijas dati, bet gan visa informācija par mežu un tajā notiekošo darbību. Piemēram, 2024. gadā Valsts meža dienests iegādājās tālizpētes datus par mežaudžu bojājumiem. Atbilstoši Meža likuma 1. panta pirmās daļas 28. punktam tā ir Meža valsts reģistrā reģistrējama informācija. Papildus tam Meža valsts reģistra aktualizēšana ar tālizpētes datiem ne tikai uzlabo Valsts meža dienestam pieejamo informāciju un meža uzraudzības funkcijas īstenošanu, bet arī dod iespēju meža īpašniekiem izmantot aktuālu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meža dienests tā tīmekļvietnē www.vmd.gov.lv publicē meža inventarizācijas datu sagatavošanas nosacījumus (klasifikatorus, struktūras, formātus), eksportējamo datņu struktūru un ar Zemkopības ministriju saskaņotu kārtību un algoritmus mežaudzes sekundāro parametru aprēķināšanai un ikgadējai aktualizācijai. Meža inventarizācijas datu aktualizācijai var izmantot tālizpētes datu ieguves tehnoloģijas.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meža dienests iestādes tīmekļvietnē www.vmd.gov.lv publicē meža inventarizācijas datu sagatavošanas nosacījumus (klasifikatorus, struktūras, formātus), eksportējamo datņu struktūru un ar Zemkopības ministriju saskaņotu kārtību un algoritmus mežaudzes sekundāro parametru aprēķināšanai un ikgadējai aktualizācijai. Meža inventarizācijas datu aktualizācijai var izmantot tālizpētes datu ieguves tehnoloģijas.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Koksnes kvalitātes ekspertu savienība"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nav noteikts kā un kādas tālizpētes datu ieguves tehnoloģijas tiks izmantotas meža inventarizācijas datu aktualizācijai,  ir noteikts, ka kārtību un algoritmus ko izmanto meža inventarizācijas datu aktualizēšanai saskaņo ar Zemkopības ministriju. Līdzīgi būtu jānosaka, ka arī tālizpētes datu ieguves tehnoloģiju izmantošanas kārtību saskaņo Zemkopības ministrija. Līdz brīdim kamēr tālizpētes datu ieguves tehnoloģiju veidi un to izmantošanas kārtība nav saskaņota MK noteikumu 24.punktu atstāt līdzšinējā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meža dienests iestādes tīmekļvietnē www.vmd.gov.lv publicē meža inventarizācijas datu sagatavošanas nosacījumus (klasifikatorus, struktūras, formātus), eksportējamo datņu struktūru un ar Zemkopības ministriju saskaņotu kārtību un algoritmus mežaudzes sekundāro parametru aprēķināšanai un ikgadējai aktualizācijai.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noteikumu 24. punktā tālizpētes datu izmantošana netiek noteikta par pienākumu, bet tiek dota iespēja tālizpētes datus izmantot Meža valsts reģistra datu aktualizēšanai.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(anotācijas 1.3. sadaļa par grozījumiem noteikumu 24. punktā). Iebildums izteikts par 24. punkta redakciju, kāda tā tika publiskota sabiedrības līdzdalībai, kad 24. punkts bija attiecināts arī uz meža inventarizāciju. Pēc sabiedrības līdzdalībā izteiktajiem priekšlikumiem noteikumu 24. punkta redakcija ir precizēta, to attiecinot nevis uz meža inventarizāciju, bet gan tikai uz Meža valsts reģistra datu aktualizāciju. Atbilstoši Meža likuma 1. panta pirmās daļas 24. punktam meža inventarizācija ir informācijas iegūšana par mežu un tam piegulošiem purviem, meža infrastruktūras objektiem, mežā ietilpstošiem pārplūstošiem klajumiem, purviem un laucēm konkrētā meža īpašumā vai valdījumā un iegūtās informācijas dokumentēšana.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Meža likuma 1. panta pirmās daļas 28. punkts noteic, ka Meža valsts reģistrs ir valsts informācijas sistēma, kurā apkopo, glabā un aktualizē informāciju par mežu un tajā notikušo mežsaimniecisko darbību, tam piegulošiem purviem, meža infrastruktūras objektiem, mežā ietilpstošiem pārplūstošiem klajumiem, purviem un laucēm. Atbilstoši noteikumu 38. punktam Meža valsts reģistra pārzinis ir Valsts meža dienests. Ievērojot iepriekšminēto, uz Meža valsts reģistra datu aktualizāciju nav attiecināma Meža likuma 29. panta piektajā daļā noteiktā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Meža likuma 34. pantā ir pilnvarojis Ministru kabinetu noteikt meža inventarizācijas saturu un kārtību, kā arī Meža valsts reģistra uzturēšanas un meža inventarizācijas datu aktualizācijas kārtību, neierobežojot Ministru kabineta rīcības brīvību ne attiecībā uz meža inventarizācijas saturu, ne kārtību, ne arī uz Meža valsts reģistra uzturēšanas un meža inventarizācijas datu aktualizācijas kārtību, tāpēc atteikšanās no kādu iepriekš meža inventarizācijas saturā iekļautu datu ievākšanas vai grozījumi to ievākšanas kārtībā, kā arī grozījumi Meža valsts reģistra uzturēšanas un meža inventarizācijas datu aktualizācijas kārtībā atbilst Meža likuma 34. pantā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1. panta pirmās daļas 28. punktam Meža valsts reģistrs ir informācijas sistēma, kurā tiek reģistrēta ne tikai meža inventarizācijas dati, bet gan visa informācija par mežu un tajā notiekošo darbību. Piemēram, 2024. gadā Valsts meža dienests iegādājās tālizpētes datus par mežaudžu bojājumiem. Atbilstoši Meža likuma 1. panta pirmās daļas 28. punktam tā ir Meža valsts reģistrā reģistrējama informācija. Papildus tam Meža valsts reģistra aktualizēšana ar tālizpētes datiem ne tikai uzlabo Valsts meža dienestam pieejamo informāciju un meža uzraudzības funkcijas īstenošanu, bet arī dod iespēju meža īpašniekiem izmantot aktuālu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meža dienests tā tīmekļvietnē www.vmd.gov.lv publicē meža inventarizācijas datu sagatavošanas nosacījumus (klasifikatorus, struktūras, formātus), eksportējamo datņu struktūru un ar Zemkopības ministriju saskaņotu kārtību un algoritmus mežaudzes sekundāro parametru aprēķināšanai un ikgadējai aktualizācijai. Meža inventarizācijas datu aktualizācijai var izmantot tālizpētes datu ieguves tehnoloģijas.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meža dienests iestādes tīmekļvietnē www.vmd.gov.lv publicē meža inventarizācijas datu sagatavošanas nosacījumus (klasifikatorus, struktūras, formātus), eksportējamo datņu struktūru un ar Zemkopības ministriju saskaņotu kārtību un algoritmus mežaudzes sekundāro parametru aprēķināšanai un ikgadējai aktualizācijai. Meža inventarizācijas datu aktualizācijai var izmantot tālizpētes datu ieguves tehnoloģijas.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 skaidrojuma saprotams, ka ar šo punktu paredzēts vismaz daļēji atteikties no atkārtotas meža inventarizācijas veikšanas. Taču trūkst izvērtējuma par to, vai tālizpētes datu iegūšana līdzšinējā vai labākā precizitātē nogabalu līmenī tiešām ir daudz lētāka. Kamēr šāds izvērtējums nav veikts, saglabājama esošā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noteikumu 24. punktā tālizpētes datu izmantošana netiek noteikta par pienākumu, bet tiek dota iespēja tālizpētes datus izmantot Meža valsts reģistra datu aktualizēšanai.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(anotācijas 1.3. sadaļa par grozījumiem noteikumu 24. punktā). Iebildums izteikts par 24. punkta redakciju, kāda tā tika publiskota sabiedrības līdzdalībai, kad 24. punkts bija attiecināts arī uz meža inventarizāciju. Pēc sabiedrības līdzdalībā izteiktajiem priekšlikumiem noteikumu 24. punkta redakcija ir precizēta, to attiecinot nevis uz meža inventarizāciju, bet gan tikai uz Meža valsts reģistra datu aktualizāciju. Atbilstoši Meža likuma 1. panta pirmās daļas 24. punktam meža inventarizācija ir informācijas iegūšana par mežu un tam piegulošiem purviem, meža infrastruktūras objektiem, mežā ietilpstošiem pārplūstošiem klajumiem, purviem un laucēm konkrētā meža īpašumā vai valdījumā un iegūtās informācijas dokumentēšana.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Meža likuma 1. panta pirmās daļas 28. punkts noteic, ka Meža valsts reģistrs ir valsts informācijas sistēma, kurā apkopo, glabā un aktualizē informāciju par mežu un tajā notikušo mežsaimniecisko darbību, tam piegulošiem purviem, meža infrastruktūras objektiem, mežā ietilpstošiem pārplūstošiem klajumiem, purviem un laucēm. Atbilstoši noteikumu 38. punktam Meža valsts reģistra pārzinis ir Valsts meža dienests. Ievērojot iepriekšminēto, uz Meža valsts reģistra datu aktualizāciju nav attiecināma Meža likuma 29. panta piektajā daļā noteiktā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Meža likuma 34. pantā ir pilnvarojis Ministru kabinetu noteikt meža inventarizācijas saturu un kārtību, kā arī Meža valsts reģistra uzturēšanas un meža inventarizācijas datu aktualizācijas kārtību, neierobežojot Ministru kabineta rīcības brīvību ne attiecībā uz meža inventarizācijas saturu, ne kārtību, ne arī uz Meža valsts reģistra uzturēšanas un meža inventarizācijas datu aktualizācijas kārtību, tāpēc atteikšanās no kādu iepriekš meža inventarizācijas saturā iekļautu datu ievākšanas vai grozījumi to ievākšanas kārtībā, kā arī grozījumi Meža valsts reģistra uzturēšanas un meža inventarizācijas datu aktualizācijas kārtībā atbilst Meža likuma 34. pantā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1. panta pirmās daļas 28. punktam Meža valsts reģistrs ir informācijas sistēma, kurā tiek reģistrēta ne tikai meža inventarizācijas dati, bet gan visa informācija par mežu un tajā notiekošo darbību. Piemēram, 2024. gadā Valsts meža dienests iegādājās tālizpētes datus par mežaudžu bojājumiem. Atbilstoši Meža likuma 1. panta pirmās daļas 28. punktam tā ir Meža valsts reģistrā reģistrējama informācija. Papildus tam Meža valsts reģistra aktualizēšana ar tālizpētes datiem ne tikai uzlabo Valsts meža dienestam pieejamo informāciju un meža uzraudzības funkcijas īstenošanu, bet arī dod iespēju meža īpašniekiem izmantot aktuālu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meža dienests tā tīmekļvietnē www.vmd.gov.lv publicē meža inventarizācijas datu sagatavošanas nosacījumus (klasifikatorus, struktūras, formātus), eksportējamo datņu struktūru un ar Zemkopības ministriju saskaņotu kārtību un algoritmus mežaudzes sekundāro parametru aprēķināšanai un ikgadējai aktualizācijai. Meža inventarizācijas datu aktualizācijai var izmantot tālizpētes datu ieguves tehnoloģijas.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meža dienests iestādes tīmekļvietnē www.vmd.gov.lv publicē meža inventarizācijas datu sagatavošanas nosacījumus (klasifikatorus, struktūras, formātus), eksportējamo datņu struktūru un ar Zemkopības ministriju saskaņotu kārtību un algoritmus mežaudzes sekundāro parametru aprēķināšanai un ikgadējai aktualizācijai. Meža inventarizācijas datu aktualizācijai var izmantot tālizpētes datu ieguves tehnoloģijas.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(SILVASERT, SIA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normā tiek noteikti Valsts meža dienesta pienākumi. Meža inventarizāciju saskaņā ar Meža likuma 29. panta piekto daļu  veic akreditētā atbilstības novērtēšanas institūcijā sertificētas personas, kuru profesionālā darbība ir civiltiesiski apdrošināta. Valsts meža dienests nav šī persona! Grozījumi paredz, ka Valsts meža dienests iegūst tiesības  meža inventarizācijas datu aktualizācijai  izmantot tālizpētes datu ieguves tehnoloģijas, tomēr grozījumu izstrādes laikā nav piedāvāta iespēja iepazīties nedz ar konkrētām metodēm nedz tehnoloģijāmn nedz to pielietošanas apjomiem. Patreiz spēkā esošā kārtība paredz, ka Valsts meža dienests veic ikgadējo mežaudzes sekundāro parametru aprēķināšanu un ikgadēju aktualizāciju meža inventarizācijas veicēju iegūtiem un Meža valsts reģistrā reģistrētiem meža inventarizācijas datiem tādā apjomā (platībā), kādā tos ir iesniedzis meža inventarizācijas veicējs. Nav saprotams, vai šāda tālizpētes datu ieguves tehnoloģiju izmantošana datu aktualizācijā nepārsniegs meža inventarizācijas veicēju iegūto un Meža valsts reģistrā reģistrēto datu apjomu (platību). Tādējādi Valsts meža dienestam veicot jaunu meža inventarizāciju, nevis tikai esošo datu aktualizāciju, kas būtu pretrunā ar Meža likumu. Turklāt, ja meža inventarizācijas datu aktualizācijai tiek izmantotas tālizpētes datu ieguves tehnoloģijas tad atbilstoši piedāvātajiem grozījumiem, process nav saskaņojams ar Zemkopības ministriju. Ņemot vērā minētos argumentus uzskatām, ka līdz visu neskaidrību novēršanai noteikumu 24. punkts atstājams negrozāms.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meža dienests iestādes tīmekļvietnē www.vmd.gov.lv publicē meža inventarizācijas datu sagatavošanas nosacījumus (klasifikatorus, struktūras, formātus), eksportējamo datņu struktūru un ar Zemkopības ministriju saskaņotu kārtību un algoritmus mežaudzes sekundāro parametru aprēķināšanai un ikgadējai aktualizācijai.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noteikumu 24. punktā tālizpētes datu izmantošana netiek noteikta par pienākumu, bet tiek dota iespēja tālizpētes datus izmantot Meža valsts reģistra datu aktualizēšanai.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(anotācijas 1.3. sadaļa par grozījumiem noteikumu 24. punktā). Iebildums izteikts par 24. punkta redakciju, kāda tā tika publiskota sabiedrības līdzdalībai, kad 24. punkts bija attiecināts arī uz meža inventarizāciju. Pēc sabiedrības līdzdalībā izteiktajiem priekšlikumiem noteikumu 24. punkta redakcija ir precizēta, to attiecinot nevis uz meža inventarizāciju, bet gan tikai uz Meža valsts reģistra datu aktualizāciju. Atbilstoši Meža likuma 1. panta pirmās daļas 24. punktam meža inventarizācija ir informācijas iegūšana par mežu un tam piegulošiem purviem, meža infrastruktūras objektiem, mežā ietilpstošiem pārplūstošiem klajumiem, purviem un laucēm konkrētā meža īpašumā vai valdījumā un iegūtās informācijas dokumentēšana.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Meža likuma 1. panta pirmās daļas 28. punkts noteic, ka Meža valsts reģistrs ir valsts informācijas sistēma, kurā apkopo, glabā un aktualizē informāciju par mežu un tajā notikušo mežsaimniecisko darbību, tam piegulošiem purviem, meža infrastruktūras objektiem, mežā ietilpstošiem pārplūstošiem klajumiem, purviem un laucēm. Atbilstoši noteikumu 38. punktam Meža valsts reģistra pārzinis ir Valsts meža dienests. Ievērojot iepriekšminēto, uz Meža valsts reģistra datu aktualizāciju nav attiecināma Meža likuma 29. panta piektajā daļā noteiktā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Meža likuma 34. pantā ir pilnvarojis Ministru kabinetu noteikt meža inventarizācijas saturu un kārtību, kā arī Meža valsts reģistra uzturēšanas un meža inventarizācijas datu aktualizācijas kārtību, neierobežojot Ministru kabineta rīcības brīvību ne attiecībā uz meža inventarizācijas saturu, ne kārtību, ne arī uz Meža valsts reģistra uzturēšanas un meža inventarizācijas datu aktualizācijas kārtību, tāpēc atteikšanās no kādu iepriekš meža inventarizācijas saturā iekļautu datu ievākšanas vai grozījumi to ievākšanas kārtībā, kā arī grozījumi Meža valsts reģistra uzturēšanas un meža inventarizācijas datu aktualizācijas kārtībā atbilst Meža likuma 34. pantā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1. panta pirmās daļas 28. punktam Meža valsts reģistrs ir informācijas sistēma, kurā tiek reģistrēti ne tikai meža inventarizācijas dati, bet gan visa informācija par mežu un tajā notiekošo darbību. Piemēram, 2024. gadā Valsts meža dienests iegādājās tālizpētes datus par mežaudžu bojājumiem. Atbilstoši Meža likuma 1. panta pirmās daļas 28. punktam tā ir Meža valsts reģistrā reģistrējama informācija. Papildus tam Meža valsts reģistra aktualizēšana ar tālizpētes datiem ne tikai uzlabo Valsts meža dienestam pieejamo informāciju un meža uzraudzības funkcijas īstenošanu, bet arī dod iespēju meža īpašniekiem izmantot aktuālu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meža dienests tā tīmekļvietnē www.vmd.gov.lv publicē meža inventarizācijas datu sagatavošanas nosacījumus (klasifikatorus, struktūras, formātus), eksportējamo datņu struktūru un ar Zemkopības ministriju saskaņotu kārtību un algoritmus mežaudzes sekundāro parametru aprēķināšanai un ikgadējai aktualizācijai. Meža inventarizācijas datu aktualizācijai var izmantot tālizpētes datu ieguves tehnoloģijas.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meža dienests iestādes tīmekļvietnē www.vmd.gov.lv publicē meža inventarizācijas datu sagatavošanas nosacījumus (klasifikatorus, struktūras, formātus), eksportējamo datņu struktūru un ar Zemkopības ministriju saskaņotu kārtību un algoritmus mežaudzes sekundāro parametru aprēķināšanai un ikgadējai aktualizācijai. Meža inventarizācijas datu aktualizācijai var izmantot tālizpētes datu ieguves tehnoloģijas.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būtisks risks, ka pašreiz esošās tālizpētes datu ieguves tehnoloģsijas nevar nodrošināt pilnvērtīgu datu apjomu un esošā punkta īstenošana pavājinās datu kvalitāti Meža valsts reģsitrā un kopuma atbilstību ilgtspējīgas mežsaimniecības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grozījumiem noteikumu 24. punktā tālizpētes datu izmantošana netiek noteikta par pienākumu, bet tiek dota iespēja tālizpētes datus izmantot Meža valsts reģistra datu aktualizēšanai.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meža dienests tā tīmekļvietnē www.vmd.gov.lv publicē meža inventarizācijas datu sagatavošanas nosacījumus (klasifikatorus, struktūras, formātus), eksportējamo datņu struktūru un ar Zemkopības ministriju saskaņotu kārtību un algoritmus mežaudzes sekundāro parametru aprēķināšanai un ikgadējai aktualizācijai. Meža inventarizācijas datu aktualizācijai var izmantot tālizpētes datu ieguves tehnoloģijas.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ja ar koku ciršanu mežaudzes šķērslaukums samazinās zem kritiskā šķērslaukuma, kā arī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minēto pārskatu pielīdzina mežaudzes inventarizācijas datiem. Lai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kas iesniegts par cirti, kurā ar koku ciršanu mežaudzes šķērslaukums netiek samazināts zem kritiskā šķērslaukuma, un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pārskatu pielīdzinātu meža inventarizācijas datiem, pārskatā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minētajam par mežaudzi norāda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tabulas 3.2., 3.3., 3.4. un 3.5. apakšpunktā prasīto informāciju un šo pārskatu sagatavo sertificēts meža inventarizācijas veicējs.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izsaka iebildumu noteikumu 59. punktam, jo meža īpašnieka, kas nav sertificēts meža inventarizācijas veicējs kā to nosaka Meža likuma 29. panta piektā daļa, sagatavots pārskats nevar aizstāt meža inventarizāciju. Šādā veidā tiks pazemināta Meža valsts reģistrā iekļauto datu precizitāte un ticamība, ņemot vērā, ka šie dati tiek izmantoti, lai valsts izpildītu starptautiskās saistības un sniegtu pārskatus, balstoties uz precīziem meža inventarizācijas datiem. Turklāt pārskats nesatur visu nepieciešamo informāciju, ko nosaka noteikumu 4.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Papildināta anotācija, skaidrojot administratīvā sloga samazinājumu, kas veidojas noteikumu 57. un 58. punktā minētos pārskatus, proti, pārskatu par meža atjaunošanu un meža ieaudzēšanu, pielīdzinot meža inventarizācijas datiem. Nav lietderīgi piesaistīt meža inventarizācijas veicēju datu iegūšanā pārskata sagatavošanai, jo lapu kokiem, kas nav vecāki par 10 gadiem, un skuju kokiem, kas nav vecāki par 20 gadiem, gan koku augstumu, gan caurmēru reģistrē automātiski atbilstoši klasifikatoram. Tāpēc nav lietderīgi datu reģistrēšanai piesaistīt gan meža īpašnieku, gan meža inventarizācijas veicēju, jo pamatdati neatkarīgi no tā, kura persona tos iesniedz, ir nemainīgi (atbilstoši klasifikatoram). Savukārt minimālais nepieciešamais kopējais ieaugušo koku skaits atkarībā no koku sugas tikko ieaudzētā vai atjaunotā mežaudzē ir noteikts Ministru kabineta 2012. gada 2. maija noteikumos Nr. 308 "Meža atjaunošanas, meža ieaudzēšanas un plantāciju meža noteikumi". Koku skaita izmaiņas jaunaudzē notiek vairākas reizes, kopjot mežaudzi, un par šo darbību meža īpašnieks iesniedz pārskatu saskaņā ar noteikumu 56. punktu, jo tad ir jāpiesaista meža inventarizācijas veicējs, lai pārskatu pielīdzinātu meža inventarizācijas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noteikumu 59. punkta redakcija paredz, ka tad, kad par nogabalu ir nepieciešams iesniegt mežaudzi raksturojošos rādītājus, pārskatu sagatavo sertificēts meža inventarizācijas veicējs. Grozījumi noteikumu 59. punktā paredz nevis samazināt Meža valsts reģistra datu kvalitāti, bet gan palielināt to, jo Meža valsts reģistrā tiks reģistrēta informācija par izkopto mežaudzi. Turklāt, reģistrējot pārskatu, Meža valsts reģistrā tiek saglabāta visa iepriekš reģistrētā informācija par mežaudzi, reģistrējot precizēto noteikumu 4. pielikuma 1. tabulas 3.2., 3.3., 3.4. un 3.5. apakšpunktā prasīto informāciju (augstumu, caurmēru, šķērslaukumu un koku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ja ar koku ciršanu mežaudzes šķērslaukums samazinās zem kritiskā šķērslaukuma, kā arī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minēto pārskatu pielīdzina mežaudzes inventarizācijas datiem. Lai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kas iesniegts par cirti, kurā ar koku ciršanu mežaudzes šķērslaukums netiek samazināts zem kritiskā šķērslaukuma, un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pārskatu pielīdzinātu meža inventarizācijas datiem, pārskatā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un attiecīgi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minētajām ziņām par mežaudzi norāda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tabulas 3.2., 3.3., 3.4. un 3.5. apakšpunktā minēto informāciju un šo pārskatu sagatavo sertificēts meža inventarizācijas veicējs.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ja ar koku ciršanu mežaudzes šķērslaukums samazinās zem kritiskā šķērslaukuma, kā arī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minēto pārskatu pielīdzina mežaudzes inventarizācijas datiem. Lai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kas iesniegts par cirti, kurā ar koku ciršanu mežaudzes šķērslaukums netiek samazināts zem kritiskā šķērslaukuma, un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pārskatu pielīdzinātu meža inventarizācijas datiem, pārskatā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minētajam par mežaudzi norāda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tabulas 3.2., 3.3., 3.4. un 3.5. apakšpunktā prasīto informāciju un šo pārskatu sagatavo sertificēts meža inventarizācijas veicējs.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Koksnes kvalitātes ekspertu savienība"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inventarizācijas veicēji visu laiku ir iebilduši pret to, ka meža atjaunošanas un meža ieaudzēšanas pārskatā sniegtā informācija tiek pielīdzināta meža inventarizācijai. Veicot šos grozījumus to vajadzētu labot.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53.1. apakšpunktā minēto pārskatu, ja ar koku ciršanu mežaudzes šķērslaukums samazinās zem kritiskā šķērslaukuma, minēto pārskatu pielīdzina mežaudzes inventarizācijas datiem. Lai šo noteikumu 53.1. apakšpunktā minēto pārskatu, kas iesniegts par cirti, kurā ar koku ciršanu mežaudzes šķērslaukums netiek samazināts zem kritiskā šķērslaukuma, un šo noteikumu 56., 57. un 58. punktā minēto pārskatu pielīdzinātu meža inventarizācijas datiem, pārskatā papildus šo noteikumu 50. punktā  un 53.1. apakšpunktā vai 56., 57. un 58. punktā minētajam par mežaudzi norāda šo noteikumu 4. pielikuma 1. tabulas 3.2., 3.3., 3.4. un 3.5. apakšpunktā prasīto informāciju un šo pārskatu sagatavo sertificēts meža inventarizācijas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par to nav panākta vienošanās. Iebildums ņemts vērā daļēji. Papildināta anotācija, skaidrojot administratīvā sloga samazinājumu, kas veidojas noteikumu 57. un 58. punktā minētos pārskatus, proti, pārskatu par meža atjaunošanu un meža ieaudzēšanu, pielīdzinot meža inventarizācijas datiem. Nav lietderīgi piesaistīt meža inventarizācijas veicēju datu iegūšanā pārskata sagatavošanai, jo lapu kokiem, kas nav vecāki par 10 gadiem, un skuju kokiem, kas nav vecāki par 20 gadiem, gan koku augstumu, gan caurmēru reģistrē automātiski atbilstoši klasifikatoram. Tāpēc nav lietderīgi datu reģistrēšanai piesaistīt gan meža īpašnieku, gan meža inventarizācijas veicēju, jo pamatdati neatkarīgi no tā, kura persona tos iesniedz, ir nemainīgi (atbilstoši klasifikatoram). Savukārt minimālais nepieciešamais kopējais ieaugušo koku skaits atkarībā no koku sugas tikko ieaudzētā vai atjaunotā mežaudzē ir noteikts Ministru kabineta 2012. gada 2. maija noteikumos Nr. 308 "Meža atjaunošanas, meža ieaudzēšanas un plantāciju meža noteikumi". Koku skaita izmaiņas jaunaudzē notiek vairākas reizes, kopjot mežaudzi, un par šo darbību meža īpašnieks iesniedz pārskatu saskaņā ar noteikumu 56. punktu, jo tad ir jāpiesaista meža inventarizācijas veicējs, lai pārskatu pielīdzinātu meža inventarizācijas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noteikumu 59. punkta redakcija paredz, ka tad, kad par nogabalu ir nepieciešams iesniegt mežaudzi raksturojošos rādītājus, pārskatu sagatavo sertificēts meža inventarizācijas veicējs. Grozījumi noteikumu 59. punktā paredz nevis samazināt Meža valsts reģistra datu kvalitāti, bet gan palielināt to, jo Meža valsts reģistrā tiks reģistrēta informācija par izkopto mežaudzi. Turklāt, reģistrējot pārskatu, Meža valsts reģistrā tiek saglabāta visa iepriekš reģistrētā informācija par mežaudzi, reģistrējot precizēto noteikumu 4. pielikuma 1. tabulas 3.2., 3.3., 3.4. un 3.5. apakšpunktā prasīto informāciju (augstumu, caurmēru, šķērslaukumu un koku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ja ar koku ciršanu mežaudzes šķērslaukums samazinās zem kritiskā šķērslaukuma, kā arī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minēto pārskatu pielīdzina mežaudzes inventarizācijas datiem. Lai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kas iesniegts par cirti, kurā ar koku ciršanu mežaudzes šķērslaukums netiek samazināts zem kritiskā šķērslaukuma, un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pārskatu pielīdzinātu meža inventarizācijas datiem, pārskatā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un attiecīgi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minētajām ziņām par mežaudzi norāda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tabulas 3.2., 3.3., 3.4. un 3.5. apakšpunktā minēto informāciju un šo pārskatu sagatavo sertificēts meža inventarizācijas veicējs.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ja ar koku ciršanu mežaudzes šķērslaukums samazinās zem kritiskā šķērslaukuma, kā arī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minēto pārskatu pielīdzina mežaudzes inventarizācijas datiem. Lai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kas iesniegts par cirti, kurā ar koku ciršanu mežaudzes šķērslaukums netiek samazināts zem kritiskā šķērslaukuma, un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pārskatu pielīdzinātu meža inventarizācijas datiem, pārskatā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minētajam par mežaudzi norāda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tabulas 3.2., 3.3., 3.4. un 3.5. apakšpunktā prasīto informāciju un šo pārskatu sagatavo sertificēts meža inventarizācijas veicējs.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meža apsaimniekotāja sniegto pārskatu pielīdzināšana mežaudzes inventarizācijas datiem. Šis ierosinājums ir pretrunā Meža likuma 29. pantam un būtiski samazinās MVR datu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vienošanās par to nav panākta. Iebildums ņemts vērā daļēji. Papildināta anotācija, skaidrojot administratīvā sloga samazinājumu, kas veidojas noteikumu 57. un 58. punktā minētos pārskatus, proti, pārskatu par meža atjaunošanu un meža ieaudzēšanu, pielīdzinot meža inventarizācijas datiem. Nav lietderīgi piesaistīt meža inventarizācijas veicēju datu iegūšanā pārskata sagatavošanai, jo lapu kokiem, kas nav vecāki par 10 gadiem, un skuju kokiem, kas nav vecāki par 20 gadiem, gan koku augstumu, gan caurmēru reģistrē automātiski atbilstoši klasifikatoram. Tāpēc nav lietderīgi datu reģistrēšanai piesaistīt gan meža īpašnieku, gan meža inventarizācijas veicēju, jo pamatdati neatkarīgi no tā, kura persona tos iesniedz, ir nemainīgi (atbilstoši klasifikatoram). Savukārt minimālais nepieciešamais kopējais ieaugušo koku skaits atkarībā no koku sugas tikko ieaudzētā vai atjaunotā mežaudzē ir noteikts Ministru kabineta 2012. gada 2. maija noteikumos Nr. 308 "Meža atjaunošanas, meža ieaudzēšanas un plantāciju meža noteikumi". Koku skaita izmaiņas jaunaudzē notiek vairākas reizes, kopjot mežaudzi, un par šo darbību meža īpašnieks iesniedz pārskatu saskaņā ar noteikumu 56. punktu, jo tad ir jāpiesaista meža inventarizācijas veicējs, lai pārskatu pielīdzinātu meža inventarizācijas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noteikumu 59. punkta redakcija paredz, ka tad, kad par nogabalu ir nepieciešams iesniegt mežaudzi raksturojošos rādītājus, pārskatu sagatavo sertificēts meža inventarizācijas veicējs. Grozījumi noteikumu 59. punktā paredz nevis samazināt Meža valsts reģistra datu kvalitāti, bet gan palielināt to, jo Meža valsts reģistrā tiks reģistrēta informācija par izkopto mežaudzi. Turklāt, reģistrējot pārskatu, Meža valsts reģistrā tiek saglabāta visa iepriekš reģistrētā informācija par mežaudzi, reģistrējot precizēto noteikumu 4. pielikuma 1. tabulas 3.2., 3.3., 3.4. un 3.5. apakšpunktā prasīto informāciju (augstumu, caurmēru, šķērslaukumu un koku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ja ar koku ciršanu mežaudzes šķērslaukums samazinās zem kritiskā šķērslaukuma, kā arī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minēto pārskatu pielīdzina mežaudzes inventarizācijas datiem. Lai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kas iesniegts par cirti, kurā ar koku ciršanu mežaudzes šķērslaukums netiek samazināts zem kritiskā šķērslaukuma, un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pārskatu pielīdzinātu meža inventarizācijas datiem, pārskatā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un attiecīgi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minētajām ziņām par mežaudzi norāda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tabulas 3.2., 3.3., 3.4. un 3.5. apakšpunktā minēto informāciju un šo pārskatu sagatavo sertificēts meža inventarizācijas veicējs.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ja ar koku ciršanu mežaudzes šķērslaukums samazinās zem kritiskā šķērslaukuma, kā arī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minēto pārskatu pielīdzina mežaudzes inventarizācijas datiem. Lai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kas iesniegts par cirti, kurā ar koku ciršanu mežaudzes šķērslaukums netiek samazināts zem kritiskā šķērslaukuma, un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pārskatu pielīdzinātu meža inventarizācijas datiem, pārskatā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minētajam par mežaudzi norāda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tabulas 3.2., 3.3., 3.4. un 3.5. apakšpunktā prasīto informāciju un šo pārskatu sagatavo sertificēts meža inventarizācijas veicējs.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59.punkts nonāk pretrunā ar Meža likuma 29.punktu (visbiežāk meža īpašnieka neatbilstība 5.daļas prasībām). Ilgtermiņa šāda pieeja mazinās datu kvalitāti Meža valsts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Papildināta anotācija, skaidrojot administratīvā sloga samazinājumu, kas veidojas noteikumu 57. un 58. punktā minētos pārskatus, proti, pārskatu par meža atjaunošanu un meža ieaudzēšanu, pielīdzinot meža inventarizācijas datiem. Nav lietderīgi piesaistīt meža inventarizācijas veicēju datu iegūšanā pārskata sagatavošanai, jo lapu kokiem, kas nav vecāki par 10 gadiem, un skuju kokiem, kas nav vecāki par 20 gadiem, gan koku augstumu, gan caurmēru reģistrē automātiski atbilstoši klasifikatoram. Tāpēc nav lietderīgi datu reģistrēšanai piesaistīt gan meža īpašnieku, gan meža inventarizācijas veicēju, jo pamatdati neatkarīgi no tā, kura persona tos iesniedz, ir nemainīgi (atbilstoši klasifikatoram). Savukārt minimālais nepieciešamais kopējais ieaugušo koku skaits atkarībā no koku sugas tikko ieaudzētā vai atjaunotā mežaudzē ir noteikts Ministru kabineta 2012. gada 2. maija noteikumos Nr. 308 "Meža atjaunošanas, meža ieaudzēšanas un plantāciju meža noteikumi". Koku skaita izmaiņas jaunaudzē notiek vairākas reizes, kopjot mežaudzi, un par šo darbību meža īpašnieks iesniedz pārskatu saskaņā ar noteikumu 56. punktu, jo tad ir jāpiesaista meža inventarizācijas veicējs, lai pārskatu pielīdzinātu meža inventarizācijas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noteikumu 59. punkta redakcija paredz, ka tad, kad par nogabalu ir nepieciešams iesniegt mežaudzi raksturojošos rādītājus, pārskatu sagatavo sertificēts meža inventarizācijas veicējs. Grozījumi noteikumu 59. punktā paredz nevis samazināt Meža valsts reģistra datu kvalitāti, bet gan palielināt to, jo Meža valsts reģistrā tiks reģistrēta informācija par izkopto mežaudzi. Turklāt, reģistrējot pārskatu, Meža valsts reģistrā tiek saglabāta visa iepriekš reģistrētā informācija par mežaudzi, reģistrējot precizēto noteikumu 4. pielikuma 1. tabulas 3.2., 3.3., 3.4. un 3.5. apakšpunktā prasīto informāciju (augstumu, caurmēru, šķērslaukumu un koku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ja ar koku ciršanu mežaudzes šķērslaukums samazinās zem kritiskā šķērslaukuma, kā arī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minēto pārskatu pielīdzina mežaudzes inventarizācijas datiem. Lai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kas iesniegts par cirti, kurā ar koku ciršanu mežaudzes šķērslaukums netiek samazināts zem kritiskā šķērslaukuma, un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pārskatu pielīdzinātu meža inventarizācijas datiem, pārskatā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un attiecīgi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minētajām ziņām par mežaudzi norāda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tabulas 3.2., 3.3., 3.4. un 3.5. apakšpunktā minēto informāciju un šo pārskatu sagatavo sertificēts meža inventarizācijas veicējs.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minēto meža zemju plānu meža inventarizācijā, kas uzsākta līdz 2025. gada 30. septembrim, var sagatavot Latvijas ģeodēzisko koordinātu sistēmā līdz 2025. gada 31.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Ministru kabineta noteikumu projekta "Grozījumi Ministru kabineta 2016.gada 21.jūnija noteikumos Nr.384 "Meža inventarizācijas un Meža valsts reģistra informācijas aprites noteikumi"" (turpmāk - projekts) 12.punktā ietverto 67.punktu.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12.punktā ietvertais 67.punkts faktiski dublē Ģeotelpiskās informācijas likuma (grozījumi Ģeotelpiskās informācijas likumā pieņemti Saeimā 2025.gada 20.februārī) pārejas noteikumu 25.punktu, kas noteic, ka līdz 2025.gada 30.septembrim uzsāktos mērniecības darbus var pabeigt Latvijas ģeodēzisko koordinātu sistēmā līdz 2025.gada 31.oktobrim.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Nr.108 "Normatīvo aktu projektu sagatavošanas noteikumi" 3.2.apakšpunktu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apakšpunkts nosaka, ka, lai uzsāktu meža inventarizāciju, meža inventarizācijas veicējs izmanto no Dabas datu pārvaldības sistēmas "OZOLS" iegūtu aktuālo informāciju par īpaši aizsargājamām dabas teritorijām un mikroliegumiem, īpaši aizsargājamiem biotopiem un īpaši aizsargājamo sugu dzīvotnēm.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ieskatā noteikumu projekta 4. pielikuma sadaļā "Nogabalu raksturojošās īpatnības" jāiekļauj rādītājs “ES nozīmes meža biotops”. Tādējādi tiks nodrošināts, ka meža īpašnieks ir informēts par dabas vērtībām īpašumā un šī rādītāja iekļaušana atbilstu noteikumu projekta 2.3.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Papildināta anotācija par dabas datiem. Dabas datu pārvaldības sistēmas "Ozols" dati Meža valsts reģistrā tiek attēloti kā atsevišķs datu slānis, un Valsts meža dienests tos iegūst saskaņā ar Valsts meža dienesta un Dabas aizsardzības pārvaldes noslēgto vienošanos. Tādējādi tiek nodrošināts, ka meža īpašnieks Meža valsts reģistrā redz aktuālos dabas datus. Meža inventarizācijas veicējs tos neiegūst mežā. Lai nodrošinātu aktuālo datu pieejamību meža īpašniekiem, ir nepieciešams sinhronizēt abus reģistrus, nevis uzturēt nemaināmu saglabājamo pazīmi.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Koksnes kvalitātes ekspertu savienība"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3.3, 3.4., 3.5. punkts paredz atteikties no pieļaujamās novirzes- "14-Teritorijā, kur aizliegta mežsaimnieciskā darbība,  pieļaujamo novirzi neierobežo"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nosacījums ir pretrunā ar meža inventarizācijas būtību. Meža likuma 1.pants (1) 24) meža inventarizācija — informācijas iegūšana par mežu un tam piegulošiem purviem, meža infrastruktūras objektiem, mežā ietilpstošiem pārplūstošiem klajumiem, purviem un laucēm konkrētā meža īpašumā vai valdījumā un iegūtās informācijas dokumentēšana; ir definēta meža inventarizācija. Šāds nosacījums protams neizslēdz to, ka meža inventarizācija tiks veikta nosakot mežaudzes raksturojošos rādītājus atbilstoši situācijai dabā, bet tomēr šāds nosacījums devalvē meža inventarizācijas būtību. Šajā gadījumā nav noteikts, kas notiek, ja teritorijai maina statusu un atļauj saimniecisko darbību vai nogabalu raksturojošie rādītāji kurus nosaka 3.2., 3.3, 3.4., 3.5. punkts paliek spēkā vai arī jāveic jauna inventarizācija.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3.2.vidējais augstums</w:t>
            </w:r>
            <w:r w:rsidR="00000000" w:rsidRPr="00000000" w:rsidDel="00000000">
              <w:rPr>
                <w:vertAlign w:val="superscript"/>
                <w:rtl w:val="0"/>
              </w:rPr>
              <w:t xml:space="preserve">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3.3.vidējais caurmērs</w:t>
            </w:r>
            <w:r w:rsidR="00000000" w:rsidRPr="00000000" w:rsidDel="00000000">
              <w:rPr>
                <w:vertAlign w:val="superscript"/>
                <w:rtl w:val="0"/>
              </w:rPr>
              <w:t xml:space="preserve">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3.4.šķērslaukums</w:t>
            </w:r>
            <w:r w:rsidR="00000000" w:rsidRPr="00000000" w:rsidDel="00000000">
              <w:rPr>
                <w:vertAlign w:val="superscript"/>
                <w:rtl w:val="0"/>
              </w:rPr>
              <w:t xml:space="preserve">9,14</w:t>
            </w:r>
            <w:r w:rsidR="00000000" w:rsidRPr="00000000" w:rsidDel="00000000">
              <w:rPr>
                <w:rtl w:val="0"/>
              </w:rPr>
              <w:t xml:space="preserve"> , ja valdošās koku sugas koku vidējais augstums</w:t>
            </w:r>
            <w:r w:rsidR="00000000" w:rsidRPr="00000000" w:rsidDel="00000000">
              <w:rPr>
                <w:vertAlign w:val="superscript"/>
                <w:rtl w:val="0"/>
              </w:rPr>
              <w:t xml:space="preserve">10</w:t>
            </w:r>
            <w:r w:rsidR="00000000" w:rsidRPr="00000000" w:rsidDel="00000000">
              <w:rPr>
                <w:rtl w:val="0"/>
              </w:rPr>
              <w:t xml:space="preserve"> Hvid. &gt; 12 m vai vidējais caurmērs</w:t>
            </w:r>
            <w:r w:rsidR="00000000" w:rsidRPr="00000000" w:rsidDel="00000000">
              <w:rPr>
                <w:vertAlign w:val="superscript"/>
                <w:rtl w:val="0"/>
              </w:rPr>
              <w:t xml:space="preserve">11</w:t>
            </w:r>
            <w:r w:rsidR="00000000" w:rsidRPr="00000000" w:rsidDel="00000000">
              <w:rPr>
                <w:rtl w:val="0"/>
              </w:rPr>
              <w:t xml:space="preserve"> Dvid. &gt; 10 cm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3.5.koku skaits</w:t>
            </w:r>
            <w:r w:rsidR="00000000" w:rsidRPr="00000000" w:rsidDel="00000000">
              <w:rPr>
                <w:vertAlign w:val="superscript"/>
                <w:rtl w:val="0"/>
              </w:rPr>
              <w:t xml:space="preserve">12,14</w:t>
            </w:r>
            <w:r w:rsidR="00000000" w:rsidRPr="00000000" w:rsidDel="00000000">
              <w:rPr>
                <w:rtl w:val="0"/>
              </w:rPr>
              <w:t xml:space="preserve">, ja valdošās koku sugas koku vidējais augstums</w:t>
            </w:r>
            <w:r w:rsidR="00000000" w:rsidRPr="00000000" w:rsidDel="00000000">
              <w:rPr>
                <w:vertAlign w:val="superscript"/>
                <w:rtl w:val="0"/>
              </w:rPr>
              <w:t xml:space="preserve">10</w:t>
            </w:r>
            <w:r w:rsidR="00000000" w:rsidRPr="00000000" w:rsidDel="00000000">
              <w:rPr>
                <w:rtl w:val="0"/>
              </w:rPr>
              <w:t xml:space="preserve"> Hvid. </w:t>
            </w:r>
            <w:r w:rsidR="00000000" w:rsidRPr="00000000" w:rsidDel="00000000">
              <w:rPr>
                <w:vertAlign w:val="superscript"/>
                <w:rtl w:val="0"/>
              </w:rPr>
              <w:t xml:space="preserve">11</w:t>
            </w:r>
            <w:r w:rsidR="00000000" w:rsidRPr="00000000" w:rsidDel="00000000">
              <w:rPr>
                <w:rtl w:val="0"/>
              </w:rPr>
              <w:t xml:space="preserve"> Dvid. 10 cm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14</w:t>
            </w:r>
            <w:r w:rsidR="00000000" w:rsidRPr="00000000" w:rsidDel="00000000">
              <w:rPr>
                <w:rtl w:val="0"/>
              </w:rPr>
              <w:t xml:space="preserve"> Teritorijā, kur aizliegta mežsaimnieciskā darbība,  pieļaujamo novirzi nosaka +/-20%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par to nav panākta vienošanās. Likumdevējs Meža likuma 34. pantā ir pilnvarojis Ministru kabinetu noteikt meža inventarizācijas saturu un kārtību, neierobežojot Ministru kabineta rīcības brīvību ne attiecībā uz meža inventarizācijas saturu, ne kārtību, tāpēc atteikšanās no kādu iepriekš meža inventarizācijas saturā iekļautu datu ievākšanas vai grozījumi to ievākšanas kārtībā atbilst Meža likuma 34. pantā dotajam pilnvarojumam.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1. panta pirmās daļas 24. punkts noteic, ka meža inventarizācija ir informācijas iegūšana par mežu un tam piegulošiem purviem, meža infrastruktūras objektiem, mežā ietilpstošiem pārplūstošiem klajumiem, purviem un laucēm konkrētā meža īpašumā, vai valdījumā un iegūtās informācijas dokumentēšana. Datu pieļaujamā novirze ir noteikta tikai daļai no meža inventarizācijā iegūstamajiem datiem (koku augstumam, caurmēram, šķērslaukumam un koku skaitam), proti, tiem datiem, kas ir būtisks kritērijs lēmuma pieņemšanā. Teritorijās, kurās ir aizliegta mežsaimnieciskā darbība iepriekšminētie rādītāji netiek izmantoti lēmumu pieņemšanā, tādēļ noteiktais pienākums iegūt un iesniegt Valsts meža dienestā augstas precizitātes datus, kas netiks izmantoti lēmumu pieņemšanā, ir lieks administratīvais slogs, kas ir jāsamazina. Tādējādi ir ievācami tikai tie dati, kas ir vajadzīgi un izmantojami lēmuma pieņemšanai, un tieievācami tik precīzi, cik nepieciešams lēmuma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Daļā bonitāšu 3 cm novirze pārsniedz 10%, tāpēc jāsaskaņo: "10 % vai ne vairāk par +/- 2 cm“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Pieļaujamā novirze nosakāma “ne vairāk par”, nevis “ne mazāk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piezīmi “14 Teritorijā, kur aizliegta mežsaimnieciskā darbība,  pieļaujamo novirzi neierobežo.”, jo tā pieļauj pilnīgi jebkādu datu iekļaušanu MVR, tā degradējot šī reģistra kvalitāti. Jāņem vērā, ka teritoriju juridiskā aizsardzība var mainīties, un arī tas, ka korekta informācija par Latvijas mežiem ir svarīga ne tikai koksnes ieguvei.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vienošanās par to nav panākta. Likumdevējs Meža likuma 34. pantā ir pilnvarojis Ministru kabinetu noteikt meža inventarizācijas saturu un kārtību, neierobežojot Ministru kabineta rīcības brīvību ne attiecībā uz meža inventarizācijas saturu, ne kārtību, tāpēc atteikšanās no kādu iepriekš meža inventarizācijas saturā iekļautu datu ievākšanas vai grozījumi to ievākšanas kārtībā atbilst Meža likuma 34. pantā dotajam pilnvarojumam.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1. panta pirmās daļas 24. punkts noteic, ka meža inventarizācija ir informācijas iegūšana par mežu un tam piegulošiem purviem, meža infrastruktūras objektiem, mežā ietilpstošiem pārplūstošiem klajumiem, purviem un laucēm konkrētā meža īpašumā, vai valdījumā un iegūtās informācijas dokumentēšana. Mērījumu pieļaujamā novirze ir noteikta tikai daļai no meža inventarizācijā iegūstamajiem datiem (koku augstumam, caurmēram, šķērslaukumam un koku skaitam), proti, tiem datiem, kas ir būtisks kritērijs lēmuma pieņemšanā. Teritorijās, kurās ir aizliegta mežsaimnieciskā darbība iepriekšminētie rādītāji netiek izmantoti lēmumu pieņemšanā, tādēļ noteiktais pienākums iegūt un iesniegt Valsts meža dienestā augstas precizitātes datus, kas netiks izmantoti lēmumu pieņemšanā, ir lieks administratīvais slogs, kas ir jāsamazina. Tādējādi ir ievācami tikai tie dati, kas ir vajadzīgi un izmantojami lēmuma pieņemšanai, un tie ievācami tik precīzi, cik nepieciešams lēmuma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22.11.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("Meža inventarizācijas veicēju apvienība"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"Noteikumi par koku ciršanu mežā" grozījumu 7.punktā noteikts "...Ja mežaudzei Meža valsts reģistrā ir reģistrēta pazīme par izlases cirtes izpildi, šķērslaukumu atsevišķi mežaudzes daļai nosaka tad, ja mežaudzes daļā šķērslaukums samazināts zem kritiskā šķērslaukuma par 0,5 hektāriem lielākā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ir norādīts "22.11. par izlases cirtes izpildi mežaudzē. Ja nogabalam ir reģistrēta pazīme par izlases cirtes izpildi, mežaudzē esošos atvērumus neizdala kā jaunus nogabalus."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nav precīzi noformulēta un rada daudz neskaidrību, jo to var saprast tā, ka mežaudzes daļu, kur nav atvērums, var izdalīt kā jaunu nogabalu, vai arī pievienot blakus esošam nogabalam. Nav nodefinēts, vai nogabals, kurā ir reģistrēta pazīme par izlases cirti, ir saglabājams, kā nemainīga vienība telpiski. Nav skaidrs kā rīkoties, ja šāda nogabala daļa nodalāma dēļ citiem kritērijiem (atšķirīga sugu sastāva, vecuma, bonitātes, meža tipa utt.). Uzskatām, ka 0,5hektārus liela platība ir pietiekoši liela, lai izdalītu kā atsevišķu meža nogabalu, ja ir tam atbilstoši kritēriji(atšķirīga sugu sastāvs, vecums, bonitāte, meža tips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par izlases cirtes izpildi mežaudzē.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22.11. apakšpunkta redakcija par saglabājamo pazīmi. Nogabala izdalīšanas nosacījumi, ja nogabalam ir reģistrēta pazīme par izlases cirtes izpildi, noteikti 6.</w:t>
            </w:r>
            <w:r w:rsidR="00000000" w:rsidRPr="00000000" w:rsidDel="00000000">
              <w:rPr>
                <w:vertAlign w:val="superscript"/>
                <w:rtl w:val="0"/>
              </w:rPr>
              <w:t xml:space="preserve">1</w:t>
            </w:r>
            <w:r w:rsidR="00000000" w:rsidRPr="00000000" w:rsidDel="00000000">
              <w:rPr>
                <w:rtl w:val="0"/>
              </w:rPr>
              <w:t xml:space="preserve"> punktā, paredzot atšķirīgus nogabala izdalīšanas noteikumus tad, ja mežaudze tiek apsaimniekota ar izlases ciršu metodi. Papildināta anotācija: tās 1.3. sadaļā skaidrojums par 6.</w:t>
            </w:r>
            <w:r w:rsidR="00000000" w:rsidRPr="00000000" w:rsidDel="00000000">
              <w:rPr>
                <w:vertAlign w:val="superscript"/>
                <w:rtl w:val="0"/>
              </w:rPr>
              <w:t xml:space="preserve">1</w:t>
            </w:r>
            <w:r w:rsidR="00000000" w:rsidRPr="00000000" w:rsidDel="00000000">
              <w:rPr>
                <w:rtl w:val="0"/>
              </w:rPr>
              <w:t xml:space="preserve"> punkta nepieciešamību un problēmas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24.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("Meža inventarizācijas veicēju apvienība"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normā tiek noteikti Valsts meža dienesta pienākumi, uzdevumi. Meža inventarizāciju saskaņā ar Meža likuma 29. panta piekto daļu  veic akreditētā atbilstības novērtēšanas institūcijā sertificētas personas, kuru profesionālā darbība ir civiltiesiski apdrošināta. Valsts meža dienests nav šī persona. Jau šobrīd  meža inventarizācijas veicēji izmanto  tālizpētes datus-  Lidar, Ortofoto, Satelītdati  un kopā ar dabā iegūtiem datiem, nodrošina noteikumos noteiktās informācijas apjomu un kvalitāti. Arī šobrīd Valsts meža dienestam noteikumi neliedz izmantot  meža inventarizācijas datu aktualizācijai tālizpētes datu ieguves tehnoloģijas, precīzāk iegūtos datus, to saskaņojot ar Zemkopības ministriju. Nav saprotams, kā tālizpētes metodes tiek plānots izmantot meža inventarizācijas datu aktualizācijai. Iespējams, tas ir meža inventarizācijas veicēju ievākoto datu koriģēšana, tātad tā jau ir meža inventarizācija, kuru drīkst veikt tikai sertificēta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saglabājama esošā noteikumu 24.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tās 1.3. sadaļa par grozījumiem noteikumu 24. punktā. Iebildums izteikts par 24. punkta redakciju, kāda tā tika publiskota sabiedrības līdzdalībai, kad 24. punkts bija attiecināts arī uz meža inventarizāciju. Pēc sabiedrības līdzdalībā izteiktajiem priekšlikumiem noteikumu 24. punkta redakcija ir precizēta, to attiecinot nevis uz meža inventarizāciju, bet gan tikai uz Meža valsts reģistra datu aktualizāciju. Atbilstoši Meža likuma 1. panta pirmās daļas 24. punktam meža inventarizācija ir informācijas iegūšana par mežu un tam piegulošiem purviem, meža infrastruktūras objektiem, mežā ietilpstošiem pārplūstošiem klajumiem, purviem un laucēm konkrētā meža īpašumā vai valdījumā un iegūtās informācijas dokumentēšana.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Meža likuma 1. panta pirmās daļas 28. punkts noteic, ka Meža valsts reģistrs ir valsts informācijas sistēma, kurā apkopo, glabā un aktualizē informāciju par mežu un tajā notikušo mežsaimniecisko darbību, tam piegulošiem purviem, meža infrastruktūras objektiem, mežā ietilpstošiem pārplūstošiem klajumiem, purviem un laucēm. Atbilstoši noteikumu 38. punktam Meža valsts reģistra pārzinis ir Valsts meža dienests. Ievērojot iepriekšminēto, uz Meža valsts reģistra datu aktualizāciju nav attiecināma Meža likuma 29. panta piektajā daļā noteiktā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Meža likuma 34. pantā ir pilnvarojis Ministru kabinetu noteikt meža inventarizācijas saturu un kārtību, kā arī Meža valsts reģistra uzturēšanas un meža inventarizācijas datu aktualizācijas kārtību, neierobežojot Ministru kabineta rīcības brīvību ne attiecībā uz meža inventarizācijas saturu, ne kārtību, ne arī attiecībā uz Meža valsts reģistra uzturēšanas un meža inventarizācijas datu aktualizācijas kārtību, tāpēc atteikšanās no kādu iepriekš meža inventarizācijas saturā iekļautu datu ievākšanas grozījumi to ievākšanas kārtībā, kā arī grozījumi Meža valsts reģistra uzturēšanas un meža inventarizācijas datu aktualizācijas kārtībā atbilst Meža likuma 34. pantā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1. panta pirmās daļas 28. punktam Meža valsts reģistrs ir informācijas sistēma, kurā tiek reģistrēti ne tikai meža inventarizācijas dati, bet gan visa informācija par mežu un tajā notiekošo darbību. Piemēram, 2024. gadā Valsts meža dienests iegādājās tālizpētes datus par mežaudžu bojājumiem. Atbilstoši Meža likuma 1. panta pirmās daļas 28. punktam tā ir Meža valsts reģistrā reģistrējama informācija. Papildus tam Meža valsts reģistra aktualizēšana ar tālizpētes datiem ne tikai uzlabo Valsts meža dienestam pieejamo informāciju un meža uzraudzības funkcijas īstenošanu, bet arī dod iespēju meža īpašniekiem izmantot aktuālu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59.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("Meža inventarizācijas veicēju apvienība"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inventarizāciju atbilstoši Meža likumam veic sertificētas personas kurām ir atbilstoša izglītība, profesionālā sagatavotība, kuru iesniegtie dati ir ticami un kuras uzņemas atbildību par inventarizācijas datu kvalitāti (Meža likums 29. pants (4) ), turklāt šo personu atbildība ir civiltiesiski apdrošināta.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iemeslu dēļ uzskatām par nepareizu 57. un 58. punktā iesniegto pārskatu pielīdzināšanu inventarizācijas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53.1. apakšpunktā minēto pārskatu, ja ar koku ciršanu mežaudzes šķērslaukums samazinās zem kritiskā šķērslaukuma, minēto pārskatu pielīdzina mežaudzes inventarizācijas datiem. Lai šo noteikumu 53.1. apakšpunktā minēto pārskatu, kas iesniegts par cirti, kurā ar koku ciršanu mežaudzes šķērslaukums netiek samazināts zem kritiskā šķērslaukuma, un šo noteikumu 56., 57. un 58. punktā minēto pārskatu pielīdzinātu meža inventarizācijas datiem, pārskatā papildus šo noteikumu 50. punktā  un 53.1. apakšpunktā vai 56., 57. un 58. punktā minētajam par mežaudzi norāda šo noteikumu 4. pielikuma 1. tabulas 3.2., 3.3., 3.4. un 3.5. apakšpunktā prasīto informāciju un šo pārskatu sagatavo sertificēts meža inventarizācijas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par to nav panākta vienošanās. Priekšlikums ņemts vērā daļēji. Papildināta anotācija, skaidrojot administratīvā sloga samazinājumu, kas veidojas noteikumu 57. un 58. punktā minētos pārskatus, proti, pārskatu par meža atjaunošanu un meža ieaudzēšanu, pielīdzinot meža inventarizācijas datiem. Meža inventarizācijas veicēja piesaiste datu iegūšanā nav svarīga, jo lapu kokiem, kas nav vecāki par 10 gadiem, un skuju kokiem, kas nav vecāki par 20 gadiem, gan koku augstums, gan caurmērs tiek reģistrēts automātiski atbilstoši klasifikatoram, tāpēc nav nozīmes tam, ka datu reģistrēšanai tiek piesaistītas divas personas, proti gan meža īpašnieks, gan meža inventarizācijas veicējs, jo pamatdati neatkarīgi no tā, kura persona tos iesniedz, ir nemainīgi (atbilstoši klasifikatoram). Savukārt koku skaits tikko ieaudzētā vai atjaunotā mežaudzē noteikts Ministru kabineta 2012. gada 2. maija noteikumos Nr. 308 "Meža atjaunošanas, meža ieaudzēšanas un plantāciju meža noteikumi". Koku skaita izmaiņas jaunaudzē notiek vairākas reize, kopjot mežaudzi, bet par šo darbību meža īpašnieks iesniedz pārskatu saskaņā ar noteikumu 56. punktu, jo tad jau ir piesaistīts meža inventarizācijas veicējs, lai pārskatu pielīdzinātu meža inventarizācijas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noteikumu 59. punkta redakcija paredz, ka tad, kad par nogabalu ir nepieciešams iesniegt mežaudzi raksturojošos rādītājus, pārskatu sagatavo sertificēts meža inventarizācijas veicējs. Grozījumi noteikumu 59. punktā paredz nevis samazināt Meža valsts reģistra datu kvalitāti, bet gan palielināt to, jo Meža valsts reģistrā tiks reģistrēta informācija par izkopto mežaudzi. Turklāt, reģistrējot pārskatu, Meža valsts reģistrā tiek saglabāta visa iepriekš reģistrētā informācija par mežaudzi, reģistrējot precizēto noteikumu 4. pielikuma 1. tabulas 3.2., 3.3., 3.4. un 3.5. apakšpunktā prasīto informāciju (augstumu, caurmēru, šķērslaukumu un koku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("Meža inventarizācijas veicēju apvienība"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3.3, 3.4., 3.5. punkts paredz atteikties no pieļaujamās novirzes- "14-Teritorijā, kur aizliegta mežsaimnieciskā darbība,  pieļaujamo novirzi neierobežo"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ka teritorijā, kur aizliegta mežsaimnieciskā darbība,  pieļaujamo novirzi neierobežo, tad tā praktiski degradē meža inventarizācijas jēgu un būtību, kas noteikta Meža likuma 1.panta pirmās daļas 24.punktā. Meža likumā netiek dalīti meža īpašnieki vai tiesiskie valdītāji pēc to īpašumā esošo mežu apsaimniekošanas režīma. Tāpat nav noteikts, kas notiek, ja teritorijai maina statusu un atļauj saimniecisko darbību vai nogabalu raksturojošie rādītāji kurus nosaka 3.2., 3.3, 3.4., 3.5. punkts paliek spēkā vai arī jāveic jauna inventarizācija. Teritorijās, kur aizliegta mežsaimnieciskā darbība, iegūtajiem meža inventarizācijas datiem nav tādas saimnieciskas nozīmes,  kā pārējās meža teritorijās, tāpēc piedāvājam noteikt lielāku pieļaujamo novirzi.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3.2.vidējais augstums14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3.3.vidējais caurmērs14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3.4.šķērslaukums9,14 , ja valdošās koku sugas koku vidējais augstums10 Hvid. &gt; 12 m vai vidējais caurmērs11 Dvid. &gt; 10 cm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3.5.koku skaits12,14, ja valdošās koku sugas koku vidējais augstums10 Hvid. 11 Dvid. 10 cm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Teritorijā, kur aizliegta mežsaimnieciskā darbība,  pieļaujamo novirzi nosaka +/-20%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par to nav panākta vienošanās. Likumdevējs Meža likuma 34. pantā ir pilnvarojis Ministru kabinetu noteikt meža inventarizācijas saturu un kārtību, neierobežojot Ministru kabineta rīcības brīvību ne attiecībā uz meža inventarizācijas saturu, ne kārtību, tāpēc atteikšanās no kādu iepriekš meža inventarizācijas saturā iekļautu datu ievākšanas vai grozījumi to ievākšanas kārtībā atbilst Meža likuma 34. pantā dotajam pilnvarojumam.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1. panta pirmās daļas 24. punkts noteic, ka meža inventarizācija ir informācijas iegūšana par mežu un tam piegulošiem purviem, meža infrastruktūras objektiem, mežā ietilpstošiem pārplūstošiem klajumiem, purviem un laucēm konkrētā meža īpašumā, vai valdījumā un iegūtās informācijas dokumentēšana. Datu pieļaujamā novirze ir noteikta tikai daļai no meža inventarizācijā iegūstamajiem datiem (koku augstumam, caurmēram, šķērslaukumam un koku skaitam), proti, tiem datiem, kas ir būtisks kritērijs lēmuma pieņemšanā. Teritorijās, kurās ir aizliegta mežsaimnieciskā darbība iepriekšminētie rādītāji netiek izmantoti lēmumu pieņemšanā, tādēļ noteiktais pienākums iegūt un iesniegt Valsts meža dienestā augstas precizitātes datus, kas netiks izmantoti lēmumu pieņemšanā, ir lieks administratīvais slogs, kas ir jāsamazina. Tādējādi ir ievācami tikai tie dati, kas ir vajadzīgi un izmantojami lēmuma pieņemšanai, un tie ievācami tik precīzi, cik nepieciešams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lēmumu par meža inventarizācijas datu reģistrācijas atteikumu meža īpašniekam vai tiesiskajam valdītājam paziņo Valsts meža dienesta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nepieciešamību pēc šī apakšpunkta, jo tā dublē jau likumā noteikto paziņošanas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132.2. apakšpunktu noteikumu projekta tekstā ietver atsauces uz citiem augstāka juridiska spēka normatīvajiem aktiem. Noteikumu skaidrākai piemērošanai, kā arī ņemot vērā to, ka noteikumos par katru izdoto administratīvā akta veidu ir noteikta tā paziņošanas kārtība, tā saglabāta arī noteikumu 30.2.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lēmumu par meža inventarizācijas datu reģistrācijas atteikumu meža īpašniekam vai tiesiskajam valdītājam paziņo Valsts meža dienesta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pārskatā minētā informācija atbilst šo noteikumu </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w:t>
            </w:r>
            <w:r w:rsidR="00000000" w:rsidRPr="00000000" w:rsidDel="00000000">
              <w:rPr>
                <w:rtl w:val="0"/>
              </w:rPr>
              <w:t xml:space="preserve"> punkta un mežsaimniecisko darbību reglamentējošo normatīvo aktu prasībām vai situācijai dabā, Valsts meža dienests to pievieno Meža valsts reģistram, neizdodot administratīvo aktu. Valsts meža dienests lēmumu par atteikšanos pievienot pārskatā minēto informāciju Meža valsts reģistram pieņem mēneša laikā no pārskata saņemšanas dienas, ja pārskatā norādītā informācija neatbilst šo noteikumu </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w:t>
            </w:r>
            <w:r w:rsidR="00000000" w:rsidRPr="00000000" w:rsidDel="00000000">
              <w:rPr>
                <w:rtl w:val="0"/>
              </w:rPr>
              <w:t xml:space="preserve"> punkta un mežsaimniecisko darbību reglamentējošo normatīvo aktu prasībām vai situācijai dabā. Lēmumu paziņo </w:t>
            </w:r>
            <w:r w:rsidR="00000000" w:rsidRPr="00000000" w:rsidDel="00000000">
              <w:rPr>
                <w:rtl w:val="0"/>
              </w:rPr>
              <w:t xml:space="preserve">​</w:t>
            </w:r>
            <w:r w:rsidR="00000000" w:rsidRPr="00000000" w:rsidDel="00000000">
              <w:rPr>
                <w:rtl w:val="0"/>
              </w:rPr>
              <w:t xml:space="preserve">adresātam Valsts meža dienesta likumā noteiktajā kārtībā. Valsts meža dienesta lēmumu var apstrīdēt un pārsūdzēt </w:t>
            </w:r>
            <w:r w:rsidR="00000000" w:rsidRPr="00000000" w:rsidDel="00000000">
              <w:rPr>
                <w:rtl w:val="0"/>
              </w:rPr>
              <w:t xml:space="preserve">​</w:t>
            </w:r>
            <w:r w:rsidR="00000000" w:rsidRPr="00000000" w:rsidDel="00000000">
              <w:rPr>
                <w:rtl w:val="0"/>
              </w:rPr>
              <w:t xml:space="preserve">Ministru kabineta 2013. gada 30. jūlija noteikumu Nr. 449 "Valsts meža dienesta nolikums" 12. 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10.punktā ietvertajā 52.punktā norādīts, ka Valsts meža dienests to (domāts pārskatā norādīto informāciju) pievieno Meža valsts reģistram, neizdodot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10.punktā ietvertā 52.punkta regulējuma secināms, ka tiek izdots labvēlīgs administratīvais akts par pārskatā norādītās informācijas pievienošanu Meža valsts reģistram, bet atbilstoši Administratīvā procesa likuma 69.panta regulējumam netiek ievērota administratīvā akta forma, proti, administratīvais akts netiek izdots rakstveidā, bet gan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tiesiskās skaidrības dēļ lūdzam precizēt projekta 10.punktā ietverto 52.punktu, precizējot, ka Valsts meža dienests pārskatā norādīto informāciju pievieno Meža valsts reģistram, neizdodot administratīvo aktu rakstveidā.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pārskatā minētā informācija atbilst šo noteikumu </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un mežsaimniecisko darbību reglamentējošos normatīvajos aktos noteiktajām prasībām vai situācijai dabā, Valsts meža dienests to pievieno Meža valsts reģistram. Ja pārskatā norādītā informācija neatbilst šo noteikumu </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un mežsaimniecisko darbību reglamentējošos normatīvajos aktos noteiktajām prasībām vai situācijai dabā, Valsts meža dienests mēneša laikā no pārskata saņemšanas dienas pieņem lēmumu par atteikšanos iekļaut pārskatā minēto informāciju Meža valsts reģistrā. Lēmumu paziņo ​adresātam Valsts meža dienesta likumā noteiktajā kārtībā. Valsts meža dienesta lēmumu var apstrīdēt un pārsūdzēt ​Ministru kabineta 2013. gada 30. jūlija noteikumu Nr. 449 </w:t>
            </w:r>
            <w:r w:rsidR="00000000" w:rsidRPr="00000000" w:rsidDel="00000000">
              <w:rPr>
                <w:rtl w:val="0"/>
              </w:rPr>
              <w:t xml:space="preserve">"Valsts meža dienesta nolikums"</w:t>
            </w:r>
            <w:r w:rsidR="00000000" w:rsidRPr="00000000" w:rsidDel="00000000">
              <w:rPr>
                <w:rtl w:val="0"/>
              </w:rPr>
              <w:t xml:space="preserve"> </w:t>
            </w:r>
            <w:r w:rsidR="00000000" w:rsidRPr="00000000" w:rsidDel="00000000">
              <w:rPr>
                <w:rtl w:val="0"/>
              </w:rPr>
              <w:t xml:space="preserve"> 12. punktā</w:t>
            </w:r>
            <w:r w:rsidR="00000000" w:rsidRPr="00000000" w:rsidDel="00000000">
              <w:rPr>
                <w:rtl w:val="0"/>
              </w:rPr>
              <w:t xml:space="preserve"> minētajā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ja ar koku ciršanu mežaudzes šķērslaukums samazinās zem kritiskā šķērslaukuma, kā arī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minēto pārskatu pielīdzina mežaudzes inventarizācijas datiem. Lai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kas iesniegts par cirti, kurā ar koku ciršanu mežaudzes šķērslaukums netiek samazināts zem kritiskā šķērslaukuma, un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pārskatu pielīdzinātu meža inventarizācijas datiem, pārskatā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minētajam par mežaudzi norāda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tabulas 3.2., 3.3., 3.4. un 3.5. apakšpunktā prasīto informāciju un šo pārskatu sagatavo sertificēts meža inventarizācijas veicējs.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Koksnes kvalitātes ekspertu savienība"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inventarizācijas veicēji visu laiku ir iebilduši pret to, ka meža atjaunošanas un meža ieaudzēšanas pārskatā sniegtā informācija tiek pielīdzināta meža inventarizācijai. Veicot šos grozījumus to vajadzētu labot.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53.1. apakšpunktā minēto pārskatu, ja ar koku ciršanu mežaudzes šķērslaukums samazinās zem kritiskā šķērslaukuma, minēto pārskatu pielīdzina mežaudzes inventarizācijas datiem. Lai šo noteikumu 53.1. apakšpunktā minēto pārskatu, kas iesniegts par cirti, kurā ar koku ciršanu mežaudzes šķērslaukums netiek samazināts zem kritiskā šķērslaukuma, un šo noteikumu 56., 57. un 58. punktā minēto pārskatu pielīdzinātu meža inventarizācijas datiem, pārskatā papildus šo noteikumu 50. punktā  un 53.1. apakšpunktā vai 56., 57. un 58. punktā minētajam par mežaudzi norāda šo noteikumu 4. pielikuma 1. tabulas 3.2., 3.3., 3.4. un 3.5. apakšpunktā prasīto informāciju un šo pārskatu sagatavo sertificēts meža inventarizācijas veicējs.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apspriests starpministriju sanāksmē, tomēr par to nav panākta vienošanās. Priekšlikums ņemts vērā daļēji. Papildināta anotācija, skaidrojot administratīvā sloga samazinājumu, kas veidojas noteikumu 57. un 58. punktā minētos pārskatus, proti, pārskatu par meža atjaunošanu un meža ieaudzēšanu, pielīdzinot meža inventarizācijas datiem. Meža inventarizācijas veicēja piesaiste datu iegūšanā nav būtiska, jo lapu kokiem, kas nav vecāki par 10 gadiem, un skuju kokiem, kas nav vecāki par 20 gadiem, gan koku augstums, gan caurmērs tiek reģistrēts automātiski atbilstoši klasifikatoram. Tāpēc nav nozīmes tam, ka datu reģistrēšanai tiek piesaistītas divas personas, proti, gan meža īpašnieks, gan meža inventarizācijas veicējs, jo pamatdati neatkarīgi no tā, kura persona tos iesniedz, ir nemainīgi (atbilstoši klasifikatoram). Savukārt koku skaits tikko ieaudzētā vai atjaunotā mežaudzē noteikts Ministru kabineta 2012. gada 2. maija noteikumos Nr. 308 "Meža atjaunošanas, meža ieaudzēšanas un plantāciju meža noteikumi". Koku skaita izmaiņas jaunaudzē notiek vairākas reize, kopjot mežaudzi, bet par šo darbību meža īpašnieks iesniedz pārskatu saskaņā ar noteikumu 56. punktu, jo tad jau ir piesaistīts meža inventarizācijas veicējs, lai pārskatu pielīdzinātu meža inventarizācijas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noteikumu 59. punkta redakcija paredz, ka tad, kad par nogabalu ir nepieciešams iesniegt mežaudzi raksturojošos rādītājus, pārskatu sagatavo sertificēts meža inventarizācijas veicējs. Grozījumi noteikumu 59. punktā paredz nevis samazināt Meža valsts reģistra datu kvalitāti, bet gan palielināt to, jo Meža valsts reģistrā tiks reģistrēta informācija par izkopto mežaudzi. Turklāt, reģistrējot pārskatu, Meža valsts reģistrā tiek saglabāta visa iepriekš reģistrētā informācija par mežaudzi, reģistrējot precizēto noteikumu 4. pielikuma 1. tabulas 3.2., 3.3., 3.4. un 3.5. apakšpunktā prasīto informāciju (augstumu, caurmēru, šķērslaukumu un koku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ja ar koku ciršanu mežaudzes šķērslaukums samazinās zem kritiskā šķērslaukuma, kā arī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minēto pārskatu pielīdzina mežaudzes inventarizācijas datiem. Lai šo noteikumu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minēto pārskatu, kas iesniegts par cirti, kurā ar koku ciršanu mežaudzes šķērslaukums netiek samazināts zem kritiskā šķērslaukuma, un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pārskatu pielīdzinātu meža inventarizācijas datiem, pārskatā papildus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un attiecīgi </w:t>
            </w:r>
            <w:r w:rsidR="00000000" w:rsidRPr="00000000" w:rsidDel="00000000">
              <w:rPr>
                <w:rtl w:val="0"/>
              </w:rPr>
              <w:t xml:space="preserve">53.1.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minētajām ziņām par mežaudzi norāda šo noteikumu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tabulas 3.2., 3.3., 3.4. un 3.5. apakšpunktā minēto informāciju un šo pārskatu sagatavo sertificēts meža inventarizācijas veicējs.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24-TA-2387</w:t>
    </w:r>
    <w:r>
      <w:br/>
    </w:r>
    <w:r w:rsidR="00000000" w:rsidRPr="00000000" w:rsidDel="00000000">
      <w:rPr>
        <w:rtl w:val="0"/>
      </w:rPr>
      <w:t xml:space="preserve">28.07.2026. 09.57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24-TA-2387</w:t>
    </w:r>
    <w:r>
      <w:br/>
    </w:r>
    <w:r w:rsidR="00000000" w:rsidRPr="00000000" w:rsidDel="00000000">
      <w:rPr>
        <w:rtl w:val="0"/>
      </w:rPr>
      <w:t xml:space="preserve">28.07.2026. 09.57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Izziņa_24-TA-2387.docx</dc:title>
</cp:coreProperties>
</file>

<file path=docProps/custom.xml><?xml version="1.0" encoding="utf-8"?>
<Properties xmlns="http://schemas.openxmlformats.org/officeDocument/2006/custom-properties" xmlns:vt="http://schemas.openxmlformats.org/officeDocument/2006/docPropsVTypes"/>
</file>