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8B5E2" w14:textId="77777777" w:rsidR="002900C7" w:rsidRDefault="00000000">
      <w:pPr>
        <w:spacing w:after="0"/>
        <w:ind w:left="-1440" w:right="10466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C103229" wp14:editId="54611B6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10721" name="Picture 107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1" name="Picture 1072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37366011" w14:textId="77777777" w:rsidR="002900C7" w:rsidRDefault="00000000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2C64DCFE" wp14:editId="347EB3F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10726" name="Picture 107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6" name="Picture 1072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900C7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0C7"/>
    <w:rsid w:val="002900C7"/>
    <w:rsid w:val="008B3AA9"/>
    <w:rsid w:val="00F9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A06FC"/>
  <w15:docId w15:val="{4F3F9F67-C945-4920-BF3C-D1D54757A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</Words>
  <Characters>2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Guntars Rudzāts</dc:creator>
  <cp:keywords/>
  <cp:lastModifiedBy>Guntars Rudzāts</cp:lastModifiedBy>
  <cp:revision>2</cp:revision>
  <dcterms:created xsi:type="dcterms:W3CDTF">2025-07-18T10:21:00Z</dcterms:created>
  <dcterms:modified xsi:type="dcterms:W3CDTF">2025-07-18T10:21:00Z</dcterms:modified>
</cp:coreProperties>
</file>