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D. Ivsiņa − Izglītības un zinātnes ministrijas Augstākās izglītības, zinātnes un inovāciju departamenta vecākā eksperte;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(IZM - 18.04.2023.)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 izmaiņas personālsastāvā, lūdzam svītrot rīkojuma punktu "1.6. D. Ivsiņa − Izglītības un zinātnes ministrijas Augstākās izglītības, zinātnes un inovāciju departamenta vecākā eksperte;"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trike w:val="1"/>
                <w:rtl w:val="0"/>
              </w:rPr>
              <w:t xml:space="preserve">1.6. D. Ivsiņa − Izglītības un zinātnes ministrijas Augstākās izglītības, zinātnes un inovāciju departamenta vecākā eksperte;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Svītrots "1.6. D. Ivsiņa − Izglītības un zinātnes ministrijas Augstākās izglītības, zinātnes un inovāciju departamenta vecākā eksperte;"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D. Ivsiņa − Izglītības un zinātnes ministrijas Augstākās izglītības, zinātnes un inovāciju departamenta vecākā eksperte;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D. Garančs − Latvijas Republikas ārkārtējais un pilnvarotais vēstnieks Azerbaidžānas Republikā;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(ĀM - 19.04.2023.)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Pārstāvja aizstāšana.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V.Buša - Latvijas Republikas vēstniecības Azerbaidžānas Republikā padomniece.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Aizstāts "1.7. D. Garančs − Latvijas Republikas ārkārtējais un pilnvarotais vēstnieks Azerbaidžānas Republikā;" ar vārdiem "V.Buša - Latvijas Republikas vēstniecības Azerbaidžānas Republikā padomniece"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V. Buša - Latvijas Republikas vēstniecības Azerbaidžānas Republikā padomniece;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G. Serafinovičs − Ārlietu ministrijas Ārējās tirdzniecības un ārējo ekonomisko sakaru veicināšanas departamenta Ārējo ekonomisko sakaru veicināšanas nodaļas otrais sekretārs;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(ĀM - 19.04.2023.)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Pārstāvja aizstāšana.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Z.Ventere - Ārlietu ministrijas Ārējās tirdzniecības un ārējo ekonomisko sakaru veicināšanas departamenta Ārējo ekonomisko sakaru veicināšanas nodaļas vadītāja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Aizstāts "G. Serafinovičs − Ārlietu ministrijas Ārējās tirdzniecības un ārējo ekonomisko sakaru veicināšanas departamenta Ārējo ekonomisko sakaru veicināšanas nodaļas otrais sekretārs;"ar vārdiem "Z.Ventere - Ārlietu ministrijas Ārējās tirdzniecības un ārējo ekonomisko sakaru veicināšanas departamenta Ārējo ekonomisko sakaru veicināšanas nodaļas vadītāja"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Z. Ventere - Ārlietu ministrijas Ārējās tirdzniecības un ārējo ekonomisko sakaru veicināšanas departamenta Ārējo ekonomisko sakaru veicināšanas nodaļas vadītāja;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1.15. A. Takašovs − Veselības ministrijas Eiropas lietu un starptautiskās sadarbības departamenta vecākais eksperts;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(VM - 19.04.2023.)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 Takašovs − Veselības ministrijas Eiropas lietu un starptautiskās sadarbības departamenta vecākais eksperts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E.Bērziņa − Veselības ministrijas Eiropas lietu un starptautiskās sadarbības departamenta direktore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Aizstāts "A. Takašovs − Veselības ministrijas Eiropas lietu un starptautiskās sadarbības departamenta vecākais eksperts" ar vārdiem "E. Bērziņa − Veselības ministrijas Eiropas lietu un starptautiskās sadarbības departamenta direktore;"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1.15. E. Bērziņa − Veselības ministrijas Eiropas lietu un starptautiskās sadarbības departamenta direktore;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23-TA-889</w:t>
    </w:r>
    <w:r>
      <w:br/>
    </w:r>
    <w:r w:rsidR="00000000" w:rsidRPr="00000000" w:rsidDel="00000000">
      <w:rPr>
        <w:rtl w:val="0"/>
      </w:rPr>
      <w:t xml:space="preserve">28.04.2023. 18.33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23-TA-889</w:t>
    </w:r>
    <w:r>
      <w:br/>
    </w:r>
    <w:r w:rsidR="00000000" w:rsidRPr="00000000" w:rsidDel="00000000">
      <w:rPr>
        <w:rtl w:val="0"/>
      </w:rPr>
      <w:t xml:space="preserve">28.04.2023. 18.33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