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23. janvāra noteikumos Nr. 70 "Studiju līgumā obligāti ietveramie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3.sadaļu, iekļaujot informāciju atbilstoši projekta 10.punktam, proti, ka mācību izdevumi ir no Iekšlietu ministrijai piešķirtajiem valsts budžeta līdzekļiem par visu studiju laiku faktiski segtie izdevumi, ko veido studiju vietas bāzes izmaksas un attiecīgās izglītības tematiskās jomas studiju izmaksu koeficients. Tāpat atbilstoši informatīvā ziņojumā “Par tiesībaizsardzības iestāžu amatpersonu izglītības sistēmas reformas ieviešanas gaitu” norādītajam, proti, ka tiesību akta īstenošanai papildu valsts budžeta finansējums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autoram sākumā jāatzīmē, vai tiesību akta projektam ir jānodrošina sabiedrības līdzdalība. No anotācijā sniegtās informācijas izriet, ka sabiedrības līdzdalība nav nodrošināta. Ja noteikumu projektam sabiedrības līdzdalība nav nodrošināta, tad ir jāaizpilda, ka sabiedrības līdzdalība nav nodrošināta un šī izvēle ir jāpaskaidro sadaļā "Skaidrojums". Lūdzam attiecīgi precizēt anotāciju, sniedzot konkrētu skaidrojumu, kādēļ sabiedrības līdzdalība nav nodrošināta.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tajā nav sniegta informācijā kā noteikumu projekts ietekmēs katru institūciju - Valsts policiju, Valsts ieņēmumu dienestu, Iekšējās drošības biroju, Valsts robežsardzi, Korupcijas novēršanas un apkarošanas biroju, Iekšlietu ministriju, Latvijas Universitāti. Vienlaikus lūdzam aizpildīt anotācijas 7.2., 7.3. un 7.4. apakšpunktu, sniedzot informāciju, vai attiecīgajām institūcijām administratīvais slogs palielināsies, samazināsies vai paliks nemainīgs. Vēršam uzmanību, ka publiskai pārvaldei slogu aprēķina sākot no 1.00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Studējošais pirms pilna laika studiju uzsākšanas konsorcija “Iekšējās drošības akadēmija” pirmā cikla augstākās izglītības programmā “Pirmstiesas izmeklēšana”, rakstveidā slēdz līgumu ar Valsts policiju par studiju finansēšanu un nodarbinātību (dienestu) izmeklēšanas iestādē izmeklēšanas funkciju izpildē (turpmāk-finansēšanas līgums), kuru pievieno kā pielikumu līgumam.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8.punkts paredz, ka studējošais pirms pilna laika studiju uzsākšanas konsorcija “Iekšējās drošības akadēmija” pirmā cikla augstākās izglītības programmā “Pirmstiesas izmeklēšana”, </w:t>
            </w:r>
            <w:r w:rsidR="00000000" w:rsidRPr="00000000" w:rsidDel="00000000">
              <w:rPr>
                <w:u w:val="single"/>
                <w:rtl w:val="0"/>
              </w:rPr>
              <w:t xml:space="preserve">rakstveidā slēdz līgumu ar Valsts policiju </w:t>
            </w:r>
            <w:r w:rsidR="00000000" w:rsidRPr="00000000" w:rsidDel="00000000">
              <w:rPr>
                <w:rtl w:val="0"/>
              </w:rPr>
              <w:t xml:space="preserve">par studiju finansēšanu un nodarbinātību (dienestu) izmeklēšanas iestādē izmeklēšanas funkciju izpildē (turpmāk-finansēšanas līgums), kuru pievieno kā pielikumu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saprotams, ka konsorcija IDA pirmā cikla augstākās izglītības programmas “Pirmstiesas izmeklēšana” pilna laika studijās ir paredzēts uzņemt studējošos turpmākajam dienestam (darbam) Valsts policijā (80-100 personas), Valsts robežsardzē (2 personas), Korupcijas novēršanas un apkarošanas birojā (2 personas) un Valsts ieņēmumu dienestā (1 persona). Ņemot vērā to, ka studijās paredzēs uzņemt studējošos turpmākajam darbam ne tikai Valsts policijā, bet arī Valsts robežsardzē (2 personas), Korupcijas novēršanas un apkarošanas birojā (2 personas) un Valsts ieņēmumu dienestā (1 persona), tad nav saprotams, kā projekta 8.punkts būtu attiecināms un pārējām minētajām iestādēm, proti, vai arī šādā gadījumā būs jāslēdz līgums ar Valsts policiju. Ņemot vērā minēto lūdzam sniegt skaidrojumu projekta anotācijā un nepieciešamības gadījumā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Studējošais pirms pilna laika studiju uzsākšanas konsorcija “Iekšējās drošības akadēmija” pirmā cikla augstākās izglītības programmā “Pirmstiesas izmeklēšana”, rakstveidā slēdz līgumu ar Valsts policiju par studiju finansēšanu un nodarbinātību (dienestu) izmeklēšanas iestādē izmeklēšanas funkciju izpildē (turpmāk-finansēšanas līgums), kuru pievieno kā pielikumu līgumam.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viena no līguma prasībām ietver atmaksas nosacījumu arī gadījumā, ja dienesta uzsākšanas šķērslis ir saistīts ar studējošā neatbilstību Iekšlietu ministrijas sistēmas iestāžu un Ieslodzījuma vietu pārvaldes amatpersonu ar speciālajām dienesta pakāpēm dienesta gaitas likuma 4. un 7.pantā noteiktajām prasībām, kā arī likuma “Par valsts noslēpumu” 9.panta prasībām, </w:t>
            </w:r>
            <w:r w:rsidR="00000000" w:rsidRPr="00000000" w:rsidDel="00000000">
              <w:rPr>
                <w:u w:val="single"/>
                <w:rtl w:val="0"/>
              </w:rPr>
              <w:t xml:space="preserve">kuras studējošajam objektīvi varēja būt zināmas.</w:t>
            </w:r>
            <w:r w:rsidR="00000000" w:rsidRPr="00000000" w:rsidDel="00000000">
              <w:rPr>
                <w:rtl w:val="0"/>
              </w:rPr>
              <w:t xml:space="preserve"> Piemēram, veselības stāvoklis, psiholoģiskās īpašības, fiziskā sagatavotība neatbilst Ministra kabineta noteiktajām prasībām (publiski pieejamas), par ko uzņemšanas procesā reflektanti tika savlaicīgi informēti.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izvērtēt situāciju, kurā studējošais neatbilst Iekšlietu ministrijas sistēmas iestāžu un Ieslodzījuma vietu pārvaldes amatpersonu ar speciālajām dienesta pakāpēm dienesta gaitas likuma 4. un 7.pantā noteiktajām prasībām, kā arī likuma “Par valsts noslēpumu” 9.panta prasībām, </w:t>
            </w:r>
            <w:r w:rsidR="00000000" w:rsidRPr="00000000" w:rsidDel="00000000">
              <w:rPr>
                <w:u w:val="single"/>
                <w:rtl w:val="0"/>
              </w:rPr>
              <w:t xml:space="preserve">un kuras studējošajam objektīvi nevarēja būt zināmas.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par atmaksas nosacījumu gadījumā, ja studējošā neatbilstību Iekšlietu ministrijas sistēmas iestāžu un Ieslodzījuma vietu pārvaldes amatpersonu ar speciālajām dienesta pakāpēm dienesta gaitas likuma 4. un 7.pantā noteiktajām prasībām, kā arī likuma “Par valsts noslēpumu” 9.panta prasībām, kuras studējošajam objektīvi varēja būt zināmas. Ir  izvērtēta situācija, sniedzot piemērus- veselības stāvoklis, psiholoģiskās īpašības, fiziskā sagatavotība neatbilst Ministra kabineta noteiktajām prasībām (publiski pieejamas), par ko uzņemšanas procesā reflektanti tika savlaicīgi informēti. Katrā atmaksas gadījumā notiek individuāla apstākļu izvērtēšana, t.sk.tas vai konstatētie šķēršļi bija vai nebija personai objektīvi zināmi. Apstākļu izvērtēšanas procesu detalizēti aprakstīt ārējā regulējumā nav lietderīgi un jēgpilni.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punktu “Cita informācija”, norādot, ka noteikumu projektā paredzēto normu izpilde tiks nodrošināta Iekšlietu ministrijai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pārvērtēt anotācijas 8.sadaļu, sniedzot informāciju par to, vai projekts ietekmēs minētajā sadaļā ietvertās jomas, piemēram, sniedzot informāciju par ietekmi uz profesiju reglamentāciju.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horizontālās ietekmes. Ar profesijas reglamentāciju saprot valsts nacionālajā likumdošanā noteiktas kvalifikācijas prasības (izglītība, teorētiskas zināšanas, praktiskās apmācības vai pieredzes prasības). Dotais projekts neparedz izmaiņas profesiju reglamentācijā.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nosacījumu trīs gadu laikā pēc studējošā eksmatrikulācijas no Latvijas Universitātes pilnā apmērā atmaksāt Valsts policijai faktiski segtos mācību izdevumus, ja studējošo no Latvijas Universitātes izslēdz nesekmības dēļ (izņemot gadījumu, ja nesekmība ir saistīta ar veselības traucējumiem), disciplīnas pārkāpumu dēļ vai pēc pašas vēlēšanās;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9.3. apakšpunkts paredz izņēmumu, proti, ka Valsts policijas faktiski segtos mācību izdevumus studējošais neatmaksā gadījumā, ja nesekmība ir saistīta ar veselības traucējumiem. Lūdzam projekta anotācijā sniegt skaidrojumu par paredzēto izņēmumu, vienlaikus norādot kritērijus minētajam izņēmumam.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nosacījumu trīs gadu laikā pēc studējošā eksmatrikulācijas no Latvijas Universitātes pilnā apmērā atmaksāt Valsts policijai faktiski segtos mācību izdevumus, ja studējošo no Latvijas Universitātes izslēdz nesekmības dēļ (izņemot gadījumu, ja nesekmība ir saistīta ar veselības traucējumiem), disciplīnas pārkāpumu dēļ vai pēc pašas vēlēšanās;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nosacījumu trīs gadu laikā pēc studējošā eksmatrikulācijas no Latvijas Universitātes pilnā apmērā atmaksāt Valsts policijai faktiski segtos mācību izdevumus, ja studējošo no Latvijas Universitātes izslēdz nesekmības dēļ (izņemot gadījumu, ja nesekmība ir saistīta ar veselības traucējumiem), disciplīnas pārkāpumu dēļ vai pēc pašas vēlēšanās;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lietot to pašu terminoloģiju, kas tiek lietota Ministru kabineta 2007. gada 23. janvāra noteikumos Nr. 70 "Studiju līgumā obligāti ietveramie noteikumi" un terminu "mācību izdevumi" aizstāt ar terminu “studiju maksa”. Termins “studiju maksa” tiek lietots arī, piemēram, Augstskolu likuma 52.pantā.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trīs gadu laikā pēc studējošā eksmatrikulācijas no Latvijas Universitātes pilnā apmērā atmaksāt Valsts policijai faktiski segto studiju maksu, ja studējošo no Latvijas Universitātes izslēdz nesekmības dēļ (izņemot gadījumu, ja nesekmība ir saistīta ar veselības traucējumiem), disciplīnas pārkāpumu dēļ vai pēc pašas vēlēšanās;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paredz  papildināt noteikumus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izdevumi ir no Iekšlietu ministrijai piešķirtajiem valsts budžeta līdzekļiem par visu studiju laiku faktiski segtie izdevumi, ko veido studiju vietas bāzes izmaksas un attiecīgās izglītības tematiskās jomas studiju izmaksu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52.pants. Studiju maksa un stipendijas: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nosaka studiju vietu skaitu augstskolās, kas tiek finansētas no valsts budžeta līdzekļiem. Kārtību, kādā augstskolas tiek finansētas no valsts budžeta līdzekļiem, nosaka Ministru kabinets. Uzņemšana valsts finansētajās studiju vietās notiek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Studiju maksu studiju vietās, kas netiek finansētas no valsts budžeta līdzekļiem, sedz studējošie, juridiskās vai fiziskās personas, noslēdzot par to attiecīgu vienošanos ar augstskolu. Finanšu līdzekļi no studiju maksas izmantojami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līdzekļu un zinātniskās aparatūras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un vispārējā augstskolas personāla un studējošo materiālajai stimulēšanai, kā arī personāla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attiecināma Augstskolu likuma 52.panta pirmā daļa un uz tās pamata izdotie Ministru kabineta Ministru kabineta 2006.gada 12.decembra noteikumi Nr.994 “Kārtība, kādā augstskolas un koledžas tiek finansētas no valsts budžeta līdzekļiem”, kuros netiek lietots termins “studiju maksa”. Termins “studiju maksa” attiecināms uz studiju vietām, kas netiek finansētas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un pašvaldību institūciju amatpersonu un darbinieku atlīdzības likuma (turpmāk – Atlīdzības likums) 28.pantā “Mācību izdevumu segšana” lietots termins  “mācību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institūcija, izvērtējusi dienesta nepieciešamību, var nosūtīt Iekšlietu ministrijas sistēmas iestādes vai Ieslodzījuma vietu pārvaldes amatpersonu ar speciālo dienesta pakāpi vai valsts drošības iestādes amatpersonu, vai karavīru uz izglītības iestādi, lai šī amatpersona vai karavīrs iegūtu attiecīgu dienesta pienākumu izpildei nepieciešamo izglītību. Ja amatpersona vai karavīrs minēto izglītību iegūst, pārtraucot dienesta pienākumu izpildi, tam šajā laikā saglabājas mēnešalga, piemaksa par speciālo dienesta pakāpi, piemaksa par izdienu un uzturdevas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gadījumā, kā arī Iekšlietu ministrijas sistēmas iestādes vai Ieslodzījuma vietu pārvaldes amatpersonām ar speciālo dienesta pakāpi, valsts drošības iestāžu amatpersonām un karavīriem, kas mācās Ministru kabineta noteiktajās izglītības iestādēs, mācību izdevumus 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reglamentē nosacījumus, ar kādiem un kārtību, kādā amatpersona vai karavīrs tiek nosūtīts uz izglītības iestādi attiecīgu dienesta pienākumu izpildei nepieciešamās izglītības iegūšanai, kā arī to, kādi izdevumi uzskatāmi par mācību izdevumiem, šo izdevumu segšanas un atmaksāšanas nosacījumus un kārtību, kā arī gadījumus, kad amatpersona vai karavīrs neatmaksā attiecīgos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šī panta pamata izdoti Ministru kabineta 2010.gada 16.marta noteikumi Nr.257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kārtību, kādā Iekšlietu ministrijas sistēmas iestāžu un Ieslodzījuma vietu pārvaldes amatpersonas ar speciālajām dienesta pakāpēm tiek nosūtītas izglītības iegūšanai, kā arī mācību izdevumu segšanas un atmaksāšanas kārtību” (atbilstoši Ministru kabineta 2023. gada 1. jūnija sēdes  protokollēmuma Nr.29 46.§ "Informatīvais ziņojuma “Par tiesībaizsardzības iestāžu amatpersonu izglītības sistēmas reformas ieviešanas gaitu” (23-TA-652)  3. punktā dotajam uzdevumam Iekšlietu ministrijai pēc grozījumu Atlīdzības likumā  pieņemšanas jāsagatavo jāiesniedz izskatīšanai Ministru kabinetā noteikumu projekts par kārtību, kādā tiesībaizsardzības iestāžu amatpersonas ar speciālajām dienesta pakāpēm tiek nosūtītas izglītības iegūšanai, kā arī mācību izdevumu segšanas un atmaksāšanas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Ievērojotiepriekš minēto, kā arī to, ka līgumi ar personu (tiesībaizsardzības iestāžu amatpersonu (darbinieku) un studentu, kas nav amatpersona (darbinieks) jāslēdz attiecīgi tiesībaizsardzības iestādei vai Valsts policijai, piemērojams vienots termins “mācību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nosacījumu trīs gadu laikā pēc studējošā eksmatrikulācijas no Latvijas Universitātes pilnā apmērā atmaksāt Valsts policijai faktiski segtos mācību izdevumus, ja studējošo no Latvijas Universitātes izslēdz nesekmības dēļ (izņemot gadījumu, ja nesekmība ir saistīta ar veselības traucējumiem), disciplīnas pārkāpumu dēļ vai pēc pašas vēlēšanās;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nosacījumu divu gadu laikā pēc darba (dienesta) tiesisko attiecību izbeigšanas ar studējošo Valsts policijā vai citā Latvijas izmeklēšanas iestādē (izņemot gadījumus, ja ar studējošo izbeidz darba (dienesta) tiesiskās attiecības sakarā ar noteiktajām prasībām neatbilstošu veselības stāvokli, iestādes vai amata likvidāciju un to neatjauno darbā (dienestā), nodarbināto skaita samazināšanu (un to neatjauno dienestā), studējošā nāvi, likumā noteiktā vecuma, kas var būt par pamatu darba (dienesta) tiesisko attiecību izbeigšanai, sasniegšanu, kā arī, ja studējošais tiek izslēgts no Latvijas Universitātes sakarā ar  valsts noslēguma pārbaudījuma – kvalifikācijas eksāmena nenokārtošanu un divu gadu laikā sekmīgi nokārtojis valsts noslēguma pārbaudījumu – kvalifikācijas eksāmenu), ar vienu vai vairākiem maksājumiem atmaksāt Valsts policijai, mācību izdevumu summu, kas aprēķināta proporcionāli nenostrādātajam (nenodienētajam) laikam, ja Studējošais pēc Latvijas Universitātes absolvēšanas ir nostrādājis (nodienējis) izmeklēšanas iestādēs mazāk par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lietot to pašu terminoloģiju, kas tiek lietota Ministru kabineta 2007. gada 23. janvāra noteikumos Nr. 70 "Studiju līgumā obligāti ietveramie noteikumi" un terminu "mācību izdevumi" aizstāt ar terminu “studiju maksa”. Termins “studiju maksa” tiek lietots arī, piemēram, Augstskolu likuma 52.pantā.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divu gadu laikā pēc darba (dienesta) tiesisko attiecību izbeigšanas ar studējošo Valsts policijā vai citā Latvijas izmeklēšanas iestādē (izņemot gadījumus, ja ar studējošo izbeidz darba (dienesta) tiesiskās attiecības sakarā ar noteiktajām prasībām neatbilstošu veselības stāvokli, iestādes vai amata likvidāciju un to neatjauno darbā (dienestā), nodarbināto skaita samazināšanu (un to neatjauno dienestā), studējošā nāvi, likumā noteiktā vecuma, kas var būt par pamatu darba (dienesta) tiesisko attiecību izbeigšanai, sasniegšanu, kā arī, ja studējošais tiek izslēgts no Latvijas Universitātes sakarā ar  valsts noslēguma pārbaudījuma – kvalifikācijas eksāmena nenokārtošanu un divu gadu laikā sekmīgi nokārtojis valsts noslēguma pārbaudījumu – kvalifikācijas eksāmenu), ar vienu vai vairākiem maksājumiem atmaksāt Valsts policijai, studiju maksas summu, kas aprēķināta proporcionāli nenostrādātajam (nenodienētajam) laikam, ja Studējošais pēc Latvijas Universitātes absolvēšanas ir nostrādājis (nodienējis) izmeklēšanas iestādēs mazāk par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paredz  papildināt noteikumus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izdevumi ir no Iekšlietu ministrijai piešķirtajiem valsts budžeta līdzekļiem par visu studiju laiku faktiski segtie izdevumi, ko veido studiju vietas bāzes izmaksas un attiecīgās izglītības tematiskās jomas studiju izmaksu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52.pants. Studiju maksa un stipendijas: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nosaka studiju vietu skaitu augstskolās, kas tiek finansētas no valsts budžeta līdzekļiem. Kārtību, kādā augstskolas tiek finansētas no valsts budžeta līdzekļiem, nosaka Ministru kabinets. Uzņemšana valsts finansētajās studiju vietās notiek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Studiju maksu studiju vietās, kas netiek finansētas no valsts budžeta līdzekļiem, sedz studējošie, juridiskās vai fiziskās personas, noslēdzot par to attiecīgu vienošanos ar augstskolu. Finanšu līdzekļi no studiju maksas izmantojami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līdzekļu un zinātniskās aparatūras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un vispārējā augstskolas personāla un studējošo materiālajai stimulēšanai, kā arī personāla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attiecināma Augstskolu likuma 52.panta pirmā daļa un uz tās pamata izdotie Ministru kabineta Ministru kabineta 2006.gada 12.decembra noteikumi Nr.994 “Kārtība, kādā augstskolas un koledžas tiek finansētas no valsts budžeta līdzekļiem”, kuros netiek lietots termins “studiju maksa”. Termins “studiju maksa” attiecināms uz studiju vietām, kas netiek finansētas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un pašvaldību institūciju amatpersonu un darbinieku atlīdzības likuma (turpmāk – Atlīdzības likums) 28.pantā “Mācību izdevumu segšana” lietots termins  “mācību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institūcija, izvērtējusi dienesta nepieciešamību, var nosūtīt Iekšlietu ministrijas sistēmas iestādes vai Ieslodzījuma vietu pārvaldes amatpersonu ar speciālo dienesta pakāpi vai valsts drošības iestādes amatpersonu, vai karavīru uz izglītības iestādi, lai šī amatpersona vai karavīrs iegūtu attiecīgu dienesta pienākumu izpildei nepieciešamo izglītību. Ja amatpersona vai karavīrs minēto izglītību iegūst, pārtraucot dienesta pienākumu izpildi, tam šajā laikā saglabājas mēnešalga, piemaksa par speciālo dienesta pakāpi, piemaksa par izdienu un uzturdevas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gadījumā, kā arī Iekšlietu ministrijas sistēmas iestādes vai Ieslodzījuma vietu pārvaldes amatpersonām ar speciālo dienesta pakāpi, valsts drošības iestāžu amatpersonām un karavīriem, kas mācās Ministru kabineta noteiktajās izglītības iestādēs, mācību izdevumus 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reglamentē nosacījumus, ar kādiem un kārtību, kādā amatpersona vai karavīrs tiek nosūtīts uz izglītības iestādi attiecīgu dienesta pienākumu izpildei nepieciešamās izglītības iegūšanai, kā arī to, kādi izdevumi uzskatāmi par mācību izdevumiem, šo izdevumu segšanas un atmaksāšanas nosacījumus un kārtību, kā arī gadījumus, kad amatpersona vai karavīrs neatmaksā attiecīgos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šī panta pamata izdoti Ministru kabineta 2010.gada 16.marta noteikumi Nr.257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kārtību, kādā Iekšlietu ministrijas sistēmas iestāžu un Ieslodzījuma vietu pārvaldes amatpersonas ar speciālajām dienesta pakāpēm tiek nosūtītas izglītības iegūšanai, kā arī mācību izdevumu segšanas un atmaksāšanas kārtību” (atbilstoši Ministru kabineta 2023. gada 1. jūnija sēdes  protokollēmuma Nr.29 46.§ "Informatīvais ziņojuma “Par tiesībaizsardzības iestāžu amatpersonu izglītības sistēmas reformas ieviešanas gaitu” (23-TA-652)  3. punktā dotajam uzdevumam Iekšlietu ministrijai pēc grozījumu Atlīdzības likumā  pieņemšanas jāsagatavo jāiesniedz izskatīšanai Ministru kabinetā noteikumu projekts par kārtību, kādā tiesībaizsardzības iestāžu amatpersonas ar speciālajām dienesta pakāpēm tiek nosūtītas izglītības iegūšanai, kā arī mācību izdevumu segšanas un atmaksāšanas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Ievērojotiepriekš minēto, kā arī to, ka līgumi ar personu (tiesībaizsardzības iestāžu amatpersonu (darbinieku) un studentu, kas nav amatpersona (darbinieks) jāslēdz attiecīgi tiesībaizsardzības iestādei vai Valsts policijai, piemērojams vienots termins “mācību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nosacījumu divu gadu laikā pēc darba (dienesta) tiesisko attiecību izbeigšanas ar studējošo Valsts policijā vai citā Latvijas izmeklēšanas iestādē (izņemot gadījumus, ja ar studējošo izbeidz darba (dienesta) tiesiskās attiecības sakarā ar noteiktajām prasībām neatbilstošu veselības stāvokli, iestādes vai amata likvidāciju un to neatjauno darbā (dienestā), nodarbināto skaita samazināšanu (un to neatjauno dienestā), studējošā nāvi, likumā noteiktā vecuma, kas var būt par pamatu darba (dienesta) tiesisko attiecību izbeigšanai, sasniegšanu, kā arī, ja studējošais tiek izslēgts no Latvijas Universitātes sakarā ar  valsts noslēguma pārbaudījuma – kvalifikācijas eksāmena nenokārtošanu un divu gadu laikā sekmīgi nokārtojis valsts noslēguma pārbaudījumu – kvalifikācijas eksāmenu), ar vienu vai vairākiem maksājumiem atmaksāt Valsts policijai, mācību izdevumu summu, kas aprēķināta proporcionāli nenostrādātajam (nenodienētajam) laikam, ja Studējošais pēc Latvijas Universitātes absolvēšanas ir nostrādājis (nodienējis) izmeklēšanas iestādēs mazāk par pieciem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nosacījumu trīs gadu laikā pēc Latvijas Universitātes absolvēšanas pilnā apmērā ar vienu vai vairākiem maksājumiem  atmaksāt Valsts policijai faktiski segtos mācību izdevumus, ja studējošais sešu mēnešu laikā pēc Latvijas Universitātes absolvēšanas neuzsāk darba (dienesta) tiesiskās attiecības Valsts policijā vai citā izmeklēšanas iestādē izmeklēšanas funkciju izpildē, tai skaitā gadījumā, ja tas ir saistīts ar studējošā neatbilstību Iekšlietu ministrijas sistēmas iestāžu un Ieslodzījuma vietu pārvaldes amatpersonu ar speciālajām dienesta pakāpēm dienesta gaitas likuma 4. un 7.pantā noteiktajām prasībām, kā arī likuma “Par valsts noslēpumu” 9.panta prasībām, kuras studējošajam objektīvi varēja būt zināmas;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lietot to pašu terminoloģiju, kas tiek lietota Ministru kabineta 2007. gada 23. janvāra noteikumos Nr. 70 "Studiju līgumā obligāti ietveramie noteikumi" un terminu "mācību izdevumi" aizstāt ar terminu “studiju maksa”. Termins “studiju maksa” tiek lietots arī, piemēram, Augstskolu likuma 52.pantā.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trīs gadu laikā pēc Latvijas Universitātes absolvēšanas pilnā apmērā ar vienu vai vairākiem maksājumiem  atmaksāt Valsts policijai faktiski segto studiju maksu, ja studējošais sešu mēnešu laikā pēc Latvijas Universitātes absolvēšanas neuzsāk darba (dienesta) tiesiskās attiecības Valsts policijā vai citā izmeklēšanas iestādē izmeklēšanas funkciju izpildē, tai skaitā gadījumā, ja tas ir saistīts ar studējošā neatbilstību Iekšlietu ministrijas sistēmas iestāžu un Ieslodzījuma vietu pārvaldes amatpersonu ar speciālajām dienesta pakāpēm dienesta gaitas likuma 4. un 7.pantā noteiktajām prasībām, kā arī likuma “Par valsts noslēpumu” 9.panta prasībām, kuras studējošajam objektīvi varēja būt zināmas;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paredz  papildināt noteikumus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izdevumi ir no Iekšlietu ministrijai piešķirtajiem valsts budžeta līdzekļiem par visu studiju laiku faktiski segtie izdevumi, ko veido studiju vietas bāzes izmaksas un attiecīgās izglītības tematiskās jomas studiju izmaksu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52.pants. Studiju maksa un stipendijas: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nosaka studiju vietu skaitu augstskolās, kas tiek finansētas no valsts budžeta līdzekļiem. Kārtību, kādā augstskolas tiek finansētas no valsts budžeta līdzekļiem, nosaka Ministru kabinets. Uzņemšana valsts finansētajās studiju vietās notiek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Studiju maksu studiju vietās, kas netiek finansētas no valsts budžeta līdzekļiem, sedz studējošie, juridiskās vai fiziskās personas, noslēdzot par to attiecīgu vienošanos ar augstskolu. Finanšu līdzekļi no studiju maksas izmantojami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līdzekļu un zinātniskās aparatūras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un vispārējā augstskolas personāla un studējošo materiālajai stimulēšanai, kā arī personāla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attiecināma Augstskolu likuma 52.panta pirmā daļa un uz tās pamata izdotie Ministru kabineta Ministru kabineta 2006.gada 12.decembra noteikumi Nr.994 “Kārtība, kādā augstskolas un koledžas tiek finansētas no valsts budžeta līdzekļiem”, kuros netiek lietots termins “studiju maksa”. Termins “studiju maksa” attiecināms uz studiju vietām, kas netiek finansētas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un pašvaldību institūciju amatpersonu un darbinieku atlīdzības likuma (turpmāk – Atlīdzības likums) 28.pantā “Mācību izdevumu segšana” lietots termins  “mācību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institūcija, izvērtējusi dienesta nepieciešamību, var nosūtīt Iekšlietu ministrijas sistēmas iestādes vai Ieslodzījuma vietu pārvaldes amatpersonu ar speciālo dienesta pakāpi vai valsts drošības iestādes amatpersonu, vai karavīru uz izglītības iestādi, lai šī amatpersona vai karavīrs iegūtu attiecīgu dienesta pienākumu izpildei nepieciešamo izglītību. Ja amatpersona vai karavīrs minēto izglītību iegūst, pārtraucot dienesta pienākumu izpildi, tam šajā laikā saglabājas mēnešalga, piemaksa par speciālo dienesta pakāpi, piemaksa par izdienu un uzturdevas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gadījumā, kā arī Iekšlietu ministrijas sistēmas iestādes vai Ieslodzījuma vietu pārvaldes amatpersonām ar speciālo dienesta pakāpi, valsts drošības iestāžu amatpersonām un karavīriem, kas mācās Ministru kabineta noteiktajās izglītības iestādēs, mācību izdevumus 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reglamentē nosacījumus, ar kādiem un kārtību, kādā amatpersona vai karavīrs tiek nosūtīts uz izglītības iestādi attiecīgu dienesta pienākumu izpildei nepieciešamās izglītības iegūšanai, kā arī to, kādi izdevumi uzskatāmi par mācību izdevumiem, šo izdevumu segšanas un atmaksāšanas nosacījumus un kārtību, kā arī gadījumus, kad amatpersona vai karavīrs neatmaksā attiecīgos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šī panta pamata izdoti Ministru kabineta 2010.gada 16.marta noteikumi Nr.257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kārtību, kādā Iekšlietu ministrijas sistēmas iestāžu un Ieslodzījuma vietu pārvaldes amatpersonas ar speciālajām dienesta pakāpēm tiek nosūtītas izglītības iegūšanai, kā arī mācību izdevumu segšanas un atmaksāšanas kārtību” (atbilstoši Ministru kabineta 2023. gada 1. jūnija sēdes  protokollēmuma Nr.29 46.§ "Informatīvais ziņojuma “Par tiesībaizsardzības iestāžu amatpersonu izglītības sistēmas reformas ieviešanas gaitu” (23-TA-652)  3. punktā dotajam uzdevumam Iekšlietu ministrijai pēc grozījumu Atlīdzības likumā  pieņemšanas jāsagatavo jāiesniedz izskatīšanai Ministru kabinetā noteikumu projekts par kārtību, kādā tiesībaizsardzības iestāžu amatpersonas ar speciālajām dienesta pakāpēm tiek nosūtītas izglītības iegūšanai, kā arī mācību izdevumu segšanas un atmaksāšanas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Ievērojotiepriekš minēto, kā arī to, ka līgumi ar personu (tiesībaizsardzības iestāžu amatpersonu (darbinieku) un studentu, kas nav amatpersona (darbinieks) jāslēdz attiecīgi tiesībaizsardzības iestādei vai Valsts policijai, piemērojams vienots termins “mācību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nosacījumu trīs gadu laikā pēc Latvijas Universitātes absolvēšanas pilnā apmērā ar vienu vai vairākiem maksājumiem  atmaksāt Valsts policijai faktiski segtos mācību izdevumus, ja studējošais sešu mēnešu laikā pēc Latvijas Universitātes absolvēšanas neuzsāk darba (dienesta) tiesiskās attiecības Valsts policijā vai citā izmeklēšanas iestādē izmeklēšanas funkciju izpildē, tai skaitā gadījumā, ja tas ir saistīts ar studējošā neatbilstību Iekšlietu ministrijas sistēmas iestāžu un Ieslodzījuma vietu pārvaldes amatpersonu ar speciālajām dienesta pakāpēm dienesta gaitas likuma 4. un 7.pantā noteiktajām prasībām, kā arī likuma “Par valsts noslēpumu” 9.panta prasībām, kuras studējošajam objektīvi varēja būt zināmas;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nosacījumu, ka lēmumu par faktiski segto mācību izdevumu atmaksu, konkrētu maksājamās summas apmēru un līdzekļu atmaksas grafiku šo noteikumu 9.3., 9.4. un 9.5. apakšpunktos minētajos gadījumos pieņem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lietot to pašu terminoloģiju, kas tiek lietota Ministru kabineta 2007. gada 23. janvāra noteikumos Nr. 70 "Studiju līgumā obligāti ietveramie noteikumi" un terminu "mācību izdevumi" aizstāt ar terminu “studiju maksa”. Termins “studiju maksa” tiek lietots arī, piemēram, Augstskolu likuma 52.pantā.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ka lēmumu par faktiski segto studiju maksas atmaksu, konkrētu maksājamās summas apmēru un līdzekļu atmaksas grafiku šo noteikumu 9.3., 9.4. un 9.5. apakšpunktos minētajos gadījumos pieņem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paredz  papildināt noteikumus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izdevumi ir no Iekšlietu ministrijai piešķirtajiem valsts budžeta līdzekļiem par visu studiju laiku faktiski segtie izdevumi, ko veido studiju vietas bāzes izmaksas un attiecīgās izglītības tematiskās jomas studiju izmaksu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52.pants. Studiju maksa un stipendijas: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nosaka studiju vietu skaitu augstskolās, kas tiek finansētas no valsts budžeta līdzekļiem. Kārtību, kādā augstskolas tiek finansētas no valsts budžeta līdzekļiem, nosaka Ministru kabinets. Uzņemšana valsts finansētajās studiju vietās notiek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Studiju maksu studiju vietās, kas netiek finansētas no valsts budžeta līdzekļiem, sedz studējošie, juridiskās vai fiziskās personas, noslēdzot par to attiecīgu vienošanos ar augstskolu. Finanšu līdzekļi no studiju maksas izmantojami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līdzekļu un zinātniskās aparatūras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un vispārējā augstskolas personāla un studējošo materiālajai stimulēšanai, kā arī personāla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attiecināma Augstskolu likuma 52.panta pirmā daļa un uz tās pamata izdotie Ministru kabineta Ministru kabineta 2006.gada 12.decembra noteikumi Nr.994 “Kārtība, kādā augstskolas un koledžas tiek finansētas no valsts budžeta līdzekļiem”, kuros netiek lietots termins “studiju maksa”. Termins “studiju maksa” attiecināms uz studiju vietām, kas netiek finansētas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un pašvaldību institūciju amatpersonu un darbinieku atlīdzības likuma (turpmāk – Atlīdzības likums) 28.pantā “Mācību izdevumu segšana” lietots termins  “mācību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institūcija, izvērtējusi dienesta nepieciešamību, var nosūtīt Iekšlietu ministrijas sistēmas iestādes vai Ieslodzījuma vietu pārvaldes amatpersonu ar speciālo dienesta pakāpi vai valsts drošības iestādes amatpersonu, vai karavīru uz izglītības iestādi, lai šī amatpersona vai karavīrs iegūtu attiecīgu dienesta pienākumu izpildei nepieciešamo izglītību. Ja amatpersona vai karavīrs minēto izglītību iegūst, pārtraucot dienesta pienākumu izpildi, tam šajā laikā saglabājas mēnešalga, piemaksa par speciālo dienesta pakāpi, piemaksa par izdienu un uzturdevas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gadījumā, kā arī Iekšlietu ministrijas sistēmas iestādes vai Ieslodzījuma vietu pārvaldes amatpersonām ar speciālo dienesta pakāpi, valsts drošības iestāžu amatpersonām un karavīriem, kas mācās Ministru kabineta noteiktajās izglītības iestādēs, mācību izdevumus 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reglamentē nosacījumus, ar kādiem un kārtību, kādā amatpersona vai karavīrs tiek nosūtīts uz izglītības iestādi attiecīgu dienesta pienākumu izpildei nepieciešamās izglītības iegūšanai, kā arī to, kādi izdevumi uzskatāmi par mācību izdevumiem, šo izdevumu segšanas un atmaksāšanas nosacījumus un kārtību, kā arī gadījumus, kad amatpersona vai karavīrs neatmaksā attiecīgos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šī panta pamata izdoti Ministru kabineta 2010.gada 16.marta noteikumi Nr.257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kārtību, kādā Iekšlietu ministrijas sistēmas iestāžu un Ieslodzījuma vietu pārvaldes amatpersonas ar speciālajām dienesta pakāpēm tiek nosūtītas izglītības iegūšanai, kā arī mācību izdevumu segšanas un atmaksāšanas kārtību” (atbilstoši Ministru kabineta 2023. gada 1. jūnija sēdes  protokollēmuma Nr.29 46.§ "Informatīvais ziņojuma “Par tiesībaizsardzības iestāžu amatpersonu izglītības sistēmas reformas ieviešanas gaitu” (23-TA-652)  3. punktā dotajam uzdevumam Iekšlietu ministrijai pēc grozījumu Atlīdzības likumā  pieņemšanas jāsagatavo jāiesniedz izskatīšanai Ministru kabinetā noteikumu projekts par kārtību, kādā tiesībaizsardzības iestāžu amatpersonas ar speciālajām dienesta pakāpēm tiek nosūtītas izglītības iegūšanai, kā arī mācību izdevumu segšanas un atmaksāšanas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Ievērojotiepriekš minēto, kā arī to, ka līgumi ar personu (tiesībaizsardzības iestāžu amatpersonu (darbinieku) un studentu, kas nav amatpersona (darbinieks) jāslēdz attiecīgi tiesībaizsardzības iestādei vai Valsts policijai, piemērojams vienots termins “mācību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nosacījumu, ka lēmumu par faktiski segto mācību izdevumu atmaksu, konkrētu maksājamās summas apmēru un līdzekļu atmaksas grafiku šo noteikumu 9.3., 9.4. un 9.5. apakšpunktos minētajos gadījumos pieņem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Mācību izdevumi ir no Iekšlietu ministrijai piešķirtajiem valsts budžeta līdzekļiem par visu studiju laiku faktiski segtie izdevumi, ko veido studiju vietas bāzes izmaksas un attiecīgās izglītības tematiskās jomas studiju izmaksu koeficients.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lietot to pašu terminoloģiju, kas tiek lietota Ministru kabineta 2007. gada 23. janvāra noteikumos Nr. 70 "Studiju līgumā obligāti ietveramie noteikumi" un terminu "mācību izdevumi" aizstāt ar terminu “Studiju maksas finansējuma 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maksas finansējuma avots ir no Iekšlietu ministrijai piešķirtajiem valsts budžeta līdzekļiem par visu studiju laiku faktiski segtie izdevumi, ko veido studiju vietas bāzes izmaksas un attiecīgās izglītības tematiskās jomas studiju izmaksu koeficients.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paredz  papildināt noteikumus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izdevumi ir no Iekšlietu ministrijai piešķirtajiem valsts budžeta līdzekļiem par visu studiju laiku faktiski segtie izdevumi, ko veido studiju vietas bāzes izmaksas un attiecīgās izglītības tematiskās jomas studiju izmaksu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52.pants. Studiju maksa un stipendijas: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nosaka studiju vietu skaitu augstskolās, kas tiek finansētas no valsts budžeta līdzekļiem. Kārtību, kādā augstskolas tiek finansētas no valsts budžeta līdzekļiem, nosaka Ministru kabinets. Uzņemšana valsts finansētajās studiju vietās notiek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Studiju maksu studiju vietās, kas netiek finansētas no valsts budžeta līdzekļiem, sedz studējošie, juridiskās vai fiziskās personas, noslēdzot par to attiecīgu vienošanos ar augstskolu. Finanšu līdzekļi no studiju maksas izmantojami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līdzekļu un zinātniskās aparatūras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un vispārējā augstskolas personāla un studējošo materiālajai stimulēšanai, kā arī personāla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attiecināma Augstskolu likuma 52.panta pirmā daļa un uz tās pamata izdotie Ministru kabineta Ministru kabineta 2006.gada 12.decembra noteikumi Nr.994 “Kārtība, kādā augstskolas un koledžas tiek finansētas no valsts budžeta līdzekļiem”, kuros netiek lietots termins “studiju maksa”. Termins “studiju maksa” attiecināms uz studiju vietām, kas netiek finansētas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un pašvaldību institūciju amatpersonu un darbinieku atlīdzības likuma (turpmāk – Atlīdzības likums) 28.pantā “Mācību izdevumu segšana” lietots termins  “mācību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institūcija, izvērtējusi dienesta nepieciešamību, var nosūtīt Iekšlietu ministrijas sistēmas iestādes vai Ieslodzījuma vietu pārvaldes amatpersonu ar speciālo dienesta pakāpi vai valsts drošības iestādes amatpersonu, vai karavīru uz izglītības iestādi, lai šī amatpersona vai karavīrs iegūtu attiecīgu dienesta pienākumu izpildei nepieciešamo izglītību. Ja amatpersona vai karavīrs minēto izglītību iegūst, pārtraucot dienesta pienākumu izpildi, tam šajā laikā saglabājas mēnešalga, piemaksa par speciālo dienesta pakāpi, piemaksa par izdienu un uzturdevas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gadījumā, kā arī Iekšlietu ministrijas sistēmas iestādes vai Ieslodzījuma vietu pārvaldes amatpersonām ar speciālo dienesta pakāpi, valsts drošības iestāžu amatpersonām un karavīriem, kas mācās Ministru kabineta noteiktajās izglītības iestādēs, mācību izdevumus 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reglamentē nosacījumus, ar kādiem un kārtību, kādā amatpersona vai karavīrs tiek nosūtīts uz izglītības iestādi attiecīgu dienesta pienākumu izpildei nepieciešamās izglītības iegūšanai, kā arī to, kādi izdevumi uzskatāmi par mācību izdevumiem, šo izdevumu segšanas un atmaksāšanas nosacījumus un kārtību, kā arī gadījumus, kad amatpersona vai karavīrs neatmaksā attiecīgos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šī panta pamata izdoti Ministru kabineta 2010.gada 16.marta noteikumi Nr.257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kārtību, kādā Iekšlietu ministrijas sistēmas iestāžu un Ieslodzījuma vietu pārvaldes amatpersonas ar speciālajām dienesta pakāpēm tiek nosūtītas izglītības iegūšanai, kā arī mācību izdevumu segšanas un atmaksāšanas kārtību” (atbilstoši Ministru kabineta 2023. gada 1. jūnija sēdes  protokollēmuma Nr.29 46.§ "Informatīvais ziņojuma “Par tiesībaizsardzības iestāžu amatpersonu izglītības sistēmas reformas ieviešanas gaitu” (23-TA-652)  3. punktā dotajam uzdevumam Iekšlietu ministrijai pēc grozījumu Atlīdzības likumā  pieņemšanas jāsagatavo jāiesniedz izskatīšanai Ministru kabinetā noteikumu projekts par kārtību, kādā tiesībaizsardzības iestāžu amatpersonas ar speciālajām dienesta pakāpēm tiek nosūtītas izglītības iegūšanai, kā arī mācību izdevumu segšanas un atmaksāšanas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Ievērojotiepriekš minēto, kā arī to, ka līgumi ar personu (tiesībaizsardzības iestāžu amatpersonu (darbinieku) un studentu, kas nav amatpersona (darbinieks) jāslēdz attiecīgi tiesībaizsardzības iestādei vai Valsts policijai, piemērojams vienots termins “mācību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Mācību izdevumi ir no Iekšlietu ministrijai piešķirtajiem valsts budžeta līdzekļiem par visu studiju laiku faktiski segtie izdevumi, ko veido studiju vietas bāzes izmaksas un attiecīgās izglītības tematiskās jomas studiju izmaksu koeficients.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23-TA-1251</w:t>
    </w:r>
    <w:r>
      <w:br/>
    </w:r>
    <w:r w:rsidR="00000000" w:rsidRPr="00000000" w:rsidDel="00000000">
      <w:rPr>
        <w:rtl w:val="0"/>
      </w:rPr>
      <w:t xml:space="preserve">27.06.2023. 12.22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23-TA-1251</w:t>
    </w:r>
    <w:r>
      <w:br/>
    </w:r>
    <w:r w:rsidR="00000000" w:rsidRPr="00000000" w:rsidDel="00000000">
      <w:rPr>
        <w:rtl w:val="0"/>
      </w:rPr>
      <w:t xml:space="preserve">27.06.2023. 12.22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Izziņa_23-TA-1251.docx</dc:title>
</cp:coreProperties>
</file>

<file path=docProps/custom.xml><?xml version="1.0" encoding="utf-8"?>
<Properties xmlns="http://schemas.openxmlformats.org/officeDocument/2006/custom-properties" xmlns:vt="http://schemas.openxmlformats.org/officeDocument/2006/docPropsVTypes"/>
</file>