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6A0F" w14:textId="363846B1" w:rsidR="00DA2A95" w:rsidRPr="003927FE" w:rsidRDefault="00194FA5" w:rsidP="006A07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7FE">
        <w:rPr>
          <w:rFonts w:ascii="Times New Roman" w:hAnsi="Times New Roman" w:cs="Times New Roman"/>
          <w:b/>
          <w:bCs/>
          <w:sz w:val="24"/>
          <w:szCs w:val="24"/>
        </w:rPr>
        <w:t>PIETEIKUMA VEIDLAPA</w:t>
      </w:r>
    </w:p>
    <w:p w14:paraId="16D72244" w14:textId="3D2EC4E9" w:rsidR="00A36AFD" w:rsidRPr="003927FE" w:rsidRDefault="004F67A2" w:rsidP="006A07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7FE">
        <w:rPr>
          <w:rFonts w:ascii="Times New Roman" w:hAnsi="Times New Roman" w:cs="Times New Roman"/>
          <w:b/>
          <w:bCs/>
          <w:sz w:val="24"/>
          <w:szCs w:val="24"/>
        </w:rPr>
        <w:t>darba vietu</w:t>
      </w:r>
      <w:r w:rsidR="00C52732" w:rsidRPr="003927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27FE">
        <w:rPr>
          <w:rFonts w:ascii="Times New Roman" w:hAnsi="Times New Roman" w:cs="Times New Roman"/>
          <w:b/>
          <w:bCs/>
          <w:sz w:val="24"/>
          <w:szCs w:val="24"/>
        </w:rPr>
        <w:t>rezervācijai</w:t>
      </w:r>
    </w:p>
    <w:p w14:paraId="7B3465E0" w14:textId="02149554" w:rsidR="00A36AFD" w:rsidRPr="003927FE" w:rsidRDefault="0049176B" w:rsidP="006A07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D37FAD" w:rsidRPr="003927FE">
        <w:rPr>
          <w:rFonts w:ascii="Times New Roman" w:hAnsi="Times New Roman" w:cs="Times New Roman"/>
          <w:b/>
          <w:bCs/>
          <w:sz w:val="24"/>
          <w:szCs w:val="24"/>
        </w:rPr>
        <w:t>alsts akciju sabiedrības “Valsts nekustamie īpašumi”</w:t>
      </w:r>
    </w:p>
    <w:p w14:paraId="25BFAC4F" w14:textId="564A4B37" w:rsidR="00194FA5" w:rsidRDefault="00A36AFD" w:rsidP="006A070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7FE">
        <w:rPr>
          <w:rFonts w:ascii="Times New Roman" w:hAnsi="Times New Roman" w:cs="Times New Roman"/>
          <w:b/>
          <w:bCs/>
          <w:sz w:val="24"/>
          <w:szCs w:val="24"/>
        </w:rPr>
        <w:t>publiskā sektora</w:t>
      </w:r>
      <w:r w:rsidR="00D37FAD" w:rsidRPr="003927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37FAD" w:rsidRPr="003927FE">
        <w:rPr>
          <w:rFonts w:ascii="Times New Roman" w:hAnsi="Times New Roman" w:cs="Times New Roman"/>
          <w:b/>
          <w:bCs/>
          <w:sz w:val="24"/>
          <w:szCs w:val="24"/>
        </w:rPr>
        <w:t>kopstrādes</w:t>
      </w:r>
      <w:proofErr w:type="spellEnd"/>
      <w:r w:rsidR="00D37FAD" w:rsidRPr="003927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67A2" w:rsidRPr="003927FE">
        <w:rPr>
          <w:rFonts w:ascii="Times New Roman" w:hAnsi="Times New Roman" w:cs="Times New Roman"/>
          <w:b/>
          <w:bCs/>
          <w:sz w:val="24"/>
          <w:szCs w:val="24"/>
        </w:rPr>
        <w:t>birojā</w:t>
      </w:r>
    </w:p>
    <w:p w14:paraId="02697570" w14:textId="77777777" w:rsidR="00582665" w:rsidRDefault="00582665" w:rsidP="00853ADD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357DB7F5" w14:textId="31ECB4C3" w:rsidR="00853ADD" w:rsidRPr="00853ADD" w:rsidRDefault="0049176B" w:rsidP="00853ADD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="00853ADD" w:rsidRPr="00853ADD">
        <w:rPr>
          <w:rFonts w:ascii="Times New Roman" w:hAnsi="Times New Roman" w:cs="Times New Roman"/>
          <w:b/>
          <w:bCs/>
          <w:sz w:val="20"/>
          <w:szCs w:val="20"/>
        </w:rPr>
        <w:t>alsts akciju sabiedrībai “Valsts nekustamie īpašumi”</w:t>
      </w:r>
    </w:p>
    <w:p w14:paraId="3306EF85" w14:textId="130F6B6E" w:rsidR="00853ADD" w:rsidRPr="00853ADD" w:rsidRDefault="00CF36F8" w:rsidP="00853AD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r w:rsidR="00853ADD" w:rsidRPr="00853ADD">
        <w:rPr>
          <w:rFonts w:ascii="Times New Roman" w:hAnsi="Times New Roman" w:cs="Times New Roman"/>
          <w:sz w:val="20"/>
          <w:szCs w:val="20"/>
        </w:rPr>
        <w:t>eģistrācijas Nr. 40003294758</w:t>
      </w:r>
    </w:p>
    <w:p w14:paraId="2C1FA007" w14:textId="79A03B47" w:rsidR="00853ADD" w:rsidRPr="00853ADD" w:rsidRDefault="00CF36F8" w:rsidP="00853AD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</w:t>
      </w:r>
      <w:r w:rsidR="00853ADD" w:rsidRPr="00853ADD">
        <w:rPr>
          <w:rFonts w:ascii="Times New Roman" w:hAnsi="Times New Roman" w:cs="Times New Roman"/>
          <w:sz w:val="20"/>
          <w:szCs w:val="20"/>
        </w:rPr>
        <w:t>uridiskā adrese: Talejas iela 1, Rīga, LV–1026</w:t>
      </w:r>
    </w:p>
    <w:p w14:paraId="0F1BD1A8" w14:textId="415914D7" w:rsidR="0013490C" w:rsidRPr="0013490C" w:rsidRDefault="00CF36F8" w:rsidP="00853AD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="00853ADD" w:rsidRPr="00853ADD">
        <w:rPr>
          <w:rFonts w:ascii="Times New Roman" w:hAnsi="Times New Roman" w:cs="Times New Roman"/>
          <w:sz w:val="20"/>
          <w:szCs w:val="20"/>
        </w:rPr>
        <w:t>-adrese</w:t>
      </w:r>
    </w:p>
    <w:p w14:paraId="7F9FE2DB" w14:textId="5475F579" w:rsidR="00D432CE" w:rsidRPr="00D432CE" w:rsidRDefault="009051DE" w:rsidP="00D432C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80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</w:pPr>
      <w:r w:rsidRPr="0035490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  <w:t>INFORMĀCIJA PAR PIETEIKUMA IESNIEDZĒJU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69"/>
        <w:gridCol w:w="5546"/>
      </w:tblGrid>
      <w:tr w:rsidR="00D432CE" w:rsidRPr="00D432CE" w14:paraId="3A3A20FD" w14:textId="77777777" w:rsidTr="00257D97">
        <w:trPr>
          <w:trHeight w:val="430"/>
        </w:trPr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EE2D8" w14:textId="428F24AB" w:rsidR="00D432CE" w:rsidRPr="00D432CE" w:rsidRDefault="009051DE" w:rsidP="00D432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eastAsia="Times New Roman" w:hAnsi="Arial" w:cs="Arial"/>
                <w:kern w:val="0"/>
                <w:sz w:val="20"/>
                <w:szCs w:val="20"/>
                <w:lang w:eastAsia="et-EE"/>
                <w14:ligatures w14:val="none"/>
              </w:rPr>
            </w:pPr>
            <w:r w:rsidRPr="0035490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Pieteikuma iesniedzējs</w:t>
            </w:r>
            <w:r w:rsidR="00D432CE"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22E158E7" w14:textId="087E7A8F" w:rsidR="00D432CE" w:rsidRPr="00D432CE" w:rsidRDefault="00D432CE" w:rsidP="00D432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C66FE" w14:textId="200245A3" w:rsidR="00D432CE" w:rsidRPr="00D432CE" w:rsidRDefault="009051DE" w:rsidP="00D432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661"/>
              <w:rPr>
                <w:rFonts w:ascii="Arial" w:eastAsia="Times New Roman" w:hAnsi="Arial" w:cs="Arial"/>
                <w:kern w:val="0"/>
                <w:sz w:val="20"/>
                <w:szCs w:val="20"/>
                <w:lang w:eastAsia="et-EE"/>
                <w14:ligatures w14:val="none"/>
              </w:rPr>
            </w:pPr>
            <w:r w:rsidRPr="0035490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Reģistrācijas numurs</w:t>
            </w:r>
            <w:r w:rsidR="00D432CE"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6EA7E647" w14:textId="123633B7" w:rsidR="00D432CE" w:rsidRPr="00D432CE" w:rsidRDefault="00D432CE" w:rsidP="00D432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66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</w:tr>
      <w:tr w:rsidR="00D432CE" w:rsidRPr="00D432CE" w14:paraId="2E35B716" w14:textId="77777777" w:rsidTr="00257D97">
        <w:trPr>
          <w:trHeight w:val="520"/>
        </w:trPr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052AA" w14:textId="12C92E5A" w:rsidR="00D432CE" w:rsidRPr="00D432CE" w:rsidRDefault="009051DE" w:rsidP="00D432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</w:pPr>
            <w:r w:rsidRPr="0035490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Juridiskā adrese</w:t>
            </w:r>
            <w:r w:rsidR="00D432CE"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04402BE9" w14:textId="4B03DB9B" w:rsidR="00D432CE" w:rsidRPr="00D432CE" w:rsidRDefault="00D432CE" w:rsidP="00D432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14F8E" w14:textId="3E44AB8A" w:rsidR="00D432CE" w:rsidRPr="00D432CE" w:rsidRDefault="009051DE" w:rsidP="00D432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  <w:r w:rsidRPr="0035490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Pieteikuma iesniedzēja pārstāvis un pārstāvības pamats</w:t>
            </w:r>
            <w:r w:rsidR="00D432CE"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09982E52" w14:textId="581201DF" w:rsidR="00D432CE" w:rsidRPr="00D432CE" w:rsidRDefault="00D432CE" w:rsidP="00D432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</w:tr>
      <w:tr w:rsidR="00D432CE" w:rsidRPr="00D432CE" w14:paraId="1D502F30" w14:textId="77777777" w:rsidTr="00257D97">
        <w:trPr>
          <w:trHeight w:val="247"/>
        </w:trPr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DA2C7" w14:textId="6BB8F0D3" w:rsidR="00D432CE" w:rsidRPr="00D432CE" w:rsidRDefault="00354904" w:rsidP="00D432CE">
            <w:pPr>
              <w:widowControl w:val="0"/>
              <w:shd w:val="clear" w:color="auto" w:fill="FFFFFF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</w:pPr>
            <w:r w:rsidRPr="0035490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Tālrunis</w:t>
            </w:r>
            <w:r w:rsidR="00D432CE"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4F1A99B0" w14:textId="30FBCCD5" w:rsidR="00D432CE" w:rsidRPr="00D432CE" w:rsidRDefault="00D432CE" w:rsidP="00D432CE">
            <w:pPr>
              <w:widowControl w:val="0"/>
              <w:shd w:val="clear" w:color="auto" w:fill="FFFFFF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142" w:firstLine="7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6D645" w14:textId="28EBA1BF" w:rsidR="00D432CE" w:rsidRPr="00D432CE" w:rsidRDefault="00D432CE" w:rsidP="00D432CE">
            <w:pPr>
              <w:widowControl w:val="0"/>
              <w:shd w:val="clear" w:color="auto" w:fill="FFFFFF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142" w:firstLine="7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</w:pPr>
            <w:r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E-</w:t>
            </w:r>
            <w:r w:rsidR="00354904" w:rsidRPr="0035490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pasts/E-adrese</w:t>
            </w:r>
            <w:r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31D6ED09" w14:textId="72A8E0A5" w:rsidR="00D432CE" w:rsidRPr="00D432CE" w:rsidRDefault="00D432CE" w:rsidP="00D432CE">
            <w:pPr>
              <w:widowControl w:val="0"/>
              <w:shd w:val="clear" w:color="auto" w:fill="FFFFFF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142" w:firstLine="7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</w:tr>
      <w:tr w:rsidR="00257D97" w:rsidRPr="00D432CE" w14:paraId="342C24E7" w14:textId="77777777" w:rsidTr="00257D97">
        <w:trPr>
          <w:trHeight w:val="247"/>
        </w:trPr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1A5B7" w14:textId="74501199" w:rsidR="00257D97" w:rsidRPr="00D432CE" w:rsidRDefault="00257D97">
            <w:pPr>
              <w:widowControl w:val="0"/>
              <w:shd w:val="clear" w:color="auto" w:fill="FFFFFF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Pieteikuma iesniedzēja kontaktpersona:</w:t>
            </w:r>
          </w:p>
          <w:p w14:paraId="13FF03D9" w14:textId="77777777" w:rsidR="00257D97" w:rsidRPr="00257D97" w:rsidRDefault="00257D97" w:rsidP="00257D97">
            <w:pPr>
              <w:widowControl w:val="0"/>
              <w:shd w:val="clear" w:color="auto" w:fill="FFFFFF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  <w:tc>
          <w:tcPr>
            <w:tcW w:w="5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34F4F" w14:textId="49B900D3" w:rsidR="00257D97" w:rsidRPr="00D432CE" w:rsidRDefault="00257D97">
            <w:pPr>
              <w:widowControl w:val="0"/>
              <w:shd w:val="clear" w:color="auto" w:fill="FFFFFF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142" w:firstLine="7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Kontaktpersonas e-pasta adrese un t</w:t>
            </w:r>
            <w:r w:rsidR="00DA168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ālruņa numurs:</w:t>
            </w:r>
          </w:p>
          <w:p w14:paraId="66465B5E" w14:textId="77777777" w:rsidR="00257D97" w:rsidRPr="00257D97" w:rsidRDefault="00257D97">
            <w:pPr>
              <w:widowControl w:val="0"/>
              <w:shd w:val="clear" w:color="auto" w:fill="FFFFFF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142" w:firstLine="7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</w:tr>
    </w:tbl>
    <w:p w14:paraId="282F11C4" w14:textId="77777777" w:rsidR="00D432CE" w:rsidRPr="005436A9" w:rsidRDefault="00D432CE" w:rsidP="00D432CE">
      <w:pPr>
        <w:widowControl w:val="0"/>
        <w:autoSpaceDE w:val="0"/>
        <w:autoSpaceDN w:val="0"/>
        <w:adjustRightInd w:val="0"/>
        <w:spacing w:after="0" w:line="240" w:lineRule="auto"/>
        <w:ind w:left="142" w:firstLine="70"/>
        <w:rPr>
          <w:rFonts w:ascii="Times New Roman" w:eastAsia="Times New Roman" w:hAnsi="Times New Roman" w:cs="Times New Roman"/>
          <w:kern w:val="0"/>
          <w:sz w:val="20"/>
          <w:szCs w:val="20"/>
          <w:lang w:val="it-IT" w:eastAsia="et-EE"/>
          <w14:ligatures w14:val="none"/>
        </w:rPr>
      </w:pPr>
    </w:p>
    <w:p w14:paraId="103415AE" w14:textId="6BBBDA1F" w:rsidR="00CA1E63" w:rsidRPr="00D432CE" w:rsidRDefault="00141D4A" w:rsidP="00CA1E6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80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  <w:t>INFORMĀCIJA</w:t>
      </w:r>
      <w:r w:rsidR="002A69E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  <w:t>PAR KOPSTRĀDES BIROJU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73"/>
        <w:gridCol w:w="5542"/>
      </w:tblGrid>
      <w:tr w:rsidR="00CA1E63" w:rsidRPr="00D432CE" w14:paraId="669B703F" w14:textId="77777777" w:rsidTr="6F24F230">
        <w:trPr>
          <w:trHeight w:val="430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3072DA" w14:textId="6D8E7D36" w:rsidR="00CA1E63" w:rsidRPr="00D432CE" w:rsidRDefault="00392A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eastAsia="Times New Roman" w:hAnsi="Arial" w:cs="Arial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Adrese</w:t>
            </w:r>
            <w:r w:rsidR="00CA1E63"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12B2E958" w14:textId="4B985B75" w:rsidR="00CA1E63" w:rsidRPr="00D432CE" w:rsidRDefault="009A74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  <w:r w:rsidRPr="009A7406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  <w:t xml:space="preserve">Krišjāņa Valdemāra ielā 2, Cēsīs, </w:t>
            </w:r>
            <w:proofErr w:type="spellStart"/>
            <w:r w:rsidRPr="009A7406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  <w:t>Cēsu</w:t>
            </w:r>
            <w:proofErr w:type="spellEnd"/>
            <w:r w:rsidRPr="009A7406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  <w:t xml:space="preserve"> novadā</w:t>
            </w:r>
          </w:p>
        </w:tc>
        <w:tc>
          <w:tcPr>
            <w:tcW w:w="5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1912E8" w14:textId="77777777" w:rsidR="00C216ED" w:rsidRDefault="00CA3C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66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Biroja kopējā platība:</w:t>
            </w:r>
            <w:r w:rsidR="0068062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</w:p>
          <w:p w14:paraId="4634BCB1" w14:textId="7E9E6CA5" w:rsidR="00CA1E63" w:rsidRPr="00D10874" w:rsidRDefault="005436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66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 w:rsidRPr="00D10874">
              <w:rPr>
                <w:rFonts w:ascii="Times New Roman" w:hAnsi="Times New Roman" w:cs="Times New Roman"/>
                <w:bCs/>
                <w:sz w:val="20"/>
                <w:szCs w:val="20"/>
              </w:rPr>
              <w:t>190,75 m</w:t>
            </w:r>
            <w:r w:rsidRPr="00D1087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74AE87C4" w14:textId="3896C661" w:rsidR="00230B19" w:rsidRPr="00EB7CA6" w:rsidRDefault="00230B19" w:rsidP="00EB7C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66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</w:tr>
      <w:tr w:rsidR="00392A09" w:rsidRPr="00D432CE" w14:paraId="058A1BD2" w14:textId="77777777" w:rsidTr="6F24F230">
        <w:trPr>
          <w:trHeight w:val="430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CEBBFA" w14:textId="71F624D7" w:rsidR="00392A09" w:rsidRPr="00D432CE" w:rsidRDefault="00392A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Darba laiks</w:t>
            </w:r>
            <w:r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1C0E3D6A" w14:textId="204FA101" w:rsidR="00392A09" w:rsidRPr="00D432CE" w:rsidRDefault="07B33AA1" w:rsidP="54DE236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 w:rsidRPr="41C300BF"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  <w:t>Darba dienās no p</w:t>
            </w:r>
            <w:r w:rsidR="00C216ED"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  <w:t>ulksten</w:t>
            </w:r>
            <w:r w:rsidRPr="41C300BF"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  <w:t xml:space="preserve"> 8.30 līdz 17.00.</w:t>
            </w:r>
          </w:p>
        </w:tc>
        <w:tc>
          <w:tcPr>
            <w:tcW w:w="5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56CBF2" w14:textId="2D7459E1" w:rsidR="00392A09" w:rsidRDefault="004C455B" w:rsidP="00392A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66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Pakalpojum</w:t>
            </w:r>
            <w:r w:rsidR="00EB7CA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a apraksts:</w:t>
            </w:r>
          </w:p>
          <w:p w14:paraId="4ABB8AA7" w14:textId="7FB997F4" w:rsidR="00A855E4" w:rsidRDefault="005436A9" w:rsidP="00016A1A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13 </w:t>
            </w:r>
            <w:r w:rsidR="001E355C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pilnībā aprīkotas</w:t>
            </w:r>
            <w:r w:rsidR="001E355C" w:rsidRPr="00016A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darba vietas, </w:t>
            </w:r>
          </w:p>
          <w:p w14:paraId="41DAE4D8" w14:textId="626ECA35" w:rsidR="00392A09" w:rsidRPr="00016A1A" w:rsidRDefault="001E355C" w:rsidP="00016A1A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 w:rsidRPr="00016A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mēbeles,</w:t>
            </w:r>
            <w:r w:rsidR="002B4E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koplietošanas virtuve (tajā skaitā kafija, tēja, ūdens), sarunu telpas, sanāksmju telpa, atpūtas telpas, garderobe, </w:t>
            </w:r>
            <w:r w:rsidR="00F242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labierīcības</w:t>
            </w:r>
            <w:r w:rsidR="00A472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,</w:t>
            </w:r>
            <w:r w:rsidR="00481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 </w:t>
            </w:r>
            <w:r w:rsidRPr="00016A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IT</w:t>
            </w:r>
            <w:r w:rsidR="00A472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atbalsts (nepieciešamības gadījumā).</w:t>
            </w:r>
          </w:p>
        </w:tc>
      </w:tr>
    </w:tbl>
    <w:p w14:paraId="3D23378C" w14:textId="77777777" w:rsidR="00CA1E63" w:rsidRDefault="00CA1E63" w:rsidP="00CA1E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</w:pPr>
    </w:p>
    <w:p w14:paraId="0FBD455F" w14:textId="54AC7886" w:rsidR="00141D4A" w:rsidRPr="00D432CE" w:rsidRDefault="00141D4A" w:rsidP="00141D4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80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  <w:t>REZERVĀCIJAS PRIEKŠMETS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73"/>
        <w:gridCol w:w="5542"/>
      </w:tblGrid>
      <w:tr w:rsidR="00141D4A" w:rsidRPr="00D432CE" w14:paraId="113D35D1" w14:textId="77777777" w:rsidTr="602934EC">
        <w:trPr>
          <w:trHeight w:val="430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1B0BDA" w14:textId="77777777" w:rsidR="00141D4A" w:rsidRPr="00D432CE" w:rsidRDefault="00141D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eastAsia="Times New Roman" w:hAnsi="Arial" w:cs="Arial"/>
                <w:kern w:val="0"/>
                <w:sz w:val="20"/>
                <w:szCs w:val="20"/>
                <w:lang w:eastAsia="et-E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Kopstrādes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 xml:space="preserve"> biroja adrese</w:t>
            </w:r>
            <w:r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07A288D5" w14:textId="11C3F91B" w:rsidR="00141D4A" w:rsidRPr="00D432CE" w:rsidRDefault="00367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  <w:r w:rsidRPr="00367883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  <w:t xml:space="preserve">Krišjāņa Valdemāra ielā 2, Cēsīs, </w:t>
            </w:r>
            <w:proofErr w:type="spellStart"/>
            <w:r w:rsidRPr="00367883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  <w:t>Cēsu</w:t>
            </w:r>
            <w:proofErr w:type="spellEnd"/>
            <w:r w:rsidRPr="00367883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  <w:t xml:space="preserve"> novadā</w:t>
            </w:r>
          </w:p>
        </w:tc>
        <w:tc>
          <w:tcPr>
            <w:tcW w:w="5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1E9D5D" w14:textId="77777777" w:rsidR="00141D4A" w:rsidRDefault="00141D4A" w:rsidP="549022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42" w:right="66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  <w:r w:rsidRPr="000562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Darba vietu skaits:</w:t>
            </w:r>
          </w:p>
          <w:p w14:paraId="016816BE" w14:textId="025E8768" w:rsidR="004818C0" w:rsidRPr="00D432CE" w:rsidRDefault="004818C0" w:rsidP="549022B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42" w:right="66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 xml:space="preserve">__ </w:t>
            </w:r>
            <w:r w:rsidRPr="00481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darba vietas</w:t>
            </w:r>
          </w:p>
        </w:tc>
      </w:tr>
      <w:tr w:rsidR="00C058F9" w:rsidRPr="00D432CE" w14:paraId="1AB3B36F" w14:textId="77777777" w:rsidTr="00CC1D1D">
        <w:trPr>
          <w:trHeight w:val="430"/>
        </w:trPr>
        <w:tc>
          <w:tcPr>
            <w:tcW w:w="9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361269" w14:textId="77777777" w:rsidR="00C058F9" w:rsidRPr="00D432CE" w:rsidRDefault="00C058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Kopstrādes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 xml:space="preserve"> biroja rezervācijas periods:</w:t>
            </w:r>
          </w:p>
          <w:p w14:paraId="142997DD" w14:textId="3E2534EA" w:rsidR="00C058F9" w:rsidRPr="00354594" w:rsidRDefault="00C058F9" w:rsidP="00D004A6">
            <w:pPr>
              <w:rPr>
                <w:lang w:eastAsia="et-EE"/>
              </w:rPr>
            </w:pPr>
          </w:p>
        </w:tc>
      </w:tr>
    </w:tbl>
    <w:p w14:paraId="6875A320" w14:textId="77777777" w:rsidR="00CA1E63" w:rsidRDefault="00CA1E63" w:rsidP="002A42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right="80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</w:pPr>
    </w:p>
    <w:p w14:paraId="4B1DF1E5" w14:textId="497D616D" w:rsidR="00DE65A7" w:rsidRPr="00D432CE" w:rsidRDefault="002A4286" w:rsidP="00DE65A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80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  <w:t>ĪPAŠIE NOTEIKUMI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15"/>
      </w:tblGrid>
      <w:tr w:rsidR="00EF0FA8" w:rsidRPr="00D432CE" w14:paraId="36A77BB3" w14:textId="77777777" w:rsidTr="2FCDFC3B">
        <w:trPr>
          <w:trHeight w:val="43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528BBB" w14:textId="7E5C1FE6" w:rsidR="00D206AB" w:rsidRPr="002A516C" w:rsidRDefault="00CF7B74" w:rsidP="002A516C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</w:t>
            </w:r>
            <w:r w:rsidR="001B63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alsts akciju sabiedrība “Valsts nekustamie īpašumi” (turpmāk – </w:t>
            </w:r>
            <w:r w:rsidR="001B63ED" w:rsidRPr="00E164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VNĪ</w:t>
            </w:r>
            <w:r w:rsidR="001B63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nodrošina Pieteikuma iesniedzējam</w:t>
            </w:r>
            <w:r w:rsidR="006A0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darba vietu rezervāciju</w:t>
            </w:r>
            <w:r w:rsidR="00E614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un izmantošanu</w:t>
            </w:r>
            <w:r w:rsidR="006A04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VNĪ</w:t>
            </w:r>
            <w:r w:rsid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publiskā sektora </w:t>
            </w:r>
            <w:proofErr w:type="spellStart"/>
            <w:r w:rsid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kopstrādes</w:t>
            </w:r>
            <w:proofErr w:type="spellEnd"/>
            <w:r w:rsid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birojā</w:t>
            </w:r>
            <w:r w:rsidR="001C19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(turpmāk – </w:t>
            </w:r>
            <w:r w:rsidR="001C1954" w:rsidRPr="00D57D1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pakalpojums</w:t>
            </w:r>
            <w:r w:rsidR="001C19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)</w:t>
            </w:r>
            <w:r w:rsidR="00FE55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, </w:t>
            </w:r>
            <w:r w:rsidR="00D206AB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pamatojoties uz starp </w:t>
            </w:r>
            <w:r w:rsidR="0049176B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Latvijas Republikas Finanšu ministriju un </w:t>
            </w:r>
            <w:r w:rsidR="00916F1C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VNĪ</w:t>
            </w:r>
            <w:r w:rsidR="008F1655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037E40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2024. gada __. _________ noslēgto </w:t>
            </w:r>
            <w:r w:rsidR="00A31315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līgumu</w:t>
            </w:r>
            <w:r w:rsidR="00AE689F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Nr. _______</w:t>
            </w:r>
            <w:r w:rsidR="00A31315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C34E79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“</w:t>
            </w:r>
            <w:r w:rsidR="00AE689F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</w:t>
            </w:r>
            <w:r w:rsidR="00A31315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ar valsts iestāžu nodrošināšanu ar darba vietām </w:t>
            </w:r>
            <w:proofErr w:type="spellStart"/>
            <w:r w:rsidR="00C34E79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</w:t>
            </w:r>
            <w:r w:rsidR="00A31315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opstrādes</w:t>
            </w:r>
            <w:proofErr w:type="spellEnd"/>
            <w:r w:rsidR="00A31315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birojā Krišjāņa Valdemāra ielā 2, Cēsīs, </w:t>
            </w:r>
            <w:proofErr w:type="spellStart"/>
            <w:r w:rsidR="00A31315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Cēsu</w:t>
            </w:r>
            <w:proofErr w:type="spellEnd"/>
            <w:r w:rsidR="00A31315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novadā</w:t>
            </w:r>
            <w:r w:rsidR="00C34E79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”</w:t>
            </w:r>
            <w:r w:rsidR="001E3787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(turpmāk – </w:t>
            </w:r>
            <w:r w:rsidR="001E3787" w:rsidRPr="00E164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Līgums</w:t>
            </w:r>
            <w:r w:rsidR="001E3787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)</w:t>
            </w:r>
            <w:r w:rsidR="00C34E79" w:rsidRPr="002A51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.</w:t>
            </w:r>
          </w:p>
          <w:p w14:paraId="41C41E61" w14:textId="7FD7F7F0" w:rsidR="004822CD" w:rsidRDefault="00865A82" w:rsidP="00D43932">
            <w:pPr>
              <w:pStyle w:val="ListParagraph"/>
              <w:numPr>
                <w:ilvl w:val="1"/>
                <w:numId w:val="1"/>
              </w:numPr>
              <w:ind w:right="662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VNĪ </w:t>
            </w:r>
            <w:r w:rsidR="009F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apņemas informēt Pieteikuma iesniedzēju</w:t>
            </w:r>
            <w:r w:rsidR="00F863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par pakalpojuma uzsākšanu</w:t>
            </w:r>
            <w:r w:rsidR="009F6B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6712A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ne vēlāk kā 10 </w:t>
            </w:r>
            <w:r w:rsidR="005071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(desmit) darbadien</w:t>
            </w:r>
            <w:r w:rsidR="007B4F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as</w:t>
            </w:r>
            <w:r w:rsidR="00562E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pirms </w:t>
            </w:r>
            <w:proofErr w:type="spellStart"/>
            <w:r w:rsidR="00562E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kopstrādes</w:t>
            </w:r>
            <w:proofErr w:type="spellEnd"/>
            <w:r w:rsidR="00562E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biroja darbības </w:t>
            </w:r>
            <w:r w:rsidR="003441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sākuma.</w:t>
            </w:r>
          </w:p>
          <w:p w14:paraId="4B27384A" w14:textId="6E8F8631" w:rsidR="00D43932" w:rsidRPr="00D43932" w:rsidRDefault="00D5516D" w:rsidP="00D43932">
            <w:pPr>
              <w:pStyle w:val="ListParagraph"/>
              <w:numPr>
                <w:ilvl w:val="1"/>
                <w:numId w:val="1"/>
              </w:numPr>
              <w:ind w:right="662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Pieteikuma iesniedzēja darbiniek</w:t>
            </w:r>
            <w:r w:rsidR="00AB2B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piesakās</w:t>
            </w:r>
            <w:r w:rsidR="00E253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proofErr w:type="spellStart"/>
            <w:r w:rsidR="00A059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</w:t>
            </w:r>
            <w:r w:rsidR="00E253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opstrādes</w:t>
            </w:r>
            <w:proofErr w:type="spellEnd"/>
            <w:r w:rsidR="00E253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biroja izmantošanai </w:t>
            </w:r>
            <w:r w:rsidR="001F7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VNĪ</w:t>
            </w:r>
            <w:r w:rsidR="00900B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840C2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re</w:t>
            </w:r>
            <w:r w:rsidR="3A9D17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zervācijas</w:t>
            </w:r>
            <w:r w:rsidR="00900B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platformā</w:t>
            </w:r>
            <w:r w:rsidR="00B9476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, izmantojot Piete</w:t>
            </w:r>
            <w:r w:rsidR="001B66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ikuma</w:t>
            </w:r>
            <w:r w:rsidR="00B9476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iesniedzēja piešķirto darba e-pasta adresi</w:t>
            </w:r>
            <w:r w:rsidR="00900B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,</w:t>
            </w:r>
            <w:r w:rsidR="003C65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E253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norādot</w:t>
            </w:r>
            <w:r w:rsidR="003002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vēlamo</w:t>
            </w:r>
            <w:r w:rsidR="003C65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dien</w:t>
            </w:r>
            <w:r w:rsidR="003002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u</w:t>
            </w:r>
            <w:r w:rsidR="003C65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un laika period</w:t>
            </w:r>
            <w:r w:rsidR="003002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u</w:t>
            </w:r>
            <w:r w:rsidR="000F20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4F1C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pakalpojuma</w:t>
            </w:r>
            <w:r w:rsidR="000F20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izmantošanai</w:t>
            </w:r>
            <w:r w:rsidR="003002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.</w:t>
            </w:r>
            <w:r w:rsidR="00C31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Pieteikuma iesniedzēja darbinieks tiek identificēts pēc</w:t>
            </w:r>
            <w:r w:rsidR="00D439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Pieteikuma iesniedzēja</w:t>
            </w:r>
            <w:r w:rsidR="006F6D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darba e-pasta adreses.</w:t>
            </w:r>
            <w:r w:rsidR="002147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VNĪ nodrošina </w:t>
            </w:r>
            <w:r w:rsidR="009657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Pieteicēja iesniedzēja darbiniekam </w:t>
            </w:r>
            <w:proofErr w:type="spellStart"/>
            <w:r w:rsidR="00675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</w:t>
            </w:r>
            <w:r w:rsidR="00B220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opstrādes</w:t>
            </w:r>
            <w:proofErr w:type="spellEnd"/>
            <w:r w:rsidR="00B220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biroja izmantošanu un rezervēto darba vietu attiecīgajā dienā un laika periodā, ja </w:t>
            </w:r>
            <w:r w:rsidR="005017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tā ir pieejama </w:t>
            </w:r>
            <w:r w:rsidR="00151CF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rezervācijas platform</w:t>
            </w:r>
            <w:r w:rsidR="00675E5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ā.</w:t>
            </w:r>
          </w:p>
          <w:p w14:paraId="4089AF6D" w14:textId="4A933F0B" w:rsidR="00EF0FA8" w:rsidRPr="005436A9" w:rsidRDefault="00764D95" w:rsidP="3DADCD11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Pieteikuma iesniedzējs </w:t>
            </w:r>
            <w:bookmarkStart w:id="0" w:name="_Hlk182301138"/>
            <w:r w:rsidR="009B42C5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va</w:t>
            </w:r>
            <w:r w:rsidR="00DD7D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r </w:t>
            </w:r>
            <w:r w:rsidR="001C7619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samazināt</w:t>
            </w:r>
            <w:bookmarkEnd w:id="0"/>
            <w:r w:rsidR="00DD7D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C95220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rezervēto darba vietu skaitu</w:t>
            </w:r>
            <w:r w:rsidR="00704586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proofErr w:type="spellStart"/>
            <w:r w:rsidR="005D6DE4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</w:t>
            </w:r>
            <w:r w:rsidR="00704586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opstrādes</w:t>
            </w:r>
            <w:proofErr w:type="spellEnd"/>
            <w:r w:rsidR="00704586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birojā</w:t>
            </w:r>
            <w:r w:rsidR="004A008D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, </w:t>
            </w:r>
            <w:r w:rsidR="001340A8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vismaz </w:t>
            </w:r>
            <w:r w:rsidR="00227462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vienu</w:t>
            </w:r>
            <w:r w:rsidR="00704586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mēnesi iepriekš</w:t>
            </w:r>
            <w:r w:rsidR="003F4FD9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5D6DE4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rakst</w:t>
            </w:r>
            <w:r w:rsidR="005436A9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iski</w:t>
            </w:r>
            <w:r w:rsidR="005D6DE4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informējot</w:t>
            </w:r>
            <w:r w:rsidR="004A008D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1F7DF7" w:rsidRPr="005436A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VNĪ.</w:t>
            </w:r>
          </w:p>
          <w:p w14:paraId="29A482F2" w14:textId="59806AAE" w:rsidR="004A008D" w:rsidRDefault="004A008D" w:rsidP="001C0188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Pieteikuma iesniedzējs var </w:t>
            </w:r>
            <w:r w:rsidRPr="008D2EC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atteikties no pakalpojuma</w:t>
            </w:r>
            <w:r w:rsidR="003F4FD9" w:rsidRPr="008D2EC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, </w:t>
            </w:r>
            <w:r w:rsidR="00B721A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vismaz </w:t>
            </w:r>
            <w:r w:rsidR="00DD7D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2</w:t>
            </w:r>
            <w:r w:rsidR="002274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(</w:t>
            </w:r>
            <w:r w:rsidR="00DD7D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divus</w:t>
            </w:r>
            <w:r w:rsidR="002274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)</w:t>
            </w:r>
            <w:r w:rsidR="003F4FD9" w:rsidRPr="008D2EC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mēne</w:t>
            </w:r>
            <w:r w:rsidR="005D6DE4" w:rsidRPr="008D2EC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šus</w:t>
            </w:r>
            <w:r w:rsidR="003F4F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iepriekš </w:t>
            </w:r>
            <w:proofErr w:type="spellStart"/>
            <w:r w:rsidR="005D6D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rakstveidā</w:t>
            </w:r>
            <w:proofErr w:type="spellEnd"/>
            <w:r w:rsidR="005D6D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informējot</w:t>
            </w:r>
            <w:r w:rsidR="003F4F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1F7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VNĪ.</w:t>
            </w:r>
          </w:p>
          <w:p w14:paraId="6E3E0A9A" w14:textId="004642F3" w:rsidR="004A372B" w:rsidRPr="00D10874" w:rsidRDefault="001F7DF7" w:rsidP="253036D0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VNĪ </w:t>
            </w:r>
            <w:r w:rsidR="006E4491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var pārtraukt sniegt pakalpojumu</w:t>
            </w:r>
            <w:r w:rsidR="00FF6E30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Pieteikuma iesniedzējam</w:t>
            </w:r>
            <w:r w:rsidR="00514258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, </w:t>
            </w:r>
            <w:proofErr w:type="spellStart"/>
            <w:r w:rsidR="00EB0870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rakstveidā</w:t>
            </w:r>
            <w:proofErr w:type="spellEnd"/>
            <w:r w:rsidR="00EB0870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informējot</w:t>
            </w:r>
            <w:r w:rsidR="00514258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Pieteikuma </w:t>
            </w:r>
            <w:r w:rsidR="00514258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lastRenderedPageBreak/>
              <w:t>iesniedzēju šādos termiņos un gadījumos:</w:t>
            </w:r>
          </w:p>
          <w:p w14:paraId="77F69243" w14:textId="2962342D" w:rsidR="00514258" w:rsidRPr="00D10874" w:rsidRDefault="007D3AA5" w:rsidP="000229AC">
            <w:pPr>
              <w:pStyle w:val="ListParagraph"/>
              <w:widowControl w:val="0"/>
              <w:numPr>
                <w:ilvl w:val="2"/>
                <w:numId w:val="1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vismaz </w:t>
            </w:r>
            <w:r w:rsidR="00E11786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2</w:t>
            </w:r>
            <w:r w:rsidR="000229AC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(</w:t>
            </w:r>
            <w:r w:rsidR="00E11786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divus</w:t>
            </w:r>
            <w:r w:rsidR="000229AC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) mēnešus iepriekš, ja tiek izbeigts </w:t>
            </w:r>
            <w:r w:rsidR="001E3787" w:rsidRPr="00D1087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Līgums;</w:t>
            </w:r>
          </w:p>
          <w:p w14:paraId="15CC1370" w14:textId="20444336" w:rsidR="001E3787" w:rsidRPr="005204C6" w:rsidRDefault="007D3AA5" w:rsidP="005204C6">
            <w:pPr>
              <w:pStyle w:val="ListParagraph"/>
              <w:widowControl w:val="0"/>
              <w:numPr>
                <w:ilvl w:val="2"/>
                <w:numId w:val="1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vismaz </w:t>
            </w:r>
            <w:r w:rsidR="001E37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3</w:t>
            </w:r>
            <w:r w:rsidR="0022746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(trīs)</w:t>
            </w:r>
            <w:r w:rsidR="001E37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mēnešus iepriekš, ja </w:t>
            </w:r>
            <w:r w:rsidR="00600E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Pieteikuma iesniedzējs un VNĪ </w:t>
            </w:r>
            <w:r w:rsidR="001B46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nespēj</w:t>
            </w:r>
            <w:r w:rsidR="00600E31" w:rsidRPr="00600E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vienoties par turpmākajām darbībām saistībā ar Pieteikuma iesniedzēja, tā darbinieku un </w:t>
            </w:r>
            <w:r w:rsidR="008666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apmeklētāju</w:t>
            </w:r>
            <w:r w:rsidR="00600E31" w:rsidRPr="00600E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radīto zaudējumu atlīdzināšanu VNĪ</w:t>
            </w:r>
            <w:r w:rsidR="008666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Pieteikuma veidlapas 4.10. punktā noteiktajos gadījumos.</w:t>
            </w:r>
          </w:p>
          <w:p w14:paraId="0397890B" w14:textId="4BBF02C1" w:rsidR="00342054" w:rsidRDefault="00342054" w:rsidP="009825EE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Pieteikuma iesniedzējs apņemas neizpaust konfidenc</w:t>
            </w:r>
            <w:r w:rsidR="007552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iālu informāciju, kas saistīta ar pakalpojuma saņemšanu.</w:t>
            </w:r>
          </w:p>
          <w:p w14:paraId="1AABCEC1" w14:textId="649AED40" w:rsidR="00DF030F" w:rsidRDefault="001F7DF7" w:rsidP="009825EE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VNĪ </w:t>
            </w:r>
            <w:r w:rsidR="007033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pakalpojuma sniegšanas nolūkā </w:t>
            </w:r>
            <w:r w:rsidR="00DF030F" w:rsidRPr="00DF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nodrošin</w:t>
            </w:r>
            <w:r w:rsidR="00DF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a </w:t>
            </w:r>
            <w:r w:rsidR="00DF030F" w:rsidRPr="00DF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tā rīcībā esošo</w:t>
            </w:r>
            <w:r w:rsidR="003678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4123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Pieteikuma iesniedzēja </w:t>
            </w:r>
            <w:r w:rsidR="00DF030F" w:rsidRPr="00DF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personas datu apstrādi</w:t>
            </w:r>
            <w:r w:rsidR="006D55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(</w:t>
            </w:r>
            <w:r w:rsidR="006D55B2" w:rsidRPr="006D55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tajā skaitā reģistrāciju, izmantošanu, aplūkošanu, glabāšanu, dzēšanu)</w:t>
            </w:r>
            <w:r w:rsidR="00DF030F" w:rsidRPr="00DF03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, ievērojot normatīvo aktu prasības</w:t>
            </w:r>
            <w:r w:rsidR="00BD355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.</w:t>
            </w:r>
            <w:r w:rsidR="004203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</w:p>
          <w:p w14:paraId="73DE5548" w14:textId="77777777" w:rsidR="00CE5A07" w:rsidRPr="00437850" w:rsidRDefault="00CE5A07" w:rsidP="00CE5A07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VNĪ nav atbildīga </w:t>
            </w:r>
            <w:r w:rsidRPr="004378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par pārtraukumiem apgādē ar komunālajiem pakalpojumiem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, </w:t>
            </w:r>
            <w:r w:rsidRPr="004378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ja šie pārtraukumi nav radušies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VNĪ</w:t>
            </w:r>
            <w:r w:rsidRPr="004378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vainas dēļ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.</w:t>
            </w:r>
          </w:p>
          <w:p w14:paraId="48350FAF" w14:textId="11701E14" w:rsidR="00244D87" w:rsidRPr="00F76705" w:rsidRDefault="00F66AB6" w:rsidP="00CF6941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661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Pieteikuma iesniedzēj</w:t>
            </w:r>
            <w:r w:rsidR="00A65D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s</w:t>
            </w:r>
            <w:r w:rsidR="007D746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apņemas</w:t>
            </w:r>
            <w:r w:rsidR="00937F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ievērot VNĪ</w:t>
            </w:r>
            <w:r w:rsidRPr="00F66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noteikumus “</w:t>
            </w:r>
            <w:proofErr w:type="spellStart"/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Kopstrādes</w:t>
            </w:r>
            <w:proofErr w:type="spellEnd"/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biroja </w:t>
            </w:r>
            <w:r w:rsidR="00D214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lietošanas</w:t>
            </w:r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noteikumi</w:t>
            </w:r>
            <w:r w:rsidR="000D53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”</w:t>
            </w:r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(1. pielikums) un instrukciju</w:t>
            </w:r>
            <w:r w:rsidR="00134409" w:rsidRP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“Rīcība gadījumos, kad konstatēta apsaimniekošanas problēma, avārijas situācija vai prettiesiska darbība lietotajā NĪ” (2. pielikums).</w:t>
            </w:r>
            <w:r w:rsidRPr="00F66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Pieteikuma iesniedzējs </w:t>
            </w:r>
            <w:r w:rsidRPr="00F66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ar minēt</w:t>
            </w:r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ajiem noteikumiem un instrukciju </w:t>
            </w:r>
            <w:r w:rsidRPr="00F66AB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ir iepazinies un atzīst tos par sev saistošiem</w:t>
            </w:r>
            <w:r w:rsidR="00B753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,</w:t>
            </w:r>
            <w:r w:rsidR="001344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un apņemas ar </w:t>
            </w:r>
            <w:r w:rsidR="003F41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tiem iepazīstināt Pieteikuma iesniedzēja darbiniekus, kuri apmeklēs</w:t>
            </w:r>
            <w:r w:rsidR="002F03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proofErr w:type="spellStart"/>
            <w:r w:rsidR="002F03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kopstrādes</w:t>
            </w:r>
            <w:proofErr w:type="spellEnd"/>
            <w:r w:rsidR="002F03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biroju</w:t>
            </w:r>
            <w:r w:rsidR="003F41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un izmantos </w:t>
            </w:r>
            <w:r w:rsidR="002F03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pakalpojumu.</w:t>
            </w:r>
            <w:r w:rsidR="00DB28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213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Pieteikuma iesnied</w:t>
            </w:r>
            <w:r w:rsidR="002F1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zējs nodrošina, ka Pieteikuma iesniedzēja darbinieki</w:t>
            </w:r>
            <w:r w:rsidR="003B34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un </w:t>
            </w:r>
            <w:r w:rsidR="002F1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apmeklētāji </w:t>
            </w:r>
            <w:r w:rsidR="00C40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ievēro </w:t>
            </w:r>
            <w:r w:rsidR="001C7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minētos noteikumus un instrukciju.</w:t>
            </w:r>
            <w:r w:rsidR="00D17E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VNĪ </w:t>
            </w:r>
            <w:r w:rsidR="00824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3 (trīs) darbdienu laikā informē</w:t>
            </w:r>
            <w:r w:rsidR="00D17EF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Pieteikuma iesniedzēj</w:t>
            </w:r>
            <w:r w:rsidR="008248F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u</w:t>
            </w:r>
            <w:r w:rsidR="00701E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par</w:t>
            </w:r>
            <w:r w:rsidR="00CF69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1463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Pieteikuma iesniedzēja darbinieku</w:t>
            </w:r>
            <w:r w:rsidR="005A3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un </w:t>
            </w:r>
            <w:r w:rsidR="007343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tā </w:t>
            </w:r>
            <w:r w:rsidR="005A3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apmeklētāju</w:t>
            </w:r>
            <w:r w:rsidR="001463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vainas, nolaidības vai rupjas neuzmanības dēļ </w:t>
            </w:r>
            <w:proofErr w:type="spellStart"/>
            <w:r w:rsidR="005A3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</w:t>
            </w:r>
            <w:r w:rsidR="001463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opstrādes</w:t>
            </w:r>
            <w:proofErr w:type="spellEnd"/>
            <w:r w:rsidR="001463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birojam nodarītajiem zaudējumiem</w:t>
            </w:r>
            <w:r w:rsidR="00E27D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un/vai noteikumu “</w:t>
            </w:r>
            <w:proofErr w:type="spellStart"/>
            <w:r w:rsidR="0099384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</w:t>
            </w:r>
            <w:r w:rsidR="00E27D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opstrādes</w:t>
            </w:r>
            <w:proofErr w:type="spellEnd"/>
            <w:r w:rsidR="00E27D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biroja lietošanas noteikumi”</w:t>
            </w:r>
            <w:r w:rsidR="004179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0D535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neievērošanas gadījumiem</w:t>
            </w:r>
            <w:r w:rsidR="002A15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. </w:t>
            </w:r>
            <w:r w:rsidR="000735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Pieteikuma iesniedzējs </w:t>
            </w:r>
            <w:r w:rsidR="001B04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apņemas </w:t>
            </w:r>
            <w:r w:rsidR="0007353E" w:rsidRPr="000735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segt </w:t>
            </w:r>
            <w:r w:rsidR="001B04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VNĪ </w:t>
            </w:r>
            <w:r w:rsidR="0007353E" w:rsidRPr="000735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visus zaudējumus, kuri </w:t>
            </w:r>
            <w:r w:rsidR="0007353E" w:rsidRPr="00D57D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radušies </w:t>
            </w:r>
            <w:r w:rsidR="001B043B" w:rsidRPr="00D57D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Pieteikuma iesniedzēja</w:t>
            </w:r>
            <w:r w:rsidR="00D170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, tā </w:t>
            </w:r>
            <w:r w:rsidR="0007353E" w:rsidRPr="00D57D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darbinieku</w:t>
            </w:r>
            <w:r w:rsidR="00D1709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D57D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un apmeklētāju </w:t>
            </w:r>
            <w:r w:rsidR="0007353E" w:rsidRPr="000735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vainas</w:t>
            </w:r>
            <w:r w:rsidR="00F857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, nolaidības vai rupjas neuzmanības</w:t>
            </w:r>
            <w:r w:rsidR="0007353E" w:rsidRPr="000735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dēļ</w:t>
            </w:r>
            <w:r w:rsidR="004D7B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.</w:t>
            </w:r>
            <w:r w:rsidR="00CD0E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Ja Pieteikuma iesniedzējs un VNĪ nevar vienoties par zaudējumu atlīdzināšanas kārtību, VNĪ ir tiesīga pārtraukt </w:t>
            </w:r>
            <w:r w:rsidR="000C29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sniegt pakalpojumu Pieteikuma iesniedzējam Pieteikuma veidlapas 4.6.2. apakšpunktā noteiktajā kārtībā.</w:t>
            </w:r>
          </w:p>
        </w:tc>
      </w:tr>
    </w:tbl>
    <w:p w14:paraId="27A68014" w14:textId="77777777" w:rsidR="00D41FF8" w:rsidRDefault="00D41FF8" w:rsidP="005649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DD27E4" w14:textId="6A0F7428" w:rsidR="004F484D" w:rsidRPr="00D432CE" w:rsidRDefault="004F484D" w:rsidP="004F484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80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  <w:t>PIELIKUM</w:t>
      </w:r>
      <w:r w:rsidR="00FF612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t-EE"/>
          <w14:ligatures w14:val="none"/>
        </w:rPr>
        <w:t>I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15"/>
      </w:tblGrid>
      <w:tr w:rsidR="004F484D" w:rsidRPr="00D432CE" w14:paraId="6B49CF3E" w14:textId="77777777">
        <w:trPr>
          <w:trHeight w:val="43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02F97" w14:textId="598B6B57" w:rsidR="004F484D" w:rsidRDefault="00F8497C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6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N</w:t>
            </w:r>
            <w:r w:rsidRPr="00F849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oteikum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i</w:t>
            </w:r>
            <w:r w:rsidRPr="00F849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“</w:t>
            </w:r>
            <w:proofErr w:type="spellStart"/>
            <w:r w:rsidR="00E92DA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Kopstrādes</w:t>
            </w:r>
            <w:proofErr w:type="spellEnd"/>
            <w:r w:rsidR="00E92DA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biroja</w:t>
            </w:r>
            <w:r w:rsidRPr="00F849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8378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lietošanas</w:t>
            </w:r>
            <w:r w:rsidRPr="00F849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noteikumi”</w:t>
            </w:r>
            <w:r w:rsidR="00E92DA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</w:t>
            </w:r>
            <w:r w:rsidR="001D74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(1. pielikums).</w:t>
            </w:r>
          </w:p>
          <w:p w14:paraId="513EA4EC" w14:textId="4D202D71" w:rsidR="00387945" w:rsidRPr="006E0D9D" w:rsidRDefault="00407785" w:rsidP="00C23175">
            <w:pPr>
              <w:pStyle w:val="ListParagraph"/>
              <w:widowControl w:val="0"/>
              <w:numPr>
                <w:ilvl w:val="1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6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I</w:t>
            </w:r>
            <w:r w:rsidRPr="00407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>nstrukcija “Rīcība gadījumos, kad konstatēta apsaimniekošanas problēma, avārijas situācija vai prettiesiska darbība lietotajā NĪ”</w:t>
            </w:r>
            <w:r w:rsidR="00F43B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  <w:t xml:space="preserve"> (2. pielikums).</w:t>
            </w:r>
          </w:p>
        </w:tc>
      </w:tr>
    </w:tbl>
    <w:p w14:paraId="2CDA9043" w14:textId="77777777" w:rsidR="004F484D" w:rsidRDefault="004F484D" w:rsidP="005649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2940FD" w14:textId="2F0F92DE" w:rsidR="00A32A99" w:rsidRPr="00A32A99" w:rsidRDefault="00A32A99" w:rsidP="00FF61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t-EE"/>
          <w14:ligatures w14:val="none"/>
        </w:rPr>
      </w:pPr>
      <w:r>
        <w:rPr>
          <w:rFonts w:ascii="Times New Roman Bold" w:eastAsia="Times New Roman" w:hAnsi="Times New Roman Bold" w:cs="Times New Roman"/>
          <w:b/>
          <w:caps/>
          <w:kern w:val="0"/>
          <w:sz w:val="20"/>
          <w:szCs w:val="20"/>
          <w:lang w:val="en-US" w:eastAsia="et-EE"/>
          <w14:ligatures w14:val="none"/>
        </w:rPr>
        <w:t>PARAKSTS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73"/>
        <w:gridCol w:w="5542"/>
      </w:tblGrid>
      <w:tr w:rsidR="00A32A99" w:rsidRPr="00D432CE" w14:paraId="328202CF" w14:textId="77777777">
        <w:trPr>
          <w:trHeight w:val="430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EE56D" w14:textId="54DBF6C0" w:rsidR="00A32A99" w:rsidRPr="00D432CE" w:rsidRDefault="00D207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eastAsia="Times New Roman" w:hAnsi="Arial" w:cs="Arial"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Pieteikuma iesniedzēja pārstāvis</w:t>
            </w:r>
            <w:r w:rsidR="00A32A99" w:rsidRPr="00D432C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  <w:p w14:paraId="483456D8" w14:textId="77777777" w:rsidR="00A32A99" w:rsidRPr="00D432CE" w:rsidRDefault="00A32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  <w:tc>
          <w:tcPr>
            <w:tcW w:w="5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48AEA" w14:textId="1C2A679F" w:rsidR="00A32A99" w:rsidRPr="00D432CE" w:rsidRDefault="00D207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right="66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Paraksts</w:t>
            </w:r>
            <w:r w:rsidR="0005053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*</w:t>
            </w:r>
            <w:r w:rsidR="00A32A99" w:rsidRPr="0005627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t-EE"/>
                <w14:ligatures w14:val="none"/>
              </w:rPr>
              <w:t>:</w:t>
            </w:r>
          </w:p>
        </w:tc>
      </w:tr>
    </w:tbl>
    <w:p w14:paraId="3068F8C0" w14:textId="6AD3532F" w:rsidR="00A32A99" w:rsidRPr="00D5417A" w:rsidRDefault="00050531" w:rsidP="00D5417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C52C5">
        <w:rPr>
          <w:rFonts w:ascii="Times New Roman" w:hAnsi="Times New Roman"/>
          <w:sz w:val="18"/>
          <w:szCs w:val="18"/>
        </w:rPr>
        <w:t xml:space="preserve">*Dokuments ir parakstīts ar drošu elektronisko parakstu un satur laika zīmogu. </w:t>
      </w:r>
    </w:p>
    <w:sectPr w:rsidR="00A32A99" w:rsidRPr="00D5417A" w:rsidSect="00626C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F1041" w14:textId="77777777" w:rsidR="00A16585" w:rsidRDefault="00A16585" w:rsidP="0038375E">
      <w:pPr>
        <w:spacing w:after="0" w:line="240" w:lineRule="auto"/>
      </w:pPr>
      <w:r>
        <w:separator/>
      </w:r>
    </w:p>
  </w:endnote>
  <w:endnote w:type="continuationSeparator" w:id="0">
    <w:p w14:paraId="570BC306" w14:textId="77777777" w:rsidR="00A16585" w:rsidRDefault="00A16585" w:rsidP="0038375E">
      <w:pPr>
        <w:spacing w:after="0" w:line="240" w:lineRule="auto"/>
      </w:pPr>
      <w:r>
        <w:continuationSeparator/>
      </w:r>
    </w:p>
  </w:endnote>
  <w:endnote w:type="continuationNotice" w:id="1">
    <w:p w14:paraId="7E212816" w14:textId="77777777" w:rsidR="00A16585" w:rsidRDefault="00A165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8222" w14:textId="77777777" w:rsidR="00A212BA" w:rsidRDefault="00A21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8F29C1D" w14:paraId="25448761" w14:textId="77777777" w:rsidTr="48F29C1D">
      <w:trPr>
        <w:trHeight w:val="300"/>
      </w:trPr>
      <w:tc>
        <w:tcPr>
          <w:tcW w:w="3020" w:type="dxa"/>
        </w:tcPr>
        <w:p w14:paraId="41FA622A" w14:textId="587E5079" w:rsidR="48F29C1D" w:rsidRDefault="48F29C1D" w:rsidP="48F29C1D">
          <w:pPr>
            <w:pStyle w:val="Header"/>
            <w:ind w:left="-115"/>
          </w:pPr>
        </w:p>
      </w:tc>
      <w:tc>
        <w:tcPr>
          <w:tcW w:w="3020" w:type="dxa"/>
        </w:tcPr>
        <w:p w14:paraId="355851F1" w14:textId="594312F3" w:rsidR="48F29C1D" w:rsidRDefault="48F29C1D" w:rsidP="48F29C1D">
          <w:pPr>
            <w:pStyle w:val="Header"/>
            <w:jc w:val="center"/>
          </w:pPr>
        </w:p>
      </w:tc>
      <w:tc>
        <w:tcPr>
          <w:tcW w:w="3020" w:type="dxa"/>
        </w:tcPr>
        <w:p w14:paraId="5B3F4CEF" w14:textId="69B5FC8F" w:rsidR="48F29C1D" w:rsidRDefault="48F29C1D" w:rsidP="48F29C1D">
          <w:pPr>
            <w:pStyle w:val="Header"/>
            <w:ind w:right="-115"/>
            <w:jc w:val="right"/>
          </w:pPr>
        </w:p>
      </w:tc>
    </w:tr>
  </w:tbl>
  <w:p w14:paraId="200A35A6" w14:textId="7C52728E" w:rsidR="00650F61" w:rsidRDefault="00650F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F2CE" w14:textId="77777777" w:rsidR="00A212BA" w:rsidRDefault="00A21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47A4" w14:textId="77777777" w:rsidR="00A16585" w:rsidRDefault="00A16585" w:rsidP="0038375E">
      <w:pPr>
        <w:spacing w:after="0" w:line="240" w:lineRule="auto"/>
      </w:pPr>
      <w:r>
        <w:separator/>
      </w:r>
    </w:p>
  </w:footnote>
  <w:footnote w:type="continuationSeparator" w:id="0">
    <w:p w14:paraId="1C46DC9E" w14:textId="77777777" w:rsidR="00A16585" w:rsidRDefault="00A16585" w:rsidP="0038375E">
      <w:pPr>
        <w:spacing w:after="0" w:line="240" w:lineRule="auto"/>
      </w:pPr>
      <w:r>
        <w:continuationSeparator/>
      </w:r>
    </w:p>
  </w:footnote>
  <w:footnote w:type="continuationNotice" w:id="1">
    <w:p w14:paraId="06D3721E" w14:textId="77777777" w:rsidR="00A16585" w:rsidRDefault="00A165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0560" w14:textId="77777777" w:rsidR="00A212BA" w:rsidRDefault="00A21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8F29C1D" w:rsidRPr="00A212BA" w14:paraId="7FEBD296" w14:textId="77777777" w:rsidTr="48F29C1D">
      <w:trPr>
        <w:trHeight w:val="300"/>
      </w:trPr>
      <w:tc>
        <w:tcPr>
          <w:tcW w:w="3020" w:type="dxa"/>
        </w:tcPr>
        <w:p w14:paraId="764E1BA1" w14:textId="5FD0C1AD" w:rsidR="48F29C1D" w:rsidRDefault="48F29C1D" w:rsidP="48F29C1D">
          <w:pPr>
            <w:pStyle w:val="Header"/>
            <w:ind w:left="-115"/>
          </w:pPr>
        </w:p>
      </w:tc>
      <w:tc>
        <w:tcPr>
          <w:tcW w:w="3020" w:type="dxa"/>
        </w:tcPr>
        <w:p w14:paraId="405E9A80" w14:textId="5FE9CA7F" w:rsidR="48F29C1D" w:rsidRDefault="48F29C1D" w:rsidP="48F29C1D">
          <w:pPr>
            <w:pStyle w:val="Header"/>
            <w:jc w:val="center"/>
          </w:pPr>
        </w:p>
      </w:tc>
      <w:tc>
        <w:tcPr>
          <w:tcW w:w="3020" w:type="dxa"/>
        </w:tcPr>
        <w:p w14:paraId="264F364B" w14:textId="02F04418" w:rsidR="48F29C1D" w:rsidRPr="00A212BA" w:rsidRDefault="00332D03" w:rsidP="00332D03">
          <w:pPr>
            <w:pStyle w:val="Header"/>
            <w:ind w:right="-115"/>
            <w:rPr>
              <w:rFonts w:ascii="Times New Roman" w:hAnsi="Times New Roman" w:cs="Times New Roman"/>
            </w:rPr>
          </w:pPr>
          <w:r w:rsidRPr="00A212BA">
            <w:rPr>
              <w:rFonts w:ascii="Times New Roman" w:hAnsi="Times New Roman" w:cs="Times New Roman"/>
            </w:rPr>
            <w:t xml:space="preserve">                            </w:t>
          </w:r>
          <w:r w:rsidRPr="00A212BA">
            <w:rPr>
              <w:rFonts w:ascii="Times New Roman" w:hAnsi="Times New Roman" w:cs="Times New Roman"/>
            </w:rPr>
            <w:t>Pielikums Nr.4</w:t>
          </w:r>
        </w:p>
      </w:tc>
    </w:tr>
  </w:tbl>
  <w:p w14:paraId="0C31B0EB" w14:textId="64B7489C" w:rsidR="00650F61" w:rsidRDefault="00650F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EB50" w14:textId="77777777" w:rsidR="00A212BA" w:rsidRDefault="00A212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C2458"/>
    <w:multiLevelType w:val="hybridMultilevel"/>
    <w:tmpl w:val="157819CC"/>
    <w:lvl w:ilvl="0" w:tplc="E8B299B2">
      <w:start w:val="1"/>
      <w:numFmt w:val="decimal"/>
      <w:lvlText w:val="%1."/>
      <w:lvlJc w:val="left"/>
      <w:pPr>
        <w:ind w:left="1020" w:hanging="360"/>
      </w:pPr>
    </w:lvl>
    <w:lvl w:ilvl="1" w:tplc="E37ED47E">
      <w:start w:val="1"/>
      <w:numFmt w:val="decimal"/>
      <w:lvlText w:val="%2."/>
      <w:lvlJc w:val="left"/>
      <w:pPr>
        <w:ind w:left="1020" w:hanging="360"/>
      </w:pPr>
    </w:lvl>
    <w:lvl w:ilvl="2" w:tplc="7F66D46C">
      <w:start w:val="1"/>
      <w:numFmt w:val="decimal"/>
      <w:lvlText w:val="%3."/>
      <w:lvlJc w:val="left"/>
      <w:pPr>
        <w:ind w:left="1020" w:hanging="360"/>
      </w:pPr>
    </w:lvl>
    <w:lvl w:ilvl="3" w:tplc="DE888DDE">
      <w:start w:val="1"/>
      <w:numFmt w:val="decimal"/>
      <w:lvlText w:val="%4."/>
      <w:lvlJc w:val="left"/>
      <w:pPr>
        <w:ind w:left="1020" w:hanging="360"/>
      </w:pPr>
    </w:lvl>
    <w:lvl w:ilvl="4" w:tplc="1F1A83C2">
      <w:start w:val="1"/>
      <w:numFmt w:val="decimal"/>
      <w:lvlText w:val="%5."/>
      <w:lvlJc w:val="left"/>
      <w:pPr>
        <w:ind w:left="1020" w:hanging="360"/>
      </w:pPr>
    </w:lvl>
    <w:lvl w:ilvl="5" w:tplc="22A21560">
      <w:start w:val="1"/>
      <w:numFmt w:val="decimal"/>
      <w:lvlText w:val="%6."/>
      <w:lvlJc w:val="left"/>
      <w:pPr>
        <w:ind w:left="1020" w:hanging="360"/>
      </w:pPr>
    </w:lvl>
    <w:lvl w:ilvl="6" w:tplc="72CECC2C">
      <w:start w:val="1"/>
      <w:numFmt w:val="decimal"/>
      <w:lvlText w:val="%7."/>
      <w:lvlJc w:val="left"/>
      <w:pPr>
        <w:ind w:left="1020" w:hanging="360"/>
      </w:pPr>
    </w:lvl>
    <w:lvl w:ilvl="7" w:tplc="5C0A6D46">
      <w:start w:val="1"/>
      <w:numFmt w:val="decimal"/>
      <w:lvlText w:val="%8."/>
      <w:lvlJc w:val="left"/>
      <w:pPr>
        <w:ind w:left="1020" w:hanging="360"/>
      </w:pPr>
    </w:lvl>
    <w:lvl w:ilvl="8" w:tplc="8994995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2D6953DD"/>
    <w:multiLevelType w:val="hybridMultilevel"/>
    <w:tmpl w:val="FFFFFFFF"/>
    <w:lvl w:ilvl="0" w:tplc="EF4A6824">
      <w:start w:val="1"/>
      <w:numFmt w:val="decimal"/>
      <w:lvlText w:val="%1."/>
      <w:lvlJc w:val="left"/>
      <w:pPr>
        <w:ind w:left="720" w:hanging="360"/>
      </w:pPr>
    </w:lvl>
    <w:lvl w:ilvl="1" w:tplc="A3EAB6CA">
      <w:start w:val="1"/>
      <w:numFmt w:val="lowerLetter"/>
      <w:lvlText w:val="%2."/>
      <w:lvlJc w:val="left"/>
      <w:pPr>
        <w:ind w:left="1440" w:hanging="360"/>
      </w:pPr>
    </w:lvl>
    <w:lvl w:ilvl="2" w:tplc="D24C25FA">
      <w:start w:val="1"/>
      <w:numFmt w:val="lowerRoman"/>
      <w:lvlText w:val="%3."/>
      <w:lvlJc w:val="right"/>
      <w:pPr>
        <w:ind w:left="2160" w:hanging="180"/>
      </w:pPr>
    </w:lvl>
    <w:lvl w:ilvl="3" w:tplc="3F3C3174">
      <w:start w:val="1"/>
      <w:numFmt w:val="decimal"/>
      <w:lvlText w:val="%4."/>
      <w:lvlJc w:val="left"/>
      <w:pPr>
        <w:ind w:left="2880" w:hanging="360"/>
      </w:pPr>
    </w:lvl>
    <w:lvl w:ilvl="4" w:tplc="A8160300">
      <w:start w:val="1"/>
      <w:numFmt w:val="lowerLetter"/>
      <w:lvlText w:val="%5."/>
      <w:lvlJc w:val="left"/>
      <w:pPr>
        <w:ind w:left="3600" w:hanging="360"/>
      </w:pPr>
    </w:lvl>
    <w:lvl w:ilvl="5" w:tplc="75886AF6">
      <w:start w:val="1"/>
      <w:numFmt w:val="lowerRoman"/>
      <w:lvlText w:val="%6."/>
      <w:lvlJc w:val="right"/>
      <w:pPr>
        <w:ind w:left="4320" w:hanging="180"/>
      </w:pPr>
    </w:lvl>
    <w:lvl w:ilvl="6" w:tplc="CDA484FE">
      <w:start w:val="1"/>
      <w:numFmt w:val="decimal"/>
      <w:lvlText w:val="%7."/>
      <w:lvlJc w:val="left"/>
      <w:pPr>
        <w:ind w:left="5040" w:hanging="360"/>
      </w:pPr>
    </w:lvl>
    <w:lvl w:ilvl="7" w:tplc="7ACC4D40">
      <w:start w:val="1"/>
      <w:numFmt w:val="lowerLetter"/>
      <w:lvlText w:val="%8."/>
      <w:lvlJc w:val="left"/>
      <w:pPr>
        <w:ind w:left="5760" w:hanging="360"/>
      </w:pPr>
    </w:lvl>
    <w:lvl w:ilvl="8" w:tplc="28B89B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D1C42"/>
    <w:multiLevelType w:val="multilevel"/>
    <w:tmpl w:val="15EA19C2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2" w:hanging="1800"/>
      </w:pPr>
      <w:rPr>
        <w:rFonts w:hint="default"/>
      </w:rPr>
    </w:lvl>
  </w:abstractNum>
  <w:abstractNum w:abstractNumId="3" w15:restartNumberingAfterBreak="0">
    <w:nsid w:val="55167CF2"/>
    <w:multiLevelType w:val="hybridMultilevel"/>
    <w:tmpl w:val="56AC827A"/>
    <w:lvl w:ilvl="0" w:tplc="4C7CAEE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93E7130"/>
    <w:multiLevelType w:val="hybridMultilevel"/>
    <w:tmpl w:val="25381722"/>
    <w:lvl w:ilvl="0" w:tplc="4C7CAEE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E6A4264"/>
    <w:multiLevelType w:val="multilevel"/>
    <w:tmpl w:val="E4B236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6" w15:restartNumberingAfterBreak="0">
    <w:nsid w:val="674F0A63"/>
    <w:multiLevelType w:val="hybridMultilevel"/>
    <w:tmpl w:val="4DD686F8"/>
    <w:lvl w:ilvl="0" w:tplc="44FCDB64">
      <w:start w:val="1"/>
      <w:numFmt w:val="decimal"/>
      <w:lvlText w:val="%1."/>
      <w:lvlJc w:val="left"/>
      <w:pPr>
        <w:ind w:left="1020" w:hanging="360"/>
      </w:pPr>
    </w:lvl>
    <w:lvl w:ilvl="1" w:tplc="389E736E">
      <w:start w:val="1"/>
      <w:numFmt w:val="decimal"/>
      <w:lvlText w:val="%2."/>
      <w:lvlJc w:val="left"/>
      <w:pPr>
        <w:ind w:left="1020" w:hanging="360"/>
      </w:pPr>
    </w:lvl>
    <w:lvl w:ilvl="2" w:tplc="AE6E35B0">
      <w:start w:val="1"/>
      <w:numFmt w:val="decimal"/>
      <w:lvlText w:val="%3."/>
      <w:lvlJc w:val="left"/>
      <w:pPr>
        <w:ind w:left="1020" w:hanging="360"/>
      </w:pPr>
    </w:lvl>
    <w:lvl w:ilvl="3" w:tplc="E7BA7396">
      <w:start w:val="1"/>
      <w:numFmt w:val="decimal"/>
      <w:lvlText w:val="%4."/>
      <w:lvlJc w:val="left"/>
      <w:pPr>
        <w:ind w:left="1020" w:hanging="360"/>
      </w:pPr>
    </w:lvl>
    <w:lvl w:ilvl="4" w:tplc="AB823288">
      <w:start w:val="1"/>
      <w:numFmt w:val="decimal"/>
      <w:lvlText w:val="%5."/>
      <w:lvlJc w:val="left"/>
      <w:pPr>
        <w:ind w:left="1020" w:hanging="360"/>
      </w:pPr>
    </w:lvl>
    <w:lvl w:ilvl="5" w:tplc="1ADE108A">
      <w:start w:val="1"/>
      <w:numFmt w:val="decimal"/>
      <w:lvlText w:val="%6."/>
      <w:lvlJc w:val="left"/>
      <w:pPr>
        <w:ind w:left="1020" w:hanging="360"/>
      </w:pPr>
    </w:lvl>
    <w:lvl w:ilvl="6" w:tplc="E40C2CF8">
      <w:start w:val="1"/>
      <w:numFmt w:val="decimal"/>
      <w:lvlText w:val="%7."/>
      <w:lvlJc w:val="left"/>
      <w:pPr>
        <w:ind w:left="1020" w:hanging="360"/>
      </w:pPr>
    </w:lvl>
    <w:lvl w:ilvl="7" w:tplc="AEB2609A">
      <w:start w:val="1"/>
      <w:numFmt w:val="decimal"/>
      <w:lvlText w:val="%8."/>
      <w:lvlJc w:val="left"/>
      <w:pPr>
        <w:ind w:left="1020" w:hanging="360"/>
      </w:pPr>
    </w:lvl>
    <w:lvl w:ilvl="8" w:tplc="4F5AA8AA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687059A4"/>
    <w:multiLevelType w:val="hybridMultilevel"/>
    <w:tmpl w:val="768C56F2"/>
    <w:lvl w:ilvl="0" w:tplc="F68C0C6A">
      <w:start w:val="1"/>
      <w:numFmt w:val="decimal"/>
      <w:lvlText w:val="%1."/>
      <w:lvlJc w:val="left"/>
      <w:pPr>
        <w:ind w:left="1020" w:hanging="360"/>
      </w:pPr>
    </w:lvl>
    <w:lvl w:ilvl="1" w:tplc="8B9074AE">
      <w:start w:val="1"/>
      <w:numFmt w:val="decimal"/>
      <w:lvlText w:val="%2."/>
      <w:lvlJc w:val="left"/>
      <w:pPr>
        <w:ind w:left="1020" w:hanging="360"/>
      </w:pPr>
    </w:lvl>
    <w:lvl w:ilvl="2" w:tplc="A058FB44">
      <w:start w:val="1"/>
      <w:numFmt w:val="decimal"/>
      <w:lvlText w:val="%3."/>
      <w:lvlJc w:val="left"/>
      <w:pPr>
        <w:ind w:left="1020" w:hanging="360"/>
      </w:pPr>
    </w:lvl>
    <w:lvl w:ilvl="3" w:tplc="0ACC9FEE">
      <w:start w:val="1"/>
      <w:numFmt w:val="decimal"/>
      <w:lvlText w:val="%4."/>
      <w:lvlJc w:val="left"/>
      <w:pPr>
        <w:ind w:left="1020" w:hanging="360"/>
      </w:pPr>
    </w:lvl>
    <w:lvl w:ilvl="4" w:tplc="F9D88E22">
      <w:start w:val="1"/>
      <w:numFmt w:val="decimal"/>
      <w:lvlText w:val="%5."/>
      <w:lvlJc w:val="left"/>
      <w:pPr>
        <w:ind w:left="1020" w:hanging="360"/>
      </w:pPr>
    </w:lvl>
    <w:lvl w:ilvl="5" w:tplc="4D0E60DA">
      <w:start w:val="1"/>
      <w:numFmt w:val="decimal"/>
      <w:lvlText w:val="%6."/>
      <w:lvlJc w:val="left"/>
      <w:pPr>
        <w:ind w:left="1020" w:hanging="360"/>
      </w:pPr>
    </w:lvl>
    <w:lvl w:ilvl="6" w:tplc="0AB07AC0">
      <w:start w:val="1"/>
      <w:numFmt w:val="decimal"/>
      <w:lvlText w:val="%7."/>
      <w:lvlJc w:val="left"/>
      <w:pPr>
        <w:ind w:left="1020" w:hanging="360"/>
      </w:pPr>
    </w:lvl>
    <w:lvl w:ilvl="7" w:tplc="A32A0880">
      <w:start w:val="1"/>
      <w:numFmt w:val="decimal"/>
      <w:lvlText w:val="%8."/>
      <w:lvlJc w:val="left"/>
      <w:pPr>
        <w:ind w:left="1020" w:hanging="360"/>
      </w:pPr>
    </w:lvl>
    <w:lvl w:ilvl="8" w:tplc="81A03646">
      <w:start w:val="1"/>
      <w:numFmt w:val="decimal"/>
      <w:lvlText w:val="%9."/>
      <w:lvlJc w:val="left"/>
      <w:pPr>
        <w:ind w:left="1020" w:hanging="360"/>
      </w:pPr>
    </w:lvl>
  </w:abstractNum>
  <w:num w:numId="1" w16cid:durableId="37777565">
    <w:abstractNumId w:val="2"/>
  </w:num>
  <w:num w:numId="2" w16cid:durableId="938492005">
    <w:abstractNumId w:val="5"/>
  </w:num>
  <w:num w:numId="3" w16cid:durableId="1236892376">
    <w:abstractNumId w:val="7"/>
  </w:num>
  <w:num w:numId="4" w16cid:durableId="275454462">
    <w:abstractNumId w:val="0"/>
  </w:num>
  <w:num w:numId="5" w16cid:durableId="186994309">
    <w:abstractNumId w:val="6"/>
  </w:num>
  <w:num w:numId="6" w16cid:durableId="1964074508">
    <w:abstractNumId w:val="1"/>
  </w:num>
  <w:num w:numId="7" w16cid:durableId="1150173166">
    <w:abstractNumId w:val="4"/>
  </w:num>
  <w:num w:numId="8" w16cid:durableId="1981686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B1"/>
    <w:rsid w:val="00001699"/>
    <w:rsid w:val="00010A5A"/>
    <w:rsid w:val="00016A1A"/>
    <w:rsid w:val="000229AC"/>
    <w:rsid w:val="00026CB0"/>
    <w:rsid w:val="000348C1"/>
    <w:rsid w:val="00034F8A"/>
    <w:rsid w:val="00037E40"/>
    <w:rsid w:val="00047083"/>
    <w:rsid w:val="00047FD7"/>
    <w:rsid w:val="00050531"/>
    <w:rsid w:val="00056270"/>
    <w:rsid w:val="00056EB2"/>
    <w:rsid w:val="00062751"/>
    <w:rsid w:val="0007353E"/>
    <w:rsid w:val="00075877"/>
    <w:rsid w:val="0008452E"/>
    <w:rsid w:val="00092214"/>
    <w:rsid w:val="00095DC3"/>
    <w:rsid w:val="000B0E40"/>
    <w:rsid w:val="000C290E"/>
    <w:rsid w:val="000C39CD"/>
    <w:rsid w:val="000D3281"/>
    <w:rsid w:val="000D353C"/>
    <w:rsid w:val="000D42C0"/>
    <w:rsid w:val="000D5357"/>
    <w:rsid w:val="000D5622"/>
    <w:rsid w:val="000E0BFC"/>
    <w:rsid w:val="000E6FFD"/>
    <w:rsid w:val="000F20A7"/>
    <w:rsid w:val="0010636F"/>
    <w:rsid w:val="00123E8E"/>
    <w:rsid w:val="001271DB"/>
    <w:rsid w:val="001275D4"/>
    <w:rsid w:val="001340A8"/>
    <w:rsid w:val="00134409"/>
    <w:rsid w:val="0013490C"/>
    <w:rsid w:val="00140333"/>
    <w:rsid w:val="00141D4A"/>
    <w:rsid w:val="001463AC"/>
    <w:rsid w:val="001500CF"/>
    <w:rsid w:val="00151CFD"/>
    <w:rsid w:val="00155FF9"/>
    <w:rsid w:val="00177B79"/>
    <w:rsid w:val="00194FA5"/>
    <w:rsid w:val="001A13B3"/>
    <w:rsid w:val="001A35EB"/>
    <w:rsid w:val="001A3D39"/>
    <w:rsid w:val="001B043B"/>
    <w:rsid w:val="001B4676"/>
    <w:rsid w:val="001B63ED"/>
    <w:rsid w:val="001B6614"/>
    <w:rsid w:val="001C0188"/>
    <w:rsid w:val="001C0A12"/>
    <w:rsid w:val="001C1954"/>
    <w:rsid w:val="001C21B7"/>
    <w:rsid w:val="001C7619"/>
    <w:rsid w:val="001C7A73"/>
    <w:rsid w:val="001C7D27"/>
    <w:rsid w:val="001D5136"/>
    <w:rsid w:val="001D72A0"/>
    <w:rsid w:val="001D74AE"/>
    <w:rsid w:val="001E355C"/>
    <w:rsid w:val="001E3787"/>
    <w:rsid w:val="001F7DF7"/>
    <w:rsid w:val="0021036A"/>
    <w:rsid w:val="00212343"/>
    <w:rsid w:val="002123DA"/>
    <w:rsid w:val="00213D47"/>
    <w:rsid w:val="00214735"/>
    <w:rsid w:val="00222874"/>
    <w:rsid w:val="00224C7B"/>
    <w:rsid w:val="002273B0"/>
    <w:rsid w:val="00227462"/>
    <w:rsid w:val="00227B6E"/>
    <w:rsid w:val="00227F1C"/>
    <w:rsid w:val="00230B19"/>
    <w:rsid w:val="00244D87"/>
    <w:rsid w:val="00245010"/>
    <w:rsid w:val="00246AC6"/>
    <w:rsid w:val="002523AE"/>
    <w:rsid w:val="002533CA"/>
    <w:rsid w:val="00255F4C"/>
    <w:rsid w:val="00257D97"/>
    <w:rsid w:val="002762B2"/>
    <w:rsid w:val="00277B87"/>
    <w:rsid w:val="00283237"/>
    <w:rsid w:val="0028524E"/>
    <w:rsid w:val="00292045"/>
    <w:rsid w:val="00296F0A"/>
    <w:rsid w:val="002A1501"/>
    <w:rsid w:val="002A4286"/>
    <w:rsid w:val="002A516C"/>
    <w:rsid w:val="002A69EE"/>
    <w:rsid w:val="002B4ED3"/>
    <w:rsid w:val="002D60DF"/>
    <w:rsid w:val="002E076C"/>
    <w:rsid w:val="002E1330"/>
    <w:rsid w:val="002E2E16"/>
    <w:rsid w:val="002E6438"/>
    <w:rsid w:val="002E6C37"/>
    <w:rsid w:val="002F03DE"/>
    <w:rsid w:val="002F1F9D"/>
    <w:rsid w:val="002F3070"/>
    <w:rsid w:val="002F7EF2"/>
    <w:rsid w:val="003002ED"/>
    <w:rsid w:val="00313588"/>
    <w:rsid w:val="00332D03"/>
    <w:rsid w:val="0034106D"/>
    <w:rsid w:val="00342054"/>
    <w:rsid w:val="0034410A"/>
    <w:rsid w:val="0034498B"/>
    <w:rsid w:val="00346DDC"/>
    <w:rsid w:val="00351EF7"/>
    <w:rsid w:val="00354594"/>
    <w:rsid w:val="00354904"/>
    <w:rsid w:val="00367883"/>
    <w:rsid w:val="003678C5"/>
    <w:rsid w:val="003752FC"/>
    <w:rsid w:val="0038375E"/>
    <w:rsid w:val="00384F24"/>
    <w:rsid w:val="00387945"/>
    <w:rsid w:val="003927FE"/>
    <w:rsid w:val="00392A09"/>
    <w:rsid w:val="003A68A7"/>
    <w:rsid w:val="003B2D0D"/>
    <w:rsid w:val="003B3426"/>
    <w:rsid w:val="003B46B4"/>
    <w:rsid w:val="003C650B"/>
    <w:rsid w:val="003C7562"/>
    <w:rsid w:val="003D01CE"/>
    <w:rsid w:val="003E5AA6"/>
    <w:rsid w:val="003F41DD"/>
    <w:rsid w:val="003F4D2A"/>
    <w:rsid w:val="003F4FD9"/>
    <w:rsid w:val="003F553D"/>
    <w:rsid w:val="00407785"/>
    <w:rsid w:val="00410739"/>
    <w:rsid w:val="004123ED"/>
    <w:rsid w:val="0041422E"/>
    <w:rsid w:val="0041547C"/>
    <w:rsid w:val="0041793F"/>
    <w:rsid w:val="0042030B"/>
    <w:rsid w:val="00437850"/>
    <w:rsid w:val="00444ABA"/>
    <w:rsid w:val="00460A82"/>
    <w:rsid w:val="004761E6"/>
    <w:rsid w:val="00476A46"/>
    <w:rsid w:val="004805DB"/>
    <w:rsid w:val="004818C0"/>
    <w:rsid w:val="00482006"/>
    <w:rsid w:val="004822CD"/>
    <w:rsid w:val="0049176B"/>
    <w:rsid w:val="00494C5A"/>
    <w:rsid w:val="004970C0"/>
    <w:rsid w:val="004A008D"/>
    <w:rsid w:val="004A372B"/>
    <w:rsid w:val="004B6ABA"/>
    <w:rsid w:val="004C3766"/>
    <w:rsid w:val="004C455B"/>
    <w:rsid w:val="004D7BAC"/>
    <w:rsid w:val="004F1C85"/>
    <w:rsid w:val="004F484D"/>
    <w:rsid w:val="004F67A2"/>
    <w:rsid w:val="004F7EA5"/>
    <w:rsid w:val="00501725"/>
    <w:rsid w:val="00506D25"/>
    <w:rsid w:val="005071EC"/>
    <w:rsid w:val="00514258"/>
    <w:rsid w:val="005204C6"/>
    <w:rsid w:val="00530EB6"/>
    <w:rsid w:val="0054005B"/>
    <w:rsid w:val="005416CB"/>
    <w:rsid w:val="005436A9"/>
    <w:rsid w:val="0054625F"/>
    <w:rsid w:val="00561C79"/>
    <w:rsid w:val="00562E34"/>
    <w:rsid w:val="005649DB"/>
    <w:rsid w:val="00564CA3"/>
    <w:rsid w:val="00582665"/>
    <w:rsid w:val="0058676B"/>
    <w:rsid w:val="00586EF1"/>
    <w:rsid w:val="00593536"/>
    <w:rsid w:val="005A0A6F"/>
    <w:rsid w:val="005A3699"/>
    <w:rsid w:val="005B2414"/>
    <w:rsid w:val="005B4025"/>
    <w:rsid w:val="005C7ADA"/>
    <w:rsid w:val="005D6DE4"/>
    <w:rsid w:val="005D731C"/>
    <w:rsid w:val="005E067F"/>
    <w:rsid w:val="005E6E64"/>
    <w:rsid w:val="005F7B7A"/>
    <w:rsid w:val="00600E31"/>
    <w:rsid w:val="00601C2C"/>
    <w:rsid w:val="006151CD"/>
    <w:rsid w:val="00615A6F"/>
    <w:rsid w:val="00626C9F"/>
    <w:rsid w:val="00647023"/>
    <w:rsid w:val="00650F61"/>
    <w:rsid w:val="0065222D"/>
    <w:rsid w:val="00652697"/>
    <w:rsid w:val="006553EF"/>
    <w:rsid w:val="00656E90"/>
    <w:rsid w:val="00663631"/>
    <w:rsid w:val="00663785"/>
    <w:rsid w:val="00664EA6"/>
    <w:rsid w:val="00670C77"/>
    <w:rsid w:val="006712A3"/>
    <w:rsid w:val="00672697"/>
    <w:rsid w:val="00675E5D"/>
    <w:rsid w:val="00680622"/>
    <w:rsid w:val="00682512"/>
    <w:rsid w:val="00683607"/>
    <w:rsid w:val="006974ED"/>
    <w:rsid w:val="00697B61"/>
    <w:rsid w:val="006A0476"/>
    <w:rsid w:val="006A070A"/>
    <w:rsid w:val="006B4542"/>
    <w:rsid w:val="006C142E"/>
    <w:rsid w:val="006C4509"/>
    <w:rsid w:val="006D02E1"/>
    <w:rsid w:val="006D55B2"/>
    <w:rsid w:val="006E0D9D"/>
    <w:rsid w:val="006E4491"/>
    <w:rsid w:val="006F6D66"/>
    <w:rsid w:val="006F6D69"/>
    <w:rsid w:val="00700A6E"/>
    <w:rsid w:val="00701E45"/>
    <w:rsid w:val="0070339A"/>
    <w:rsid w:val="00704586"/>
    <w:rsid w:val="00715C59"/>
    <w:rsid w:val="00731121"/>
    <w:rsid w:val="00734301"/>
    <w:rsid w:val="00740C72"/>
    <w:rsid w:val="0075509F"/>
    <w:rsid w:val="00755233"/>
    <w:rsid w:val="00763A7F"/>
    <w:rsid w:val="00764D95"/>
    <w:rsid w:val="00770587"/>
    <w:rsid w:val="00770D73"/>
    <w:rsid w:val="007749E8"/>
    <w:rsid w:val="00781408"/>
    <w:rsid w:val="00787196"/>
    <w:rsid w:val="00791D03"/>
    <w:rsid w:val="007A0216"/>
    <w:rsid w:val="007B13EE"/>
    <w:rsid w:val="007B2C51"/>
    <w:rsid w:val="007B4F6C"/>
    <w:rsid w:val="007B5A1D"/>
    <w:rsid w:val="007B6C0A"/>
    <w:rsid w:val="007B7C3F"/>
    <w:rsid w:val="007C490D"/>
    <w:rsid w:val="007D3AA5"/>
    <w:rsid w:val="007D3FF6"/>
    <w:rsid w:val="007D59F9"/>
    <w:rsid w:val="007D7460"/>
    <w:rsid w:val="007E3A02"/>
    <w:rsid w:val="007E59B5"/>
    <w:rsid w:val="008057E0"/>
    <w:rsid w:val="00813F12"/>
    <w:rsid w:val="008248F0"/>
    <w:rsid w:val="00824F0F"/>
    <w:rsid w:val="00836A81"/>
    <w:rsid w:val="008378E2"/>
    <w:rsid w:val="0084268A"/>
    <w:rsid w:val="00846934"/>
    <w:rsid w:val="00850184"/>
    <w:rsid w:val="00851022"/>
    <w:rsid w:val="00853ADD"/>
    <w:rsid w:val="00865A82"/>
    <w:rsid w:val="0086661A"/>
    <w:rsid w:val="00871B5D"/>
    <w:rsid w:val="0087220C"/>
    <w:rsid w:val="00883292"/>
    <w:rsid w:val="008926FD"/>
    <w:rsid w:val="008B7D0D"/>
    <w:rsid w:val="008C27FD"/>
    <w:rsid w:val="008C2CD0"/>
    <w:rsid w:val="008C4596"/>
    <w:rsid w:val="008C59F2"/>
    <w:rsid w:val="008C65B4"/>
    <w:rsid w:val="008D2ECB"/>
    <w:rsid w:val="008F1655"/>
    <w:rsid w:val="008F4A1C"/>
    <w:rsid w:val="00900BF7"/>
    <w:rsid w:val="009051DE"/>
    <w:rsid w:val="009075EA"/>
    <w:rsid w:val="00916F1C"/>
    <w:rsid w:val="0092242B"/>
    <w:rsid w:val="00932CBF"/>
    <w:rsid w:val="00933786"/>
    <w:rsid w:val="00937F2D"/>
    <w:rsid w:val="00961C3B"/>
    <w:rsid w:val="00963CA2"/>
    <w:rsid w:val="0096574B"/>
    <w:rsid w:val="00967244"/>
    <w:rsid w:val="009825EE"/>
    <w:rsid w:val="0098548C"/>
    <w:rsid w:val="00987476"/>
    <w:rsid w:val="00993848"/>
    <w:rsid w:val="00994ABC"/>
    <w:rsid w:val="0099C10F"/>
    <w:rsid w:val="009A7406"/>
    <w:rsid w:val="009B42C5"/>
    <w:rsid w:val="009B5CD7"/>
    <w:rsid w:val="009C1407"/>
    <w:rsid w:val="009C5D5F"/>
    <w:rsid w:val="009E1A99"/>
    <w:rsid w:val="009F6B90"/>
    <w:rsid w:val="009F7693"/>
    <w:rsid w:val="00A04785"/>
    <w:rsid w:val="00A0595D"/>
    <w:rsid w:val="00A10B6B"/>
    <w:rsid w:val="00A16585"/>
    <w:rsid w:val="00A212BA"/>
    <w:rsid w:val="00A231DF"/>
    <w:rsid w:val="00A2424D"/>
    <w:rsid w:val="00A30A4C"/>
    <w:rsid w:val="00A31315"/>
    <w:rsid w:val="00A315BE"/>
    <w:rsid w:val="00A32A99"/>
    <w:rsid w:val="00A36AFD"/>
    <w:rsid w:val="00A37468"/>
    <w:rsid w:val="00A37F64"/>
    <w:rsid w:val="00A41FAF"/>
    <w:rsid w:val="00A4720D"/>
    <w:rsid w:val="00A47327"/>
    <w:rsid w:val="00A567EC"/>
    <w:rsid w:val="00A65D06"/>
    <w:rsid w:val="00A67375"/>
    <w:rsid w:val="00A70D49"/>
    <w:rsid w:val="00A855E4"/>
    <w:rsid w:val="00A95A9F"/>
    <w:rsid w:val="00AA2FD4"/>
    <w:rsid w:val="00AA5866"/>
    <w:rsid w:val="00AB1919"/>
    <w:rsid w:val="00AB2B02"/>
    <w:rsid w:val="00AB3442"/>
    <w:rsid w:val="00AC049A"/>
    <w:rsid w:val="00AE2687"/>
    <w:rsid w:val="00AE689F"/>
    <w:rsid w:val="00B00B8D"/>
    <w:rsid w:val="00B0643A"/>
    <w:rsid w:val="00B218B1"/>
    <w:rsid w:val="00B2206E"/>
    <w:rsid w:val="00B232FD"/>
    <w:rsid w:val="00B2755C"/>
    <w:rsid w:val="00B350E6"/>
    <w:rsid w:val="00B35B59"/>
    <w:rsid w:val="00B41FAF"/>
    <w:rsid w:val="00B51C75"/>
    <w:rsid w:val="00B60730"/>
    <w:rsid w:val="00B721A3"/>
    <w:rsid w:val="00B729A1"/>
    <w:rsid w:val="00B7430C"/>
    <w:rsid w:val="00B75395"/>
    <w:rsid w:val="00B84653"/>
    <w:rsid w:val="00B91771"/>
    <w:rsid w:val="00B9476A"/>
    <w:rsid w:val="00B95A28"/>
    <w:rsid w:val="00BB0A7C"/>
    <w:rsid w:val="00BB260F"/>
    <w:rsid w:val="00BC46B7"/>
    <w:rsid w:val="00BC5B22"/>
    <w:rsid w:val="00BC6082"/>
    <w:rsid w:val="00BD3556"/>
    <w:rsid w:val="00BE0003"/>
    <w:rsid w:val="00BE602A"/>
    <w:rsid w:val="00C04ADB"/>
    <w:rsid w:val="00C058F9"/>
    <w:rsid w:val="00C14D72"/>
    <w:rsid w:val="00C216ED"/>
    <w:rsid w:val="00C23175"/>
    <w:rsid w:val="00C24425"/>
    <w:rsid w:val="00C3167C"/>
    <w:rsid w:val="00C33DA4"/>
    <w:rsid w:val="00C34E79"/>
    <w:rsid w:val="00C40B32"/>
    <w:rsid w:val="00C47400"/>
    <w:rsid w:val="00C47F69"/>
    <w:rsid w:val="00C51CC7"/>
    <w:rsid w:val="00C52732"/>
    <w:rsid w:val="00C53667"/>
    <w:rsid w:val="00C5430B"/>
    <w:rsid w:val="00C60A7D"/>
    <w:rsid w:val="00C84AB2"/>
    <w:rsid w:val="00C95220"/>
    <w:rsid w:val="00CA0058"/>
    <w:rsid w:val="00CA1E63"/>
    <w:rsid w:val="00CA3C25"/>
    <w:rsid w:val="00CA7F42"/>
    <w:rsid w:val="00CA7F8B"/>
    <w:rsid w:val="00CB39E4"/>
    <w:rsid w:val="00CB505B"/>
    <w:rsid w:val="00CC1D1D"/>
    <w:rsid w:val="00CD0E2A"/>
    <w:rsid w:val="00CD6464"/>
    <w:rsid w:val="00CE0D4C"/>
    <w:rsid w:val="00CE3406"/>
    <w:rsid w:val="00CE5A07"/>
    <w:rsid w:val="00CF1A9E"/>
    <w:rsid w:val="00CF36F8"/>
    <w:rsid w:val="00CF6941"/>
    <w:rsid w:val="00CF7B74"/>
    <w:rsid w:val="00D004A6"/>
    <w:rsid w:val="00D10874"/>
    <w:rsid w:val="00D125D5"/>
    <w:rsid w:val="00D1709A"/>
    <w:rsid w:val="00D17EF9"/>
    <w:rsid w:val="00D206AB"/>
    <w:rsid w:val="00D207FF"/>
    <w:rsid w:val="00D214AF"/>
    <w:rsid w:val="00D278BB"/>
    <w:rsid w:val="00D32E1D"/>
    <w:rsid w:val="00D34DB3"/>
    <w:rsid w:val="00D36A5E"/>
    <w:rsid w:val="00D37FAD"/>
    <w:rsid w:val="00D41FF8"/>
    <w:rsid w:val="00D432CE"/>
    <w:rsid w:val="00D43932"/>
    <w:rsid w:val="00D52431"/>
    <w:rsid w:val="00D5417A"/>
    <w:rsid w:val="00D5516D"/>
    <w:rsid w:val="00D57D13"/>
    <w:rsid w:val="00D674ED"/>
    <w:rsid w:val="00D70BDC"/>
    <w:rsid w:val="00D70E11"/>
    <w:rsid w:val="00D92D87"/>
    <w:rsid w:val="00DA1689"/>
    <w:rsid w:val="00DA1E12"/>
    <w:rsid w:val="00DA2A95"/>
    <w:rsid w:val="00DA59B2"/>
    <w:rsid w:val="00DA6F1B"/>
    <w:rsid w:val="00DB2872"/>
    <w:rsid w:val="00DB5DFF"/>
    <w:rsid w:val="00DC2CDF"/>
    <w:rsid w:val="00DD35EE"/>
    <w:rsid w:val="00DD7D28"/>
    <w:rsid w:val="00DE4750"/>
    <w:rsid w:val="00DE65A7"/>
    <w:rsid w:val="00DF030F"/>
    <w:rsid w:val="00DF1003"/>
    <w:rsid w:val="00DF2284"/>
    <w:rsid w:val="00DF6CFC"/>
    <w:rsid w:val="00E03D88"/>
    <w:rsid w:val="00E11786"/>
    <w:rsid w:val="00E16476"/>
    <w:rsid w:val="00E2537C"/>
    <w:rsid w:val="00E27D7A"/>
    <w:rsid w:val="00E30CB6"/>
    <w:rsid w:val="00E5636E"/>
    <w:rsid w:val="00E56F4A"/>
    <w:rsid w:val="00E61462"/>
    <w:rsid w:val="00E712E9"/>
    <w:rsid w:val="00E73361"/>
    <w:rsid w:val="00E83618"/>
    <w:rsid w:val="00E92DA3"/>
    <w:rsid w:val="00EA5340"/>
    <w:rsid w:val="00EB0870"/>
    <w:rsid w:val="00EB7CA6"/>
    <w:rsid w:val="00EC3765"/>
    <w:rsid w:val="00EC6325"/>
    <w:rsid w:val="00ED6814"/>
    <w:rsid w:val="00ED6B09"/>
    <w:rsid w:val="00EE0555"/>
    <w:rsid w:val="00EF0FA8"/>
    <w:rsid w:val="00EF1AEA"/>
    <w:rsid w:val="00F061A5"/>
    <w:rsid w:val="00F1124B"/>
    <w:rsid w:val="00F112DC"/>
    <w:rsid w:val="00F11EC3"/>
    <w:rsid w:val="00F12D1A"/>
    <w:rsid w:val="00F16C5D"/>
    <w:rsid w:val="00F24214"/>
    <w:rsid w:val="00F277E1"/>
    <w:rsid w:val="00F27845"/>
    <w:rsid w:val="00F364E6"/>
    <w:rsid w:val="00F421A5"/>
    <w:rsid w:val="00F43B44"/>
    <w:rsid w:val="00F444BA"/>
    <w:rsid w:val="00F66AB6"/>
    <w:rsid w:val="00F76705"/>
    <w:rsid w:val="00F8497C"/>
    <w:rsid w:val="00F85755"/>
    <w:rsid w:val="00F86313"/>
    <w:rsid w:val="00FA1C86"/>
    <w:rsid w:val="00FA33E5"/>
    <w:rsid w:val="00FB2B47"/>
    <w:rsid w:val="00FC26DE"/>
    <w:rsid w:val="00FE2613"/>
    <w:rsid w:val="00FE555A"/>
    <w:rsid w:val="00FF6120"/>
    <w:rsid w:val="00FF6E30"/>
    <w:rsid w:val="0239B4C8"/>
    <w:rsid w:val="02431355"/>
    <w:rsid w:val="07B33AA1"/>
    <w:rsid w:val="0840C235"/>
    <w:rsid w:val="0DF21621"/>
    <w:rsid w:val="139DC82D"/>
    <w:rsid w:val="13D3CCA6"/>
    <w:rsid w:val="1775E1F4"/>
    <w:rsid w:val="17C5207E"/>
    <w:rsid w:val="22AEC812"/>
    <w:rsid w:val="23305043"/>
    <w:rsid w:val="23BF51BB"/>
    <w:rsid w:val="24E9CD7C"/>
    <w:rsid w:val="253036D0"/>
    <w:rsid w:val="29AFA623"/>
    <w:rsid w:val="29F110D1"/>
    <w:rsid w:val="2FCDFC3B"/>
    <w:rsid w:val="2FF4B801"/>
    <w:rsid w:val="3214A2AD"/>
    <w:rsid w:val="3368F77D"/>
    <w:rsid w:val="36C82C83"/>
    <w:rsid w:val="389881C1"/>
    <w:rsid w:val="39A0E3C4"/>
    <w:rsid w:val="3A9D1741"/>
    <w:rsid w:val="3BD7E155"/>
    <w:rsid w:val="3C1D8C24"/>
    <w:rsid w:val="3DADCD11"/>
    <w:rsid w:val="3F4D812F"/>
    <w:rsid w:val="40412F18"/>
    <w:rsid w:val="41C300BF"/>
    <w:rsid w:val="44A80955"/>
    <w:rsid w:val="469E4CC5"/>
    <w:rsid w:val="48F29C1D"/>
    <w:rsid w:val="4AF8111E"/>
    <w:rsid w:val="4FB8F34F"/>
    <w:rsid w:val="50CFB58F"/>
    <w:rsid w:val="50D2395F"/>
    <w:rsid w:val="52340D34"/>
    <w:rsid w:val="549022B1"/>
    <w:rsid w:val="54DE2360"/>
    <w:rsid w:val="5516751F"/>
    <w:rsid w:val="56267276"/>
    <w:rsid w:val="58A13CD6"/>
    <w:rsid w:val="5E5CD58A"/>
    <w:rsid w:val="602934EC"/>
    <w:rsid w:val="6251F9CF"/>
    <w:rsid w:val="62A53452"/>
    <w:rsid w:val="656567C4"/>
    <w:rsid w:val="6F24F230"/>
    <w:rsid w:val="73CF5E19"/>
    <w:rsid w:val="74E42498"/>
    <w:rsid w:val="76EDB13C"/>
    <w:rsid w:val="77058C3E"/>
    <w:rsid w:val="787DDE45"/>
    <w:rsid w:val="78CCC01D"/>
    <w:rsid w:val="7B4A400F"/>
    <w:rsid w:val="7C3B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242B"/>
  <w15:chartTrackingRefBased/>
  <w15:docId w15:val="{E43E8165-F6F5-40F1-B8C6-B67DF623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2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2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2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1B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37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7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37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26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6DE"/>
  </w:style>
  <w:style w:type="paragraph" w:styleId="Footer">
    <w:name w:val="footer"/>
    <w:basedOn w:val="Normal"/>
    <w:link w:val="FooterChar"/>
    <w:uiPriority w:val="99"/>
    <w:unhideWhenUsed/>
    <w:rsid w:val="00FC26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6DE"/>
  </w:style>
  <w:style w:type="paragraph" w:styleId="ListParagraph">
    <w:name w:val="List Paragraph"/>
    <w:basedOn w:val="Normal"/>
    <w:uiPriority w:val="34"/>
    <w:qFormat/>
    <w:rsid w:val="00EF0FA8"/>
    <w:pPr>
      <w:ind w:left="720"/>
      <w:contextualSpacing/>
    </w:pPr>
  </w:style>
  <w:style w:type="table" w:styleId="TableGrid">
    <w:name w:val="Table Grid"/>
    <w:basedOn w:val="TableNormal"/>
    <w:uiPriority w:val="59"/>
    <w:rsid w:val="00650F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B41F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9" ma:contentTypeDescription="Izveidot jaunu dokumentu." ma:contentTypeScope="" ma:versionID="c69f97be5c8e47f939c57512ffdc2caf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xmlns:ns4="d73c6baf-9cf2-4cf2-a117-76c67141543a" targetNamespace="http://schemas.microsoft.com/office/2006/metadata/properties" ma:root="true" ma:fieldsID="6a215767f3ff560e54ea0982a3e0b1e7" ns1:_="" ns2:_="" ns3:_="" ns4:_="">
    <xsd:import namespace="http://schemas.microsoft.com/sharepoint/v3"/>
    <xsd:import namespace="b6b6b0de-984a-4a78-a39f-cb9c8b26df3b"/>
    <xsd:import namespace="30f27a67-e3d9-46c1-b96c-c174a62fd7b5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2d670e09-1a66-4566-9c30-fc6678b89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ba5719-2e4d-4aeb-84b2-55182196a006}" ma:internalName="TaxCatchAll" ma:showField="CatchAllData" ma:web="d73c6baf-9cf2-4cf2-a117-76c671415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3c6baf-9cf2-4cf2-a117-76c67141543a" xsi:nil="true"/>
    <_ip_UnifiedCompliancePolicyUIAction xmlns="http://schemas.microsoft.com/sharepoint/v3" xsi:nil="true"/>
    <_ip_UnifiedCompliancePolicyProperties xmlns="http://schemas.microsoft.com/sharepoint/v3" xsi:nil="true"/>
    <SharedWithUsers xmlns="b6b6b0de-984a-4a78-a39f-cb9c8b26df3b">
      <UserInfo>
        <DisplayName>Anita Bogdanoviča</DisplayName>
        <AccountId>36</AccountId>
        <AccountType/>
      </UserInfo>
      <UserInfo>
        <DisplayName>Vija Seiksta</DisplayName>
        <AccountId>356</AccountId>
        <AccountType/>
      </UserInfo>
      <UserInfo>
        <DisplayName>Irēna Zvanere</DisplayName>
        <AccountId>153</AccountId>
        <AccountType/>
      </UserInfo>
      <UserInfo>
        <DisplayName>Alise Banga</DisplayName>
        <AccountId>359</AccountId>
        <AccountType/>
      </UserInfo>
      <UserInfo>
        <DisplayName>Baiba Zūle</DisplayName>
        <AccountId>568</AccountId>
        <AccountType/>
      </UserInfo>
    </SharedWithUsers>
    <lcf76f155ced4ddcb4097134ff3c332f xmlns="30f27a67-e3d9-46c1-b96c-c174a62fd7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C03B7B-F75B-4AB3-A9CE-D94AF2175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d73c6baf-9cf2-4cf2-a117-76c671415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99922-42DF-40EA-904E-F37555E7C4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B623A4-8A84-40CA-8015-1919EB02DB65}">
  <ds:schemaRefs>
    <ds:schemaRef ds:uri="http://schemas.microsoft.com/office/2006/metadata/properties"/>
    <ds:schemaRef ds:uri="http://schemas.microsoft.com/office/infopath/2007/PartnerControls"/>
    <ds:schemaRef ds:uri="d73c6baf-9cf2-4cf2-a117-76c67141543a"/>
    <ds:schemaRef ds:uri="http://schemas.microsoft.com/sharepoint/v3"/>
    <ds:schemaRef ds:uri="520dbaf5-aacb-4fa5-a9f5-32ab6e55aaf4"/>
    <ds:schemaRef ds:uri="b6b6b0de-984a-4a78-a39f-cb9c8b26df3b"/>
    <ds:schemaRef ds:uri="30f27a67-e3d9-46c1-b96c-c174a62fd7b5"/>
  </ds:schemaRefs>
</ds:datastoreItem>
</file>

<file path=customXml/itemProps4.xml><?xml version="1.0" encoding="utf-8"?>
<ds:datastoreItem xmlns:ds="http://schemas.openxmlformats.org/officeDocument/2006/customXml" ds:itemID="{4390D0B4-C775-4FDF-BF2F-1730D49E10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3266</Words>
  <Characters>1862</Characters>
  <Application>Microsoft Office Word</Application>
  <DocSecurity>0</DocSecurity>
  <Lines>15</Lines>
  <Paragraphs>10</Paragraphs>
  <ScaleCrop>false</ScaleCrop>
  <Company>VAS Valsts nekustamie ipasumi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Seiksta</dc:creator>
  <cp:keywords/>
  <dc:description/>
  <cp:lastModifiedBy>Māra Deņisova</cp:lastModifiedBy>
  <cp:revision>4</cp:revision>
  <dcterms:created xsi:type="dcterms:W3CDTF">2024-11-13T11:33:00Z</dcterms:created>
  <dcterms:modified xsi:type="dcterms:W3CDTF">2025-02-28T10:23:00Z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0x0101002E2F809A46DFFA42A1A129D98068B3E9</vt:lpwstr>
  </property>
</Properties>
</file>