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6E173" w14:textId="546FB227" w:rsidR="007116C7" w:rsidRPr="00712B66" w:rsidRDefault="007116C7" w:rsidP="00DB7395">
      <w:pPr>
        <w:pStyle w:val="naisnod"/>
        <w:spacing w:before="0" w:after="0"/>
        <w:ind w:firstLine="720"/>
        <w:rPr>
          <w:sz w:val="28"/>
          <w:szCs w:val="28"/>
        </w:rPr>
      </w:pPr>
      <w:r w:rsidRPr="73B079AD">
        <w:rPr>
          <w:sz w:val="28"/>
          <w:szCs w:val="28"/>
        </w:rPr>
        <w:t>Izziņa par atzinumos sniegtajiem iebildumiem</w:t>
      </w:r>
      <w:r w:rsidR="00661F2D" w:rsidRPr="73B079AD">
        <w:rPr>
          <w:sz w:val="28"/>
          <w:szCs w:val="28"/>
        </w:rPr>
        <w:t xml:space="preserve"> par Ministru kabineta noteikumu projektu</w:t>
      </w:r>
    </w:p>
    <w:p w14:paraId="73B3D1DD"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5BA56E05" w14:textId="77777777">
        <w:trPr>
          <w:jc w:val="center"/>
        </w:trPr>
        <w:tc>
          <w:tcPr>
            <w:tcW w:w="10188" w:type="dxa"/>
            <w:tcBorders>
              <w:bottom w:val="single" w:sz="6" w:space="0" w:color="000000"/>
            </w:tcBorders>
          </w:tcPr>
          <w:p w14:paraId="54870A5D" w14:textId="77777777" w:rsidR="007116C7" w:rsidRPr="00661F2D" w:rsidRDefault="00661F2D" w:rsidP="00661F2D">
            <w:pPr>
              <w:ind w:firstLine="720"/>
              <w:jc w:val="center"/>
              <w:rPr>
                <w:b/>
                <w:sz w:val="28"/>
                <w:szCs w:val="28"/>
              </w:rPr>
            </w:pPr>
            <w:r w:rsidRPr="00661F2D">
              <w:rPr>
                <w:b/>
                <w:sz w:val="28"/>
                <w:szCs w:val="28"/>
              </w:rPr>
              <w:t>"Mācību pārvaldības sistēmas noteikumi"</w:t>
            </w:r>
          </w:p>
        </w:tc>
      </w:tr>
    </w:tbl>
    <w:p w14:paraId="747AA6A8" w14:textId="77777777" w:rsidR="007116C7" w:rsidRPr="00712B66" w:rsidRDefault="007116C7" w:rsidP="009623BC">
      <w:pPr>
        <w:pStyle w:val="naisc"/>
        <w:spacing w:before="0" w:after="0"/>
        <w:ind w:firstLine="1080"/>
      </w:pPr>
      <w:r w:rsidRPr="00712B66">
        <w:t>(dokumenta veids un nosaukums)</w:t>
      </w:r>
    </w:p>
    <w:p w14:paraId="20586A01" w14:textId="77777777" w:rsidR="007B4C0F" w:rsidRPr="00712B66" w:rsidRDefault="007B4C0F" w:rsidP="00DB7395">
      <w:pPr>
        <w:pStyle w:val="naisf"/>
        <w:spacing w:before="0" w:after="0"/>
        <w:ind w:firstLine="720"/>
      </w:pPr>
    </w:p>
    <w:p w14:paraId="7AE75C49"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18CC5801"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0537002B" w14:textId="77777777" w:rsidTr="1855CDBB">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58DF06" w14:textId="77777777" w:rsidR="005F4BFD" w:rsidRPr="00712B66" w:rsidRDefault="005F4BFD" w:rsidP="00F7280F">
            <w:pPr>
              <w:pStyle w:val="naisc"/>
              <w:spacing w:before="0" w:after="0"/>
            </w:pPr>
            <w:r w:rsidRPr="00712B66">
              <w:t>Nr. p.</w:t>
            </w:r>
            <w:r w:rsidR="00D64FB0">
              <w:t> </w:t>
            </w:r>
            <w:r w:rsidRPr="00712B66">
              <w:t>k.</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70E004"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4ED697"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8B303A"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70C604F2"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7B8BCFC" w14:textId="77777777" w:rsidR="005F4BFD" w:rsidRPr="00712B66" w:rsidRDefault="005F4BFD" w:rsidP="00364BB6">
            <w:pPr>
              <w:jc w:val="center"/>
            </w:pPr>
            <w:r w:rsidRPr="00712B66">
              <w:t>Projekta attiecīgā punkta (panta) galīgā redakcija</w:t>
            </w:r>
          </w:p>
        </w:tc>
      </w:tr>
      <w:tr w:rsidR="005F4BFD" w:rsidRPr="008A36C9" w14:paraId="66F55F82" w14:textId="77777777" w:rsidTr="1855CDBB">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0E2566" w14:textId="77777777" w:rsidR="005F4BFD" w:rsidRPr="008A36C9" w:rsidRDefault="008A36C9" w:rsidP="00F7280F">
            <w:pPr>
              <w:pStyle w:val="naisc"/>
              <w:spacing w:before="0" w:after="0"/>
              <w:rPr>
                <w:sz w:val="20"/>
                <w:szCs w:val="20"/>
              </w:rPr>
            </w:pPr>
            <w:r w:rsidRPr="008A36C9">
              <w:rPr>
                <w:sz w:val="20"/>
                <w:szCs w:val="20"/>
              </w:rPr>
              <w:t>1</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BD813C"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13CA11"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3BBDFA"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48F3E474"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4F901EAB" w14:textId="77777777" w:rsidR="005F4BFD" w:rsidRPr="008A36C9" w:rsidRDefault="008A36C9" w:rsidP="008A36C9">
            <w:pPr>
              <w:jc w:val="center"/>
              <w:rPr>
                <w:sz w:val="20"/>
                <w:szCs w:val="20"/>
              </w:rPr>
            </w:pPr>
            <w:r w:rsidRPr="008A36C9">
              <w:rPr>
                <w:sz w:val="20"/>
                <w:szCs w:val="20"/>
              </w:rPr>
              <w:t>6</w:t>
            </w:r>
          </w:p>
        </w:tc>
      </w:tr>
      <w:tr w:rsidR="00F00A9E" w:rsidRPr="00712B66" w14:paraId="29F0C06B" w14:textId="77777777" w:rsidTr="1855CDBB">
        <w:tc>
          <w:tcPr>
            <w:tcW w:w="708" w:type="dxa"/>
            <w:tcBorders>
              <w:left w:val="single" w:sz="6" w:space="0" w:color="000000" w:themeColor="text1"/>
              <w:bottom w:val="single" w:sz="4" w:space="0" w:color="auto"/>
              <w:right w:val="single" w:sz="6" w:space="0" w:color="000000" w:themeColor="text1"/>
            </w:tcBorders>
          </w:tcPr>
          <w:p w14:paraId="6E5DF2D0" w14:textId="324ECBAC" w:rsidR="00F00A9E" w:rsidRPr="00712B66" w:rsidRDefault="00F00A9E" w:rsidP="00E82F2D">
            <w:pPr>
              <w:pStyle w:val="naisc"/>
              <w:spacing w:before="0" w:after="0"/>
            </w:pPr>
          </w:p>
        </w:tc>
        <w:tc>
          <w:tcPr>
            <w:tcW w:w="3086" w:type="dxa"/>
            <w:tcBorders>
              <w:left w:val="single" w:sz="6" w:space="0" w:color="000000" w:themeColor="text1"/>
              <w:bottom w:val="single" w:sz="4" w:space="0" w:color="auto"/>
              <w:right w:val="single" w:sz="6" w:space="0" w:color="000000" w:themeColor="text1"/>
            </w:tcBorders>
          </w:tcPr>
          <w:p w14:paraId="253907AE" w14:textId="4CB7629C" w:rsidR="00BC4187" w:rsidRPr="00712B66" w:rsidRDefault="00BC4187" w:rsidP="00F00A9E">
            <w:pPr>
              <w:pStyle w:val="naisc"/>
              <w:spacing w:before="0" w:after="0"/>
              <w:jc w:val="both"/>
            </w:pPr>
          </w:p>
        </w:tc>
        <w:tc>
          <w:tcPr>
            <w:tcW w:w="3118" w:type="dxa"/>
            <w:tcBorders>
              <w:left w:val="single" w:sz="6" w:space="0" w:color="000000" w:themeColor="text1"/>
              <w:bottom w:val="single" w:sz="4" w:space="0" w:color="auto"/>
              <w:right w:val="single" w:sz="6" w:space="0" w:color="000000" w:themeColor="text1"/>
            </w:tcBorders>
          </w:tcPr>
          <w:p w14:paraId="17E86A44" w14:textId="44D20ACB" w:rsidR="00BC4187" w:rsidRPr="00712B66" w:rsidRDefault="00BC4187" w:rsidP="00F00A9E">
            <w:pPr>
              <w:pStyle w:val="naisc"/>
              <w:spacing w:before="0" w:after="0"/>
              <w:jc w:val="both"/>
            </w:pPr>
          </w:p>
        </w:tc>
        <w:tc>
          <w:tcPr>
            <w:tcW w:w="2977" w:type="dxa"/>
            <w:tcBorders>
              <w:left w:val="single" w:sz="6" w:space="0" w:color="000000" w:themeColor="text1"/>
              <w:bottom w:val="single" w:sz="4" w:space="0" w:color="auto"/>
              <w:right w:val="single" w:sz="6" w:space="0" w:color="000000" w:themeColor="text1"/>
            </w:tcBorders>
          </w:tcPr>
          <w:p w14:paraId="4A417431" w14:textId="74C88C32" w:rsidR="00BC4187" w:rsidRPr="00712B66" w:rsidRDefault="00BC4187" w:rsidP="00F86F4D">
            <w:pPr>
              <w:pStyle w:val="naisc"/>
              <w:spacing w:before="0" w:after="0"/>
              <w:jc w:val="both"/>
            </w:pPr>
          </w:p>
        </w:tc>
        <w:tc>
          <w:tcPr>
            <w:tcW w:w="2459" w:type="dxa"/>
            <w:tcBorders>
              <w:top w:val="single" w:sz="4" w:space="0" w:color="auto"/>
              <w:left w:val="single" w:sz="4" w:space="0" w:color="auto"/>
              <w:bottom w:val="single" w:sz="4" w:space="0" w:color="auto"/>
              <w:right w:val="single" w:sz="4" w:space="0" w:color="auto"/>
            </w:tcBorders>
          </w:tcPr>
          <w:p w14:paraId="4C134C33" w14:textId="15583A7D" w:rsidR="00F00A9E" w:rsidRPr="00712B66" w:rsidRDefault="00F00A9E" w:rsidP="00BE4F17">
            <w:pPr>
              <w:jc w:val="both"/>
            </w:pPr>
          </w:p>
        </w:tc>
        <w:tc>
          <w:tcPr>
            <w:tcW w:w="1920" w:type="dxa"/>
            <w:tcBorders>
              <w:top w:val="single" w:sz="4" w:space="0" w:color="auto"/>
              <w:left w:val="single" w:sz="4" w:space="0" w:color="auto"/>
              <w:bottom w:val="single" w:sz="4" w:space="0" w:color="auto"/>
            </w:tcBorders>
          </w:tcPr>
          <w:p w14:paraId="1B5F168C" w14:textId="432FA19F" w:rsidR="00F00A9E" w:rsidRPr="00712B66" w:rsidRDefault="00F00A9E" w:rsidP="00BC4187">
            <w:pPr>
              <w:jc w:val="both"/>
            </w:pPr>
          </w:p>
        </w:tc>
      </w:tr>
      <w:tr w:rsidR="00F86F4D" w:rsidRPr="00712B66" w14:paraId="1545E1DB" w14:textId="77777777" w:rsidTr="1855CDBB">
        <w:tc>
          <w:tcPr>
            <w:tcW w:w="708" w:type="dxa"/>
            <w:tcBorders>
              <w:top w:val="single" w:sz="4" w:space="0" w:color="auto"/>
              <w:left w:val="single" w:sz="4" w:space="0" w:color="auto"/>
              <w:bottom w:val="single" w:sz="4" w:space="0" w:color="auto"/>
              <w:right w:val="single" w:sz="4" w:space="0" w:color="auto"/>
            </w:tcBorders>
          </w:tcPr>
          <w:p w14:paraId="14128E42" w14:textId="7A1F4EF0" w:rsidR="00F86F4D" w:rsidRPr="00712B66" w:rsidRDefault="00F86F4D" w:rsidP="00E82F2D">
            <w:pPr>
              <w:pStyle w:val="naisc"/>
              <w:spacing w:before="0" w:after="0"/>
            </w:pPr>
          </w:p>
        </w:tc>
        <w:tc>
          <w:tcPr>
            <w:tcW w:w="3086" w:type="dxa"/>
            <w:tcBorders>
              <w:top w:val="single" w:sz="4" w:space="0" w:color="auto"/>
              <w:left w:val="single" w:sz="4" w:space="0" w:color="auto"/>
              <w:bottom w:val="single" w:sz="4" w:space="0" w:color="auto"/>
              <w:right w:val="single" w:sz="4" w:space="0" w:color="auto"/>
            </w:tcBorders>
          </w:tcPr>
          <w:p w14:paraId="26E83519" w14:textId="75A89E21" w:rsidR="00F86F4D" w:rsidRPr="00712B66" w:rsidRDefault="00F86F4D" w:rsidP="00F86F4D">
            <w:pPr>
              <w:pStyle w:val="naisc"/>
              <w:spacing w:before="0" w:after="0"/>
              <w:jc w:val="both"/>
            </w:pPr>
          </w:p>
        </w:tc>
        <w:tc>
          <w:tcPr>
            <w:tcW w:w="3118" w:type="dxa"/>
            <w:tcBorders>
              <w:top w:val="single" w:sz="4" w:space="0" w:color="auto"/>
              <w:left w:val="single" w:sz="4" w:space="0" w:color="auto"/>
              <w:bottom w:val="single" w:sz="4" w:space="0" w:color="auto"/>
              <w:right w:val="single" w:sz="4" w:space="0" w:color="auto"/>
            </w:tcBorders>
          </w:tcPr>
          <w:p w14:paraId="3549BF9F" w14:textId="4E0A2134" w:rsidR="00F86F4D" w:rsidRPr="00712B66" w:rsidRDefault="00F86F4D" w:rsidP="00F86F4D">
            <w:pPr>
              <w:pStyle w:val="naisc"/>
              <w:spacing w:before="0" w:after="0"/>
              <w:jc w:val="both"/>
            </w:pPr>
          </w:p>
        </w:tc>
        <w:tc>
          <w:tcPr>
            <w:tcW w:w="2977" w:type="dxa"/>
            <w:tcBorders>
              <w:top w:val="single" w:sz="4" w:space="0" w:color="auto"/>
              <w:left w:val="single" w:sz="4" w:space="0" w:color="auto"/>
              <w:bottom w:val="single" w:sz="4" w:space="0" w:color="auto"/>
              <w:right w:val="single" w:sz="4" w:space="0" w:color="auto"/>
            </w:tcBorders>
          </w:tcPr>
          <w:p w14:paraId="694911CC" w14:textId="780D4FA5" w:rsidR="00F86F4D" w:rsidRPr="00712B66" w:rsidRDefault="00F86F4D" w:rsidP="00F86F4D">
            <w:pPr>
              <w:pStyle w:val="naisc"/>
              <w:spacing w:before="0" w:after="0"/>
              <w:jc w:val="both"/>
            </w:pPr>
          </w:p>
        </w:tc>
        <w:tc>
          <w:tcPr>
            <w:tcW w:w="2459" w:type="dxa"/>
            <w:tcBorders>
              <w:top w:val="single" w:sz="4" w:space="0" w:color="auto"/>
              <w:left w:val="single" w:sz="4" w:space="0" w:color="auto"/>
              <w:bottom w:val="single" w:sz="4" w:space="0" w:color="auto"/>
              <w:right w:val="single" w:sz="4" w:space="0" w:color="auto"/>
            </w:tcBorders>
          </w:tcPr>
          <w:p w14:paraId="333CB38D" w14:textId="1361B061" w:rsidR="00F86F4D" w:rsidRPr="00712B66" w:rsidRDefault="00F86F4D" w:rsidP="4A6551DD">
            <w:pPr>
              <w:jc w:val="both"/>
            </w:pPr>
          </w:p>
        </w:tc>
        <w:tc>
          <w:tcPr>
            <w:tcW w:w="1920" w:type="dxa"/>
            <w:tcBorders>
              <w:top w:val="single" w:sz="4" w:space="0" w:color="auto"/>
              <w:left w:val="single" w:sz="4" w:space="0" w:color="auto"/>
              <w:bottom w:val="single" w:sz="4" w:space="0" w:color="auto"/>
              <w:right w:val="single" w:sz="4" w:space="0" w:color="auto"/>
            </w:tcBorders>
          </w:tcPr>
          <w:p w14:paraId="3AC0E60A" w14:textId="00A2A1A1" w:rsidR="00F86F4D" w:rsidRPr="00712B66" w:rsidRDefault="00F86F4D" w:rsidP="00F86F4D">
            <w:pPr>
              <w:jc w:val="both"/>
            </w:pPr>
          </w:p>
        </w:tc>
      </w:tr>
    </w:tbl>
    <w:p w14:paraId="1B02F382" w14:textId="276F9A46" w:rsidR="4A6551DD" w:rsidRDefault="4A6551DD"/>
    <w:p w14:paraId="34F64854" w14:textId="77777777" w:rsidR="007B4C0F" w:rsidRPr="00712B66" w:rsidRDefault="007B4C0F" w:rsidP="007B4C0F">
      <w:pPr>
        <w:pStyle w:val="naisf"/>
        <w:spacing w:before="0" w:after="0"/>
        <w:ind w:firstLine="0"/>
      </w:pPr>
    </w:p>
    <w:p w14:paraId="67419A13"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5AC0C9C1"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141"/>
        <w:gridCol w:w="6441"/>
      </w:tblGrid>
      <w:tr w:rsidR="007B4C0F" w:rsidRPr="00712B66" w14:paraId="2A81A77B" w14:textId="77777777" w:rsidTr="00A67DFA">
        <w:tc>
          <w:tcPr>
            <w:tcW w:w="6141" w:type="dxa"/>
          </w:tcPr>
          <w:p w14:paraId="3108DECF" w14:textId="77777777" w:rsidR="007B4C0F" w:rsidRPr="00712B66" w:rsidRDefault="005D67F7" w:rsidP="005D67F7">
            <w:pPr>
              <w:pStyle w:val="naisf"/>
              <w:spacing w:before="0" w:after="0"/>
              <w:ind w:firstLine="0"/>
            </w:pPr>
            <w:r w:rsidRPr="00712B66">
              <w:t>D</w:t>
            </w:r>
            <w:r w:rsidR="007B4C0F" w:rsidRPr="00712B66">
              <w:t>atums</w:t>
            </w:r>
          </w:p>
        </w:tc>
        <w:tc>
          <w:tcPr>
            <w:tcW w:w="6441" w:type="dxa"/>
            <w:tcBorders>
              <w:bottom w:val="single" w:sz="4" w:space="0" w:color="auto"/>
            </w:tcBorders>
          </w:tcPr>
          <w:p w14:paraId="3C58820B" w14:textId="2F42CE91" w:rsidR="007B4C0F" w:rsidRPr="00712B66" w:rsidRDefault="00627085" w:rsidP="00627085">
            <w:pPr>
              <w:pStyle w:val="NormalWeb"/>
              <w:spacing w:before="0" w:beforeAutospacing="0" w:after="0" w:afterAutospacing="0"/>
            </w:pPr>
            <w:r>
              <w:t>04.11.2020.-10.11.2020.</w:t>
            </w:r>
          </w:p>
        </w:tc>
      </w:tr>
      <w:tr w:rsidR="00D31C3C" w:rsidRPr="00712B66" w14:paraId="6F578F67" w14:textId="77777777" w:rsidTr="00A67DFA">
        <w:tc>
          <w:tcPr>
            <w:tcW w:w="6141" w:type="dxa"/>
          </w:tcPr>
          <w:p w14:paraId="1DA00C90" w14:textId="77777777" w:rsidR="00D31C3C" w:rsidRPr="00712B66" w:rsidRDefault="00D31C3C" w:rsidP="005D67F7">
            <w:pPr>
              <w:pStyle w:val="naisf"/>
              <w:spacing w:before="0" w:after="0"/>
              <w:ind w:firstLine="0"/>
            </w:pPr>
          </w:p>
        </w:tc>
        <w:tc>
          <w:tcPr>
            <w:tcW w:w="6441" w:type="dxa"/>
            <w:tcBorders>
              <w:bottom w:val="single" w:sz="4" w:space="0" w:color="auto"/>
            </w:tcBorders>
          </w:tcPr>
          <w:p w14:paraId="200EB58C" w14:textId="070BE2A7" w:rsidR="00D31C3C" w:rsidRDefault="00D31C3C" w:rsidP="00627085">
            <w:pPr>
              <w:pStyle w:val="NormalWeb"/>
              <w:spacing w:before="0" w:beforeAutospacing="0" w:after="0" w:afterAutospacing="0"/>
            </w:pPr>
            <w:r>
              <w:t>11.12.2020.-18.12.2020.</w:t>
            </w:r>
          </w:p>
        </w:tc>
      </w:tr>
      <w:tr w:rsidR="00B76C4D" w:rsidRPr="00712B66" w14:paraId="396C5221" w14:textId="77777777" w:rsidTr="00A67DFA">
        <w:tc>
          <w:tcPr>
            <w:tcW w:w="6141" w:type="dxa"/>
          </w:tcPr>
          <w:p w14:paraId="50CA03B5" w14:textId="77777777" w:rsidR="00B76C4D" w:rsidRPr="00712B66" w:rsidRDefault="00B76C4D" w:rsidP="005D67F7">
            <w:pPr>
              <w:pStyle w:val="naisf"/>
              <w:spacing w:before="0" w:after="0"/>
              <w:ind w:firstLine="0"/>
            </w:pPr>
          </w:p>
        </w:tc>
        <w:tc>
          <w:tcPr>
            <w:tcW w:w="6441" w:type="dxa"/>
            <w:tcBorders>
              <w:bottom w:val="single" w:sz="4" w:space="0" w:color="auto"/>
            </w:tcBorders>
          </w:tcPr>
          <w:p w14:paraId="70FD1DC7" w14:textId="7C0A91A9" w:rsidR="00B76C4D" w:rsidRDefault="00B76C4D" w:rsidP="00627085">
            <w:pPr>
              <w:pStyle w:val="NormalWeb"/>
              <w:spacing w:before="0" w:beforeAutospacing="0" w:after="0" w:afterAutospacing="0"/>
            </w:pPr>
            <w:r>
              <w:t>04.02.2021.-10.02.2021.</w:t>
            </w:r>
          </w:p>
        </w:tc>
      </w:tr>
      <w:tr w:rsidR="003C27A2" w:rsidRPr="00712B66" w14:paraId="0F3E4B1B" w14:textId="77777777" w:rsidTr="00A67DFA">
        <w:tc>
          <w:tcPr>
            <w:tcW w:w="6141" w:type="dxa"/>
          </w:tcPr>
          <w:p w14:paraId="4B02D819" w14:textId="77777777" w:rsidR="003C27A2" w:rsidRPr="00712B66" w:rsidRDefault="003C27A2" w:rsidP="007B4C0F">
            <w:pPr>
              <w:pStyle w:val="naisf"/>
              <w:spacing w:before="0" w:after="0"/>
              <w:ind w:firstLine="0"/>
            </w:pPr>
          </w:p>
        </w:tc>
        <w:tc>
          <w:tcPr>
            <w:tcW w:w="6441" w:type="dxa"/>
            <w:tcBorders>
              <w:top w:val="single" w:sz="4" w:space="0" w:color="auto"/>
            </w:tcBorders>
          </w:tcPr>
          <w:p w14:paraId="47291CAF" w14:textId="77777777" w:rsidR="003C27A2" w:rsidRPr="00712B66" w:rsidRDefault="003C27A2" w:rsidP="0036160E">
            <w:pPr>
              <w:pStyle w:val="NormalWeb"/>
              <w:spacing w:before="0" w:beforeAutospacing="0" w:after="0" w:afterAutospacing="0"/>
              <w:ind w:firstLine="720"/>
            </w:pPr>
          </w:p>
        </w:tc>
      </w:tr>
      <w:tr w:rsidR="007B4C0F" w:rsidRPr="00712B66" w14:paraId="02CE284E" w14:textId="77777777" w:rsidTr="00A67DFA">
        <w:tc>
          <w:tcPr>
            <w:tcW w:w="6141" w:type="dxa"/>
          </w:tcPr>
          <w:p w14:paraId="63D40301" w14:textId="77777777" w:rsidR="007B4C0F" w:rsidRPr="00712B66" w:rsidRDefault="00365CC0" w:rsidP="003C27A2">
            <w:pPr>
              <w:pStyle w:val="naiskr"/>
              <w:spacing w:before="0" w:after="0"/>
            </w:pPr>
            <w:r>
              <w:t>Saskaņošanas d</w:t>
            </w:r>
            <w:r w:rsidRPr="00712B66">
              <w:t>alībnieki</w:t>
            </w:r>
          </w:p>
        </w:tc>
        <w:tc>
          <w:tcPr>
            <w:tcW w:w="6441" w:type="dxa"/>
          </w:tcPr>
          <w:tbl>
            <w:tblPr>
              <w:tblW w:w="62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5"/>
            </w:tblGrid>
            <w:tr w:rsidR="00A67DFA" w14:paraId="66F406E9" w14:textId="77777777" w:rsidTr="00685B01">
              <w:tc>
                <w:tcPr>
                  <w:tcW w:w="6225" w:type="dxa"/>
                  <w:tcBorders>
                    <w:top w:val="nil"/>
                    <w:left w:val="nil"/>
                    <w:bottom w:val="nil"/>
                    <w:right w:val="nil"/>
                  </w:tcBorders>
                  <w:shd w:val="clear" w:color="auto" w:fill="auto"/>
                  <w:hideMark/>
                </w:tcPr>
                <w:p w14:paraId="58844FBE" w14:textId="77777777" w:rsidR="00A67DFA" w:rsidRDefault="00A67DFA" w:rsidP="00A67DFA">
                  <w:pPr>
                    <w:pStyle w:val="paragraph"/>
                    <w:spacing w:before="0" w:beforeAutospacing="0" w:after="0" w:afterAutospacing="0"/>
                    <w:textAlignment w:val="baseline"/>
                    <w:rPr>
                      <w:rFonts w:ascii="Segoe UI" w:hAnsi="Segoe UI" w:cs="Segoe UI"/>
                      <w:sz w:val="18"/>
                      <w:szCs w:val="18"/>
                    </w:rPr>
                  </w:pPr>
                  <w:r>
                    <w:rPr>
                      <w:rStyle w:val="normaltextrun"/>
                    </w:rPr>
                    <w:t>Tieslietu ministrija, Finanšu ministrija, Aizsardzības </w:t>
                  </w:r>
                  <w:r>
                    <w:rPr>
                      <w:rStyle w:val="eop"/>
                    </w:rPr>
                    <w:t> </w:t>
                  </w:r>
                </w:p>
              </w:tc>
            </w:tr>
            <w:tr w:rsidR="00A67DFA" w14:paraId="0C7E1ADE" w14:textId="77777777" w:rsidTr="00685B01">
              <w:tc>
                <w:tcPr>
                  <w:tcW w:w="6225" w:type="dxa"/>
                  <w:tcBorders>
                    <w:top w:val="single" w:sz="6" w:space="0" w:color="000000"/>
                    <w:left w:val="nil"/>
                    <w:bottom w:val="single" w:sz="6" w:space="0" w:color="000000"/>
                    <w:right w:val="nil"/>
                  </w:tcBorders>
                  <w:shd w:val="clear" w:color="auto" w:fill="auto"/>
                  <w:hideMark/>
                </w:tcPr>
                <w:p w14:paraId="3AB9FF26" w14:textId="77777777" w:rsidR="00A67DFA" w:rsidRDefault="00A67DFA" w:rsidP="00A67DFA">
                  <w:pPr>
                    <w:pStyle w:val="paragraph"/>
                    <w:spacing w:before="0" w:beforeAutospacing="0" w:after="0" w:afterAutospacing="0"/>
                    <w:textAlignment w:val="baseline"/>
                    <w:rPr>
                      <w:rFonts w:ascii="Segoe UI" w:hAnsi="Segoe UI" w:cs="Segoe UI"/>
                      <w:sz w:val="18"/>
                      <w:szCs w:val="18"/>
                    </w:rPr>
                  </w:pPr>
                  <w:r>
                    <w:rPr>
                      <w:rStyle w:val="normaltextrun"/>
                    </w:rPr>
                    <w:t>ministrija, Ārlietu ministrija, Ekonomikas ministrija, Iekšlietu</w:t>
                  </w:r>
                  <w:r>
                    <w:rPr>
                      <w:rStyle w:val="eop"/>
                    </w:rPr>
                    <w:t> </w:t>
                  </w:r>
                </w:p>
              </w:tc>
            </w:tr>
            <w:tr w:rsidR="00A67DFA" w14:paraId="1AD4CA4B" w14:textId="77777777" w:rsidTr="00685B01">
              <w:tc>
                <w:tcPr>
                  <w:tcW w:w="6225" w:type="dxa"/>
                  <w:tcBorders>
                    <w:top w:val="single" w:sz="6" w:space="0" w:color="000000"/>
                    <w:left w:val="nil"/>
                    <w:bottom w:val="single" w:sz="6" w:space="0" w:color="000000"/>
                    <w:right w:val="nil"/>
                  </w:tcBorders>
                  <w:shd w:val="clear" w:color="auto" w:fill="auto"/>
                  <w:hideMark/>
                </w:tcPr>
                <w:p w14:paraId="5CD963C1" w14:textId="77777777" w:rsidR="00A67DFA" w:rsidRDefault="00A67DFA" w:rsidP="00A67DFA">
                  <w:pPr>
                    <w:pStyle w:val="paragraph"/>
                    <w:spacing w:before="0" w:beforeAutospacing="0" w:after="0" w:afterAutospacing="0"/>
                    <w:textAlignment w:val="baseline"/>
                    <w:rPr>
                      <w:rFonts w:ascii="Segoe UI" w:hAnsi="Segoe UI" w:cs="Segoe UI"/>
                      <w:sz w:val="18"/>
                      <w:szCs w:val="18"/>
                    </w:rPr>
                  </w:pPr>
                  <w:r>
                    <w:rPr>
                      <w:rStyle w:val="normaltextrun"/>
                    </w:rPr>
                    <w:t>ministrija, Izglītības un zinātnes ministrija, Kultūras </w:t>
                  </w:r>
                  <w:r>
                    <w:rPr>
                      <w:rStyle w:val="eop"/>
                    </w:rPr>
                    <w:t> </w:t>
                  </w:r>
                </w:p>
              </w:tc>
            </w:tr>
            <w:tr w:rsidR="00A67DFA" w14:paraId="615EACFD" w14:textId="77777777" w:rsidTr="00685B01">
              <w:tc>
                <w:tcPr>
                  <w:tcW w:w="6225" w:type="dxa"/>
                  <w:tcBorders>
                    <w:top w:val="single" w:sz="6" w:space="0" w:color="000000"/>
                    <w:left w:val="nil"/>
                    <w:bottom w:val="single" w:sz="6" w:space="0" w:color="000000"/>
                    <w:right w:val="nil"/>
                  </w:tcBorders>
                  <w:shd w:val="clear" w:color="auto" w:fill="auto"/>
                  <w:hideMark/>
                </w:tcPr>
                <w:p w14:paraId="7061574A" w14:textId="7206F06A" w:rsidR="00A67DFA" w:rsidRDefault="00A67DFA" w:rsidP="00627085">
                  <w:pPr>
                    <w:pStyle w:val="paragraph"/>
                    <w:spacing w:before="0" w:beforeAutospacing="0" w:after="0" w:afterAutospacing="0"/>
                    <w:textAlignment w:val="baseline"/>
                    <w:rPr>
                      <w:rFonts w:ascii="Segoe UI" w:hAnsi="Segoe UI" w:cs="Segoe UI"/>
                      <w:sz w:val="18"/>
                      <w:szCs w:val="18"/>
                    </w:rPr>
                  </w:pPr>
                  <w:r>
                    <w:rPr>
                      <w:rStyle w:val="normaltextrun"/>
                    </w:rPr>
                    <w:t>mini</w:t>
                  </w:r>
                  <w:r w:rsidR="00627085">
                    <w:rPr>
                      <w:rStyle w:val="normaltextrun"/>
                    </w:rPr>
                    <w:t>strija, Labklājības ministrija</w:t>
                  </w:r>
                  <w:r>
                    <w:rPr>
                      <w:rStyle w:val="normaltextrun"/>
                    </w:rPr>
                    <w:t>, </w:t>
                  </w:r>
                  <w:r w:rsidR="00627085">
                    <w:rPr>
                      <w:rStyle w:val="normaltextrun"/>
                    </w:rPr>
                    <w:t xml:space="preserve"> Latvijas Banka,</w:t>
                  </w:r>
                </w:p>
              </w:tc>
            </w:tr>
            <w:tr w:rsidR="00A67DFA" w14:paraId="34615D74" w14:textId="77777777" w:rsidTr="00685B01">
              <w:tc>
                <w:tcPr>
                  <w:tcW w:w="6225" w:type="dxa"/>
                  <w:tcBorders>
                    <w:top w:val="single" w:sz="6" w:space="0" w:color="000000"/>
                    <w:left w:val="nil"/>
                    <w:bottom w:val="single" w:sz="6" w:space="0" w:color="000000"/>
                    <w:right w:val="nil"/>
                  </w:tcBorders>
                  <w:shd w:val="clear" w:color="auto" w:fill="auto"/>
                  <w:hideMark/>
                </w:tcPr>
                <w:p w14:paraId="081F5089" w14:textId="77777777" w:rsidR="00A67DFA" w:rsidRDefault="00A67DFA" w:rsidP="00A67DFA">
                  <w:pPr>
                    <w:pStyle w:val="paragraph"/>
                    <w:spacing w:before="0" w:beforeAutospacing="0" w:after="0" w:afterAutospacing="0"/>
                    <w:textAlignment w:val="baseline"/>
                    <w:rPr>
                      <w:rFonts w:ascii="Segoe UI" w:hAnsi="Segoe UI" w:cs="Segoe UI"/>
                      <w:sz w:val="18"/>
                      <w:szCs w:val="18"/>
                    </w:rPr>
                  </w:pPr>
                  <w:r>
                    <w:rPr>
                      <w:rStyle w:val="normaltextrun"/>
                    </w:rPr>
                    <w:t>Veselības ministrija, Vides aizsardzības un reģionālās </w:t>
                  </w:r>
                  <w:r>
                    <w:rPr>
                      <w:rStyle w:val="eop"/>
                    </w:rPr>
                    <w:t> </w:t>
                  </w:r>
                </w:p>
              </w:tc>
            </w:tr>
            <w:tr w:rsidR="00A67DFA" w14:paraId="569DA7C5" w14:textId="77777777" w:rsidTr="00685B01">
              <w:tc>
                <w:tcPr>
                  <w:tcW w:w="6225" w:type="dxa"/>
                  <w:tcBorders>
                    <w:top w:val="single" w:sz="6" w:space="0" w:color="000000"/>
                    <w:left w:val="nil"/>
                    <w:bottom w:val="single" w:sz="6" w:space="0" w:color="000000"/>
                    <w:right w:val="nil"/>
                  </w:tcBorders>
                  <w:shd w:val="clear" w:color="auto" w:fill="auto"/>
                  <w:hideMark/>
                </w:tcPr>
                <w:p w14:paraId="164B0223" w14:textId="75016CAD" w:rsidR="00A67DFA" w:rsidRDefault="00A67DFA" w:rsidP="00A67DFA">
                  <w:pPr>
                    <w:pStyle w:val="paragraph"/>
                    <w:spacing w:before="0" w:beforeAutospacing="0" w:after="0" w:afterAutospacing="0"/>
                    <w:textAlignment w:val="baseline"/>
                    <w:rPr>
                      <w:rFonts w:ascii="Segoe UI" w:hAnsi="Segoe UI" w:cs="Segoe UI"/>
                      <w:sz w:val="18"/>
                      <w:szCs w:val="18"/>
                    </w:rPr>
                  </w:pPr>
                  <w:r>
                    <w:rPr>
                      <w:rStyle w:val="normaltextrun"/>
                    </w:rPr>
                    <w:t>attīstības ministrija, Zemkopības ministrija, Ģenerālprokuratūra,</w:t>
                  </w:r>
                </w:p>
              </w:tc>
            </w:tr>
            <w:tr w:rsidR="00A67DFA" w14:paraId="431584CC" w14:textId="77777777" w:rsidTr="00685B01">
              <w:tc>
                <w:tcPr>
                  <w:tcW w:w="6225" w:type="dxa"/>
                  <w:tcBorders>
                    <w:top w:val="single" w:sz="6" w:space="0" w:color="000000"/>
                    <w:left w:val="nil"/>
                    <w:bottom w:val="single" w:sz="6" w:space="0" w:color="000000"/>
                    <w:right w:val="nil"/>
                  </w:tcBorders>
                  <w:shd w:val="clear" w:color="auto" w:fill="auto"/>
                  <w:hideMark/>
                </w:tcPr>
                <w:p w14:paraId="793A0D1A" w14:textId="79C6D458" w:rsidR="00A67DFA" w:rsidRDefault="00A67DFA" w:rsidP="00685B01">
                  <w:pPr>
                    <w:pStyle w:val="paragraph"/>
                    <w:spacing w:before="0" w:beforeAutospacing="0" w:after="0" w:afterAutospacing="0"/>
                    <w:textAlignment w:val="baseline"/>
                    <w:rPr>
                      <w:rFonts w:ascii="Segoe UI" w:hAnsi="Segoe UI" w:cs="Segoe UI"/>
                      <w:sz w:val="18"/>
                      <w:szCs w:val="18"/>
                    </w:rPr>
                  </w:pPr>
                  <w:r>
                    <w:rPr>
                      <w:rStyle w:val="normaltextrun"/>
                    </w:rPr>
                    <w:t xml:space="preserve">Korupcijas novēršanas un apkarošanas birojs, </w:t>
                  </w:r>
                  <w:r w:rsidR="00685B01">
                    <w:rPr>
                      <w:rStyle w:val="normaltextrun"/>
                    </w:rPr>
                    <w:t xml:space="preserve">Latvijas </w:t>
                  </w:r>
                </w:p>
              </w:tc>
            </w:tr>
            <w:tr w:rsidR="00685B01" w14:paraId="70270798" w14:textId="77777777" w:rsidTr="00685B01">
              <w:tc>
                <w:tcPr>
                  <w:tcW w:w="6225" w:type="dxa"/>
                  <w:tcBorders>
                    <w:top w:val="single" w:sz="6" w:space="0" w:color="000000"/>
                    <w:left w:val="nil"/>
                    <w:bottom w:val="single" w:sz="6" w:space="0" w:color="000000"/>
                    <w:right w:val="nil"/>
                  </w:tcBorders>
                  <w:shd w:val="clear" w:color="auto" w:fill="auto"/>
                </w:tcPr>
                <w:p w14:paraId="42487115" w14:textId="71897592" w:rsidR="00685B01" w:rsidRDefault="00685B01" w:rsidP="00A67DFA">
                  <w:pPr>
                    <w:pStyle w:val="paragraph"/>
                    <w:spacing w:before="0" w:beforeAutospacing="0" w:after="0" w:afterAutospacing="0"/>
                    <w:textAlignment w:val="baseline"/>
                    <w:rPr>
                      <w:rStyle w:val="normaltextrun"/>
                    </w:rPr>
                  </w:pPr>
                  <w:r>
                    <w:rPr>
                      <w:rStyle w:val="normaltextrun"/>
                    </w:rPr>
                    <w:t>Pašvaldību savienība, Latvijas Brīvo arodbiedrību</w:t>
                  </w:r>
                  <w:r>
                    <w:rPr>
                      <w:rStyle w:val="eop"/>
                    </w:rPr>
                    <w:t> </w:t>
                  </w:r>
                  <w:r>
                    <w:rPr>
                      <w:rStyle w:val="normaltextrun"/>
                    </w:rPr>
                    <w:t>savienība,</w:t>
                  </w:r>
                </w:p>
              </w:tc>
            </w:tr>
            <w:tr w:rsidR="00A67DFA" w14:paraId="76E9B6AB" w14:textId="77777777" w:rsidTr="00685B01">
              <w:tc>
                <w:tcPr>
                  <w:tcW w:w="6225" w:type="dxa"/>
                  <w:tcBorders>
                    <w:top w:val="single" w:sz="6" w:space="0" w:color="000000"/>
                    <w:left w:val="nil"/>
                    <w:bottom w:val="single" w:sz="6" w:space="0" w:color="000000"/>
                    <w:right w:val="nil"/>
                  </w:tcBorders>
                  <w:shd w:val="clear" w:color="auto" w:fill="auto"/>
                  <w:hideMark/>
                </w:tcPr>
                <w:p w14:paraId="2B9464BF" w14:textId="3778A54D" w:rsidR="00A67DFA" w:rsidRDefault="00685B01" w:rsidP="00685B01">
                  <w:pPr>
                    <w:pStyle w:val="paragraph"/>
                    <w:spacing w:before="0" w:beforeAutospacing="0" w:after="0" w:afterAutospacing="0"/>
                    <w:textAlignment w:val="baseline"/>
                    <w:rPr>
                      <w:rFonts w:ascii="Segoe UI" w:hAnsi="Segoe UI" w:cs="Segoe UI"/>
                      <w:sz w:val="18"/>
                      <w:szCs w:val="18"/>
                    </w:rPr>
                  </w:pPr>
                  <w:r>
                    <w:rPr>
                      <w:rStyle w:val="normaltextrun"/>
                    </w:rPr>
                    <w:lastRenderedPageBreak/>
                    <w:t xml:space="preserve">Latvijas Darba devēju konfederācija, </w:t>
                  </w:r>
                  <w:r w:rsidR="00A67DFA">
                    <w:rPr>
                      <w:rStyle w:val="normaltextrun"/>
                    </w:rPr>
                    <w:t xml:space="preserve">Sabiedrisko pakalpojumu </w:t>
                  </w:r>
                </w:p>
              </w:tc>
            </w:tr>
            <w:tr w:rsidR="00685B01" w14:paraId="6796B20D" w14:textId="77777777" w:rsidTr="00685B01">
              <w:tc>
                <w:tcPr>
                  <w:tcW w:w="6225" w:type="dxa"/>
                  <w:tcBorders>
                    <w:top w:val="single" w:sz="6" w:space="0" w:color="000000"/>
                    <w:left w:val="nil"/>
                    <w:bottom w:val="single" w:sz="6" w:space="0" w:color="000000"/>
                    <w:right w:val="nil"/>
                  </w:tcBorders>
                  <w:shd w:val="clear" w:color="auto" w:fill="auto"/>
                </w:tcPr>
                <w:p w14:paraId="3C1AB4CB" w14:textId="4DA441EA" w:rsidR="00685B01" w:rsidRDefault="00685B01" w:rsidP="00A67DFA">
                  <w:pPr>
                    <w:pStyle w:val="paragraph"/>
                    <w:spacing w:before="0" w:beforeAutospacing="0" w:after="0" w:afterAutospacing="0"/>
                    <w:textAlignment w:val="baseline"/>
                    <w:rPr>
                      <w:rStyle w:val="normaltextrun"/>
                    </w:rPr>
                  </w:pPr>
                  <w:r>
                    <w:rPr>
                      <w:rStyle w:val="normaltextrun"/>
                    </w:rPr>
                    <w:t>regulēšanas komisija,</w:t>
                  </w:r>
                  <w:r>
                    <w:rPr>
                      <w:rStyle w:val="eop"/>
                    </w:rPr>
                    <w:t> </w:t>
                  </w:r>
                  <w:r>
                    <w:rPr>
                      <w:rStyle w:val="normaltextrun"/>
                    </w:rPr>
                    <w:t>Satversmes aizsardzības birojs,</w:t>
                  </w:r>
                </w:p>
              </w:tc>
            </w:tr>
            <w:tr w:rsidR="00A67DFA" w14:paraId="67660065" w14:textId="77777777" w:rsidTr="00685B01">
              <w:tc>
                <w:tcPr>
                  <w:tcW w:w="6225" w:type="dxa"/>
                  <w:tcBorders>
                    <w:top w:val="single" w:sz="6" w:space="0" w:color="000000"/>
                    <w:left w:val="nil"/>
                    <w:bottom w:val="single" w:sz="6" w:space="0" w:color="000000"/>
                    <w:right w:val="nil"/>
                  </w:tcBorders>
                  <w:shd w:val="clear" w:color="auto" w:fill="auto"/>
                  <w:hideMark/>
                </w:tcPr>
                <w:p w14:paraId="7F11C2AA" w14:textId="2C6CFB8D" w:rsidR="00A67DFA" w:rsidRDefault="00685B01" w:rsidP="00A67DFA">
                  <w:pPr>
                    <w:pStyle w:val="paragraph"/>
                    <w:spacing w:before="0" w:beforeAutospacing="0" w:after="0" w:afterAutospacing="0"/>
                    <w:textAlignment w:val="baseline"/>
                    <w:rPr>
                      <w:rFonts w:ascii="Segoe UI" w:hAnsi="Segoe UI" w:cs="Segoe UI"/>
                      <w:sz w:val="18"/>
                      <w:szCs w:val="18"/>
                    </w:rPr>
                  </w:pPr>
                  <w:r>
                    <w:rPr>
                      <w:rStyle w:val="normaltextrun"/>
                    </w:rPr>
                    <w:t>Finanšu un kapitāla tirgus komisija, Saeima,</w:t>
                  </w:r>
                </w:p>
              </w:tc>
            </w:tr>
            <w:tr w:rsidR="00A67DFA" w14:paraId="1E3340BF" w14:textId="77777777" w:rsidTr="00685B01">
              <w:tc>
                <w:tcPr>
                  <w:tcW w:w="6225" w:type="dxa"/>
                  <w:tcBorders>
                    <w:top w:val="single" w:sz="6" w:space="0" w:color="000000"/>
                    <w:left w:val="nil"/>
                    <w:bottom w:val="single" w:sz="6" w:space="0" w:color="000000"/>
                    <w:right w:val="nil"/>
                  </w:tcBorders>
                  <w:shd w:val="clear" w:color="auto" w:fill="auto"/>
                  <w:hideMark/>
                </w:tcPr>
                <w:p w14:paraId="4F2A20A5" w14:textId="74B08833" w:rsidR="00A67DFA" w:rsidRDefault="00A67DFA" w:rsidP="00A67DFA">
                  <w:pPr>
                    <w:pStyle w:val="paragraph"/>
                    <w:spacing w:before="0" w:beforeAutospacing="0" w:after="0" w:afterAutospacing="0"/>
                    <w:textAlignment w:val="baseline"/>
                    <w:rPr>
                      <w:rFonts w:ascii="Segoe UI" w:hAnsi="Segoe UI" w:cs="Segoe UI"/>
                      <w:sz w:val="18"/>
                      <w:szCs w:val="18"/>
                    </w:rPr>
                  </w:pPr>
                  <w:r>
                    <w:rPr>
                      <w:rStyle w:val="normaltextrun"/>
                    </w:rPr>
                    <w:t>Valsts prezidenta</w:t>
                  </w:r>
                  <w:r w:rsidR="00685B01">
                    <w:rPr>
                      <w:rStyle w:val="normaltextrun"/>
                    </w:rPr>
                    <w:t xml:space="preserve"> kanceleja.</w:t>
                  </w:r>
                </w:p>
              </w:tc>
            </w:tr>
          </w:tbl>
          <w:p w14:paraId="5784200B" w14:textId="369D868D" w:rsidR="007B4C0F" w:rsidRPr="00712B66" w:rsidRDefault="007B4C0F" w:rsidP="00A67DFA">
            <w:pPr>
              <w:pStyle w:val="NormalWeb"/>
              <w:spacing w:before="0" w:beforeAutospacing="0" w:after="0" w:afterAutospacing="0"/>
            </w:pPr>
          </w:p>
        </w:tc>
      </w:tr>
    </w:tbl>
    <w:p w14:paraId="2B931C72" w14:textId="40A60E13" w:rsidR="008A36C9" w:rsidRDefault="008A36C9"/>
    <w:tbl>
      <w:tblPr>
        <w:tblW w:w="12586" w:type="dxa"/>
        <w:tblLook w:val="00A0" w:firstRow="1" w:lastRow="0" w:firstColumn="1" w:lastColumn="0" w:noHBand="0" w:noVBand="0"/>
      </w:tblPr>
      <w:tblGrid>
        <w:gridCol w:w="6145"/>
        <w:gridCol w:w="1086"/>
        <w:gridCol w:w="5355"/>
      </w:tblGrid>
      <w:tr w:rsidR="007B4C0F" w:rsidRPr="00712B66" w14:paraId="00A847D2" w14:textId="77777777" w:rsidTr="00A67DFA">
        <w:trPr>
          <w:trHeight w:val="285"/>
        </w:trPr>
        <w:tc>
          <w:tcPr>
            <w:tcW w:w="6708" w:type="dxa"/>
          </w:tcPr>
          <w:p w14:paraId="45B719C1"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4" w:type="dxa"/>
          </w:tcPr>
          <w:p w14:paraId="1C63E0E0" w14:textId="77777777" w:rsidR="007B4C0F" w:rsidRPr="00712B66" w:rsidRDefault="007B4C0F" w:rsidP="0036160E">
            <w:pPr>
              <w:pStyle w:val="naiskr"/>
              <w:spacing w:before="0" w:after="0"/>
              <w:ind w:firstLine="720"/>
            </w:pPr>
          </w:p>
        </w:tc>
        <w:tc>
          <w:tcPr>
            <w:tcW w:w="5034" w:type="dxa"/>
          </w:tcPr>
          <w:p w14:paraId="3EB6AA19" w14:textId="77777777" w:rsidR="007B4C0F" w:rsidRPr="00712B66" w:rsidRDefault="007B4C0F" w:rsidP="0036160E">
            <w:pPr>
              <w:pStyle w:val="naiskr"/>
              <w:spacing w:before="0" w:after="0"/>
              <w:ind w:firstLine="12"/>
            </w:pPr>
          </w:p>
        </w:tc>
      </w:tr>
      <w:tr w:rsidR="003C27A2" w:rsidRPr="00712B66" w14:paraId="17FF89F9" w14:textId="77777777" w:rsidTr="006C6050">
        <w:trPr>
          <w:trHeight w:val="465"/>
        </w:trPr>
        <w:tc>
          <w:tcPr>
            <w:tcW w:w="6708" w:type="dxa"/>
          </w:tcPr>
          <w:p w14:paraId="52D7E262"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4" w:space="0" w:color="auto"/>
            </w:tcBorders>
          </w:tcPr>
          <w:tbl>
            <w:tblPr>
              <w:tblW w:w="6225" w:type="dxa"/>
              <w:tblBorders>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6225"/>
            </w:tblGrid>
            <w:tr w:rsidR="00A67DFA" w14:paraId="018FDC4E" w14:textId="77777777" w:rsidTr="006C6050">
              <w:tc>
                <w:tcPr>
                  <w:tcW w:w="6225" w:type="dxa"/>
                  <w:shd w:val="clear" w:color="auto" w:fill="auto"/>
                  <w:hideMark/>
                </w:tcPr>
                <w:p w14:paraId="7A2892AC" w14:textId="77777777" w:rsidR="00A67DFA" w:rsidRDefault="00A67DFA" w:rsidP="00A67DFA">
                  <w:pPr>
                    <w:pStyle w:val="paragraph"/>
                    <w:spacing w:before="0" w:beforeAutospacing="0" w:after="0" w:afterAutospacing="0"/>
                    <w:textAlignment w:val="baseline"/>
                    <w:rPr>
                      <w:rFonts w:ascii="Segoe UI" w:hAnsi="Segoe UI" w:cs="Segoe UI"/>
                      <w:sz w:val="18"/>
                      <w:szCs w:val="18"/>
                    </w:rPr>
                  </w:pPr>
                  <w:r>
                    <w:rPr>
                      <w:rStyle w:val="normaltextrun"/>
                    </w:rPr>
                    <w:t>Tieslietu ministrija, Finanšu ministrija, Aizsardzības </w:t>
                  </w:r>
                  <w:r>
                    <w:rPr>
                      <w:rStyle w:val="eop"/>
                    </w:rPr>
                    <w:t> </w:t>
                  </w:r>
                </w:p>
              </w:tc>
            </w:tr>
            <w:tr w:rsidR="00A67DFA" w14:paraId="24C933DC" w14:textId="77777777" w:rsidTr="006C6050">
              <w:tc>
                <w:tcPr>
                  <w:tcW w:w="6225" w:type="dxa"/>
                  <w:shd w:val="clear" w:color="auto" w:fill="auto"/>
                  <w:hideMark/>
                </w:tcPr>
                <w:p w14:paraId="07034DB8" w14:textId="3AF66267" w:rsidR="00A67DFA" w:rsidRDefault="00A67DFA" w:rsidP="00A67DFA">
                  <w:pPr>
                    <w:pStyle w:val="paragraph"/>
                    <w:spacing w:before="0" w:beforeAutospacing="0" w:after="0" w:afterAutospacing="0"/>
                    <w:textAlignment w:val="baseline"/>
                    <w:rPr>
                      <w:rFonts w:ascii="Segoe UI" w:hAnsi="Segoe UI" w:cs="Segoe UI"/>
                      <w:sz w:val="18"/>
                      <w:szCs w:val="18"/>
                    </w:rPr>
                  </w:pPr>
                  <w:r>
                    <w:rPr>
                      <w:rStyle w:val="normaltextrun"/>
                    </w:rPr>
                    <w:t>ministrija, Ekonomikas ministrija, Iekšlietu</w:t>
                  </w:r>
                  <w:r>
                    <w:rPr>
                      <w:rStyle w:val="eop"/>
                    </w:rPr>
                    <w:t> </w:t>
                  </w:r>
                  <w:r w:rsidR="000A15AD">
                    <w:rPr>
                      <w:rStyle w:val="normaltextrun"/>
                    </w:rPr>
                    <w:t xml:space="preserve">ministrija, Izglītības </w:t>
                  </w:r>
                </w:p>
              </w:tc>
            </w:tr>
            <w:tr w:rsidR="00A67DFA" w14:paraId="38BD568F" w14:textId="77777777" w:rsidTr="006C6050">
              <w:tc>
                <w:tcPr>
                  <w:tcW w:w="6225" w:type="dxa"/>
                  <w:shd w:val="clear" w:color="auto" w:fill="auto"/>
                </w:tcPr>
                <w:p w14:paraId="0E2EE96B" w14:textId="34A38AD7" w:rsidR="00A67DFA" w:rsidRDefault="000A15AD" w:rsidP="00A67DFA">
                  <w:pPr>
                    <w:pStyle w:val="paragraph"/>
                    <w:spacing w:before="0" w:beforeAutospacing="0" w:after="0" w:afterAutospacing="0"/>
                    <w:textAlignment w:val="baseline"/>
                    <w:rPr>
                      <w:rStyle w:val="normaltextrun"/>
                    </w:rPr>
                  </w:pPr>
                  <w:r>
                    <w:rPr>
                      <w:rStyle w:val="normaltextrun"/>
                    </w:rPr>
                    <w:t xml:space="preserve">un </w:t>
                  </w:r>
                  <w:r w:rsidR="00A67DFA">
                    <w:rPr>
                      <w:rStyle w:val="normaltextrun"/>
                    </w:rPr>
                    <w:t>zinātnes ministrija,</w:t>
                  </w:r>
                  <w:r>
                    <w:rPr>
                      <w:rStyle w:val="normaltextrun"/>
                    </w:rPr>
                    <w:t xml:space="preserve"> Labklājības ministrija, Satiksmes </w:t>
                  </w:r>
                </w:p>
              </w:tc>
            </w:tr>
            <w:tr w:rsidR="00A67DFA" w14:paraId="554439B7" w14:textId="77777777" w:rsidTr="006C6050">
              <w:tc>
                <w:tcPr>
                  <w:tcW w:w="6225" w:type="dxa"/>
                  <w:shd w:val="clear" w:color="auto" w:fill="auto"/>
                </w:tcPr>
                <w:p w14:paraId="1578C5AD" w14:textId="675C50C4" w:rsidR="00A67DFA" w:rsidRDefault="000A15AD" w:rsidP="00A67DFA">
                  <w:pPr>
                    <w:pStyle w:val="paragraph"/>
                    <w:spacing w:before="0" w:beforeAutospacing="0" w:after="0" w:afterAutospacing="0"/>
                    <w:textAlignment w:val="baseline"/>
                    <w:rPr>
                      <w:rStyle w:val="normaltextrun"/>
                    </w:rPr>
                  </w:pPr>
                  <w:r>
                    <w:rPr>
                      <w:rStyle w:val="eop"/>
                    </w:rPr>
                    <w:t>ministrija, Veselības ministrija, Vides aizsardzības un reģionālās</w:t>
                  </w:r>
                </w:p>
              </w:tc>
            </w:tr>
            <w:tr w:rsidR="000A15AD" w14:paraId="6245523D" w14:textId="77777777" w:rsidTr="006C6050">
              <w:tc>
                <w:tcPr>
                  <w:tcW w:w="6225" w:type="dxa"/>
                  <w:shd w:val="clear" w:color="auto" w:fill="auto"/>
                </w:tcPr>
                <w:p w14:paraId="3F9C17AE" w14:textId="47977268" w:rsidR="000A15AD" w:rsidRDefault="000A15AD" w:rsidP="00A67DFA">
                  <w:pPr>
                    <w:pStyle w:val="paragraph"/>
                    <w:spacing w:before="0" w:beforeAutospacing="0" w:after="0" w:afterAutospacing="0"/>
                    <w:textAlignment w:val="baseline"/>
                    <w:rPr>
                      <w:rStyle w:val="eop"/>
                    </w:rPr>
                  </w:pPr>
                  <w:r>
                    <w:rPr>
                      <w:rStyle w:val="eop"/>
                    </w:rPr>
                    <w:t xml:space="preserve">attīstības ministrija, Zemkopības ministrija, Ģenerālprokuratūra, </w:t>
                  </w:r>
                </w:p>
              </w:tc>
            </w:tr>
            <w:tr w:rsidR="000A15AD" w14:paraId="69C0E615" w14:textId="77777777" w:rsidTr="006C6050">
              <w:tc>
                <w:tcPr>
                  <w:tcW w:w="6225" w:type="dxa"/>
                  <w:shd w:val="clear" w:color="auto" w:fill="auto"/>
                </w:tcPr>
                <w:p w14:paraId="43107763" w14:textId="0C90865D" w:rsidR="000A15AD" w:rsidRDefault="000A15AD" w:rsidP="00A67DFA">
                  <w:pPr>
                    <w:pStyle w:val="paragraph"/>
                    <w:spacing w:before="0" w:beforeAutospacing="0" w:after="0" w:afterAutospacing="0"/>
                    <w:textAlignment w:val="baseline"/>
                    <w:rPr>
                      <w:rStyle w:val="eop"/>
                    </w:rPr>
                  </w:pPr>
                  <w:r>
                    <w:rPr>
                      <w:rStyle w:val="eop"/>
                    </w:rPr>
                    <w:t>Saeima</w:t>
                  </w:r>
                  <w:r w:rsidR="00586EB7">
                    <w:rPr>
                      <w:rStyle w:val="eop"/>
                    </w:rPr>
                    <w:t>.</w:t>
                  </w:r>
                </w:p>
              </w:tc>
            </w:tr>
          </w:tbl>
          <w:p w14:paraId="3F14B20E" w14:textId="77777777" w:rsidR="003C27A2" w:rsidRPr="00712B66" w:rsidRDefault="003C27A2" w:rsidP="00A67DFA">
            <w:pPr>
              <w:pStyle w:val="NormalWeb"/>
              <w:spacing w:before="0" w:beforeAutospacing="0" w:after="0" w:afterAutospacing="0"/>
            </w:pPr>
          </w:p>
        </w:tc>
      </w:tr>
      <w:tr w:rsidR="007B4C0F" w:rsidRPr="00712B66" w14:paraId="1E9E159F" w14:textId="77777777" w:rsidTr="00A67DFA">
        <w:trPr>
          <w:trHeight w:val="465"/>
        </w:trPr>
        <w:tc>
          <w:tcPr>
            <w:tcW w:w="12582" w:type="dxa"/>
            <w:gridSpan w:val="3"/>
          </w:tcPr>
          <w:p w14:paraId="415CC27D" w14:textId="77777777" w:rsidR="007B4C0F" w:rsidRPr="00712B66" w:rsidRDefault="007B4C0F" w:rsidP="003C27A2">
            <w:pPr>
              <w:pStyle w:val="naisc"/>
              <w:spacing w:before="0" w:after="0"/>
              <w:ind w:left="4820" w:firstLine="720"/>
            </w:pPr>
          </w:p>
        </w:tc>
      </w:tr>
      <w:tr w:rsidR="007B4C0F" w:rsidRPr="00712B66" w14:paraId="15442917" w14:textId="77777777" w:rsidTr="00A67DFA">
        <w:tc>
          <w:tcPr>
            <w:tcW w:w="6708" w:type="dxa"/>
          </w:tcPr>
          <w:p w14:paraId="31B030EE"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4F51EED4" w14:textId="77777777" w:rsidR="007B4C0F" w:rsidRPr="00712B66" w:rsidRDefault="007B4C0F" w:rsidP="0036160E">
            <w:pPr>
              <w:pStyle w:val="naiskr"/>
              <w:spacing w:before="0" w:after="0"/>
              <w:ind w:firstLine="720"/>
            </w:pPr>
          </w:p>
        </w:tc>
      </w:tr>
      <w:tr w:rsidR="007B4C0F" w:rsidRPr="00712B66" w14:paraId="5FCA52B3" w14:textId="77777777" w:rsidTr="00A67DFA">
        <w:tc>
          <w:tcPr>
            <w:tcW w:w="6708" w:type="dxa"/>
          </w:tcPr>
          <w:p w14:paraId="72E9044F"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70574A4D" w14:textId="77777777" w:rsidR="007B4C0F" w:rsidRPr="00712B66" w:rsidRDefault="007B4C0F" w:rsidP="0036160E">
            <w:pPr>
              <w:pStyle w:val="naiskr"/>
              <w:spacing w:before="0" w:after="0"/>
              <w:ind w:firstLine="720"/>
            </w:pPr>
          </w:p>
        </w:tc>
      </w:tr>
      <w:tr w:rsidR="007B4C0F" w:rsidRPr="00712B66" w14:paraId="2BA76595" w14:textId="77777777" w:rsidTr="00A67DFA">
        <w:tc>
          <w:tcPr>
            <w:tcW w:w="6708" w:type="dxa"/>
          </w:tcPr>
          <w:p w14:paraId="6FD37810"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1EB1F241" w14:textId="77777777" w:rsidR="007B4C0F" w:rsidRPr="00712B66" w:rsidRDefault="007B4C0F" w:rsidP="0036160E">
            <w:pPr>
              <w:pStyle w:val="naiskr"/>
              <w:spacing w:before="0" w:after="0"/>
              <w:ind w:firstLine="720"/>
            </w:pPr>
          </w:p>
        </w:tc>
      </w:tr>
    </w:tbl>
    <w:p w14:paraId="4FF0C0EC" w14:textId="77777777" w:rsidR="00683081" w:rsidRPr="00712B66" w:rsidRDefault="00683081" w:rsidP="00683081">
      <w:pPr>
        <w:pStyle w:val="naisf"/>
        <w:spacing w:before="0" w:after="0"/>
        <w:ind w:firstLine="720"/>
      </w:pPr>
    </w:p>
    <w:p w14:paraId="6225F5A0"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654CD76F" w14:textId="77777777" w:rsidR="007B4C0F" w:rsidRPr="00712B66" w:rsidRDefault="007B4C0F" w:rsidP="00DB7395">
      <w:pPr>
        <w:pStyle w:val="naisf"/>
        <w:spacing w:before="0" w:after="0"/>
        <w:ind w:firstLine="720"/>
      </w:pPr>
    </w:p>
    <w:tbl>
      <w:tblPr>
        <w:tblW w:w="1459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294"/>
      </w:tblGrid>
      <w:tr w:rsidR="00134188" w:rsidRPr="00712B66" w14:paraId="535C4976" w14:textId="77777777" w:rsidTr="5BB4901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F1B522" w14:textId="77777777"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BEC434"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79B31D"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D95087"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294" w:type="dxa"/>
            <w:tcBorders>
              <w:top w:val="single" w:sz="4" w:space="0" w:color="auto"/>
              <w:left w:val="single" w:sz="4" w:space="0" w:color="auto"/>
              <w:bottom w:val="single" w:sz="4" w:space="0" w:color="auto"/>
            </w:tcBorders>
            <w:vAlign w:val="center"/>
          </w:tcPr>
          <w:p w14:paraId="5DF32195" w14:textId="77777777" w:rsidR="00134188" w:rsidRPr="00712B66" w:rsidRDefault="00134188" w:rsidP="009623BC">
            <w:pPr>
              <w:jc w:val="center"/>
            </w:pPr>
            <w:r w:rsidRPr="00712B66">
              <w:t>Projekta attiecīgā punkta (panta) galīgā redakcija</w:t>
            </w:r>
          </w:p>
        </w:tc>
      </w:tr>
      <w:tr w:rsidR="00134188" w:rsidRPr="003B71E0" w14:paraId="53923954" w14:textId="77777777" w:rsidTr="5BB4901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7B2922" w14:textId="77777777"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E5BB19" w14:textId="77777777"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4754F8"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411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939258"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2294" w:type="dxa"/>
            <w:tcBorders>
              <w:top w:val="single" w:sz="4" w:space="0" w:color="auto"/>
              <w:left w:val="single" w:sz="4" w:space="0" w:color="auto"/>
              <w:bottom w:val="single" w:sz="4" w:space="0" w:color="auto"/>
            </w:tcBorders>
          </w:tcPr>
          <w:p w14:paraId="00623B86" w14:textId="77777777" w:rsidR="00134188" w:rsidRPr="003B71E0" w:rsidRDefault="003B71E0" w:rsidP="003B71E0">
            <w:pPr>
              <w:jc w:val="center"/>
              <w:rPr>
                <w:sz w:val="20"/>
                <w:szCs w:val="20"/>
              </w:rPr>
            </w:pPr>
            <w:r w:rsidRPr="003B71E0">
              <w:rPr>
                <w:sz w:val="20"/>
                <w:szCs w:val="20"/>
              </w:rPr>
              <w:t>5</w:t>
            </w:r>
          </w:p>
        </w:tc>
      </w:tr>
      <w:tr w:rsidR="006941D6" w:rsidRPr="003B71E0" w14:paraId="693DEF11" w14:textId="77777777" w:rsidTr="5BB4901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91CBF9" w14:textId="6D096759" w:rsidR="006941D6" w:rsidRPr="003B71E0" w:rsidRDefault="00E82F2D" w:rsidP="003B71E0">
            <w:pPr>
              <w:pStyle w:val="naisc"/>
              <w:spacing w:before="0" w:after="0"/>
              <w:rPr>
                <w:sz w:val="20"/>
                <w:szCs w:val="20"/>
              </w:rPr>
            </w:pPr>
            <w:r>
              <w:rPr>
                <w:sz w:val="20"/>
                <w:szCs w:val="20"/>
              </w:rPr>
              <w:t>1.</w:t>
            </w:r>
          </w:p>
        </w:tc>
        <w:tc>
          <w:tcPr>
            <w:tcW w:w="30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4AD5AA" w14:textId="08707A6C" w:rsidR="006941D6" w:rsidRPr="00AB7825" w:rsidRDefault="00BE3018" w:rsidP="00AB7825">
            <w:pPr>
              <w:pStyle w:val="naisc"/>
              <w:spacing w:before="0" w:after="0"/>
              <w:jc w:val="left"/>
            </w:pPr>
            <w:r w:rsidRPr="00AB7825">
              <w:t xml:space="preserve">Skat. </w:t>
            </w:r>
            <w:r w:rsidR="00AB7825">
              <w:t>n</w:t>
            </w:r>
            <w:r w:rsidRPr="00AB7825">
              <w:t>oteikumu pr</w:t>
            </w:r>
            <w:r w:rsidR="00AB7825" w:rsidRPr="00AB7825">
              <w:t>ojektu.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1FBA16" w14:textId="77777777" w:rsidR="006941D6" w:rsidRDefault="006941D6" w:rsidP="006941D6">
            <w:pPr>
              <w:pStyle w:val="naisc"/>
              <w:spacing w:before="0" w:after="0"/>
              <w:rPr>
                <w:b/>
              </w:rPr>
            </w:pPr>
            <w:r w:rsidRPr="006941D6">
              <w:rPr>
                <w:b/>
              </w:rPr>
              <w:t>Latvijas Republikas Saeimas Administrācija</w:t>
            </w:r>
          </w:p>
          <w:p w14:paraId="7FFC0E77" w14:textId="77777777" w:rsidR="006941D6" w:rsidRDefault="006941D6" w:rsidP="006941D6">
            <w:pPr>
              <w:pStyle w:val="naisc"/>
              <w:spacing w:before="0" w:after="0"/>
            </w:pPr>
            <w:r>
              <w:t>(14.08.2020. iebildums)</w:t>
            </w:r>
          </w:p>
          <w:p w14:paraId="5EF3BC2A" w14:textId="7235EBE4" w:rsidR="006941D6" w:rsidRPr="006941D6" w:rsidRDefault="006941D6" w:rsidP="006941D6">
            <w:pPr>
              <w:pStyle w:val="naisc"/>
              <w:spacing w:before="0" w:after="0"/>
              <w:jc w:val="both"/>
            </w:pPr>
            <w:r>
              <w:t xml:space="preserve">Noteikumos nav ietverts lietotājam skaidrs regulējums saskaņā ar </w:t>
            </w:r>
            <w:r w:rsidRPr="005A6DAF">
              <w:t xml:space="preserve">Valsts informācijas </w:t>
            </w:r>
            <w:r w:rsidRPr="005A6DAF">
              <w:lastRenderedPageBreak/>
              <w:t>sistēmu likuma 5.</w:t>
            </w:r>
            <w:r>
              <w:t> </w:t>
            </w:r>
            <w:r w:rsidRPr="005A6DAF">
              <w:t>panta pirmās daļas 4. un</w:t>
            </w:r>
            <w:r>
              <w:t xml:space="preserve"> 5. punkts, 8. panta 1. punktā noteiktajām prasībām (</w:t>
            </w:r>
            <w:r w:rsidRPr="00EF2CE1">
              <w:rPr>
                <w:bCs/>
              </w:rPr>
              <w:t>kārtīb</w:t>
            </w:r>
            <w:r>
              <w:rPr>
                <w:bCs/>
              </w:rPr>
              <w:t>a</w:t>
            </w:r>
            <w:r w:rsidRPr="00EF2CE1">
              <w:rPr>
                <w:bCs/>
              </w:rPr>
              <w:t>, kādā nodod informāciju iekļaušanai valsts informācijas sistēmā</w:t>
            </w:r>
            <w:r>
              <w:rPr>
                <w:bCs/>
              </w:rPr>
              <w:t xml:space="preserve">, </w:t>
            </w:r>
            <w:r w:rsidRPr="00EF2CE1">
              <w:rPr>
                <w:bCs/>
              </w:rPr>
              <w:t>nosacījumi piekļuves nodrošināšanai valsts informācijas sistēmā iekļautajai informācijai</w:t>
            </w:r>
            <w:r>
              <w:rPr>
                <w:bCs/>
              </w:rPr>
              <w:t>, kā arī kārtība, kādā tiek ievadīti, apstrādāti un aktualizēti sistēmā esošie dati</w:t>
            </w:r>
            <w:r>
              <w:t>).</w:t>
            </w:r>
          </w:p>
        </w:tc>
        <w:tc>
          <w:tcPr>
            <w:tcW w:w="411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867631" w14:textId="30D41DD0" w:rsidR="006941D6" w:rsidRPr="00043204" w:rsidRDefault="00043204" w:rsidP="00043204">
            <w:pPr>
              <w:pStyle w:val="naisc"/>
              <w:spacing w:before="0" w:after="0"/>
              <w:jc w:val="left"/>
              <w:rPr>
                <w:b/>
              </w:rPr>
            </w:pPr>
            <w:r w:rsidRPr="00043204">
              <w:rPr>
                <w:b/>
              </w:rPr>
              <w:lastRenderedPageBreak/>
              <w:t>Ņemts vēr</w:t>
            </w:r>
            <w:r>
              <w:rPr>
                <w:b/>
              </w:rPr>
              <w:t>ā</w:t>
            </w:r>
          </w:p>
        </w:tc>
        <w:tc>
          <w:tcPr>
            <w:tcW w:w="2294" w:type="dxa"/>
            <w:tcBorders>
              <w:top w:val="single" w:sz="4" w:space="0" w:color="auto"/>
              <w:left w:val="single" w:sz="4" w:space="0" w:color="auto"/>
              <w:bottom w:val="single" w:sz="4" w:space="0" w:color="auto"/>
            </w:tcBorders>
          </w:tcPr>
          <w:p w14:paraId="0C7114F7" w14:textId="6BC4CD44" w:rsidR="006941D6" w:rsidRPr="00043204" w:rsidRDefault="00043204" w:rsidP="00043204">
            <w:pPr>
              <w:jc w:val="both"/>
            </w:pPr>
            <w:r>
              <w:t>Skat. noteikumu projektu.</w:t>
            </w:r>
            <w:r w:rsidRPr="00043204">
              <w:t xml:space="preserve"> </w:t>
            </w:r>
            <w:r w:rsidR="4EB955DA" w:rsidRPr="00043204">
              <w:t xml:space="preserve"> </w:t>
            </w:r>
          </w:p>
        </w:tc>
      </w:tr>
      <w:tr w:rsidR="004A03A0" w:rsidRPr="003B71E0" w14:paraId="7FF53A57" w14:textId="77777777" w:rsidTr="5BB4901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C09234" w14:textId="3EF283D6" w:rsidR="004A03A0" w:rsidRPr="003B71E0" w:rsidRDefault="00E82F2D" w:rsidP="003B71E0">
            <w:pPr>
              <w:pStyle w:val="naisc"/>
              <w:spacing w:before="0" w:after="0"/>
              <w:rPr>
                <w:sz w:val="20"/>
                <w:szCs w:val="20"/>
              </w:rPr>
            </w:pPr>
            <w:r>
              <w:rPr>
                <w:sz w:val="20"/>
                <w:szCs w:val="20"/>
              </w:rPr>
              <w:t>2.</w:t>
            </w:r>
          </w:p>
        </w:tc>
        <w:tc>
          <w:tcPr>
            <w:tcW w:w="30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B5ABE2" w14:textId="42B89081" w:rsidR="004A03A0" w:rsidRPr="00AB7825" w:rsidRDefault="004A03A0" w:rsidP="00AB7825">
            <w:pPr>
              <w:pStyle w:val="naisc"/>
              <w:spacing w:before="0" w:after="0"/>
              <w:jc w:val="left"/>
            </w:pPr>
            <w:r w:rsidRPr="00AB7825">
              <w:t xml:space="preserve">Skat. </w:t>
            </w:r>
            <w:r>
              <w:t>n</w:t>
            </w:r>
            <w:r w:rsidRPr="00AB7825">
              <w:t>oteikumu projektu.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CC1DAD" w14:textId="77777777" w:rsidR="004A03A0" w:rsidRDefault="004A03A0" w:rsidP="004A03A0">
            <w:pPr>
              <w:pStyle w:val="naisc"/>
              <w:spacing w:before="0" w:after="0"/>
              <w:rPr>
                <w:b/>
              </w:rPr>
            </w:pPr>
            <w:r w:rsidRPr="006941D6">
              <w:rPr>
                <w:b/>
              </w:rPr>
              <w:t>Latvijas Republikas Saeimas Administrācija</w:t>
            </w:r>
          </w:p>
          <w:p w14:paraId="1A9B82A4" w14:textId="77777777" w:rsidR="004A03A0" w:rsidRDefault="004A03A0" w:rsidP="004A03A0">
            <w:pPr>
              <w:pStyle w:val="naisc"/>
              <w:spacing w:before="0" w:after="0"/>
            </w:pPr>
            <w:r>
              <w:t>(14.08.2020. iebildums)</w:t>
            </w:r>
          </w:p>
          <w:p w14:paraId="518FD285" w14:textId="5AEF8CBE" w:rsidR="004A03A0" w:rsidRPr="006941D6" w:rsidRDefault="004A03A0" w:rsidP="004A03A0">
            <w:pPr>
              <w:pStyle w:val="naisc"/>
              <w:spacing w:before="0" w:after="0"/>
              <w:jc w:val="both"/>
              <w:rPr>
                <w:b/>
              </w:rPr>
            </w:pPr>
            <w:r w:rsidRPr="004B473A">
              <w:t xml:space="preserve">Noteikumos nav skaidri noteikti Mācību pārvaldības sistēmas pārziņa un datu apstrādātāju (sistēmas lietotāju) tiesību apjoms, piekļuve sistēmā esošajiem datiem, datu apstrādes (ievadīšanas, aktualizēšanas, arhivēšanas u.c.) kārtība (Vispārīgās datu regulas 3. panta 1. punkta c) un f) apakšpunktā noteikta prasība </w:t>
            </w:r>
            <w:r w:rsidRPr="004B473A">
              <w:rPr>
                <w:shd w:val="clear" w:color="auto" w:fill="FFFFFF"/>
              </w:rPr>
              <w:t>datu pārzinim nodrošināt precīzu un aktuālu datu apstrādi, kā arī nodrošināt datu apstrādi tādā veidā, lai tiktu nodrošināta atbilstoša personas datu drošība, tostarp aizsardzība pret neatļautu vai nelikumīgu apstrādi un pret nejaušu nozaudēšanu, iznīcināšanu vai sabojāšanu, izmantojot atbilstošus tehniskos vai organizatoriskos pasākumus).</w:t>
            </w:r>
          </w:p>
        </w:tc>
        <w:tc>
          <w:tcPr>
            <w:tcW w:w="411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8C14DB" w14:textId="14C707B1" w:rsidR="004A03A0" w:rsidRPr="00043204" w:rsidRDefault="00043204" w:rsidP="00043204">
            <w:pPr>
              <w:pStyle w:val="naisc"/>
              <w:spacing w:before="0" w:after="0"/>
              <w:jc w:val="left"/>
              <w:rPr>
                <w:b/>
                <w:bCs/>
              </w:rPr>
            </w:pPr>
            <w:r w:rsidRPr="00043204">
              <w:rPr>
                <w:b/>
                <w:bCs/>
              </w:rPr>
              <w:t>Ņemts vērā</w:t>
            </w:r>
          </w:p>
        </w:tc>
        <w:tc>
          <w:tcPr>
            <w:tcW w:w="2294" w:type="dxa"/>
            <w:tcBorders>
              <w:top w:val="single" w:sz="4" w:space="0" w:color="auto"/>
              <w:left w:val="single" w:sz="4" w:space="0" w:color="auto"/>
              <w:bottom w:val="single" w:sz="4" w:space="0" w:color="auto"/>
            </w:tcBorders>
          </w:tcPr>
          <w:p w14:paraId="50EB6FEE" w14:textId="2291AFC1" w:rsidR="7F1E8591" w:rsidRPr="00043204" w:rsidRDefault="00043204" w:rsidP="00043204">
            <w:pPr>
              <w:jc w:val="both"/>
            </w:pPr>
            <w:r>
              <w:t>Skat. noteikumu projektu.</w:t>
            </w:r>
          </w:p>
          <w:p w14:paraId="3A08D58C" w14:textId="085FD336" w:rsidR="004A03A0" w:rsidRPr="003B71E0" w:rsidRDefault="004A03A0" w:rsidP="3D492B40">
            <w:pPr>
              <w:jc w:val="center"/>
              <w:rPr>
                <w:sz w:val="20"/>
                <w:szCs w:val="20"/>
              </w:rPr>
            </w:pPr>
          </w:p>
        </w:tc>
      </w:tr>
      <w:tr w:rsidR="0057770C" w:rsidRPr="003B71E0" w14:paraId="3B91296E" w14:textId="77777777" w:rsidTr="5BB4901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74421F" w14:textId="57B3141B" w:rsidR="0057770C" w:rsidRPr="003B71E0" w:rsidRDefault="00E82F2D" w:rsidP="003B71E0">
            <w:pPr>
              <w:pStyle w:val="naisc"/>
              <w:spacing w:before="0" w:after="0"/>
              <w:rPr>
                <w:sz w:val="20"/>
                <w:szCs w:val="20"/>
              </w:rPr>
            </w:pPr>
            <w:r>
              <w:rPr>
                <w:sz w:val="20"/>
                <w:szCs w:val="20"/>
              </w:rPr>
              <w:t>3.</w:t>
            </w:r>
          </w:p>
        </w:tc>
        <w:tc>
          <w:tcPr>
            <w:tcW w:w="30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197E0C" w14:textId="2CE01737" w:rsidR="0057770C" w:rsidRPr="00AB7825" w:rsidRDefault="0057770C" w:rsidP="00AB7825">
            <w:pPr>
              <w:pStyle w:val="naisc"/>
              <w:spacing w:before="0" w:after="0"/>
              <w:jc w:val="left"/>
            </w:pPr>
            <w:r w:rsidRPr="00AB7825">
              <w:t xml:space="preserve">Skat. </w:t>
            </w:r>
            <w:r>
              <w:t>n</w:t>
            </w:r>
            <w:r w:rsidRPr="00AB7825">
              <w:t>oteikumu projektu.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EF29A4" w14:textId="77777777" w:rsidR="0057770C" w:rsidRDefault="0057770C" w:rsidP="0057770C">
            <w:pPr>
              <w:pStyle w:val="naisc"/>
              <w:spacing w:before="0" w:after="0"/>
              <w:rPr>
                <w:b/>
              </w:rPr>
            </w:pPr>
            <w:r w:rsidRPr="006941D6">
              <w:rPr>
                <w:b/>
              </w:rPr>
              <w:t>Latvijas Republikas Saeimas Administrācija</w:t>
            </w:r>
          </w:p>
          <w:p w14:paraId="541D59C2" w14:textId="77777777" w:rsidR="0057770C" w:rsidRDefault="0057770C" w:rsidP="0057770C">
            <w:pPr>
              <w:tabs>
                <w:tab w:val="left" w:pos="1134"/>
                <w:tab w:val="left" w:pos="2127"/>
                <w:tab w:val="left" w:pos="6096"/>
              </w:tabs>
              <w:jc w:val="center"/>
            </w:pPr>
            <w:r>
              <w:t>(14.08.2020. iebildums)</w:t>
            </w:r>
          </w:p>
          <w:p w14:paraId="6A056394" w14:textId="050957DF" w:rsidR="0057770C" w:rsidRPr="006941D6" w:rsidRDefault="0057770C" w:rsidP="0057770C">
            <w:pPr>
              <w:pStyle w:val="naisc"/>
              <w:spacing w:before="0" w:after="0"/>
              <w:jc w:val="both"/>
              <w:rPr>
                <w:b/>
              </w:rPr>
            </w:pPr>
            <w:r>
              <w:rPr>
                <w:shd w:val="clear" w:color="auto" w:fill="FFFFFF"/>
              </w:rPr>
              <w:t>Noteikumos paredzēto (</w:t>
            </w:r>
            <w:r>
              <w:t xml:space="preserve">Mācību pārvaldības sistēmā apstrādājamo) datu kategoriju </w:t>
            </w:r>
            <w:r>
              <w:lastRenderedPageBreak/>
              <w:t xml:space="preserve">apjoms </w:t>
            </w:r>
            <w:r w:rsidRPr="005A6DAF">
              <w:t xml:space="preserve">(piemēram, mācību dalībnieku, iestāžu koordinatoru personas kods, deklarētā un </w:t>
            </w:r>
            <w:r>
              <w:t xml:space="preserve">faktiskā </w:t>
            </w:r>
            <w:r w:rsidRPr="005A6DAF">
              <w:t>dzīvesvietas adrese, konta numurs, izglītības līmenis, mobilais tālrunis u.</w:t>
            </w:r>
            <w:r>
              <w:t> </w:t>
            </w:r>
            <w:r w:rsidRPr="005A6DAF">
              <w:t>c.)</w:t>
            </w:r>
            <w:r>
              <w:t xml:space="preserve"> nav samērīgs un nav atbilstošs </w:t>
            </w:r>
            <w:r w:rsidRPr="003B462E">
              <w:rPr>
                <w:shd w:val="clear" w:color="auto" w:fill="FFFFFF"/>
              </w:rPr>
              <w:t>Noteikumos definēta</w:t>
            </w:r>
            <w:r>
              <w:rPr>
                <w:shd w:val="clear" w:color="auto" w:fill="FFFFFF"/>
              </w:rPr>
              <w:t>jam</w:t>
            </w:r>
            <w:r w:rsidRPr="003B462E">
              <w:rPr>
                <w:shd w:val="clear" w:color="auto" w:fill="FFFFFF"/>
              </w:rPr>
              <w:t xml:space="preserve"> datu apstrādes mērķi</w:t>
            </w:r>
            <w:r>
              <w:rPr>
                <w:shd w:val="clear" w:color="auto" w:fill="FFFFFF"/>
              </w:rPr>
              <w:t>m (</w:t>
            </w:r>
            <w:r w:rsidRPr="003B462E">
              <w:t>Vispārīg</w:t>
            </w:r>
            <w:r>
              <w:t>ās</w:t>
            </w:r>
            <w:r w:rsidRPr="003B462E">
              <w:t xml:space="preserve"> datu regulas 3.</w:t>
            </w:r>
            <w:r>
              <w:t> </w:t>
            </w:r>
            <w:r w:rsidRPr="003B462E">
              <w:t>panta 1.</w:t>
            </w:r>
            <w:r>
              <w:t> </w:t>
            </w:r>
            <w:r w:rsidRPr="003B462E">
              <w:t xml:space="preserve">punkta </w:t>
            </w:r>
            <w:r>
              <w:t>b</w:t>
            </w:r>
            <w:r w:rsidRPr="003B462E">
              <w:t xml:space="preserve">) </w:t>
            </w:r>
            <w:r>
              <w:t xml:space="preserve">un c) </w:t>
            </w:r>
            <w:r w:rsidRPr="003B462E">
              <w:t>apakšpunktā noteikt</w:t>
            </w:r>
            <w:r>
              <w:t>a</w:t>
            </w:r>
            <w:r w:rsidRPr="003B462E">
              <w:t xml:space="preserve"> prasība personas datus</w:t>
            </w:r>
            <w:r w:rsidRPr="003B462E">
              <w:rPr>
                <w:shd w:val="clear" w:color="auto" w:fill="FFFFFF"/>
              </w:rPr>
              <w:t xml:space="preserve"> vākt konkrētos, skaidros un leģitīmos nolūkos</w:t>
            </w:r>
            <w:r>
              <w:rPr>
                <w:shd w:val="clear" w:color="auto" w:fill="FFFFFF"/>
              </w:rPr>
              <w:t xml:space="preserve"> un ievērot </w:t>
            </w:r>
            <w:r w:rsidRPr="005A0001">
              <w:t>datu minimizēšana</w:t>
            </w:r>
            <w:r>
              <w:t>s principu</w:t>
            </w:r>
            <w:r w:rsidRPr="005A0001">
              <w:t>, saskaņā ar kuru pārzinis apstrādāt tikai tos datus, kas nepieciešami to apstrādes nolūkiem</w:t>
            </w:r>
            <w:r>
              <w:rPr>
                <w:shd w:val="clear" w:color="auto" w:fill="FFFFFF"/>
              </w:rPr>
              <w:t>).</w:t>
            </w:r>
          </w:p>
        </w:tc>
        <w:tc>
          <w:tcPr>
            <w:tcW w:w="411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CA2112" w14:textId="60DC8ABB" w:rsidR="0057770C" w:rsidRPr="003B71E0" w:rsidRDefault="00043204" w:rsidP="00043204">
            <w:pPr>
              <w:spacing w:line="257" w:lineRule="auto"/>
            </w:pPr>
            <w:r>
              <w:rPr>
                <w:b/>
                <w:bCs/>
              </w:rPr>
              <w:lastRenderedPageBreak/>
              <w:t>Ņemts vērā</w:t>
            </w:r>
          </w:p>
        </w:tc>
        <w:tc>
          <w:tcPr>
            <w:tcW w:w="2294" w:type="dxa"/>
            <w:tcBorders>
              <w:top w:val="single" w:sz="4" w:space="0" w:color="auto"/>
              <w:left w:val="single" w:sz="4" w:space="0" w:color="auto"/>
              <w:bottom w:val="single" w:sz="4" w:space="0" w:color="auto"/>
            </w:tcBorders>
          </w:tcPr>
          <w:p w14:paraId="4463967E" w14:textId="58172A28" w:rsidR="0057770C" w:rsidRPr="00043204" w:rsidRDefault="00043204" w:rsidP="00043204">
            <w:pPr>
              <w:jc w:val="both"/>
            </w:pPr>
            <w:r w:rsidRPr="00043204">
              <w:t xml:space="preserve">Skat. </w:t>
            </w:r>
            <w:r>
              <w:t>n</w:t>
            </w:r>
            <w:r w:rsidRPr="00043204">
              <w:t>oteikumu projektu.</w:t>
            </w:r>
          </w:p>
        </w:tc>
      </w:tr>
      <w:tr w:rsidR="00E015BC" w:rsidRPr="003B71E0" w14:paraId="2F394D3A" w14:textId="77777777" w:rsidTr="5BB4901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78F1F7" w14:textId="6ED0E08B" w:rsidR="00E015BC" w:rsidRPr="003B71E0" w:rsidRDefault="00E82F2D" w:rsidP="003B71E0">
            <w:pPr>
              <w:pStyle w:val="naisc"/>
              <w:spacing w:before="0" w:after="0"/>
              <w:rPr>
                <w:sz w:val="20"/>
                <w:szCs w:val="20"/>
              </w:rPr>
            </w:pPr>
            <w:r>
              <w:rPr>
                <w:sz w:val="20"/>
                <w:szCs w:val="20"/>
              </w:rPr>
              <w:t>4.</w:t>
            </w:r>
          </w:p>
        </w:tc>
        <w:tc>
          <w:tcPr>
            <w:tcW w:w="30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E74A59" w14:textId="066A1716" w:rsidR="00E015BC" w:rsidRPr="00AB7825" w:rsidRDefault="00AA569B" w:rsidP="00AB7825">
            <w:pPr>
              <w:pStyle w:val="naisc"/>
              <w:spacing w:before="0" w:after="0"/>
              <w:jc w:val="left"/>
            </w:pPr>
            <w:r w:rsidRPr="00AB7825">
              <w:t xml:space="preserve">Skat. </w:t>
            </w:r>
            <w:r>
              <w:t>n</w:t>
            </w:r>
            <w:r w:rsidRPr="00AB7825">
              <w:t>oteikumu projektu.</w:t>
            </w:r>
          </w:p>
        </w:tc>
        <w:tc>
          <w:tcPr>
            <w:tcW w:w="43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5F920C" w14:textId="77777777" w:rsidR="00E015BC" w:rsidRDefault="00AA569B" w:rsidP="00AA569B">
            <w:pPr>
              <w:pStyle w:val="naisc"/>
              <w:spacing w:before="0" w:after="0"/>
              <w:rPr>
                <w:b/>
              </w:rPr>
            </w:pPr>
            <w:r>
              <w:rPr>
                <w:b/>
              </w:rPr>
              <w:t>Vides aizsardzības un reģionālās attīstības ministrija</w:t>
            </w:r>
          </w:p>
          <w:p w14:paraId="28EA5500" w14:textId="77777777" w:rsidR="00AA569B" w:rsidRDefault="00AA569B" w:rsidP="00AA569B">
            <w:pPr>
              <w:pStyle w:val="naisc"/>
              <w:spacing w:before="0" w:after="0"/>
            </w:pPr>
            <w:r>
              <w:t>(17.08.2020. iebildums)</w:t>
            </w:r>
          </w:p>
          <w:p w14:paraId="2D1C2C53" w14:textId="5BD70E2A" w:rsidR="00AA569B" w:rsidRPr="00AA569B" w:rsidRDefault="00AA569B" w:rsidP="00AA569B">
            <w:pPr>
              <w:pStyle w:val="naisc"/>
              <w:spacing w:before="0" w:after="0"/>
              <w:jc w:val="both"/>
            </w:pPr>
            <w:r>
              <w:t xml:space="preserve">Lūdzu atbilstoši Eiropas Parlamenta un Padomes 2016. gada 27. aprīļa regulas (ES) 2016/679 par fizisku personu aizsardzību attiecībā uz personas datu apstrādi un šādu datu brīvu apriti un ar ko atceļ direktīvu 95/46/EK (Vispārīgā datu aizsardzības regula) 5. panta 1.punkta c) apakšpunktam pārskatīt Mācību pārvaldības sistēmā pieprasāmo datu apjomu un samazināt līdz nepieciešamajam minimumam. Ministrijas ieskatā, nav saprotams, ar kādu mērķi tiek prasīts sistēmā ievadīt, piemēram, iestāžu koordinatoriem un mācību dalībniekiem deklarēto dzīvesvietu, bankas kontu, kā arī  informāciju par darba attiecību beigu datumu (6.4.6. un 8.7.7.apakšpunkts). Minētās informācijas uzturēšana vēl vienā </w:t>
            </w:r>
            <w:r>
              <w:lastRenderedPageBreak/>
              <w:t>datu bāzē rada papildu administratīvo slogu iestādēm.</w:t>
            </w:r>
          </w:p>
        </w:tc>
        <w:tc>
          <w:tcPr>
            <w:tcW w:w="411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27A893" w14:textId="0A1EDCC4" w:rsidR="00E015BC" w:rsidRPr="003B71E0" w:rsidRDefault="00043204" w:rsidP="00043204">
            <w:pPr>
              <w:pStyle w:val="naisc"/>
              <w:spacing w:before="0" w:after="0"/>
              <w:jc w:val="left"/>
              <w:rPr>
                <w:b/>
                <w:bCs/>
              </w:rPr>
            </w:pPr>
            <w:r>
              <w:rPr>
                <w:b/>
                <w:bCs/>
              </w:rPr>
              <w:lastRenderedPageBreak/>
              <w:t>Ņemts vērā</w:t>
            </w:r>
          </w:p>
          <w:p w14:paraId="2CDD2686" w14:textId="32FFE5A4" w:rsidR="00E015BC" w:rsidRPr="003B71E0" w:rsidRDefault="00E015BC" w:rsidP="00043204">
            <w:pPr>
              <w:pStyle w:val="naisc"/>
              <w:spacing w:before="0" w:after="0"/>
              <w:jc w:val="left"/>
            </w:pPr>
          </w:p>
        </w:tc>
        <w:tc>
          <w:tcPr>
            <w:tcW w:w="2294" w:type="dxa"/>
            <w:tcBorders>
              <w:top w:val="single" w:sz="4" w:space="0" w:color="auto"/>
              <w:left w:val="single" w:sz="4" w:space="0" w:color="auto"/>
              <w:bottom w:val="single" w:sz="4" w:space="0" w:color="auto"/>
            </w:tcBorders>
          </w:tcPr>
          <w:p w14:paraId="3B1BA943" w14:textId="69D63383" w:rsidR="00E015BC" w:rsidRPr="003B71E0" w:rsidRDefault="00043204" w:rsidP="00043204">
            <w:pPr>
              <w:jc w:val="both"/>
              <w:rPr>
                <w:sz w:val="20"/>
                <w:szCs w:val="20"/>
              </w:rPr>
            </w:pPr>
            <w:r w:rsidRPr="00043204">
              <w:t xml:space="preserve">Skat. </w:t>
            </w:r>
            <w:r>
              <w:t>n</w:t>
            </w:r>
            <w:r w:rsidRPr="00043204">
              <w:t>oteikumu projektu.</w:t>
            </w:r>
          </w:p>
        </w:tc>
      </w:tr>
      <w:tr w:rsidR="00591A34" w:rsidRPr="00712B66" w14:paraId="0BB7C6FA" w14:textId="77777777" w:rsidTr="00E82F2D">
        <w:tc>
          <w:tcPr>
            <w:tcW w:w="708" w:type="dxa"/>
            <w:tcBorders>
              <w:left w:val="single" w:sz="6" w:space="0" w:color="000000" w:themeColor="text1"/>
              <w:bottom w:val="single" w:sz="4" w:space="0" w:color="auto"/>
              <w:right w:val="single" w:sz="6" w:space="0" w:color="000000" w:themeColor="text1"/>
            </w:tcBorders>
          </w:tcPr>
          <w:p w14:paraId="1AAF0B33" w14:textId="3ACC8CF4" w:rsidR="00591A34" w:rsidRPr="00712B66" w:rsidRDefault="00E82F2D" w:rsidP="00E82F2D">
            <w:pPr>
              <w:pStyle w:val="naisc"/>
              <w:spacing w:before="0" w:after="0"/>
            </w:pPr>
            <w:r>
              <w:t>5.</w:t>
            </w:r>
          </w:p>
        </w:tc>
        <w:tc>
          <w:tcPr>
            <w:tcW w:w="3086" w:type="dxa"/>
            <w:gridSpan w:val="2"/>
            <w:tcBorders>
              <w:left w:val="single" w:sz="6" w:space="0" w:color="000000" w:themeColor="text1"/>
              <w:bottom w:val="single" w:sz="4" w:space="0" w:color="auto"/>
              <w:right w:val="single" w:sz="6" w:space="0" w:color="000000" w:themeColor="text1"/>
            </w:tcBorders>
          </w:tcPr>
          <w:p w14:paraId="484D707B" w14:textId="0DF50399" w:rsidR="00591A34" w:rsidRPr="00712B66" w:rsidRDefault="002D489E" w:rsidP="002D489E">
            <w:pPr>
              <w:pStyle w:val="naisc"/>
              <w:spacing w:before="0" w:after="0"/>
              <w:jc w:val="both"/>
            </w:pPr>
            <w:r>
              <w:t>Skat. noteikumu projektu un anotāciju.</w:t>
            </w:r>
          </w:p>
        </w:tc>
        <w:tc>
          <w:tcPr>
            <w:tcW w:w="4394" w:type="dxa"/>
            <w:tcBorders>
              <w:left w:val="single" w:sz="6" w:space="0" w:color="000000" w:themeColor="text1"/>
              <w:bottom w:val="single" w:sz="4" w:space="0" w:color="auto"/>
              <w:right w:val="single" w:sz="6" w:space="0" w:color="000000" w:themeColor="text1"/>
            </w:tcBorders>
          </w:tcPr>
          <w:p w14:paraId="6D9ADD0F" w14:textId="5637AB4F" w:rsidR="00591A34" w:rsidRDefault="00591A34" w:rsidP="00591A34">
            <w:pPr>
              <w:pStyle w:val="naisc"/>
              <w:spacing w:before="0" w:after="0"/>
              <w:rPr>
                <w:b/>
              </w:rPr>
            </w:pPr>
            <w:r>
              <w:rPr>
                <w:b/>
              </w:rPr>
              <w:t>Zemkopības ministrija</w:t>
            </w:r>
          </w:p>
          <w:p w14:paraId="30B3DDDA" w14:textId="53E1F3D7" w:rsidR="00F22474" w:rsidRPr="00F22474" w:rsidRDefault="00F22474" w:rsidP="00F22474">
            <w:pPr>
              <w:pStyle w:val="naisc"/>
              <w:spacing w:before="0" w:after="0"/>
            </w:pPr>
            <w:r>
              <w:t>(13.08.2020. iebildums)</w:t>
            </w:r>
          </w:p>
          <w:p w14:paraId="5DE0E710" w14:textId="7E9E1579" w:rsidR="00591A34" w:rsidRPr="00591A34" w:rsidRDefault="00591A34" w:rsidP="00591A34">
            <w:pPr>
              <w:jc w:val="both"/>
            </w:pPr>
            <w:r w:rsidRPr="006F7B58">
              <w:t>Papildināt noteikumu anotāciju ar</w:t>
            </w:r>
            <w:r>
              <w:t xml:space="preserve"> izvērstu</w:t>
            </w:r>
            <w:r w:rsidRPr="006F7B58">
              <w:t xml:space="preserve"> pamatojumu, kādēļ Mācību pārvald</w:t>
            </w:r>
            <w:r>
              <w:t>ības</w:t>
            </w:r>
            <w:r w:rsidRPr="006F7B58">
              <w:t xml:space="preserve"> sistēmā ir </w:t>
            </w:r>
            <w:r>
              <w:t>jāievada</w:t>
            </w:r>
            <w:r w:rsidRPr="006F7B58">
              <w:t xml:space="preserve"> tik apjomīga un detalizēta info</w:t>
            </w:r>
            <w:r>
              <w:t>r</w:t>
            </w:r>
            <w:r w:rsidRPr="006F7B58">
              <w:t>mācija par iestādes koordinatoru un mācību dalībnieku</w:t>
            </w:r>
            <w:r>
              <w:t>. Zemkopības ministrijas ieskatā Valsts kancelejai būtu jāizvērtē, cik pamatots un nepieciešams ir šo apjomīgo datu kopums sistēmā, kā arī cik būtiski palielināsies administratīvais slogs iestādes koordinatoram šādu datu ievadei.</w:t>
            </w:r>
          </w:p>
        </w:tc>
        <w:tc>
          <w:tcPr>
            <w:tcW w:w="4111" w:type="dxa"/>
            <w:gridSpan w:val="2"/>
            <w:tcBorders>
              <w:left w:val="single" w:sz="6" w:space="0" w:color="000000" w:themeColor="text1"/>
              <w:bottom w:val="single" w:sz="4" w:space="0" w:color="auto"/>
              <w:right w:val="single" w:sz="6" w:space="0" w:color="000000" w:themeColor="text1"/>
            </w:tcBorders>
          </w:tcPr>
          <w:p w14:paraId="04D6D745" w14:textId="188DE969" w:rsidR="00591A34" w:rsidRPr="00712B66" w:rsidRDefault="00043204" w:rsidP="00043204">
            <w:pPr>
              <w:pStyle w:val="naisc"/>
              <w:spacing w:before="0" w:after="0"/>
              <w:jc w:val="left"/>
              <w:rPr>
                <w:b/>
                <w:bCs/>
              </w:rPr>
            </w:pPr>
            <w:r>
              <w:rPr>
                <w:b/>
                <w:bCs/>
              </w:rPr>
              <w:t>Ņemts vērā</w:t>
            </w:r>
          </w:p>
          <w:p w14:paraId="787A4AEB" w14:textId="480867A5" w:rsidR="00591A34" w:rsidRPr="00712B66" w:rsidRDefault="00591A34" w:rsidP="00043204">
            <w:pPr>
              <w:pStyle w:val="naisc"/>
              <w:spacing w:before="0" w:after="0"/>
              <w:jc w:val="left"/>
            </w:pPr>
          </w:p>
          <w:p w14:paraId="180D3C7D" w14:textId="5F355B18" w:rsidR="00591A34" w:rsidRPr="00712B66" w:rsidRDefault="00591A34" w:rsidP="00DB7395">
            <w:pPr>
              <w:pStyle w:val="naisc"/>
              <w:spacing w:before="0" w:after="0"/>
              <w:ind w:firstLine="720"/>
            </w:pPr>
          </w:p>
        </w:tc>
        <w:tc>
          <w:tcPr>
            <w:tcW w:w="2294" w:type="dxa"/>
            <w:tcBorders>
              <w:top w:val="single" w:sz="4" w:space="0" w:color="auto"/>
              <w:left w:val="single" w:sz="4" w:space="0" w:color="auto"/>
              <w:bottom w:val="single" w:sz="4" w:space="0" w:color="auto"/>
            </w:tcBorders>
          </w:tcPr>
          <w:p w14:paraId="4ED63B8F" w14:textId="4BAC9F86" w:rsidR="00591A34" w:rsidRPr="00712B66" w:rsidRDefault="00043204" w:rsidP="00043204">
            <w:pPr>
              <w:jc w:val="both"/>
            </w:pPr>
            <w:r w:rsidRPr="00043204">
              <w:t xml:space="preserve">Skat. </w:t>
            </w:r>
            <w:r>
              <w:t>n</w:t>
            </w:r>
            <w:r w:rsidRPr="00043204">
              <w:t>oteikumu projektu</w:t>
            </w:r>
            <w:r>
              <w:t xml:space="preserve"> un anotāciju</w:t>
            </w:r>
            <w:r w:rsidRPr="00043204">
              <w:t>.</w:t>
            </w:r>
          </w:p>
        </w:tc>
      </w:tr>
      <w:tr w:rsidR="00AA569B" w:rsidRPr="00712B66" w14:paraId="31587BDE" w14:textId="77777777" w:rsidTr="00E82F2D">
        <w:tc>
          <w:tcPr>
            <w:tcW w:w="708" w:type="dxa"/>
            <w:tcBorders>
              <w:left w:val="single" w:sz="6" w:space="0" w:color="000000" w:themeColor="text1"/>
              <w:bottom w:val="single" w:sz="4" w:space="0" w:color="auto"/>
              <w:right w:val="single" w:sz="6" w:space="0" w:color="000000" w:themeColor="text1"/>
            </w:tcBorders>
          </w:tcPr>
          <w:p w14:paraId="3202A5B8" w14:textId="0402A6CB" w:rsidR="00AA569B" w:rsidRPr="00712B66" w:rsidRDefault="00E82F2D" w:rsidP="00E82F2D">
            <w:pPr>
              <w:pStyle w:val="naisc"/>
              <w:spacing w:before="0" w:after="0"/>
            </w:pPr>
            <w:r>
              <w:t>6.</w:t>
            </w:r>
          </w:p>
        </w:tc>
        <w:tc>
          <w:tcPr>
            <w:tcW w:w="3086" w:type="dxa"/>
            <w:gridSpan w:val="2"/>
            <w:tcBorders>
              <w:left w:val="single" w:sz="6" w:space="0" w:color="000000" w:themeColor="text1"/>
              <w:bottom w:val="single" w:sz="4" w:space="0" w:color="auto"/>
              <w:right w:val="single" w:sz="6" w:space="0" w:color="000000" w:themeColor="text1"/>
            </w:tcBorders>
          </w:tcPr>
          <w:p w14:paraId="2A9C4D80" w14:textId="7F03DF50" w:rsidR="00AA569B" w:rsidRDefault="00AA569B" w:rsidP="002D489E">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5D170294" w14:textId="77777777" w:rsidR="00AA569B" w:rsidRDefault="00AA569B" w:rsidP="00AA569B">
            <w:pPr>
              <w:pStyle w:val="naisc"/>
              <w:spacing w:before="0" w:after="0"/>
              <w:rPr>
                <w:b/>
              </w:rPr>
            </w:pPr>
            <w:r>
              <w:rPr>
                <w:b/>
              </w:rPr>
              <w:t>Vides aizsardzības un reģionālās attīstības ministrija</w:t>
            </w:r>
          </w:p>
          <w:p w14:paraId="56CADAA1" w14:textId="77777777" w:rsidR="00AA569B" w:rsidRDefault="00AA569B" w:rsidP="00AA569B">
            <w:pPr>
              <w:pStyle w:val="naisc"/>
              <w:spacing w:before="0" w:after="0"/>
            </w:pPr>
            <w:r>
              <w:t>(17.08.2020. iebildums)</w:t>
            </w:r>
          </w:p>
          <w:p w14:paraId="4955F02E" w14:textId="118793F9" w:rsidR="00AA569B" w:rsidRDefault="00AA569B" w:rsidP="00AA569B">
            <w:pPr>
              <w:pStyle w:val="naisc"/>
              <w:spacing w:before="0" w:after="0"/>
              <w:jc w:val="both"/>
              <w:rPr>
                <w:b/>
              </w:rPr>
            </w:pPr>
            <w:r>
              <w:t xml:space="preserve">Saskaņā ar Ministru kabineta 2009. gada 15. decembra instrukcijas Nr. 19 “Tiesību akta projekta sākotnējās ietekmes izvērtēšanas kārtība” (turpmāk – MK instrukcija Nr. 19) 14.4. apakšpunktu anotācijas I sadaļas 2. punktā jānorāda paredzēto pakalpojumu nosaukumi, ja projekts paredz ieviest jaunus pakalpojumus vai arī pilnveidot esošos, kā arī to, vai pakalpojums tiks sniegts elektroniski (ja pakalpojums nav pieejams elektroniski, vai ir plānots veidot elektronisku kanālu). Ņemot vērā minēto, lūdzam atbilstoši MK instrukcijas Nr.19 14.4. apakšpunktā noteiktajam anotācijas I </w:t>
            </w:r>
            <w:r>
              <w:lastRenderedPageBreak/>
              <w:t>sadaļas 2. punktā norādīt pakalpojuma nosaukumu un tā sniegšanas kanālus.</w:t>
            </w:r>
          </w:p>
        </w:tc>
        <w:tc>
          <w:tcPr>
            <w:tcW w:w="4111" w:type="dxa"/>
            <w:gridSpan w:val="2"/>
            <w:tcBorders>
              <w:left w:val="single" w:sz="6" w:space="0" w:color="000000" w:themeColor="text1"/>
              <w:bottom w:val="single" w:sz="4" w:space="0" w:color="auto"/>
              <w:right w:val="single" w:sz="6" w:space="0" w:color="000000" w:themeColor="text1"/>
            </w:tcBorders>
          </w:tcPr>
          <w:p w14:paraId="7736F770" w14:textId="66BF38D8" w:rsidR="68DD25AF" w:rsidRDefault="005F2A8A" w:rsidP="005F2A8A">
            <w:pPr>
              <w:pStyle w:val="naisc"/>
              <w:spacing w:before="0" w:after="0"/>
              <w:jc w:val="left"/>
              <w:rPr>
                <w:b/>
                <w:bCs/>
              </w:rPr>
            </w:pPr>
            <w:r>
              <w:rPr>
                <w:b/>
                <w:bCs/>
              </w:rPr>
              <w:lastRenderedPageBreak/>
              <w:t>Ņemts vērā</w:t>
            </w:r>
          </w:p>
          <w:p w14:paraId="315FD155" w14:textId="445D31A6" w:rsidR="68DD25AF" w:rsidRDefault="68DD25AF" w:rsidP="00043204">
            <w:pPr>
              <w:pStyle w:val="naisc"/>
              <w:spacing w:before="0" w:after="0"/>
              <w:jc w:val="both"/>
            </w:pPr>
            <w:r>
              <w:t>Attiecīgi papildināta noteikumu anotācija.</w:t>
            </w:r>
          </w:p>
          <w:p w14:paraId="00EBF5E6" w14:textId="0CFE1ADE" w:rsidR="00AA569B" w:rsidRPr="00712B66" w:rsidRDefault="00AA569B" w:rsidP="00DB7395">
            <w:pPr>
              <w:pStyle w:val="naisc"/>
              <w:spacing w:before="0" w:after="0"/>
              <w:ind w:firstLine="720"/>
            </w:pPr>
          </w:p>
        </w:tc>
        <w:tc>
          <w:tcPr>
            <w:tcW w:w="2294" w:type="dxa"/>
            <w:tcBorders>
              <w:top w:val="single" w:sz="4" w:space="0" w:color="auto"/>
              <w:left w:val="single" w:sz="4" w:space="0" w:color="auto"/>
              <w:bottom w:val="single" w:sz="4" w:space="0" w:color="auto"/>
            </w:tcBorders>
          </w:tcPr>
          <w:p w14:paraId="77451C38" w14:textId="4AF7EFCD" w:rsidR="00AA569B" w:rsidRPr="00712B66" w:rsidRDefault="005F2A8A" w:rsidP="005F2A8A">
            <w:pPr>
              <w:jc w:val="both"/>
            </w:pPr>
            <w:r>
              <w:t>Skat. n</w:t>
            </w:r>
            <w:r w:rsidR="0E59103A">
              <w:t>oteikumu</w:t>
            </w:r>
            <w:r>
              <w:t xml:space="preserve"> projekta</w:t>
            </w:r>
            <w:r w:rsidR="0E59103A">
              <w:t xml:space="preserve"> anotāciju.</w:t>
            </w:r>
          </w:p>
        </w:tc>
      </w:tr>
      <w:tr w:rsidR="00F247D7" w:rsidRPr="00712B66" w14:paraId="3CD07FD5" w14:textId="77777777" w:rsidTr="00E82F2D">
        <w:tc>
          <w:tcPr>
            <w:tcW w:w="708" w:type="dxa"/>
            <w:tcBorders>
              <w:left w:val="single" w:sz="6" w:space="0" w:color="000000" w:themeColor="text1"/>
              <w:bottom w:val="single" w:sz="4" w:space="0" w:color="auto"/>
              <w:right w:val="single" w:sz="6" w:space="0" w:color="000000" w:themeColor="text1"/>
            </w:tcBorders>
          </w:tcPr>
          <w:p w14:paraId="5CD45E68" w14:textId="68640336" w:rsidR="00F247D7" w:rsidRPr="00712B66" w:rsidRDefault="00E82F2D" w:rsidP="00E82F2D">
            <w:pPr>
              <w:pStyle w:val="naisc"/>
              <w:spacing w:before="0" w:after="0"/>
            </w:pPr>
            <w:r>
              <w:t>7.</w:t>
            </w:r>
          </w:p>
        </w:tc>
        <w:tc>
          <w:tcPr>
            <w:tcW w:w="3086" w:type="dxa"/>
            <w:gridSpan w:val="2"/>
            <w:tcBorders>
              <w:left w:val="single" w:sz="6" w:space="0" w:color="000000" w:themeColor="text1"/>
              <w:bottom w:val="single" w:sz="4" w:space="0" w:color="auto"/>
              <w:right w:val="single" w:sz="6" w:space="0" w:color="000000" w:themeColor="text1"/>
            </w:tcBorders>
          </w:tcPr>
          <w:p w14:paraId="5A369A31" w14:textId="026A056A" w:rsidR="00F247D7" w:rsidRDefault="00F247D7" w:rsidP="002D489E">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25C4E227" w14:textId="77777777" w:rsidR="00F247D7" w:rsidRDefault="00F247D7" w:rsidP="00F247D7">
            <w:pPr>
              <w:pStyle w:val="naisc"/>
              <w:spacing w:before="0" w:after="0"/>
              <w:rPr>
                <w:b/>
              </w:rPr>
            </w:pPr>
            <w:r>
              <w:rPr>
                <w:b/>
              </w:rPr>
              <w:t>Vides aizsardzības un reģionālās attīstības ministrija</w:t>
            </w:r>
          </w:p>
          <w:p w14:paraId="0D24A87F" w14:textId="77777777" w:rsidR="00F247D7" w:rsidRDefault="00F247D7" w:rsidP="00F247D7">
            <w:pPr>
              <w:pStyle w:val="naisc"/>
              <w:spacing w:before="0" w:after="0"/>
            </w:pPr>
            <w:r>
              <w:t>(17.08.2020. iebildums)</w:t>
            </w:r>
          </w:p>
          <w:p w14:paraId="7BC61E8B" w14:textId="0ACDAB1A" w:rsidR="00F247D7" w:rsidRDefault="00F247D7" w:rsidP="00F247D7">
            <w:pPr>
              <w:pStyle w:val="naisc"/>
              <w:spacing w:before="0" w:after="0"/>
              <w:jc w:val="both"/>
              <w:rPr>
                <w:b/>
              </w:rPr>
            </w:pPr>
            <w:r>
              <w:t>Lūdzam noteikumu projekta anotācijā aizstāt vārdus “Vienotais valsts un pašvaldību pakalpojumu portāls (</w:t>
            </w:r>
            <w:hyperlink r:id="rId11" w:history="1">
              <w:r>
                <w:rPr>
                  <w:rStyle w:val="Hyperlink"/>
                  <w:color w:val="0563C1"/>
                </w:rPr>
                <w:t>www.latvija.lv</w:t>
              </w:r>
            </w:hyperlink>
            <w:r>
              <w:t xml:space="preserve">)” attiecīgajos locījumos ar vārdiem “valsts pārvaldes pakalpojumu portāls </w:t>
            </w:r>
            <w:hyperlink r:id="rId12" w:history="1">
              <w:r>
                <w:rPr>
                  <w:rStyle w:val="Hyperlink"/>
                  <w:color w:val="0563C1"/>
                </w:rPr>
                <w:t>www.latvija.lv</w:t>
              </w:r>
            </w:hyperlink>
            <w:r>
              <w:t>” attiecīgajos locījumos un vārdu “mājaslapa” attiecīgajā locījumā ar vārdu “tīmekļvietne”.</w:t>
            </w:r>
          </w:p>
        </w:tc>
        <w:tc>
          <w:tcPr>
            <w:tcW w:w="4111" w:type="dxa"/>
            <w:gridSpan w:val="2"/>
            <w:tcBorders>
              <w:left w:val="single" w:sz="6" w:space="0" w:color="000000" w:themeColor="text1"/>
              <w:bottom w:val="single" w:sz="4" w:space="0" w:color="auto"/>
              <w:right w:val="single" w:sz="6" w:space="0" w:color="000000" w:themeColor="text1"/>
            </w:tcBorders>
          </w:tcPr>
          <w:p w14:paraId="0ABAB689" w14:textId="235DA526" w:rsidR="00F247D7" w:rsidRPr="00712B66" w:rsidRDefault="005F2A8A" w:rsidP="005F2A8A">
            <w:pPr>
              <w:pStyle w:val="naisc"/>
              <w:spacing w:before="0" w:after="0"/>
              <w:jc w:val="left"/>
              <w:rPr>
                <w:b/>
                <w:bCs/>
              </w:rPr>
            </w:pPr>
            <w:r>
              <w:rPr>
                <w:b/>
                <w:bCs/>
              </w:rPr>
              <w:t>Ņemts vērā</w:t>
            </w:r>
          </w:p>
          <w:p w14:paraId="4ADD176E" w14:textId="77B1641D" w:rsidR="00F247D7" w:rsidRPr="00712B66" w:rsidRDefault="7EAAE445" w:rsidP="00043204">
            <w:pPr>
              <w:pStyle w:val="naisc"/>
              <w:spacing w:before="0" w:after="0"/>
              <w:jc w:val="both"/>
            </w:pPr>
            <w:r>
              <w:t>Attiecīgi p</w:t>
            </w:r>
            <w:r w:rsidR="00D63B4F">
              <w:t>recizēta noteikumu projekta</w:t>
            </w:r>
            <w:r>
              <w:t xml:space="preserve"> anotācija.</w:t>
            </w:r>
          </w:p>
          <w:p w14:paraId="7A8EA50A" w14:textId="017CF679" w:rsidR="00F247D7" w:rsidRPr="00712B66" w:rsidRDefault="00F247D7" w:rsidP="310F9FFD">
            <w:pPr>
              <w:pStyle w:val="naisc"/>
              <w:spacing w:before="0" w:after="0"/>
              <w:ind w:firstLine="720"/>
              <w:rPr>
                <w:b/>
                <w:bCs/>
              </w:rPr>
            </w:pPr>
          </w:p>
        </w:tc>
        <w:tc>
          <w:tcPr>
            <w:tcW w:w="2294" w:type="dxa"/>
            <w:tcBorders>
              <w:top w:val="single" w:sz="4" w:space="0" w:color="auto"/>
              <w:left w:val="single" w:sz="4" w:space="0" w:color="auto"/>
              <w:bottom w:val="single" w:sz="4" w:space="0" w:color="auto"/>
            </w:tcBorders>
          </w:tcPr>
          <w:p w14:paraId="3A1097A7" w14:textId="0E8E41EA" w:rsidR="00F247D7" w:rsidRPr="00712B66" w:rsidRDefault="005F2A8A" w:rsidP="005F2A8A">
            <w:pPr>
              <w:jc w:val="both"/>
            </w:pPr>
            <w:r>
              <w:t>Skat. n</w:t>
            </w:r>
            <w:r w:rsidR="7EAAE445">
              <w:t>oteikumu</w:t>
            </w:r>
            <w:r>
              <w:t xml:space="preserve"> projekta</w:t>
            </w:r>
            <w:r w:rsidR="7EAAE445">
              <w:t xml:space="preserve"> anotāciju.</w:t>
            </w:r>
          </w:p>
          <w:p w14:paraId="4D5E7C39" w14:textId="35A7AC6C" w:rsidR="00F247D7" w:rsidRPr="00712B66" w:rsidRDefault="00F247D7" w:rsidP="291343C0"/>
        </w:tc>
      </w:tr>
      <w:tr w:rsidR="00F247D7" w:rsidRPr="00712B66" w14:paraId="14F33241" w14:textId="77777777" w:rsidTr="00E82F2D">
        <w:tc>
          <w:tcPr>
            <w:tcW w:w="708" w:type="dxa"/>
            <w:tcBorders>
              <w:left w:val="single" w:sz="6" w:space="0" w:color="000000" w:themeColor="text1"/>
              <w:bottom w:val="single" w:sz="4" w:space="0" w:color="auto"/>
              <w:right w:val="single" w:sz="6" w:space="0" w:color="000000" w:themeColor="text1"/>
            </w:tcBorders>
          </w:tcPr>
          <w:p w14:paraId="4864D930" w14:textId="05CB3B60" w:rsidR="00F247D7" w:rsidRPr="00712B66" w:rsidRDefault="00E82F2D" w:rsidP="00E82F2D">
            <w:pPr>
              <w:pStyle w:val="naisc"/>
              <w:spacing w:before="0" w:after="0"/>
            </w:pPr>
            <w:r>
              <w:t>8.</w:t>
            </w:r>
          </w:p>
        </w:tc>
        <w:tc>
          <w:tcPr>
            <w:tcW w:w="3086" w:type="dxa"/>
            <w:gridSpan w:val="2"/>
            <w:tcBorders>
              <w:left w:val="single" w:sz="6" w:space="0" w:color="000000" w:themeColor="text1"/>
              <w:bottom w:val="single" w:sz="4" w:space="0" w:color="auto"/>
              <w:right w:val="single" w:sz="6" w:space="0" w:color="000000" w:themeColor="text1"/>
            </w:tcBorders>
          </w:tcPr>
          <w:p w14:paraId="5FECDA81" w14:textId="1CEA4CEF" w:rsidR="00F247D7" w:rsidRDefault="00F247D7" w:rsidP="002D489E">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5144B7D6" w14:textId="77777777" w:rsidR="00F247D7" w:rsidRDefault="00F247D7" w:rsidP="00F247D7">
            <w:pPr>
              <w:pStyle w:val="naisc"/>
              <w:spacing w:before="0" w:after="0"/>
              <w:rPr>
                <w:b/>
              </w:rPr>
            </w:pPr>
            <w:r>
              <w:rPr>
                <w:b/>
              </w:rPr>
              <w:t>Vides aizsardzības un reģionālās attīstības ministrija</w:t>
            </w:r>
          </w:p>
          <w:p w14:paraId="4EEC1093" w14:textId="3714E2EF" w:rsidR="00F247D7" w:rsidRDefault="00F247D7" w:rsidP="00F247D7">
            <w:pPr>
              <w:pStyle w:val="naisc"/>
              <w:spacing w:before="0" w:after="0"/>
            </w:pPr>
            <w:r>
              <w:t>(17.08.2020. iebildums)</w:t>
            </w:r>
          </w:p>
          <w:p w14:paraId="1C877F6D" w14:textId="756215D2" w:rsidR="00F247D7" w:rsidRDefault="00F247D7" w:rsidP="00F247D7">
            <w:pPr>
              <w:pStyle w:val="naisc"/>
              <w:spacing w:before="0" w:after="0"/>
              <w:jc w:val="both"/>
              <w:rPr>
                <w:b/>
              </w:rPr>
            </w:pPr>
            <w:r>
              <w:t xml:space="preserve">Pēc noteikumu projekta spēkā stāšanās, lūdzam pakalpojuma turētājam nodrošināt pakalpojuma aprakstīšanu valsts pārvaldes pakalpojumu portālā </w:t>
            </w:r>
            <w:hyperlink r:id="rId13" w:history="1">
              <w:r>
                <w:rPr>
                  <w:rStyle w:val="Hyperlink"/>
                </w:rPr>
                <w:t>www.latvija.lv</w:t>
              </w:r>
            </w:hyperlink>
            <w:r>
              <w:t xml:space="preserve"> saskaņā ar Ministru kabineta 2017. gada 4. jūlija noteikumu Nr. 399 “Valsts pārvaldes pakalpojumu uzskaites, kvalitātes kontroles un sniegšanas kārtība” 5. un 9. punktu.</w:t>
            </w:r>
          </w:p>
        </w:tc>
        <w:tc>
          <w:tcPr>
            <w:tcW w:w="4111" w:type="dxa"/>
            <w:gridSpan w:val="2"/>
            <w:tcBorders>
              <w:left w:val="single" w:sz="6" w:space="0" w:color="000000" w:themeColor="text1"/>
              <w:bottom w:val="single" w:sz="4" w:space="0" w:color="auto"/>
              <w:right w:val="single" w:sz="6" w:space="0" w:color="000000" w:themeColor="text1"/>
            </w:tcBorders>
          </w:tcPr>
          <w:p w14:paraId="2D24C0E1" w14:textId="7D37B488" w:rsidR="00F247D7" w:rsidRPr="00712B66" w:rsidRDefault="005F2A8A" w:rsidP="005F2A8A">
            <w:pPr>
              <w:pStyle w:val="naisc"/>
              <w:spacing w:before="0" w:after="0" w:line="259" w:lineRule="auto"/>
              <w:jc w:val="left"/>
              <w:rPr>
                <w:b/>
                <w:bCs/>
              </w:rPr>
            </w:pPr>
            <w:r>
              <w:rPr>
                <w:b/>
                <w:bCs/>
              </w:rPr>
              <w:t>Ņemts vērā</w:t>
            </w:r>
          </w:p>
          <w:p w14:paraId="1530360B" w14:textId="3D416F53" w:rsidR="00F247D7" w:rsidRPr="00712B66" w:rsidRDefault="00F247D7" w:rsidP="16652D55">
            <w:pPr>
              <w:pStyle w:val="naisc"/>
              <w:spacing w:before="0" w:after="0" w:line="259" w:lineRule="auto"/>
            </w:pPr>
          </w:p>
        </w:tc>
        <w:tc>
          <w:tcPr>
            <w:tcW w:w="2294" w:type="dxa"/>
            <w:tcBorders>
              <w:top w:val="single" w:sz="4" w:space="0" w:color="auto"/>
              <w:left w:val="single" w:sz="4" w:space="0" w:color="auto"/>
              <w:bottom w:val="single" w:sz="4" w:space="0" w:color="auto"/>
            </w:tcBorders>
          </w:tcPr>
          <w:p w14:paraId="7595F55F" w14:textId="2AA2EDDD" w:rsidR="00F247D7" w:rsidRPr="00712B66" w:rsidRDefault="00F7280F" w:rsidP="00F7280F">
            <w:pPr>
              <w:jc w:val="both"/>
            </w:pPr>
            <w:r>
              <w:t>Minētā prasība tiks nodrošināta pēc noteikumu projekta spēkā stāšanās.</w:t>
            </w:r>
          </w:p>
        </w:tc>
      </w:tr>
      <w:tr w:rsidR="005F2A8A" w:rsidRPr="00712B66" w14:paraId="552ABFF7" w14:textId="77777777" w:rsidTr="00E82F2D">
        <w:tc>
          <w:tcPr>
            <w:tcW w:w="708" w:type="dxa"/>
            <w:tcBorders>
              <w:left w:val="single" w:sz="6" w:space="0" w:color="000000" w:themeColor="text1"/>
              <w:bottom w:val="single" w:sz="4" w:space="0" w:color="auto"/>
              <w:right w:val="single" w:sz="6" w:space="0" w:color="000000" w:themeColor="text1"/>
            </w:tcBorders>
          </w:tcPr>
          <w:p w14:paraId="157AFDB0" w14:textId="35E138FF" w:rsidR="005F2A8A" w:rsidRPr="00E82F2D" w:rsidRDefault="00E82F2D" w:rsidP="00E82F2D">
            <w:pPr>
              <w:jc w:val="center"/>
            </w:pPr>
            <w:r>
              <w:t>9.</w:t>
            </w:r>
          </w:p>
        </w:tc>
        <w:tc>
          <w:tcPr>
            <w:tcW w:w="3086" w:type="dxa"/>
            <w:gridSpan w:val="2"/>
            <w:tcBorders>
              <w:left w:val="single" w:sz="6" w:space="0" w:color="000000" w:themeColor="text1"/>
              <w:bottom w:val="single" w:sz="4" w:space="0" w:color="auto"/>
              <w:right w:val="single" w:sz="6" w:space="0" w:color="000000" w:themeColor="text1"/>
            </w:tcBorders>
          </w:tcPr>
          <w:p w14:paraId="0A56350C" w14:textId="518072A9" w:rsidR="005F2A8A" w:rsidRDefault="005F2A8A" w:rsidP="005F2A8A">
            <w:pPr>
              <w:pStyle w:val="naisc"/>
              <w:spacing w:before="0" w:after="0"/>
              <w:jc w:val="both"/>
            </w:pPr>
            <w:r>
              <w:t>Skat. noteikumu projektu un anotāciju.</w:t>
            </w:r>
          </w:p>
        </w:tc>
        <w:tc>
          <w:tcPr>
            <w:tcW w:w="4394" w:type="dxa"/>
            <w:tcBorders>
              <w:left w:val="single" w:sz="6" w:space="0" w:color="000000" w:themeColor="text1"/>
              <w:bottom w:val="single" w:sz="4" w:space="0" w:color="auto"/>
              <w:right w:val="single" w:sz="6" w:space="0" w:color="000000" w:themeColor="text1"/>
            </w:tcBorders>
          </w:tcPr>
          <w:p w14:paraId="24F4DAAC" w14:textId="77777777" w:rsidR="005F2A8A" w:rsidRPr="00F160E7" w:rsidRDefault="005F2A8A" w:rsidP="005F2A8A">
            <w:pPr>
              <w:pStyle w:val="naisc"/>
              <w:spacing w:before="0" w:after="0"/>
              <w:rPr>
                <w:b/>
              </w:rPr>
            </w:pPr>
            <w:r w:rsidRPr="00F160E7">
              <w:rPr>
                <w:b/>
              </w:rPr>
              <w:t>Tieslietu ministrija</w:t>
            </w:r>
          </w:p>
          <w:p w14:paraId="34330934" w14:textId="6075B699" w:rsidR="005F2A8A" w:rsidRDefault="005F2A8A" w:rsidP="005F2A8A">
            <w:pPr>
              <w:jc w:val="center"/>
            </w:pPr>
            <w:r w:rsidRPr="00F160E7">
              <w:t>(18.08.2020. iebildums)</w:t>
            </w:r>
          </w:p>
          <w:p w14:paraId="641338C6" w14:textId="2D19071F" w:rsidR="005F2A8A" w:rsidRPr="00425422" w:rsidRDefault="005F2A8A" w:rsidP="005F2A8A">
            <w:pPr>
              <w:jc w:val="both"/>
            </w:pPr>
            <w:r w:rsidRPr="00425422">
              <w:t xml:space="preserve">Atbilstoši Datu regulas 5. panta 1. punktam, personas dati tiek vākti likumīgi, konkrētos, skaidros un leģitīmos nolūkos un tiek glabāti ne ilgāk kā nepieciešams nolūkiem, kādos attiecīgos personas datus apstrādā. Savukārt Datu regulas 6. panta 1. punkts paredz, ka jebkura datu apstrādes darbība ir </w:t>
            </w:r>
            <w:r w:rsidRPr="00425422">
              <w:lastRenderedPageBreak/>
              <w:t>atļauta, ja pastāv kāds no noteiktajiem tiesiskajiem pamatiem.</w:t>
            </w:r>
          </w:p>
          <w:p w14:paraId="283DBAFE" w14:textId="6CEF4584" w:rsidR="005F2A8A" w:rsidRPr="00425422" w:rsidRDefault="005F2A8A" w:rsidP="005F2A8A">
            <w:pPr>
              <w:jc w:val="both"/>
            </w:pPr>
            <w:r w:rsidRPr="00425422">
              <w:t xml:space="preserve">Noteikumu projekta anotācijas 1. sadaļas 2. punktā skaidrots, ka </w:t>
            </w:r>
            <w:r w:rsidRPr="00425422">
              <w:rPr>
                <w:i/>
                <w:iCs/>
              </w:rPr>
              <w:t xml:space="preserve">par visiem datu subjektiem Mācību pārvaldības sistēmā iekļauj tādus datus kā personas vārds (vārdi), uzvārds, personas kods, tostarp informācija par darba vietu - organizācija, amats, elektroniskā pasta adrese, tālrunis un mobilais tālrunis. </w:t>
            </w:r>
            <w:r w:rsidRPr="00425422">
              <w:rPr>
                <w:i/>
                <w:iCs/>
                <w:u w:val="single"/>
              </w:rPr>
              <w:t>Par vairākiem datu subjektiem papildu tiks apstrādāti arī citi dati</w:t>
            </w:r>
            <w:r w:rsidRPr="00425422">
              <w:rPr>
                <w:u w:val="single"/>
              </w:rPr>
              <w:t xml:space="preserve">. </w:t>
            </w:r>
            <w:r w:rsidRPr="00425422">
              <w:t>Vienlaikus netiek precizēts, kādi papildus dati un uz kāda tiesiska pamata tiks apstrādāti. Ņemot vērā minēto, lūdzam precizēt noteikumu projektu, atrunājot konkrēto apstrādājamo datu apjomu un attiecīgi precizēt anotāciju, skaidrojot, kādi papildus dati tiks apstrādāti, to apstrādes mērķi un tiesisko pamatu un nosacījumus.</w:t>
            </w:r>
          </w:p>
        </w:tc>
        <w:tc>
          <w:tcPr>
            <w:tcW w:w="4111" w:type="dxa"/>
            <w:gridSpan w:val="2"/>
            <w:tcBorders>
              <w:left w:val="single" w:sz="6" w:space="0" w:color="000000" w:themeColor="text1"/>
              <w:bottom w:val="single" w:sz="4" w:space="0" w:color="auto"/>
              <w:right w:val="single" w:sz="6" w:space="0" w:color="000000" w:themeColor="text1"/>
            </w:tcBorders>
          </w:tcPr>
          <w:p w14:paraId="0E679E42" w14:textId="73070EB2" w:rsidR="005F2A8A" w:rsidRPr="00712B66" w:rsidRDefault="005F2A8A" w:rsidP="005F2A8A">
            <w:pPr>
              <w:pStyle w:val="naisc"/>
              <w:spacing w:before="0" w:after="0"/>
              <w:jc w:val="left"/>
              <w:rPr>
                <w:b/>
                <w:bCs/>
              </w:rPr>
            </w:pPr>
            <w:r>
              <w:rPr>
                <w:b/>
                <w:bCs/>
              </w:rPr>
              <w:lastRenderedPageBreak/>
              <w:t>Ņemts vērā</w:t>
            </w:r>
          </w:p>
          <w:p w14:paraId="633B6D80" w14:textId="081A8208" w:rsidR="005F2A8A" w:rsidRPr="00712B66" w:rsidRDefault="005F2A8A" w:rsidP="005F2A8A">
            <w:pPr>
              <w:pStyle w:val="naisc"/>
              <w:spacing w:before="0" w:after="0"/>
              <w:ind w:firstLine="720"/>
            </w:pPr>
          </w:p>
        </w:tc>
        <w:tc>
          <w:tcPr>
            <w:tcW w:w="2294" w:type="dxa"/>
            <w:tcBorders>
              <w:top w:val="single" w:sz="4" w:space="0" w:color="auto"/>
              <w:left w:val="single" w:sz="4" w:space="0" w:color="auto"/>
              <w:bottom w:val="single" w:sz="4" w:space="0" w:color="auto"/>
            </w:tcBorders>
          </w:tcPr>
          <w:p w14:paraId="79E4AF6C" w14:textId="5305BFEE" w:rsidR="005F2A8A" w:rsidRPr="00712B66" w:rsidRDefault="005F2A8A" w:rsidP="005F2A8A">
            <w:pPr>
              <w:jc w:val="both"/>
            </w:pPr>
            <w:r w:rsidRPr="00043204">
              <w:t xml:space="preserve">Skat. </w:t>
            </w:r>
            <w:r>
              <w:t>n</w:t>
            </w:r>
            <w:r w:rsidRPr="00043204">
              <w:t>oteikumu projektu</w:t>
            </w:r>
            <w:r>
              <w:t xml:space="preserve"> un anotāciju</w:t>
            </w:r>
            <w:r w:rsidRPr="00043204">
              <w:t>.</w:t>
            </w:r>
          </w:p>
        </w:tc>
      </w:tr>
      <w:tr w:rsidR="005F2A8A" w:rsidRPr="00712B66" w14:paraId="409EDF7C" w14:textId="77777777" w:rsidTr="00E82F2D">
        <w:tc>
          <w:tcPr>
            <w:tcW w:w="708" w:type="dxa"/>
            <w:tcBorders>
              <w:left w:val="single" w:sz="6" w:space="0" w:color="000000" w:themeColor="text1"/>
              <w:bottom w:val="single" w:sz="4" w:space="0" w:color="auto"/>
              <w:right w:val="single" w:sz="6" w:space="0" w:color="000000" w:themeColor="text1"/>
            </w:tcBorders>
          </w:tcPr>
          <w:p w14:paraId="679D3228" w14:textId="05353D67" w:rsidR="005F2A8A" w:rsidRPr="00712B66" w:rsidRDefault="00E82F2D" w:rsidP="00E82F2D">
            <w:pPr>
              <w:pStyle w:val="naisc"/>
              <w:spacing w:before="0" w:after="0"/>
            </w:pPr>
            <w:r>
              <w:t>10.</w:t>
            </w:r>
          </w:p>
        </w:tc>
        <w:tc>
          <w:tcPr>
            <w:tcW w:w="3086" w:type="dxa"/>
            <w:gridSpan w:val="2"/>
            <w:tcBorders>
              <w:left w:val="single" w:sz="6" w:space="0" w:color="000000" w:themeColor="text1"/>
              <w:bottom w:val="single" w:sz="4" w:space="0" w:color="auto"/>
              <w:right w:val="single" w:sz="6" w:space="0" w:color="000000" w:themeColor="text1"/>
            </w:tcBorders>
          </w:tcPr>
          <w:p w14:paraId="149A266A" w14:textId="78F263BD" w:rsidR="005F2A8A" w:rsidRDefault="005F2A8A" w:rsidP="005F2A8A">
            <w:pPr>
              <w:pStyle w:val="naisc"/>
              <w:spacing w:before="0" w:after="0"/>
              <w:jc w:val="both"/>
            </w:pPr>
            <w:r>
              <w:t>Skat. noteikumu projektu un anotāciju.</w:t>
            </w:r>
          </w:p>
        </w:tc>
        <w:tc>
          <w:tcPr>
            <w:tcW w:w="4394" w:type="dxa"/>
            <w:tcBorders>
              <w:left w:val="single" w:sz="6" w:space="0" w:color="000000" w:themeColor="text1"/>
              <w:bottom w:val="single" w:sz="4" w:space="0" w:color="auto"/>
              <w:right w:val="single" w:sz="6" w:space="0" w:color="000000" w:themeColor="text1"/>
            </w:tcBorders>
          </w:tcPr>
          <w:p w14:paraId="740AE0D4" w14:textId="77777777" w:rsidR="005F2A8A" w:rsidRDefault="005F2A8A" w:rsidP="005F2A8A">
            <w:pPr>
              <w:pStyle w:val="naisc"/>
              <w:spacing w:before="0" w:after="0"/>
              <w:rPr>
                <w:b/>
              </w:rPr>
            </w:pPr>
            <w:r>
              <w:rPr>
                <w:b/>
              </w:rPr>
              <w:t>Iekšlietu ministrija</w:t>
            </w:r>
          </w:p>
          <w:p w14:paraId="2C164467" w14:textId="77777777" w:rsidR="005F2A8A" w:rsidRDefault="005F2A8A" w:rsidP="005F2A8A">
            <w:pPr>
              <w:pStyle w:val="naisc"/>
              <w:spacing w:before="0" w:after="0"/>
            </w:pPr>
            <w:r>
              <w:t>(18.08.2020. iebildums)</w:t>
            </w:r>
          </w:p>
          <w:p w14:paraId="3333176D" w14:textId="4B1053D3" w:rsidR="005F2A8A" w:rsidRPr="00266833" w:rsidRDefault="005F2A8A" w:rsidP="005F2A8A">
            <w:pPr>
              <w:tabs>
                <w:tab w:val="left" w:pos="720"/>
              </w:tabs>
              <w:jc w:val="both"/>
            </w:pPr>
            <w:r w:rsidRPr="00266833">
              <w:t>Atbilstoši Eiropas Parlamenta un Padomes 2016.gada 27.aprīļa regulas (ES) Nr.2016/679 par fizisku personu aizsardzību attiecībā uz personas datu apstrādi un šādu datu brīvu apriti un ar ko atceļ Direktīvu 95/46/EK (Vispārīgā datu aizsardzības regula) (turpmāk – Regula) 5.panta 1.punkta b) un c) apakšpunktam personas dati vācami konkrētos, skaidros un leģitīmos nolūkos, un ietver tikai to, kas nepieciešams to apstrādes nolūkos.</w:t>
            </w:r>
          </w:p>
          <w:p w14:paraId="4A168172" w14:textId="18736ADE" w:rsidR="005F2A8A" w:rsidRPr="00266833" w:rsidRDefault="005F2A8A" w:rsidP="005F2A8A">
            <w:pPr>
              <w:tabs>
                <w:tab w:val="left" w:pos="720"/>
              </w:tabs>
              <w:jc w:val="both"/>
            </w:pPr>
            <w:r w:rsidRPr="00266833">
              <w:lastRenderedPageBreak/>
              <w:t>Lai precīzi un pilnīgi būtu saprotams Mācību pārvaldības sistēmā iekļaujamo datu apstrādes pamatojums, kā arī, lai tiktu nodrošināta datu minimizēšanas principa ievērošana, un ņemot vērā to, ka šobrīd projekta sākotnējās ietekmes novērtējuma ziņojumā (anotācijā) (turpmāk – anotācija) nav norādīts Mācību pārvaldības sistēmā paredzēto datu apstrādes leģitīmais mērķis, papildināt projekta anotācijas I sadaļas 2.punktu ar pamatojumu, piemēram:</w:t>
            </w:r>
          </w:p>
          <w:p w14:paraId="5C70CBE1" w14:textId="20C09DD3" w:rsidR="005F2A8A" w:rsidRPr="00266833" w:rsidRDefault="005F2A8A" w:rsidP="005F2A8A">
            <w:pPr>
              <w:tabs>
                <w:tab w:val="left" w:pos="720"/>
              </w:tabs>
              <w:jc w:val="both"/>
            </w:pPr>
            <w:r w:rsidRPr="00266833">
              <w:t>1) skolas mācību koordinatora un iestāžu koordinatora mobilā tālruņa numura apstrādei (projekta 6.4.5.apakšpunkts). Vēršam uzmanību, ka ne visos gadījumos mācību koordinatoram un iestāžu koordinatoram piešķir darba (dienesta) mobilo tālruni;</w:t>
            </w:r>
          </w:p>
          <w:p w14:paraId="67A7A6D3" w14:textId="17187802" w:rsidR="005F2A8A" w:rsidRPr="00266833" w:rsidRDefault="005F2A8A" w:rsidP="005F2A8A">
            <w:pPr>
              <w:tabs>
                <w:tab w:val="left" w:pos="720"/>
              </w:tabs>
              <w:jc w:val="both"/>
            </w:pPr>
            <w:r w:rsidRPr="00266833">
              <w:t>2) skolas mācību koordinatora un iestāžu koordinatora deklarētās dzīvesvietas adreses apstrādei (projekta 6.5.apakšpunkts);</w:t>
            </w:r>
          </w:p>
          <w:p w14:paraId="334FD775" w14:textId="25B7CBF7" w:rsidR="005F2A8A" w:rsidRPr="00266833" w:rsidRDefault="005F2A8A" w:rsidP="005F2A8A">
            <w:pPr>
              <w:tabs>
                <w:tab w:val="left" w:pos="720"/>
              </w:tabs>
              <w:jc w:val="both"/>
            </w:pPr>
            <w:r w:rsidRPr="00266833">
              <w:t>3) skolas mācību koordinatora un iestāžu koordinatora bankas konta IBAN apstrādei (projekta 6.6.apakšpunkts);</w:t>
            </w:r>
          </w:p>
          <w:p w14:paraId="19096FDC" w14:textId="52600777" w:rsidR="005F2A8A" w:rsidRPr="00266833" w:rsidRDefault="005F2A8A" w:rsidP="005F2A8A">
            <w:pPr>
              <w:tabs>
                <w:tab w:val="left" w:pos="720"/>
              </w:tabs>
              <w:jc w:val="both"/>
            </w:pPr>
            <w:r w:rsidRPr="00266833">
              <w:t xml:space="preserve">4) skolas mācību koordinatora un iestāžu koordinatora ziņu par sertifikātu apstrādei (projekta 6.7.apakšpunkts). Vienlaikus vēršam uzmanību, ka no projekta un projekta anotācijas nav saprotams, par kādu sertifikātu mācību koordinatoram un iestāžu koordinatoram ir jāsniedz </w:t>
            </w:r>
            <w:r w:rsidRPr="00266833">
              <w:lastRenderedPageBreak/>
              <w:t>informācija, ja tas personīgi mācībās nepiedalās;</w:t>
            </w:r>
          </w:p>
          <w:p w14:paraId="1A1501EC" w14:textId="07B8AA0A" w:rsidR="005F2A8A" w:rsidRPr="00266833" w:rsidRDefault="005F2A8A" w:rsidP="005F2A8A">
            <w:pPr>
              <w:tabs>
                <w:tab w:val="left" w:pos="720"/>
              </w:tabs>
              <w:jc w:val="both"/>
            </w:pPr>
            <w:r w:rsidRPr="00266833">
              <w:t>5) mācību dalībnieka mobilā tālruņa numura apstrādei (projekta 8.7.6.apakšpunkts). Vēršam uzmanību, ka ne visos gadījumos mācību dalībniekam piešķir darba (dienesta) mobilo tālruni;</w:t>
            </w:r>
          </w:p>
          <w:p w14:paraId="78C069FA" w14:textId="6C6470E8" w:rsidR="005F2A8A" w:rsidRPr="00266833" w:rsidRDefault="005F2A8A" w:rsidP="005F2A8A">
            <w:pPr>
              <w:tabs>
                <w:tab w:val="left" w:pos="720"/>
              </w:tabs>
              <w:jc w:val="both"/>
            </w:pPr>
            <w:r w:rsidRPr="00266833">
              <w:t>6) mācību dalībnieka bankas konta IBAN apstrādei (projekta 8.11.apakšpunkts)</w:t>
            </w:r>
            <w:r>
              <w:t>.</w:t>
            </w:r>
          </w:p>
        </w:tc>
        <w:tc>
          <w:tcPr>
            <w:tcW w:w="4111" w:type="dxa"/>
            <w:gridSpan w:val="2"/>
            <w:tcBorders>
              <w:left w:val="single" w:sz="6" w:space="0" w:color="000000" w:themeColor="text1"/>
              <w:bottom w:val="single" w:sz="4" w:space="0" w:color="auto"/>
              <w:right w:val="single" w:sz="6" w:space="0" w:color="000000" w:themeColor="text1"/>
            </w:tcBorders>
          </w:tcPr>
          <w:p w14:paraId="0F15E00A" w14:textId="3CF53A45" w:rsidR="005F2A8A" w:rsidRDefault="005F2A8A" w:rsidP="007D39F6">
            <w:pPr>
              <w:pStyle w:val="naisc"/>
              <w:spacing w:before="0" w:after="0"/>
              <w:jc w:val="left"/>
            </w:pPr>
            <w:r w:rsidRPr="007D39F6">
              <w:rPr>
                <w:b/>
              </w:rPr>
              <w:lastRenderedPageBreak/>
              <w:t>Ņemts vērā</w:t>
            </w:r>
            <w:r w:rsidR="007D39F6">
              <w:t xml:space="preserve"> </w:t>
            </w:r>
          </w:p>
          <w:p w14:paraId="08AE81E0" w14:textId="036E3C32" w:rsidR="005F2A8A" w:rsidRPr="00712B66" w:rsidRDefault="005F2A8A" w:rsidP="005F2A8A">
            <w:pPr>
              <w:pStyle w:val="naisc"/>
              <w:spacing w:before="0" w:after="0"/>
              <w:ind w:firstLine="720"/>
            </w:pPr>
          </w:p>
        </w:tc>
        <w:tc>
          <w:tcPr>
            <w:tcW w:w="2294" w:type="dxa"/>
            <w:tcBorders>
              <w:top w:val="single" w:sz="4" w:space="0" w:color="auto"/>
              <w:left w:val="single" w:sz="4" w:space="0" w:color="auto"/>
              <w:bottom w:val="single" w:sz="4" w:space="0" w:color="auto"/>
            </w:tcBorders>
          </w:tcPr>
          <w:p w14:paraId="29B93123" w14:textId="10ED9D68" w:rsidR="005F2A8A" w:rsidRPr="00712B66" w:rsidRDefault="007D39F6" w:rsidP="007D39F6">
            <w:pPr>
              <w:jc w:val="both"/>
            </w:pPr>
            <w:r w:rsidRPr="00043204">
              <w:t xml:space="preserve">Skat. </w:t>
            </w:r>
            <w:r>
              <w:t>n</w:t>
            </w:r>
            <w:r w:rsidRPr="00043204">
              <w:t>oteikumu projektu</w:t>
            </w:r>
            <w:r>
              <w:t xml:space="preserve"> un anotāciju</w:t>
            </w:r>
            <w:r w:rsidRPr="00043204">
              <w:t>.</w:t>
            </w:r>
          </w:p>
        </w:tc>
      </w:tr>
      <w:tr w:rsidR="005F2A8A" w:rsidRPr="00712B66" w14:paraId="7AE70FD8" w14:textId="77777777" w:rsidTr="00E82F2D">
        <w:tc>
          <w:tcPr>
            <w:tcW w:w="708" w:type="dxa"/>
            <w:tcBorders>
              <w:left w:val="single" w:sz="6" w:space="0" w:color="000000" w:themeColor="text1"/>
              <w:bottom w:val="single" w:sz="4" w:space="0" w:color="auto"/>
              <w:right w:val="single" w:sz="6" w:space="0" w:color="000000" w:themeColor="text1"/>
            </w:tcBorders>
          </w:tcPr>
          <w:p w14:paraId="32E38FA3" w14:textId="70B18BCD" w:rsidR="005F2A8A" w:rsidRPr="00712B66" w:rsidRDefault="00E82F2D" w:rsidP="00E82F2D">
            <w:pPr>
              <w:pStyle w:val="naisc"/>
              <w:spacing w:before="0" w:after="0"/>
            </w:pPr>
            <w:r>
              <w:lastRenderedPageBreak/>
              <w:t>11.</w:t>
            </w:r>
          </w:p>
        </w:tc>
        <w:tc>
          <w:tcPr>
            <w:tcW w:w="3086" w:type="dxa"/>
            <w:gridSpan w:val="2"/>
            <w:tcBorders>
              <w:left w:val="single" w:sz="6" w:space="0" w:color="000000" w:themeColor="text1"/>
              <w:bottom w:val="single" w:sz="4" w:space="0" w:color="auto"/>
              <w:right w:val="single" w:sz="6" w:space="0" w:color="000000" w:themeColor="text1"/>
            </w:tcBorders>
          </w:tcPr>
          <w:p w14:paraId="15285340" w14:textId="393360A0" w:rsidR="005F2A8A" w:rsidRDefault="005F2A8A" w:rsidP="005F2A8A">
            <w:pPr>
              <w:jc w:val="both"/>
            </w:pPr>
            <w:r>
              <w:t>Noteikumu projekta 2.1. apakšpunkts:</w:t>
            </w:r>
          </w:p>
          <w:p w14:paraId="5F0A230D" w14:textId="0C7271D6" w:rsidR="005F2A8A" w:rsidRPr="00712B66" w:rsidRDefault="005F2A8A" w:rsidP="005F2A8A">
            <w:pPr>
              <w:jc w:val="both"/>
            </w:pPr>
            <w:r w:rsidRPr="002D489E">
              <w:t>"2.1. mācību dalībniekiem, kuri skolā apguvuši profesionālās attīstības un kompetences pilnveides kursus vai apmācības (turpmāk - mācības);"</w:t>
            </w:r>
            <w:r>
              <w:t>.</w:t>
            </w:r>
          </w:p>
        </w:tc>
        <w:tc>
          <w:tcPr>
            <w:tcW w:w="4394" w:type="dxa"/>
            <w:tcBorders>
              <w:left w:val="single" w:sz="6" w:space="0" w:color="000000" w:themeColor="text1"/>
              <w:bottom w:val="single" w:sz="4" w:space="0" w:color="auto"/>
              <w:right w:val="single" w:sz="6" w:space="0" w:color="000000" w:themeColor="text1"/>
            </w:tcBorders>
          </w:tcPr>
          <w:p w14:paraId="11D1815A" w14:textId="252FCA3A" w:rsidR="005F2A8A" w:rsidRDefault="005F2A8A" w:rsidP="005F2A8A">
            <w:pPr>
              <w:pStyle w:val="naisc"/>
              <w:spacing w:before="0" w:after="0"/>
              <w:rPr>
                <w:b/>
              </w:rPr>
            </w:pPr>
            <w:r>
              <w:rPr>
                <w:b/>
              </w:rPr>
              <w:t>Finanšu ministrija</w:t>
            </w:r>
          </w:p>
          <w:p w14:paraId="356DCE0A" w14:textId="23A2D09D" w:rsidR="005F2A8A" w:rsidRDefault="005F2A8A" w:rsidP="005F2A8A">
            <w:pPr>
              <w:pStyle w:val="naisc"/>
              <w:spacing w:before="0" w:after="0"/>
              <w:rPr>
                <w:b/>
              </w:rPr>
            </w:pPr>
            <w:r>
              <w:t>(14.08.2020. iebildums)</w:t>
            </w:r>
          </w:p>
          <w:p w14:paraId="2D5C1D95" w14:textId="0BF2A322" w:rsidR="005F2A8A" w:rsidRPr="001044BC" w:rsidRDefault="005F2A8A" w:rsidP="005F2A8A">
            <w:pPr>
              <w:tabs>
                <w:tab w:val="left" w:pos="1134"/>
                <w:tab w:val="left" w:pos="2127"/>
                <w:tab w:val="left" w:pos="6096"/>
              </w:tabs>
              <w:jc w:val="both"/>
              <w:rPr>
                <w:color w:val="FF0000"/>
              </w:rPr>
            </w:pPr>
            <w:r>
              <w:t xml:space="preserve">Valsts administrācijas skola (turpmāk – skola) mācību dalībniekiem sniedz dažādu veidu profesionālās attīstības un kompetences pilnveides iespējas gan kursu, gan </w:t>
            </w:r>
            <w:proofErr w:type="spellStart"/>
            <w:r>
              <w:t>vebināru</w:t>
            </w:r>
            <w:proofErr w:type="spellEnd"/>
            <w:r>
              <w:t xml:space="preserve">, gan citu apmācību veidā, ja darba devējs ir saskaņojis darbinieka piedalīšanos profesionālajā apmācībā vai kvalifikācijas paaugstināšanā saskaņā ar darba devēja noteikto kārtību atbilstoši Darba likuma 74. panta pirmās daļas 3.punktā noteiktajam. </w:t>
            </w:r>
            <w:r w:rsidRPr="001044BC">
              <w:t xml:space="preserve">Uzskatām, ka noteikumu projektā lietotā terminoloģija "pilnveides kursi vai apmācības" ir precizējama, jo nav saprotama atšķirība starp abiem mācību veidiem. </w:t>
            </w:r>
          </w:p>
          <w:p w14:paraId="22EF8477" w14:textId="2C38B997" w:rsidR="005F2A8A" w:rsidRPr="00591A34" w:rsidRDefault="005F2A8A" w:rsidP="005F2A8A">
            <w:pPr>
              <w:tabs>
                <w:tab w:val="left" w:pos="2127"/>
                <w:tab w:val="left" w:pos="6096"/>
              </w:tabs>
            </w:pPr>
            <w:r w:rsidRPr="0003672E">
              <w:t>Ņemot vērā iepriekš minēto, lūdzam izteikt noteikumu projekta 2.1.apakšpunktu šādā redakcijā:</w:t>
            </w:r>
            <w:r>
              <w:t xml:space="preserve"> "</w:t>
            </w:r>
            <w:r w:rsidRPr="0003672E">
              <w:t>2.1. mācību dalībniekiem, kuri skolā apguvuši profesionālās apmācības un kvalifikācijas paaugstināšanas mācību pasākumus (turpmāk – mācības)</w:t>
            </w:r>
            <w:r>
              <w:t>".</w:t>
            </w:r>
          </w:p>
        </w:tc>
        <w:tc>
          <w:tcPr>
            <w:tcW w:w="4111" w:type="dxa"/>
            <w:gridSpan w:val="2"/>
            <w:tcBorders>
              <w:left w:val="single" w:sz="6" w:space="0" w:color="000000" w:themeColor="text1"/>
              <w:bottom w:val="single" w:sz="4" w:space="0" w:color="auto"/>
              <w:right w:val="single" w:sz="6" w:space="0" w:color="000000" w:themeColor="text1"/>
            </w:tcBorders>
          </w:tcPr>
          <w:p w14:paraId="12C7EC51" w14:textId="0AF61786" w:rsidR="005F2A8A" w:rsidRPr="00712B66" w:rsidRDefault="005F2A8A" w:rsidP="007D39F6">
            <w:pPr>
              <w:pStyle w:val="naisc"/>
              <w:spacing w:before="0" w:after="0"/>
              <w:jc w:val="left"/>
              <w:rPr>
                <w:b/>
                <w:bCs/>
              </w:rPr>
            </w:pPr>
            <w:r w:rsidRPr="291343C0">
              <w:rPr>
                <w:b/>
                <w:bCs/>
              </w:rPr>
              <w:t>Ņemts</w:t>
            </w:r>
            <w:r w:rsidR="007D39F6">
              <w:rPr>
                <w:b/>
                <w:bCs/>
              </w:rPr>
              <w:t xml:space="preserve"> vērā</w:t>
            </w:r>
          </w:p>
          <w:p w14:paraId="59B97B6E" w14:textId="1ADF4243" w:rsidR="005F2A8A" w:rsidRPr="00712B66" w:rsidRDefault="005F2A8A" w:rsidP="005F2A8A">
            <w:pPr>
              <w:pStyle w:val="naisc"/>
              <w:spacing w:before="0" w:after="0"/>
              <w:ind w:firstLine="720"/>
            </w:pPr>
          </w:p>
        </w:tc>
        <w:tc>
          <w:tcPr>
            <w:tcW w:w="2294" w:type="dxa"/>
            <w:tcBorders>
              <w:top w:val="single" w:sz="4" w:space="0" w:color="auto"/>
              <w:left w:val="single" w:sz="4" w:space="0" w:color="auto"/>
              <w:bottom w:val="single" w:sz="4" w:space="0" w:color="auto"/>
            </w:tcBorders>
          </w:tcPr>
          <w:p w14:paraId="55FBE8F0" w14:textId="374EDCC4" w:rsidR="005F2A8A" w:rsidRPr="007D39F6" w:rsidRDefault="005F2A8A" w:rsidP="00F86F4D">
            <w:pPr>
              <w:jc w:val="both"/>
            </w:pPr>
            <w:r w:rsidRPr="007D39F6">
              <w:t>Noteikumu projekt</w:t>
            </w:r>
            <w:r w:rsidR="007D39F6">
              <w:t>a 2.1. apakšpunkts</w:t>
            </w:r>
            <w:r w:rsidRPr="007D39F6">
              <w:t>:</w:t>
            </w:r>
          </w:p>
          <w:p w14:paraId="7BBBFB98" w14:textId="0023DC31" w:rsidR="005F2A8A" w:rsidRPr="007D39F6" w:rsidRDefault="007D39F6" w:rsidP="00F86F4D">
            <w:pPr>
              <w:jc w:val="both"/>
            </w:pPr>
            <w:r>
              <w:t>"</w:t>
            </w:r>
            <w:r w:rsidR="005F2A8A" w:rsidRPr="007D39F6">
              <w:t>2.1. mācību dalībniekiem, kuri skolā apguvuši profesionālās mācības un kvalifikācijas paaugstināšanas mācību pasākumus</w:t>
            </w:r>
            <w:r>
              <w:t xml:space="preserve"> (turpmāk – mācības)</w:t>
            </w:r>
            <w:r w:rsidR="005F2A8A" w:rsidRPr="007D39F6">
              <w:t>.</w:t>
            </w:r>
            <w:r>
              <w:t>"</w:t>
            </w:r>
          </w:p>
          <w:p w14:paraId="3BC11FA0" w14:textId="1136FABE" w:rsidR="005F2A8A" w:rsidRPr="00712B66" w:rsidRDefault="005F2A8A" w:rsidP="00F86F4D">
            <w:pPr>
              <w:jc w:val="both"/>
              <w:rPr>
                <w:sz w:val="20"/>
                <w:szCs w:val="20"/>
              </w:rPr>
            </w:pPr>
          </w:p>
        </w:tc>
      </w:tr>
      <w:tr w:rsidR="005F2A8A" w:rsidRPr="00712B66" w14:paraId="708BCDAC" w14:textId="77777777" w:rsidTr="00E82F2D">
        <w:tc>
          <w:tcPr>
            <w:tcW w:w="708" w:type="dxa"/>
            <w:tcBorders>
              <w:left w:val="single" w:sz="6" w:space="0" w:color="000000" w:themeColor="text1"/>
              <w:bottom w:val="single" w:sz="4" w:space="0" w:color="auto"/>
              <w:right w:val="single" w:sz="6" w:space="0" w:color="000000" w:themeColor="text1"/>
            </w:tcBorders>
          </w:tcPr>
          <w:p w14:paraId="34FE181E" w14:textId="11C5B88E" w:rsidR="005F2A8A" w:rsidRPr="00712B66" w:rsidRDefault="00E82F2D" w:rsidP="00E82F2D">
            <w:pPr>
              <w:pStyle w:val="naisc"/>
              <w:spacing w:before="0" w:after="0"/>
            </w:pPr>
            <w:r>
              <w:lastRenderedPageBreak/>
              <w:t>12.</w:t>
            </w:r>
          </w:p>
        </w:tc>
        <w:tc>
          <w:tcPr>
            <w:tcW w:w="3086" w:type="dxa"/>
            <w:gridSpan w:val="2"/>
            <w:tcBorders>
              <w:left w:val="single" w:sz="6" w:space="0" w:color="000000" w:themeColor="text1"/>
              <w:bottom w:val="single" w:sz="4" w:space="0" w:color="auto"/>
              <w:right w:val="single" w:sz="6" w:space="0" w:color="000000" w:themeColor="text1"/>
            </w:tcBorders>
          </w:tcPr>
          <w:p w14:paraId="755F6F7E" w14:textId="77777777" w:rsidR="005F2A8A" w:rsidRPr="009074F4" w:rsidRDefault="005F2A8A" w:rsidP="005F2A8A">
            <w:pPr>
              <w:jc w:val="both"/>
            </w:pPr>
            <w:r w:rsidRPr="009074F4">
              <w:t>Noteikumu projekta 3.1. apakšpunkts:</w:t>
            </w:r>
          </w:p>
          <w:p w14:paraId="12EFF40B" w14:textId="2BEB0CF6" w:rsidR="005F2A8A" w:rsidRPr="009074F4" w:rsidRDefault="005F2A8A" w:rsidP="005F2A8A">
            <w:pPr>
              <w:jc w:val="both"/>
              <w:rPr>
                <w:sz w:val="28"/>
                <w:szCs w:val="28"/>
              </w:rPr>
            </w:pPr>
            <w:r w:rsidRPr="009074F4">
              <w:t>"3.1. mācību koordinatoriem, pasniedzējiem, mācību dalībniekiem un pakalpojumu sniedzējiem;"</w:t>
            </w:r>
            <w:r>
              <w:t>.</w:t>
            </w:r>
          </w:p>
        </w:tc>
        <w:tc>
          <w:tcPr>
            <w:tcW w:w="4394" w:type="dxa"/>
            <w:tcBorders>
              <w:left w:val="single" w:sz="6" w:space="0" w:color="000000" w:themeColor="text1"/>
              <w:bottom w:val="single" w:sz="4" w:space="0" w:color="auto"/>
              <w:right w:val="single" w:sz="6" w:space="0" w:color="000000" w:themeColor="text1"/>
            </w:tcBorders>
          </w:tcPr>
          <w:p w14:paraId="01AADC5C" w14:textId="77777777" w:rsidR="005F2A8A" w:rsidRPr="00F160E7" w:rsidRDefault="005F2A8A" w:rsidP="005F2A8A">
            <w:pPr>
              <w:pStyle w:val="naisc"/>
              <w:spacing w:before="0" w:after="0"/>
              <w:rPr>
                <w:b/>
              </w:rPr>
            </w:pPr>
            <w:r w:rsidRPr="00F160E7">
              <w:rPr>
                <w:b/>
              </w:rPr>
              <w:t>Tieslietu ministrija</w:t>
            </w:r>
          </w:p>
          <w:p w14:paraId="221B73E1" w14:textId="77777777" w:rsidR="005F2A8A" w:rsidRPr="00F160E7" w:rsidRDefault="005F2A8A" w:rsidP="005F2A8A">
            <w:pPr>
              <w:pStyle w:val="naisc"/>
              <w:spacing w:before="0" w:after="0"/>
            </w:pPr>
            <w:r w:rsidRPr="00F160E7">
              <w:t>(18.08.2020. iebildums)</w:t>
            </w:r>
          </w:p>
          <w:p w14:paraId="1A7205DE" w14:textId="3714B2A8" w:rsidR="005F2A8A" w:rsidRPr="00F160E7" w:rsidRDefault="005F2A8A" w:rsidP="005F2A8A">
            <w:pPr>
              <w:jc w:val="both"/>
            </w:pPr>
            <w:r w:rsidRPr="00F160E7">
              <w:t xml:space="preserve">Noteikumu projekta 3.1. apakšpunkts noteic, ka Mācību pārvaldības sistēmā (turpmāk - informācijas sistēma) iekļauj datus par </w:t>
            </w:r>
            <w:r w:rsidRPr="00F160E7">
              <w:rPr>
                <w:i/>
                <w:iCs/>
              </w:rPr>
              <w:t>mācību koordinatoriem, pasniedzējiem, mācību dalībniekiem un pakalpojumu sniedzējiem</w:t>
            </w:r>
            <w:r w:rsidRPr="00F160E7">
              <w:t xml:space="preserve">. Savukārt noteikumu projekta 6. punkts noteic konkrētus datus, kas informācijas sistēmā iekļaujami, tostarp par </w:t>
            </w:r>
            <w:r w:rsidRPr="00F160E7">
              <w:rPr>
                <w:i/>
                <w:iCs/>
              </w:rPr>
              <w:t>iestāžu koordinatoriem</w:t>
            </w:r>
            <w:r w:rsidRPr="00F160E7">
              <w:t>. Līdz ar to no noteikumu projekta 6. punkta izriet, ka informācijas sistēmā tiek iekļauti dati arī par iestāžu koordinatoriem. Ja tā, tad lūdzam papildināt noteikumu projekta 3.1. apakšpunktu, tajā uzskaitot arī iestāžu koordinatorus kā personas, par kurām informācijas sistēmā tiek ietverta informācija.</w:t>
            </w:r>
          </w:p>
        </w:tc>
        <w:tc>
          <w:tcPr>
            <w:tcW w:w="4111" w:type="dxa"/>
            <w:gridSpan w:val="2"/>
            <w:tcBorders>
              <w:left w:val="single" w:sz="6" w:space="0" w:color="000000" w:themeColor="text1"/>
              <w:bottom w:val="single" w:sz="4" w:space="0" w:color="auto"/>
              <w:right w:val="single" w:sz="6" w:space="0" w:color="000000" w:themeColor="text1"/>
            </w:tcBorders>
          </w:tcPr>
          <w:p w14:paraId="2357CE25" w14:textId="24503392" w:rsidR="005F2A8A" w:rsidRPr="00712B66" w:rsidRDefault="007D39F6" w:rsidP="007D39F6">
            <w:pPr>
              <w:pStyle w:val="naisc"/>
              <w:spacing w:before="0" w:after="0"/>
              <w:jc w:val="left"/>
              <w:rPr>
                <w:b/>
                <w:bCs/>
              </w:rPr>
            </w:pPr>
            <w:r>
              <w:rPr>
                <w:b/>
                <w:bCs/>
              </w:rPr>
              <w:t>Ņemt vērā</w:t>
            </w:r>
          </w:p>
        </w:tc>
        <w:tc>
          <w:tcPr>
            <w:tcW w:w="2294" w:type="dxa"/>
            <w:tcBorders>
              <w:top w:val="single" w:sz="4" w:space="0" w:color="auto"/>
              <w:left w:val="single" w:sz="4" w:space="0" w:color="auto"/>
              <w:bottom w:val="single" w:sz="4" w:space="0" w:color="auto"/>
            </w:tcBorders>
          </w:tcPr>
          <w:p w14:paraId="24D33740" w14:textId="23DD2A10" w:rsidR="005F2A8A" w:rsidRPr="007D39F6" w:rsidRDefault="007D39F6" w:rsidP="007D39F6">
            <w:pPr>
              <w:jc w:val="both"/>
            </w:pPr>
            <w:r>
              <w:t>Noteikumu projekta 3.1. apakšpunkts</w:t>
            </w:r>
            <w:r w:rsidR="005F2A8A" w:rsidRPr="007D39F6">
              <w:t xml:space="preserve">: </w:t>
            </w:r>
          </w:p>
          <w:p w14:paraId="7A8C39A1" w14:textId="02E2D4C7" w:rsidR="005F2A8A" w:rsidRPr="007D39F6" w:rsidRDefault="007D39F6" w:rsidP="007D39F6">
            <w:pPr>
              <w:jc w:val="both"/>
            </w:pPr>
            <w:r>
              <w:t>"</w:t>
            </w:r>
            <w:r w:rsidR="005F2A8A" w:rsidRPr="007D39F6">
              <w:t>3.1</w:t>
            </w:r>
            <w:r>
              <w:t>. mācību koordinatoriem, institūciju</w:t>
            </w:r>
            <w:r w:rsidR="005F2A8A" w:rsidRPr="007D39F6">
              <w:t xml:space="preserve"> koordinatoriem, pasniedzējiem, mācību dalībniekiem un </w:t>
            </w:r>
            <w:r w:rsidR="009C56B2">
              <w:t>mācību atbalsta personālu</w:t>
            </w:r>
            <w:r w:rsidR="005F2A8A" w:rsidRPr="007D39F6">
              <w:t>;</w:t>
            </w:r>
            <w:r>
              <w:t>"</w:t>
            </w:r>
            <w:r w:rsidR="00F92775">
              <w:t>.</w:t>
            </w:r>
          </w:p>
        </w:tc>
      </w:tr>
      <w:tr w:rsidR="005F2A8A" w:rsidRPr="00712B66" w14:paraId="2E72C90C" w14:textId="77777777" w:rsidTr="00E82F2D">
        <w:tc>
          <w:tcPr>
            <w:tcW w:w="708" w:type="dxa"/>
            <w:tcBorders>
              <w:left w:val="single" w:sz="6" w:space="0" w:color="000000" w:themeColor="text1"/>
              <w:bottom w:val="single" w:sz="4" w:space="0" w:color="auto"/>
              <w:right w:val="single" w:sz="6" w:space="0" w:color="000000" w:themeColor="text1"/>
            </w:tcBorders>
          </w:tcPr>
          <w:p w14:paraId="67DA52FE" w14:textId="7C6275B2" w:rsidR="005F2A8A" w:rsidRPr="00712B66" w:rsidRDefault="00E82F2D" w:rsidP="00E82F2D">
            <w:pPr>
              <w:pStyle w:val="naisc"/>
              <w:spacing w:before="0" w:after="0"/>
            </w:pPr>
            <w:r>
              <w:t>13.</w:t>
            </w:r>
          </w:p>
        </w:tc>
        <w:tc>
          <w:tcPr>
            <w:tcW w:w="3086" w:type="dxa"/>
            <w:gridSpan w:val="2"/>
            <w:tcBorders>
              <w:left w:val="single" w:sz="6" w:space="0" w:color="000000" w:themeColor="text1"/>
              <w:bottom w:val="single" w:sz="4" w:space="0" w:color="auto"/>
              <w:right w:val="single" w:sz="6" w:space="0" w:color="000000" w:themeColor="text1"/>
            </w:tcBorders>
          </w:tcPr>
          <w:p w14:paraId="4EA56073" w14:textId="77777777" w:rsidR="005F2A8A" w:rsidRPr="002D489E" w:rsidRDefault="005F2A8A" w:rsidP="005F2A8A">
            <w:pPr>
              <w:pStyle w:val="naisc"/>
              <w:spacing w:before="0" w:after="0"/>
              <w:jc w:val="both"/>
            </w:pPr>
            <w:r w:rsidRPr="002D489E">
              <w:t>Noteikumu projekta 3.3. apakšpunkts:</w:t>
            </w:r>
          </w:p>
          <w:p w14:paraId="3DAEC007" w14:textId="1D85DECF" w:rsidR="005F2A8A" w:rsidRPr="002D489E" w:rsidRDefault="005F2A8A" w:rsidP="005F2A8A">
            <w:pPr>
              <w:pStyle w:val="naisc"/>
              <w:spacing w:before="0" w:after="0"/>
              <w:jc w:val="both"/>
            </w:pPr>
            <w:r w:rsidRPr="002D489E">
              <w:t>"3.3. mācību dalībnieku iegūtajiem sertifikātiem;"</w:t>
            </w:r>
            <w:r>
              <w:t>.</w:t>
            </w:r>
          </w:p>
        </w:tc>
        <w:tc>
          <w:tcPr>
            <w:tcW w:w="4394" w:type="dxa"/>
            <w:tcBorders>
              <w:left w:val="single" w:sz="6" w:space="0" w:color="000000" w:themeColor="text1"/>
              <w:bottom w:val="single" w:sz="4" w:space="0" w:color="auto"/>
              <w:right w:val="single" w:sz="6" w:space="0" w:color="000000" w:themeColor="text1"/>
            </w:tcBorders>
          </w:tcPr>
          <w:p w14:paraId="009C5062" w14:textId="3829DBE5" w:rsidR="005F2A8A" w:rsidRDefault="005F2A8A" w:rsidP="005F2A8A">
            <w:pPr>
              <w:pStyle w:val="naisc"/>
              <w:spacing w:before="0" w:after="0"/>
              <w:rPr>
                <w:b/>
              </w:rPr>
            </w:pPr>
            <w:r>
              <w:rPr>
                <w:b/>
              </w:rPr>
              <w:t>Finanšu ministrija</w:t>
            </w:r>
          </w:p>
          <w:p w14:paraId="38E5B742" w14:textId="6BBFBCDF" w:rsidR="005F2A8A" w:rsidRDefault="005F2A8A" w:rsidP="005F2A8A">
            <w:pPr>
              <w:pStyle w:val="naisc"/>
              <w:spacing w:before="0" w:after="0"/>
              <w:rPr>
                <w:b/>
              </w:rPr>
            </w:pPr>
            <w:r>
              <w:t>(14.08.2020. iebildums)</w:t>
            </w:r>
          </w:p>
          <w:p w14:paraId="740999A4" w14:textId="2963CE90" w:rsidR="005F2A8A" w:rsidRPr="00591A34" w:rsidRDefault="005F2A8A" w:rsidP="005F2A8A">
            <w:pPr>
              <w:tabs>
                <w:tab w:val="left" w:pos="1276"/>
                <w:tab w:val="left" w:pos="6096"/>
              </w:tabs>
              <w:jc w:val="both"/>
            </w:pPr>
            <w:r>
              <w:t xml:space="preserve">Ņemot vērā, ka skolā </w:t>
            </w:r>
            <w:r w:rsidRPr="00591A34">
              <w:t>mācību dalībniekiem, apgūstot profesionālās apmācības un kvalifikācijas paaugstināšanas mācību pasākumus, izsniedz gan sertifikātus, gan apliecības, lūdzam izteikt noteikumu projekta 3.3.apakšpunktu šādā redakcijā:</w:t>
            </w:r>
            <w:r>
              <w:t xml:space="preserve"> "</w:t>
            </w:r>
            <w:r w:rsidRPr="0003672E">
              <w:t>3.3. mācību dalībniekiem izsniegtajiem dokumentiem, kas apliecina mācību apgūšanu vai apmeklējumu (turpmāk – dokumenti)</w:t>
            </w:r>
            <w:r>
              <w:t>".</w:t>
            </w:r>
          </w:p>
        </w:tc>
        <w:tc>
          <w:tcPr>
            <w:tcW w:w="4111" w:type="dxa"/>
            <w:gridSpan w:val="2"/>
            <w:tcBorders>
              <w:left w:val="single" w:sz="6" w:space="0" w:color="000000" w:themeColor="text1"/>
              <w:bottom w:val="single" w:sz="4" w:space="0" w:color="auto"/>
              <w:right w:val="single" w:sz="6" w:space="0" w:color="000000" w:themeColor="text1"/>
            </w:tcBorders>
          </w:tcPr>
          <w:p w14:paraId="05F88AA1" w14:textId="77777777" w:rsidR="00A92F4F" w:rsidRDefault="00A92F4F" w:rsidP="00A92F4F">
            <w:pPr>
              <w:pStyle w:val="naisc"/>
              <w:spacing w:before="0" w:after="0"/>
              <w:jc w:val="left"/>
              <w:rPr>
                <w:b/>
              </w:rPr>
            </w:pPr>
            <w:r w:rsidRPr="00B76C4D">
              <w:rPr>
                <w:b/>
              </w:rPr>
              <w:t>Uzskatāms par saskaņotu elektroniskās saskaņošanas laikā</w:t>
            </w:r>
          </w:p>
          <w:p w14:paraId="7D8DE9A3" w14:textId="5D5387C6" w:rsidR="00F15CF0" w:rsidRDefault="00F15CF0" w:rsidP="007D39F6">
            <w:pPr>
              <w:pStyle w:val="naisc"/>
              <w:spacing w:before="0" w:after="0" w:line="259" w:lineRule="auto"/>
              <w:jc w:val="left"/>
              <w:rPr>
                <w:b/>
                <w:bCs/>
              </w:rPr>
            </w:pPr>
          </w:p>
          <w:p w14:paraId="05E5D61B" w14:textId="29AD147C" w:rsidR="00F15CF0" w:rsidRDefault="00F15CF0" w:rsidP="00952721">
            <w:pPr>
              <w:pStyle w:val="naisc"/>
              <w:spacing w:before="0" w:after="0" w:line="259" w:lineRule="auto"/>
              <w:jc w:val="both"/>
              <w:rPr>
                <w:b/>
                <w:bCs/>
              </w:rPr>
            </w:pPr>
            <w:r>
              <w:rPr>
                <w:bCs/>
              </w:rPr>
              <w:t xml:space="preserve">Noteikumu projekta 3.3. apakšpunkts precizēts daļēji, jo Mācību pārvaldības sistēmā tiek lietots vienots apzīmējums visiem dokumentiem, ko skola izsniedz mācību dalībniekiem pēc </w:t>
            </w:r>
            <w:r w:rsidR="00BB307A">
              <w:rPr>
                <w:bCs/>
              </w:rPr>
              <w:t xml:space="preserve">mācību pabeigšanas, proti – sertifikāts. </w:t>
            </w:r>
          </w:p>
          <w:p w14:paraId="35D77978" w14:textId="67230B2A" w:rsidR="005F2A8A" w:rsidRDefault="005F2A8A" w:rsidP="005F2A8A">
            <w:pPr>
              <w:pStyle w:val="naisc"/>
              <w:spacing w:before="0" w:after="0"/>
              <w:rPr>
                <w:b/>
                <w:bCs/>
              </w:rPr>
            </w:pPr>
          </w:p>
          <w:p w14:paraId="2F582543" w14:textId="4884F8B9" w:rsidR="005F2A8A" w:rsidRPr="00712B66" w:rsidRDefault="005F2A8A" w:rsidP="005F2A8A">
            <w:pPr>
              <w:pStyle w:val="naisc"/>
              <w:spacing w:before="0" w:after="0"/>
              <w:jc w:val="left"/>
            </w:pPr>
          </w:p>
        </w:tc>
        <w:tc>
          <w:tcPr>
            <w:tcW w:w="2294" w:type="dxa"/>
            <w:tcBorders>
              <w:top w:val="single" w:sz="4" w:space="0" w:color="auto"/>
              <w:left w:val="single" w:sz="4" w:space="0" w:color="auto"/>
              <w:bottom w:val="single" w:sz="4" w:space="0" w:color="auto"/>
            </w:tcBorders>
          </w:tcPr>
          <w:p w14:paraId="62A9D12C" w14:textId="1D43C5DF" w:rsidR="005F2A8A" w:rsidRPr="007D39F6" w:rsidRDefault="007D39F6" w:rsidP="007D39F6">
            <w:pPr>
              <w:jc w:val="both"/>
            </w:pPr>
            <w:r w:rsidRPr="007D39F6">
              <w:t>Noteikumu projekta 3.3. apakšpunkts</w:t>
            </w:r>
            <w:r w:rsidR="005F2A8A" w:rsidRPr="007D39F6">
              <w:t>:</w:t>
            </w:r>
          </w:p>
          <w:p w14:paraId="639A3868" w14:textId="4EE8D1A0" w:rsidR="005F2A8A" w:rsidRPr="00712B66" w:rsidRDefault="007D39F6" w:rsidP="00BB307A">
            <w:pPr>
              <w:jc w:val="both"/>
            </w:pPr>
            <w:r w:rsidRPr="007D39F6">
              <w:t>"</w:t>
            </w:r>
            <w:r w:rsidR="00BB307A" w:rsidRPr="00BB307A">
              <w:t>3.3. mācību dalībniekiem izsniegtajiem dokumentiem, kas apliecina mācību apgūšanu vai apmeklējumu (turpmāk - sertifikāti);</w:t>
            </w:r>
            <w:r w:rsidRPr="007D39F6">
              <w:t>"</w:t>
            </w:r>
            <w:r w:rsidR="00BB307A">
              <w:t>.</w:t>
            </w:r>
          </w:p>
        </w:tc>
      </w:tr>
      <w:tr w:rsidR="00B76C4D" w:rsidRPr="00712B66" w14:paraId="0BEB3FCB" w14:textId="77777777" w:rsidTr="00E82F2D">
        <w:tc>
          <w:tcPr>
            <w:tcW w:w="708" w:type="dxa"/>
            <w:tcBorders>
              <w:left w:val="single" w:sz="6" w:space="0" w:color="000000" w:themeColor="text1"/>
              <w:bottom w:val="single" w:sz="4" w:space="0" w:color="auto"/>
              <w:right w:val="single" w:sz="6" w:space="0" w:color="000000" w:themeColor="text1"/>
            </w:tcBorders>
          </w:tcPr>
          <w:p w14:paraId="0B9C597B" w14:textId="6C50D123" w:rsidR="00B76C4D" w:rsidRDefault="00A92F4F" w:rsidP="00B76C4D">
            <w:pPr>
              <w:pStyle w:val="naisc"/>
              <w:spacing w:before="0" w:after="0"/>
            </w:pPr>
            <w:r>
              <w:lastRenderedPageBreak/>
              <w:t>14.</w:t>
            </w:r>
          </w:p>
        </w:tc>
        <w:tc>
          <w:tcPr>
            <w:tcW w:w="3086" w:type="dxa"/>
            <w:gridSpan w:val="2"/>
            <w:tcBorders>
              <w:left w:val="single" w:sz="6" w:space="0" w:color="000000" w:themeColor="text1"/>
              <w:bottom w:val="single" w:sz="4" w:space="0" w:color="auto"/>
              <w:right w:val="single" w:sz="6" w:space="0" w:color="000000" w:themeColor="text1"/>
            </w:tcBorders>
          </w:tcPr>
          <w:p w14:paraId="42FC5736" w14:textId="77777777" w:rsidR="00B76C4D" w:rsidRPr="002D489E" w:rsidRDefault="00B76C4D" w:rsidP="00B76C4D">
            <w:pPr>
              <w:pStyle w:val="naisc"/>
              <w:spacing w:before="0" w:after="0"/>
              <w:jc w:val="both"/>
            </w:pPr>
            <w:r w:rsidRPr="002D489E">
              <w:t>Noteikumu projekta 3.4.</w:t>
            </w:r>
            <w:r>
              <w:t xml:space="preserve"> un 4.6.</w:t>
            </w:r>
            <w:r w:rsidRPr="002D489E">
              <w:t xml:space="preserve"> apakšpunkts:</w:t>
            </w:r>
          </w:p>
          <w:p w14:paraId="082189F8" w14:textId="65AA87CF" w:rsidR="00B76C4D" w:rsidRPr="002D489E" w:rsidRDefault="00B76C4D" w:rsidP="00B76C4D">
            <w:pPr>
              <w:pStyle w:val="naisc"/>
              <w:spacing w:before="0" w:after="0"/>
              <w:jc w:val="both"/>
            </w:pPr>
            <w:r w:rsidRPr="002D489E">
              <w:t>"3.4. mācību dalībnieku anketu un testu rezultātiem.</w:t>
            </w:r>
            <w:r>
              <w:t>" "</w:t>
            </w:r>
            <w:r w:rsidRPr="007129F8">
              <w:t>4.6. anketu un testu rezultāti.</w:t>
            </w:r>
            <w:r>
              <w:t>"</w:t>
            </w:r>
          </w:p>
        </w:tc>
        <w:tc>
          <w:tcPr>
            <w:tcW w:w="4394" w:type="dxa"/>
            <w:tcBorders>
              <w:left w:val="single" w:sz="6" w:space="0" w:color="000000" w:themeColor="text1"/>
              <w:bottom w:val="single" w:sz="4" w:space="0" w:color="auto"/>
              <w:right w:val="single" w:sz="6" w:space="0" w:color="000000" w:themeColor="text1"/>
            </w:tcBorders>
          </w:tcPr>
          <w:p w14:paraId="5A28FE31" w14:textId="77777777" w:rsidR="00B76C4D" w:rsidRDefault="00B76C4D" w:rsidP="00B76C4D">
            <w:pPr>
              <w:pStyle w:val="naisc"/>
              <w:spacing w:before="0" w:after="0"/>
              <w:rPr>
                <w:b/>
              </w:rPr>
            </w:pPr>
            <w:r>
              <w:rPr>
                <w:b/>
              </w:rPr>
              <w:t>Finanšu ministrija</w:t>
            </w:r>
          </w:p>
          <w:p w14:paraId="71AC9083" w14:textId="77777777" w:rsidR="00B76C4D" w:rsidRDefault="00B76C4D" w:rsidP="00B76C4D">
            <w:pPr>
              <w:pStyle w:val="naisc"/>
              <w:spacing w:before="0" w:after="0"/>
              <w:rPr>
                <w:b/>
              </w:rPr>
            </w:pPr>
            <w:r>
              <w:t>(14.08.2020. iebildums)</w:t>
            </w:r>
          </w:p>
          <w:p w14:paraId="0430F551" w14:textId="77777777" w:rsidR="00B76C4D" w:rsidRDefault="00B76C4D" w:rsidP="00B76C4D">
            <w:pPr>
              <w:pStyle w:val="naisc"/>
              <w:spacing w:before="0" w:after="0"/>
              <w:jc w:val="both"/>
            </w:pPr>
          </w:p>
          <w:p w14:paraId="653FE47D" w14:textId="77777777" w:rsidR="00B76C4D" w:rsidRDefault="00B76C4D" w:rsidP="00B76C4D">
            <w:pPr>
              <w:pStyle w:val="naisc"/>
              <w:spacing w:before="0" w:after="0"/>
              <w:jc w:val="both"/>
            </w:pPr>
            <w:r>
              <w:t xml:space="preserve">Ņemot vērā, ka skolā </w:t>
            </w:r>
            <w:r w:rsidRPr="00591A34">
              <w:t xml:space="preserve">mācību dalībniekiem veic arī aptaujas, tādējādi lūdzam papildināt noteikumu projekta 3.4.apakšpunktu aiz vārdiem </w:t>
            </w:r>
            <w:r>
              <w:t>"</w:t>
            </w:r>
            <w:r w:rsidRPr="00591A34">
              <w:t>mācību dalībnieku</w:t>
            </w:r>
            <w:r>
              <w:t>"</w:t>
            </w:r>
            <w:r w:rsidRPr="00591A34">
              <w:t xml:space="preserve"> ar vārdu </w:t>
            </w:r>
            <w:r>
              <w:t>"</w:t>
            </w:r>
            <w:r w:rsidRPr="00591A34">
              <w:t>aptauja</w:t>
            </w:r>
            <w:r>
              <w:t>"</w:t>
            </w:r>
            <w:r w:rsidRPr="00591A34">
              <w:t>.</w:t>
            </w:r>
          </w:p>
          <w:p w14:paraId="5F2D74DD" w14:textId="77777777" w:rsidR="00B76C4D" w:rsidRDefault="00B76C4D" w:rsidP="00B76C4D">
            <w:pPr>
              <w:pStyle w:val="naisc"/>
              <w:spacing w:before="0" w:after="0"/>
              <w:jc w:val="both"/>
            </w:pPr>
          </w:p>
          <w:p w14:paraId="6DE919E0" w14:textId="77777777" w:rsidR="00B76C4D" w:rsidRPr="00BC4187" w:rsidRDefault="00B76C4D" w:rsidP="00B76C4D">
            <w:pPr>
              <w:pStyle w:val="naisc"/>
              <w:spacing w:before="0" w:after="0"/>
              <w:rPr>
                <w:b/>
              </w:rPr>
            </w:pPr>
            <w:r w:rsidRPr="00BC4187">
              <w:rPr>
                <w:b/>
              </w:rPr>
              <w:t>Finanšu ministrija</w:t>
            </w:r>
          </w:p>
          <w:p w14:paraId="22928D2E" w14:textId="77777777" w:rsidR="00B76C4D" w:rsidRPr="00BC4187" w:rsidRDefault="00B76C4D" w:rsidP="00B76C4D">
            <w:pPr>
              <w:pStyle w:val="naisc"/>
              <w:spacing w:before="0" w:after="0"/>
            </w:pPr>
            <w:r w:rsidRPr="00BC4187">
              <w:t>(14.08.2020. iebildums)</w:t>
            </w:r>
          </w:p>
          <w:p w14:paraId="6B3ED947" w14:textId="77777777" w:rsidR="00B76C4D" w:rsidRDefault="00B76C4D" w:rsidP="00B76C4D">
            <w:pPr>
              <w:pStyle w:val="naisc"/>
              <w:jc w:val="both"/>
            </w:pPr>
          </w:p>
          <w:p w14:paraId="65226224" w14:textId="77777777" w:rsidR="00B76C4D" w:rsidRDefault="00B76C4D" w:rsidP="00B76C4D">
            <w:pPr>
              <w:pStyle w:val="naisc"/>
              <w:spacing w:before="0" w:after="0"/>
              <w:jc w:val="both"/>
            </w:pPr>
            <w:r>
              <w:t>Papildināt noteikumu projekta 4.6.apakšpunktu ar vārdu "aptauju" (analogi noteikumu projekta 3.4.apakšpunktam).</w:t>
            </w:r>
          </w:p>
          <w:p w14:paraId="731BE7E6" w14:textId="77777777" w:rsidR="00B76C4D" w:rsidRDefault="00B76C4D" w:rsidP="00B76C4D">
            <w:pPr>
              <w:pStyle w:val="naisc"/>
              <w:spacing w:before="0" w:after="0"/>
              <w:jc w:val="both"/>
            </w:pPr>
          </w:p>
          <w:p w14:paraId="09B6B11C" w14:textId="77777777" w:rsidR="00B76C4D" w:rsidRDefault="00B76C4D" w:rsidP="00B76C4D">
            <w:pPr>
              <w:pStyle w:val="naisc"/>
              <w:spacing w:before="0" w:after="0"/>
              <w:rPr>
                <w:b/>
              </w:rPr>
            </w:pPr>
          </w:p>
        </w:tc>
        <w:tc>
          <w:tcPr>
            <w:tcW w:w="4111" w:type="dxa"/>
            <w:gridSpan w:val="2"/>
            <w:tcBorders>
              <w:left w:val="single" w:sz="6" w:space="0" w:color="000000" w:themeColor="text1"/>
              <w:bottom w:val="single" w:sz="4" w:space="0" w:color="auto"/>
              <w:right w:val="single" w:sz="6" w:space="0" w:color="000000" w:themeColor="text1"/>
            </w:tcBorders>
          </w:tcPr>
          <w:p w14:paraId="5B2F16AB" w14:textId="3EBF40E1" w:rsidR="00B76C4D" w:rsidRDefault="00B76C4D" w:rsidP="00B76C4D">
            <w:pPr>
              <w:pStyle w:val="naisc"/>
              <w:spacing w:before="0" w:after="0"/>
              <w:jc w:val="left"/>
              <w:rPr>
                <w:b/>
              </w:rPr>
            </w:pPr>
            <w:r w:rsidRPr="00B76C4D">
              <w:rPr>
                <w:b/>
              </w:rPr>
              <w:t>Uzskatāms par saskaņotu elektroniskās saskaņošanas laikā</w:t>
            </w:r>
          </w:p>
          <w:p w14:paraId="3558F4D3" w14:textId="77777777" w:rsidR="00B76C4D" w:rsidRPr="00B76C4D" w:rsidRDefault="00B76C4D" w:rsidP="00B76C4D">
            <w:pPr>
              <w:pStyle w:val="naisc"/>
              <w:spacing w:before="0" w:after="0"/>
              <w:jc w:val="left"/>
              <w:rPr>
                <w:b/>
                <w:bCs/>
              </w:rPr>
            </w:pPr>
          </w:p>
          <w:p w14:paraId="40B5339F" w14:textId="3885787C" w:rsidR="00B76C4D" w:rsidRDefault="00B76C4D" w:rsidP="00B76C4D">
            <w:pPr>
              <w:pStyle w:val="naisc"/>
              <w:spacing w:before="0" w:after="0" w:line="259" w:lineRule="auto"/>
              <w:jc w:val="both"/>
              <w:rPr>
                <w:b/>
                <w:bCs/>
              </w:rPr>
            </w:pPr>
            <w:r>
              <w:t>Valsts administrācijas skolas iekšējā kārtībā un sistēmā tiek lietots vienots termins "anketa", kas tostarp iekļauj visa veida anketas un aptaujas, ko aizpilda mācību dalībnieki.</w:t>
            </w:r>
          </w:p>
        </w:tc>
        <w:tc>
          <w:tcPr>
            <w:tcW w:w="2294" w:type="dxa"/>
            <w:tcBorders>
              <w:top w:val="single" w:sz="4" w:space="0" w:color="auto"/>
              <w:left w:val="single" w:sz="4" w:space="0" w:color="auto"/>
              <w:bottom w:val="single" w:sz="4" w:space="0" w:color="auto"/>
            </w:tcBorders>
          </w:tcPr>
          <w:p w14:paraId="62B76FC7" w14:textId="4E558919" w:rsidR="00B76C4D" w:rsidRPr="00F00A9E" w:rsidRDefault="00B76C4D" w:rsidP="00B76C4D">
            <w:pPr>
              <w:jc w:val="both"/>
            </w:pPr>
            <w:r w:rsidRPr="00F00A9E">
              <w:t>Noteikumu projekta 3.4.</w:t>
            </w:r>
            <w:r>
              <w:t xml:space="preserve"> un 12.4. </w:t>
            </w:r>
            <w:r w:rsidRPr="00F00A9E">
              <w:t>apakšpunkts:</w:t>
            </w:r>
          </w:p>
          <w:p w14:paraId="32480521" w14:textId="77777777" w:rsidR="00B76C4D" w:rsidRDefault="00B76C4D" w:rsidP="00B76C4D">
            <w:pPr>
              <w:jc w:val="both"/>
              <w:rPr>
                <w:rStyle w:val="normaltextrun"/>
                <w:color w:val="000000"/>
                <w:shd w:val="clear" w:color="auto" w:fill="FFFFFF"/>
              </w:rPr>
            </w:pPr>
            <w:r w:rsidRPr="00F00A9E">
              <w:t>"</w:t>
            </w:r>
            <w:r w:rsidRPr="00F00A9E">
              <w:rPr>
                <w:rStyle w:val="normaltextrun"/>
                <w:color w:val="000000"/>
                <w:shd w:val="clear" w:color="auto" w:fill="FFFFFF"/>
              </w:rPr>
              <w:t>3.4. mācību dalībnieku anketu un testu rezultātiem.</w:t>
            </w:r>
            <w:r>
              <w:rPr>
                <w:rStyle w:val="normaltextrun"/>
                <w:color w:val="000000"/>
                <w:shd w:val="clear" w:color="auto" w:fill="FFFFFF"/>
              </w:rPr>
              <w:t>"</w:t>
            </w:r>
          </w:p>
          <w:p w14:paraId="0FF982AE" w14:textId="77777777" w:rsidR="00B76C4D" w:rsidRDefault="00B76C4D" w:rsidP="00B76C4D">
            <w:pPr>
              <w:jc w:val="both"/>
            </w:pPr>
          </w:p>
          <w:p w14:paraId="72170FD2" w14:textId="18A3D933" w:rsidR="00B76C4D" w:rsidRDefault="00B76C4D" w:rsidP="00B76C4D">
            <w:pPr>
              <w:jc w:val="both"/>
            </w:pPr>
            <w:r>
              <w:t>"12.Mācību sadaļā iekļauj šādus datus:</w:t>
            </w:r>
          </w:p>
          <w:p w14:paraId="028A3A4D" w14:textId="2E7DA3F9" w:rsidR="00B76C4D" w:rsidRPr="007D39F6" w:rsidRDefault="00B76C4D" w:rsidP="00B76C4D">
            <w:pPr>
              <w:jc w:val="both"/>
            </w:pPr>
            <w:r>
              <w:t>12.4. anketu un testu rezultāti;</w:t>
            </w:r>
            <w:r w:rsidRPr="00F00A9E">
              <w:t>"</w:t>
            </w:r>
            <w:r>
              <w:t>.</w:t>
            </w:r>
          </w:p>
        </w:tc>
      </w:tr>
      <w:tr w:rsidR="00B76C4D" w:rsidRPr="00712B66" w14:paraId="47BDBAD0" w14:textId="77777777" w:rsidTr="00E82F2D">
        <w:tc>
          <w:tcPr>
            <w:tcW w:w="708" w:type="dxa"/>
            <w:tcBorders>
              <w:left w:val="single" w:sz="6" w:space="0" w:color="000000" w:themeColor="text1"/>
              <w:bottom w:val="single" w:sz="4" w:space="0" w:color="auto"/>
              <w:right w:val="single" w:sz="6" w:space="0" w:color="000000" w:themeColor="text1"/>
            </w:tcBorders>
          </w:tcPr>
          <w:p w14:paraId="748787EC" w14:textId="45A9C2E3" w:rsidR="00B76C4D" w:rsidRPr="00712B66" w:rsidRDefault="00B76C4D" w:rsidP="00A92F4F">
            <w:pPr>
              <w:pStyle w:val="naisc"/>
              <w:spacing w:before="0" w:after="0"/>
            </w:pPr>
            <w:r>
              <w:t>1</w:t>
            </w:r>
            <w:r w:rsidR="00A92F4F">
              <w:t>5</w:t>
            </w:r>
            <w:r>
              <w:t>.</w:t>
            </w:r>
          </w:p>
        </w:tc>
        <w:tc>
          <w:tcPr>
            <w:tcW w:w="3086" w:type="dxa"/>
            <w:gridSpan w:val="2"/>
            <w:tcBorders>
              <w:left w:val="single" w:sz="6" w:space="0" w:color="000000" w:themeColor="text1"/>
              <w:bottom w:val="single" w:sz="4" w:space="0" w:color="auto"/>
              <w:right w:val="single" w:sz="6" w:space="0" w:color="000000" w:themeColor="text1"/>
            </w:tcBorders>
          </w:tcPr>
          <w:p w14:paraId="0599D73B" w14:textId="77777777" w:rsidR="00B76C4D" w:rsidRPr="002D489E" w:rsidRDefault="00B76C4D" w:rsidP="00B76C4D">
            <w:pPr>
              <w:pStyle w:val="naisc"/>
              <w:spacing w:before="0" w:after="0"/>
              <w:jc w:val="both"/>
            </w:pPr>
            <w:r w:rsidRPr="002D489E">
              <w:t>Noteikumu projekta 3.4. apakšpunkts:</w:t>
            </w:r>
          </w:p>
          <w:p w14:paraId="0E764F3D" w14:textId="79E2A588" w:rsidR="00B76C4D" w:rsidRPr="00712B66" w:rsidRDefault="00B76C4D" w:rsidP="00B76C4D">
            <w:pPr>
              <w:pStyle w:val="naisc"/>
              <w:spacing w:before="0" w:after="0"/>
              <w:jc w:val="both"/>
            </w:pPr>
            <w:r w:rsidRPr="002D489E">
              <w:t>"3.4. mācību dalībnieku anketu un testu rezultātiem."</w:t>
            </w:r>
          </w:p>
        </w:tc>
        <w:tc>
          <w:tcPr>
            <w:tcW w:w="4394" w:type="dxa"/>
            <w:tcBorders>
              <w:left w:val="single" w:sz="6" w:space="0" w:color="000000" w:themeColor="text1"/>
              <w:bottom w:val="single" w:sz="4" w:space="0" w:color="auto"/>
              <w:right w:val="single" w:sz="6" w:space="0" w:color="000000" w:themeColor="text1"/>
            </w:tcBorders>
          </w:tcPr>
          <w:p w14:paraId="4BED7C46" w14:textId="77777777" w:rsidR="00B76C4D" w:rsidRDefault="00B76C4D" w:rsidP="00B76C4D">
            <w:pPr>
              <w:pStyle w:val="naisc"/>
              <w:spacing w:before="0" w:after="0"/>
              <w:rPr>
                <w:b/>
              </w:rPr>
            </w:pPr>
            <w:r>
              <w:rPr>
                <w:b/>
              </w:rPr>
              <w:t>Veselības ministrija</w:t>
            </w:r>
          </w:p>
          <w:p w14:paraId="6078E36E" w14:textId="77777777" w:rsidR="00B76C4D" w:rsidRDefault="00B76C4D" w:rsidP="00B76C4D">
            <w:pPr>
              <w:pStyle w:val="naisc"/>
              <w:spacing w:before="0" w:after="0"/>
            </w:pPr>
            <w:r>
              <w:t>(14.08.2020. iebildums)</w:t>
            </w:r>
          </w:p>
          <w:p w14:paraId="6BCA9D37" w14:textId="0F1C8A7D" w:rsidR="00B76C4D" w:rsidRPr="00234229" w:rsidRDefault="00B76C4D" w:rsidP="00B76C4D">
            <w:pPr>
              <w:widowControl w:val="0"/>
              <w:jc w:val="both"/>
            </w:pPr>
            <w:r w:rsidRPr="00234229">
              <w:t>Lūdzam precizēt projekta 3.4. apakšpunktā minēto mācību dalībnieku anketu un testu uzglabāšanas mērķi, ņemot vērā, ka anketas un testi varētu saturēt sensitīvus datus, kuru izmantošanai vai apstrādei būtu nepieciešama speciāla kvalifikācija un paaugstinātas sistēmas drošības prasības.</w:t>
            </w:r>
          </w:p>
        </w:tc>
        <w:tc>
          <w:tcPr>
            <w:tcW w:w="4111" w:type="dxa"/>
            <w:gridSpan w:val="2"/>
            <w:tcBorders>
              <w:left w:val="single" w:sz="6" w:space="0" w:color="000000" w:themeColor="text1"/>
              <w:bottom w:val="single" w:sz="4" w:space="0" w:color="auto"/>
              <w:right w:val="single" w:sz="6" w:space="0" w:color="000000" w:themeColor="text1"/>
            </w:tcBorders>
          </w:tcPr>
          <w:p w14:paraId="329CFEA0" w14:textId="6A41CA53" w:rsidR="00B76C4D" w:rsidRDefault="00B76C4D" w:rsidP="00B76C4D">
            <w:pPr>
              <w:pStyle w:val="naisc"/>
              <w:spacing w:before="0" w:after="0" w:line="259" w:lineRule="auto"/>
              <w:jc w:val="left"/>
              <w:rPr>
                <w:b/>
                <w:bCs/>
              </w:rPr>
            </w:pPr>
            <w:r>
              <w:rPr>
                <w:b/>
                <w:bCs/>
              </w:rPr>
              <w:t>Ņemts vērā</w:t>
            </w:r>
          </w:p>
          <w:p w14:paraId="56FE40D0" w14:textId="6C76E894" w:rsidR="00B76C4D" w:rsidRPr="00712B66" w:rsidRDefault="00B76C4D" w:rsidP="00B76C4D">
            <w:pPr>
              <w:pStyle w:val="naisc"/>
              <w:spacing w:before="0" w:after="0"/>
              <w:jc w:val="both"/>
            </w:pPr>
          </w:p>
        </w:tc>
        <w:tc>
          <w:tcPr>
            <w:tcW w:w="2294" w:type="dxa"/>
            <w:tcBorders>
              <w:top w:val="single" w:sz="4" w:space="0" w:color="auto"/>
              <w:left w:val="single" w:sz="4" w:space="0" w:color="auto"/>
              <w:bottom w:val="single" w:sz="4" w:space="0" w:color="auto"/>
            </w:tcBorders>
          </w:tcPr>
          <w:p w14:paraId="0B5DA831" w14:textId="1851BAB7" w:rsidR="00B76C4D" w:rsidRPr="00F92775" w:rsidRDefault="00B76C4D" w:rsidP="00B76C4D">
            <w:pPr>
              <w:jc w:val="both"/>
              <w:rPr>
                <w:color w:val="D13438"/>
              </w:rPr>
            </w:pPr>
            <w:r w:rsidRPr="00F92775">
              <w:t xml:space="preserve">Skat. </w:t>
            </w:r>
            <w:r>
              <w:t>n</w:t>
            </w:r>
            <w:r w:rsidRPr="00F92775">
              <w:t>oteikumu projekta anotāciju.</w:t>
            </w:r>
          </w:p>
          <w:p w14:paraId="730952E3" w14:textId="58D9A36A" w:rsidR="00B76C4D" w:rsidRPr="00712B66" w:rsidRDefault="00B76C4D" w:rsidP="00B76C4D"/>
        </w:tc>
      </w:tr>
      <w:tr w:rsidR="004F3AC8" w:rsidRPr="00712B66" w14:paraId="761FF60F" w14:textId="77777777" w:rsidTr="00E82F2D">
        <w:tc>
          <w:tcPr>
            <w:tcW w:w="708" w:type="dxa"/>
            <w:tcBorders>
              <w:left w:val="single" w:sz="6" w:space="0" w:color="000000" w:themeColor="text1"/>
              <w:bottom w:val="single" w:sz="4" w:space="0" w:color="auto"/>
              <w:right w:val="single" w:sz="6" w:space="0" w:color="000000" w:themeColor="text1"/>
            </w:tcBorders>
          </w:tcPr>
          <w:p w14:paraId="26CB9663" w14:textId="1CA65336" w:rsidR="004F3AC8" w:rsidRDefault="00A92F4F" w:rsidP="004F3AC8">
            <w:pPr>
              <w:pStyle w:val="naisc"/>
              <w:spacing w:before="0" w:after="0"/>
            </w:pPr>
            <w:r>
              <w:t>16.</w:t>
            </w:r>
          </w:p>
        </w:tc>
        <w:tc>
          <w:tcPr>
            <w:tcW w:w="3086" w:type="dxa"/>
            <w:gridSpan w:val="2"/>
            <w:tcBorders>
              <w:left w:val="single" w:sz="6" w:space="0" w:color="000000" w:themeColor="text1"/>
              <w:bottom w:val="single" w:sz="4" w:space="0" w:color="auto"/>
              <w:right w:val="single" w:sz="6" w:space="0" w:color="000000" w:themeColor="text1"/>
            </w:tcBorders>
          </w:tcPr>
          <w:p w14:paraId="7CC51805" w14:textId="77777777" w:rsidR="004F3AC8" w:rsidRPr="007129F8" w:rsidRDefault="004F3AC8" w:rsidP="004F3AC8">
            <w:pPr>
              <w:pStyle w:val="naisc"/>
              <w:spacing w:before="0" w:after="0"/>
              <w:jc w:val="both"/>
            </w:pPr>
            <w:r w:rsidRPr="007129F8">
              <w:t>Noteikumu projekta 4.4. apakšpunkts:</w:t>
            </w:r>
          </w:p>
          <w:p w14:paraId="6B550F9B" w14:textId="30376AD5" w:rsidR="004F3AC8" w:rsidRPr="002D489E" w:rsidRDefault="004F3AC8" w:rsidP="004F3AC8">
            <w:pPr>
              <w:pStyle w:val="naisc"/>
              <w:spacing w:before="0" w:after="0"/>
              <w:jc w:val="both"/>
            </w:pPr>
            <w:r w:rsidRPr="007129F8">
              <w:t>"4.4. sertifikāti;".</w:t>
            </w:r>
          </w:p>
        </w:tc>
        <w:tc>
          <w:tcPr>
            <w:tcW w:w="4394" w:type="dxa"/>
            <w:tcBorders>
              <w:left w:val="single" w:sz="6" w:space="0" w:color="000000" w:themeColor="text1"/>
              <w:bottom w:val="single" w:sz="4" w:space="0" w:color="auto"/>
              <w:right w:val="single" w:sz="6" w:space="0" w:color="000000" w:themeColor="text1"/>
            </w:tcBorders>
          </w:tcPr>
          <w:p w14:paraId="590A4053" w14:textId="77777777" w:rsidR="004F3AC8" w:rsidRDefault="004F3AC8" w:rsidP="004F3AC8">
            <w:pPr>
              <w:pStyle w:val="naisc"/>
              <w:spacing w:before="0" w:after="0"/>
              <w:rPr>
                <w:b/>
              </w:rPr>
            </w:pPr>
            <w:r w:rsidRPr="0044622F">
              <w:rPr>
                <w:b/>
              </w:rPr>
              <w:t>Finanšu ministrija</w:t>
            </w:r>
          </w:p>
          <w:p w14:paraId="79528CE9" w14:textId="77777777" w:rsidR="004F3AC8" w:rsidRDefault="004F3AC8" w:rsidP="004F3AC8">
            <w:pPr>
              <w:pStyle w:val="naisc"/>
              <w:spacing w:before="0" w:after="0"/>
            </w:pPr>
            <w:r>
              <w:t>(14.08.2020. iebildums)</w:t>
            </w:r>
          </w:p>
          <w:p w14:paraId="6EF4C1E6" w14:textId="77777777" w:rsidR="004F3AC8" w:rsidRPr="0044622F" w:rsidRDefault="004F3AC8" w:rsidP="004F3AC8">
            <w:pPr>
              <w:pStyle w:val="naisc"/>
              <w:spacing w:before="0" w:after="0"/>
              <w:rPr>
                <w:b/>
              </w:rPr>
            </w:pPr>
          </w:p>
          <w:p w14:paraId="39449DA0" w14:textId="3EBF8D1D" w:rsidR="004F3AC8" w:rsidRDefault="004F3AC8" w:rsidP="004F3AC8">
            <w:pPr>
              <w:pStyle w:val="naisc"/>
              <w:spacing w:before="0" w:after="0"/>
              <w:jc w:val="both"/>
              <w:rPr>
                <w:b/>
              </w:rPr>
            </w:pPr>
            <w:r>
              <w:t xml:space="preserve">Ņemot vērā, ka skolā </w:t>
            </w:r>
            <w:r w:rsidRPr="0044622F">
              <w:t xml:space="preserve">mācību dalībniekiem, apgūstot profesionālās apmācības un kvalifikācijas paaugstināšanas mācību pasākumus, izsniedz gan sertifikātus, gan </w:t>
            </w:r>
            <w:r w:rsidRPr="0044622F">
              <w:lastRenderedPageBreak/>
              <w:t>apliecības</w:t>
            </w:r>
            <w:r>
              <w:t xml:space="preserve"> </w:t>
            </w:r>
            <w:r w:rsidRPr="0044622F">
              <w:t xml:space="preserve">aizstāt noteikumu projekta 4.4.apkšpunktā vārdu </w:t>
            </w:r>
            <w:r>
              <w:t>"</w:t>
            </w:r>
            <w:r w:rsidRPr="0044622F">
              <w:t>sertifikāti</w:t>
            </w:r>
            <w:r>
              <w:t>"</w:t>
            </w:r>
            <w:r w:rsidRPr="0044622F">
              <w:t xml:space="preserve"> ar vārdu </w:t>
            </w:r>
            <w:r>
              <w:t>"</w:t>
            </w:r>
            <w:r w:rsidRPr="0044622F">
              <w:t>dokumenti</w:t>
            </w:r>
            <w:r>
              <w:t>"</w:t>
            </w:r>
            <w:r w:rsidRPr="0044622F">
              <w:t>.</w:t>
            </w:r>
          </w:p>
        </w:tc>
        <w:tc>
          <w:tcPr>
            <w:tcW w:w="4111" w:type="dxa"/>
            <w:gridSpan w:val="2"/>
            <w:tcBorders>
              <w:left w:val="single" w:sz="6" w:space="0" w:color="000000" w:themeColor="text1"/>
              <w:bottom w:val="single" w:sz="4" w:space="0" w:color="auto"/>
              <w:right w:val="single" w:sz="6" w:space="0" w:color="000000" w:themeColor="text1"/>
            </w:tcBorders>
          </w:tcPr>
          <w:p w14:paraId="61C64237" w14:textId="77777777" w:rsidR="004F3AC8" w:rsidRDefault="004F3AC8" w:rsidP="004F3AC8">
            <w:pPr>
              <w:pStyle w:val="naisc"/>
              <w:spacing w:before="0" w:after="0"/>
              <w:jc w:val="left"/>
              <w:rPr>
                <w:b/>
              </w:rPr>
            </w:pPr>
            <w:r w:rsidRPr="00B76C4D">
              <w:rPr>
                <w:b/>
              </w:rPr>
              <w:lastRenderedPageBreak/>
              <w:t>Uzskatāms par saskaņotu elektroniskās saskaņošanas laikā</w:t>
            </w:r>
          </w:p>
          <w:p w14:paraId="31B55385" w14:textId="77777777" w:rsidR="004F3AC8" w:rsidRDefault="004F3AC8" w:rsidP="004F3AC8">
            <w:pPr>
              <w:pStyle w:val="naisc"/>
              <w:spacing w:before="0" w:after="0" w:line="259" w:lineRule="auto"/>
              <w:jc w:val="left"/>
              <w:rPr>
                <w:b/>
                <w:bCs/>
              </w:rPr>
            </w:pPr>
          </w:p>
          <w:p w14:paraId="185FE7C2" w14:textId="1451E26C" w:rsidR="004F3AC8" w:rsidRDefault="004F3AC8" w:rsidP="004F3AC8">
            <w:pPr>
              <w:pStyle w:val="naisc"/>
              <w:spacing w:before="0" w:after="0" w:line="259" w:lineRule="auto"/>
              <w:jc w:val="both"/>
              <w:rPr>
                <w:b/>
                <w:bCs/>
              </w:rPr>
            </w:pPr>
            <w:r>
              <w:t xml:space="preserve">Noteikumu projektā un Mācību pārvaldības sistēmā tiek lietots vienots jēdziens sertifikāti, lai apzīmētu visus </w:t>
            </w:r>
            <w:r>
              <w:lastRenderedPageBreak/>
              <w:t>dokumentus, kas tiek izsniegti mācību dalībniekiem pēc mācību apgūšanas.</w:t>
            </w:r>
          </w:p>
        </w:tc>
        <w:tc>
          <w:tcPr>
            <w:tcW w:w="2294" w:type="dxa"/>
            <w:tcBorders>
              <w:top w:val="single" w:sz="4" w:space="0" w:color="auto"/>
              <w:left w:val="single" w:sz="4" w:space="0" w:color="auto"/>
              <w:bottom w:val="single" w:sz="4" w:space="0" w:color="auto"/>
            </w:tcBorders>
          </w:tcPr>
          <w:p w14:paraId="1E2448E6" w14:textId="77777777" w:rsidR="004F3AC8" w:rsidRDefault="004F3AC8" w:rsidP="004F3AC8">
            <w:pPr>
              <w:jc w:val="both"/>
            </w:pPr>
            <w:r>
              <w:lastRenderedPageBreak/>
              <w:t xml:space="preserve">Noteikumu projekta"12.5. apakšpunkts: </w:t>
            </w:r>
          </w:p>
          <w:p w14:paraId="324AAEC8" w14:textId="710D5A5F" w:rsidR="004F3AC8" w:rsidRPr="00F92775" w:rsidRDefault="004F3AC8" w:rsidP="004F3AC8">
            <w:pPr>
              <w:jc w:val="both"/>
            </w:pPr>
            <w:r>
              <w:t>"</w:t>
            </w:r>
            <w:r w:rsidRPr="001044BC">
              <w:t>1</w:t>
            </w:r>
            <w:r>
              <w:t>2</w:t>
            </w:r>
            <w:r w:rsidRPr="001044BC">
              <w:t>.5. sertifikāti</w:t>
            </w:r>
            <w:r>
              <w:t>:".</w:t>
            </w:r>
          </w:p>
        </w:tc>
      </w:tr>
      <w:tr w:rsidR="004F3AC8" w:rsidRPr="00712B66" w14:paraId="18E40DC6" w14:textId="77777777" w:rsidTr="00E82F2D">
        <w:tc>
          <w:tcPr>
            <w:tcW w:w="708" w:type="dxa"/>
            <w:tcBorders>
              <w:left w:val="single" w:sz="6" w:space="0" w:color="000000" w:themeColor="text1"/>
              <w:bottom w:val="single" w:sz="4" w:space="0" w:color="auto"/>
              <w:right w:val="single" w:sz="6" w:space="0" w:color="000000" w:themeColor="text1"/>
            </w:tcBorders>
          </w:tcPr>
          <w:p w14:paraId="0B8E7D38" w14:textId="411F578D" w:rsidR="004F3AC8" w:rsidRPr="00712B66" w:rsidRDefault="00A92F4F" w:rsidP="004F3AC8">
            <w:pPr>
              <w:pStyle w:val="naisc"/>
              <w:spacing w:before="0" w:after="0"/>
            </w:pPr>
            <w:r>
              <w:t>17</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19D29AB3" w14:textId="77777777" w:rsidR="004F3AC8" w:rsidRDefault="004F3AC8" w:rsidP="004F3AC8">
            <w:pPr>
              <w:pStyle w:val="naisc"/>
              <w:spacing w:before="0" w:after="0"/>
              <w:jc w:val="both"/>
            </w:pPr>
            <w:r>
              <w:t>Noteikumu projekta 5.2. apakšpunkts:</w:t>
            </w:r>
          </w:p>
          <w:p w14:paraId="74669546" w14:textId="363D7D9B" w:rsidR="004F3AC8" w:rsidRPr="007129F8" w:rsidRDefault="004F3AC8" w:rsidP="004F3AC8">
            <w:pPr>
              <w:pStyle w:val="naisc"/>
              <w:spacing w:before="0" w:after="0"/>
              <w:jc w:val="both"/>
            </w:pPr>
            <w:r>
              <w:t>"iestāžu koordinatori (ir valsts vai pašvaldības institūcijas nozīmēta amatpersona vai darbinieks darbam ar informācijas sistēmu);"</w:t>
            </w:r>
          </w:p>
        </w:tc>
        <w:tc>
          <w:tcPr>
            <w:tcW w:w="4394" w:type="dxa"/>
            <w:tcBorders>
              <w:left w:val="single" w:sz="6" w:space="0" w:color="000000" w:themeColor="text1"/>
              <w:bottom w:val="single" w:sz="4" w:space="0" w:color="auto"/>
              <w:right w:val="single" w:sz="6" w:space="0" w:color="000000" w:themeColor="text1"/>
            </w:tcBorders>
          </w:tcPr>
          <w:p w14:paraId="5F634C92" w14:textId="77777777" w:rsidR="004F3AC8" w:rsidRDefault="004F3AC8" w:rsidP="004F3AC8">
            <w:pPr>
              <w:pStyle w:val="naisc"/>
              <w:spacing w:before="0" w:after="0"/>
              <w:rPr>
                <w:b/>
              </w:rPr>
            </w:pPr>
            <w:r>
              <w:rPr>
                <w:b/>
              </w:rPr>
              <w:t>Ekonomikas ministrija</w:t>
            </w:r>
          </w:p>
          <w:p w14:paraId="63199FDF" w14:textId="77777777" w:rsidR="004F3AC8" w:rsidRDefault="004F3AC8" w:rsidP="004F3AC8">
            <w:pPr>
              <w:pStyle w:val="naisc"/>
              <w:spacing w:before="0" w:after="0"/>
            </w:pPr>
            <w:r>
              <w:t>(19.08.2020. iebildums)</w:t>
            </w:r>
          </w:p>
          <w:p w14:paraId="1E7986A8" w14:textId="62589900" w:rsidR="004F3AC8" w:rsidRPr="00DC2E06" w:rsidRDefault="004F3AC8" w:rsidP="004F3AC8">
            <w:pPr>
              <w:pStyle w:val="naisc"/>
              <w:spacing w:before="0" w:after="0"/>
              <w:jc w:val="both"/>
            </w:pPr>
            <w:r w:rsidRPr="00DC2E06">
              <w:t>Ierosinām svītrot 5.2.apakšpunktā iekavās vārdu “ir” ievērojot konsekvenci ar 5.1.apakšpunktu.</w:t>
            </w:r>
          </w:p>
        </w:tc>
        <w:tc>
          <w:tcPr>
            <w:tcW w:w="4111" w:type="dxa"/>
            <w:gridSpan w:val="2"/>
            <w:tcBorders>
              <w:left w:val="single" w:sz="6" w:space="0" w:color="000000" w:themeColor="text1"/>
              <w:bottom w:val="single" w:sz="4" w:space="0" w:color="auto"/>
              <w:right w:val="single" w:sz="6" w:space="0" w:color="000000" w:themeColor="text1"/>
            </w:tcBorders>
          </w:tcPr>
          <w:p w14:paraId="372FA7FC" w14:textId="281A6B0A" w:rsidR="004F3AC8" w:rsidRPr="00712B66" w:rsidRDefault="004F3AC8" w:rsidP="004F3AC8">
            <w:pPr>
              <w:pStyle w:val="naisc"/>
              <w:spacing w:before="0" w:after="0"/>
              <w:jc w:val="left"/>
              <w:rPr>
                <w:b/>
                <w:bCs/>
              </w:rPr>
            </w:pPr>
            <w:r>
              <w:rPr>
                <w:b/>
                <w:bCs/>
              </w:rPr>
              <w:t>Ņemts vērā</w:t>
            </w:r>
          </w:p>
        </w:tc>
        <w:tc>
          <w:tcPr>
            <w:tcW w:w="2294" w:type="dxa"/>
            <w:tcBorders>
              <w:top w:val="single" w:sz="4" w:space="0" w:color="auto"/>
              <w:left w:val="single" w:sz="4" w:space="0" w:color="auto"/>
              <w:bottom w:val="single" w:sz="4" w:space="0" w:color="auto"/>
            </w:tcBorders>
          </w:tcPr>
          <w:p w14:paraId="3A4C36EE" w14:textId="10B5CF37" w:rsidR="004F3AC8" w:rsidRPr="00F92775" w:rsidRDefault="004F3AC8" w:rsidP="004F3AC8">
            <w:pPr>
              <w:jc w:val="both"/>
            </w:pPr>
            <w:r w:rsidRPr="00F92775">
              <w:t xml:space="preserve">Noteikumu projekta 5.2. apakšpunkts: </w:t>
            </w:r>
            <w:r w:rsidRPr="00F92775">
              <w:br/>
              <w:t>"5.2. institūciju koordinatori - valsts vai pašvaldības institūcijas nozīmēta amatpersona (darbinieks), kurš veic mācību grupu komplektēšanu;".</w:t>
            </w:r>
          </w:p>
        </w:tc>
      </w:tr>
      <w:tr w:rsidR="004F3AC8" w:rsidRPr="00712B66" w14:paraId="65DAE854" w14:textId="77777777" w:rsidTr="00E82F2D">
        <w:tc>
          <w:tcPr>
            <w:tcW w:w="708" w:type="dxa"/>
            <w:tcBorders>
              <w:left w:val="single" w:sz="6" w:space="0" w:color="000000" w:themeColor="text1"/>
              <w:bottom w:val="single" w:sz="4" w:space="0" w:color="auto"/>
              <w:right w:val="single" w:sz="6" w:space="0" w:color="000000" w:themeColor="text1"/>
            </w:tcBorders>
          </w:tcPr>
          <w:p w14:paraId="1A99927D" w14:textId="2FB0934A" w:rsidR="004F3AC8" w:rsidRPr="00712B66" w:rsidRDefault="00A92F4F" w:rsidP="004F3AC8">
            <w:pPr>
              <w:pStyle w:val="naisc"/>
              <w:spacing w:before="0" w:after="0"/>
            </w:pPr>
            <w:r>
              <w:t>18</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5A1265A8" w14:textId="77777777" w:rsidR="004F3AC8" w:rsidRDefault="004F3AC8" w:rsidP="004F3AC8">
            <w:pPr>
              <w:pStyle w:val="naisc"/>
              <w:spacing w:before="0" w:after="0"/>
              <w:jc w:val="both"/>
            </w:pPr>
            <w:r>
              <w:t>Noteikumu projekta 5.5. apakšpunkts:</w:t>
            </w:r>
          </w:p>
          <w:p w14:paraId="10958C72" w14:textId="6A39B461" w:rsidR="004F3AC8" w:rsidRPr="008A0696" w:rsidRDefault="004F3AC8" w:rsidP="004F3AC8">
            <w:pPr>
              <w:pStyle w:val="naisc"/>
              <w:spacing w:before="0" w:after="0"/>
              <w:jc w:val="both"/>
            </w:pPr>
            <w:r w:rsidRPr="008A0696">
              <w:t>"5.5. pakalpojumu sniedzēji."</w:t>
            </w:r>
          </w:p>
        </w:tc>
        <w:tc>
          <w:tcPr>
            <w:tcW w:w="4394" w:type="dxa"/>
            <w:tcBorders>
              <w:left w:val="single" w:sz="6" w:space="0" w:color="000000" w:themeColor="text1"/>
              <w:bottom w:val="single" w:sz="4" w:space="0" w:color="auto"/>
              <w:right w:val="single" w:sz="6" w:space="0" w:color="000000" w:themeColor="text1"/>
            </w:tcBorders>
          </w:tcPr>
          <w:p w14:paraId="29FC71F5" w14:textId="77777777" w:rsidR="004F3AC8" w:rsidRPr="00F160E7" w:rsidRDefault="004F3AC8" w:rsidP="004F3AC8">
            <w:pPr>
              <w:pStyle w:val="naisc"/>
              <w:spacing w:before="0" w:after="0"/>
              <w:rPr>
                <w:b/>
              </w:rPr>
            </w:pPr>
            <w:r w:rsidRPr="00F160E7">
              <w:rPr>
                <w:b/>
              </w:rPr>
              <w:t>Tieslietu ministrija</w:t>
            </w:r>
          </w:p>
          <w:p w14:paraId="0ED3178C" w14:textId="77777777" w:rsidR="004F3AC8" w:rsidRPr="00F160E7" w:rsidRDefault="004F3AC8" w:rsidP="004F3AC8">
            <w:pPr>
              <w:pStyle w:val="naisc"/>
              <w:spacing w:before="0" w:after="0"/>
            </w:pPr>
            <w:r w:rsidRPr="00F160E7">
              <w:t>(18.08.2020. iebildums)</w:t>
            </w:r>
          </w:p>
          <w:p w14:paraId="5439AC62" w14:textId="22DA9289" w:rsidR="004F3AC8" w:rsidRPr="00F160E7" w:rsidRDefault="004F3AC8" w:rsidP="004F3AC8">
            <w:pPr>
              <w:pStyle w:val="naisc"/>
              <w:spacing w:before="0" w:after="0"/>
              <w:jc w:val="both"/>
              <w:rPr>
                <w:b/>
              </w:rPr>
            </w:pPr>
            <w:r w:rsidRPr="00F160E7">
              <w:t>Noteikumu projekta 5.5. apakšpunkts noteic, ka informācijas sistēmā, kā lietotāju grupa ir iekļaujami pakalpojumu sniedzēji. Norādām, ka no noteikumu projekta 5.5. apakšpunkta, neizriet un tā anotācijā nav atrodams jēdziena "pakalpojumu sniedzējs" skaidrojums, attiecīgi lūdzam precizēt anotācijā minētā jēdziena saturu.</w:t>
            </w:r>
          </w:p>
        </w:tc>
        <w:tc>
          <w:tcPr>
            <w:tcW w:w="4111" w:type="dxa"/>
            <w:gridSpan w:val="2"/>
            <w:tcBorders>
              <w:left w:val="single" w:sz="6" w:space="0" w:color="000000" w:themeColor="text1"/>
              <w:bottom w:val="single" w:sz="4" w:space="0" w:color="auto"/>
              <w:right w:val="single" w:sz="6" w:space="0" w:color="000000" w:themeColor="text1"/>
            </w:tcBorders>
          </w:tcPr>
          <w:p w14:paraId="532C9938" w14:textId="0F3A7D8D" w:rsidR="004F3AC8" w:rsidRDefault="004F3AC8" w:rsidP="004F3AC8">
            <w:pPr>
              <w:pStyle w:val="naisc"/>
              <w:spacing w:before="0" w:after="0"/>
              <w:jc w:val="left"/>
              <w:rPr>
                <w:b/>
                <w:bCs/>
              </w:rPr>
            </w:pPr>
            <w:r>
              <w:rPr>
                <w:b/>
                <w:bCs/>
              </w:rPr>
              <w:t>Ņemts vērā</w:t>
            </w:r>
          </w:p>
          <w:p w14:paraId="43970391" w14:textId="17E2102D" w:rsidR="004F3AC8" w:rsidRPr="00712B66" w:rsidRDefault="004F3AC8" w:rsidP="004F3AC8">
            <w:pPr>
              <w:pStyle w:val="naisc"/>
              <w:spacing w:before="0" w:after="0"/>
              <w:ind w:firstLine="720"/>
            </w:pPr>
          </w:p>
        </w:tc>
        <w:tc>
          <w:tcPr>
            <w:tcW w:w="2294" w:type="dxa"/>
            <w:tcBorders>
              <w:top w:val="single" w:sz="4" w:space="0" w:color="auto"/>
              <w:left w:val="single" w:sz="4" w:space="0" w:color="auto"/>
              <w:bottom w:val="single" w:sz="4" w:space="0" w:color="auto"/>
            </w:tcBorders>
          </w:tcPr>
          <w:p w14:paraId="35AE8C40" w14:textId="0F728C52" w:rsidR="004F3AC8" w:rsidRPr="00257F16" w:rsidRDefault="004F3AC8" w:rsidP="004F3AC8">
            <w:pPr>
              <w:jc w:val="both"/>
            </w:pPr>
            <w:r w:rsidRPr="00257F16">
              <w:t xml:space="preserve">Noteikumu projekta 5.5. apakšpunkts: </w:t>
            </w:r>
          </w:p>
          <w:p w14:paraId="16FAEF9F" w14:textId="0CCCFD3F" w:rsidR="004F3AC8" w:rsidRPr="00257F16" w:rsidRDefault="004F3AC8" w:rsidP="004F3AC8">
            <w:pPr>
              <w:jc w:val="both"/>
            </w:pPr>
            <w:r>
              <w:t>"</w:t>
            </w:r>
            <w:r w:rsidRPr="00257F16">
              <w:t xml:space="preserve">5.5. </w:t>
            </w:r>
            <w:r w:rsidRPr="00045E85">
              <w:t>mācību atbalsta personāls - personas, kuras nodrošina atbal</w:t>
            </w:r>
            <w:r>
              <w:t>stu mācību procesa organizēšanā</w:t>
            </w:r>
            <w:r w:rsidRPr="00257F16">
              <w:t>.</w:t>
            </w:r>
            <w:r>
              <w:t>"</w:t>
            </w:r>
          </w:p>
          <w:p w14:paraId="1370B4F5" w14:textId="51B72E2F" w:rsidR="004F3AC8" w:rsidRPr="00712B66" w:rsidRDefault="004F3AC8" w:rsidP="004F3AC8">
            <w:pPr>
              <w:pStyle w:val="naisc"/>
              <w:spacing w:before="0" w:after="0"/>
              <w:jc w:val="left"/>
            </w:pPr>
          </w:p>
        </w:tc>
      </w:tr>
      <w:tr w:rsidR="004F3AC8" w:rsidRPr="00712B66" w14:paraId="7D6643D6" w14:textId="77777777" w:rsidTr="00E82F2D">
        <w:tc>
          <w:tcPr>
            <w:tcW w:w="708" w:type="dxa"/>
            <w:tcBorders>
              <w:left w:val="single" w:sz="6" w:space="0" w:color="000000" w:themeColor="text1"/>
              <w:bottom w:val="single" w:sz="4" w:space="0" w:color="auto"/>
              <w:right w:val="single" w:sz="6" w:space="0" w:color="000000" w:themeColor="text1"/>
            </w:tcBorders>
          </w:tcPr>
          <w:p w14:paraId="2AB0332A" w14:textId="240F3794" w:rsidR="004F3AC8" w:rsidRDefault="00A92F4F" w:rsidP="004F3AC8">
            <w:pPr>
              <w:pStyle w:val="naisc"/>
              <w:spacing w:before="0" w:after="0"/>
            </w:pPr>
            <w:r>
              <w:t>19.</w:t>
            </w:r>
          </w:p>
        </w:tc>
        <w:tc>
          <w:tcPr>
            <w:tcW w:w="3086" w:type="dxa"/>
            <w:gridSpan w:val="2"/>
            <w:tcBorders>
              <w:left w:val="single" w:sz="6" w:space="0" w:color="000000" w:themeColor="text1"/>
              <w:bottom w:val="single" w:sz="4" w:space="0" w:color="auto"/>
              <w:right w:val="single" w:sz="6" w:space="0" w:color="000000" w:themeColor="text1"/>
            </w:tcBorders>
          </w:tcPr>
          <w:p w14:paraId="750C5E5E" w14:textId="77777777" w:rsidR="004F3AC8" w:rsidRPr="007129F8" w:rsidRDefault="004F3AC8" w:rsidP="004F3AC8">
            <w:pPr>
              <w:pStyle w:val="naisc"/>
              <w:spacing w:before="0" w:after="0"/>
              <w:jc w:val="both"/>
            </w:pPr>
            <w:r w:rsidRPr="007129F8">
              <w:t>Noteikumu projekta 6.1., 7.1., 8.1.</w:t>
            </w:r>
            <w:r>
              <w:t xml:space="preserve"> un</w:t>
            </w:r>
            <w:r w:rsidRPr="007129F8">
              <w:t xml:space="preserve"> 9.1. apakšpunkts:</w:t>
            </w:r>
          </w:p>
          <w:p w14:paraId="768D2412" w14:textId="77777777" w:rsidR="004F3AC8" w:rsidRPr="007129F8" w:rsidRDefault="004F3AC8" w:rsidP="004F3AC8">
            <w:pPr>
              <w:pStyle w:val="naisc"/>
              <w:spacing w:before="0" w:after="0"/>
              <w:jc w:val="both"/>
            </w:pPr>
            <w:r w:rsidRPr="007129F8">
              <w:t>"6.1. vārds (vārdi);",</w:t>
            </w:r>
          </w:p>
          <w:p w14:paraId="1FADC459" w14:textId="77777777" w:rsidR="004F3AC8" w:rsidRPr="007129F8" w:rsidRDefault="004F3AC8" w:rsidP="004F3AC8">
            <w:pPr>
              <w:pStyle w:val="naisc"/>
              <w:spacing w:before="0" w:after="0"/>
              <w:jc w:val="both"/>
            </w:pPr>
            <w:r w:rsidRPr="007129F8">
              <w:t>"7.1. vārds (vārdi);",</w:t>
            </w:r>
          </w:p>
          <w:p w14:paraId="68523CE8" w14:textId="77777777" w:rsidR="004F3AC8" w:rsidRPr="007129F8" w:rsidRDefault="004F3AC8" w:rsidP="004F3AC8">
            <w:pPr>
              <w:pStyle w:val="naisc"/>
              <w:spacing w:before="0" w:after="0"/>
              <w:jc w:val="both"/>
            </w:pPr>
            <w:r w:rsidRPr="007129F8">
              <w:t>"8.1. vārds (vārdi);",</w:t>
            </w:r>
          </w:p>
          <w:p w14:paraId="44A7A79A" w14:textId="35F7816D" w:rsidR="004F3AC8" w:rsidRDefault="004F3AC8" w:rsidP="004F3AC8">
            <w:pPr>
              <w:pStyle w:val="naisc"/>
              <w:spacing w:before="0" w:after="0"/>
              <w:jc w:val="both"/>
            </w:pPr>
            <w:r w:rsidRPr="007129F8">
              <w:t>"9.1. vārds (vārdi);".</w:t>
            </w:r>
          </w:p>
        </w:tc>
        <w:tc>
          <w:tcPr>
            <w:tcW w:w="4394" w:type="dxa"/>
            <w:tcBorders>
              <w:left w:val="single" w:sz="6" w:space="0" w:color="000000" w:themeColor="text1"/>
              <w:bottom w:val="single" w:sz="4" w:space="0" w:color="auto"/>
              <w:right w:val="single" w:sz="6" w:space="0" w:color="000000" w:themeColor="text1"/>
            </w:tcBorders>
          </w:tcPr>
          <w:p w14:paraId="732CF0B6" w14:textId="77777777" w:rsidR="004F3AC8" w:rsidRDefault="004F3AC8" w:rsidP="004F3AC8">
            <w:pPr>
              <w:pStyle w:val="naisc"/>
              <w:spacing w:before="0" w:after="0"/>
              <w:rPr>
                <w:b/>
              </w:rPr>
            </w:pPr>
            <w:r>
              <w:rPr>
                <w:b/>
              </w:rPr>
              <w:t>Finanšu ministrija</w:t>
            </w:r>
          </w:p>
          <w:p w14:paraId="1E1B6636" w14:textId="77777777" w:rsidR="004F3AC8" w:rsidRDefault="004F3AC8" w:rsidP="004F3AC8">
            <w:pPr>
              <w:pStyle w:val="naisc"/>
              <w:spacing w:before="0" w:after="0"/>
              <w:rPr>
                <w:b/>
              </w:rPr>
            </w:pPr>
            <w:r>
              <w:t>(14.08.2020. iebildums)</w:t>
            </w:r>
          </w:p>
          <w:p w14:paraId="1C2CF545" w14:textId="77777777" w:rsidR="004F3AC8" w:rsidRDefault="004F3AC8" w:rsidP="004F3AC8">
            <w:pPr>
              <w:pStyle w:val="naisc"/>
              <w:spacing w:before="0" w:after="0"/>
              <w:jc w:val="both"/>
            </w:pPr>
          </w:p>
          <w:p w14:paraId="6ED59483" w14:textId="03CA0EC5" w:rsidR="004F3AC8" w:rsidRPr="00F160E7" w:rsidRDefault="004F3AC8" w:rsidP="004F3AC8">
            <w:pPr>
              <w:pStyle w:val="naisc"/>
              <w:spacing w:before="0" w:after="0"/>
              <w:jc w:val="both"/>
              <w:rPr>
                <w:b/>
              </w:rPr>
            </w:pPr>
            <w:r w:rsidRPr="00CA7F8E">
              <w:t>Lūdzam svītrot noteikumu projekta 6.1., 7.1., 8.1. un 9.1.apakšpunktos vārdu “(vārdi)”, jo personai var būt gan divi vārdi, gan dubultvārds.</w:t>
            </w:r>
          </w:p>
        </w:tc>
        <w:tc>
          <w:tcPr>
            <w:tcW w:w="4111" w:type="dxa"/>
            <w:gridSpan w:val="2"/>
            <w:tcBorders>
              <w:left w:val="single" w:sz="6" w:space="0" w:color="000000" w:themeColor="text1"/>
              <w:bottom w:val="single" w:sz="4" w:space="0" w:color="auto"/>
              <w:right w:val="single" w:sz="6" w:space="0" w:color="000000" w:themeColor="text1"/>
            </w:tcBorders>
          </w:tcPr>
          <w:p w14:paraId="7E4CC322" w14:textId="77777777" w:rsidR="00A92F4F" w:rsidRDefault="00A92F4F" w:rsidP="00A92F4F">
            <w:pPr>
              <w:pStyle w:val="naisc"/>
              <w:spacing w:before="0" w:after="0"/>
              <w:jc w:val="left"/>
              <w:rPr>
                <w:b/>
              </w:rPr>
            </w:pPr>
            <w:r w:rsidRPr="00B76C4D">
              <w:rPr>
                <w:b/>
              </w:rPr>
              <w:t>Uzskatāms par saskaņotu elektroniskās saskaņošanas laikā</w:t>
            </w:r>
          </w:p>
          <w:p w14:paraId="5386054F" w14:textId="77777777" w:rsidR="004F3AC8" w:rsidRDefault="004F3AC8" w:rsidP="004F3AC8">
            <w:pPr>
              <w:pStyle w:val="naisc"/>
              <w:spacing w:before="0" w:after="0"/>
              <w:jc w:val="both"/>
            </w:pPr>
          </w:p>
          <w:p w14:paraId="57868608" w14:textId="77777777" w:rsidR="004F3AC8" w:rsidRDefault="004F3AC8" w:rsidP="004F3AC8">
            <w:pPr>
              <w:pStyle w:val="naisc"/>
              <w:jc w:val="both"/>
            </w:pPr>
            <w:r>
              <w:t xml:space="preserve">Saskaņā ar Latvijas Republikas normatīvajiem aktiem personai var būt viens vārds vai divi vārdi. Ievērojot minēto, informācijas sistēmās, kā piemēram, Iedzīvotāju reģistrs, Bezdarbnieku uzskaites un reģistrēto </w:t>
            </w:r>
            <w:r>
              <w:lastRenderedPageBreak/>
              <w:t>vakanču informācijas sistēma, tiek iekļautas ziņas par vārdu (vārdiem).</w:t>
            </w:r>
          </w:p>
          <w:p w14:paraId="12AF5011" w14:textId="5ED0D50B" w:rsidR="004F3AC8" w:rsidRDefault="004F3AC8" w:rsidP="00A92F4F">
            <w:pPr>
              <w:pStyle w:val="naisc"/>
              <w:spacing w:before="0" w:after="0"/>
              <w:jc w:val="both"/>
              <w:rPr>
                <w:b/>
                <w:bCs/>
              </w:rPr>
            </w:pPr>
            <w:r>
              <w:t>Līdz ar to, lai nodrošinātu regulējuma atbilstību Latvijas normatīvajiem aktiem, nav tiesiska pamata no minētajiem apakšpunktiem izslēgt vārdu "vārdi".</w:t>
            </w:r>
          </w:p>
        </w:tc>
        <w:tc>
          <w:tcPr>
            <w:tcW w:w="2294" w:type="dxa"/>
            <w:tcBorders>
              <w:top w:val="single" w:sz="4" w:space="0" w:color="auto"/>
              <w:left w:val="single" w:sz="4" w:space="0" w:color="auto"/>
              <w:bottom w:val="single" w:sz="4" w:space="0" w:color="auto"/>
            </w:tcBorders>
          </w:tcPr>
          <w:p w14:paraId="640577C6" w14:textId="77777777" w:rsidR="00A92F4F" w:rsidRPr="007129F8" w:rsidRDefault="00A92F4F" w:rsidP="00A92F4F">
            <w:pPr>
              <w:pStyle w:val="naisc"/>
              <w:spacing w:before="0" w:after="0"/>
              <w:jc w:val="left"/>
            </w:pPr>
            <w:r>
              <w:lastRenderedPageBreak/>
              <w:t>Noteikumu projekta 6.1., 7.1. un 8.1. apakšpunkts:</w:t>
            </w:r>
          </w:p>
          <w:p w14:paraId="40D0D72C" w14:textId="77777777" w:rsidR="00A92F4F" w:rsidRPr="007129F8" w:rsidRDefault="00A92F4F" w:rsidP="00A92F4F">
            <w:pPr>
              <w:pStyle w:val="naisc"/>
              <w:spacing w:before="0" w:after="0"/>
              <w:jc w:val="both"/>
            </w:pPr>
            <w:r w:rsidRPr="007129F8">
              <w:t>"6.1. vārds (vārdi);",</w:t>
            </w:r>
          </w:p>
          <w:p w14:paraId="26DB9092" w14:textId="77777777" w:rsidR="00A92F4F" w:rsidRPr="007129F8" w:rsidRDefault="00A92F4F" w:rsidP="00A92F4F">
            <w:pPr>
              <w:pStyle w:val="naisc"/>
              <w:spacing w:before="0" w:after="0"/>
              <w:jc w:val="both"/>
            </w:pPr>
            <w:r w:rsidRPr="007129F8">
              <w:t>"7.1. vārds (vārdi);",</w:t>
            </w:r>
          </w:p>
          <w:p w14:paraId="6A9F53FF" w14:textId="504605DB" w:rsidR="004F3AC8" w:rsidRPr="00257F16" w:rsidRDefault="00A92F4F" w:rsidP="00A92F4F">
            <w:pPr>
              <w:jc w:val="both"/>
            </w:pPr>
            <w:r>
              <w:t>"8.1. vārds (vārdi);".</w:t>
            </w:r>
          </w:p>
        </w:tc>
      </w:tr>
      <w:tr w:rsidR="004F3AC8" w:rsidRPr="00712B66" w14:paraId="41E35D41" w14:textId="77777777" w:rsidTr="00E82F2D">
        <w:tc>
          <w:tcPr>
            <w:tcW w:w="708" w:type="dxa"/>
            <w:tcBorders>
              <w:left w:val="single" w:sz="6" w:space="0" w:color="000000" w:themeColor="text1"/>
              <w:bottom w:val="single" w:sz="4" w:space="0" w:color="auto"/>
              <w:right w:val="single" w:sz="6" w:space="0" w:color="000000" w:themeColor="text1"/>
            </w:tcBorders>
          </w:tcPr>
          <w:p w14:paraId="500F62D8" w14:textId="3DAB8F09" w:rsidR="004F3AC8" w:rsidRPr="00712B66" w:rsidRDefault="00A92F4F" w:rsidP="004F3AC8">
            <w:pPr>
              <w:pStyle w:val="naisc"/>
              <w:spacing w:before="0" w:after="0"/>
            </w:pPr>
            <w:r>
              <w:t>20</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38DDF9AD" w14:textId="77777777" w:rsidR="004F3AC8" w:rsidRPr="008A0696" w:rsidRDefault="004F3AC8" w:rsidP="004F3AC8">
            <w:pPr>
              <w:pStyle w:val="naisc"/>
              <w:spacing w:before="0" w:after="0"/>
              <w:jc w:val="both"/>
            </w:pPr>
            <w:r w:rsidRPr="008A0696">
              <w:t>Noteikumu projekta 6.-9. punkts:</w:t>
            </w:r>
          </w:p>
          <w:p w14:paraId="71C995DB" w14:textId="77777777" w:rsidR="004F3AC8" w:rsidRPr="008A0696" w:rsidRDefault="004F3AC8" w:rsidP="004F3AC8">
            <w:pPr>
              <w:jc w:val="both"/>
            </w:pPr>
            <w:r w:rsidRPr="008A0696">
              <w:t>"6. Par skolas mācību koordinatoru un par iestāžu koordinatoru iekļauj šādus datus:</w:t>
            </w:r>
          </w:p>
          <w:p w14:paraId="5D86DBFB" w14:textId="77777777" w:rsidR="004F3AC8" w:rsidRPr="008A0696" w:rsidRDefault="004F3AC8" w:rsidP="004F3AC8">
            <w:pPr>
              <w:jc w:val="both"/>
            </w:pPr>
            <w:r w:rsidRPr="008A0696">
              <w:t>6.1. vārds (vārdi);</w:t>
            </w:r>
          </w:p>
          <w:p w14:paraId="19B21BE8" w14:textId="77777777" w:rsidR="004F3AC8" w:rsidRPr="008A0696" w:rsidRDefault="004F3AC8" w:rsidP="004F3AC8">
            <w:pPr>
              <w:jc w:val="both"/>
            </w:pPr>
            <w:r w:rsidRPr="008A0696">
              <w:t>6.2. uzvārds;</w:t>
            </w:r>
          </w:p>
          <w:p w14:paraId="60E54016" w14:textId="77777777" w:rsidR="004F3AC8" w:rsidRPr="008A0696" w:rsidRDefault="004F3AC8" w:rsidP="004F3AC8">
            <w:pPr>
              <w:jc w:val="both"/>
            </w:pPr>
            <w:r w:rsidRPr="008A0696">
              <w:t>6.3. personas kods;</w:t>
            </w:r>
          </w:p>
          <w:p w14:paraId="55D87DA8" w14:textId="77777777" w:rsidR="004F3AC8" w:rsidRPr="008A0696" w:rsidRDefault="004F3AC8" w:rsidP="004F3AC8">
            <w:pPr>
              <w:jc w:val="both"/>
            </w:pPr>
            <w:r w:rsidRPr="008A0696">
              <w:t>6.4. darba vieta:</w:t>
            </w:r>
          </w:p>
          <w:p w14:paraId="39A43272" w14:textId="77777777" w:rsidR="004F3AC8" w:rsidRPr="008A0696" w:rsidRDefault="004F3AC8" w:rsidP="004F3AC8">
            <w:pPr>
              <w:jc w:val="both"/>
            </w:pPr>
            <w:r w:rsidRPr="008A0696">
              <w:t>6.4.1. nosaukums;</w:t>
            </w:r>
          </w:p>
          <w:p w14:paraId="1E4D4B58" w14:textId="5D08E774" w:rsidR="004F3AC8" w:rsidRPr="008A0696" w:rsidRDefault="004F3AC8" w:rsidP="004F3AC8">
            <w:pPr>
              <w:jc w:val="both"/>
            </w:pPr>
            <w:r w:rsidRPr="008A0696">
              <w:t>6.4.2. amats;</w:t>
            </w:r>
          </w:p>
          <w:p w14:paraId="16504151" w14:textId="77777777" w:rsidR="004F3AC8" w:rsidRPr="008A0696" w:rsidRDefault="004F3AC8" w:rsidP="004F3AC8">
            <w:pPr>
              <w:jc w:val="both"/>
            </w:pPr>
            <w:r w:rsidRPr="008A0696">
              <w:t>6.4.3. elektroniskā pasta adrese;</w:t>
            </w:r>
          </w:p>
          <w:p w14:paraId="1FE68BCE" w14:textId="77777777" w:rsidR="004F3AC8" w:rsidRPr="008A0696" w:rsidRDefault="004F3AC8" w:rsidP="004F3AC8">
            <w:pPr>
              <w:jc w:val="both"/>
            </w:pPr>
            <w:r w:rsidRPr="008A0696">
              <w:t>6.4.4. tālrunis;</w:t>
            </w:r>
          </w:p>
          <w:p w14:paraId="6A8E2D55" w14:textId="77777777" w:rsidR="004F3AC8" w:rsidRPr="008A0696" w:rsidRDefault="004F3AC8" w:rsidP="004F3AC8">
            <w:pPr>
              <w:jc w:val="both"/>
            </w:pPr>
            <w:r w:rsidRPr="008A0696">
              <w:t>6.4.5. mobilais tālrunis;</w:t>
            </w:r>
          </w:p>
          <w:p w14:paraId="6B6E0B5D" w14:textId="77777777" w:rsidR="004F3AC8" w:rsidRPr="008A0696" w:rsidRDefault="004F3AC8" w:rsidP="004F3AC8">
            <w:pPr>
              <w:jc w:val="both"/>
            </w:pPr>
            <w:r w:rsidRPr="008A0696">
              <w:t>6.4.6. strādā līdz (datums);</w:t>
            </w:r>
          </w:p>
          <w:p w14:paraId="77B6E7CB" w14:textId="77777777" w:rsidR="004F3AC8" w:rsidRPr="008A0696" w:rsidRDefault="004F3AC8" w:rsidP="004F3AC8">
            <w:pPr>
              <w:jc w:val="both"/>
            </w:pPr>
            <w:r w:rsidRPr="008A0696">
              <w:t>6.5. deklarētās dzīvesvietas adrese (norāda republikas pilsētu vai novadu);</w:t>
            </w:r>
          </w:p>
          <w:p w14:paraId="3EE73E13" w14:textId="77777777" w:rsidR="004F3AC8" w:rsidRPr="008A0696" w:rsidRDefault="004F3AC8" w:rsidP="004F3AC8">
            <w:pPr>
              <w:jc w:val="both"/>
            </w:pPr>
            <w:r w:rsidRPr="008A0696">
              <w:t>6.6. bankas konts IBAN;</w:t>
            </w:r>
          </w:p>
          <w:p w14:paraId="1FA7C4D7" w14:textId="420D7235" w:rsidR="004F3AC8" w:rsidRPr="008A0696" w:rsidRDefault="004F3AC8" w:rsidP="004F3AC8">
            <w:pPr>
              <w:jc w:val="both"/>
            </w:pPr>
            <w:r w:rsidRPr="008A0696">
              <w:t>6.7. ziņas par sertifikātu (datums, mācību pasākums, sertifikāta datne).</w:t>
            </w:r>
          </w:p>
          <w:p w14:paraId="02372CEC" w14:textId="77777777" w:rsidR="004F3AC8" w:rsidRPr="008A0696" w:rsidRDefault="004F3AC8" w:rsidP="004F3AC8">
            <w:pPr>
              <w:jc w:val="both"/>
            </w:pPr>
            <w:r w:rsidRPr="008A0696">
              <w:t>7. Par pasniedzēju iekļauj šādus datus:</w:t>
            </w:r>
          </w:p>
          <w:p w14:paraId="19C311C9" w14:textId="77777777" w:rsidR="004F3AC8" w:rsidRPr="008A0696" w:rsidRDefault="004F3AC8" w:rsidP="004F3AC8">
            <w:pPr>
              <w:jc w:val="both"/>
            </w:pPr>
            <w:r w:rsidRPr="008A0696">
              <w:lastRenderedPageBreak/>
              <w:t xml:space="preserve">7.1. vārds (vārdi); </w:t>
            </w:r>
          </w:p>
          <w:p w14:paraId="6B8DFA66" w14:textId="77777777" w:rsidR="004F3AC8" w:rsidRPr="008A0696" w:rsidRDefault="004F3AC8" w:rsidP="004F3AC8">
            <w:pPr>
              <w:jc w:val="both"/>
            </w:pPr>
            <w:r w:rsidRPr="008A0696">
              <w:t>7.2. uzvārds;</w:t>
            </w:r>
          </w:p>
          <w:p w14:paraId="40CC1C9B" w14:textId="77777777" w:rsidR="004F3AC8" w:rsidRPr="008A0696" w:rsidRDefault="004F3AC8" w:rsidP="004F3AC8">
            <w:pPr>
              <w:jc w:val="both"/>
            </w:pPr>
            <w:r w:rsidRPr="008A0696">
              <w:t>7.3. personas kods;</w:t>
            </w:r>
          </w:p>
          <w:p w14:paraId="71724265" w14:textId="77777777" w:rsidR="004F3AC8" w:rsidRPr="008A0696" w:rsidRDefault="004F3AC8" w:rsidP="004F3AC8">
            <w:pPr>
              <w:jc w:val="both"/>
            </w:pPr>
            <w:r w:rsidRPr="008A0696">
              <w:t>7.4. darba vieta:</w:t>
            </w:r>
          </w:p>
          <w:p w14:paraId="4769FF99" w14:textId="77777777" w:rsidR="004F3AC8" w:rsidRPr="008A0696" w:rsidRDefault="004F3AC8" w:rsidP="004F3AC8">
            <w:pPr>
              <w:jc w:val="both"/>
            </w:pPr>
            <w:r w:rsidRPr="008A0696">
              <w:t>7.4.1. nosaukums;</w:t>
            </w:r>
          </w:p>
          <w:p w14:paraId="487F616E" w14:textId="77777777" w:rsidR="004F3AC8" w:rsidRPr="008A0696" w:rsidRDefault="004F3AC8" w:rsidP="004F3AC8">
            <w:pPr>
              <w:jc w:val="both"/>
            </w:pPr>
            <w:r w:rsidRPr="008A0696">
              <w:t>7.4.2. amats;</w:t>
            </w:r>
          </w:p>
          <w:p w14:paraId="59C9926D" w14:textId="77777777" w:rsidR="004F3AC8" w:rsidRPr="008A0696" w:rsidRDefault="004F3AC8" w:rsidP="004F3AC8">
            <w:pPr>
              <w:jc w:val="both"/>
            </w:pPr>
            <w:r w:rsidRPr="008A0696">
              <w:t>7.4.3. elektroniskā pasta adrese;</w:t>
            </w:r>
          </w:p>
          <w:p w14:paraId="250334CB" w14:textId="77777777" w:rsidR="004F3AC8" w:rsidRPr="008A0696" w:rsidRDefault="004F3AC8" w:rsidP="004F3AC8">
            <w:pPr>
              <w:jc w:val="both"/>
            </w:pPr>
            <w:r w:rsidRPr="008A0696">
              <w:t>7.4.4. tālrunis;</w:t>
            </w:r>
          </w:p>
          <w:p w14:paraId="070D1762" w14:textId="77777777" w:rsidR="004F3AC8" w:rsidRPr="008A0696" w:rsidRDefault="004F3AC8" w:rsidP="004F3AC8">
            <w:pPr>
              <w:jc w:val="both"/>
            </w:pPr>
            <w:r w:rsidRPr="008A0696">
              <w:t>7.4.5. mobilais tālrunis;</w:t>
            </w:r>
          </w:p>
          <w:p w14:paraId="5EF16E37" w14:textId="66075324" w:rsidR="004F3AC8" w:rsidRPr="008A0696" w:rsidRDefault="004F3AC8" w:rsidP="004F3AC8">
            <w:pPr>
              <w:jc w:val="both"/>
            </w:pPr>
            <w:r w:rsidRPr="008A0696">
              <w:t>7.4.6. mācību pasākuma apraksts.</w:t>
            </w:r>
          </w:p>
          <w:p w14:paraId="6F1E1A41" w14:textId="77777777" w:rsidR="004F3AC8" w:rsidRPr="008A0696" w:rsidRDefault="004F3AC8" w:rsidP="004F3AC8">
            <w:pPr>
              <w:jc w:val="both"/>
            </w:pPr>
            <w:r w:rsidRPr="008A0696">
              <w:t>8. Par mācību dalībnieku iekļauj šādus datus:</w:t>
            </w:r>
          </w:p>
          <w:p w14:paraId="70E22D7D" w14:textId="77777777" w:rsidR="004F3AC8" w:rsidRPr="008A0696" w:rsidRDefault="004F3AC8" w:rsidP="004F3AC8">
            <w:pPr>
              <w:jc w:val="both"/>
            </w:pPr>
            <w:r w:rsidRPr="008A0696">
              <w:t>8.1. vārds (vārdi);</w:t>
            </w:r>
          </w:p>
          <w:p w14:paraId="2FF81A9C" w14:textId="77777777" w:rsidR="004F3AC8" w:rsidRPr="008A0696" w:rsidRDefault="004F3AC8" w:rsidP="004F3AC8">
            <w:pPr>
              <w:jc w:val="both"/>
            </w:pPr>
            <w:r w:rsidRPr="008A0696">
              <w:t>8.2. uzvārds;</w:t>
            </w:r>
          </w:p>
          <w:p w14:paraId="5C21926F" w14:textId="77777777" w:rsidR="004F3AC8" w:rsidRPr="008A0696" w:rsidRDefault="004F3AC8" w:rsidP="004F3AC8">
            <w:pPr>
              <w:jc w:val="both"/>
            </w:pPr>
            <w:r w:rsidRPr="008A0696">
              <w:t>8.3. personas kods;</w:t>
            </w:r>
          </w:p>
          <w:p w14:paraId="0EFB9C45" w14:textId="77777777" w:rsidR="004F3AC8" w:rsidRPr="008A0696" w:rsidRDefault="004F3AC8" w:rsidP="004F3AC8">
            <w:pPr>
              <w:jc w:val="both"/>
            </w:pPr>
            <w:r w:rsidRPr="008A0696">
              <w:t>8.4. vecums;</w:t>
            </w:r>
          </w:p>
          <w:p w14:paraId="65A6C4C7" w14:textId="77777777" w:rsidR="004F3AC8" w:rsidRPr="008A0696" w:rsidRDefault="004F3AC8" w:rsidP="004F3AC8">
            <w:pPr>
              <w:jc w:val="both"/>
            </w:pPr>
            <w:r w:rsidRPr="008A0696">
              <w:t>8.5. dzimums;</w:t>
            </w:r>
          </w:p>
          <w:p w14:paraId="49D7EB99" w14:textId="77777777" w:rsidR="004F3AC8" w:rsidRPr="008A0696" w:rsidRDefault="004F3AC8" w:rsidP="004F3AC8">
            <w:pPr>
              <w:jc w:val="both"/>
            </w:pPr>
            <w:r w:rsidRPr="008A0696">
              <w:t>8.6. izglītība;</w:t>
            </w:r>
          </w:p>
          <w:p w14:paraId="7B76163C" w14:textId="77777777" w:rsidR="004F3AC8" w:rsidRPr="008A0696" w:rsidRDefault="004F3AC8" w:rsidP="004F3AC8">
            <w:pPr>
              <w:jc w:val="both"/>
            </w:pPr>
            <w:r w:rsidRPr="008A0696">
              <w:t>8.7. darba vieta:</w:t>
            </w:r>
          </w:p>
          <w:p w14:paraId="7C3FEAD6" w14:textId="77777777" w:rsidR="004F3AC8" w:rsidRPr="008A0696" w:rsidRDefault="004F3AC8" w:rsidP="004F3AC8">
            <w:pPr>
              <w:jc w:val="both"/>
            </w:pPr>
            <w:r w:rsidRPr="008A0696">
              <w:t>8.7.1. nosaukums;</w:t>
            </w:r>
          </w:p>
          <w:p w14:paraId="3B211B70" w14:textId="77777777" w:rsidR="004F3AC8" w:rsidRPr="008A0696" w:rsidRDefault="004F3AC8" w:rsidP="004F3AC8">
            <w:pPr>
              <w:jc w:val="both"/>
            </w:pPr>
            <w:r w:rsidRPr="008A0696">
              <w:t>8.7.2. reģistrācijas numurs;</w:t>
            </w:r>
          </w:p>
          <w:p w14:paraId="00266FBC" w14:textId="77777777" w:rsidR="004F3AC8" w:rsidRPr="008A0696" w:rsidRDefault="004F3AC8" w:rsidP="004F3AC8">
            <w:pPr>
              <w:jc w:val="both"/>
            </w:pPr>
            <w:r w:rsidRPr="008A0696">
              <w:t>8.7.3. amats;</w:t>
            </w:r>
          </w:p>
          <w:p w14:paraId="5D991CD1" w14:textId="77777777" w:rsidR="004F3AC8" w:rsidRPr="008A0696" w:rsidRDefault="004F3AC8" w:rsidP="004F3AC8">
            <w:pPr>
              <w:jc w:val="both"/>
            </w:pPr>
            <w:r w:rsidRPr="008A0696">
              <w:t>8.7.4. elektroniskā pasta adrese;</w:t>
            </w:r>
          </w:p>
          <w:p w14:paraId="55F36D7F" w14:textId="77777777" w:rsidR="004F3AC8" w:rsidRPr="008A0696" w:rsidRDefault="004F3AC8" w:rsidP="004F3AC8">
            <w:pPr>
              <w:jc w:val="both"/>
            </w:pPr>
            <w:r w:rsidRPr="008A0696">
              <w:t>8.7.5. tālrunis;</w:t>
            </w:r>
          </w:p>
          <w:p w14:paraId="76BC74C1" w14:textId="77777777" w:rsidR="004F3AC8" w:rsidRPr="008A0696" w:rsidRDefault="004F3AC8" w:rsidP="004F3AC8">
            <w:pPr>
              <w:jc w:val="both"/>
            </w:pPr>
            <w:r w:rsidRPr="008A0696">
              <w:t>8.7.6. mobilais tālrunis;</w:t>
            </w:r>
          </w:p>
          <w:p w14:paraId="36D8053A" w14:textId="77777777" w:rsidR="004F3AC8" w:rsidRPr="008A0696" w:rsidRDefault="004F3AC8" w:rsidP="004F3AC8">
            <w:pPr>
              <w:jc w:val="both"/>
            </w:pPr>
            <w:r w:rsidRPr="008A0696">
              <w:t>8.7.7. strādā līdz (datums);</w:t>
            </w:r>
          </w:p>
          <w:p w14:paraId="184D5851" w14:textId="77777777" w:rsidR="004F3AC8" w:rsidRPr="008A0696" w:rsidRDefault="004F3AC8" w:rsidP="004F3AC8">
            <w:pPr>
              <w:jc w:val="both"/>
            </w:pPr>
            <w:r w:rsidRPr="008A0696">
              <w:t>8.8. deklarētās dzīvesvietas adrese (norāda republikas pilsētu vai novadu);</w:t>
            </w:r>
          </w:p>
          <w:p w14:paraId="6A41D186" w14:textId="77777777" w:rsidR="004F3AC8" w:rsidRPr="008A0696" w:rsidRDefault="004F3AC8" w:rsidP="004F3AC8">
            <w:pPr>
              <w:jc w:val="both"/>
            </w:pPr>
            <w:r w:rsidRPr="008A0696">
              <w:lastRenderedPageBreak/>
              <w:t>8.9. faktiskās darbības veikšanas vieta (republikas pilsētas vai novada nosaukums);</w:t>
            </w:r>
          </w:p>
          <w:p w14:paraId="7A0FE10F" w14:textId="77777777" w:rsidR="004F3AC8" w:rsidRPr="008A0696" w:rsidRDefault="004F3AC8" w:rsidP="004F3AC8">
            <w:pPr>
              <w:jc w:val="both"/>
            </w:pPr>
            <w:r w:rsidRPr="008A0696">
              <w:t>8.10. darbavietas faktiskā atrašanās vieta (republikas pilsētas vai novada, pilsētas vai pagasta nosaukums);</w:t>
            </w:r>
          </w:p>
          <w:p w14:paraId="4E3A056B" w14:textId="77777777" w:rsidR="004F3AC8" w:rsidRPr="008A0696" w:rsidRDefault="004F3AC8" w:rsidP="004F3AC8">
            <w:pPr>
              <w:jc w:val="both"/>
            </w:pPr>
            <w:r w:rsidRPr="008A0696">
              <w:t>8.11. bankas konts IBAN;</w:t>
            </w:r>
          </w:p>
          <w:p w14:paraId="3AAA9C34" w14:textId="0FD47E8B" w:rsidR="004F3AC8" w:rsidRPr="008A0696" w:rsidRDefault="004F3AC8" w:rsidP="004F3AC8">
            <w:pPr>
              <w:jc w:val="both"/>
            </w:pPr>
            <w:r w:rsidRPr="008A0696">
              <w:t>8.12. ziņas par sertifikātu (datums, mācību pasākums, sertifikāta datne).</w:t>
            </w:r>
          </w:p>
          <w:p w14:paraId="3E374A96" w14:textId="77777777" w:rsidR="004F3AC8" w:rsidRPr="008A0696" w:rsidRDefault="004F3AC8" w:rsidP="004F3AC8">
            <w:pPr>
              <w:jc w:val="both"/>
            </w:pPr>
            <w:r w:rsidRPr="008A0696">
              <w:t>9. Par pakalpojuma sniedzēju iekļauj šādus datus:</w:t>
            </w:r>
          </w:p>
          <w:p w14:paraId="6A353235" w14:textId="77777777" w:rsidR="004F3AC8" w:rsidRPr="008A0696" w:rsidRDefault="004F3AC8" w:rsidP="004F3AC8">
            <w:pPr>
              <w:jc w:val="both"/>
            </w:pPr>
            <w:r w:rsidRPr="008A0696">
              <w:t>9.1. vārds (vārdi);</w:t>
            </w:r>
          </w:p>
          <w:p w14:paraId="15D413AB" w14:textId="77777777" w:rsidR="004F3AC8" w:rsidRPr="008A0696" w:rsidRDefault="004F3AC8" w:rsidP="004F3AC8">
            <w:pPr>
              <w:jc w:val="both"/>
            </w:pPr>
            <w:r w:rsidRPr="008A0696">
              <w:t>9.2. uzvārds;</w:t>
            </w:r>
          </w:p>
          <w:p w14:paraId="040336A1" w14:textId="77777777" w:rsidR="004F3AC8" w:rsidRPr="008A0696" w:rsidRDefault="004F3AC8" w:rsidP="004F3AC8">
            <w:pPr>
              <w:jc w:val="both"/>
            </w:pPr>
            <w:r w:rsidRPr="008A0696">
              <w:t>9.3. personas kods;</w:t>
            </w:r>
          </w:p>
          <w:p w14:paraId="0A53781D" w14:textId="77777777" w:rsidR="004F3AC8" w:rsidRPr="008A0696" w:rsidRDefault="004F3AC8" w:rsidP="004F3AC8">
            <w:pPr>
              <w:jc w:val="both"/>
            </w:pPr>
            <w:r w:rsidRPr="008A0696">
              <w:t>9.4. darba vieta:</w:t>
            </w:r>
          </w:p>
          <w:p w14:paraId="3F3397CC" w14:textId="77777777" w:rsidR="004F3AC8" w:rsidRPr="008A0696" w:rsidRDefault="004F3AC8" w:rsidP="004F3AC8">
            <w:pPr>
              <w:jc w:val="both"/>
            </w:pPr>
            <w:r w:rsidRPr="008A0696">
              <w:t>9.4.1. nosaukums;</w:t>
            </w:r>
          </w:p>
          <w:p w14:paraId="39534DD8" w14:textId="77777777" w:rsidR="004F3AC8" w:rsidRPr="008A0696" w:rsidRDefault="004F3AC8" w:rsidP="004F3AC8">
            <w:pPr>
              <w:jc w:val="both"/>
            </w:pPr>
            <w:r w:rsidRPr="008A0696">
              <w:t>9.4.2. amats;</w:t>
            </w:r>
          </w:p>
          <w:p w14:paraId="4BDE1E0D" w14:textId="77777777" w:rsidR="004F3AC8" w:rsidRPr="008A0696" w:rsidRDefault="004F3AC8" w:rsidP="004F3AC8">
            <w:pPr>
              <w:jc w:val="both"/>
            </w:pPr>
            <w:r w:rsidRPr="008A0696">
              <w:t>9.4.3. elektroniskā pasta adrese;</w:t>
            </w:r>
          </w:p>
          <w:p w14:paraId="2333B69C" w14:textId="77777777" w:rsidR="004F3AC8" w:rsidRPr="008A0696" w:rsidRDefault="004F3AC8" w:rsidP="004F3AC8">
            <w:pPr>
              <w:jc w:val="both"/>
            </w:pPr>
            <w:r w:rsidRPr="008A0696">
              <w:t>9.4.4. tālrunis;</w:t>
            </w:r>
          </w:p>
          <w:p w14:paraId="11F14901" w14:textId="77777777" w:rsidR="004F3AC8" w:rsidRPr="008A0696" w:rsidRDefault="004F3AC8" w:rsidP="004F3AC8">
            <w:pPr>
              <w:jc w:val="both"/>
            </w:pPr>
            <w:r w:rsidRPr="008A0696">
              <w:t>9.4.5. mobilais tālrunis;</w:t>
            </w:r>
          </w:p>
          <w:p w14:paraId="794FE124" w14:textId="1ED1E102" w:rsidR="004F3AC8" w:rsidRPr="008A0696" w:rsidRDefault="004F3AC8" w:rsidP="004F3AC8">
            <w:pPr>
              <w:jc w:val="both"/>
            </w:pPr>
            <w:r w:rsidRPr="008A0696">
              <w:t>9.4.6. strādā līdz (datums)."</w:t>
            </w:r>
          </w:p>
        </w:tc>
        <w:tc>
          <w:tcPr>
            <w:tcW w:w="4394" w:type="dxa"/>
            <w:tcBorders>
              <w:left w:val="single" w:sz="6" w:space="0" w:color="000000" w:themeColor="text1"/>
              <w:bottom w:val="single" w:sz="4" w:space="0" w:color="auto"/>
              <w:right w:val="single" w:sz="6" w:space="0" w:color="000000" w:themeColor="text1"/>
            </w:tcBorders>
          </w:tcPr>
          <w:p w14:paraId="669C1361" w14:textId="77777777" w:rsidR="004F3AC8" w:rsidRPr="00F160E7" w:rsidRDefault="004F3AC8" w:rsidP="004F3AC8">
            <w:pPr>
              <w:pStyle w:val="naisc"/>
              <w:spacing w:before="0" w:after="0"/>
              <w:rPr>
                <w:b/>
              </w:rPr>
            </w:pPr>
            <w:r w:rsidRPr="00F160E7">
              <w:rPr>
                <w:b/>
              </w:rPr>
              <w:lastRenderedPageBreak/>
              <w:t>Tieslietu ministrija</w:t>
            </w:r>
          </w:p>
          <w:p w14:paraId="0CA06175" w14:textId="77777777" w:rsidR="004F3AC8" w:rsidRPr="00F160E7" w:rsidRDefault="004F3AC8" w:rsidP="004F3AC8">
            <w:pPr>
              <w:jc w:val="center"/>
            </w:pPr>
            <w:r w:rsidRPr="00F160E7">
              <w:t>(18.08.2020. iebildums)</w:t>
            </w:r>
          </w:p>
          <w:p w14:paraId="7FC78A96" w14:textId="77777777" w:rsidR="004F3AC8" w:rsidRPr="00F160E7" w:rsidRDefault="004F3AC8" w:rsidP="004F3AC8">
            <w:pPr>
              <w:jc w:val="both"/>
            </w:pPr>
            <w:r w:rsidRPr="00F160E7">
              <w:t xml:space="preserve">Noteikumu projekta 6.-9. apakšpunkts paredz informācijas sistēmā iekļaut dažādus personas datus, cita starpā, personas kodu, deklarētās dzīvesvietas adresi, darba tālruni un mobilā tālruņa numuru, bankas konta numuru, vecumu, dzimumu u.c. </w:t>
            </w:r>
          </w:p>
          <w:p w14:paraId="251C8877" w14:textId="77777777" w:rsidR="004F3AC8" w:rsidRPr="00F160E7" w:rsidRDefault="004F3AC8" w:rsidP="004F3AC8">
            <w:pPr>
              <w:jc w:val="both"/>
            </w:pPr>
            <w:r w:rsidRPr="00F160E7">
              <w:t xml:space="preserve">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w:t>
            </w:r>
            <w:r w:rsidRPr="00F160E7">
              <w:lastRenderedPageBreak/>
              <w:t xml:space="preserve">personu, kuras dati tiek apstrādāti. Datu regulas 5. panta c) apakšpunktā ir ietverts datu minimizēšanas princips, proti,  personas dati ir adekvāti, atbilstīgi un ietver tikai to, kas nepieciešams to apstrādes nolūkos. Par personas datu apstrādes atbilstību Datu regulai ir atbildīgs pārzinis, un pārzinim katrā konkrētā gadījumā ir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Tieslietu ministrija norāda, ka pašreiz no noteikuma projekta nav saprotama vairāku 6. - 9. apakšpunktos norādīto datu apstrādes nepieciešamība, it īpaši, gan tālruņa, gan mobilā tālruņa, tāpat arī, darba laika (datums), deklarētās dzīvesvietas, bankas konta IBAN, personas koda, vecuma, dzimuma, deklarētās dzīvesvietas adreses, faktiskās darbības veikšanas vietas, darbavietas faktiskā atrašanās vietas datu apstrāde.  </w:t>
            </w:r>
          </w:p>
          <w:p w14:paraId="087D18C5" w14:textId="52AC0D54" w:rsidR="004F3AC8" w:rsidRPr="00F160E7" w:rsidRDefault="004F3AC8" w:rsidP="004F3AC8">
            <w:pPr>
              <w:pStyle w:val="naisc"/>
              <w:spacing w:before="0" w:after="0"/>
              <w:jc w:val="both"/>
              <w:rPr>
                <w:b/>
              </w:rPr>
            </w:pPr>
            <w:r w:rsidRPr="00F160E7">
              <w:t xml:space="preserve">Ņemot vērā, ka noteikumu projekta anotācijas I sadaļas 2. punktā nav ietverts pamatojums plānotajai personas datu apstrādei, lūdzam papildināt anotāciju, ietverot skaidrojumu par katras noteikumu projekta </w:t>
            </w:r>
            <w:bookmarkStart w:id="0" w:name="_Hlk48205292"/>
            <w:r w:rsidRPr="00F160E7">
              <w:t xml:space="preserve">6. - 9. apakšpunktos </w:t>
            </w:r>
            <w:bookmarkEnd w:id="0"/>
            <w:r w:rsidRPr="00F160E7">
              <w:t xml:space="preserve">ietvertās personas datu apstrādes kategorijas mērķi, </w:t>
            </w:r>
            <w:r w:rsidRPr="00F160E7">
              <w:lastRenderedPageBreak/>
              <w:t>apjomu un nosacījumus, vienlaikus, izvērtējot to nepieciešamību.</w:t>
            </w:r>
          </w:p>
        </w:tc>
        <w:tc>
          <w:tcPr>
            <w:tcW w:w="4111" w:type="dxa"/>
            <w:gridSpan w:val="2"/>
            <w:tcBorders>
              <w:left w:val="single" w:sz="6" w:space="0" w:color="000000" w:themeColor="text1"/>
              <w:bottom w:val="single" w:sz="4" w:space="0" w:color="auto"/>
              <w:right w:val="single" w:sz="6" w:space="0" w:color="000000" w:themeColor="text1"/>
            </w:tcBorders>
          </w:tcPr>
          <w:p w14:paraId="0B6D9EA4" w14:textId="0133D537" w:rsidR="004F3AC8" w:rsidRPr="00712B66" w:rsidRDefault="004F3AC8" w:rsidP="004F3AC8">
            <w:pPr>
              <w:pStyle w:val="naisc"/>
              <w:spacing w:before="0" w:after="0"/>
              <w:jc w:val="left"/>
              <w:rPr>
                <w:b/>
                <w:bCs/>
              </w:rPr>
            </w:pPr>
            <w:r>
              <w:rPr>
                <w:b/>
                <w:bCs/>
              </w:rPr>
              <w:lastRenderedPageBreak/>
              <w:t>Ņemts vērā</w:t>
            </w:r>
          </w:p>
          <w:p w14:paraId="422BE641" w14:textId="589A1D77" w:rsidR="004F3AC8" w:rsidRPr="00712B66" w:rsidRDefault="004F3AC8" w:rsidP="004F3AC8">
            <w:pPr>
              <w:pStyle w:val="naisc"/>
              <w:spacing w:before="0" w:after="0"/>
              <w:jc w:val="left"/>
            </w:pPr>
          </w:p>
        </w:tc>
        <w:tc>
          <w:tcPr>
            <w:tcW w:w="2294" w:type="dxa"/>
            <w:tcBorders>
              <w:top w:val="single" w:sz="4" w:space="0" w:color="auto"/>
              <w:left w:val="single" w:sz="4" w:space="0" w:color="auto"/>
              <w:bottom w:val="single" w:sz="4" w:space="0" w:color="auto"/>
            </w:tcBorders>
          </w:tcPr>
          <w:p w14:paraId="1274CA76" w14:textId="72CBE0E9" w:rsidR="004F3AC8" w:rsidRPr="00F92775" w:rsidRDefault="004F3AC8" w:rsidP="004F3AC8">
            <w:pPr>
              <w:jc w:val="both"/>
              <w:rPr>
                <w:color w:val="D13438"/>
              </w:rPr>
            </w:pPr>
            <w:r w:rsidRPr="00F92775">
              <w:t xml:space="preserve">Skat. </w:t>
            </w:r>
            <w:r>
              <w:t>n</w:t>
            </w:r>
            <w:r w:rsidRPr="00F92775">
              <w:t xml:space="preserve">oteikumu </w:t>
            </w:r>
            <w:r>
              <w:t>projektu un</w:t>
            </w:r>
            <w:r w:rsidRPr="00F92775">
              <w:t xml:space="preserve"> anotāciju.</w:t>
            </w:r>
          </w:p>
          <w:p w14:paraId="292D174B" w14:textId="36C006F2" w:rsidR="004F3AC8" w:rsidRPr="00712B66" w:rsidRDefault="004F3AC8" w:rsidP="004F3AC8"/>
        </w:tc>
      </w:tr>
      <w:tr w:rsidR="004F3AC8" w:rsidRPr="00712B66" w14:paraId="13AE367B" w14:textId="77777777" w:rsidTr="00E82F2D">
        <w:tc>
          <w:tcPr>
            <w:tcW w:w="708" w:type="dxa"/>
            <w:tcBorders>
              <w:left w:val="single" w:sz="6" w:space="0" w:color="000000" w:themeColor="text1"/>
              <w:bottom w:val="single" w:sz="4" w:space="0" w:color="auto"/>
              <w:right w:val="single" w:sz="6" w:space="0" w:color="000000" w:themeColor="text1"/>
            </w:tcBorders>
          </w:tcPr>
          <w:p w14:paraId="2BAE2775" w14:textId="4D3D726F" w:rsidR="004F3AC8" w:rsidRPr="00712B66" w:rsidRDefault="00A92F4F" w:rsidP="004F3AC8">
            <w:pPr>
              <w:pStyle w:val="naisc"/>
              <w:spacing w:before="0" w:after="0"/>
            </w:pPr>
            <w:r>
              <w:lastRenderedPageBreak/>
              <w:t>21</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4821DCF3" w14:textId="77777777" w:rsidR="004F3AC8" w:rsidRPr="00B61A70" w:rsidRDefault="004F3AC8" w:rsidP="004F3AC8">
            <w:pPr>
              <w:pStyle w:val="naisc"/>
              <w:spacing w:before="0" w:after="0"/>
              <w:jc w:val="both"/>
            </w:pPr>
            <w:r w:rsidRPr="00B61A70">
              <w:t>Noteikumu projekta 6.4.3. un 8.7.4. apakšpunkts:</w:t>
            </w:r>
          </w:p>
          <w:p w14:paraId="2204429B" w14:textId="77777777" w:rsidR="004F3AC8" w:rsidRDefault="004F3AC8" w:rsidP="004F3AC8">
            <w:pPr>
              <w:pStyle w:val="naisc"/>
              <w:spacing w:before="0" w:after="0"/>
              <w:jc w:val="both"/>
            </w:pPr>
            <w:r w:rsidRPr="00B61A70">
              <w:t xml:space="preserve">"6.4.3. elektroniskā pasta adrese;", </w:t>
            </w:r>
          </w:p>
          <w:p w14:paraId="532C707F" w14:textId="3EC4E14E" w:rsidR="004F3AC8" w:rsidRPr="00712B66" w:rsidRDefault="004F3AC8" w:rsidP="004F3AC8">
            <w:pPr>
              <w:pStyle w:val="naisc"/>
              <w:spacing w:before="0" w:after="0"/>
              <w:jc w:val="both"/>
            </w:pPr>
            <w:r w:rsidRPr="00B61A70">
              <w:t>"8.7.4. elektroniskā pasta adrese;".</w:t>
            </w:r>
          </w:p>
        </w:tc>
        <w:tc>
          <w:tcPr>
            <w:tcW w:w="4394" w:type="dxa"/>
            <w:tcBorders>
              <w:left w:val="single" w:sz="6" w:space="0" w:color="000000" w:themeColor="text1"/>
              <w:bottom w:val="single" w:sz="4" w:space="0" w:color="auto"/>
              <w:right w:val="single" w:sz="6" w:space="0" w:color="000000" w:themeColor="text1"/>
            </w:tcBorders>
          </w:tcPr>
          <w:p w14:paraId="713BC3D1" w14:textId="77777777" w:rsidR="004F3AC8" w:rsidRDefault="004F3AC8" w:rsidP="004F3AC8">
            <w:pPr>
              <w:pStyle w:val="naisc"/>
              <w:spacing w:before="0" w:after="0"/>
              <w:rPr>
                <w:b/>
              </w:rPr>
            </w:pPr>
            <w:r w:rsidRPr="002905CE">
              <w:rPr>
                <w:b/>
              </w:rPr>
              <w:t>Izglītības un zinātnes ministrija</w:t>
            </w:r>
          </w:p>
          <w:p w14:paraId="1CD40BE9" w14:textId="77777777" w:rsidR="004F3AC8" w:rsidRPr="00F22474" w:rsidRDefault="004F3AC8" w:rsidP="004F3AC8">
            <w:pPr>
              <w:pStyle w:val="naisc"/>
              <w:spacing w:before="0" w:after="0"/>
            </w:pPr>
            <w:r>
              <w:t>(03.08.2020. iebildums)</w:t>
            </w:r>
          </w:p>
          <w:p w14:paraId="6AE48C6E" w14:textId="0DD99B2D" w:rsidR="004F3AC8" w:rsidRPr="00712B66" w:rsidRDefault="004F3AC8" w:rsidP="004F3AC8">
            <w:pPr>
              <w:widowControl w:val="0"/>
              <w:jc w:val="both"/>
            </w:pPr>
            <w:r w:rsidRPr="002905CE">
              <w:t>Lūdzam precizēt noteikumu 6.4.3. un 8.7.4. apakšpunktus, skaidri norādot vai Sistēmā iekļaujama darba vietas elektroniskā pasta adrese vai attiecīgā darbinieka (iestādes koordinatora, mācību dalībnieka) elektroniskā pasta adrese.</w:t>
            </w:r>
          </w:p>
        </w:tc>
        <w:tc>
          <w:tcPr>
            <w:tcW w:w="4111" w:type="dxa"/>
            <w:gridSpan w:val="2"/>
            <w:tcBorders>
              <w:left w:val="single" w:sz="6" w:space="0" w:color="000000" w:themeColor="text1"/>
              <w:bottom w:val="single" w:sz="4" w:space="0" w:color="auto"/>
              <w:right w:val="single" w:sz="6" w:space="0" w:color="000000" w:themeColor="text1"/>
            </w:tcBorders>
          </w:tcPr>
          <w:p w14:paraId="364EB84B" w14:textId="3890F80A" w:rsidR="004F3AC8" w:rsidRDefault="004F3AC8" w:rsidP="004F3AC8">
            <w:pPr>
              <w:pStyle w:val="naisc"/>
              <w:spacing w:before="0" w:after="0"/>
              <w:jc w:val="left"/>
            </w:pPr>
            <w:r>
              <w:rPr>
                <w:b/>
                <w:bCs/>
              </w:rPr>
              <w:t>Ņemts vērā</w:t>
            </w:r>
          </w:p>
          <w:p w14:paraId="5CEC3F10" w14:textId="52551AD4" w:rsidR="004F3AC8" w:rsidRPr="00712B66" w:rsidRDefault="004F3AC8" w:rsidP="004F3AC8">
            <w:pPr>
              <w:pStyle w:val="naisc"/>
              <w:spacing w:before="0" w:after="0"/>
              <w:ind w:firstLine="720"/>
            </w:pPr>
          </w:p>
        </w:tc>
        <w:tc>
          <w:tcPr>
            <w:tcW w:w="2294" w:type="dxa"/>
            <w:tcBorders>
              <w:top w:val="single" w:sz="4" w:space="0" w:color="auto"/>
              <w:left w:val="single" w:sz="4" w:space="0" w:color="auto"/>
              <w:bottom w:val="single" w:sz="4" w:space="0" w:color="auto"/>
            </w:tcBorders>
          </w:tcPr>
          <w:p w14:paraId="5A647B5E" w14:textId="77777777" w:rsidR="004F3AC8" w:rsidRDefault="004F3AC8" w:rsidP="004F3AC8">
            <w:pPr>
              <w:jc w:val="both"/>
            </w:pPr>
            <w:r>
              <w:t xml:space="preserve">Noteikumu projekta 6. un 8. punkts: </w:t>
            </w:r>
          </w:p>
          <w:p w14:paraId="66F0B395" w14:textId="77777777" w:rsidR="004F3AC8" w:rsidRDefault="004F3AC8" w:rsidP="004F3AC8">
            <w:pPr>
              <w:jc w:val="both"/>
            </w:pPr>
            <w:r>
              <w:t>"6. Par mācību koordinatoru un institūciju koordinatoru informācijas sistēmā iekļauj šādus datus:</w:t>
            </w:r>
          </w:p>
          <w:p w14:paraId="3B2656C3" w14:textId="77777777" w:rsidR="004F3AC8" w:rsidRDefault="004F3AC8" w:rsidP="004F3AC8">
            <w:pPr>
              <w:jc w:val="both"/>
            </w:pPr>
            <w:r>
              <w:lastRenderedPageBreak/>
              <w:t>6.1. vārds (vārdi);</w:t>
            </w:r>
          </w:p>
          <w:p w14:paraId="48DB4570" w14:textId="77777777" w:rsidR="004F3AC8" w:rsidRDefault="004F3AC8" w:rsidP="004F3AC8">
            <w:pPr>
              <w:jc w:val="both"/>
            </w:pPr>
            <w:r>
              <w:t>6.2. uzvārds;</w:t>
            </w:r>
          </w:p>
          <w:p w14:paraId="1F03C849" w14:textId="77777777" w:rsidR="004F3AC8" w:rsidRDefault="004F3AC8" w:rsidP="004F3AC8">
            <w:pPr>
              <w:jc w:val="both"/>
            </w:pPr>
            <w:r>
              <w:t>6.3. personas kods;</w:t>
            </w:r>
          </w:p>
          <w:p w14:paraId="6F274FE4" w14:textId="77777777" w:rsidR="004F3AC8" w:rsidRDefault="004F3AC8" w:rsidP="004F3AC8">
            <w:pPr>
              <w:jc w:val="both"/>
            </w:pPr>
            <w:r>
              <w:t>6.4. darba vieta:</w:t>
            </w:r>
          </w:p>
          <w:p w14:paraId="5230C095" w14:textId="77777777" w:rsidR="004F3AC8" w:rsidRDefault="004F3AC8" w:rsidP="004F3AC8">
            <w:pPr>
              <w:jc w:val="both"/>
            </w:pPr>
            <w:r>
              <w:t>6.4.1. nosaukums;</w:t>
            </w:r>
          </w:p>
          <w:p w14:paraId="3358FD8E" w14:textId="77777777" w:rsidR="004F3AC8" w:rsidRDefault="004F3AC8" w:rsidP="004F3AC8">
            <w:pPr>
              <w:jc w:val="both"/>
            </w:pPr>
            <w:r>
              <w:t>6.4.2. konta numurs;</w:t>
            </w:r>
          </w:p>
          <w:p w14:paraId="7803F9DD" w14:textId="77777777" w:rsidR="004F3AC8" w:rsidRDefault="004F3AC8" w:rsidP="004F3AC8">
            <w:pPr>
              <w:jc w:val="both"/>
            </w:pPr>
            <w:r>
              <w:t>6.5. kontaktinformācija:</w:t>
            </w:r>
          </w:p>
          <w:p w14:paraId="4B9585DA" w14:textId="77777777" w:rsidR="004F3AC8" w:rsidRDefault="004F3AC8" w:rsidP="004F3AC8">
            <w:pPr>
              <w:jc w:val="both"/>
            </w:pPr>
            <w:r>
              <w:t>6.5.1. elektroniskā pasta adrese;</w:t>
            </w:r>
          </w:p>
          <w:p w14:paraId="315F3ACA" w14:textId="08A551C2" w:rsidR="004F3AC8" w:rsidRDefault="004F3AC8" w:rsidP="004F3AC8">
            <w:pPr>
              <w:jc w:val="both"/>
            </w:pPr>
            <w:r>
              <w:t>6.5.2. tālruņa numurs.</w:t>
            </w:r>
          </w:p>
          <w:p w14:paraId="2D5F2A08" w14:textId="77777777" w:rsidR="004F3AC8" w:rsidRDefault="004F3AC8" w:rsidP="004F3AC8">
            <w:pPr>
              <w:jc w:val="both"/>
            </w:pPr>
            <w:r>
              <w:t>8. Par mācību dalībnieku iekļauj šādus datus:</w:t>
            </w:r>
          </w:p>
          <w:p w14:paraId="36DC35CC" w14:textId="77777777" w:rsidR="004F3AC8" w:rsidRDefault="004F3AC8" w:rsidP="004F3AC8">
            <w:pPr>
              <w:jc w:val="both"/>
            </w:pPr>
            <w:r>
              <w:t>8.1. vārds (vārdi);</w:t>
            </w:r>
          </w:p>
          <w:p w14:paraId="39089220" w14:textId="77777777" w:rsidR="004F3AC8" w:rsidRDefault="004F3AC8" w:rsidP="004F3AC8">
            <w:pPr>
              <w:jc w:val="both"/>
            </w:pPr>
            <w:r>
              <w:t>8.2. uzvārds;</w:t>
            </w:r>
          </w:p>
          <w:p w14:paraId="18DAA640" w14:textId="77777777" w:rsidR="004F3AC8" w:rsidRDefault="004F3AC8" w:rsidP="004F3AC8">
            <w:pPr>
              <w:jc w:val="both"/>
            </w:pPr>
            <w:r>
              <w:t>8.3. personas kods;</w:t>
            </w:r>
          </w:p>
          <w:p w14:paraId="1728A9D0" w14:textId="4E4F251F" w:rsidR="004F3AC8" w:rsidRDefault="004F3AC8" w:rsidP="004F3AC8">
            <w:pPr>
              <w:jc w:val="both"/>
            </w:pPr>
            <w:r>
              <w:t>8.4. darba vieta (aizpilda, ja mācību pasākuma izmaksas sedz darba devējs):</w:t>
            </w:r>
          </w:p>
          <w:p w14:paraId="0E074BC2" w14:textId="77777777" w:rsidR="004F3AC8" w:rsidRDefault="004F3AC8" w:rsidP="004F3AC8">
            <w:pPr>
              <w:jc w:val="both"/>
            </w:pPr>
            <w:r>
              <w:t>8.4.1. nosaukums;</w:t>
            </w:r>
          </w:p>
          <w:p w14:paraId="48F217FC" w14:textId="77777777" w:rsidR="004F3AC8" w:rsidRDefault="004F3AC8" w:rsidP="004F3AC8">
            <w:pPr>
              <w:jc w:val="both"/>
            </w:pPr>
            <w:r>
              <w:t>8.4.2. konta numurs;</w:t>
            </w:r>
          </w:p>
          <w:p w14:paraId="0A8EF578" w14:textId="77777777" w:rsidR="004F3AC8" w:rsidRDefault="004F3AC8" w:rsidP="004F3AC8">
            <w:pPr>
              <w:jc w:val="both"/>
            </w:pPr>
            <w:r>
              <w:t>8.5. kontaktinformācija:</w:t>
            </w:r>
          </w:p>
          <w:p w14:paraId="296BA4AF" w14:textId="77777777" w:rsidR="004F3AC8" w:rsidRDefault="004F3AC8" w:rsidP="004F3AC8">
            <w:pPr>
              <w:jc w:val="both"/>
            </w:pPr>
            <w:r>
              <w:t>8.5.1. elektroniskā pasta adrese;</w:t>
            </w:r>
          </w:p>
          <w:p w14:paraId="19FE35A1" w14:textId="2B37B97B" w:rsidR="004F3AC8" w:rsidRDefault="004F3AC8" w:rsidP="004F3AC8">
            <w:pPr>
              <w:jc w:val="both"/>
            </w:pPr>
            <w:r>
              <w:t>8.5.2. tālruņa numurs;</w:t>
            </w:r>
          </w:p>
          <w:p w14:paraId="6E3C2040" w14:textId="4A951E89" w:rsidR="004F3AC8" w:rsidRPr="00712B66" w:rsidRDefault="004F3AC8" w:rsidP="004F3AC8">
            <w:pPr>
              <w:jc w:val="both"/>
            </w:pPr>
            <w:r>
              <w:t xml:space="preserve">8.5.4. deklarētās dzīvesvietas adrese (neaizpilda, ja mācību pasākuma </w:t>
            </w:r>
            <w:r>
              <w:lastRenderedPageBreak/>
              <w:t>izmaksas sedz darba devējs)."</w:t>
            </w:r>
          </w:p>
        </w:tc>
      </w:tr>
      <w:tr w:rsidR="004F3AC8" w:rsidRPr="00712B66" w14:paraId="232DE046" w14:textId="77777777" w:rsidTr="00E82F2D">
        <w:tc>
          <w:tcPr>
            <w:tcW w:w="708" w:type="dxa"/>
            <w:tcBorders>
              <w:left w:val="single" w:sz="6" w:space="0" w:color="000000" w:themeColor="text1"/>
              <w:bottom w:val="single" w:sz="4" w:space="0" w:color="auto"/>
              <w:right w:val="single" w:sz="6" w:space="0" w:color="000000" w:themeColor="text1"/>
            </w:tcBorders>
          </w:tcPr>
          <w:p w14:paraId="1D6CD0A5" w14:textId="65F5A6CA" w:rsidR="004F3AC8" w:rsidRPr="00712B66" w:rsidRDefault="00A92F4F" w:rsidP="004F3AC8">
            <w:pPr>
              <w:pStyle w:val="naisc"/>
              <w:spacing w:before="0" w:after="0"/>
            </w:pPr>
            <w:r>
              <w:lastRenderedPageBreak/>
              <w:t>22</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7C37F9B2" w14:textId="77777777" w:rsidR="004F3AC8" w:rsidRPr="00B61A70" w:rsidRDefault="004F3AC8" w:rsidP="004F3AC8">
            <w:pPr>
              <w:pStyle w:val="naisc"/>
              <w:spacing w:before="0" w:after="0"/>
              <w:jc w:val="both"/>
            </w:pPr>
            <w:r w:rsidRPr="00B61A70">
              <w:t>Noteikumu projekta 6.4.5., 7.4.5., 8.7.6., 9.4.5. apakšpunkts:</w:t>
            </w:r>
          </w:p>
          <w:p w14:paraId="4ACAA76A" w14:textId="77777777" w:rsidR="004F3AC8" w:rsidRPr="00B61A70" w:rsidRDefault="004F3AC8" w:rsidP="004F3AC8">
            <w:pPr>
              <w:pStyle w:val="naisc"/>
              <w:spacing w:before="0" w:after="0"/>
              <w:jc w:val="both"/>
            </w:pPr>
            <w:r w:rsidRPr="00B61A70">
              <w:t>"6.4.5. mobilais tālrunis;",</w:t>
            </w:r>
          </w:p>
          <w:p w14:paraId="18BDF9CC" w14:textId="77777777" w:rsidR="004F3AC8" w:rsidRPr="00B61A70" w:rsidRDefault="004F3AC8" w:rsidP="004F3AC8">
            <w:pPr>
              <w:pStyle w:val="naisc"/>
              <w:spacing w:before="0" w:after="0"/>
              <w:jc w:val="both"/>
            </w:pPr>
            <w:r w:rsidRPr="00B61A70">
              <w:t>"7.4.5. mobilais tālrunis;",</w:t>
            </w:r>
          </w:p>
          <w:p w14:paraId="6B3B18DE" w14:textId="77777777" w:rsidR="004F3AC8" w:rsidRPr="00B61A70" w:rsidRDefault="004F3AC8" w:rsidP="004F3AC8">
            <w:pPr>
              <w:pStyle w:val="naisc"/>
              <w:spacing w:before="0" w:after="0"/>
              <w:jc w:val="both"/>
            </w:pPr>
            <w:r w:rsidRPr="00B61A70">
              <w:t>"8.7.6. mobilais tālrunis;",</w:t>
            </w:r>
          </w:p>
          <w:p w14:paraId="728D1A1D" w14:textId="6CA63268" w:rsidR="004F3AC8" w:rsidRPr="00712B66" w:rsidRDefault="004F3AC8" w:rsidP="004F3AC8">
            <w:pPr>
              <w:pStyle w:val="naisc"/>
              <w:spacing w:before="0" w:after="0"/>
              <w:jc w:val="both"/>
            </w:pPr>
            <w:r w:rsidRPr="00B61A70">
              <w:t>"9.4.5. mobilais tālrunis;".</w:t>
            </w:r>
          </w:p>
        </w:tc>
        <w:tc>
          <w:tcPr>
            <w:tcW w:w="4394" w:type="dxa"/>
            <w:tcBorders>
              <w:left w:val="single" w:sz="6" w:space="0" w:color="000000" w:themeColor="text1"/>
              <w:bottom w:val="single" w:sz="4" w:space="0" w:color="auto"/>
              <w:right w:val="single" w:sz="6" w:space="0" w:color="000000" w:themeColor="text1"/>
            </w:tcBorders>
          </w:tcPr>
          <w:p w14:paraId="4FB3CCD5" w14:textId="4F6647CB" w:rsidR="004F3AC8" w:rsidRDefault="004F3AC8" w:rsidP="004F3AC8">
            <w:pPr>
              <w:pStyle w:val="naisc"/>
              <w:spacing w:before="0" w:after="0"/>
              <w:rPr>
                <w:b/>
              </w:rPr>
            </w:pPr>
            <w:r w:rsidRPr="002905CE">
              <w:rPr>
                <w:b/>
              </w:rPr>
              <w:t>Izglītības un zinātnes ministrija</w:t>
            </w:r>
          </w:p>
          <w:p w14:paraId="21DD2784" w14:textId="3FB9E331" w:rsidR="004F3AC8" w:rsidRPr="00F22474" w:rsidRDefault="004F3AC8" w:rsidP="004F3AC8">
            <w:pPr>
              <w:pStyle w:val="naisc"/>
              <w:spacing w:before="0" w:after="0"/>
            </w:pPr>
            <w:r>
              <w:t>(03.08.2020. iebildums)</w:t>
            </w:r>
          </w:p>
          <w:p w14:paraId="2A2FB203" w14:textId="486093C8" w:rsidR="004F3AC8" w:rsidRPr="00CA7F8E" w:rsidRDefault="004F3AC8" w:rsidP="004F3AC8">
            <w:pPr>
              <w:widowControl w:val="0"/>
              <w:jc w:val="both"/>
            </w:pPr>
            <w:r w:rsidRPr="002905CE">
              <w:t>Noteikumu projekta 6.4.5., 7.4.5., 8.7.6., 9.4.5. apakšpunkti paredz Sistēmā iekļaut datus par mobilo tālruni. Lūdzam anotācijā skaidrot šādu datu apstrādes mērķi, ja Sistēmā paredzēts iekļaut datus par tālruni. Izsakām arī priekšlikumu noteikt, ka Sistēmā tiek iekļauti dati – tālruņa numurs.</w:t>
            </w:r>
          </w:p>
        </w:tc>
        <w:tc>
          <w:tcPr>
            <w:tcW w:w="4111" w:type="dxa"/>
            <w:gridSpan w:val="2"/>
            <w:tcBorders>
              <w:left w:val="single" w:sz="6" w:space="0" w:color="000000" w:themeColor="text1"/>
              <w:bottom w:val="single" w:sz="4" w:space="0" w:color="auto"/>
              <w:right w:val="single" w:sz="6" w:space="0" w:color="000000" w:themeColor="text1"/>
            </w:tcBorders>
          </w:tcPr>
          <w:p w14:paraId="02CCF117" w14:textId="7334F28E" w:rsidR="004F3AC8" w:rsidRPr="00257F16" w:rsidRDefault="004F3AC8" w:rsidP="004F3AC8">
            <w:pPr>
              <w:pStyle w:val="naisc"/>
              <w:spacing w:before="0" w:after="0"/>
              <w:jc w:val="left"/>
              <w:rPr>
                <w:b/>
                <w:bCs/>
              </w:rPr>
            </w:pPr>
            <w:r>
              <w:rPr>
                <w:b/>
                <w:bCs/>
              </w:rPr>
              <w:t>Ņemts vērā</w:t>
            </w:r>
          </w:p>
        </w:tc>
        <w:tc>
          <w:tcPr>
            <w:tcW w:w="2294" w:type="dxa"/>
            <w:tcBorders>
              <w:top w:val="single" w:sz="4" w:space="0" w:color="auto"/>
              <w:left w:val="single" w:sz="4" w:space="0" w:color="auto"/>
              <w:bottom w:val="single" w:sz="4" w:space="0" w:color="auto"/>
            </w:tcBorders>
          </w:tcPr>
          <w:p w14:paraId="0B49A439" w14:textId="159723D2" w:rsidR="004F3AC8" w:rsidRPr="00712B66" w:rsidRDefault="004F3AC8" w:rsidP="004F3AC8">
            <w:pPr>
              <w:jc w:val="both"/>
            </w:pPr>
            <w:r>
              <w:t>Skat. noteikumu projekta anotāciju.</w:t>
            </w:r>
          </w:p>
        </w:tc>
      </w:tr>
      <w:tr w:rsidR="004F3AC8" w:rsidRPr="00712B66" w14:paraId="51F0E47C" w14:textId="77777777" w:rsidTr="007A5A78">
        <w:tc>
          <w:tcPr>
            <w:tcW w:w="708" w:type="dxa"/>
            <w:tcBorders>
              <w:left w:val="single" w:sz="6" w:space="0" w:color="000000" w:themeColor="text1"/>
              <w:bottom w:val="single" w:sz="4" w:space="0" w:color="auto"/>
              <w:right w:val="single" w:sz="6" w:space="0" w:color="000000" w:themeColor="text1"/>
            </w:tcBorders>
          </w:tcPr>
          <w:p w14:paraId="07551931" w14:textId="26F190E9" w:rsidR="004F3AC8" w:rsidRPr="00712B66" w:rsidRDefault="00A92F4F" w:rsidP="004F3AC8">
            <w:pPr>
              <w:pStyle w:val="naisc"/>
              <w:spacing w:before="0" w:after="0"/>
            </w:pPr>
            <w:r>
              <w:t>23</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514683F4" w14:textId="6EFF308D" w:rsidR="004F3AC8" w:rsidRPr="00B61A70" w:rsidRDefault="004F3AC8" w:rsidP="004F3AC8">
            <w:pPr>
              <w:pStyle w:val="naisc"/>
              <w:spacing w:before="0" w:after="0"/>
              <w:jc w:val="both"/>
            </w:pPr>
            <w:r w:rsidRPr="00B61A70">
              <w:t>Noteikumu projekta 6.4.5., 6.5., un 6.6. apakšpunkts:</w:t>
            </w:r>
          </w:p>
          <w:p w14:paraId="4CCACCC2" w14:textId="77777777" w:rsidR="004F3AC8" w:rsidRPr="00B61A70" w:rsidRDefault="004F3AC8" w:rsidP="004F3AC8">
            <w:pPr>
              <w:pStyle w:val="naisc"/>
              <w:spacing w:before="0" w:after="0"/>
              <w:jc w:val="both"/>
            </w:pPr>
            <w:r w:rsidRPr="00B61A70">
              <w:t>"6.4.5. mobilais tālrunis;",</w:t>
            </w:r>
          </w:p>
          <w:p w14:paraId="099F51B4" w14:textId="77777777" w:rsidR="004F3AC8" w:rsidRPr="00B61A70" w:rsidRDefault="004F3AC8" w:rsidP="004F3AC8">
            <w:pPr>
              <w:jc w:val="both"/>
            </w:pPr>
            <w:r w:rsidRPr="00B61A70">
              <w:t>"6.5. deklarētās dzīvesvietas adrese (norāda republikas pilsētu vai novadu);</w:t>
            </w:r>
          </w:p>
          <w:p w14:paraId="66B421D9" w14:textId="6E6576CC" w:rsidR="004F3AC8" w:rsidRPr="00712B66" w:rsidRDefault="004F3AC8" w:rsidP="004F3AC8">
            <w:pPr>
              <w:pStyle w:val="naisc"/>
              <w:spacing w:before="0" w:after="0"/>
              <w:jc w:val="both"/>
            </w:pPr>
            <w:r w:rsidRPr="00B61A70">
              <w:t>6.6. bankas konts IBAN;"</w:t>
            </w:r>
            <w:r>
              <w:t>.</w:t>
            </w:r>
          </w:p>
        </w:tc>
        <w:tc>
          <w:tcPr>
            <w:tcW w:w="4394" w:type="dxa"/>
            <w:tcBorders>
              <w:left w:val="single" w:sz="6" w:space="0" w:color="000000" w:themeColor="text1"/>
              <w:bottom w:val="single" w:sz="4" w:space="0" w:color="auto"/>
              <w:right w:val="single" w:sz="6" w:space="0" w:color="000000" w:themeColor="text1"/>
            </w:tcBorders>
          </w:tcPr>
          <w:p w14:paraId="217A57A5" w14:textId="77777777" w:rsidR="004F3AC8" w:rsidRDefault="004F3AC8" w:rsidP="004F3AC8">
            <w:pPr>
              <w:pStyle w:val="naisc"/>
              <w:spacing w:before="0" w:after="0"/>
              <w:rPr>
                <w:b/>
              </w:rPr>
            </w:pPr>
            <w:r>
              <w:rPr>
                <w:b/>
              </w:rPr>
              <w:t>Finanšu ministrija</w:t>
            </w:r>
          </w:p>
          <w:p w14:paraId="6D810C50" w14:textId="77777777" w:rsidR="004F3AC8" w:rsidRDefault="004F3AC8" w:rsidP="004F3AC8">
            <w:pPr>
              <w:pStyle w:val="naisc"/>
              <w:spacing w:before="0" w:after="0"/>
              <w:rPr>
                <w:b/>
              </w:rPr>
            </w:pPr>
            <w:r>
              <w:t>(14.08.2020. iebildums)</w:t>
            </w:r>
          </w:p>
          <w:p w14:paraId="278372C0" w14:textId="6B124AA5" w:rsidR="004F3AC8" w:rsidRPr="00B61A70" w:rsidRDefault="004F3AC8" w:rsidP="004F3AC8">
            <w:pPr>
              <w:pStyle w:val="naisc"/>
              <w:spacing w:before="0" w:after="0"/>
              <w:jc w:val="both"/>
            </w:pPr>
            <w:r w:rsidRPr="00CA7F8E">
              <w:t>Lūdzam svītrot noteikumu projekta 6.punktā 6.4.5., 6.5. un 6.6. apakšpunktus attiecībā uz iestāžu koordinatoru, jo noteikumu projektā un anotācijā nav skaidrots, kādam mērķim minētajos apakšpunktos norādītie dati ir nepieciešami.</w:t>
            </w:r>
          </w:p>
        </w:tc>
        <w:tc>
          <w:tcPr>
            <w:tcW w:w="4111" w:type="dxa"/>
            <w:gridSpan w:val="2"/>
            <w:tcBorders>
              <w:left w:val="single" w:sz="6" w:space="0" w:color="000000" w:themeColor="text1"/>
              <w:bottom w:val="single" w:sz="4" w:space="0" w:color="auto"/>
              <w:right w:val="single" w:sz="6" w:space="0" w:color="000000" w:themeColor="text1"/>
            </w:tcBorders>
          </w:tcPr>
          <w:p w14:paraId="2AEAFF8E" w14:textId="77777777" w:rsidR="00A92F4F" w:rsidRDefault="00A92F4F" w:rsidP="00A92F4F">
            <w:pPr>
              <w:pStyle w:val="naisc"/>
              <w:spacing w:before="0" w:after="0"/>
              <w:jc w:val="left"/>
              <w:rPr>
                <w:b/>
              </w:rPr>
            </w:pPr>
            <w:r w:rsidRPr="00B76C4D">
              <w:rPr>
                <w:b/>
              </w:rPr>
              <w:t>Uzskatāms par saskaņotu elektroniskās saskaņošanas laikā</w:t>
            </w:r>
          </w:p>
          <w:p w14:paraId="6245F306" w14:textId="77777777" w:rsidR="004F3AC8" w:rsidRDefault="004F3AC8" w:rsidP="004F3AC8">
            <w:pPr>
              <w:pStyle w:val="naisc"/>
              <w:spacing w:before="0" w:after="0"/>
              <w:jc w:val="left"/>
            </w:pPr>
          </w:p>
          <w:p w14:paraId="78D5FF52" w14:textId="09DFD72F" w:rsidR="004F3AC8" w:rsidRPr="00712B66" w:rsidRDefault="004F3AC8" w:rsidP="004F3AC8">
            <w:pPr>
              <w:pStyle w:val="naisc"/>
              <w:spacing w:before="0" w:after="0"/>
              <w:jc w:val="both"/>
            </w:pPr>
            <w:r>
              <w:t xml:space="preserve">Noteikumu projektu anotācija papildināta ar informāciju par nepieciešamību iekļaut šos datus. </w:t>
            </w:r>
          </w:p>
        </w:tc>
        <w:tc>
          <w:tcPr>
            <w:tcW w:w="2294" w:type="dxa"/>
            <w:tcBorders>
              <w:top w:val="single" w:sz="4" w:space="0" w:color="auto"/>
              <w:left w:val="single" w:sz="4" w:space="0" w:color="auto"/>
              <w:bottom w:val="single" w:sz="4" w:space="0" w:color="auto"/>
            </w:tcBorders>
          </w:tcPr>
          <w:p w14:paraId="44B0E93F" w14:textId="6918B11B" w:rsidR="004F3AC8" w:rsidRPr="00712B66" w:rsidRDefault="004F3AC8" w:rsidP="004F3AC8">
            <w:pPr>
              <w:jc w:val="both"/>
            </w:pPr>
            <w:r>
              <w:t>Skat. noteikumu projekta anotāciju.</w:t>
            </w:r>
          </w:p>
        </w:tc>
      </w:tr>
      <w:tr w:rsidR="004F3AC8" w:rsidRPr="00712B66" w14:paraId="20C0EC0E" w14:textId="77777777" w:rsidTr="007A5A78">
        <w:tc>
          <w:tcPr>
            <w:tcW w:w="708" w:type="dxa"/>
            <w:tcBorders>
              <w:left w:val="single" w:sz="6" w:space="0" w:color="000000" w:themeColor="text1"/>
              <w:bottom w:val="single" w:sz="4" w:space="0" w:color="auto"/>
              <w:right w:val="single" w:sz="6" w:space="0" w:color="000000" w:themeColor="text1"/>
            </w:tcBorders>
          </w:tcPr>
          <w:p w14:paraId="75774DAF" w14:textId="6BCB3EE4" w:rsidR="004F3AC8" w:rsidRPr="00712B66" w:rsidRDefault="00A92F4F" w:rsidP="004F3AC8">
            <w:pPr>
              <w:pStyle w:val="naisc"/>
              <w:spacing w:before="0" w:after="0"/>
            </w:pPr>
            <w:r>
              <w:t>24</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4DD467C0" w14:textId="77777777" w:rsidR="004F3AC8" w:rsidRPr="009267A0" w:rsidRDefault="004F3AC8" w:rsidP="004F3AC8">
            <w:pPr>
              <w:pStyle w:val="naisc"/>
              <w:spacing w:before="0" w:after="0"/>
              <w:jc w:val="both"/>
            </w:pPr>
            <w:r w:rsidRPr="009267A0">
              <w:t>Noteikumu projekta 6.3.-6.7. apakšpunkts:</w:t>
            </w:r>
          </w:p>
          <w:p w14:paraId="33017C77" w14:textId="77777777" w:rsidR="004F3AC8" w:rsidRPr="009267A0" w:rsidRDefault="004F3AC8" w:rsidP="004F3AC8">
            <w:pPr>
              <w:jc w:val="both"/>
            </w:pPr>
            <w:r w:rsidRPr="009267A0">
              <w:t>"6.3. personas kods;</w:t>
            </w:r>
          </w:p>
          <w:p w14:paraId="5B10AE2E" w14:textId="77777777" w:rsidR="004F3AC8" w:rsidRPr="009267A0" w:rsidRDefault="004F3AC8" w:rsidP="004F3AC8">
            <w:pPr>
              <w:jc w:val="both"/>
            </w:pPr>
            <w:r w:rsidRPr="009267A0">
              <w:t>6.4. darba vieta:</w:t>
            </w:r>
          </w:p>
          <w:p w14:paraId="3E18FA2F" w14:textId="77777777" w:rsidR="004F3AC8" w:rsidRDefault="004F3AC8" w:rsidP="004F3AC8">
            <w:pPr>
              <w:jc w:val="both"/>
            </w:pPr>
            <w:r w:rsidRPr="009267A0">
              <w:t>6.4.1. nosaukums;</w:t>
            </w:r>
          </w:p>
          <w:p w14:paraId="053292D1" w14:textId="30300ABE" w:rsidR="004F3AC8" w:rsidRPr="009267A0" w:rsidRDefault="004F3AC8" w:rsidP="004F3AC8">
            <w:pPr>
              <w:jc w:val="both"/>
            </w:pPr>
            <w:r w:rsidRPr="009267A0">
              <w:t>6.4.2. amats;</w:t>
            </w:r>
          </w:p>
          <w:p w14:paraId="2447EA51" w14:textId="77777777" w:rsidR="004F3AC8" w:rsidRDefault="004F3AC8" w:rsidP="004F3AC8">
            <w:pPr>
              <w:jc w:val="both"/>
            </w:pPr>
            <w:r w:rsidRPr="009267A0">
              <w:t>6.4.3. elektroniskā pasta adrese;</w:t>
            </w:r>
          </w:p>
          <w:p w14:paraId="5B7092ED" w14:textId="1B9E55A2" w:rsidR="004F3AC8" w:rsidRPr="009267A0" w:rsidRDefault="004F3AC8" w:rsidP="004F3AC8">
            <w:pPr>
              <w:jc w:val="both"/>
            </w:pPr>
            <w:r w:rsidRPr="009267A0">
              <w:t>6.4.4. tālrunis;</w:t>
            </w:r>
          </w:p>
          <w:p w14:paraId="08C168C4" w14:textId="77777777" w:rsidR="004F3AC8" w:rsidRPr="009267A0" w:rsidRDefault="004F3AC8" w:rsidP="004F3AC8">
            <w:pPr>
              <w:jc w:val="both"/>
            </w:pPr>
            <w:r w:rsidRPr="009267A0">
              <w:t>6.4.5. mobilais tālrunis;</w:t>
            </w:r>
          </w:p>
          <w:p w14:paraId="7EDCE0D2" w14:textId="77777777" w:rsidR="004F3AC8" w:rsidRPr="009267A0" w:rsidRDefault="004F3AC8" w:rsidP="004F3AC8">
            <w:pPr>
              <w:jc w:val="both"/>
            </w:pPr>
            <w:r w:rsidRPr="009267A0">
              <w:t>6.4.6. strādā līdz (datums);</w:t>
            </w:r>
          </w:p>
          <w:p w14:paraId="7AA9CC46" w14:textId="77777777" w:rsidR="004F3AC8" w:rsidRPr="009267A0" w:rsidRDefault="004F3AC8" w:rsidP="004F3AC8">
            <w:pPr>
              <w:jc w:val="both"/>
            </w:pPr>
            <w:r w:rsidRPr="009267A0">
              <w:t>6.5. deklarētās dzīvesvietas adrese (norāda republikas pilsētu vai novadu);</w:t>
            </w:r>
          </w:p>
          <w:p w14:paraId="5F0EA086" w14:textId="77777777" w:rsidR="004F3AC8" w:rsidRPr="009267A0" w:rsidRDefault="004F3AC8" w:rsidP="004F3AC8">
            <w:pPr>
              <w:jc w:val="both"/>
            </w:pPr>
            <w:r w:rsidRPr="009267A0">
              <w:lastRenderedPageBreak/>
              <w:t>6.6. bankas konts IBAN;</w:t>
            </w:r>
          </w:p>
          <w:p w14:paraId="7CEC24C3" w14:textId="4F3121B3" w:rsidR="004F3AC8" w:rsidRPr="009267A0" w:rsidRDefault="004F3AC8" w:rsidP="004F3AC8">
            <w:pPr>
              <w:pStyle w:val="naisc"/>
              <w:spacing w:before="0" w:after="0"/>
              <w:jc w:val="both"/>
            </w:pPr>
            <w:r w:rsidRPr="009267A0">
              <w:t>6.7. ziņas par sertifikātu (datums, mācību pasākums, sertifikāta datne)."</w:t>
            </w:r>
          </w:p>
        </w:tc>
        <w:tc>
          <w:tcPr>
            <w:tcW w:w="4394" w:type="dxa"/>
            <w:tcBorders>
              <w:left w:val="single" w:sz="6" w:space="0" w:color="000000" w:themeColor="text1"/>
              <w:bottom w:val="single" w:sz="4" w:space="0" w:color="auto"/>
              <w:right w:val="single" w:sz="6" w:space="0" w:color="000000" w:themeColor="text1"/>
            </w:tcBorders>
          </w:tcPr>
          <w:p w14:paraId="197D36C3" w14:textId="77777777" w:rsidR="004F3AC8" w:rsidRDefault="004F3AC8" w:rsidP="004F3AC8">
            <w:pPr>
              <w:pStyle w:val="naisc"/>
              <w:spacing w:before="0" w:after="0"/>
              <w:rPr>
                <w:b/>
              </w:rPr>
            </w:pPr>
            <w:r>
              <w:rPr>
                <w:b/>
              </w:rPr>
              <w:lastRenderedPageBreak/>
              <w:t>Veselības ministrija</w:t>
            </w:r>
          </w:p>
          <w:p w14:paraId="73AA8BE3" w14:textId="77777777" w:rsidR="004F3AC8" w:rsidRDefault="004F3AC8" w:rsidP="004F3AC8">
            <w:pPr>
              <w:pStyle w:val="naisc"/>
              <w:spacing w:before="0" w:after="0"/>
            </w:pPr>
            <w:r>
              <w:t>(14.08.2020. iebildums)</w:t>
            </w:r>
          </w:p>
          <w:p w14:paraId="0A4B4627" w14:textId="70C57461" w:rsidR="004F3AC8" w:rsidRDefault="004F3AC8" w:rsidP="004F3AC8">
            <w:pPr>
              <w:pStyle w:val="naisc"/>
              <w:spacing w:before="0" w:after="0"/>
              <w:jc w:val="both"/>
              <w:rPr>
                <w:b/>
              </w:rPr>
            </w:pPr>
            <w:r w:rsidRPr="00234229">
              <w:t xml:space="preserve">Lūdzam svītrot no 6.3.apakšpunkta līdz 6.7.punktam minēto par nepieciešamību informācijas sistēmās iekļaut privātu informāciju par skolas mācību koordinatoru. Nav saprotams mērķis šīs informācijas iekļaušanai sistēmā, saskaņā ar </w:t>
            </w:r>
            <w:hyperlink r:id="rId14" w:tgtFrame="_blank" w:history="1">
              <w:r w:rsidRPr="00234229">
                <w:t>Eiropas Parlamenta un Padomes Regulu (ES) 2016/679 (2016. gada 27. aprīlis) par fizisku personu aizsardzību attiecībā uz personas datu apstrādi un šādu datu brīvu apriti, ar ko atceļ Direktīvu 95/46/EK (Vispārīgā datu aizsardzības regula),</w:t>
              </w:r>
            </w:hyperlink>
            <w:r w:rsidRPr="00234229">
              <w:t xml:space="preserve"> kas </w:t>
            </w:r>
            <w:r w:rsidRPr="00234229">
              <w:lastRenderedPageBreak/>
              <w:t>nosaka likumīgā mērķa īstenošanu ar minimāli nepieciešamo datu apjomu tā sasniegšanai.</w:t>
            </w:r>
          </w:p>
        </w:tc>
        <w:tc>
          <w:tcPr>
            <w:tcW w:w="4111" w:type="dxa"/>
            <w:gridSpan w:val="2"/>
            <w:tcBorders>
              <w:left w:val="single" w:sz="6" w:space="0" w:color="000000" w:themeColor="text1"/>
              <w:bottom w:val="single" w:sz="4" w:space="0" w:color="auto"/>
              <w:right w:val="single" w:sz="6" w:space="0" w:color="000000" w:themeColor="text1"/>
            </w:tcBorders>
          </w:tcPr>
          <w:p w14:paraId="2D02621B" w14:textId="31AA1B61" w:rsidR="004F3AC8" w:rsidRPr="00A92F4F" w:rsidRDefault="00A92F4F" w:rsidP="004F3AC8">
            <w:pPr>
              <w:pStyle w:val="naisc"/>
              <w:spacing w:before="0" w:after="0"/>
              <w:jc w:val="left"/>
              <w:rPr>
                <w:b/>
              </w:rPr>
            </w:pPr>
            <w:r w:rsidRPr="00B76C4D">
              <w:rPr>
                <w:b/>
              </w:rPr>
              <w:lastRenderedPageBreak/>
              <w:t>Uzskatāms par saskaņotu elektroniskās saskaņošanas laikā</w:t>
            </w:r>
          </w:p>
          <w:p w14:paraId="085564AB" w14:textId="77777777" w:rsidR="004F3AC8" w:rsidRDefault="004F3AC8" w:rsidP="004F3AC8">
            <w:pPr>
              <w:pStyle w:val="naisc"/>
              <w:spacing w:before="0" w:after="0"/>
              <w:jc w:val="left"/>
            </w:pPr>
          </w:p>
          <w:p w14:paraId="04CEFCA5" w14:textId="51A5BE68" w:rsidR="004F3AC8" w:rsidRPr="00712B66" w:rsidRDefault="004F3AC8" w:rsidP="004F3AC8">
            <w:pPr>
              <w:pStyle w:val="naisc"/>
              <w:spacing w:before="0" w:after="0"/>
              <w:jc w:val="both"/>
            </w:pPr>
            <w:r>
              <w:t>Papildus skat. noteikumu projekta anotāciju.</w:t>
            </w:r>
          </w:p>
        </w:tc>
        <w:tc>
          <w:tcPr>
            <w:tcW w:w="2294" w:type="dxa"/>
            <w:tcBorders>
              <w:top w:val="single" w:sz="4" w:space="0" w:color="auto"/>
              <w:left w:val="single" w:sz="4" w:space="0" w:color="auto"/>
              <w:bottom w:val="single" w:sz="4" w:space="0" w:color="auto"/>
            </w:tcBorders>
          </w:tcPr>
          <w:p w14:paraId="0E6B1EDC" w14:textId="77777777" w:rsidR="004F3AC8" w:rsidRDefault="004F3AC8" w:rsidP="004F3AC8">
            <w:r>
              <w:t>Noteikumu projekta 6. punkts:</w:t>
            </w:r>
          </w:p>
          <w:p w14:paraId="6CCBBDA4" w14:textId="77777777" w:rsidR="004F3AC8" w:rsidRDefault="004F3AC8" w:rsidP="004F3AC8">
            <w:pPr>
              <w:jc w:val="both"/>
            </w:pPr>
            <w:r>
              <w:t>"6. Par mācību koordinatoru un institūciju koordinatoru informācijas sistēmā iekļauj šādus datus:</w:t>
            </w:r>
          </w:p>
          <w:p w14:paraId="5F371C43" w14:textId="77777777" w:rsidR="004F3AC8" w:rsidRDefault="004F3AC8" w:rsidP="004F3AC8">
            <w:pPr>
              <w:jc w:val="both"/>
            </w:pPr>
            <w:r>
              <w:t>6.1. vārds (vārdi);</w:t>
            </w:r>
          </w:p>
          <w:p w14:paraId="60440E87" w14:textId="77777777" w:rsidR="004F3AC8" w:rsidRDefault="004F3AC8" w:rsidP="004F3AC8">
            <w:pPr>
              <w:jc w:val="both"/>
            </w:pPr>
            <w:r>
              <w:t>6.2. uzvārds;</w:t>
            </w:r>
          </w:p>
          <w:p w14:paraId="2DEE493B" w14:textId="77777777" w:rsidR="004F3AC8" w:rsidRDefault="004F3AC8" w:rsidP="004F3AC8">
            <w:pPr>
              <w:jc w:val="both"/>
            </w:pPr>
            <w:r>
              <w:t>6.3. personas kods;</w:t>
            </w:r>
          </w:p>
          <w:p w14:paraId="297C1D66" w14:textId="77777777" w:rsidR="004F3AC8" w:rsidRDefault="004F3AC8" w:rsidP="004F3AC8">
            <w:pPr>
              <w:jc w:val="both"/>
            </w:pPr>
            <w:r>
              <w:t>6.4. darba vieta:</w:t>
            </w:r>
          </w:p>
          <w:p w14:paraId="1980980A" w14:textId="77777777" w:rsidR="004F3AC8" w:rsidRDefault="004F3AC8" w:rsidP="004F3AC8">
            <w:pPr>
              <w:jc w:val="both"/>
            </w:pPr>
            <w:r>
              <w:t>6.4.1. nosaukums;</w:t>
            </w:r>
          </w:p>
          <w:p w14:paraId="75558422" w14:textId="77777777" w:rsidR="004F3AC8" w:rsidRDefault="004F3AC8" w:rsidP="004F3AC8">
            <w:pPr>
              <w:jc w:val="both"/>
            </w:pPr>
            <w:r>
              <w:t>6.4.2. konta numurs;</w:t>
            </w:r>
          </w:p>
          <w:p w14:paraId="6CBAF7A5" w14:textId="77777777" w:rsidR="004F3AC8" w:rsidRDefault="004F3AC8" w:rsidP="004F3AC8">
            <w:pPr>
              <w:jc w:val="both"/>
            </w:pPr>
            <w:r>
              <w:lastRenderedPageBreak/>
              <w:t>6.5. kontaktinformācija:</w:t>
            </w:r>
          </w:p>
          <w:p w14:paraId="5BBB7957" w14:textId="77777777" w:rsidR="004F3AC8" w:rsidRDefault="004F3AC8" w:rsidP="004F3AC8">
            <w:pPr>
              <w:jc w:val="both"/>
            </w:pPr>
            <w:r>
              <w:t>6.5.1. elektroniskā pasta adrese;</w:t>
            </w:r>
          </w:p>
          <w:p w14:paraId="13BEFB71" w14:textId="161C41C7" w:rsidR="004F3AC8" w:rsidRPr="00712B66" w:rsidRDefault="004F3AC8" w:rsidP="004F3AC8">
            <w:pPr>
              <w:jc w:val="both"/>
            </w:pPr>
            <w:r>
              <w:t>6.5.2. tālruņa numurs."</w:t>
            </w:r>
          </w:p>
        </w:tc>
      </w:tr>
      <w:tr w:rsidR="004F3AC8" w:rsidRPr="00712B66" w14:paraId="2D2A22C2" w14:textId="77777777" w:rsidTr="007A5A78">
        <w:tc>
          <w:tcPr>
            <w:tcW w:w="708" w:type="dxa"/>
            <w:tcBorders>
              <w:left w:val="single" w:sz="6" w:space="0" w:color="000000" w:themeColor="text1"/>
              <w:bottom w:val="single" w:sz="4" w:space="0" w:color="auto"/>
              <w:right w:val="single" w:sz="6" w:space="0" w:color="000000" w:themeColor="text1"/>
            </w:tcBorders>
          </w:tcPr>
          <w:p w14:paraId="42320037" w14:textId="6B76A277" w:rsidR="004F3AC8" w:rsidRPr="00712B66" w:rsidRDefault="00A92F4F" w:rsidP="004F3AC8">
            <w:pPr>
              <w:pStyle w:val="naisc"/>
              <w:spacing w:before="0" w:after="0"/>
            </w:pPr>
            <w:r>
              <w:lastRenderedPageBreak/>
              <w:t>25</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2CFDF820" w14:textId="77777777" w:rsidR="004F3AC8" w:rsidRPr="009267A0" w:rsidRDefault="004F3AC8" w:rsidP="004F3AC8">
            <w:pPr>
              <w:pStyle w:val="naisc"/>
              <w:spacing w:before="0" w:after="0"/>
              <w:jc w:val="both"/>
            </w:pPr>
            <w:r w:rsidRPr="009267A0">
              <w:t>Noteikumu projekta 6.4.6. un 8.7.7. apakšpunkts:</w:t>
            </w:r>
          </w:p>
          <w:p w14:paraId="37C97A1C" w14:textId="77777777" w:rsidR="004F3AC8" w:rsidRPr="009267A0" w:rsidRDefault="004F3AC8" w:rsidP="004F3AC8">
            <w:pPr>
              <w:pStyle w:val="naisc"/>
              <w:spacing w:before="0" w:after="0"/>
              <w:jc w:val="both"/>
            </w:pPr>
            <w:r>
              <w:t>"6.4.6. strādā līdz (datums);",</w:t>
            </w:r>
          </w:p>
          <w:p w14:paraId="133F11AE" w14:textId="42023F29" w:rsidR="004F3AC8" w:rsidRPr="009267A0" w:rsidRDefault="004F3AC8" w:rsidP="004F3AC8">
            <w:pPr>
              <w:pStyle w:val="naisc"/>
              <w:spacing w:before="0" w:after="0"/>
              <w:jc w:val="both"/>
            </w:pPr>
            <w:r>
              <w:t>"8.7.7. strādā līdz (datums);".</w:t>
            </w:r>
          </w:p>
        </w:tc>
        <w:tc>
          <w:tcPr>
            <w:tcW w:w="4394" w:type="dxa"/>
            <w:tcBorders>
              <w:left w:val="single" w:sz="6" w:space="0" w:color="000000" w:themeColor="text1"/>
              <w:bottom w:val="single" w:sz="4" w:space="0" w:color="auto"/>
              <w:right w:val="single" w:sz="6" w:space="0" w:color="000000" w:themeColor="text1"/>
            </w:tcBorders>
          </w:tcPr>
          <w:p w14:paraId="6C420E48" w14:textId="77777777" w:rsidR="004F3AC8" w:rsidRDefault="004F3AC8" w:rsidP="004F3AC8">
            <w:pPr>
              <w:pStyle w:val="naisc"/>
              <w:spacing w:before="0" w:after="0"/>
              <w:rPr>
                <w:b/>
              </w:rPr>
            </w:pPr>
            <w:r>
              <w:rPr>
                <w:b/>
              </w:rPr>
              <w:t>Finanšu ministrija</w:t>
            </w:r>
          </w:p>
          <w:p w14:paraId="3D2AD87E" w14:textId="77777777" w:rsidR="004F3AC8" w:rsidRDefault="004F3AC8" w:rsidP="004F3AC8">
            <w:pPr>
              <w:pStyle w:val="naisc"/>
              <w:spacing w:before="0" w:after="0"/>
              <w:rPr>
                <w:b/>
              </w:rPr>
            </w:pPr>
            <w:r>
              <w:t>(14.08.2020. iebildums)</w:t>
            </w:r>
          </w:p>
          <w:p w14:paraId="7595EF90" w14:textId="00E44C1D" w:rsidR="004F3AC8" w:rsidRDefault="004F3AC8" w:rsidP="004F3AC8">
            <w:pPr>
              <w:tabs>
                <w:tab w:val="left" w:pos="1134"/>
                <w:tab w:val="left" w:pos="2127"/>
                <w:tab w:val="left" w:pos="6096"/>
              </w:tabs>
              <w:jc w:val="both"/>
            </w:pPr>
            <w:r w:rsidRPr="00CA7F8E">
              <w:t>Lūdzam aizstāt noteikumu projekta 6.4.6. un 8.7.7. apakšpunktos vārdus “strādā līdz datumam” ar vārdiem “aktīvs (neaktīvs)”, jo noteikumu projektā un anotācijā nav izskaidrota nepieciešamība reģistrēt šādus datus. Vienlaikus informējam, ka lielu iestāžu mācību koordinatoriem pienākums administrēt katra iestādes darbinieka nodarbinātības laiku iestādē rada papildu administratīvo slogu, tādējādi nesaskatām lietderību šādas informācijas apkopošanai, tā nav mērķtiecīga.</w:t>
            </w:r>
          </w:p>
        </w:tc>
        <w:tc>
          <w:tcPr>
            <w:tcW w:w="4111" w:type="dxa"/>
            <w:gridSpan w:val="2"/>
            <w:tcBorders>
              <w:left w:val="single" w:sz="6" w:space="0" w:color="000000" w:themeColor="text1"/>
              <w:bottom w:val="single" w:sz="4" w:space="0" w:color="auto"/>
              <w:right w:val="single" w:sz="6" w:space="0" w:color="000000" w:themeColor="text1"/>
            </w:tcBorders>
          </w:tcPr>
          <w:p w14:paraId="25B80E2E" w14:textId="28D6EF64" w:rsidR="004F3AC8" w:rsidRPr="00712B66" w:rsidRDefault="004F3AC8" w:rsidP="004F3AC8">
            <w:pPr>
              <w:pStyle w:val="naisc"/>
              <w:spacing w:before="0" w:after="0"/>
              <w:jc w:val="left"/>
              <w:rPr>
                <w:b/>
                <w:bCs/>
              </w:rPr>
            </w:pPr>
            <w:r>
              <w:rPr>
                <w:b/>
                <w:bCs/>
              </w:rPr>
              <w:t>Ņemts vērā</w:t>
            </w:r>
          </w:p>
          <w:p w14:paraId="14145FBA" w14:textId="58AAA472" w:rsidR="004F3AC8" w:rsidRPr="00712B66" w:rsidRDefault="004F3AC8" w:rsidP="004F3AC8">
            <w:pPr>
              <w:pStyle w:val="naisc"/>
              <w:spacing w:before="0" w:after="0"/>
              <w:ind w:firstLine="720"/>
              <w:jc w:val="left"/>
            </w:pPr>
          </w:p>
        </w:tc>
        <w:tc>
          <w:tcPr>
            <w:tcW w:w="2294" w:type="dxa"/>
            <w:tcBorders>
              <w:top w:val="single" w:sz="4" w:space="0" w:color="auto"/>
              <w:left w:val="single" w:sz="4" w:space="0" w:color="auto"/>
              <w:bottom w:val="single" w:sz="4" w:space="0" w:color="auto"/>
            </w:tcBorders>
          </w:tcPr>
          <w:p w14:paraId="6CA91226" w14:textId="72D31A27" w:rsidR="004F3AC8" w:rsidRPr="00712B66" w:rsidRDefault="004F3AC8" w:rsidP="004F3AC8">
            <w:r>
              <w:t>Apakšpunkts dzēsts.</w:t>
            </w:r>
          </w:p>
        </w:tc>
      </w:tr>
      <w:tr w:rsidR="004F3AC8" w:rsidRPr="00712B66" w14:paraId="6A487066" w14:textId="77777777" w:rsidTr="007A5A78">
        <w:tc>
          <w:tcPr>
            <w:tcW w:w="708" w:type="dxa"/>
            <w:tcBorders>
              <w:left w:val="single" w:sz="6" w:space="0" w:color="000000" w:themeColor="text1"/>
              <w:bottom w:val="single" w:sz="4" w:space="0" w:color="auto"/>
              <w:right w:val="single" w:sz="6" w:space="0" w:color="000000" w:themeColor="text1"/>
            </w:tcBorders>
          </w:tcPr>
          <w:p w14:paraId="198C6E1E" w14:textId="57B7803B" w:rsidR="004F3AC8" w:rsidRPr="00712B66" w:rsidRDefault="00A92F4F" w:rsidP="004F3AC8">
            <w:pPr>
              <w:pStyle w:val="naisc"/>
              <w:spacing w:before="0" w:after="0"/>
            </w:pPr>
            <w:r>
              <w:t>26</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0DA15E40" w14:textId="33323FD3" w:rsidR="004F3AC8" w:rsidRPr="009267A0" w:rsidRDefault="004F3AC8" w:rsidP="004F3AC8">
            <w:pPr>
              <w:pStyle w:val="naisc"/>
              <w:spacing w:before="0" w:after="0"/>
              <w:jc w:val="both"/>
            </w:pPr>
            <w:r w:rsidRPr="009267A0">
              <w:t>Noteikumu projekta 6.4.6</w:t>
            </w:r>
            <w:r>
              <w:t>.,</w:t>
            </w:r>
            <w:r w:rsidRPr="009267A0">
              <w:t xml:space="preserve"> 8.7.7. </w:t>
            </w:r>
            <w:r>
              <w:t xml:space="preserve"> un 9.4.6. </w:t>
            </w:r>
            <w:r w:rsidRPr="009267A0">
              <w:t>apakšpunkts:</w:t>
            </w:r>
          </w:p>
          <w:p w14:paraId="02A985A3" w14:textId="77777777" w:rsidR="004F3AC8" w:rsidRPr="009267A0" w:rsidRDefault="004F3AC8" w:rsidP="004F3AC8">
            <w:pPr>
              <w:pStyle w:val="naisc"/>
              <w:spacing w:before="0" w:after="0"/>
              <w:jc w:val="both"/>
            </w:pPr>
            <w:r w:rsidRPr="009267A0">
              <w:t>"6.4.6. strādā līdz (datums);",</w:t>
            </w:r>
          </w:p>
          <w:p w14:paraId="3E5586CB" w14:textId="77777777" w:rsidR="004F3AC8" w:rsidRDefault="004F3AC8" w:rsidP="004F3AC8">
            <w:pPr>
              <w:pStyle w:val="naisc"/>
              <w:spacing w:before="0" w:after="0"/>
              <w:jc w:val="both"/>
            </w:pPr>
            <w:r w:rsidRPr="009267A0">
              <w:t>"8.7.7. strādā līdz (datums);"</w:t>
            </w:r>
            <w:r>
              <w:t>,</w:t>
            </w:r>
          </w:p>
          <w:p w14:paraId="3B693EC7" w14:textId="26DDF367" w:rsidR="004F3AC8" w:rsidRPr="009267A0" w:rsidRDefault="004F3AC8" w:rsidP="004F3AC8">
            <w:pPr>
              <w:pStyle w:val="naisc"/>
              <w:spacing w:before="0" w:after="0"/>
              <w:jc w:val="both"/>
            </w:pPr>
            <w:r>
              <w:t>"9.4.6. strādā līdz (datums).".</w:t>
            </w:r>
          </w:p>
        </w:tc>
        <w:tc>
          <w:tcPr>
            <w:tcW w:w="4394" w:type="dxa"/>
            <w:tcBorders>
              <w:left w:val="single" w:sz="6" w:space="0" w:color="000000" w:themeColor="text1"/>
              <w:bottom w:val="single" w:sz="4" w:space="0" w:color="auto"/>
              <w:right w:val="single" w:sz="6" w:space="0" w:color="000000" w:themeColor="text1"/>
            </w:tcBorders>
          </w:tcPr>
          <w:p w14:paraId="68551549" w14:textId="77777777" w:rsidR="004F3AC8" w:rsidRDefault="004F3AC8" w:rsidP="004F3AC8">
            <w:pPr>
              <w:pStyle w:val="naisc"/>
              <w:spacing w:before="0" w:after="0"/>
              <w:rPr>
                <w:b/>
              </w:rPr>
            </w:pPr>
            <w:r>
              <w:rPr>
                <w:b/>
              </w:rPr>
              <w:t>Iekšlietu ministrija</w:t>
            </w:r>
          </w:p>
          <w:p w14:paraId="6E10EF0C" w14:textId="77777777" w:rsidR="004F3AC8" w:rsidRDefault="004F3AC8" w:rsidP="004F3AC8">
            <w:pPr>
              <w:pStyle w:val="naisc"/>
              <w:spacing w:before="0" w:after="0"/>
            </w:pPr>
            <w:r>
              <w:t>(18.08.2020. iebildums)</w:t>
            </w:r>
          </w:p>
          <w:p w14:paraId="4F9A35E1" w14:textId="2468A577" w:rsidR="004F3AC8" w:rsidRPr="00266833" w:rsidRDefault="004F3AC8" w:rsidP="004F3AC8">
            <w:pPr>
              <w:pStyle w:val="naisc"/>
              <w:spacing w:before="0" w:after="0"/>
              <w:jc w:val="both"/>
              <w:rPr>
                <w:b/>
              </w:rPr>
            </w:pPr>
            <w:r w:rsidRPr="00266833">
              <w:t>Precizēt projekta 6.4.6., 8.7.7. un 9.4.6.apakšpunktu, ņemto vērā, ka attiecībā uz iestādes koordinatoru, iestādes darbinieku, mācību dalībnieku un pakalpojuma sniedzēju, kurš pieņemts darbā uz nenoteiktu laiku, Mācību pārvaldības sistēmā nevarēs ievadīt datumu līdz kuram viņš strādā attiecīgajā darba vietā.</w:t>
            </w:r>
          </w:p>
        </w:tc>
        <w:tc>
          <w:tcPr>
            <w:tcW w:w="4111" w:type="dxa"/>
            <w:gridSpan w:val="2"/>
            <w:tcBorders>
              <w:left w:val="single" w:sz="6" w:space="0" w:color="000000" w:themeColor="text1"/>
              <w:bottom w:val="single" w:sz="4" w:space="0" w:color="auto"/>
              <w:right w:val="single" w:sz="6" w:space="0" w:color="000000" w:themeColor="text1"/>
            </w:tcBorders>
          </w:tcPr>
          <w:p w14:paraId="30981C2A" w14:textId="6B4EECD9" w:rsidR="004F3AC8" w:rsidRDefault="004F3AC8" w:rsidP="004F3AC8">
            <w:pPr>
              <w:pStyle w:val="naisc"/>
              <w:spacing w:before="0" w:after="0"/>
              <w:jc w:val="left"/>
              <w:rPr>
                <w:b/>
                <w:bCs/>
              </w:rPr>
            </w:pPr>
            <w:r>
              <w:rPr>
                <w:b/>
                <w:bCs/>
              </w:rPr>
              <w:t>Ņemts vērā</w:t>
            </w:r>
          </w:p>
          <w:p w14:paraId="1A74A785" w14:textId="6AD18776" w:rsidR="004F3AC8" w:rsidRDefault="004F3AC8" w:rsidP="004F3AC8"/>
          <w:p w14:paraId="6A11CD8E" w14:textId="0ACC6B5B" w:rsidR="004F3AC8" w:rsidRPr="00712B66" w:rsidRDefault="004F3AC8" w:rsidP="004F3AC8"/>
        </w:tc>
        <w:tc>
          <w:tcPr>
            <w:tcW w:w="2294" w:type="dxa"/>
            <w:tcBorders>
              <w:top w:val="single" w:sz="4" w:space="0" w:color="auto"/>
              <w:left w:val="single" w:sz="4" w:space="0" w:color="auto"/>
              <w:bottom w:val="single" w:sz="4" w:space="0" w:color="auto"/>
            </w:tcBorders>
          </w:tcPr>
          <w:p w14:paraId="4807B21A" w14:textId="5C83C231" w:rsidR="004F3AC8" w:rsidRPr="00712B66" w:rsidRDefault="004F3AC8" w:rsidP="004F3AC8">
            <w:r>
              <w:t>Apakšpunkts dzēsts</w:t>
            </w:r>
          </w:p>
        </w:tc>
      </w:tr>
      <w:tr w:rsidR="004F3AC8" w:rsidRPr="00712B66" w14:paraId="09B9892F" w14:textId="77777777" w:rsidTr="007A5A78">
        <w:tc>
          <w:tcPr>
            <w:tcW w:w="708" w:type="dxa"/>
            <w:tcBorders>
              <w:left w:val="single" w:sz="6" w:space="0" w:color="000000" w:themeColor="text1"/>
              <w:bottom w:val="single" w:sz="4" w:space="0" w:color="auto"/>
              <w:right w:val="single" w:sz="6" w:space="0" w:color="000000" w:themeColor="text1"/>
            </w:tcBorders>
          </w:tcPr>
          <w:p w14:paraId="16871E84" w14:textId="068F510A" w:rsidR="004F3AC8" w:rsidRPr="00712B66" w:rsidRDefault="00A92F4F" w:rsidP="004F3AC8">
            <w:pPr>
              <w:pStyle w:val="naisc"/>
              <w:spacing w:before="0" w:after="0"/>
            </w:pPr>
            <w:r>
              <w:lastRenderedPageBreak/>
              <w:t>27</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4F64DC32" w14:textId="0C20D084" w:rsidR="004F3AC8" w:rsidRDefault="004F3AC8" w:rsidP="004F3AC8">
            <w:pPr>
              <w:pStyle w:val="naisc"/>
              <w:spacing w:before="0" w:after="0"/>
              <w:jc w:val="both"/>
            </w:pPr>
            <w:r>
              <w:t xml:space="preserve">Noteikumu projekta 6.4.6., 6.5.-6.7., </w:t>
            </w:r>
            <w:r w:rsidRPr="002D2BD6">
              <w:t>8.4.</w:t>
            </w:r>
            <w:r>
              <w:t>-</w:t>
            </w:r>
            <w:r w:rsidRPr="002D2BD6">
              <w:t>8.6.</w:t>
            </w:r>
            <w:r>
              <w:t>,</w:t>
            </w:r>
            <w:r w:rsidRPr="002D2BD6">
              <w:t xml:space="preserve"> 8.7.7.</w:t>
            </w:r>
            <w:r>
              <w:t>,</w:t>
            </w:r>
            <w:r w:rsidRPr="002D2BD6">
              <w:t xml:space="preserve"> 8.8</w:t>
            </w:r>
            <w:r>
              <w:t>.-</w:t>
            </w:r>
            <w:r w:rsidRPr="002D2BD6">
              <w:t>8.12</w:t>
            </w:r>
            <w:r>
              <w:t>. apakšpunkts:</w:t>
            </w:r>
          </w:p>
          <w:p w14:paraId="4E757FCA" w14:textId="77777777" w:rsidR="004F3AC8" w:rsidRPr="009267A0" w:rsidRDefault="004F3AC8" w:rsidP="004F3AC8">
            <w:pPr>
              <w:pStyle w:val="naisc"/>
              <w:spacing w:before="0" w:after="0"/>
              <w:jc w:val="both"/>
            </w:pPr>
            <w:r w:rsidRPr="009267A0">
              <w:t>"6.4.6. strādā līdz (datums);",</w:t>
            </w:r>
          </w:p>
          <w:p w14:paraId="702A2730" w14:textId="77777777" w:rsidR="004F3AC8" w:rsidRPr="009267A0" w:rsidRDefault="004F3AC8" w:rsidP="004F3AC8">
            <w:pPr>
              <w:jc w:val="both"/>
            </w:pPr>
            <w:r>
              <w:t>"</w:t>
            </w:r>
            <w:r w:rsidRPr="009267A0">
              <w:t>6.5. deklarētās dzīvesvietas adrese (norāda republikas pilsētu vai novadu);</w:t>
            </w:r>
          </w:p>
          <w:p w14:paraId="1C2E5EE4" w14:textId="77777777" w:rsidR="004F3AC8" w:rsidRPr="009267A0" w:rsidRDefault="004F3AC8" w:rsidP="004F3AC8">
            <w:pPr>
              <w:jc w:val="both"/>
            </w:pPr>
            <w:r w:rsidRPr="009267A0">
              <w:t>6.6. bankas konts IBAN;</w:t>
            </w:r>
          </w:p>
          <w:p w14:paraId="060219E6" w14:textId="77777777" w:rsidR="004F3AC8" w:rsidRDefault="004F3AC8" w:rsidP="004F3AC8">
            <w:pPr>
              <w:pStyle w:val="naisc"/>
              <w:spacing w:before="0" w:after="0"/>
              <w:jc w:val="both"/>
            </w:pPr>
            <w:r w:rsidRPr="009267A0">
              <w:t>6.7. ziņas par sertifikātu (datums, mācību pasākums, sertifikāta datne)</w:t>
            </w:r>
            <w:r>
              <w:t>."</w:t>
            </w:r>
          </w:p>
          <w:p w14:paraId="19A8395D" w14:textId="2B046341" w:rsidR="004F3AC8" w:rsidRPr="008A0696" w:rsidRDefault="004F3AC8" w:rsidP="004F3AC8">
            <w:pPr>
              <w:jc w:val="both"/>
            </w:pPr>
            <w:r>
              <w:t>"</w:t>
            </w:r>
            <w:r w:rsidRPr="008A0696">
              <w:t>8.4. vecums;</w:t>
            </w:r>
          </w:p>
          <w:p w14:paraId="65AD7016" w14:textId="77777777" w:rsidR="004F3AC8" w:rsidRPr="008A0696" w:rsidRDefault="004F3AC8" w:rsidP="004F3AC8">
            <w:pPr>
              <w:jc w:val="both"/>
            </w:pPr>
            <w:r w:rsidRPr="008A0696">
              <w:t>8.5. dzimums;</w:t>
            </w:r>
          </w:p>
          <w:p w14:paraId="49B1EAE3" w14:textId="6CFE6788" w:rsidR="004F3AC8" w:rsidRPr="008A0696" w:rsidRDefault="004F3AC8" w:rsidP="004F3AC8">
            <w:pPr>
              <w:jc w:val="both"/>
            </w:pPr>
            <w:r w:rsidRPr="008A0696">
              <w:t>8.6. izglītība;</w:t>
            </w:r>
            <w:r>
              <w:t>",</w:t>
            </w:r>
          </w:p>
          <w:p w14:paraId="33533493" w14:textId="697B270F" w:rsidR="004F3AC8" w:rsidRPr="008A0696" w:rsidRDefault="004F3AC8" w:rsidP="004F3AC8">
            <w:pPr>
              <w:jc w:val="both"/>
            </w:pPr>
            <w:r>
              <w:t>"</w:t>
            </w:r>
            <w:r w:rsidRPr="008A0696">
              <w:t>8.7.7. strādā līdz (datums);</w:t>
            </w:r>
          </w:p>
          <w:p w14:paraId="1A14A746" w14:textId="77777777" w:rsidR="004F3AC8" w:rsidRPr="008A0696" w:rsidRDefault="004F3AC8" w:rsidP="004F3AC8">
            <w:pPr>
              <w:jc w:val="both"/>
            </w:pPr>
            <w:r w:rsidRPr="008A0696">
              <w:t>8.8. deklarētās dzīvesvietas adrese (norāda republikas pilsētu vai novadu);</w:t>
            </w:r>
          </w:p>
          <w:p w14:paraId="2561E0ED" w14:textId="77777777" w:rsidR="004F3AC8" w:rsidRPr="008A0696" w:rsidRDefault="004F3AC8" w:rsidP="004F3AC8">
            <w:pPr>
              <w:jc w:val="both"/>
            </w:pPr>
            <w:r w:rsidRPr="008A0696">
              <w:t>8.9. faktiskās darbības veikšanas vieta (republikas pilsētas vai novada nosaukums);</w:t>
            </w:r>
          </w:p>
          <w:p w14:paraId="36FEBC4A" w14:textId="77777777" w:rsidR="004F3AC8" w:rsidRPr="008A0696" w:rsidRDefault="004F3AC8" w:rsidP="004F3AC8">
            <w:pPr>
              <w:jc w:val="both"/>
            </w:pPr>
            <w:r w:rsidRPr="008A0696">
              <w:t>8.10. darbavietas faktiskā atrašanās vieta (republikas pilsētas vai novada, pilsētas vai pagasta nosaukums);</w:t>
            </w:r>
          </w:p>
          <w:p w14:paraId="658A34B4" w14:textId="77777777" w:rsidR="004F3AC8" w:rsidRPr="008A0696" w:rsidRDefault="004F3AC8" w:rsidP="004F3AC8">
            <w:pPr>
              <w:jc w:val="both"/>
            </w:pPr>
            <w:r w:rsidRPr="008A0696">
              <w:t>8.11. bankas konts IBAN;</w:t>
            </w:r>
          </w:p>
          <w:p w14:paraId="0214C4B9" w14:textId="3B08B85C" w:rsidR="004F3AC8" w:rsidRPr="008A0696" w:rsidRDefault="004F3AC8" w:rsidP="004F3AC8">
            <w:pPr>
              <w:jc w:val="both"/>
            </w:pPr>
            <w:r w:rsidRPr="008A0696">
              <w:t>8.12. ziņas par sertifikātu (datums, mācību pasākums, sertifikāta datne).</w:t>
            </w:r>
            <w:r>
              <w:t>"</w:t>
            </w:r>
          </w:p>
          <w:p w14:paraId="58AA60C1" w14:textId="2A973612" w:rsidR="004F3AC8" w:rsidRPr="009267A0" w:rsidRDefault="004F3AC8" w:rsidP="004F3AC8">
            <w:pPr>
              <w:pStyle w:val="naisc"/>
              <w:spacing w:before="0" w:after="0"/>
              <w:jc w:val="both"/>
            </w:pPr>
          </w:p>
        </w:tc>
        <w:tc>
          <w:tcPr>
            <w:tcW w:w="4394" w:type="dxa"/>
            <w:tcBorders>
              <w:left w:val="single" w:sz="6" w:space="0" w:color="000000" w:themeColor="text1"/>
              <w:bottom w:val="single" w:sz="4" w:space="0" w:color="auto"/>
              <w:right w:val="single" w:sz="6" w:space="0" w:color="000000" w:themeColor="text1"/>
            </w:tcBorders>
          </w:tcPr>
          <w:p w14:paraId="4BBAC648" w14:textId="557FD594" w:rsidR="004F3AC8" w:rsidRDefault="004F3AC8" w:rsidP="004F3AC8">
            <w:pPr>
              <w:jc w:val="center"/>
              <w:rPr>
                <w:b/>
                <w:noProof/>
              </w:rPr>
            </w:pPr>
            <w:r>
              <w:rPr>
                <w:b/>
                <w:noProof/>
              </w:rPr>
              <w:t>Aizsardzības ministrijas</w:t>
            </w:r>
          </w:p>
          <w:p w14:paraId="24317E30" w14:textId="67E94627" w:rsidR="004F3AC8" w:rsidRPr="002D2BD6" w:rsidRDefault="004F3AC8" w:rsidP="004F3AC8">
            <w:pPr>
              <w:jc w:val="center"/>
              <w:rPr>
                <w:noProof/>
              </w:rPr>
            </w:pPr>
            <w:r>
              <w:rPr>
                <w:noProof/>
              </w:rPr>
              <w:t>(19.08.2020. iebildums)</w:t>
            </w:r>
          </w:p>
          <w:p w14:paraId="2DD095AF" w14:textId="785E10E3" w:rsidR="004F3AC8" w:rsidRPr="002D2BD6" w:rsidRDefault="004F3AC8" w:rsidP="004F3AC8">
            <w:pPr>
              <w:jc w:val="both"/>
              <w:rPr>
                <w:noProof/>
              </w:rPr>
            </w:pPr>
            <w:r>
              <w:rPr>
                <w:noProof/>
              </w:rPr>
              <w:t>I</w:t>
            </w:r>
            <w:r w:rsidRPr="002D2BD6">
              <w:rPr>
                <w:noProof/>
              </w:rPr>
              <w:t>zsaka iebildumu par noteikumu projekta 8.un 6. punktā minētās informācijas nepieciešamību, jo:</w:t>
            </w:r>
          </w:p>
          <w:p w14:paraId="360B2A99" w14:textId="026698BC" w:rsidR="004F3AC8" w:rsidRPr="002D2BD6" w:rsidRDefault="004F3AC8" w:rsidP="004F3AC8">
            <w:pPr>
              <w:widowControl w:val="0"/>
              <w:jc w:val="both"/>
            </w:pPr>
            <w:r>
              <w:t>1)</w:t>
            </w:r>
            <w:r w:rsidRPr="002D2BD6">
              <w:t>Ministru kabineta 2015. gada 24. novembra noteikumos Nr.654 "Valsts administrācijas skolas nolikums" nenosaka, ka Valsts administrācijas skolai jāvāc dati, lai pēc tam tos nodotu zinātniekiem un pētniekiem atbilstoši noteikumos paredzētajam mērķim;</w:t>
            </w:r>
          </w:p>
          <w:p w14:paraId="656E091F" w14:textId="48A5ECB8" w:rsidR="004F3AC8" w:rsidRPr="002D2BD6" w:rsidRDefault="004F3AC8" w:rsidP="004F3AC8">
            <w:pPr>
              <w:widowControl w:val="0"/>
              <w:jc w:val="both"/>
            </w:pPr>
            <w:r>
              <w:t>2)</w:t>
            </w:r>
            <w:r w:rsidRPr="002D2BD6">
              <w:t>Fizisko personu datu aizsardzības regulas 5. panta 1. punkta c) apakšpunkts nosaka: Personas datu apstrādes principi Personas dati: ir adekvāti, atbilstīgi un ietver tikai to, kas nepieciešams to apstrādes nolūkos (“datu minimizēšana”);</w:t>
            </w:r>
          </w:p>
          <w:p w14:paraId="4960C66C" w14:textId="03DE9F1D" w:rsidR="004F3AC8" w:rsidRPr="002D2BD6" w:rsidRDefault="004F3AC8" w:rsidP="004F3AC8">
            <w:pPr>
              <w:widowControl w:val="0"/>
              <w:jc w:val="both"/>
            </w:pPr>
            <w:r>
              <w:t>3)</w:t>
            </w:r>
            <w:r w:rsidRPr="002D2BD6">
              <w:t>Ministru kabineta 2015. gada 10. februāra noteikumi Nr.77 "Eiropas Savienības struktūrfondu un Kohēzijas fonda projektu pārbaužu veikšanas kārtība 2014.-2020. gada plānošanas periodā" nepieprasa tik skrupulozu datu ievākšanu, lai atskaitītos par izlietoto projekta finansējumu.</w:t>
            </w:r>
          </w:p>
          <w:p w14:paraId="1B4EABCD" w14:textId="7B139A96" w:rsidR="004F3AC8" w:rsidRPr="004458C0" w:rsidRDefault="004F3AC8" w:rsidP="004F3AC8">
            <w:pPr>
              <w:jc w:val="both"/>
            </w:pPr>
            <w:r w:rsidRPr="002D2BD6">
              <w:t>Līdz ar to noteikumu projekta 8 punkta 8.4..; 8.5.; 8.6.; 8.7.7.; 8.8.; 8.9.; 8.10.; 8.11. un 8.12. uzskatāms neatbilstošs Fizisko personu datu aizsardzības regulas 5. pantam tas pats arī attiecināms uz iestāžu koordinatoriem  6.punkta 6.4.6., 6.5., 6.6. un 6.7.</w:t>
            </w:r>
          </w:p>
        </w:tc>
        <w:tc>
          <w:tcPr>
            <w:tcW w:w="4111" w:type="dxa"/>
            <w:gridSpan w:val="2"/>
            <w:tcBorders>
              <w:left w:val="single" w:sz="6" w:space="0" w:color="000000" w:themeColor="text1"/>
              <w:bottom w:val="single" w:sz="4" w:space="0" w:color="auto"/>
              <w:right w:val="single" w:sz="6" w:space="0" w:color="000000" w:themeColor="text1"/>
            </w:tcBorders>
          </w:tcPr>
          <w:p w14:paraId="2B4BE23C" w14:textId="69B59E71" w:rsidR="004F3AC8" w:rsidRPr="00712B66" w:rsidRDefault="004F3AC8" w:rsidP="004F3AC8">
            <w:pPr>
              <w:pStyle w:val="naisc"/>
              <w:spacing w:before="0" w:after="0"/>
              <w:jc w:val="left"/>
              <w:rPr>
                <w:b/>
                <w:bCs/>
              </w:rPr>
            </w:pPr>
            <w:r>
              <w:rPr>
                <w:b/>
                <w:bCs/>
              </w:rPr>
              <w:t xml:space="preserve">Ņemts vērā </w:t>
            </w:r>
          </w:p>
          <w:p w14:paraId="778C3721" w14:textId="77777777" w:rsidR="004F3AC8" w:rsidRDefault="004F3AC8" w:rsidP="004F3AC8">
            <w:pPr>
              <w:pStyle w:val="naisc"/>
              <w:spacing w:before="0" w:after="0"/>
              <w:jc w:val="left"/>
            </w:pPr>
          </w:p>
          <w:p w14:paraId="3421893A" w14:textId="03E131DE" w:rsidR="004F3AC8" w:rsidRPr="00712B66" w:rsidRDefault="004F3AC8" w:rsidP="004F3AC8">
            <w:pPr>
              <w:pStyle w:val="naisc"/>
              <w:spacing w:before="0" w:after="0"/>
              <w:jc w:val="both"/>
            </w:pPr>
            <w:r>
              <w:t>Papildus skat. noteikumu projekta anotāciju.</w:t>
            </w:r>
          </w:p>
        </w:tc>
        <w:tc>
          <w:tcPr>
            <w:tcW w:w="2294" w:type="dxa"/>
            <w:tcBorders>
              <w:top w:val="single" w:sz="4" w:space="0" w:color="auto"/>
              <w:left w:val="single" w:sz="4" w:space="0" w:color="auto"/>
              <w:bottom w:val="single" w:sz="4" w:space="0" w:color="auto"/>
            </w:tcBorders>
          </w:tcPr>
          <w:p w14:paraId="7D1EC201" w14:textId="77777777" w:rsidR="004F3AC8" w:rsidRDefault="004F3AC8" w:rsidP="004F3AC8">
            <w:pPr>
              <w:jc w:val="both"/>
            </w:pPr>
            <w:r>
              <w:t xml:space="preserve">Noteikumu projekta 6. un 8. punkts: </w:t>
            </w:r>
          </w:p>
          <w:p w14:paraId="20059421" w14:textId="77777777" w:rsidR="004F3AC8" w:rsidRDefault="004F3AC8" w:rsidP="004F3AC8">
            <w:pPr>
              <w:jc w:val="both"/>
            </w:pPr>
            <w:r>
              <w:t>"6. Par mācību koordinatoru un institūciju koordinatoru informācijas sistēmā iekļauj šādus datus:</w:t>
            </w:r>
          </w:p>
          <w:p w14:paraId="111081E5" w14:textId="77777777" w:rsidR="004F3AC8" w:rsidRDefault="004F3AC8" w:rsidP="004F3AC8">
            <w:pPr>
              <w:jc w:val="both"/>
            </w:pPr>
            <w:r>
              <w:t>6.1. vārds (vārdi);</w:t>
            </w:r>
          </w:p>
          <w:p w14:paraId="4153E1BE" w14:textId="77777777" w:rsidR="004F3AC8" w:rsidRDefault="004F3AC8" w:rsidP="004F3AC8">
            <w:pPr>
              <w:jc w:val="both"/>
            </w:pPr>
            <w:r>
              <w:t>6.2. uzvārds;</w:t>
            </w:r>
          </w:p>
          <w:p w14:paraId="4A080EAA" w14:textId="77777777" w:rsidR="004F3AC8" w:rsidRDefault="004F3AC8" w:rsidP="004F3AC8">
            <w:pPr>
              <w:jc w:val="both"/>
            </w:pPr>
            <w:r>
              <w:t>6.3. personas kods;</w:t>
            </w:r>
          </w:p>
          <w:p w14:paraId="32276507" w14:textId="77777777" w:rsidR="004F3AC8" w:rsidRDefault="004F3AC8" w:rsidP="004F3AC8">
            <w:pPr>
              <w:jc w:val="both"/>
            </w:pPr>
            <w:r>
              <w:t>6.4. darba vieta:</w:t>
            </w:r>
          </w:p>
          <w:p w14:paraId="2C5B8C25" w14:textId="77777777" w:rsidR="004F3AC8" w:rsidRDefault="004F3AC8" w:rsidP="004F3AC8">
            <w:pPr>
              <w:jc w:val="both"/>
            </w:pPr>
            <w:r>
              <w:t>6.4.1. nosaukums;</w:t>
            </w:r>
          </w:p>
          <w:p w14:paraId="4F1C2FAC" w14:textId="77777777" w:rsidR="004F3AC8" w:rsidRDefault="004F3AC8" w:rsidP="004F3AC8">
            <w:pPr>
              <w:jc w:val="both"/>
            </w:pPr>
            <w:r>
              <w:t>6.4.2. konta numurs;</w:t>
            </w:r>
          </w:p>
          <w:p w14:paraId="075DB739" w14:textId="77777777" w:rsidR="004F3AC8" w:rsidRDefault="004F3AC8" w:rsidP="004F3AC8">
            <w:pPr>
              <w:jc w:val="both"/>
            </w:pPr>
            <w:r>
              <w:t>6.5. kontaktinformācija:</w:t>
            </w:r>
          </w:p>
          <w:p w14:paraId="314AC21A" w14:textId="77777777" w:rsidR="004F3AC8" w:rsidRDefault="004F3AC8" w:rsidP="004F3AC8">
            <w:pPr>
              <w:jc w:val="both"/>
            </w:pPr>
            <w:r>
              <w:t>6.5.1. elektroniskā pasta adrese;</w:t>
            </w:r>
          </w:p>
          <w:p w14:paraId="1C05225C" w14:textId="77777777" w:rsidR="004F3AC8" w:rsidRDefault="004F3AC8" w:rsidP="004F3AC8">
            <w:pPr>
              <w:jc w:val="both"/>
            </w:pPr>
            <w:r>
              <w:t>6.5.2. tālruņa numurs.</w:t>
            </w:r>
          </w:p>
          <w:p w14:paraId="0C03DEC5" w14:textId="77777777" w:rsidR="004F3AC8" w:rsidRDefault="004F3AC8" w:rsidP="004F3AC8">
            <w:pPr>
              <w:jc w:val="both"/>
            </w:pPr>
            <w:r>
              <w:t>8. Par mācību dalībnieku iekļauj šādus datus:</w:t>
            </w:r>
          </w:p>
          <w:p w14:paraId="0B85D9A7" w14:textId="77777777" w:rsidR="004F3AC8" w:rsidRDefault="004F3AC8" w:rsidP="004F3AC8">
            <w:pPr>
              <w:jc w:val="both"/>
            </w:pPr>
            <w:r>
              <w:t>8.1. vārds (vārdi);</w:t>
            </w:r>
          </w:p>
          <w:p w14:paraId="28FB83FB" w14:textId="77777777" w:rsidR="004F3AC8" w:rsidRDefault="004F3AC8" w:rsidP="004F3AC8">
            <w:pPr>
              <w:jc w:val="both"/>
            </w:pPr>
            <w:r>
              <w:t>8.2. uzvārds;</w:t>
            </w:r>
          </w:p>
          <w:p w14:paraId="54030362" w14:textId="77777777" w:rsidR="004F3AC8" w:rsidRDefault="004F3AC8" w:rsidP="004F3AC8">
            <w:pPr>
              <w:jc w:val="both"/>
            </w:pPr>
            <w:r>
              <w:t>8.3. personas kods;</w:t>
            </w:r>
          </w:p>
          <w:p w14:paraId="12A5A038" w14:textId="77777777" w:rsidR="004F3AC8" w:rsidRDefault="004F3AC8" w:rsidP="004F3AC8">
            <w:pPr>
              <w:jc w:val="both"/>
            </w:pPr>
            <w:r>
              <w:t>8.4. darba vieta (aizpilda, ja mācību pasākuma izmaksas sedz darba devējs):</w:t>
            </w:r>
          </w:p>
          <w:p w14:paraId="7700411C" w14:textId="77777777" w:rsidR="004F3AC8" w:rsidRDefault="004F3AC8" w:rsidP="004F3AC8">
            <w:pPr>
              <w:jc w:val="both"/>
            </w:pPr>
            <w:r>
              <w:t>8.4.1. nosaukums;</w:t>
            </w:r>
          </w:p>
          <w:p w14:paraId="5FCEB4EC" w14:textId="77777777" w:rsidR="004F3AC8" w:rsidRDefault="004F3AC8" w:rsidP="004F3AC8">
            <w:pPr>
              <w:jc w:val="both"/>
            </w:pPr>
            <w:r>
              <w:t>8.4.2. konta numurs;</w:t>
            </w:r>
          </w:p>
          <w:p w14:paraId="17FFB55A" w14:textId="77777777" w:rsidR="004F3AC8" w:rsidRDefault="004F3AC8" w:rsidP="004F3AC8">
            <w:pPr>
              <w:jc w:val="both"/>
            </w:pPr>
            <w:r>
              <w:t>8.5. kontaktinformācija:</w:t>
            </w:r>
          </w:p>
          <w:p w14:paraId="47DCFB96" w14:textId="77777777" w:rsidR="004F3AC8" w:rsidRDefault="004F3AC8" w:rsidP="004F3AC8">
            <w:pPr>
              <w:jc w:val="both"/>
            </w:pPr>
            <w:r>
              <w:lastRenderedPageBreak/>
              <w:t>8.5.1. elektroniskā pasta adrese;</w:t>
            </w:r>
          </w:p>
          <w:p w14:paraId="03AC84AF" w14:textId="77777777" w:rsidR="004F3AC8" w:rsidRDefault="004F3AC8" w:rsidP="004F3AC8">
            <w:pPr>
              <w:jc w:val="both"/>
            </w:pPr>
            <w:r>
              <w:t>8.5.2. tālruņa numurs;</w:t>
            </w:r>
          </w:p>
          <w:p w14:paraId="059A40ED" w14:textId="0C6AE33A" w:rsidR="004F3AC8" w:rsidRPr="00712B66" w:rsidRDefault="004F3AC8" w:rsidP="004F3AC8">
            <w:pPr>
              <w:jc w:val="both"/>
            </w:pPr>
            <w:r>
              <w:t>8.5.4. deklarētās dzīvesvietas adrese (neaizpilda, ja mācību pasākuma izmaksas sedz darba devējs)."</w:t>
            </w:r>
          </w:p>
        </w:tc>
      </w:tr>
      <w:tr w:rsidR="004F3AC8" w:rsidRPr="00712B66" w14:paraId="011CF10D" w14:textId="77777777" w:rsidTr="007A5A78">
        <w:tc>
          <w:tcPr>
            <w:tcW w:w="708" w:type="dxa"/>
            <w:tcBorders>
              <w:left w:val="single" w:sz="6" w:space="0" w:color="000000" w:themeColor="text1"/>
              <w:bottom w:val="single" w:sz="4" w:space="0" w:color="auto"/>
              <w:right w:val="single" w:sz="6" w:space="0" w:color="000000" w:themeColor="text1"/>
            </w:tcBorders>
          </w:tcPr>
          <w:p w14:paraId="3FA1A54A" w14:textId="705E357C" w:rsidR="004F3AC8" w:rsidRPr="00712B66" w:rsidRDefault="00A92F4F" w:rsidP="004F3AC8">
            <w:pPr>
              <w:pStyle w:val="naisc"/>
              <w:spacing w:before="0" w:after="0"/>
            </w:pPr>
            <w:r>
              <w:lastRenderedPageBreak/>
              <w:t>28</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0689FB95" w14:textId="564801C1" w:rsidR="004F3AC8" w:rsidRDefault="004F3AC8" w:rsidP="004F3AC8">
            <w:pPr>
              <w:pStyle w:val="naisc"/>
              <w:spacing w:before="0" w:after="0"/>
              <w:jc w:val="both"/>
            </w:pPr>
            <w:r>
              <w:t>Noteikumu projekta 6.4.5, 6.4.6., 6.5.-6.7. apakšpunkts:</w:t>
            </w:r>
          </w:p>
          <w:p w14:paraId="0DCB341C" w14:textId="77777777" w:rsidR="004F3AC8" w:rsidRPr="009267A0" w:rsidRDefault="004F3AC8" w:rsidP="004F3AC8">
            <w:pPr>
              <w:jc w:val="both"/>
            </w:pPr>
            <w:r>
              <w:t>"</w:t>
            </w:r>
            <w:r w:rsidRPr="009267A0">
              <w:t>6.4.5. mobilais tālrunis;</w:t>
            </w:r>
          </w:p>
          <w:p w14:paraId="479AD03E" w14:textId="77777777" w:rsidR="004F3AC8" w:rsidRPr="009267A0" w:rsidRDefault="004F3AC8" w:rsidP="004F3AC8">
            <w:pPr>
              <w:jc w:val="both"/>
            </w:pPr>
            <w:r w:rsidRPr="009267A0">
              <w:t>6.4.6. strādā līdz (datums);</w:t>
            </w:r>
          </w:p>
          <w:p w14:paraId="1933AB99" w14:textId="77777777" w:rsidR="004F3AC8" w:rsidRPr="009267A0" w:rsidRDefault="004F3AC8" w:rsidP="004F3AC8">
            <w:pPr>
              <w:jc w:val="both"/>
            </w:pPr>
            <w:r w:rsidRPr="009267A0">
              <w:t>6.5. deklarētās dzīvesvietas adrese (norāda republikas pilsētu vai novadu);</w:t>
            </w:r>
          </w:p>
          <w:p w14:paraId="6E4AD496" w14:textId="77777777" w:rsidR="004F3AC8" w:rsidRPr="009267A0" w:rsidRDefault="004F3AC8" w:rsidP="004F3AC8">
            <w:pPr>
              <w:jc w:val="both"/>
            </w:pPr>
            <w:r w:rsidRPr="009267A0">
              <w:t>6.6. bankas konts IBAN;</w:t>
            </w:r>
          </w:p>
          <w:p w14:paraId="374EDAAE" w14:textId="3BDEC1B2" w:rsidR="004F3AC8" w:rsidRDefault="004F3AC8" w:rsidP="004F3AC8">
            <w:pPr>
              <w:pStyle w:val="naisc"/>
              <w:spacing w:before="0" w:after="0"/>
              <w:jc w:val="both"/>
            </w:pPr>
            <w:r w:rsidRPr="009267A0">
              <w:t>6.7. ziņas par sertifikātu (datums, mācību pasākums, sertifikāta datne).</w:t>
            </w:r>
            <w:r>
              <w:t>"</w:t>
            </w:r>
          </w:p>
        </w:tc>
        <w:tc>
          <w:tcPr>
            <w:tcW w:w="4394" w:type="dxa"/>
            <w:tcBorders>
              <w:left w:val="single" w:sz="6" w:space="0" w:color="000000" w:themeColor="text1"/>
              <w:bottom w:val="single" w:sz="4" w:space="0" w:color="auto"/>
              <w:right w:val="single" w:sz="6" w:space="0" w:color="000000" w:themeColor="text1"/>
            </w:tcBorders>
          </w:tcPr>
          <w:p w14:paraId="2135994F" w14:textId="77777777" w:rsidR="004F3AC8" w:rsidRDefault="004F3AC8" w:rsidP="004F3AC8">
            <w:pPr>
              <w:jc w:val="center"/>
              <w:rPr>
                <w:b/>
                <w:noProof/>
              </w:rPr>
            </w:pPr>
            <w:r>
              <w:rPr>
                <w:b/>
                <w:noProof/>
              </w:rPr>
              <w:t>Ekonomikas ministrija</w:t>
            </w:r>
          </w:p>
          <w:p w14:paraId="40FECDEE" w14:textId="77777777" w:rsidR="004F3AC8" w:rsidRDefault="004F3AC8" w:rsidP="004F3AC8">
            <w:pPr>
              <w:jc w:val="center"/>
              <w:rPr>
                <w:noProof/>
              </w:rPr>
            </w:pPr>
            <w:r>
              <w:rPr>
                <w:noProof/>
              </w:rPr>
              <w:t>(19.08.2020. ieildums)</w:t>
            </w:r>
          </w:p>
          <w:p w14:paraId="67281409" w14:textId="4C4182E1" w:rsidR="004F3AC8" w:rsidRPr="00DC2E06" w:rsidRDefault="004F3AC8" w:rsidP="004F3AC8">
            <w:pPr>
              <w:jc w:val="both"/>
            </w:pPr>
            <w:r w:rsidRPr="00DC2E06">
              <w:t>Izvērtēt 6.4.5, 6.4.6., 6.5., 6.6. 6.7.apakšpunktu nepieciešamību, jo nav saprotams šo datu ievākšanas/apstrādes pamatojums un mērķis. Ne visām darba vietām ir iespējams nodarbinātos nodrošināt ar mobilo tālruni. Nav saprotams, kādam mērķim norādāms nodarbinātības termiņš, jo pamatā iestādēs nodarbinātie tiek pieņemti darbā/ iecelti amatā uz nenoteiktu laiku. Nav saprotams mērķis deklarētās dzīvesvietas un bankas konta norādīšanai, ja tas ir valsts vai pašvaldības institūcijas nodarbinātais. Kā arī nav sniegts skaidrojums, par kādu sertifikātu ir jāiekļauj ziņas. Turpretī 7.punktā dati par pasniedzēja deklarēto dzīvesvietu, bankas kontu un sertifikātu, kā arī iegūto izglītību netiek iegūti.</w:t>
            </w:r>
          </w:p>
        </w:tc>
        <w:tc>
          <w:tcPr>
            <w:tcW w:w="4111" w:type="dxa"/>
            <w:gridSpan w:val="2"/>
            <w:tcBorders>
              <w:left w:val="single" w:sz="6" w:space="0" w:color="000000" w:themeColor="text1"/>
              <w:bottom w:val="single" w:sz="4" w:space="0" w:color="auto"/>
              <w:right w:val="single" w:sz="6" w:space="0" w:color="000000" w:themeColor="text1"/>
            </w:tcBorders>
          </w:tcPr>
          <w:p w14:paraId="5FEA75B7" w14:textId="4FD38BF4" w:rsidR="004F3AC8" w:rsidRDefault="004F3AC8" w:rsidP="004F3AC8">
            <w:pPr>
              <w:pStyle w:val="naisc"/>
              <w:spacing w:before="0" w:after="0"/>
              <w:jc w:val="left"/>
              <w:rPr>
                <w:b/>
                <w:bCs/>
              </w:rPr>
            </w:pPr>
            <w:r>
              <w:rPr>
                <w:b/>
                <w:bCs/>
              </w:rPr>
              <w:t>Ņemts vērā</w:t>
            </w:r>
          </w:p>
          <w:p w14:paraId="1D9C8C4C" w14:textId="7982E185" w:rsidR="004F3AC8" w:rsidRDefault="004F3AC8" w:rsidP="004F3AC8">
            <w:pPr>
              <w:pStyle w:val="naisc"/>
              <w:spacing w:before="0" w:after="0"/>
              <w:ind w:firstLine="720"/>
            </w:pPr>
          </w:p>
          <w:p w14:paraId="07957A69" w14:textId="2BD7D9A3" w:rsidR="004F3AC8" w:rsidRPr="00712B66" w:rsidRDefault="004F3AC8" w:rsidP="004F3AC8">
            <w:pPr>
              <w:pStyle w:val="naisc"/>
              <w:spacing w:before="0" w:after="0"/>
              <w:jc w:val="both"/>
            </w:pPr>
            <w:r>
              <w:t>Papildus skat. noteikumu projekta anotāciju.</w:t>
            </w:r>
          </w:p>
        </w:tc>
        <w:tc>
          <w:tcPr>
            <w:tcW w:w="2294" w:type="dxa"/>
            <w:tcBorders>
              <w:top w:val="single" w:sz="4" w:space="0" w:color="auto"/>
              <w:left w:val="single" w:sz="4" w:space="0" w:color="auto"/>
              <w:bottom w:val="single" w:sz="4" w:space="0" w:color="auto"/>
            </w:tcBorders>
          </w:tcPr>
          <w:p w14:paraId="7B220159" w14:textId="77777777" w:rsidR="004F3AC8" w:rsidRDefault="004F3AC8" w:rsidP="004F3AC8">
            <w:r>
              <w:t>Noteikumu projekta 6. punkts:</w:t>
            </w:r>
          </w:p>
          <w:p w14:paraId="51BD7633" w14:textId="77777777" w:rsidR="004F3AC8" w:rsidRDefault="004F3AC8" w:rsidP="004F3AC8">
            <w:pPr>
              <w:jc w:val="both"/>
            </w:pPr>
            <w:r>
              <w:t>"6. Par mācību koordinatoru un institūciju koordinatoru informācijas sistēmā iekļauj šādus datus:</w:t>
            </w:r>
          </w:p>
          <w:p w14:paraId="6C6C5805" w14:textId="77777777" w:rsidR="004F3AC8" w:rsidRDefault="004F3AC8" w:rsidP="004F3AC8">
            <w:pPr>
              <w:jc w:val="both"/>
            </w:pPr>
            <w:r>
              <w:t>6.1. vārds (vārdi);</w:t>
            </w:r>
          </w:p>
          <w:p w14:paraId="13799B53" w14:textId="77777777" w:rsidR="004F3AC8" w:rsidRDefault="004F3AC8" w:rsidP="004F3AC8">
            <w:pPr>
              <w:jc w:val="both"/>
            </w:pPr>
            <w:r>
              <w:t>6.2. uzvārds;</w:t>
            </w:r>
          </w:p>
          <w:p w14:paraId="3B487B05" w14:textId="77777777" w:rsidR="004F3AC8" w:rsidRDefault="004F3AC8" w:rsidP="004F3AC8">
            <w:pPr>
              <w:jc w:val="both"/>
            </w:pPr>
            <w:r>
              <w:t>6.3. personas kods;</w:t>
            </w:r>
          </w:p>
          <w:p w14:paraId="66A44DAC" w14:textId="77777777" w:rsidR="004F3AC8" w:rsidRDefault="004F3AC8" w:rsidP="004F3AC8">
            <w:pPr>
              <w:jc w:val="both"/>
            </w:pPr>
            <w:r>
              <w:t>6.4. darbavieta:</w:t>
            </w:r>
          </w:p>
          <w:p w14:paraId="4844BE0A" w14:textId="77777777" w:rsidR="004F3AC8" w:rsidRDefault="004F3AC8" w:rsidP="004F3AC8">
            <w:pPr>
              <w:jc w:val="both"/>
            </w:pPr>
            <w:r>
              <w:t>6.4.1. nosaukums;</w:t>
            </w:r>
          </w:p>
          <w:p w14:paraId="103B5775" w14:textId="77777777" w:rsidR="004F3AC8" w:rsidRDefault="004F3AC8" w:rsidP="004F3AC8">
            <w:pPr>
              <w:jc w:val="both"/>
            </w:pPr>
            <w:r>
              <w:t>6.4.2. konta numurs;</w:t>
            </w:r>
          </w:p>
          <w:p w14:paraId="4F96E477" w14:textId="77777777" w:rsidR="004F3AC8" w:rsidRDefault="004F3AC8" w:rsidP="004F3AC8">
            <w:pPr>
              <w:jc w:val="both"/>
            </w:pPr>
            <w:r>
              <w:t>6.5. kontaktinformācija:</w:t>
            </w:r>
          </w:p>
          <w:p w14:paraId="6AC79593" w14:textId="77777777" w:rsidR="004F3AC8" w:rsidRDefault="004F3AC8" w:rsidP="004F3AC8">
            <w:pPr>
              <w:jc w:val="both"/>
            </w:pPr>
            <w:r>
              <w:t>6.5.1. elektroniskā pasta adrese;</w:t>
            </w:r>
          </w:p>
          <w:p w14:paraId="0C85B928" w14:textId="05C21B45" w:rsidR="004F3AC8" w:rsidRPr="00712B66" w:rsidRDefault="004F3AC8" w:rsidP="004F3AC8">
            <w:r>
              <w:t>6.5.2. tālruņa numurs."</w:t>
            </w:r>
          </w:p>
        </w:tc>
      </w:tr>
      <w:tr w:rsidR="004F3AC8" w:rsidRPr="00712B66" w14:paraId="05F8F1E0" w14:textId="77777777" w:rsidTr="007A5A78">
        <w:tc>
          <w:tcPr>
            <w:tcW w:w="708" w:type="dxa"/>
            <w:tcBorders>
              <w:left w:val="single" w:sz="6" w:space="0" w:color="000000" w:themeColor="text1"/>
              <w:bottom w:val="single" w:sz="4" w:space="0" w:color="auto"/>
              <w:right w:val="single" w:sz="6" w:space="0" w:color="000000" w:themeColor="text1"/>
            </w:tcBorders>
          </w:tcPr>
          <w:p w14:paraId="4B59CBC5" w14:textId="782502A7" w:rsidR="004F3AC8" w:rsidRPr="00712B66" w:rsidRDefault="00A92F4F" w:rsidP="004F3AC8">
            <w:pPr>
              <w:pStyle w:val="naisc"/>
              <w:spacing w:before="0" w:after="0"/>
            </w:pPr>
            <w:r>
              <w:t>29</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04226B85" w14:textId="77777777" w:rsidR="004F3AC8" w:rsidRDefault="004F3AC8" w:rsidP="004F3AC8">
            <w:pPr>
              <w:pStyle w:val="naisc"/>
              <w:spacing w:before="0" w:after="0"/>
              <w:jc w:val="left"/>
            </w:pPr>
            <w:r>
              <w:t>Noteikumu projekta 8.4. un 8.5. apakšpunkts:</w:t>
            </w:r>
          </w:p>
          <w:p w14:paraId="1C598EDE" w14:textId="77777777" w:rsidR="004F3AC8" w:rsidRDefault="004F3AC8" w:rsidP="004F3AC8">
            <w:pPr>
              <w:pStyle w:val="naisc"/>
              <w:spacing w:before="0" w:after="0"/>
              <w:jc w:val="left"/>
            </w:pPr>
            <w:r>
              <w:t>"8.4. vecums;</w:t>
            </w:r>
          </w:p>
          <w:p w14:paraId="4EEB25F9" w14:textId="22E8AEB3" w:rsidR="004F3AC8" w:rsidRPr="009267A0" w:rsidRDefault="004F3AC8" w:rsidP="004F3AC8">
            <w:pPr>
              <w:pStyle w:val="naisc"/>
              <w:spacing w:before="0" w:after="0"/>
              <w:jc w:val="left"/>
            </w:pPr>
            <w:r>
              <w:lastRenderedPageBreak/>
              <w:t>8.5. dzimums;".</w:t>
            </w:r>
          </w:p>
        </w:tc>
        <w:tc>
          <w:tcPr>
            <w:tcW w:w="4394" w:type="dxa"/>
            <w:tcBorders>
              <w:left w:val="single" w:sz="6" w:space="0" w:color="000000" w:themeColor="text1"/>
              <w:bottom w:val="single" w:sz="4" w:space="0" w:color="auto"/>
              <w:right w:val="single" w:sz="6" w:space="0" w:color="000000" w:themeColor="text1"/>
            </w:tcBorders>
          </w:tcPr>
          <w:p w14:paraId="068FE058" w14:textId="77777777" w:rsidR="004F3AC8" w:rsidRDefault="004F3AC8" w:rsidP="004F3AC8">
            <w:pPr>
              <w:pStyle w:val="naisc"/>
              <w:spacing w:before="0" w:after="0"/>
              <w:rPr>
                <w:b/>
              </w:rPr>
            </w:pPr>
            <w:r w:rsidRPr="002905CE">
              <w:rPr>
                <w:b/>
              </w:rPr>
              <w:lastRenderedPageBreak/>
              <w:t>Izglītības un zinātnes ministrija</w:t>
            </w:r>
          </w:p>
          <w:p w14:paraId="589E47DD" w14:textId="77777777" w:rsidR="004F3AC8" w:rsidRPr="00F22474" w:rsidRDefault="004F3AC8" w:rsidP="004F3AC8">
            <w:pPr>
              <w:pStyle w:val="naisc"/>
              <w:spacing w:before="0" w:after="0"/>
            </w:pPr>
            <w:r>
              <w:t>(03.08.2020. iebildums)</w:t>
            </w:r>
          </w:p>
          <w:p w14:paraId="2E1CA065" w14:textId="382B12EE" w:rsidR="004F3AC8" w:rsidRPr="00835C1A" w:rsidRDefault="004F3AC8" w:rsidP="004F3AC8">
            <w:pPr>
              <w:pStyle w:val="naisc"/>
              <w:spacing w:before="0" w:after="0"/>
              <w:jc w:val="both"/>
            </w:pPr>
            <w:r w:rsidRPr="00332469">
              <w:lastRenderedPageBreak/>
              <w:t>Noteikumu projektu 8.4. un 8.5. apakšpunktā paredzēts, ka Mācību pārvaldības informācijas sistēmā (turpmāk – Sistēma) iekļauj datus par mācību dalībnieka dzimumu un vecumu. Lūdzam anotācijā skaidrot šādu datu apstrādes mērķi vai svītrot minētos datus no noteikumu projekta.</w:t>
            </w:r>
          </w:p>
        </w:tc>
        <w:tc>
          <w:tcPr>
            <w:tcW w:w="4111" w:type="dxa"/>
            <w:gridSpan w:val="2"/>
            <w:tcBorders>
              <w:left w:val="single" w:sz="6" w:space="0" w:color="000000" w:themeColor="text1"/>
              <w:bottom w:val="single" w:sz="4" w:space="0" w:color="auto"/>
              <w:right w:val="single" w:sz="6" w:space="0" w:color="000000" w:themeColor="text1"/>
            </w:tcBorders>
          </w:tcPr>
          <w:p w14:paraId="2AE2CD11" w14:textId="4C712929" w:rsidR="004F3AC8" w:rsidRDefault="004F3AC8" w:rsidP="004F3AC8">
            <w:pPr>
              <w:pStyle w:val="naisc"/>
              <w:spacing w:before="0" w:after="0"/>
              <w:jc w:val="left"/>
              <w:rPr>
                <w:b/>
                <w:bCs/>
              </w:rPr>
            </w:pPr>
            <w:r>
              <w:rPr>
                <w:b/>
                <w:bCs/>
              </w:rPr>
              <w:lastRenderedPageBreak/>
              <w:t>Ņemts vērā</w:t>
            </w:r>
          </w:p>
          <w:p w14:paraId="3DFA13B8" w14:textId="11A136DD" w:rsidR="004F3AC8" w:rsidRDefault="004F3AC8" w:rsidP="004F3AC8">
            <w:pPr>
              <w:pStyle w:val="naisc"/>
              <w:spacing w:before="0" w:after="0"/>
              <w:jc w:val="left"/>
            </w:pPr>
          </w:p>
          <w:p w14:paraId="1B41FB7D" w14:textId="357CC739" w:rsidR="004F3AC8" w:rsidRPr="00712B66" w:rsidRDefault="004F3AC8" w:rsidP="004F3AC8">
            <w:pPr>
              <w:pStyle w:val="naisc"/>
              <w:spacing w:before="0" w:after="0"/>
              <w:ind w:firstLine="720"/>
            </w:pPr>
          </w:p>
        </w:tc>
        <w:tc>
          <w:tcPr>
            <w:tcW w:w="2294" w:type="dxa"/>
            <w:tcBorders>
              <w:top w:val="single" w:sz="4" w:space="0" w:color="auto"/>
              <w:left w:val="single" w:sz="4" w:space="0" w:color="auto"/>
              <w:bottom w:val="single" w:sz="4" w:space="0" w:color="auto"/>
            </w:tcBorders>
          </w:tcPr>
          <w:p w14:paraId="0063B8C1" w14:textId="77777777" w:rsidR="004F3AC8" w:rsidRDefault="004F3AC8" w:rsidP="004F3AC8">
            <w:pPr>
              <w:jc w:val="both"/>
            </w:pPr>
            <w:r>
              <w:t>Noteikumu projekta 8. punkts:</w:t>
            </w:r>
          </w:p>
          <w:p w14:paraId="7922C9E2" w14:textId="77777777" w:rsidR="004F3AC8" w:rsidRDefault="004F3AC8" w:rsidP="004F3AC8">
            <w:pPr>
              <w:jc w:val="both"/>
            </w:pPr>
            <w:r>
              <w:lastRenderedPageBreak/>
              <w:t>"8. Par mācību dalībnieku iekļauj šādus datus:</w:t>
            </w:r>
          </w:p>
          <w:p w14:paraId="46A7DCC9" w14:textId="77777777" w:rsidR="004F3AC8" w:rsidRDefault="004F3AC8" w:rsidP="004F3AC8">
            <w:pPr>
              <w:jc w:val="both"/>
            </w:pPr>
            <w:r>
              <w:t>8.1. vārds (vārdi);</w:t>
            </w:r>
          </w:p>
          <w:p w14:paraId="30CDE443" w14:textId="77777777" w:rsidR="004F3AC8" w:rsidRDefault="004F3AC8" w:rsidP="004F3AC8">
            <w:pPr>
              <w:jc w:val="both"/>
            </w:pPr>
            <w:r>
              <w:t>8.2. uzvārds;</w:t>
            </w:r>
          </w:p>
          <w:p w14:paraId="65BA9EA0" w14:textId="77777777" w:rsidR="004F3AC8" w:rsidRDefault="004F3AC8" w:rsidP="004F3AC8">
            <w:pPr>
              <w:jc w:val="both"/>
            </w:pPr>
            <w:r>
              <w:t>8.3. personas kods;</w:t>
            </w:r>
          </w:p>
          <w:p w14:paraId="43645A7C" w14:textId="77777777" w:rsidR="004F3AC8" w:rsidRDefault="004F3AC8" w:rsidP="004F3AC8">
            <w:pPr>
              <w:jc w:val="both"/>
            </w:pPr>
            <w:r>
              <w:t>8.4. darbavieta (aizpilda, ja mācību pasākuma izmaksas sedz darba devējs):</w:t>
            </w:r>
          </w:p>
          <w:p w14:paraId="7BF01246" w14:textId="77777777" w:rsidR="004F3AC8" w:rsidRDefault="004F3AC8" w:rsidP="004F3AC8">
            <w:pPr>
              <w:jc w:val="both"/>
            </w:pPr>
            <w:r>
              <w:t>8.4.1. nosaukums;</w:t>
            </w:r>
          </w:p>
          <w:p w14:paraId="43F9EF5B" w14:textId="77777777" w:rsidR="004F3AC8" w:rsidRDefault="004F3AC8" w:rsidP="004F3AC8">
            <w:pPr>
              <w:jc w:val="both"/>
            </w:pPr>
            <w:r>
              <w:t>8.4.2. konta numurs;</w:t>
            </w:r>
          </w:p>
          <w:p w14:paraId="66604D7F" w14:textId="77777777" w:rsidR="004F3AC8" w:rsidRDefault="004F3AC8" w:rsidP="004F3AC8">
            <w:pPr>
              <w:jc w:val="both"/>
            </w:pPr>
            <w:r>
              <w:t>8.5. kontaktinformācija:</w:t>
            </w:r>
          </w:p>
          <w:p w14:paraId="178A005E" w14:textId="77777777" w:rsidR="004F3AC8" w:rsidRDefault="004F3AC8" w:rsidP="004F3AC8">
            <w:pPr>
              <w:jc w:val="both"/>
            </w:pPr>
            <w:r>
              <w:t>8.5.1. elektroniskā pasta adrese;</w:t>
            </w:r>
          </w:p>
          <w:p w14:paraId="243CD9F6" w14:textId="77777777" w:rsidR="004F3AC8" w:rsidRDefault="004F3AC8" w:rsidP="004F3AC8">
            <w:pPr>
              <w:jc w:val="both"/>
            </w:pPr>
            <w:r>
              <w:t>8.5.2. tālruņa numurs;</w:t>
            </w:r>
          </w:p>
          <w:p w14:paraId="4D59B81C" w14:textId="4D82749A" w:rsidR="004F3AC8" w:rsidRPr="00712B66" w:rsidRDefault="004F3AC8" w:rsidP="004F3AC8">
            <w:r>
              <w:t>8.5.3. deklarētās dzīvesvietas adrese (neaizpilda, ja mācību pasākuma izmaksas sedz darba devējs)."</w:t>
            </w:r>
          </w:p>
        </w:tc>
      </w:tr>
      <w:tr w:rsidR="004F3AC8" w:rsidRPr="00712B66" w14:paraId="6931BA10" w14:textId="77777777" w:rsidTr="007A5A78">
        <w:tc>
          <w:tcPr>
            <w:tcW w:w="708" w:type="dxa"/>
            <w:tcBorders>
              <w:left w:val="single" w:sz="6" w:space="0" w:color="000000" w:themeColor="text1"/>
              <w:bottom w:val="single" w:sz="4" w:space="0" w:color="auto"/>
              <w:right w:val="single" w:sz="6" w:space="0" w:color="000000" w:themeColor="text1"/>
            </w:tcBorders>
          </w:tcPr>
          <w:p w14:paraId="2DF35DF8" w14:textId="3F37C1B1" w:rsidR="004F3AC8" w:rsidRPr="00712B66" w:rsidRDefault="00A92F4F" w:rsidP="004F3AC8">
            <w:pPr>
              <w:pStyle w:val="naisc"/>
              <w:spacing w:before="0" w:after="0"/>
            </w:pPr>
            <w:r>
              <w:lastRenderedPageBreak/>
              <w:t>30</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18CB0D15" w14:textId="77777777" w:rsidR="004F3AC8" w:rsidRDefault="004F3AC8" w:rsidP="004F3AC8">
            <w:pPr>
              <w:pStyle w:val="naisc"/>
              <w:spacing w:before="0" w:after="0"/>
              <w:jc w:val="both"/>
            </w:pPr>
            <w:r>
              <w:t>Noteikumu projekta 8. punkts:</w:t>
            </w:r>
          </w:p>
          <w:p w14:paraId="6E0230DC" w14:textId="77777777" w:rsidR="004F3AC8" w:rsidRDefault="004F3AC8" w:rsidP="004F3AC8">
            <w:pPr>
              <w:pStyle w:val="naisc"/>
              <w:spacing w:before="0" w:after="0"/>
              <w:jc w:val="both"/>
            </w:pPr>
            <w:r>
              <w:t>"8. Par mācību dalībnieku iekļauj šādus datus:</w:t>
            </w:r>
          </w:p>
          <w:p w14:paraId="65196234" w14:textId="77777777" w:rsidR="004F3AC8" w:rsidRDefault="004F3AC8" w:rsidP="004F3AC8">
            <w:pPr>
              <w:pStyle w:val="naisc"/>
              <w:spacing w:before="0" w:after="0"/>
              <w:jc w:val="both"/>
            </w:pPr>
            <w:r>
              <w:t>8.1. vārds (vārdi);</w:t>
            </w:r>
          </w:p>
          <w:p w14:paraId="19D94F84" w14:textId="77777777" w:rsidR="004F3AC8" w:rsidRDefault="004F3AC8" w:rsidP="004F3AC8">
            <w:pPr>
              <w:pStyle w:val="naisc"/>
              <w:spacing w:before="0" w:after="0"/>
              <w:jc w:val="both"/>
            </w:pPr>
            <w:r>
              <w:t>8.2. uzvārds;</w:t>
            </w:r>
          </w:p>
          <w:p w14:paraId="40CC40A3" w14:textId="77777777" w:rsidR="004F3AC8" w:rsidRDefault="004F3AC8" w:rsidP="004F3AC8">
            <w:pPr>
              <w:pStyle w:val="naisc"/>
              <w:spacing w:before="0" w:after="0"/>
              <w:jc w:val="both"/>
            </w:pPr>
            <w:r>
              <w:t>8.3. personas kods;</w:t>
            </w:r>
          </w:p>
          <w:p w14:paraId="76D88434" w14:textId="77777777" w:rsidR="004F3AC8" w:rsidRDefault="004F3AC8" w:rsidP="004F3AC8">
            <w:pPr>
              <w:pStyle w:val="naisc"/>
              <w:spacing w:before="0" w:after="0"/>
              <w:jc w:val="both"/>
            </w:pPr>
            <w:r>
              <w:t>8.4. vecums;</w:t>
            </w:r>
          </w:p>
          <w:p w14:paraId="6B54BAAB" w14:textId="77777777" w:rsidR="004F3AC8" w:rsidRDefault="004F3AC8" w:rsidP="004F3AC8">
            <w:pPr>
              <w:pStyle w:val="naisc"/>
              <w:spacing w:before="0" w:after="0"/>
              <w:jc w:val="both"/>
            </w:pPr>
            <w:r>
              <w:t>8.5. dzimums;</w:t>
            </w:r>
          </w:p>
          <w:p w14:paraId="2C8A3506" w14:textId="77777777" w:rsidR="004F3AC8" w:rsidRDefault="004F3AC8" w:rsidP="004F3AC8">
            <w:pPr>
              <w:pStyle w:val="naisc"/>
              <w:spacing w:before="0" w:after="0"/>
              <w:jc w:val="both"/>
            </w:pPr>
            <w:r>
              <w:lastRenderedPageBreak/>
              <w:t>8.6. izglītība;</w:t>
            </w:r>
          </w:p>
          <w:p w14:paraId="4D20E73E" w14:textId="77777777" w:rsidR="004F3AC8" w:rsidRDefault="004F3AC8" w:rsidP="004F3AC8">
            <w:pPr>
              <w:pStyle w:val="naisc"/>
              <w:spacing w:before="0" w:after="0"/>
              <w:jc w:val="both"/>
            </w:pPr>
            <w:r>
              <w:t>8.7. darba vieta:</w:t>
            </w:r>
          </w:p>
          <w:p w14:paraId="02541AFB" w14:textId="77777777" w:rsidR="004F3AC8" w:rsidRDefault="004F3AC8" w:rsidP="004F3AC8">
            <w:pPr>
              <w:pStyle w:val="naisc"/>
              <w:spacing w:before="0" w:after="0"/>
              <w:jc w:val="both"/>
            </w:pPr>
            <w:r>
              <w:t>8.7.1. nosaukums;</w:t>
            </w:r>
          </w:p>
          <w:p w14:paraId="6F9BC069" w14:textId="77777777" w:rsidR="004F3AC8" w:rsidRDefault="004F3AC8" w:rsidP="004F3AC8">
            <w:pPr>
              <w:pStyle w:val="naisc"/>
              <w:spacing w:before="0" w:after="0"/>
              <w:jc w:val="both"/>
            </w:pPr>
            <w:r>
              <w:t>8.7.2. reģistrācijas numurs;</w:t>
            </w:r>
          </w:p>
          <w:p w14:paraId="453162F3" w14:textId="77777777" w:rsidR="004F3AC8" w:rsidRDefault="004F3AC8" w:rsidP="004F3AC8">
            <w:pPr>
              <w:pStyle w:val="naisc"/>
              <w:spacing w:before="0" w:after="0"/>
              <w:jc w:val="both"/>
            </w:pPr>
            <w:r>
              <w:t>8.7.3. amats;</w:t>
            </w:r>
          </w:p>
          <w:p w14:paraId="12ADD6ED" w14:textId="77777777" w:rsidR="004F3AC8" w:rsidRDefault="004F3AC8" w:rsidP="004F3AC8">
            <w:pPr>
              <w:pStyle w:val="naisc"/>
              <w:spacing w:before="0" w:after="0"/>
              <w:jc w:val="both"/>
            </w:pPr>
            <w:r>
              <w:t>8.7.4. elektroniskā pasta adrese;</w:t>
            </w:r>
          </w:p>
          <w:p w14:paraId="321B02FD" w14:textId="77777777" w:rsidR="004F3AC8" w:rsidRDefault="004F3AC8" w:rsidP="004F3AC8">
            <w:pPr>
              <w:pStyle w:val="naisc"/>
              <w:spacing w:before="0" w:after="0"/>
              <w:jc w:val="both"/>
            </w:pPr>
            <w:r>
              <w:t>8.7.5. tālrunis;</w:t>
            </w:r>
          </w:p>
          <w:p w14:paraId="514E62ED" w14:textId="77777777" w:rsidR="004F3AC8" w:rsidRDefault="004F3AC8" w:rsidP="004F3AC8">
            <w:pPr>
              <w:pStyle w:val="naisc"/>
              <w:spacing w:before="0" w:after="0"/>
              <w:jc w:val="both"/>
            </w:pPr>
            <w:r>
              <w:t>8.7.6. mobilais tālrunis;</w:t>
            </w:r>
          </w:p>
          <w:p w14:paraId="4735EEB8" w14:textId="77777777" w:rsidR="004F3AC8" w:rsidRDefault="004F3AC8" w:rsidP="004F3AC8">
            <w:pPr>
              <w:pStyle w:val="naisc"/>
              <w:spacing w:before="0" w:after="0"/>
              <w:jc w:val="both"/>
            </w:pPr>
            <w:r>
              <w:t>8.7.7. strādā līdz (datums);</w:t>
            </w:r>
          </w:p>
          <w:p w14:paraId="7B13F3C3" w14:textId="77777777" w:rsidR="004F3AC8" w:rsidRDefault="004F3AC8" w:rsidP="004F3AC8">
            <w:pPr>
              <w:pStyle w:val="naisc"/>
              <w:spacing w:before="0" w:after="0"/>
              <w:jc w:val="both"/>
            </w:pPr>
            <w:r>
              <w:t>8.8. deklarētās dzīvesvietas adrese (norāda republikas pilsētu vai novadu);</w:t>
            </w:r>
          </w:p>
          <w:p w14:paraId="477B87C2" w14:textId="77777777" w:rsidR="004F3AC8" w:rsidRDefault="004F3AC8" w:rsidP="004F3AC8">
            <w:pPr>
              <w:pStyle w:val="naisc"/>
              <w:spacing w:before="0" w:after="0"/>
              <w:jc w:val="both"/>
            </w:pPr>
            <w:r>
              <w:t>8.9. faktiskās darbības veikšanas vieta (republikas pilsētas vai novada nosaukums);</w:t>
            </w:r>
          </w:p>
          <w:p w14:paraId="69140A7F" w14:textId="77777777" w:rsidR="004F3AC8" w:rsidRDefault="004F3AC8" w:rsidP="004F3AC8">
            <w:pPr>
              <w:pStyle w:val="naisc"/>
              <w:spacing w:before="0" w:after="0"/>
              <w:jc w:val="both"/>
            </w:pPr>
            <w:r>
              <w:t>8.10. darbavietas faktiskā atrašanās vieta (republikas pilsētas vai novada, pilsētas vai pagasta nosaukums);</w:t>
            </w:r>
          </w:p>
          <w:p w14:paraId="40E38EFE" w14:textId="77777777" w:rsidR="004F3AC8" w:rsidRDefault="004F3AC8" w:rsidP="004F3AC8">
            <w:pPr>
              <w:pStyle w:val="naisc"/>
              <w:spacing w:before="0" w:after="0"/>
              <w:jc w:val="both"/>
            </w:pPr>
            <w:r>
              <w:t>8.11. bankas konts IBAN;</w:t>
            </w:r>
          </w:p>
          <w:p w14:paraId="6C68BD92" w14:textId="74F16C7A" w:rsidR="004F3AC8" w:rsidRPr="00712B66" w:rsidRDefault="004F3AC8" w:rsidP="004F3AC8">
            <w:pPr>
              <w:pStyle w:val="naisc"/>
              <w:spacing w:before="0" w:after="0"/>
              <w:jc w:val="both"/>
            </w:pPr>
            <w:r>
              <w:t>8.12. ziņas par sertifikātu (datums, mācību pasākums, sertifikāta datne)."</w:t>
            </w:r>
          </w:p>
        </w:tc>
        <w:tc>
          <w:tcPr>
            <w:tcW w:w="4394" w:type="dxa"/>
            <w:tcBorders>
              <w:left w:val="single" w:sz="6" w:space="0" w:color="000000" w:themeColor="text1"/>
              <w:bottom w:val="single" w:sz="4" w:space="0" w:color="auto"/>
              <w:right w:val="single" w:sz="6" w:space="0" w:color="000000" w:themeColor="text1"/>
            </w:tcBorders>
          </w:tcPr>
          <w:p w14:paraId="35434B5B" w14:textId="77777777" w:rsidR="004F3AC8" w:rsidRDefault="004F3AC8" w:rsidP="004F3AC8">
            <w:pPr>
              <w:pStyle w:val="naisc"/>
              <w:spacing w:before="0" w:after="0"/>
              <w:rPr>
                <w:b/>
              </w:rPr>
            </w:pPr>
            <w:r>
              <w:rPr>
                <w:b/>
              </w:rPr>
              <w:lastRenderedPageBreak/>
              <w:t>Finanšu ministrija</w:t>
            </w:r>
          </w:p>
          <w:p w14:paraId="71AEB573" w14:textId="77777777" w:rsidR="004F3AC8" w:rsidRPr="00B13C59" w:rsidRDefault="004F3AC8" w:rsidP="004F3AC8">
            <w:pPr>
              <w:pStyle w:val="naisc"/>
              <w:spacing w:before="0" w:after="0"/>
              <w:rPr>
                <w:b/>
              </w:rPr>
            </w:pPr>
            <w:r>
              <w:t>(14.08.2020. iebildums)</w:t>
            </w:r>
          </w:p>
          <w:p w14:paraId="57FCEF87" w14:textId="77777777" w:rsidR="004F3AC8" w:rsidRDefault="004F3AC8" w:rsidP="004F3AC8">
            <w:pPr>
              <w:tabs>
                <w:tab w:val="left" w:pos="1134"/>
                <w:tab w:val="left" w:pos="2127"/>
                <w:tab w:val="left" w:pos="6096"/>
              </w:tabs>
              <w:jc w:val="both"/>
            </w:pPr>
            <w:r>
              <w:t xml:space="preserve">Ievērojot Eiropas Parlamenta un Padomes 2016.gada 27.aprīļa Regulas (ES) Nr.2016/679 par fizisku personu aizsardzību attiecībā uz personas datu apstrādi un šādu datu brīvu apriti un ar ko atceļ Direktīvu 95/46/EK (Vispārīgā datu aizsardzības regula) 5.panta 1.punkta </w:t>
            </w:r>
            <w:r>
              <w:lastRenderedPageBreak/>
              <w:t xml:space="preserve">c) apakšpunktā noteikto, ka personas dati ir adekvāti, atbilstīgi un ietver tikai to, kas nepieciešams to apstrādes nolūkos (“datu minimizēšana”), un Eiropas Parlamenta un Padomes 2013.gada 17.decembra Regulas (ES) Nr.1303/2013, ar ko paredz kopīgus noteikumu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zivsaimniecību fondu un atceļ Padomes Regulu (EK) Nr.1083/2006, 125.panta 2.punkta d) apakšpunktā noteikto, ka attiecībā uz darbības programmas pārvaldību vadošā iestāde izveido sistēmu, lai datorizētā veidā ierakstītu un glabātu datus par katru darbību, kas vajadzīgi uzraudzībai, novērtēšanai, finanšu pārvaldībai, pārbaudei un revīzijai, tostarp – attiecīgā gadījumā – datus par individuāliem darbību dalībniekiem, mūsuprāt, skolai nav tiesiska pamata pieprasīt informāciju par mācību dalībnieka deklarētās dzīvesvietas adresi, kā arī bankas konta IBAN, ja darbinieku pieteicis iestādes mācību koordinators, jo mācību dalībnieku skola var identificēt pēc citiem noteikumu projekta 8. punktā paredzētajiem personas datiem. Deklarētās dzīvesvietas adresi un </w:t>
            </w:r>
            <w:r>
              <w:lastRenderedPageBreak/>
              <w:t xml:space="preserve">bankas konta IBAN, mūsuprāt, skola būtu tiesīga prasīt tikai mācību dalībniekam, kurš par mācībām maksā no saviem finanšu līdzekļiem. Savukārt informāciju par faktiskās darbības veikšanas vietu un darbavietas faktisko atrašanās vietu skola ir tiesīga lūgt tikai tad, ja šāda veida prasība ir noteikta Eiropas Savienības projekta ietvaros. Neatbalstām, ka noteikumu projekta 8.punktā jāiekļauj informācija par mācību dalībnieka dzimumu, vecumu, bankas kontu IBAN u.c. dati, jo noteikumu projekta anotācijā nav skaidrots,  kādam mērķim šādi dati ir nepieciešami. Tāpat nav saprotama nepieciešamība norādīt mācību dalībnieka deklarēto dzīvesvietas adresi, ja tiek norādīta darba vietas kontaktinformācija. </w:t>
            </w:r>
            <w:r w:rsidRPr="00D852FB">
              <w:t xml:space="preserve">Uzskatām, ka </w:t>
            </w:r>
            <w:proofErr w:type="spellStart"/>
            <w:r w:rsidRPr="00D852FB">
              <w:t>patreiz</w:t>
            </w:r>
            <w:proofErr w:type="spellEnd"/>
            <w:r w:rsidRPr="00D852FB">
              <w:t xml:space="preserve"> anotācijā nav norādīts pietiekams pamatojums šādu fiziskas personas datu apstrādei.</w:t>
            </w:r>
            <w:r>
              <w:t xml:space="preserve"> Lūdzam pārskatīt iekļaujamo fizisku personu datu apjomu, to minimizējot. </w:t>
            </w:r>
          </w:p>
          <w:p w14:paraId="3BB14FDD" w14:textId="5CAC45C1" w:rsidR="004F3AC8" w:rsidRDefault="004F3AC8" w:rsidP="004F3AC8">
            <w:pPr>
              <w:tabs>
                <w:tab w:val="left" w:pos="1134"/>
                <w:tab w:val="left" w:pos="2127"/>
                <w:tab w:val="left" w:pos="6096"/>
              </w:tabs>
              <w:jc w:val="both"/>
            </w:pPr>
            <w:r w:rsidRPr="0003672E">
              <w:t>Ņemot vērā iepriekš minēto, lūdzam svītrot noteikumu projekta 8.punktā 8.4., 8.5., 8.6., 8.7.6., 8.8., 8.9., 8.10. un 8.11. apakšpunktus;</w:t>
            </w:r>
          </w:p>
          <w:p w14:paraId="093D7903" w14:textId="5760832D" w:rsidR="004F3AC8" w:rsidRPr="00B13C59" w:rsidRDefault="004F3AC8" w:rsidP="004F3AC8">
            <w:pPr>
              <w:tabs>
                <w:tab w:val="left" w:pos="1134"/>
                <w:tab w:val="left" w:pos="2127"/>
                <w:tab w:val="left" w:pos="6096"/>
              </w:tabs>
              <w:jc w:val="both"/>
            </w:pPr>
            <w:r w:rsidRPr="00D852FB">
              <w:t xml:space="preserve">Papildināms noteikumu projekta 8.punkts ar apakšpunktiem, nodalot datu pieprasīšanas kārtību "privātpersonām, kuras par mācībām maksā no saviem finanšu līdzekļiem", "mācību dalībniekiem, kuru dalību mācībās apmaksā no iestādes </w:t>
            </w:r>
            <w:r w:rsidRPr="00D852FB">
              <w:lastRenderedPageBreak/>
              <w:t>finanšu līdzekļiem",</w:t>
            </w:r>
            <w:r>
              <w:t xml:space="preserve"> "mācību dalībniekiem, kuri pieteikti mācībām Eiropas Savienības projektu ietvaros" un attiecīgi precizēt anotāciju.</w:t>
            </w:r>
          </w:p>
        </w:tc>
        <w:tc>
          <w:tcPr>
            <w:tcW w:w="4111" w:type="dxa"/>
            <w:gridSpan w:val="2"/>
            <w:tcBorders>
              <w:left w:val="single" w:sz="6" w:space="0" w:color="000000" w:themeColor="text1"/>
              <w:bottom w:val="single" w:sz="4" w:space="0" w:color="auto"/>
              <w:right w:val="single" w:sz="6" w:space="0" w:color="000000" w:themeColor="text1"/>
            </w:tcBorders>
          </w:tcPr>
          <w:p w14:paraId="6747E008" w14:textId="53187DAC" w:rsidR="004F3AC8" w:rsidRPr="00712B66" w:rsidRDefault="004F3AC8" w:rsidP="004F3AC8">
            <w:pPr>
              <w:pStyle w:val="naisc"/>
              <w:spacing w:before="0" w:after="0"/>
              <w:jc w:val="left"/>
              <w:rPr>
                <w:b/>
                <w:bCs/>
              </w:rPr>
            </w:pPr>
            <w:r>
              <w:rPr>
                <w:b/>
                <w:bCs/>
              </w:rPr>
              <w:lastRenderedPageBreak/>
              <w:t>Ņemts vērā</w:t>
            </w:r>
          </w:p>
          <w:p w14:paraId="6D9A183B" w14:textId="77777777" w:rsidR="004F3AC8" w:rsidRDefault="004F3AC8" w:rsidP="004F3AC8">
            <w:pPr>
              <w:pStyle w:val="naisc"/>
              <w:spacing w:before="0" w:after="0"/>
              <w:jc w:val="left"/>
            </w:pPr>
          </w:p>
          <w:p w14:paraId="16581C05" w14:textId="460424C8" w:rsidR="004F3AC8" w:rsidRPr="00712B66" w:rsidRDefault="004F3AC8" w:rsidP="004F3AC8">
            <w:pPr>
              <w:pStyle w:val="naisc"/>
              <w:spacing w:before="0" w:after="0"/>
              <w:jc w:val="left"/>
            </w:pPr>
            <w:r>
              <w:t>Skat. noteikumu projekta anotāciju.</w:t>
            </w:r>
          </w:p>
        </w:tc>
        <w:tc>
          <w:tcPr>
            <w:tcW w:w="2294" w:type="dxa"/>
            <w:tcBorders>
              <w:top w:val="single" w:sz="4" w:space="0" w:color="auto"/>
              <w:left w:val="single" w:sz="4" w:space="0" w:color="auto"/>
              <w:bottom w:val="single" w:sz="4" w:space="0" w:color="auto"/>
            </w:tcBorders>
          </w:tcPr>
          <w:p w14:paraId="29A8931F" w14:textId="77777777" w:rsidR="004F3AC8" w:rsidRDefault="004F3AC8" w:rsidP="004F3AC8">
            <w:pPr>
              <w:jc w:val="both"/>
            </w:pPr>
            <w:r>
              <w:t>Noteikumu projekta 8. punkts:</w:t>
            </w:r>
          </w:p>
          <w:p w14:paraId="7CF467D8" w14:textId="77777777" w:rsidR="004F3AC8" w:rsidRDefault="004F3AC8" w:rsidP="004F3AC8">
            <w:pPr>
              <w:jc w:val="both"/>
            </w:pPr>
            <w:r>
              <w:t>"8. Par mācību dalībnieku iekļauj šādus datus:</w:t>
            </w:r>
          </w:p>
          <w:p w14:paraId="4740B55E" w14:textId="77777777" w:rsidR="004F3AC8" w:rsidRDefault="004F3AC8" w:rsidP="004F3AC8">
            <w:pPr>
              <w:jc w:val="both"/>
            </w:pPr>
            <w:r>
              <w:t>8.1. vārds (vārdi);</w:t>
            </w:r>
          </w:p>
          <w:p w14:paraId="187AA035" w14:textId="77777777" w:rsidR="004F3AC8" w:rsidRDefault="004F3AC8" w:rsidP="004F3AC8">
            <w:pPr>
              <w:jc w:val="both"/>
            </w:pPr>
            <w:r>
              <w:t>8.2. uzvārds;</w:t>
            </w:r>
          </w:p>
          <w:p w14:paraId="3360C88D" w14:textId="77777777" w:rsidR="004F3AC8" w:rsidRDefault="004F3AC8" w:rsidP="004F3AC8">
            <w:pPr>
              <w:jc w:val="both"/>
            </w:pPr>
            <w:r>
              <w:t>8.3. personas kods;</w:t>
            </w:r>
          </w:p>
          <w:p w14:paraId="22FAA503" w14:textId="77777777" w:rsidR="004F3AC8" w:rsidRDefault="004F3AC8" w:rsidP="004F3AC8">
            <w:pPr>
              <w:jc w:val="both"/>
            </w:pPr>
            <w:r>
              <w:lastRenderedPageBreak/>
              <w:t>8.4. darbavieta (aizpilda, ja mācību pasākuma izmaksas sedz darba devējs):</w:t>
            </w:r>
          </w:p>
          <w:p w14:paraId="04992B20" w14:textId="77777777" w:rsidR="004F3AC8" w:rsidRDefault="004F3AC8" w:rsidP="004F3AC8">
            <w:pPr>
              <w:jc w:val="both"/>
            </w:pPr>
            <w:r>
              <w:t>8.4.1. nosaukums;</w:t>
            </w:r>
          </w:p>
          <w:p w14:paraId="03182599" w14:textId="77777777" w:rsidR="004F3AC8" w:rsidRDefault="004F3AC8" w:rsidP="004F3AC8">
            <w:pPr>
              <w:jc w:val="both"/>
            </w:pPr>
            <w:r>
              <w:t>8.4.2. konta numurs;</w:t>
            </w:r>
          </w:p>
          <w:p w14:paraId="5067102F" w14:textId="77777777" w:rsidR="004F3AC8" w:rsidRDefault="004F3AC8" w:rsidP="004F3AC8">
            <w:pPr>
              <w:jc w:val="both"/>
            </w:pPr>
            <w:r>
              <w:t>8.5. kontaktinformācija:</w:t>
            </w:r>
          </w:p>
          <w:p w14:paraId="1CE4BE5C" w14:textId="77777777" w:rsidR="004F3AC8" w:rsidRDefault="004F3AC8" w:rsidP="004F3AC8">
            <w:pPr>
              <w:jc w:val="both"/>
            </w:pPr>
            <w:r>
              <w:t>8.5.1. elektroniskā pasta adrese;</w:t>
            </w:r>
          </w:p>
          <w:p w14:paraId="0E678D64" w14:textId="77777777" w:rsidR="004F3AC8" w:rsidRDefault="004F3AC8" w:rsidP="004F3AC8">
            <w:pPr>
              <w:jc w:val="both"/>
            </w:pPr>
            <w:r>
              <w:t>8.5.2. tālruņa numurs;</w:t>
            </w:r>
          </w:p>
          <w:p w14:paraId="4D379A92" w14:textId="35A7F11F" w:rsidR="004F3AC8" w:rsidRPr="00712B66" w:rsidRDefault="004F3AC8" w:rsidP="004F3AC8">
            <w:r>
              <w:t>8.5.3. deklarētās dzīvesvietas adrese (neaizpilda, ja mācību pasākuma izmaksas sedz darba devējs)."</w:t>
            </w:r>
          </w:p>
        </w:tc>
      </w:tr>
      <w:tr w:rsidR="004F3AC8" w:rsidRPr="00712B66" w14:paraId="4CA2CBDF" w14:textId="77777777" w:rsidTr="007A5A78">
        <w:tc>
          <w:tcPr>
            <w:tcW w:w="708" w:type="dxa"/>
            <w:tcBorders>
              <w:left w:val="single" w:sz="6" w:space="0" w:color="000000" w:themeColor="text1"/>
              <w:bottom w:val="single" w:sz="4" w:space="0" w:color="auto"/>
              <w:right w:val="single" w:sz="6" w:space="0" w:color="000000" w:themeColor="text1"/>
            </w:tcBorders>
          </w:tcPr>
          <w:p w14:paraId="2435CA93" w14:textId="1BB2C1F3" w:rsidR="004F3AC8" w:rsidRPr="00712B66" w:rsidRDefault="00A92F4F" w:rsidP="004F3AC8">
            <w:pPr>
              <w:pStyle w:val="naisc"/>
              <w:spacing w:before="0" w:after="0"/>
            </w:pPr>
            <w:r>
              <w:lastRenderedPageBreak/>
              <w:t>31</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384A5B0A" w14:textId="019CC2F3" w:rsidR="004F3AC8" w:rsidRDefault="004F3AC8" w:rsidP="004F3AC8">
            <w:pPr>
              <w:pStyle w:val="naisc"/>
              <w:spacing w:before="0" w:after="0"/>
              <w:jc w:val="both"/>
            </w:pPr>
            <w:r>
              <w:t>Noteikumu projekta 8.4.-8.6., 8.7.6., 8.7.7., 8.8., 8.11. un 8.12. apakšpunkts:</w:t>
            </w:r>
          </w:p>
          <w:p w14:paraId="75EF8E62" w14:textId="0F3B327D" w:rsidR="004F3AC8" w:rsidRDefault="004F3AC8" w:rsidP="004F3AC8">
            <w:pPr>
              <w:pStyle w:val="naisc"/>
              <w:spacing w:before="0" w:after="0"/>
              <w:jc w:val="both"/>
            </w:pPr>
            <w:r>
              <w:t>"8.4. vecums;</w:t>
            </w:r>
          </w:p>
          <w:p w14:paraId="023648F5" w14:textId="77777777" w:rsidR="004F3AC8" w:rsidRDefault="004F3AC8" w:rsidP="004F3AC8">
            <w:pPr>
              <w:pStyle w:val="naisc"/>
              <w:spacing w:before="0" w:after="0"/>
              <w:jc w:val="both"/>
            </w:pPr>
            <w:r>
              <w:t>8.5. dzimums;</w:t>
            </w:r>
          </w:p>
          <w:p w14:paraId="779987B0" w14:textId="65794B06" w:rsidR="004F3AC8" w:rsidRDefault="004F3AC8" w:rsidP="004F3AC8">
            <w:pPr>
              <w:pStyle w:val="naisc"/>
              <w:spacing w:before="0" w:after="0"/>
              <w:jc w:val="both"/>
            </w:pPr>
            <w:r>
              <w:t>8.6. izglītība;",</w:t>
            </w:r>
          </w:p>
          <w:p w14:paraId="607460C0" w14:textId="46D78AB3" w:rsidR="004F3AC8" w:rsidRDefault="004F3AC8" w:rsidP="004F3AC8">
            <w:pPr>
              <w:pStyle w:val="naisc"/>
              <w:spacing w:before="0" w:after="0"/>
              <w:jc w:val="both"/>
            </w:pPr>
            <w:r>
              <w:t>"8.7.6. mobilais tālrunis;</w:t>
            </w:r>
          </w:p>
          <w:p w14:paraId="6BB09876" w14:textId="79400250" w:rsidR="004F3AC8" w:rsidRDefault="004F3AC8" w:rsidP="004F3AC8">
            <w:pPr>
              <w:pStyle w:val="naisc"/>
              <w:spacing w:before="0" w:after="0"/>
              <w:jc w:val="both"/>
            </w:pPr>
            <w:r>
              <w:t>8.7.7. strādā līdz (datums);",</w:t>
            </w:r>
          </w:p>
          <w:p w14:paraId="70D5EA97" w14:textId="77A650E1" w:rsidR="004F3AC8" w:rsidRDefault="004F3AC8" w:rsidP="004F3AC8">
            <w:pPr>
              <w:pStyle w:val="naisc"/>
              <w:spacing w:before="0" w:after="0"/>
              <w:jc w:val="both"/>
            </w:pPr>
            <w:r>
              <w:t>"8.8. deklarētās dzīvesvietas adrese (norāda republikas pilsētu vai novadu);",</w:t>
            </w:r>
          </w:p>
          <w:p w14:paraId="6A493C22" w14:textId="688AC0B6" w:rsidR="004F3AC8" w:rsidRDefault="004F3AC8" w:rsidP="004F3AC8">
            <w:pPr>
              <w:pStyle w:val="naisc"/>
              <w:spacing w:before="0" w:after="0"/>
              <w:jc w:val="both"/>
            </w:pPr>
            <w:r>
              <w:t>"8.11. bankas konts IBAN;</w:t>
            </w:r>
          </w:p>
          <w:p w14:paraId="3EA927F8" w14:textId="1694C709" w:rsidR="004F3AC8" w:rsidRDefault="004F3AC8" w:rsidP="004F3AC8">
            <w:pPr>
              <w:pStyle w:val="naisc"/>
              <w:spacing w:before="0" w:after="0"/>
              <w:jc w:val="both"/>
            </w:pPr>
            <w:r>
              <w:t>8.12. ziņas par sertifikātu (datums, mācību pasākums, sertifikāta datne)."</w:t>
            </w:r>
          </w:p>
        </w:tc>
        <w:tc>
          <w:tcPr>
            <w:tcW w:w="4394" w:type="dxa"/>
            <w:tcBorders>
              <w:left w:val="single" w:sz="6" w:space="0" w:color="000000" w:themeColor="text1"/>
              <w:bottom w:val="single" w:sz="4" w:space="0" w:color="auto"/>
              <w:right w:val="single" w:sz="6" w:space="0" w:color="000000" w:themeColor="text1"/>
            </w:tcBorders>
          </w:tcPr>
          <w:p w14:paraId="12E9CADB" w14:textId="77777777" w:rsidR="004F3AC8" w:rsidRDefault="004F3AC8" w:rsidP="004F3AC8">
            <w:pPr>
              <w:jc w:val="center"/>
              <w:rPr>
                <w:b/>
                <w:noProof/>
              </w:rPr>
            </w:pPr>
            <w:r>
              <w:rPr>
                <w:b/>
                <w:noProof/>
              </w:rPr>
              <w:t>Ekonomikas ministrija</w:t>
            </w:r>
          </w:p>
          <w:p w14:paraId="07C0D7F5" w14:textId="77777777" w:rsidR="004F3AC8" w:rsidRDefault="004F3AC8" w:rsidP="004F3AC8">
            <w:pPr>
              <w:pStyle w:val="naisc"/>
              <w:spacing w:before="0" w:after="0"/>
              <w:rPr>
                <w:noProof/>
              </w:rPr>
            </w:pPr>
            <w:r>
              <w:rPr>
                <w:noProof/>
              </w:rPr>
              <w:t>(19.08.2020. ieildums)</w:t>
            </w:r>
          </w:p>
          <w:p w14:paraId="7A6F2244" w14:textId="7FD94DC9" w:rsidR="004F3AC8" w:rsidRDefault="004F3AC8" w:rsidP="004F3AC8">
            <w:pPr>
              <w:jc w:val="both"/>
              <w:rPr>
                <w:b/>
                <w:bCs/>
              </w:rPr>
            </w:pPr>
            <w:r>
              <w:t xml:space="preserve">Izvērtēt 8.4., 8.5., 8.6., 8.7.6. un 8.7.7., 8.8., 8.11. un 8.12.apakšpunktu nepieciešamību, jo nav saprotams šo personu identificējošo datu ievākšanas/apstrādes pamatojums un mērķis. Tai skaitā, ne visām darba vietām ir iespējams nodarbinātos nodrošināt ar mobilo tālruni. Nav saprotams, kādam mērķim norādāma dalībnieka izglītība, nodarbinātības termiņš (pamatā iestādēs nodarbinātie tiek pieņemti darbā/ iecelti amatā uz nenoteiktu laiku). Nav saprotams mērķis deklarētās dzīvesvietas un bankas konta norādīšanai, ja tas ir valsts vai pašvaldības institūcijas nodarbinātais. </w:t>
            </w:r>
            <w:r w:rsidRPr="00D852FB">
              <w:t>Kā arī nav sniegts skaidrojums, par kādu sertifikātu ir jāiekļauj ziņas.</w:t>
            </w:r>
            <w:r w:rsidRPr="769E460C">
              <w:rPr>
                <w:b/>
                <w:bCs/>
              </w:rPr>
              <w:t xml:space="preserve"> </w:t>
            </w:r>
          </w:p>
        </w:tc>
        <w:tc>
          <w:tcPr>
            <w:tcW w:w="4111" w:type="dxa"/>
            <w:gridSpan w:val="2"/>
            <w:tcBorders>
              <w:left w:val="single" w:sz="6" w:space="0" w:color="000000" w:themeColor="text1"/>
              <w:bottom w:val="single" w:sz="4" w:space="0" w:color="auto"/>
              <w:right w:val="single" w:sz="6" w:space="0" w:color="000000" w:themeColor="text1"/>
            </w:tcBorders>
          </w:tcPr>
          <w:p w14:paraId="06F82C48" w14:textId="1DA35965" w:rsidR="004F3AC8" w:rsidRPr="00712B66" w:rsidRDefault="004F3AC8" w:rsidP="004F3AC8">
            <w:pPr>
              <w:pStyle w:val="naisc"/>
              <w:spacing w:before="0" w:after="0"/>
              <w:jc w:val="left"/>
              <w:rPr>
                <w:b/>
                <w:bCs/>
              </w:rPr>
            </w:pPr>
            <w:r>
              <w:rPr>
                <w:b/>
                <w:bCs/>
              </w:rPr>
              <w:t>Ņemts vērā</w:t>
            </w:r>
          </w:p>
          <w:p w14:paraId="1EA9325D" w14:textId="77777777" w:rsidR="004F3AC8" w:rsidRDefault="004F3AC8" w:rsidP="004F3AC8">
            <w:pPr>
              <w:pStyle w:val="naisc"/>
              <w:spacing w:before="0" w:after="0"/>
              <w:ind w:firstLine="720"/>
              <w:jc w:val="left"/>
            </w:pPr>
          </w:p>
          <w:p w14:paraId="14828E5B" w14:textId="6E43BEE7" w:rsidR="004F3AC8" w:rsidRPr="00712B66" w:rsidRDefault="004F3AC8" w:rsidP="004F3AC8">
            <w:pPr>
              <w:pStyle w:val="naisc"/>
              <w:spacing w:before="0" w:after="0"/>
              <w:jc w:val="left"/>
            </w:pPr>
            <w:r>
              <w:t>Skat. noteikumu projekta anotāciju.</w:t>
            </w:r>
          </w:p>
        </w:tc>
        <w:tc>
          <w:tcPr>
            <w:tcW w:w="2294" w:type="dxa"/>
            <w:tcBorders>
              <w:top w:val="single" w:sz="4" w:space="0" w:color="auto"/>
              <w:left w:val="single" w:sz="4" w:space="0" w:color="auto"/>
              <w:bottom w:val="single" w:sz="4" w:space="0" w:color="auto"/>
            </w:tcBorders>
          </w:tcPr>
          <w:p w14:paraId="46F1A7E1" w14:textId="77777777" w:rsidR="004F3AC8" w:rsidRDefault="004F3AC8" w:rsidP="004F3AC8">
            <w:r>
              <w:t>Noteikumu projekta 8. punkts:</w:t>
            </w:r>
          </w:p>
          <w:p w14:paraId="6E08ECAB" w14:textId="77777777" w:rsidR="004F3AC8" w:rsidRDefault="004F3AC8" w:rsidP="004F3AC8">
            <w:r>
              <w:t>"8. Par mācību dalībnieku iekļauj šādus datus:</w:t>
            </w:r>
          </w:p>
          <w:p w14:paraId="676C4F95" w14:textId="77777777" w:rsidR="004F3AC8" w:rsidRDefault="004F3AC8" w:rsidP="004F3AC8">
            <w:r>
              <w:t>8.1. vārds (vārdi);</w:t>
            </w:r>
          </w:p>
          <w:p w14:paraId="413603E2" w14:textId="77777777" w:rsidR="004F3AC8" w:rsidRDefault="004F3AC8" w:rsidP="004F3AC8">
            <w:r>
              <w:t>8.2. uzvārds;</w:t>
            </w:r>
          </w:p>
          <w:p w14:paraId="503FDF80" w14:textId="77777777" w:rsidR="004F3AC8" w:rsidRDefault="004F3AC8" w:rsidP="004F3AC8">
            <w:r>
              <w:t>8.3. personas kods;</w:t>
            </w:r>
          </w:p>
          <w:p w14:paraId="3D6E08A4" w14:textId="77777777" w:rsidR="004F3AC8" w:rsidRDefault="004F3AC8" w:rsidP="004F3AC8">
            <w:r>
              <w:t>8.4. darbavieta (aizpilda, ja mācību pasākuma izmaksas sedz darba devējs):</w:t>
            </w:r>
          </w:p>
          <w:p w14:paraId="414E5EEF" w14:textId="77777777" w:rsidR="004F3AC8" w:rsidRDefault="004F3AC8" w:rsidP="004F3AC8">
            <w:r>
              <w:t>8.4.1. nosaukums;</w:t>
            </w:r>
          </w:p>
          <w:p w14:paraId="769CCB1E" w14:textId="77777777" w:rsidR="004F3AC8" w:rsidRDefault="004F3AC8" w:rsidP="004F3AC8">
            <w:r>
              <w:t>8.4.2. konta numurs;</w:t>
            </w:r>
          </w:p>
          <w:p w14:paraId="782924FF" w14:textId="77777777" w:rsidR="004F3AC8" w:rsidRDefault="004F3AC8" w:rsidP="004F3AC8">
            <w:r>
              <w:t>8.5. kontaktinformācija:</w:t>
            </w:r>
          </w:p>
          <w:p w14:paraId="5D7D4871" w14:textId="77777777" w:rsidR="004F3AC8" w:rsidRDefault="004F3AC8" w:rsidP="004F3AC8">
            <w:r>
              <w:t>8.5.1. elektroniskā pasta adrese;</w:t>
            </w:r>
          </w:p>
          <w:p w14:paraId="2A50EFFE" w14:textId="77777777" w:rsidR="004F3AC8" w:rsidRDefault="004F3AC8" w:rsidP="004F3AC8">
            <w:r>
              <w:t>8.5.2. tālruņa numurs;</w:t>
            </w:r>
          </w:p>
          <w:p w14:paraId="6F9BF214" w14:textId="7E13AE0C" w:rsidR="004F3AC8" w:rsidRPr="00712B66" w:rsidRDefault="004F3AC8" w:rsidP="004F3AC8">
            <w:r>
              <w:t>8.5.3. deklarētās dzīvesvietas adrese (neaizpilda, ja mācību pasākuma izmaksas sedz darba devējs)."</w:t>
            </w:r>
          </w:p>
        </w:tc>
      </w:tr>
      <w:tr w:rsidR="004F3AC8" w:rsidRPr="00712B66" w14:paraId="4B203E6E" w14:textId="77777777" w:rsidTr="007A5A78">
        <w:tc>
          <w:tcPr>
            <w:tcW w:w="708" w:type="dxa"/>
            <w:tcBorders>
              <w:left w:val="single" w:sz="6" w:space="0" w:color="000000" w:themeColor="text1"/>
              <w:bottom w:val="single" w:sz="4" w:space="0" w:color="auto"/>
              <w:right w:val="single" w:sz="6" w:space="0" w:color="000000" w:themeColor="text1"/>
            </w:tcBorders>
          </w:tcPr>
          <w:p w14:paraId="4E1FDDF4" w14:textId="01D479DC" w:rsidR="004F3AC8" w:rsidRPr="00712B66" w:rsidRDefault="00A92F4F" w:rsidP="004F3AC8">
            <w:pPr>
              <w:pStyle w:val="naisc"/>
              <w:spacing w:before="0" w:after="0"/>
            </w:pPr>
            <w:r>
              <w:t>32</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50F2DB02" w14:textId="77777777" w:rsidR="004F3AC8" w:rsidRDefault="004F3AC8" w:rsidP="004F3AC8">
            <w:pPr>
              <w:pStyle w:val="naisc"/>
              <w:spacing w:before="0" w:after="0"/>
              <w:jc w:val="both"/>
            </w:pPr>
            <w:r>
              <w:t>Noteikumu projekta 8.9. un 8.10. apakšpunkts:</w:t>
            </w:r>
          </w:p>
          <w:p w14:paraId="68FEF6CB" w14:textId="2DA1B492" w:rsidR="004F3AC8" w:rsidRDefault="004F3AC8" w:rsidP="004F3AC8">
            <w:pPr>
              <w:pStyle w:val="naisc"/>
              <w:spacing w:before="0" w:after="0"/>
              <w:jc w:val="both"/>
            </w:pPr>
            <w:r>
              <w:lastRenderedPageBreak/>
              <w:t>"8.9. faktiskās darbības veikšanas vieta (republikas pilsētas vai novada nosaukums);</w:t>
            </w:r>
          </w:p>
          <w:p w14:paraId="3792AC70" w14:textId="2F990D6C" w:rsidR="004F3AC8" w:rsidRDefault="004F3AC8" w:rsidP="004F3AC8">
            <w:pPr>
              <w:pStyle w:val="naisc"/>
              <w:spacing w:before="0" w:after="0"/>
              <w:jc w:val="both"/>
            </w:pPr>
            <w:r>
              <w:t>8.10. darbavietas faktiskā atrašanās vieta (republikas pilsētas vai novada, pilsētas vai pagasta nosaukums);".</w:t>
            </w:r>
          </w:p>
        </w:tc>
        <w:tc>
          <w:tcPr>
            <w:tcW w:w="4394" w:type="dxa"/>
            <w:tcBorders>
              <w:left w:val="single" w:sz="6" w:space="0" w:color="000000" w:themeColor="text1"/>
              <w:bottom w:val="single" w:sz="4" w:space="0" w:color="auto"/>
              <w:right w:val="single" w:sz="6" w:space="0" w:color="000000" w:themeColor="text1"/>
            </w:tcBorders>
          </w:tcPr>
          <w:p w14:paraId="01640BCA" w14:textId="77777777" w:rsidR="004F3AC8" w:rsidRDefault="004F3AC8" w:rsidP="004F3AC8">
            <w:pPr>
              <w:pStyle w:val="naisc"/>
              <w:spacing w:before="0" w:after="0"/>
              <w:rPr>
                <w:b/>
              </w:rPr>
            </w:pPr>
            <w:r>
              <w:rPr>
                <w:b/>
              </w:rPr>
              <w:lastRenderedPageBreak/>
              <w:t>Vides aizsardzības un reģionālās attīstības ministrija</w:t>
            </w:r>
          </w:p>
          <w:p w14:paraId="7624EB0B" w14:textId="77777777" w:rsidR="004F3AC8" w:rsidRDefault="004F3AC8" w:rsidP="004F3AC8">
            <w:pPr>
              <w:pStyle w:val="naisc"/>
              <w:spacing w:before="0" w:after="0"/>
            </w:pPr>
            <w:r>
              <w:t>(17.08.2020. iebildums)</w:t>
            </w:r>
          </w:p>
          <w:p w14:paraId="10EE1384" w14:textId="77029B8B" w:rsidR="004F3AC8" w:rsidRDefault="004F3AC8" w:rsidP="004F3AC8">
            <w:pPr>
              <w:pStyle w:val="naisc"/>
              <w:spacing w:before="0" w:after="0"/>
              <w:jc w:val="both"/>
              <w:rPr>
                <w:b/>
                <w:bCs/>
              </w:rPr>
            </w:pPr>
            <w:r>
              <w:lastRenderedPageBreak/>
              <w:t>Precizēt noteikumu projekta 8.9. un 8.10. apakšpunktus vai skaidrot atšķirības anotācijā.</w:t>
            </w:r>
          </w:p>
        </w:tc>
        <w:tc>
          <w:tcPr>
            <w:tcW w:w="4111" w:type="dxa"/>
            <w:gridSpan w:val="2"/>
            <w:tcBorders>
              <w:left w:val="single" w:sz="6" w:space="0" w:color="000000" w:themeColor="text1"/>
              <w:bottom w:val="single" w:sz="4" w:space="0" w:color="auto"/>
              <w:right w:val="single" w:sz="6" w:space="0" w:color="000000" w:themeColor="text1"/>
            </w:tcBorders>
          </w:tcPr>
          <w:p w14:paraId="186F65BA" w14:textId="59FF606A" w:rsidR="004F3AC8" w:rsidRPr="00E07F4E" w:rsidRDefault="004F3AC8" w:rsidP="004F3AC8">
            <w:pPr>
              <w:pStyle w:val="naisc"/>
              <w:spacing w:before="0" w:after="0" w:line="259" w:lineRule="auto"/>
              <w:jc w:val="left"/>
              <w:rPr>
                <w:b/>
              </w:rPr>
            </w:pPr>
            <w:r>
              <w:rPr>
                <w:b/>
              </w:rPr>
              <w:lastRenderedPageBreak/>
              <w:t>Ņemts vērā</w:t>
            </w:r>
          </w:p>
        </w:tc>
        <w:tc>
          <w:tcPr>
            <w:tcW w:w="2294" w:type="dxa"/>
            <w:tcBorders>
              <w:top w:val="single" w:sz="4" w:space="0" w:color="auto"/>
              <w:left w:val="single" w:sz="4" w:space="0" w:color="auto"/>
              <w:bottom w:val="single" w:sz="4" w:space="0" w:color="auto"/>
            </w:tcBorders>
          </w:tcPr>
          <w:p w14:paraId="049E61F2" w14:textId="47E45E8A" w:rsidR="004F3AC8" w:rsidRPr="00712B66" w:rsidRDefault="004F3AC8" w:rsidP="004F3AC8">
            <w:r>
              <w:t>Apakšpunkti dzēsti.</w:t>
            </w:r>
          </w:p>
        </w:tc>
      </w:tr>
      <w:tr w:rsidR="004F3AC8" w:rsidRPr="00712B66" w14:paraId="1B21DD7C" w14:textId="77777777" w:rsidTr="007A5A78">
        <w:tc>
          <w:tcPr>
            <w:tcW w:w="708" w:type="dxa"/>
            <w:tcBorders>
              <w:left w:val="single" w:sz="6" w:space="0" w:color="000000" w:themeColor="text1"/>
              <w:bottom w:val="single" w:sz="4" w:space="0" w:color="auto"/>
              <w:right w:val="single" w:sz="6" w:space="0" w:color="000000" w:themeColor="text1"/>
            </w:tcBorders>
          </w:tcPr>
          <w:p w14:paraId="45176BAF" w14:textId="5759CDED" w:rsidR="004F3AC8" w:rsidRPr="00712B66" w:rsidRDefault="00A92F4F" w:rsidP="004F3AC8">
            <w:pPr>
              <w:pStyle w:val="naisc"/>
              <w:spacing w:before="0" w:after="0"/>
            </w:pPr>
            <w:r>
              <w:t>33</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473C6FAF" w14:textId="508A3689" w:rsidR="004F3AC8" w:rsidRDefault="004F3AC8" w:rsidP="004F3AC8">
            <w:pPr>
              <w:pStyle w:val="naisc"/>
              <w:spacing w:before="0" w:after="0"/>
              <w:jc w:val="both"/>
            </w:pPr>
            <w:r>
              <w:t>Noteikumu projekta 6.6. un 8.11. apakšpunkts:</w:t>
            </w:r>
          </w:p>
          <w:p w14:paraId="2B58AC36" w14:textId="77777777" w:rsidR="004F3AC8" w:rsidRDefault="004F3AC8" w:rsidP="004F3AC8">
            <w:pPr>
              <w:pStyle w:val="naisc"/>
              <w:spacing w:before="0" w:after="0"/>
              <w:jc w:val="both"/>
            </w:pPr>
            <w:r>
              <w:t>"</w:t>
            </w:r>
            <w:r w:rsidRPr="00DF4D43">
              <w:t>6.6. bankas konts IBAN;</w:t>
            </w:r>
            <w:r>
              <w:t>",</w:t>
            </w:r>
          </w:p>
          <w:p w14:paraId="2E8AF723" w14:textId="1669D284" w:rsidR="004F3AC8" w:rsidRPr="00712B66" w:rsidRDefault="004F3AC8" w:rsidP="004F3AC8">
            <w:pPr>
              <w:pStyle w:val="naisc"/>
              <w:spacing w:before="0" w:after="0"/>
              <w:jc w:val="both"/>
            </w:pPr>
            <w:r>
              <w:t>"</w:t>
            </w:r>
            <w:r w:rsidRPr="00DF4D43">
              <w:t>8.11. bankas konts IBAN;</w:t>
            </w:r>
            <w:r>
              <w:t>".</w:t>
            </w:r>
          </w:p>
        </w:tc>
        <w:tc>
          <w:tcPr>
            <w:tcW w:w="4394" w:type="dxa"/>
            <w:tcBorders>
              <w:left w:val="single" w:sz="6" w:space="0" w:color="000000" w:themeColor="text1"/>
              <w:bottom w:val="single" w:sz="4" w:space="0" w:color="auto"/>
              <w:right w:val="single" w:sz="6" w:space="0" w:color="000000" w:themeColor="text1"/>
            </w:tcBorders>
          </w:tcPr>
          <w:p w14:paraId="7EA1DDA8" w14:textId="77777777" w:rsidR="004F3AC8" w:rsidRDefault="004F3AC8" w:rsidP="004F3AC8">
            <w:pPr>
              <w:pStyle w:val="naisc"/>
              <w:spacing w:before="0" w:after="0"/>
              <w:rPr>
                <w:b/>
              </w:rPr>
            </w:pPr>
            <w:r>
              <w:rPr>
                <w:b/>
              </w:rPr>
              <w:t>Latvijas Republikas Ģenerālprokuratūra</w:t>
            </w:r>
          </w:p>
          <w:p w14:paraId="22C169DF" w14:textId="77777777" w:rsidR="004F3AC8" w:rsidRDefault="004F3AC8" w:rsidP="004F3AC8">
            <w:pPr>
              <w:pStyle w:val="naisc"/>
              <w:spacing w:before="0" w:after="0"/>
            </w:pPr>
            <w:r>
              <w:t>(17.08.2020. iebildums)</w:t>
            </w:r>
          </w:p>
          <w:p w14:paraId="710762F4" w14:textId="77777777" w:rsidR="004F3AC8" w:rsidRPr="00F67830" w:rsidRDefault="004F3AC8" w:rsidP="004F3AC8">
            <w:pPr>
              <w:pStyle w:val="Header"/>
              <w:jc w:val="both"/>
              <w:rPr>
                <w:bCs/>
              </w:rPr>
            </w:pPr>
            <w:r>
              <w:rPr>
                <w:bCs/>
              </w:rPr>
              <w:t>N</w:t>
            </w:r>
            <w:r w:rsidRPr="00945360">
              <w:t>oteikumu projekt</w:t>
            </w:r>
            <w:r>
              <w:t xml:space="preserve">a </w:t>
            </w:r>
            <w:r w:rsidRPr="00DC3F6E">
              <w:t>6. punktā par skolas mācību koordinatoru un par iestāžu koordinatoru paredz kā vienu no datiem iekļaut bankas kontu IBAN (6.6. apakšpunkts) un 8. punktā par mācību dalībnieku paredz iekļaut kā vienu no datiem bankas kontu IBAN (8.11. apakšpunkts).</w:t>
            </w:r>
          </w:p>
          <w:p w14:paraId="436C2DC4" w14:textId="77777777" w:rsidR="004F3AC8" w:rsidRPr="00DC3F6E" w:rsidRDefault="004F3AC8" w:rsidP="004F3AC8">
            <w:pPr>
              <w:jc w:val="both"/>
              <w:rPr>
                <w:color w:val="000000"/>
              </w:rPr>
            </w:pPr>
            <w:r w:rsidRPr="00DC3F6E">
              <w:t xml:space="preserve">Savukārt attiecībā uz pasniedzēju un pakalpojuma sniedzēju šādi dati netiek prasīti, kaut gan tieši šie subjekti saņem finanšu līdzekļus no </w:t>
            </w:r>
            <w:r w:rsidRPr="00DC3F6E">
              <w:rPr>
                <w:color w:val="000000"/>
              </w:rPr>
              <w:t>Valsts administrācijas skolas.</w:t>
            </w:r>
          </w:p>
          <w:p w14:paraId="2437B609" w14:textId="1D4B89F2" w:rsidR="004F3AC8" w:rsidRPr="00835C1A" w:rsidRDefault="004F3AC8" w:rsidP="004F3AC8">
            <w:pPr>
              <w:tabs>
                <w:tab w:val="left" w:pos="1134"/>
                <w:tab w:val="left" w:pos="2127"/>
                <w:tab w:val="left" w:pos="6096"/>
              </w:tabs>
              <w:jc w:val="both"/>
            </w:pPr>
            <w:r w:rsidRPr="00DC3F6E">
              <w:rPr>
                <w:color w:val="000000"/>
              </w:rPr>
              <w:t xml:space="preserve">Ģenerālprokuratūra iebilst par bankas kontu pieprasīšana no </w:t>
            </w:r>
            <w:r w:rsidRPr="00DC3F6E">
              <w:t xml:space="preserve">mācību dalībniekiem, skolas mācību koordinatoriem un iestāžu koordinatoriem, jo Eiropas Parlamenta un Padomes Regula (ES) Nr.1303/2013 (2013. gada 17. decembris) un Eiropas Parlamenta un Padomes Regula (ES) Nr. 1304/2013 (2013. gada 17. decembris) par Eiropas </w:t>
            </w:r>
            <w:r w:rsidRPr="00DC3F6E">
              <w:lastRenderedPageBreak/>
              <w:t>Sociālo fondu, neparedz</w:t>
            </w:r>
            <w:r>
              <w:t xml:space="preserve"> šādu datu iekļaušanu anketās.</w:t>
            </w:r>
          </w:p>
        </w:tc>
        <w:tc>
          <w:tcPr>
            <w:tcW w:w="4111" w:type="dxa"/>
            <w:gridSpan w:val="2"/>
            <w:tcBorders>
              <w:left w:val="single" w:sz="6" w:space="0" w:color="000000" w:themeColor="text1"/>
              <w:bottom w:val="single" w:sz="4" w:space="0" w:color="auto"/>
              <w:right w:val="single" w:sz="6" w:space="0" w:color="000000" w:themeColor="text1"/>
            </w:tcBorders>
          </w:tcPr>
          <w:p w14:paraId="65E92D94" w14:textId="77777777" w:rsidR="00A92F4F" w:rsidRDefault="00A92F4F" w:rsidP="00A92F4F">
            <w:pPr>
              <w:pStyle w:val="naisc"/>
              <w:spacing w:before="0" w:after="0"/>
              <w:jc w:val="left"/>
              <w:rPr>
                <w:b/>
              </w:rPr>
            </w:pPr>
            <w:r w:rsidRPr="00B76C4D">
              <w:rPr>
                <w:b/>
              </w:rPr>
              <w:lastRenderedPageBreak/>
              <w:t>Uzskatāms par saskaņotu elektroniskās saskaņošanas laikā</w:t>
            </w:r>
          </w:p>
          <w:p w14:paraId="3CC40A75" w14:textId="77777777" w:rsidR="004F3AC8" w:rsidRDefault="004F3AC8" w:rsidP="004F3AC8">
            <w:pPr>
              <w:pStyle w:val="naisc"/>
              <w:spacing w:before="0" w:after="0"/>
              <w:jc w:val="both"/>
            </w:pPr>
          </w:p>
          <w:p w14:paraId="24B668B3" w14:textId="2B93CB54" w:rsidR="004F3AC8" w:rsidRDefault="004F3AC8" w:rsidP="004F3AC8">
            <w:pPr>
              <w:pStyle w:val="naisc"/>
              <w:spacing w:before="0" w:after="0"/>
              <w:jc w:val="both"/>
            </w:pPr>
            <w:r>
              <w:t>Papildus skat. noteikumu projekta anotāciju.</w:t>
            </w:r>
          </w:p>
          <w:p w14:paraId="084F3337" w14:textId="1567AD45" w:rsidR="004F3AC8" w:rsidRPr="00712B66" w:rsidRDefault="004F3AC8" w:rsidP="004F3AC8">
            <w:pPr>
              <w:pStyle w:val="naisc"/>
              <w:spacing w:before="0" w:after="0"/>
              <w:jc w:val="both"/>
            </w:pPr>
            <w:r>
              <w:t>Bankas konts IBAN ir konkrētas iestādes konta numurs, kuru ievada Valsts administrācijas skolas mācību koordinatori. Tas tiek izmantots, lai iestādei varētu sagatavot rēķinu par dalībniekam, kuri piedalās maksas mācībās. Savukārt bankas IBAN konta numurs nepieciešams tikai tiem mācību dalībniekiem, kas kā privātpersonas pēc savas iniciatīvas izvēlas apmeklēt mācības Valsts administrācijas skolā, lai varētu izrakstīt šīm personām rēķinu nepieciešama informācija par viņu konta numuru.</w:t>
            </w:r>
          </w:p>
        </w:tc>
        <w:tc>
          <w:tcPr>
            <w:tcW w:w="2294" w:type="dxa"/>
            <w:tcBorders>
              <w:top w:val="single" w:sz="4" w:space="0" w:color="auto"/>
              <w:left w:val="single" w:sz="4" w:space="0" w:color="auto"/>
              <w:bottom w:val="single" w:sz="4" w:space="0" w:color="auto"/>
            </w:tcBorders>
          </w:tcPr>
          <w:p w14:paraId="7AB10D35" w14:textId="77777777" w:rsidR="004F3AC8" w:rsidRDefault="004F3AC8" w:rsidP="004F3AC8">
            <w:pPr>
              <w:jc w:val="both"/>
            </w:pPr>
            <w:r>
              <w:t xml:space="preserve">Noteikumu projekta 6. un 8. punkts: </w:t>
            </w:r>
          </w:p>
          <w:p w14:paraId="7554AC07" w14:textId="77777777" w:rsidR="004F3AC8" w:rsidRDefault="004F3AC8" w:rsidP="004F3AC8">
            <w:pPr>
              <w:jc w:val="both"/>
            </w:pPr>
            <w:r>
              <w:t>"6. Par mācību koordinatoru un institūciju koordinatoru informācijas sistēmā iekļauj šādus datus:</w:t>
            </w:r>
          </w:p>
          <w:p w14:paraId="4C587976" w14:textId="77777777" w:rsidR="004F3AC8" w:rsidRDefault="004F3AC8" w:rsidP="004F3AC8">
            <w:pPr>
              <w:jc w:val="both"/>
            </w:pPr>
            <w:r>
              <w:t>6.1. vārds (vārdi);</w:t>
            </w:r>
          </w:p>
          <w:p w14:paraId="79387383" w14:textId="77777777" w:rsidR="004F3AC8" w:rsidRDefault="004F3AC8" w:rsidP="004F3AC8">
            <w:pPr>
              <w:jc w:val="both"/>
            </w:pPr>
            <w:r>
              <w:t>6.2. uzvārds;</w:t>
            </w:r>
          </w:p>
          <w:p w14:paraId="05B46C05" w14:textId="77777777" w:rsidR="004F3AC8" w:rsidRDefault="004F3AC8" w:rsidP="004F3AC8">
            <w:pPr>
              <w:jc w:val="both"/>
            </w:pPr>
            <w:r>
              <w:t>6.3. personas kods;</w:t>
            </w:r>
          </w:p>
          <w:p w14:paraId="75A0A001" w14:textId="77777777" w:rsidR="004F3AC8" w:rsidRDefault="004F3AC8" w:rsidP="004F3AC8">
            <w:pPr>
              <w:jc w:val="both"/>
            </w:pPr>
            <w:r>
              <w:t>6.4. darba vieta:</w:t>
            </w:r>
          </w:p>
          <w:p w14:paraId="2E273C4D" w14:textId="77777777" w:rsidR="004F3AC8" w:rsidRDefault="004F3AC8" w:rsidP="004F3AC8">
            <w:pPr>
              <w:jc w:val="both"/>
            </w:pPr>
            <w:r>
              <w:t>6.4.1. nosaukums;</w:t>
            </w:r>
          </w:p>
          <w:p w14:paraId="32412C37" w14:textId="77777777" w:rsidR="004F3AC8" w:rsidRDefault="004F3AC8" w:rsidP="004F3AC8">
            <w:pPr>
              <w:jc w:val="both"/>
            </w:pPr>
            <w:r>
              <w:t>6.4.2. konta numurs;</w:t>
            </w:r>
          </w:p>
          <w:p w14:paraId="094A1672" w14:textId="77777777" w:rsidR="004F3AC8" w:rsidRDefault="004F3AC8" w:rsidP="004F3AC8">
            <w:pPr>
              <w:jc w:val="both"/>
            </w:pPr>
            <w:r>
              <w:t>6.5. kontaktinformācija:</w:t>
            </w:r>
          </w:p>
          <w:p w14:paraId="7A4BCC6E" w14:textId="77777777" w:rsidR="004F3AC8" w:rsidRDefault="004F3AC8" w:rsidP="004F3AC8">
            <w:pPr>
              <w:jc w:val="both"/>
            </w:pPr>
            <w:r>
              <w:t>6.5.1. elektroniskā pasta adrese;</w:t>
            </w:r>
          </w:p>
          <w:p w14:paraId="48EEA0EE" w14:textId="77777777" w:rsidR="004F3AC8" w:rsidRDefault="004F3AC8" w:rsidP="004F3AC8">
            <w:pPr>
              <w:jc w:val="both"/>
            </w:pPr>
            <w:r>
              <w:t>6.5.2. tālruņa numurs.</w:t>
            </w:r>
          </w:p>
          <w:p w14:paraId="05A0A5CD" w14:textId="77777777" w:rsidR="004F3AC8" w:rsidRDefault="004F3AC8" w:rsidP="004F3AC8">
            <w:pPr>
              <w:jc w:val="both"/>
            </w:pPr>
            <w:r>
              <w:t>8. Par mācību dalībnieku iekļauj šādus datus:</w:t>
            </w:r>
          </w:p>
          <w:p w14:paraId="7F056D0E" w14:textId="77777777" w:rsidR="004F3AC8" w:rsidRDefault="004F3AC8" w:rsidP="004F3AC8">
            <w:pPr>
              <w:jc w:val="both"/>
            </w:pPr>
            <w:r>
              <w:t>8.1. vārds (vārdi);</w:t>
            </w:r>
          </w:p>
          <w:p w14:paraId="0E35AC26" w14:textId="77777777" w:rsidR="004F3AC8" w:rsidRDefault="004F3AC8" w:rsidP="004F3AC8">
            <w:pPr>
              <w:jc w:val="both"/>
            </w:pPr>
            <w:r>
              <w:t>8.2. uzvārds;</w:t>
            </w:r>
          </w:p>
          <w:p w14:paraId="3C19DD3C" w14:textId="77777777" w:rsidR="004F3AC8" w:rsidRDefault="004F3AC8" w:rsidP="004F3AC8">
            <w:pPr>
              <w:jc w:val="both"/>
            </w:pPr>
            <w:r>
              <w:t>8.3. personas kods;</w:t>
            </w:r>
          </w:p>
          <w:p w14:paraId="47491FD0" w14:textId="77777777" w:rsidR="004F3AC8" w:rsidRDefault="004F3AC8" w:rsidP="004F3AC8">
            <w:pPr>
              <w:jc w:val="both"/>
            </w:pPr>
            <w:r>
              <w:lastRenderedPageBreak/>
              <w:t>8.4. darba vieta (aizpilda, ja mācību pasākuma izmaksas sedz darba devējs):</w:t>
            </w:r>
          </w:p>
          <w:p w14:paraId="5B56404F" w14:textId="77777777" w:rsidR="004F3AC8" w:rsidRDefault="004F3AC8" w:rsidP="004F3AC8">
            <w:pPr>
              <w:jc w:val="both"/>
            </w:pPr>
            <w:r>
              <w:t>8.4.1. nosaukums;</w:t>
            </w:r>
          </w:p>
          <w:p w14:paraId="16EDF70F" w14:textId="77777777" w:rsidR="004F3AC8" w:rsidRDefault="004F3AC8" w:rsidP="004F3AC8">
            <w:pPr>
              <w:jc w:val="both"/>
            </w:pPr>
            <w:r>
              <w:t>8.4.2. konta numurs;</w:t>
            </w:r>
          </w:p>
          <w:p w14:paraId="422BC48E" w14:textId="77777777" w:rsidR="004F3AC8" w:rsidRDefault="004F3AC8" w:rsidP="004F3AC8">
            <w:pPr>
              <w:jc w:val="both"/>
            </w:pPr>
            <w:r>
              <w:t>8.5. kontaktinformācija:</w:t>
            </w:r>
          </w:p>
          <w:p w14:paraId="242047B7" w14:textId="77777777" w:rsidR="004F3AC8" w:rsidRDefault="004F3AC8" w:rsidP="004F3AC8">
            <w:pPr>
              <w:jc w:val="both"/>
            </w:pPr>
            <w:r>
              <w:t>8.5.1. elektroniskā pasta adrese;</w:t>
            </w:r>
          </w:p>
          <w:p w14:paraId="056BFFF1" w14:textId="77777777" w:rsidR="004F3AC8" w:rsidRDefault="004F3AC8" w:rsidP="004F3AC8">
            <w:pPr>
              <w:jc w:val="both"/>
            </w:pPr>
            <w:r>
              <w:t>8.5.2. tālruņa numurs;</w:t>
            </w:r>
          </w:p>
          <w:p w14:paraId="616C8471" w14:textId="1B466678" w:rsidR="004F3AC8" w:rsidRPr="00712B66" w:rsidRDefault="004F3AC8" w:rsidP="004F3AC8">
            <w:r>
              <w:t>8.5.4. deklarētās dzīvesvietas adrese (neaizpilda, ja mācību pasākuma izmaksas sedz darba devējs)."</w:t>
            </w:r>
          </w:p>
        </w:tc>
      </w:tr>
      <w:tr w:rsidR="004F3AC8" w:rsidRPr="00712B66" w14:paraId="3D5B0348" w14:textId="77777777" w:rsidTr="007A5A78">
        <w:tc>
          <w:tcPr>
            <w:tcW w:w="708" w:type="dxa"/>
            <w:tcBorders>
              <w:left w:val="single" w:sz="6" w:space="0" w:color="000000" w:themeColor="text1"/>
              <w:bottom w:val="single" w:sz="4" w:space="0" w:color="auto"/>
              <w:right w:val="single" w:sz="6" w:space="0" w:color="000000" w:themeColor="text1"/>
            </w:tcBorders>
          </w:tcPr>
          <w:p w14:paraId="10865532" w14:textId="7E2689F6" w:rsidR="004F3AC8" w:rsidRPr="00712B66" w:rsidRDefault="00A92F4F" w:rsidP="004F3AC8">
            <w:pPr>
              <w:pStyle w:val="naisc"/>
              <w:spacing w:before="0" w:after="0"/>
            </w:pPr>
            <w:r>
              <w:lastRenderedPageBreak/>
              <w:t>34</w:t>
            </w:r>
            <w:r w:rsidR="004F3AC8">
              <w:t>.</w:t>
            </w:r>
          </w:p>
        </w:tc>
        <w:tc>
          <w:tcPr>
            <w:tcW w:w="3086" w:type="dxa"/>
            <w:gridSpan w:val="2"/>
            <w:tcBorders>
              <w:left w:val="single" w:sz="6" w:space="0" w:color="000000" w:themeColor="text1"/>
              <w:bottom w:val="single" w:sz="4" w:space="0" w:color="auto"/>
              <w:right w:val="single" w:sz="6" w:space="0" w:color="000000" w:themeColor="text1"/>
            </w:tcBorders>
          </w:tcPr>
          <w:p w14:paraId="4363098C" w14:textId="77777777" w:rsidR="004F3AC8" w:rsidRDefault="004F3AC8" w:rsidP="004F3AC8">
            <w:pPr>
              <w:pStyle w:val="naisc"/>
              <w:spacing w:before="0" w:after="0"/>
              <w:jc w:val="both"/>
            </w:pPr>
            <w:r>
              <w:t>Noteikumu projekta 8.3.-8.12. apakšpunkts:</w:t>
            </w:r>
          </w:p>
          <w:p w14:paraId="7250B951" w14:textId="77777777" w:rsidR="004F3AC8" w:rsidRDefault="004F3AC8" w:rsidP="004F3AC8">
            <w:pPr>
              <w:pStyle w:val="naisc"/>
              <w:spacing w:before="0" w:after="0"/>
              <w:jc w:val="both"/>
            </w:pPr>
            <w:r>
              <w:t>"8.3. personas kods;</w:t>
            </w:r>
          </w:p>
          <w:p w14:paraId="1DE24A9E" w14:textId="77777777" w:rsidR="004F3AC8" w:rsidRDefault="004F3AC8" w:rsidP="004F3AC8">
            <w:pPr>
              <w:pStyle w:val="naisc"/>
              <w:spacing w:before="0" w:after="0"/>
              <w:jc w:val="both"/>
            </w:pPr>
            <w:r>
              <w:t>8.4. vecums;</w:t>
            </w:r>
          </w:p>
          <w:p w14:paraId="0D556259" w14:textId="77777777" w:rsidR="004F3AC8" w:rsidRDefault="004F3AC8" w:rsidP="004F3AC8">
            <w:pPr>
              <w:pStyle w:val="naisc"/>
              <w:spacing w:before="0" w:after="0"/>
              <w:jc w:val="both"/>
            </w:pPr>
            <w:r>
              <w:t>8.5. dzimums;</w:t>
            </w:r>
          </w:p>
          <w:p w14:paraId="1FAAA6BB" w14:textId="77777777" w:rsidR="004F3AC8" w:rsidRDefault="004F3AC8" w:rsidP="004F3AC8">
            <w:pPr>
              <w:pStyle w:val="naisc"/>
              <w:spacing w:before="0" w:after="0"/>
              <w:jc w:val="both"/>
            </w:pPr>
            <w:r>
              <w:t>8.6. izglītība;</w:t>
            </w:r>
          </w:p>
          <w:p w14:paraId="70CB28D3" w14:textId="77777777" w:rsidR="004F3AC8" w:rsidRDefault="004F3AC8" w:rsidP="004F3AC8">
            <w:pPr>
              <w:pStyle w:val="naisc"/>
              <w:spacing w:before="0" w:after="0"/>
              <w:jc w:val="both"/>
            </w:pPr>
            <w:r>
              <w:t>8.7. darba vieta:</w:t>
            </w:r>
          </w:p>
          <w:p w14:paraId="3CEA1F23" w14:textId="77777777" w:rsidR="004F3AC8" w:rsidRDefault="004F3AC8" w:rsidP="004F3AC8">
            <w:pPr>
              <w:pStyle w:val="naisc"/>
              <w:spacing w:before="0" w:after="0"/>
              <w:jc w:val="both"/>
            </w:pPr>
            <w:r>
              <w:t>8.7.1. nosaukums;</w:t>
            </w:r>
          </w:p>
          <w:p w14:paraId="7CB95E8C" w14:textId="77777777" w:rsidR="004F3AC8" w:rsidRDefault="004F3AC8" w:rsidP="004F3AC8">
            <w:pPr>
              <w:pStyle w:val="naisc"/>
              <w:spacing w:before="0" w:after="0"/>
              <w:jc w:val="both"/>
            </w:pPr>
            <w:r>
              <w:t>8.7.2. reģistrācijas numurs;</w:t>
            </w:r>
          </w:p>
          <w:p w14:paraId="6E6D2315" w14:textId="77777777" w:rsidR="004F3AC8" w:rsidRDefault="004F3AC8" w:rsidP="004F3AC8">
            <w:pPr>
              <w:pStyle w:val="naisc"/>
              <w:spacing w:before="0" w:after="0"/>
              <w:jc w:val="both"/>
            </w:pPr>
            <w:r>
              <w:t>8.7.3. amats;</w:t>
            </w:r>
          </w:p>
          <w:p w14:paraId="6BE7D124" w14:textId="77777777" w:rsidR="004F3AC8" w:rsidRDefault="004F3AC8" w:rsidP="004F3AC8">
            <w:pPr>
              <w:pStyle w:val="naisc"/>
              <w:spacing w:before="0" w:after="0"/>
              <w:jc w:val="both"/>
            </w:pPr>
            <w:r>
              <w:t>8.7.4. elektroniskā pasta adrese;</w:t>
            </w:r>
          </w:p>
          <w:p w14:paraId="374F3D4D" w14:textId="77777777" w:rsidR="004F3AC8" w:rsidRDefault="004F3AC8" w:rsidP="004F3AC8">
            <w:pPr>
              <w:pStyle w:val="naisc"/>
              <w:spacing w:before="0" w:after="0"/>
              <w:jc w:val="both"/>
            </w:pPr>
            <w:r>
              <w:t>8.7.5. tālrunis;</w:t>
            </w:r>
          </w:p>
          <w:p w14:paraId="75EF8A1C" w14:textId="77777777" w:rsidR="004F3AC8" w:rsidRDefault="004F3AC8" w:rsidP="004F3AC8">
            <w:pPr>
              <w:pStyle w:val="naisc"/>
              <w:spacing w:before="0" w:after="0"/>
              <w:jc w:val="both"/>
            </w:pPr>
            <w:r>
              <w:t>8.7.6. mobilais tālrunis;</w:t>
            </w:r>
          </w:p>
          <w:p w14:paraId="01925DE5" w14:textId="77777777" w:rsidR="004F3AC8" w:rsidRDefault="004F3AC8" w:rsidP="004F3AC8">
            <w:pPr>
              <w:pStyle w:val="naisc"/>
              <w:spacing w:before="0" w:after="0"/>
              <w:jc w:val="both"/>
            </w:pPr>
            <w:r>
              <w:t>8.7.7. strādā līdz (datums);</w:t>
            </w:r>
          </w:p>
          <w:p w14:paraId="6728C845" w14:textId="77777777" w:rsidR="004F3AC8" w:rsidRDefault="004F3AC8" w:rsidP="004F3AC8">
            <w:pPr>
              <w:pStyle w:val="naisc"/>
              <w:spacing w:before="0" w:after="0"/>
              <w:jc w:val="both"/>
            </w:pPr>
            <w:r>
              <w:lastRenderedPageBreak/>
              <w:t>8.8. deklarētās dzīvesvietas adrese (norāda republikas pilsētu vai novadu);</w:t>
            </w:r>
          </w:p>
          <w:p w14:paraId="2297F41C" w14:textId="77777777" w:rsidR="004F3AC8" w:rsidRDefault="004F3AC8" w:rsidP="004F3AC8">
            <w:pPr>
              <w:pStyle w:val="naisc"/>
              <w:spacing w:before="0" w:after="0"/>
              <w:jc w:val="both"/>
            </w:pPr>
            <w:r>
              <w:t>8.9. faktiskās darbības veikšanas vieta (republikas pilsētas vai novada nosaukums);</w:t>
            </w:r>
          </w:p>
          <w:p w14:paraId="3A7C8A79" w14:textId="77777777" w:rsidR="004F3AC8" w:rsidRDefault="004F3AC8" w:rsidP="004F3AC8">
            <w:pPr>
              <w:pStyle w:val="naisc"/>
              <w:spacing w:before="0" w:after="0"/>
              <w:jc w:val="both"/>
            </w:pPr>
            <w:r>
              <w:t>8.10. darbavietas faktiskā atrašanās vieta (republikas pilsētas vai novada, pilsētas vai pagasta nosaukums);</w:t>
            </w:r>
          </w:p>
          <w:p w14:paraId="56D9158E" w14:textId="77777777" w:rsidR="004F3AC8" w:rsidRDefault="004F3AC8" w:rsidP="004F3AC8">
            <w:pPr>
              <w:pStyle w:val="naisc"/>
              <w:spacing w:before="0" w:after="0"/>
              <w:jc w:val="both"/>
            </w:pPr>
            <w:r>
              <w:t>8.11. bankas konts IBAN;</w:t>
            </w:r>
          </w:p>
          <w:p w14:paraId="0C7F1364" w14:textId="611CBB01" w:rsidR="004F3AC8" w:rsidRPr="00712B66" w:rsidRDefault="004F3AC8" w:rsidP="004F3AC8">
            <w:pPr>
              <w:pStyle w:val="naisc"/>
              <w:spacing w:before="0" w:after="0"/>
              <w:jc w:val="both"/>
            </w:pPr>
            <w:r>
              <w:t>8.12. ziņas par sertifikātu (datums, mācību pasākums, sertifikāta datne)."</w:t>
            </w:r>
          </w:p>
        </w:tc>
        <w:tc>
          <w:tcPr>
            <w:tcW w:w="4394" w:type="dxa"/>
            <w:tcBorders>
              <w:left w:val="single" w:sz="6" w:space="0" w:color="000000" w:themeColor="text1"/>
              <w:bottom w:val="single" w:sz="4" w:space="0" w:color="auto"/>
              <w:right w:val="single" w:sz="6" w:space="0" w:color="000000" w:themeColor="text1"/>
            </w:tcBorders>
          </w:tcPr>
          <w:p w14:paraId="408007C9" w14:textId="77777777" w:rsidR="004F3AC8" w:rsidRDefault="004F3AC8" w:rsidP="004F3AC8">
            <w:pPr>
              <w:pStyle w:val="naisc"/>
              <w:spacing w:before="0" w:after="0"/>
              <w:rPr>
                <w:b/>
              </w:rPr>
            </w:pPr>
            <w:r>
              <w:rPr>
                <w:b/>
              </w:rPr>
              <w:lastRenderedPageBreak/>
              <w:t>Veselības ministrija</w:t>
            </w:r>
          </w:p>
          <w:p w14:paraId="0AB78596" w14:textId="77777777" w:rsidR="004F3AC8" w:rsidRDefault="004F3AC8" w:rsidP="004F3AC8">
            <w:pPr>
              <w:pStyle w:val="naisc"/>
              <w:spacing w:before="0" w:after="0"/>
            </w:pPr>
            <w:r>
              <w:t>(14.08.2020. iebildums)</w:t>
            </w:r>
          </w:p>
          <w:p w14:paraId="0217ADF6" w14:textId="3D8C7D9F" w:rsidR="004F3AC8" w:rsidRDefault="004F3AC8" w:rsidP="004F3AC8">
            <w:pPr>
              <w:pStyle w:val="naisc"/>
              <w:spacing w:before="0" w:after="0"/>
              <w:jc w:val="both"/>
              <w:rPr>
                <w:b/>
              </w:rPr>
            </w:pPr>
            <w:r w:rsidRPr="00234229">
              <w:t xml:space="preserve">Lūdzam svītrot no 8.3.apakšpunktā līdz 8.12.apakšpunktā minēto par nepieciešamību informācijas sistēmās iekļaut privātu informāciju par mācību dalībnieku. Nav saprotams mērķis šīs informācijas iekļaušanai sistēmā, saskaņā ar </w:t>
            </w:r>
            <w:hyperlink r:id="rId15" w:tgtFrame="_blank" w:history="1">
              <w:r w:rsidRPr="00234229">
                <w:t>Eiropas Parlamenta un Padomes Regulu (ES) 2016/679 (2016. gada 27. aprīlis) par fizisku personu aizsardzību attiecībā uz personas datu apstrādi un šādu datu brīvu apriti, ar ko atceļ Direktīvu 95/46/EK (Vispārīgā datu aizsardzības regula),</w:t>
              </w:r>
            </w:hyperlink>
            <w:r w:rsidRPr="00234229">
              <w:t xml:space="preserve"> kas nosaka likumīgā mērķa īstenošanu ar </w:t>
            </w:r>
            <w:r w:rsidRPr="00234229">
              <w:lastRenderedPageBreak/>
              <w:t>minimāli nepieciešamo datu apjomu tā sasniegšanai.</w:t>
            </w:r>
          </w:p>
        </w:tc>
        <w:tc>
          <w:tcPr>
            <w:tcW w:w="4111" w:type="dxa"/>
            <w:gridSpan w:val="2"/>
            <w:tcBorders>
              <w:left w:val="single" w:sz="6" w:space="0" w:color="000000" w:themeColor="text1"/>
              <w:bottom w:val="single" w:sz="4" w:space="0" w:color="auto"/>
              <w:right w:val="single" w:sz="6" w:space="0" w:color="000000" w:themeColor="text1"/>
            </w:tcBorders>
          </w:tcPr>
          <w:p w14:paraId="3D8682B3" w14:textId="77777777" w:rsidR="00A92F4F" w:rsidRDefault="00A92F4F" w:rsidP="00A92F4F">
            <w:pPr>
              <w:pStyle w:val="naisc"/>
              <w:spacing w:before="0" w:after="0"/>
              <w:jc w:val="left"/>
              <w:rPr>
                <w:b/>
              </w:rPr>
            </w:pPr>
            <w:r w:rsidRPr="00B76C4D">
              <w:rPr>
                <w:b/>
              </w:rPr>
              <w:lastRenderedPageBreak/>
              <w:t>Uzskatāms par saskaņotu elektroniskās saskaņošanas laikā</w:t>
            </w:r>
          </w:p>
          <w:p w14:paraId="10648745" w14:textId="77777777" w:rsidR="004F3AC8" w:rsidRDefault="004F3AC8" w:rsidP="004F3AC8">
            <w:pPr>
              <w:pStyle w:val="naisc"/>
              <w:spacing w:before="0" w:after="0"/>
              <w:jc w:val="left"/>
            </w:pPr>
          </w:p>
          <w:p w14:paraId="6179668B" w14:textId="57F4C7FA" w:rsidR="004F3AC8" w:rsidRPr="00712B66" w:rsidRDefault="004F3AC8" w:rsidP="004F3AC8">
            <w:pPr>
              <w:pStyle w:val="naisc"/>
              <w:spacing w:before="0" w:after="0"/>
              <w:jc w:val="left"/>
            </w:pPr>
            <w:r>
              <w:t>Skat. noteikumu projekta anotāciju.</w:t>
            </w:r>
          </w:p>
        </w:tc>
        <w:tc>
          <w:tcPr>
            <w:tcW w:w="2294" w:type="dxa"/>
            <w:tcBorders>
              <w:top w:val="single" w:sz="4" w:space="0" w:color="auto"/>
              <w:left w:val="single" w:sz="4" w:space="0" w:color="auto"/>
              <w:bottom w:val="single" w:sz="4" w:space="0" w:color="auto"/>
            </w:tcBorders>
          </w:tcPr>
          <w:p w14:paraId="63C6AF81" w14:textId="77777777" w:rsidR="004F3AC8" w:rsidRDefault="004F3AC8" w:rsidP="004F3AC8">
            <w:r>
              <w:t>Noteikumu projekta 8. punkts:</w:t>
            </w:r>
          </w:p>
          <w:p w14:paraId="0B3EEC76" w14:textId="77777777" w:rsidR="004F3AC8" w:rsidRDefault="004F3AC8" w:rsidP="004F3AC8">
            <w:pPr>
              <w:jc w:val="both"/>
            </w:pPr>
            <w:r>
              <w:t>"8. Par mācību dalībnieku iekļauj šādus datus:</w:t>
            </w:r>
          </w:p>
          <w:p w14:paraId="08022730" w14:textId="77777777" w:rsidR="004F3AC8" w:rsidRDefault="004F3AC8" w:rsidP="004F3AC8">
            <w:pPr>
              <w:jc w:val="both"/>
            </w:pPr>
            <w:r>
              <w:t>8.1. vārds (vārdi);</w:t>
            </w:r>
          </w:p>
          <w:p w14:paraId="55A61861" w14:textId="77777777" w:rsidR="004F3AC8" w:rsidRDefault="004F3AC8" w:rsidP="004F3AC8">
            <w:pPr>
              <w:jc w:val="both"/>
            </w:pPr>
            <w:r>
              <w:t>8.2. uzvārds;</w:t>
            </w:r>
          </w:p>
          <w:p w14:paraId="60022710" w14:textId="77777777" w:rsidR="004F3AC8" w:rsidRDefault="004F3AC8" w:rsidP="004F3AC8">
            <w:pPr>
              <w:jc w:val="both"/>
            </w:pPr>
            <w:r>
              <w:t>8.3. personas kods;</w:t>
            </w:r>
          </w:p>
          <w:p w14:paraId="4DA18B3F" w14:textId="77777777" w:rsidR="004F3AC8" w:rsidRDefault="004F3AC8" w:rsidP="004F3AC8">
            <w:pPr>
              <w:jc w:val="both"/>
            </w:pPr>
            <w:r>
              <w:t>8.4. darba vieta (aizpilda, ja mācību pasākuma izmaksas sedz darba devējs):</w:t>
            </w:r>
          </w:p>
          <w:p w14:paraId="4967C215" w14:textId="77777777" w:rsidR="004F3AC8" w:rsidRDefault="004F3AC8" w:rsidP="004F3AC8">
            <w:pPr>
              <w:jc w:val="both"/>
            </w:pPr>
            <w:r>
              <w:t>8.4.1. nosaukums;</w:t>
            </w:r>
          </w:p>
          <w:p w14:paraId="2C8D836F" w14:textId="77777777" w:rsidR="004F3AC8" w:rsidRDefault="004F3AC8" w:rsidP="004F3AC8">
            <w:pPr>
              <w:jc w:val="both"/>
            </w:pPr>
            <w:r>
              <w:t>8.4.2. konta numurs;</w:t>
            </w:r>
          </w:p>
          <w:p w14:paraId="4BF81111" w14:textId="77777777" w:rsidR="004F3AC8" w:rsidRDefault="004F3AC8" w:rsidP="004F3AC8">
            <w:pPr>
              <w:jc w:val="both"/>
            </w:pPr>
            <w:r>
              <w:lastRenderedPageBreak/>
              <w:t>8.5. kontaktinformācija:</w:t>
            </w:r>
          </w:p>
          <w:p w14:paraId="06B3878E" w14:textId="77777777" w:rsidR="004F3AC8" w:rsidRDefault="004F3AC8" w:rsidP="004F3AC8">
            <w:pPr>
              <w:jc w:val="both"/>
            </w:pPr>
            <w:r>
              <w:t>8.5.1. elektroniskā pasta adrese;</w:t>
            </w:r>
          </w:p>
          <w:p w14:paraId="306405EA" w14:textId="77777777" w:rsidR="004F3AC8" w:rsidRDefault="004F3AC8" w:rsidP="004F3AC8">
            <w:pPr>
              <w:jc w:val="both"/>
            </w:pPr>
            <w:r>
              <w:t>8.5.2. tālruņa numurs;</w:t>
            </w:r>
          </w:p>
          <w:p w14:paraId="095FDAD6" w14:textId="0843A5BF" w:rsidR="004F3AC8" w:rsidRPr="00712B66" w:rsidRDefault="004F3AC8" w:rsidP="004F3AC8">
            <w:r>
              <w:t>8.5.4. deklarētās dzīvesvietas adrese (neaizpilda, ja mācību pasākuma izmaksas sedz darba devējs)."</w:t>
            </w:r>
          </w:p>
        </w:tc>
      </w:tr>
      <w:tr w:rsidR="00A92F4F" w:rsidRPr="00712B66" w14:paraId="167DEEE3" w14:textId="77777777" w:rsidTr="007A5A78">
        <w:tc>
          <w:tcPr>
            <w:tcW w:w="708" w:type="dxa"/>
            <w:tcBorders>
              <w:left w:val="single" w:sz="6" w:space="0" w:color="000000" w:themeColor="text1"/>
              <w:bottom w:val="single" w:sz="4" w:space="0" w:color="auto"/>
              <w:right w:val="single" w:sz="6" w:space="0" w:color="000000" w:themeColor="text1"/>
            </w:tcBorders>
          </w:tcPr>
          <w:p w14:paraId="27F79DDF" w14:textId="278791F0" w:rsidR="00A92F4F" w:rsidRDefault="00A92F4F" w:rsidP="00A92F4F">
            <w:pPr>
              <w:pStyle w:val="naisc"/>
              <w:spacing w:before="0" w:after="0"/>
            </w:pPr>
            <w:r>
              <w:lastRenderedPageBreak/>
              <w:t>35.</w:t>
            </w:r>
          </w:p>
        </w:tc>
        <w:tc>
          <w:tcPr>
            <w:tcW w:w="3086" w:type="dxa"/>
            <w:gridSpan w:val="2"/>
            <w:tcBorders>
              <w:left w:val="single" w:sz="6" w:space="0" w:color="000000" w:themeColor="text1"/>
              <w:bottom w:val="single" w:sz="4" w:space="0" w:color="auto"/>
              <w:right w:val="single" w:sz="6" w:space="0" w:color="000000" w:themeColor="text1"/>
            </w:tcBorders>
          </w:tcPr>
          <w:p w14:paraId="48770224" w14:textId="77777777" w:rsidR="00A92F4F" w:rsidRDefault="00A92F4F" w:rsidP="00A92F4F">
            <w:pPr>
              <w:pStyle w:val="naisc"/>
              <w:spacing w:before="0" w:after="0"/>
              <w:jc w:val="both"/>
            </w:pPr>
            <w:r>
              <w:t>Noteikumu projekta 12. punkts:</w:t>
            </w:r>
            <w:r>
              <w:br/>
              <w:t>" 12. Sertifikātā iekļauj šādus datus:</w:t>
            </w:r>
          </w:p>
          <w:p w14:paraId="1899FEB0" w14:textId="77777777" w:rsidR="00A92F4F" w:rsidRDefault="00A92F4F" w:rsidP="00A92F4F">
            <w:pPr>
              <w:pStyle w:val="naisc"/>
              <w:spacing w:before="0" w:after="0"/>
              <w:jc w:val="both"/>
            </w:pPr>
            <w:r>
              <w:t>12.1. reģistrēšanas datums;</w:t>
            </w:r>
          </w:p>
          <w:p w14:paraId="66CC7715" w14:textId="77777777" w:rsidR="00A92F4F" w:rsidRDefault="00A92F4F" w:rsidP="00A92F4F">
            <w:pPr>
              <w:pStyle w:val="naisc"/>
              <w:spacing w:before="0" w:after="0"/>
              <w:jc w:val="both"/>
            </w:pPr>
            <w:r>
              <w:t>12.2. reģistrācijas numurs;</w:t>
            </w:r>
          </w:p>
          <w:p w14:paraId="4D0155F7" w14:textId="77777777" w:rsidR="00A92F4F" w:rsidRDefault="00A92F4F" w:rsidP="00A92F4F">
            <w:pPr>
              <w:pStyle w:val="naisc"/>
              <w:spacing w:before="0" w:after="0"/>
              <w:jc w:val="both"/>
            </w:pPr>
            <w:r>
              <w:t>12.3. dalībnieka vārds, uzvārds;</w:t>
            </w:r>
          </w:p>
          <w:p w14:paraId="474BCFCE" w14:textId="77777777" w:rsidR="00A92F4F" w:rsidRDefault="00A92F4F" w:rsidP="00A92F4F">
            <w:pPr>
              <w:pStyle w:val="naisc"/>
              <w:spacing w:before="0" w:after="0"/>
              <w:jc w:val="both"/>
            </w:pPr>
            <w:r>
              <w:t>12.4. mācību pasākuma nosaukums;</w:t>
            </w:r>
          </w:p>
          <w:p w14:paraId="61704A84" w14:textId="426FDAF7" w:rsidR="00A92F4F" w:rsidRDefault="00A92F4F" w:rsidP="00A92F4F">
            <w:pPr>
              <w:pStyle w:val="naisc"/>
              <w:spacing w:before="0" w:after="0"/>
              <w:jc w:val="both"/>
            </w:pPr>
            <w:r>
              <w:t>12.5. akadēmisko stundu skaits."</w:t>
            </w:r>
          </w:p>
        </w:tc>
        <w:tc>
          <w:tcPr>
            <w:tcW w:w="4394" w:type="dxa"/>
            <w:tcBorders>
              <w:left w:val="single" w:sz="6" w:space="0" w:color="000000" w:themeColor="text1"/>
              <w:bottom w:val="single" w:sz="4" w:space="0" w:color="auto"/>
              <w:right w:val="single" w:sz="6" w:space="0" w:color="000000" w:themeColor="text1"/>
            </w:tcBorders>
          </w:tcPr>
          <w:p w14:paraId="58301A5C" w14:textId="77777777" w:rsidR="00A92F4F" w:rsidRDefault="00A92F4F" w:rsidP="00A92F4F">
            <w:pPr>
              <w:pStyle w:val="naisc"/>
              <w:spacing w:before="0" w:after="0"/>
              <w:rPr>
                <w:b/>
              </w:rPr>
            </w:pPr>
            <w:r>
              <w:rPr>
                <w:b/>
              </w:rPr>
              <w:t>Vides aizsardzības un reģionālās attīstības ministrija</w:t>
            </w:r>
          </w:p>
          <w:p w14:paraId="48701316" w14:textId="77777777" w:rsidR="00A92F4F" w:rsidRDefault="00A92F4F" w:rsidP="00A92F4F">
            <w:pPr>
              <w:pStyle w:val="naisc"/>
              <w:spacing w:before="0" w:after="0"/>
            </w:pPr>
            <w:r>
              <w:t>(17.08.2020. iebildums)</w:t>
            </w:r>
          </w:p>
          <w:p w14:paraId="0E9920C4" w14:textId="77777777" w:rsidR="00A92F4F" w:rsidRDefault="00A92F4F" w:rsidP="00A92F4F">
            <w:pPr>
              <w:pStyle w:val="naisc"/>
              <w:spacing w:before="0" w:after="0"/>
              <w:jc w:val="both"/>
            </w:pPr>
          </w:p>
          <w:p w14:paraId="238AB6A7" w14:textId="77777777" w:rsidR="00A92F4F" w:rsidRDefault="00A92F4F" w:rsidP="00A92F4F">
            <w:pPr>
              <w:pStyle w:val="naisc"/>
              <w:spacing w:before="0" w:after="0"/>
              <w:jc w:val="both"/>
            </w:pPr>
            <w:r>
              <w:t xml:space="preserve">Lūdzu papildināt noteikumu projektu ar 12.6. apakšpunktu, </w:t>
            </w:r>
            <w:r w:rsidRPr="001044BC">
              <w:t>paredzot sertifikātā iekļaut mācību pasākuma pasniedzēja vārdu un uzvārdu.</w:t>
            </w:r>
          </w:p>
          <w:p w14:paraId="1B8DE808" w14:textId="77777777" w:rsidR="00A92F4F" w:rsidRDefault="00A92F4F" w:rsidP="00A92F4F">
            <w:pPr>
              <w:pStyle w:val="naisc"/>
              <w:spacing w:before="0" w:after="0"/>
              <w:jc w:val="both"/>
            </w:pPr>
          </w:p>
          <w:p w14:paraId="2E0B39B3" w14:textId="77777777" w:rsidR="00A92F4F" w:rsidRDefault="00A92F4F" w:rsidP="00A92F4F">
            <w:pPr>
              <w:pStyle w:val="naisc"/>
              <w:spacing w:before="0" w:after="0"/>
              <w:rPr>
                <w:b/>
                <w:bCs/>
              </w:rPr>
            </w:pPr>
            <w:r w:rsidRPr="4A6551DD">
              <w:rPr>
                <w:b/>
                <w:bCs/>
              </w:rPr>
              <w:t>Ekonomikas ministrija</w:t>
            </w:r>
          </w:p>
          <w:p w14:paraId="7FB143BE" w14:textId="77777777" w:rsidR="00A92F4F" w:rsidRDefault="00A92F4F" w:rsidP="00A92F4F">
            <w:pPr>
              <w:pStyle w:val="naisc"/>
              <w:spacing w:before="0" w:after="0"/>
            </w:pPr>
            <w:r>
              <w:t>(19.08.2020. iebildums)</w:t>
            </w:r>
          </w:p>
          <w:p w14:paraId="4E80C74F" w14:textId="77777777" w:rsidR="00A92F4F" w:rsidRDefault="00A92F4F" w:rsidP="00A92F4F">
            <w:pPr>
              <w:pStyle w:val="naisc"/>
              <w:spacing w:before="0" w:after="0"/>
              <w:jc w:val="both"/>
            </w:pPr>
          </w:p>
          <w:p w14:paraId="2BE78BA0" w14:textId="3D6B0222" w:rsidR="00A92F4F" w:rsidRDefault="00A92F4F" w:rsidP="00A92F4F">
            <w:pPr>
              <w:pStyle w:val="naisc"/>
              <w:spacing w:before="0" w:after="0"/>
              <w:jc w:val="both"/>
              <w:rPr>
                <w:b/>
              </w:rPr>
            </w:pPr>
            <w:r>
              <w:t>Ierosinām izvērtēt iespēju papildināt 12.punktu ar norādi par pasniedzēju.</w:t>
            </w:r>
          </w:p>
        </w:tc>
        <w:tc>
          <w:tcPr>
            <w:tcW w:w="4111" w:type="dxa"/>
            <w:gridSpan w:val="2"/>
            <w:tcBorders>
              <w:left w:val="single" w:sz="6" w:space="0" w:color="000000" w:themeColor="text1"/>
              <w:bottom w:val="single" w:sz="4" w:space="0" w:color="auto"/>
              <w:right w:val="single" w:sz="6" w:space="0" w:color="000000" w:themeColor="text1"/>
            </w:tcBorders>
          </w:tcPr>
          <w:p w14:paraId="4D3DA36C" w14:textId="477ED81A" w:rsidR="00A92F4F" w:rsidRDefault="00A92F4F" w:rsidP="00A92F4F">
            <w:pPr>
              <w:pStyle w:val="naisc"/>
              <w:spacing w:before="0" w:after="0"/>
              <w:jc w:val="both"/>
              <w:rPr>
                <w:b/>
              </w:rPr>
            </w:pPr>
            <w:r>
              <w:rPr>
                <w:b/>
              </w:rPr>
              <w:t>Uzskatāms par saskaņotu elektroniskās saskaņošanas laikā</w:t>
            </w:r>
          </w:p>
          <w:p w14:paraId="50B3549A" w14:textId="77777777" w:rsidR="00A92F4F" w:rsidRDefault="00A92F4F" w:rsidP="00A92F4F">
            <w:pPr>
              <w:pStyle w:val="naisc"/>
              <w:spacing w:before="0" w:after="0"/>
              <w:jc w:val="both"/>
            </w:pPr>
          </w:p>
          <w:p w14:paraId="6CE436DD" w14:textId="0AC18724" w:rsidR="00A92F4F" w:rsidRDefault="00A92F4F" w:rsidP="00A92F4F">
            <w:pPr>
              <w:pStyle w:val="naisc"/>
              <w:spacing w:before="0" w:after="0"/>
              <w:jc w:val="both"/>
              <w:rPr>
                <w:b/>
                <w:bCs/>
              </w:rPr>
            </w:pPr>
            <w:r>
              <w:t xml:space="preserve">Šobrīd Mācību pārvaldības sistēma šādu iespēju nenodrošina, taču Valsts administrācijas skola izvērtēs iespēju to nodrošināt, veicot sistēmas uzlabojumus. Turklāt jebkuru </w:t>
            </w:r>
            <w:proofErr w:type="spellStart"/>
            <w:r>
              <w:t>funkcionalitāšu</w:t>
            </w:r>
            <w:proofErr w:type="spellEnd"/>
            <w:r>
              <w:t xml:space="preserve"> izmaiņas nav ieviešamas uzreiz, jo jāizvērtē tehniskās iespējas un pieejamie finanšu līdzekļi.</w:t>
            </w:r>
          </w:p>
        </w:tc>
        <w:tc>
          <w:tcPr>
            <w:tcW w:w="2294" w:type="dxa"/>
            <w:tcBorders>
              <w:top w:val="single" w:sz="4" w:space="0" w:color="auto"/>
              <w:left w:val="single" w:sz="4" w:space="0" w:color="auto"/>
              <w:bottom w:val="single" w:sz="4" w:space="0" w:color="auto"/>
            </w:tcBorders>
          </w:tcPr>
          <w:p w14:paraId="4BA56E4C" w14:textId="77777777" w:rsidR="00A92F4F" w:rsidRDefault="00A92F4F" w:rsidP="00A92F4F">
            <w:pPr>
              <w:jc w:val="both"/>
            </w:pPr>
            <w:r>
              <w:t>Noteikumu projekta 12.5. apakšpunkts:</w:t>
            </w:r>
          </w:p>
          <w:p w14:paraId="2485443C" w14:textId="77777777" w:rsidR="00A92F4F" w:rsidRDefault="00A92F4F" w:rsidP="00A92F4F">
            <w:pPr>
              <w:jc w:val="both"/>
            </w:pPr>
            <w:r>
              <w:t>"12.5. sertifikāti:</w:t>
            </w:r>
          </w:p>
          <w:p w14:paraId="2797777B" w14:textId="77777777" w:rsidR="00A92F4F" w:rsidRDefault="00A92F4F" w:rsidP="00A92F4F">
            <w:pPr>
              <w:jc w:val="both"/>
            </w:pPr>
            <w:r>
              <w:t>11.5.1. mācību norises datums;</w:t>
            </w:r>
          </w:p>
          <w:p w14:paraId="78CF80AC" w14:textId="77777777" w:rsidR="00A92F4F" w:rsidRDefault="00A92F4F" w:rsidP="00A92F4F">
            <w:pPr>
              <w:jc w:val="both"/>
            </w:pPr>
            <w:r>
              <w:t>12.5.2. sertifikāta reģistrācijas numurs;</w:t>
            </w:r>
          </w:p>
          <w:p w14:paraId="4B884244" w14:textId="77777777" w:rsidR="00A92F4F" w:rsidRDefault="00A92F4F" w:rsidP="00A92F4F">
            <w:pPr>
              <w:jc w:val="both"/>
            </w:pPr>
            <w:r>
              <w:t>12.5.3. dalībnieka vārds (vārdi), uzvārds;</w:t>
            </w:r>
          </w:p>
          <w:p w14:paraId="4563073D" w14:textId="77777777" w:rsidR="00A92F4F" w:rsidRDefault="00A92F4F" w:rsidP="00A92F4F">
            <w:pPr>
              <w:jc w:val="both"/>
            </w:pPr>
            <w:r>
              <w:t>12.5.4. mācību pasākuma nosaukums;</w:t>
            </w:r>
          </w:p>
          <w:p w14:paraId="0A19AFE7" w14:textId="03199584" w:rsidR="00A92F4F" w:rsidRDefault="00A92F4F" w:rsidP="00A92F4F">
            <w:r>
              <w:t>12.5.5. akadēmisko stundu skaits."</w:t>
            </w:r>
          </w:p>
        </w:tc>
      </w:tr>
      <w:tr w:rsidR="00A92F4F" w:rsidRPr="00712B66" w14:paraId="1F4331B9" w14:textId="77777777" w:rsidTr="007A5A78">
        <w:tc>
          <w:tcPr>
            <w:tcW w:w="708" w:type="dxa"/>
            <w:tcBorders>
              <w:left w:val="single" w:sz="6" w:space="0" w:color="000000" w:themeColor="text1"/>
              <w:bottom w:val="single" w:sz="4" w:space="0" w:color="auto"/>
              <w:right w:val="single" w:sz="6" w:space="0" w:color="000000" w:themeColor="text1"/>
            </w:tcBorders>
          </w:tcPr>
          <w:p w14:paraId="16F5098A" w14:textId="063A07A7" w:rsidR="00A92F4F" w:rsidRPr="00712B66" w:rsidRDefault="00A92F4F" w:rsidP="00A92F4F">
            <w:pPr>
              <w:pStyle w:val="naisc"/>
              <w:spacing w:before="0" w:after="0"/>
            </w:pPr>
            <w:r>
              <w:t>36.</w:t>
            </w:r>
          </w:p>
        </w:tc>
        <w:tc>
          <w:tcPr>
            <w:tcW w:w="3086" w:type="dxa"/>
            <w:gridSpan w:val="2"/>
            <w:tcBorders>
              <w:left w:val="single" w:sz="6" w:space="0" w:color="000000" w:themeColor="text1"/>
              <w:bottom w:val="single" w:sz="4" w:space="0" w:color="auto"/>
              <w:right w:val="single" w:sz="6" w:space="0" w:color="000000" w:themeColor="text1"/>
            </w:tcBorders>
          </w:tcPr>
          <w:p w14:paraId="08E7B4C6" w14:textId="77777777" w:rsidR="00A92F4F" w:rsidRDefault="00A92F4F" w:rsidP="00A92F4F">
            <w:pPr>
              <w:pStyle w:val="naisc"/>
              <w:spacing w:before="0" w:after="0"/>
              <w:jc w:val="both"/>
            </w:pPr>
            <w:r>
              <w:t>Noteikumu projekta 15. punkts:</w:t>
            </w:r>
          </w:p>
          <w:p w14:paraId="517BBF1C" w14:textId="06D9AEDE" w:rsidR="00A92F4F" w:rsidRPr="00712B66" w:rsidRDefault="00A92F4F" w:rsidP="00A92F4F">
            <w:pPr>
              <w:pStyle w:val="naisc"/>
              <w:spacing w:before="0" w:after="0"/>
              <w:jc w:val="both"/>
            </w:pPr>
            <w:r>
              <w:lastRenderedPageBreak/>
              <w:t>"</w:t>
            </w:r>
            <w:r w:rsidRPr="00DF4D43">
              <w:t>15. Informācijas sistēmā papildus šo noteikumu 8. punktā minētajiem datiem par mācību dalībnieku, kurš piedalās skolas īstenotajā Eiropas Sociālā fonda projektā Nr.3.4.2.0/15/I/001 "Valsts pārvaldes cilvēkresursu profesionālā pilnveide labāka regulējuma izstrādē mazo un vidējo komersantu atbalsta jomā" vai projektā Nr.3.4.2.0/15/I/002 "Valsts pārvaldes cilvēkresursu profesionālā pilnveide korupcijas novēršanas un ēnu ekonomikas mazināšanas jomā", iekļauj īpašas kategorijas personas datus atbilstoši Eiropas Parlamenta un Padomes Regulas (ES) Nr. 1304/2013 (2013. gada 17. decembris) par Eiropas Sociālo fondu un ar ko atceļ Padomes Regulu (EK) Nr.1081/2006 I pielikumam.</w:t>
            </w:r>
            <w:r>
              <w:t>"</w:t>
            </w:r>
          </w:p>
        </w:tc>
        <w:tc>
          <w:tcPr>
            <w:tcW w:w="4394" w:type="dxa"/>
            <w:tcBorders>
              <w:left w:val="single" w:sz="6" w:space="0" w:color="000000" w:themeColor="text1"/>
              <w:bottom w:val="single" w:sz="4" w:space="0" w:color="auto"/>
              <w:right w:val="single" w:sz="6" w:space="0" w:color="000000" w:themeColor="text1"/>
            </w:tcBorders>
          </w:tcPr>
          <w:p w14:paraId="5C84DE0E" w14:textId="77777777" w:rsidR="00A92F4F" w:rsidRDefault="00A92F4F" w:rsidP="00A92F4F">
            <w:pPr>
              <w:pStyle w:val="naisc"/>
              <w:spacing w:before="0" w:after="0"/>
              <w:rPr>
                <w:b/>
              </w:rPr>
            </w:pPr>
            <w:r>
              <w:rPr>
                <w:b/>
              </w:rPr>
              <w:lastRenderedPageBreak/>
              <w:t>Finanšu ministrija</w:t>
            </w:r>
          </w:p>
          <w:p w14:paraId="7047B46C" w14:textId="77777777" w:rsidR="00A92F4F" w:rsidRPr="00B13C59" w:rsidRDefault="00A92F4F" w:rsidP="00A92F4F">
            <w:pPr>
              <w:pStyle w:val="naisc"/>
              <w:spacing w:before="0" w:after="0"/>
              <w:rPr>
                <w:b/>
              </w:rPr>
            </w:pPr>
            <w:r>
              <w:t>(14.08.2020. iebildums)</w:t>
            </w:r>
          </w:p>
          <w:p w14:paraId="135F760F" w14:textId="59C9044E" w:rsidR="00A92F4F" w:rsidRPr="00031CC7" w:rsidRDefault="00A92F4F" w:rsidP="00A92F4F">
            <w:pPr>
              <w:tabs>
                <w:tab w:val="left" w:pos="1134"/>
                <w:tab w:val="left" w:pos="2127"/>
                <w:tab w:val="left" w:pos="6096"/>
              </w:tabs>
              <w:jc w:val="both"/>
            </w:pPr>
            <w:r>
              <w:lastRenderedPageBreak/>
              <w:t xml:space="preserve">Ņemot vērā, ka Eiropas Sociālā fonda projekta Nr.3.4.2.0/15/I/001 "Valsts pārvaldes cilvēkresursu profesionālā pilnveide labāka regulējuma izstrādē mazo un vidējo komersantu atbalsta jomā" un projekta Nr.3.4.2.0/15/I/002 "Valsts pārvaldes cilvēkresursu profesionālā pilnveide korupcijas novēršanas un ēnu ekonomikas mazināšanas jomā" darbības termiņš beidzas 2022. gada 30. jūnijā, nav lietderīgi noteikumu projekta 15.punktā norādīt konkrētos projektus. </w:t>
            </w:r>
            <w:r w:rsidRPr="003558CA">
              <w:t>Tādējādi lūdzam izteikt noteikumu projekta 15.punktu šādā redakcijā:</w:t>
            </w:r>
            <w:r>
              <w:t xml:space="preserve"> "15. Informācijas sistēmā papildus šo noteikumu 8.punktā minētajiem datiem iekļauj īpašas kategorijas personas datus atbilstoši Eiropas Parlamenta un Padomes 2013.gada 17.decembra Regulas (ES) Nr.1304/2013 par Eiropas Sociālo fondu un ar ko atceļ Padomes Regulu (EK) Nr.1081/2006 I pielikumam".</w:t>
            </w:r>
          </w:p>
        </w:tc>
        <w:tc>
          <w:tcPr>
            <w:tcW w:w="4111" w:type="dxa"/>
            <w:gridSpan w:val="2"/>
            <w:tcBorders>
              <w:left w:val="single" w:sz="6" w:space="0" w:color="000000" w:themeColor="text1"/>
              <w:bottom w:val="single" w:sz="4" w:space="0" w:color="auto"/>
              <w:right w:val="single" w:sz="6" w:space="0" w:color="000000" w:themeColor="text1"/>
            </w:tcBorders>
          </w:tcPr>
          <w:p w14:paraId="55BDCBEE" w14:textId="77777777" w:rsidR="00A92F4F" w:rsidRDefault="00A92F4F" w:rsidP="00A92F4F">
            <w:pPr>
              <w:pStyle w:val="naisc"/>
              <w:spacing w:before="0" w:after="0"/>
              <w:jc w:val="left"/>
              <w:rPr>
                <w:b/>
              </w:rPr>
            </w:pPr>
            <w:r w:rsidRPr="00CE636B">
              <w:rPr>
                <w:b/>
              </w:rPr>
              <w:lastRenderedPageBreak/>
              <w:t>Ņemts vērā</w:t>
            </w:r>
          </w:p>
          <w:p w14:paraId="15E31639" w14:textId="77777777" w:rsidR="00A92F4F" w:rsidRDefault="00A92F4F" w:rsidP="00A92F4F">
            <w:pPr>
              <w:pStyle w:val="naisc"/>
              <w:spacing w:before="0" w:after="0"/>
              <w:jc w:val="left"/>
              <w:rPr>
                <w:b/>
              </w:rPr>
            </w:pPr>
          </w:p>
          <w:p w14:paraId="5040CB9B" w14:textId="727FC189" w:rsidR="00A92F4F" w:rsidRPr="003558CA" w:rsidRDefault="00A92F4F" w:rsidP="00A92F4F">
            <w:pPr>
              <w:pStyle w:val="naisc"/>
              <w:spacing w:before="0" w:after="0"/>
              <w:jc w:val="both"/>
            </w:pPr>
            <w:r>
              <w:lastRenderedPageBreak/>
              <w:t>Noteikumu projekts precizēts, nedodot tiešu atsauci uz projektu nosaukumiem vai Eiropas Savienības regulu, ņemot vērā, ka nākotnē iespējams realizēt citus Eiropas Savienības fondu projektus, uz kuriem attiecināmie noteikumi var atšķirties.</w:t>
            </w:r>
          </w:p>
        </w:tc>
        <w:tc>
          <w:tcPr>
            <w:tcW w:w="2294" w:type="dxa"/>
            <w:tcBorders>
              <w:top w:val="single" w:sz="4" w:space="0" w:color="auto"/>
              <w:left w:val="single" w:sz="4" w:space="0" w:color="auto"/>
              <w:bottom w:val="single" w:sz="4" w:space="0" w:color="auto"/>
            </w:tcBorders>
          </w:tcPr>
          <w:p w14:paraId="0B51DB7B" w14:textId="77777777" w:rsidR="00A92F4F" w:rsidRDefault="00A92F4F" w:rsidP="00A92F4F">
            <w:pPr>
              <w:jc w:val="both"/>
            </w:pPr>
            <w:r>
              <w:lastRenderedPageBreak/>
              <w:t>Noteikumu projekta 8 un 9. punkts:</w:t>
            </w:r>
          </w:p>
          <w:p w14:paraId="386E98F7" w14:textId="77777777" w:rsidR="00A92F4F" w:rsidRDefault="00A92F4F" w:rsidP="00A92F4F">
            <w:pPr>
              <w:jc w:val="both"/>
            </w:pPr>
            <w:r>
              <w:lastRenderedPageBreak/>
              <w:t>"8. Par mācību dalībnieku iekļauj šādus datus:</w:t>
            </w:r>
          </w:p>
          <w:p w14:paraId="05EF1473" w14:textId="77777777" w:rsidR="00A92F4F" w:rsidRDefault="00A92F4F" w:rsidP="00A92F4F">
            <w:pPr>
              <w:jc w:val="both"/>
            </w:pPr>
            <w:r>
              <w:t>8.1. vārds (vārdi);</w:t>
            </w:r>
          </w:p>
          <w:p w14:paraId="3FF035A7" w14:textId="77777777" w:rsidR="00A92F4F" w:rsidRDefault="00A92F4F" w:rsidP="00A92F4F">
            <w:pPr>
              <w:jc w:val="both"/>
            </w:pPr>
            <w:r>
              <w:t>8.2. uzvārds;</w:t>
            </w:r>
          </w:p>
          <w:p w14:paraId="7D471225" w14:textId="77777777" w:rsidR="00A92F4F" w:rsidRDefault="00A92F4F" w:rsidP="00A92F4F">
            <w:pPr>
              <w:jc w:val="both"/>
            </w:pPr>
            <w:r>
              <w:t>8.3. personas kods;</w:t>
            </w:r>
          </w:p>
          <w:p w14:paraId="2A900469" w14:textId="77777777" w:rsidR="00A92F4F" w:rsidRDefault="00A92F4F" w:rsidP="00A92F4F">
            <w:pPr>
              <w:jc w:val="both"/>
            </w:pPr>
            <w:r>
              <w:t>8.4. darba vieta (aizpilda, ja mācību pasākuma izmaksas sedz darba devējs):</w:t>
            </w:r>
          </w:p>
          <w:p w14:paraId="72060A6E" w14:textId="77777777" w:rsidR="00A92F4F" w:rsidRDefault="00A92F4F" w:rsidP="00A92F4F">
            <w:pPr>
              <w:jc w:val="both"/>
            </w:pPr>
            <w:r>
              <w:t>8.4.1. nosaukums;</w:t>
            </w:r>
          </w:p>
          <w:p w14:paraId="6CCB1971" w14:textId="77777777" w:rsidR="00A92F4F" w:rsidRDefault="00A92F4F" w:rsidP="00A92F4F">
            <w:pPr>
              <w:jc w:val="both"/>
            </w:pPr>
            <w:r>
              <w:t>8.4.2. konta numurs;</w:t>
            </w:r>
          </w:p>
          <w:p w14:paraId="469BEB14" w14:textId="77777777" w:rsidR="00A92F4F" w:rsidRDefault="00A92F4F" w:rsidP="00A92F4F">
            <w:pPr>
              <w:jc w:val="both"/>
            </w:pPr>
            <w:r>
              <w:t>8.5. kontaktinformācija:</w:t>
            </w:r>
          </w:p>
          <w:p w14:paraId="66962ED0" w14:textId="77777777" w:rsidR="00A92F4F" w:rsidRDefault="00A92F4F" w:rsidP="00A92F4F">
            <w:pPr>
              <w:jc w:val="both"/>
            </w:pPr>
            <w:r>
              <w:t>8.5.1. elektroniskā pasta adrese;</w:t>
            </w:r>
          </w:p>
          <w:p w14:paraId="2A8EC585" w14:textId="77777777" w:rsidR="00A92F4F" w:rsidRDefault="00A92F4F" w:rsidP="00A92F4F">
            <w:pPr>
              <w:jc w:val="both"/>
            </w:pPr>
            <w:r>
              <w:t>8.5.2. tālruņa numurs;</w:t>
            </w:r>
          </w:p>
          <w:p w14:paraId="01695B04" w14:textId="423C3EA2" w:rsidR="00A92F4F" w:rsidRDefault="00A92F4F" w:rsidP="00A92F4F">
            <w:pPr>
              <w:jc w:val="both"/>
            </w:pPr>
            <w:r>
              <w:t>8.5.4. deklarētās dzīvesvietas adrese (neaizpilda, ja mācību pasākuma izmaksas sedz darba devējs).</w:t>
            </w:r>
          </w:p>
          <w:p w14:paraId="41D54A2C" w14:textId="77777777" w:rsidR="00A92F4F" w:rsidRDefault="00A92F4F" w:rsidP="00A92F4F">
            <w:pPr>
              <w:jc w:val="both"/>
            </w:pPr>
          </w:p>
          <w:p w14:paraId="60CFCEF3" w14:textId="085B0166" w:rsidR="00A92F4F" w:rsidRPr="00712B66" w:rsidRDefault="00A92F4F" w:rsidP="00A92F4F">
            <w:pPr>
              <w:jc w:val="both"/>
            </w:pPr>
            <w:r>
              <w:t xml:space="preserve">9. Papildus šo noteikumu 8. punktā minētajiem datiem par mācību dalībniekiem, kuri piedalās mācību pasākumos, kas tiek finansēti no Eiropas </w:t>
            </w:r>
            <w:r>
              <w:lastRenderedPageBreak/>
              <w:t>Savienības fondu līdzekļiem, iekļauj datus saskaņā ar Eiropas Savienības un Latvijas Republikas normatīvajos aktos noteiktajām prasībām par Eiropas Savienības fondu īstenošanu. "</w:t>
            </w:r>
          </w:p>
        </w:tc>
      </w:tr>
      <w:tr w:rsidR="00A92F4F" w:rsidRPr="00712B66" w14:paraId="3705AA96" w14:textId="77777777" w:rsidTr="007A5A78">
        <w:tc>
          <w:tcPr>
            <w:tcW w:w="708" w:type="dxa"/>
            <w:tcBorders>
              <w:left w:val="single" w:sz="6" w:space="0" w:color="000000" w:themeColor="text1"/>
              <w:bottom w:val="single" w:sz="4" w:space="0" w:color="auto"/>
              <w:right w:val="single" w:sz="6" w:space="0" w:color="000000" w:themeColor="text1"/>
            </w:tcBorders>
          </w:tcPr>
          <w:p w14:paraId="0EADA1B2" w14:textId="078A522F" w:rsidR="00A92F4F" w:rsidRPr="00712B66" w:rsidRDefault="00A92F4F" w:rsidP="00A92F4F">
            <w:pPr>
              <w:pStyle w:val="naisc"/>
              <w:spacing w:before="0" w:after="0"/>
            </w:pPr>
            <w:r>
              <w:lastRenderedPageBreak/>
              <w:t>37.</w:t>
            </w:r>
          </w:p>
        </w:tc>
        <w:tc>
          <w:tcPr>
            <w:tcW w:w="3086" w:type="dxa"/>
            <w:gridSpan w:val="2"/>
            <w:tcBorders>
              <w:left w:val="single" w:sz="6" w:space="0" w:color="000000" w:themeColor="text1"/>
              <w:bottom w:val="single" w:sz="4" w:space="0" w:color="auto"/>
              <w:right w:val="single" w:sz="6" w:space="0" w:color="000000" w:themeColor="text1"/>
            </w:tcBorders>
          </w:tcPr>
          <w:p w14:paraId="34E69800" w14:textId="77777777" w:rsidR="00A92F4F" w:rsidRDefault="00A92F4F" w:rsidP="00A92F4F">
            <w:pPr>
              <w:pStyle w:val="naisc"/>
              <w:spacing w:before="0" w:after="0"/>
              <w:jc w:val="both"/>
            </w:pPr>
            <w:r>
              <w:t>Noteikumu projekta 15. punkts:</w:t>
            </w:r>
          </w:p>
          <w:p w14:paraId="3620E04A" w14:textId="0D6217D6" w:rsidR="00A92F4F" w:rsidRDefault="00A92F4F" w:rsidP="00A92F4F">
            <w:pPr>
              <w:pStyle w:val="naisc"/>
              <w:spacing w:before="0" w:after="0"/>
              <w:jc w:val="both"/>
            </w:pPr>
            <w:r>
              <w:t>"</w:t>
            </w:r>
            <w:r w:rsidRPr="00DF4D43">
              <w:t xml:space="preserve">15. Informācijas sistēmā papildus šo noteikumu 8. punktā minētajiem datiem par mācību dalībnieku, kurš piedalās skolas īstenotajā Eiropas Sociālā fonda projektā Nr.3.4.2.0/15/I/001 "Valsts pārvaldes cilvēkresursu profesionālā pilnveide labāka regulējuma izstrādē mazo un vidējo komersantu atbalsta jomā" vai projektā Nr.3.4.2.0/15/I/002 "Valsts pārvaldes cilvēkresursu profesionālā pilnveide korupcijas novēršanas un ēnu ekonomikas mazināšanas jomā", iekļauj īpašas kategorijas personas datus </w:t>
            </w:r>
            <w:r w:rsidRPr="00DF4D43">
              <w:lastRenderedPageBreak/>
              <w:t>atbilstoši Eiropas Parlamenta un Padomes Regulas (ES) Nr. 1304/2013 (2013. gada 17. decembris) par Eiropas Sociālo fondu un ar ko atceļ Padomes Regulu (EK) Nr.1081/2006 I pielikumam.</w:t>
            </w:r>
            <w:r>
              <w:t>"</w:t>
            </w:r>
          </w:p>
        </w:tc>
        <w:tc>
          <w:tcPr>
            <w:tcW w:w="4394" w:type="dxa"/>
            <w:tcBorders>
              <w:left w:val="single" w:sz="6" w:space="0" w:color="000000" w:themeColor="text1"/>
              <w:bottom w:val="single" w:sz="4" w:space="0" w:color="auto"/>
              <w:right w:val="single" w:sz="6" w:space="0" w:color="000000" w:themeColor="text1"/>
            </w:tcBorders>
          </w:tcPr>
          <w:p w14:paraId="5B9F853A" w14:textId="77777777" w:rsidR="00A92F4F" w:rsidRPr="00F160E7" w:rsidRDefault="00A92F4F" w:rsidP="00A92F4F">
            <w:pPr>
              <w:pStyle w:val="naisc"/>
              <w:spacing w:before="0" w:after="0"/>
              <w:rPr>
                <w:b/>
              </w:rPr>
            </w:pPr>
            <w:r w:rsidRPr="00F160E7">
              <w:rPr>
                <w:b/>
              </w:rPr>
              <w:lastRenderedPageBreak/>
              <w:t>Tieslietu ministrija</w:t>
            </w:r>
          </w:p>
          <w:p w14:paraId="249FF910" w14:textId="11C6D64B" w:rsidR="00A92F4F" w:rsidRPr="00425422" w:rsidRDefault="00A92F4F" w:rsidP="00A92F4F">
            <w:pPr>
              <w:jc w:val="center"/>
            </w:pPr>
            <w:r w:rsidRPr="00F160E7">
              <w:t>(18.08.2020. iebildums)</w:t>
            </w:r>
          </w:p>
          <w:p w14:paraId="6F6E1967" w14:textId="6F72DD48" w:rsidR="00A92F4F" w:rsidRPr="00425422" w:rsidRDefault="00A92F4F" w:rsidP="00A92F4F">
            <w:pPr>
              <w:jc w:val="both"/>
            </w:pPr>
            <w:r w:rsidRPr="00425422">
              <w:t xml:space="preserve">Noteikumu projekta 15. punkts paredz īpašu kategoriju personas datu apstrādi. Noteikumu projekta anotācijā norādīts, ka </w:t>
            </w:r>
            <w:r w:rsidRPr="00425422">
              <w:rPr>
                <w:i/>
                <w:iCs/>
              </w:rPr>
              <w:t>ir nepieciešams apstrādāt arī datus, kas atbilstoši Datu regulas 9. pantam ir atzīstami par īpašu kategoriju personas datiem, t.i., dati par mācību dalībnieka piederību atsevišķām personu grupām, tādām kā migrants, dalībnieks ar ārvalstu izcelsmi vai minoritāte</w:t>
            </w:r>
            <w:r w:rsidRPr="00425422">
              <w:t xml:space="preserve">. </w:t>
            </w:r>
            <w:r w:rsidRPr="00425422">
              <w:rPr>
                <w:i/>
                <w:iCs/>
              </w:rPr>
              <w:t>Dati ir nepieciešami, lai izpildītu Noteikumos Nr. 77 noteiktās prasības un sniegtu informāciju par projekta dalībniekiem Valsts administrācijas skolai</w:t>
            </w:r>
            <w:r w:rsidRPr="00425422">
              <w:t xml:space="preserve">. </w:t>
            </w:r>
          </w:p>
          <w:p w14:paraId="6DD1673F" w14:textId="77777777" w:rsidR="00A92F4F" w:rsidRPr="00425422" w:rsidRDefault="00A92F4F" w:rsidP="00A92F4F">
            <w:pPr>
              <w:jc w:val="both"/>
            </w:pPr>
            <w:r w:rsidRPr="00425422">
              <w:t>Ministru kabineta 2015. gada 10. februāra noteikumu Nr. 77 "Eiropas Savienības struktūrfondu un Kohēzijas fonda projektu pārbaužu veikšanas kārtība 2014.-2020. gada plānošanas periodā" 2.</w:t>
            </w:r>
            <w:r w:rsidRPr="00425422">
              <w:rPr>
                <w:vertAlign w:val="superscript"/>
              </w:rPr>
              <w:t>1</w:t>
            </w:r>
            <w:r w:rsidRPr="00425422">
              <w:t xml:space="preserve"> pielikumā ir noteikta pārskata par noteikumu projekta </w:t>
            </w:r>
            <w:r w:rsidRPr="00425422">
              <w:lastRenderedPageBreak/>
              <w:t xml:space="preserve">dalībniekiem sagatavošana un tajā iekļaujamā informācija, kas cita starpā paredz iegūt informāciju par dalībnieka piederību minoritātes grupām, piemēram, </w:t>
            </w:r>
            <w:proofErr w:type="spellStart"/>
            <w:r w:rsidRPr="00425422">
              <w:t>romiem</w:t>
            </w:r>
            <w:proofErr w:type="spellEnd"/>
            <w:r w:rsidRPr="00425422">
              <w:t xml:space="preserve">, kā arī veselības datiem – ziņas par invaliditāti, redzes, dzirdes, kustību, psihiskiem traucējumiem vai cita veida invaliditāti, ziņas par citām nelabvēlīgā situācijā esošām personām, piemēram, personas ar prognozējamu invaliditāti, no psihoaktīvām vielām atkarīgas personas un līdzatkarīgos ģimenes locekļus. Papildus paredzēts iegūt informāciju par ieslodzījumā esošām un no ieslodzījuma vietām atbrīvotām personām, kas atbilstoši Datu regulas 10. pantam ir personas dati par sodāmību un pārkāpumiem. </w:t>
            </w:r>
          </w:p>
          <w:p w14:paraId="1572CC35" w14:textId="77777777" w:rsidR="00A92F4F" w:rsidRPr="00425422" w:rsidRDefault="00A92F4F" w:rsidP="00A92F4F">
            <w:pPr>
              <w:jc w:val="both"/>
            </w:pPr>
            <w:r w:rsidRPr="00425422">
              <w:t xml:space="preserve">Norādām, ka saskaņā ar Datu regulas 9. panta 1. punktu ir aizliegta tādu personas datu apstrāde, kas atklāj rases vai etnisko piederību, politiskos uzskatus, reliģisko vai filozofisko pārliecību vai dalību arodbiedrībās, un ģenētisko datu, biometrisko datu, lai veiktu fiziskas personas unikālu identifikāciju, veselības datu vai datu par fiziskas personas dzimumdzīvi vai seksuālo orientāciju apstrāde. Datu regulas 35. panta 3. punkta b) apakšpunkts paredz, ka novērtējums par ietekmi uz datu aizsardzību (turpmāk – novērtējums) jo īpaši ir vajadzīgs gadījumā, ja tiek veikta 9. panta 1. punktā minēto īpašo kategoriju datu apstrāde plašā </w:t>
            </w:r>
            <w:r w:rsidRPr="00425422">
              <w:lastRenderedPageBreak/>
              <w:t xml:space="preserve">mērogā. Papildus norādām, ka Datu valsts inspekcijas apstiprinātajā sarakstā par apstrādes darbību veidiem, attiecībā uz kuriem ir jāveic datu aizsardzības ietekmes novērtējums saskaņā ar Datu regulas 35. panta 4. punktu, 4. punktā noteikts, ka novērtējums veicams attiecībā uz personas datiem saistībā ar sodāmību vai noziedzīgiem nodarījumiem saskaņā ar Datu regulas 10. pantā noteikto. </w:t>
            </w:r>
          </w:p>
          <w:p w14:paraId="7010CB84" w14:textId="77777777" w:rsidR="00A92F4F" w:rsidRPr="00425422" w:rsidRDefault="00A92F4F" w:rsidP="00A92F4F">
            <w:pPr>
              <w:jc w:val="both"/>
            </w:pPr>
            <w:r w:rsidRPr="00425422">
              <w:t xml:space="preserve">Noteikumu projekta anotācijas 2. sadaļas 1. punkts noteic, ka </w:t>
            </w:r>
            <w:r w:rsidRPr="00425422">
              <w:rPr>
                <w:i/>
                <w:iCs/>
              </w:rPr>
              <w:t>ik gadu tiek apmācīti 10 000 - 15 000 valsts pārvaldē un pašvaldībās nodarbinātie – vidējā un zemākā līmeņa vadītāji, politikas plānotāji un īstenotāji, tai skaitā kontroles funkciju veicēji, juristi, klientu apkalpošanas, personāla un iepirkumu speciālisti.</w:t>
            </w:r>
            <w:r w:rsidRPr="00425422">
              <w:t xml:space="preserve"> Minētais varētu norādīt uz plaša mēroga īpašu kategoriju personas datu apstrādi un nepieciešamību veikt novērtējumu.</w:t>
            </w:r>
          </w:p>
          <w:p w14:paraId="26493A52" w14:textId="0F9CC062" w:rsidR="00A92F4F" w:rsidRPr="00CE636B" w:rsidRDefault="00A92F4F" w:rsidP="00A92F4F">
            <w:pPr>
              <w:jc w:val="both"/>
            </w:pPr>
            <w:r>
              <w:t xml:space="preserve">Ņemot vērā minēto, norādām uz nepieciešamību </w:t>
            </w:r>
            <w:r w:rsidRPr="00FC536C">
              <w:t>veikt novērtējumu par ietekmi uz datu aizsardzību, izveidojot attiecīgu informācijas sistēmu, un atspoguļot noteikumu projekta anotācijā informāciju par novērtējuma veikšanu.</w:t>
            </w:r>
            <w:r>
              <w:t xml:space="preserve"> Tāpat, lūdzam precizēt noteikumu anotāciju atbilstoši Datu regulā lietotajai terminoloģijai, norādot, kurus no īpašu kategoriju datiem ir plānots apstrādāt, piemēram, datus, kas atklāj rases vai etnisko piederību. Norādām, ka apzīmējums </w:t>
            </w:r>
            <w:r>
              <w:lastRenderedPageBreak/>
              <w:t xml:space="preserve">"dalībnieks ar ārvalstu izcelsmi" var liecināt par valstisko piederību, kas nav īpašu kategoriju dati. Vienlaikus lūdzam papildināt noteikumu projekta anotāciju, norādot īpašu kategoriju datu apstrādes tiesisko pamatu atbilstoši Datu regulas 9. panta 2. punktam. </w:t>
            </w:r>
          </w:p>
        </w:tc>
        <w:tc>
          <w:tcPr>
            <w:tcW w:w="4111" w:type="dxa"/>
            <w:gridSpan w:val="2"/>
            <w:tcBorders>
              <w:left w:val="single" w:sz="6" w:space="0" w:color="000000" w:themeColor="text1"/>
              <w:bottom w:val="single" w:sz="4" w:space="0" w:color="auto"/>
              <w:right w:val="single" w:sz="6" w:space="0" w:color="000000" w:themeColor="text1"/>
            </w:tcBorders>
          </w:tcPr>
          <w:p w14:paraId="2DA06515" w14:textId="77777777" w:rsidR="00A92F4F" w:rsidRDefault="00A92F4F" w:rsidP="00A92F4F">
            <w:pPr>
              <w:pStyle w:val="naisc"/>
              <w:spacing w:before="0" w:after="0"/>
              <w:jc w:val="left"/>
              <w:rPr>
                <w:b/>
              </w:rPr>
            </w:pPr>
            <w:r>
              <w:rPr>
                <w:b/>
              </w:rPr>
              <w:lastRenderedPageBreak/>
              <w:t>Ņemts vērā</w:t>
            </w:r>
          </w:p>
          <w:p w14:paraId="7D52A034" w14:textId="77777777" w:rsidR="00A92F4F" w:rsidRDefault="00A92F4F" w:rsidP="00A92F4F">
            <w:pPr>
              <w:pStyle w:val="naisc"/>
              <w:spacing w:before="0" w:after="0"/>
              <w:jc w:val="left"/>
              <w:rPr>
                <w:b/>
              </w:rPr>
            </w:pPr>
          </w:p>
          <w:p w14:paraId="624F218C" w14:textId="18A9B9D2" w:rsidR="00A92F4F" w:rsidRPr="00CE636B" w:rsidRDefault="00A92F4F" w:rsidP="00A92F4F">
            <w:pPr>
              <w:pStyle w:val="naisc"/>
              <w:spacing w:before="0" w:after="0"/>
              <w:jc w:val="left"/>
            </w:pPr>
            <w:r>
              <w:t>Skat. noteikumu projekta anotāciju.</w:t>
            </w:r>
          </w:p>
        </w:tc>
        <w:tc>
          <w:tcPr>
            <w:tcW w:w="2294" w:type="dxa"/>
            <w:tcBorders>
              <w:top w:val="single" w:sz="4" w:space="0" w:color="auto"/>
              <w:left w:val="single" w:sz="4" w:space="0" w:color="auto"/>
              <w:bottom w:val="single" w:sz="4" w:space="0" w:color="auto"/>
            </w:tcBorders>
          </w:tcPr>
          <w:p w14:paraId="427793CD" w14:textId="77777777" w:rsidR="00A92F4F" w:rsidRDefault="00A92F4F" w:rsidP="00A92F4F">
            <w:pPr>
              <w:jc w:val="both"/>
            </w:pPr>
            <w:r>
              <w:t>Noteikumu projekta 8 un 9. punkts:</w:t>
            </w:r>
          </w:p>
          <w:p w14:paraId="006E09CD" w14:textId="77777777" w:rsidR="00A92F4F" w:rsidRDefault="00A92F4F" w:rsidP="00A92F4F">
            <w:pPr>
              <w:jc w:val="both"/>
            </w:pPr>
            <w:r>
              <w:t>"8. Par mācību dalībnieku iekļauj šādus datus:</w:t>
            </w:r>
          </w:p>
          <w:p w14:paraId="187AA749" w14:textId="77777777" w:rsidR="00A92F4F" w:rsidRDefault="00A92F4F" w:rsidP="00A92F4F">
            <w:pPr>
              <w:jc w:val="both"/>
            </w:pPr>
            <w:r>
              <w:t>8.1. vārds (vārdi);</w:t>
            </w:r>
          </w:p>
          <w:p w14:paraId="34705CA2" w14:textId="77777777" w:rsidR="00A92F4F" w:rsidRDefault="00A92F4F" w:rsidP="00A92F4F">
            <w:pPr>
              <w:jc w:val="both"/>
            </w:pPr>
            <w:r>
              <w:t>8.2. uzvārds;</w:t>
            </w:r>
          </w:p>
          <w:p w14:paraId="559E9246" w14:textId="77777777" w:rsidR="00A92F4F" w:rsidRDefault="00A92F4F" w:rsidP="00A92F4F">
            <w:pPr>
              <w:jc w:val="both"/>
            </w:pPr>
            <w:r>
              <w:t>8.3. personas kods;</w:t>
            </w:r>
          </w:p>
          <w:p w14:paraId="3F5E5A57" w14:textId="77777777" w:rsidR="00A92F4F" w:rsidRDefault="00A92F4F" w:rsidP="00A92F4F">
            <w:pPr>
              <w:jc w:val="both"/>
            </w:pPr>
            <w:r>
              <w:t>8.4. darba vieta (aizpilda, ja mācību pasākuma izmaksas sedz darba devējs):</w:t>
            </w:r>
          </w:p>
          <w:p w14:paraId="21BC81BE" w14:textId="77777777" w:rsidR="00A92F4F" w:rsidRDefault="00A92F4F" w:rsidP="00A92F4F">
            <w:pPr>
              <w:jc w:val="both"/>
            </w:pPr>
            <w:r>
              <w:t>8.4.1. nosaukums;</w:t>
            </w:r>
          </w:p>
          <w:p w14:paraId="57CA0A19" w14:textId="77777777" w:rsidR="00A92F4F" w:rsidRDefault="00A92F4F" w:rsidP="00A92F4F">
            <w:pPr>
              <w:jc w:val="both"/>
            </w:pPr>
            <w:r>
              <w:t>8.4.2. konta numurs;</w:t>
            </w:r>
          </w:p>
          <w:p w14:paraId="7CF24422" w14:textId="77777777" w:rsidR="00A92F4F" w:rsidRDefault="00A92F4F" w:rsidP="00A92F4F">
            <w:pPr>
              <w:jc w:val="both"/>
            </w:pPr>
            <w:r>
              <w:t>8.5. kontaktinformācija:</w:t>
            </w:r>
          </w:p>
          <w:p w14:paraId="752CD17F" w14:textId="77777777" w:rsidR="00A92F4F" w:rsidRDefault="00A92F4F" w:rsidP="00A92F4F">
            <w:pPr>
              <w:jc w:val="both"/>
            </w:pPr>
            <w:r>
              <w:t>8.5.1. elektroniskā pasta adrese;</w:t>
            </w:r>
          </w:p>
          <w:p w14:paraId="536DECCC" w14:textId="77777777" w:rsidR="00A92F4F" w:rsidRDefault="00A92F4F" w:rsidP="00A92F4F">
            <w:pPr>
              <w:jc w:val="both"/>
            </w:pPr>
            <w:r>
              <w:t>8.5.2. tālruņa numurs;</w:t>
            </w:r>
          </w:p>
          <w:p w14:paraId="3B222B19" w14:textId="77777777" w:rsidR="00A92F4F" w:rsidRDefault="00A92F4F" w:rsidP="00A92F4F">
            <w:pPr>
              <w:jc w:val="both"/>
            </w:pPr>
            <w:r>
              <w:t xml:space="preserve">8.5.4. deklarētās dzīvesvietas adrese </w:t>
            </w:r>
            <w:r>
              <w:lastRenderedPageBreak/>
              <w:t>(neaizpilda, ja mācību pasākuma izmaksas sedz darba devējs).</w:t>
            </w:r>
          </w:p>
          <w:p w14:paraId="28DC2185" w14:textId="77777777" w:rsidR="00A92F4F" w:rsidRDefault="00A92F4F" w:rsidP="00A92F4F">
            <w:pPr>
              <w:jc w:val="both"/>
            </w:pPr>
          </w:p>
          <w:p w14:paraId="10C6D5D3" w14:textId="1FFEB114" w:rsidR="00A92F4F" w:rsidRPr="00712B66" w:rsidRDefault="00A92F4F" w:rsidP="00A92F4F">
            <w:pPr>
              <w:jc w:val="both"/>
            </w:pPr>
            <w:r>
              <w:t>9. Papildus šo noteikumu 8. punktā minētajiem datiem par mācību dalībniekiem, kuri piedalās mācību pasākumos, kas tiek finansēti no Eiropas Savienības fondu līdzekļiem, iekļauj datus saskaņā ar Eiropas Savienības un Latvijas Republikas normatīvajos aktos noteiktajām prasībām par Eiropas Savienības fondu īstenošanu. "</w:t>
            </w:r>
          </w:p>
        </w:tc>
      </w:tr>
      <w:tr w:rsidR="00A92F4F" w:rsidRPr="00712B66" w14:paraId="2C5BAB77" w14:textId="77777777" w:rsidTr="004E51C6">
        <w:tc>
          <w:tcPr>
            <w:tcW w:w="708" w:type="dxa"/>
            <w:tcBorders>
              <w:left w:val="single" w:sz="6" w:space="0" w:color="000000" w:themeColor="text1"/>
              <w:bottom w:val="single" w:sz="4" w:space="0" w:color="auto"/>
              <w:right w:val="single" w:sz="6" w:space="0" w:color="000000" w:themeColor="text1"/>
            </w:tcBorders>
          </w:tcPr>
          <w:p w14:paraId="557A0BEF" w14:textId="166FE8DD" w:rsidR="00A92F4F" w:rsidRPr="00712B66" w:rsidRDefault="00A92F4F" w:rsidP="00A92F4F">
            <w:pPr>
              <w:pStyle w:val="naisc"/>
              <w:spacing w:before="0" w:after="0"/>
            </w:pPr>
            <w:r>
              <w:lastRenderedPageBreak/>
              <w:t>38.</w:t>
            </w:r>
          </w:p>
        </w:tc>
        <w:tc>
          <w:tcPr>
            <w:tcW w:w="3086" w:type="dxa"/>
            <w:gridSpan w:val="2"/>
            <w:tcBorders>
              <w:left w:val="single" w:sz="6" w:space="0" w:color="000000" w:themeColor="text1"/>
              <w:bottom w:val="single" w:sz="4" w:space="0" w:color="auto"/>
              <w:right w:val="single" w:sz="6" w:space="0" w:color="000000" w:themeColor="text1"/>
            </w:tcBorders>
          </w:tcPr>
          <w:p w14:paraId="524BD876" w14:textId="3FDF1AF5" w:rsidR="00A92F4F" w:rsidRDefault="00A92F4F" w:rsidP="00A92F4F">
            <w:pPr>
              <w:pStyle w:val="naisc"/>
              <w:spacing w:before="0" w:after="0"/>
              <w:jc w:val="both"/>
            </w:pPr>
            <w:r>
              <w:t>Skat. noteikumu projekta anotāciju un 16. punktu:</w:t>
            </w:r>
          </w:p>
          <w:p w14:paraId="3741236D" w14:textId="77777777" w:rsidR="00A92F4F" w:rsidRDefault="00A92F4F" w:rsidP="00A92F4F">
            <w:pPr>
              <w:pStyle w:val="naisc"/>
              <w:spacing w:before="0" w:after="0"/>
              <w:jc w:val="both"/>
            </w:pPr>
            <w:r>
              <w:t>"16. Informācijas sistēmā šo noteikumu II nodaļā minētos datus iekļauj:</w:t>
            </w:r>
          </w:p>
          <w:p w14:paraId="58F8D859" w14:textId="77777777" w:rsidR="00A92F4F" w:rsidRDefault="00A92F4F" w:rsidP="00A92F4F">
            <w:pPr>
              <w:pStyle w:val="naisc"/>
              <w:spacing w:before="0" w:after="0"/>
              <w:jc w:val="both"/>
            </w:pPr>
            <w:r>
              <w:t>16.1. mācību koordinatori;</w:t>
            </w:r>
          </w:p>
          <w:p w14:paraId="169EC7EF" w14:textId="5D90C0AC" w:rsidR="00A92F4F" w:rsidRDefault="00A92F4F" w:rsidP="00A92F4F">
            <w:pPr>
              <w:pStyle w:val="naisc"/>
              <w:spacing w:before="0" w:after="0"/>
              <w:jc w:val="both"/>
            </w:pPr>
            <w:r>
              <w:t>16.2. iestāžu koordinatori."</w:t>
            </w:r>
          </w:p>
          <w:p w14:paraId="4628BF2B" w14:textId="4E5948D4" w:rsidR="00A92F4F" w:rsidRPr="00712B66" w:rsidRDefault="00A92F4F" w:rsidP="00A92F4F">
            <w:pPr>
              <w:pStyle w:val="naisc"/>
              <w:spacing w:before="0" w:after="0"/>
              <w:jc w:val="both"/>
            </w:pPr>
          </w:p>
        </w:tc>
        <w:tc>
          <w:tcPr>
            <w:tcW w:w="4394" w:type="dxa"/>
            <w:tcBorders>
              <w:left w:val="single" w:sz="6" w:space="0" w:color="000000" w:themeColor="text1"/>
              <w:bottom w:val="single" w:sz="4" w:space="0" w:color="auto"/>
              <w:right w:val="single" w:sz="6" w:space="0" w:color="000000" w:themeColor="text1"/>
            </w:tcBorders>
          </w:tcPr>
          <w:p w14:paraId="6671A855" w14:textId="77777777" w:rsidR="00A92F4F" w:rsidRDefault="00A92F4F" w:rsidP="00A92F4F">
            <w:pPr>
              <w:pStyle w:val="naisc"/>
              <w:spacing w:before="0" w:after="0"/>
              <w:rPr>
                <w:b/>
              </w:rPr>
            </w:pPr>
            <w:r>
              <w:rPr>
                <w:b/>
              </w:rPr>
              <w:t>Finanšu ministrija</w:t>
            </w:r>
          </w:p>
          <w:p w14:paraId="49D9D59B" w14:textId="72A60BDD" w:rsidR="00A92F4F" w:rsidRPr="00F712C6" w:rsidRDefault="00A92F4F" w:rsidP="00A92F4F">
            <w:pPr>
              <w:pStyle w:val="naisc"/>
              <w:spacing w:before="0" w:after="0"/>
              <w:rPr>
                <w:b/>
              </w:rPr>
            </w:pPr>
            <w:r>
              <w:t>(14.08.2020. iebildums)</w:t>
            </w:r>
          </w:p>
          <w:p w14:paraId="7AF57366" w14:textId="7962440E" w:rsidR="00A92F4F" w:rsidRPr="00031CC7" w:rsidRDefault="00A92F4F" w:rsidP="00A92F4F">
            <w:pPr>
              <w:tabs>
                <w:tab w:val="left" w:pos="1134"/>
                <w:tab w:val="left" w:pos="2127"/>
                <w:tab w:val="left" w:pos="6096"/>
              </w:tabs>
              <w:jc w:val="both"/>
            </w:pPr>
            <w:r w:rsidRPr="00031CC7">
              <w:t xml:space="preserve">Nepiekrītam anotācijas II sadaļas 2.punktā norādītajam, ka līdz ar informācijas sistēmas (turpmāk arī - MPS) ieviešanu tiek atvieglota pieteikšanās skolas organizētajām mācībām, tādējādi mazinot administratīvo logu iestādei. </w:t>
            </w:r>
          </w:p>
          <w:p w14:paraId="35590B63" w14:textId="77777777" w:rsidR="00A92F4F" w:rsidRPr="0003672E" w:rsidRDefault="00A92F4F" w:rsidP="00A92F4F">
            <w:pPr>
              <w:jc w:val="both"/>
            </w:pPr>
            <w:r w:rsidRPr="0003672E">
              <w:t>Uzsākot darbu MPS, esam konstatējuši, ka</w:t>
            </w:r>
            <w:r>
              <w:t>,</w:t>
            </w:r>
            <w:r w:rsidRPr="0003672E">
              <w:t xml:space="preserve"> piesakot mācības šajā sistēmā, iestādes mācību koordinatoram ir jāveic dubults darbs, piesakot dalībnieku mācībām. Ņemot vērā, ka iestādes koordinators MPS sistēmā ievada visus iestādes darbiniekus un aktualizē šo sarakstu, līdz ar to skolas rīcībā ir informācija par iestādē nodarbinātajiem. Uzskatām, ka skolas mācību koordinatoram, pēc mācību dalībnieku saraksta saņemšanas no iestādes, tas nebūtu atkārtoti jāsūta iestādes mācību koordinatoram, kurš tad komplektē grupu, bet tas jau varētu tikt izdarīts skolā. Iestādes mācību koordinators un mācību dalībnieks varētu saņemt tikai informatīvu e-pastu, kurās grupās iekļauti dalībnieki, īpaši tas varētu tikt piemērots uz e-mācībām. </w:t>
            </w:r>
          </w:p>
          <w:p w14:paraId="3416AE35" w14:textId="77777777" w:rsidR="00A92F4F" w:rsidRPr="0003672E" w:rsidRDefault="00A92F4F" w:rsidP="00A92F4F">
            <w:pPr>
              <w:tabs>
                <w:tab w:val="left" w:pos="1134"/>
                <w:tab w:val="left" w:pos="2127"/>
                <w:tab w:val="left" w:pos="6096"/>
              </w:tabs>
              <w:jc w:val="both"/>
            </w:pPr>
            <w:r w:rsidRPr="0003672E">
              <w:lastRenderedPageBreak/>
              <w:t>Ņemot vērā, ka nākotnē šāda mācību organizēšanas kārtība MPS plānota ne tikai e- mācībām un mācībām Eiropas Savienības projekta ietvaros, administratīvais slogs iestādes mācību koordinatoram pie esošās kārtības ievērojami palielināsies. Uzskatām, ka, pie esošās kārtības nepieciešams samazināt iestādes mācību koordinatoram veicamās darbības, tādējādi mazinot administratīvo slogu mācību procesa organizēšanā.</w:t>
            </w:r>
          </w:p>
          <w:p w14:paraId="173ED974" w14:textId="77777777" w:rsidR="00A92F4F" w:rsidRDefault="00A92F4F" w:rsidP="00A92F4F">
            <w:pPr>
              <w:jc w:val="both"/>
            </w:pPr>
            <w:r>
              <w:t>Ņ</w:t>
            </w:r>
            <w:r w:rsidRPr="0003672E">
              <w:t>emot vērā iepriekš minēto, lūdzam p</w:t>
            </w:r>
            <w:r w:rsidRPr="0003672E">
              <w:rPr>
                <w:bCs/>
              </w:rPr>
              <w:t xml:space="preserve">apildināt noteikumu projekta </w:t>
            </w:r>
            <w:r w:rsidRPr="0003672E">
              <w:t>16.punktu</w:t>
            </w:r>
            <w:r w:rsidRPr="0003672E">
              <w:rPr>
                <w:bCs/>
              </w:rPr>
              <w:t>, nosakot pienākumu</w:t>
            </w:r>
            <w:r w:rsidRPr="0003672E">
              <w:t xml:space="preserve"> sadalījumu skolas mācību koordinatoram un iestādes koordinatoram par datu iekļaušanas un pieteikšanās kārtību skolas mācībām MPS.</w:t>
            </w:r>
          </w:p>
          <w:p w14:paraId="0F6FC2F3" w14:textId="77777777" w:rsidR="00A92F4F" w:rsidRDefault="00A92F4F" w:rsidP="00A92F4F">
            <w:pPr>
              <w:jc w:val="both"/>
            </w:pPr>
          </w:p>
          <w:p w14:paraId="4D96944E" w14:textId="77777777" w:rsidR="00A92F4F" w:rsidRDefault="00A92F4F" w:rsidP="00A92F4F">
            <w:pPr>
              <w:pStyle w:val="naisc"/>
              <w:spacing w:before="0" w:after="0"/>
              <w:rPr>
                <w:b/>
              </w:rPr>
            </w:pPr>
            <w:r>
              <w:rPr>
                <w:b/>
              </w:rPr>
              <w:t>Veselības ministrija</w:t>
            </w:r>
          </w:p>
          <w:p w14:paraId="24C45EBC" w14:textId="77777777" w:rsidR="00A92F4F" w:rsidRDefault="00A92F4F" w:rsidP="00A92F4F">
            <w:pPr>
              <w:pStyle w:val="naisc"/>
              <w:spacing w:before="0" w:after="0"/>
            </w:pPr>
            <w:r>
              <w:t>(14.08.2020. iebildums)</w:t>
            </w:r>
          </w:p>
          <w:p w14:paraId="1073293F" w14:textId="77777777" w:rsidR="00A92F4F" w:rsidRDefault="00A92F4F" w:rsidP="00A92F4F">
            <w:pPr>
              <w:jc w:val="both"/>
            </w:pPr>
            <w:r w:rsidRPr="00234229">
              <w:t>Lūdzam precizēt 16.punktu, lai nedublētu darbības un precizētu atbildības jomas, kurus datus ievada mācību koordinatori un kurus iestāžu koordinatori.</w:t>
            </w:r>
          </w:p>
          <w:p w14:paraId="2D021E0B" w14:textId="77777777" w:rsidR="00A92F4F" w:rsidRDefault="00A92F4F" w:rsidP="00A92F4F">
            <w:pPr>
              <w:jc w:val="both"/>
            </w:pPr>
          </w:p>
          <w:p w14:paraId="454762C3" w14:textId="77777777" w:rsidR="00A92F4F" w:rsidRDefault="00A92F4F" w:rsidP="00A92F4F">
            <w:pPr>
              <w:pStyle w:val="naisc"/>
              <w:spacing w:before="0" w:after="0"/>
              <w:rPr>
                <w:b/>
              </w:rPr>
            </w:pPr>
            <w:r>
              <w:rPr>
                <w:b/>
              </w:rPr>
              <w:t xml:space="preserve">Iekšlietu ministrijas </w:t>
            </w:r>
          </w:p>
          <w:p w14:paraId="5EA4B9B7" w14:textId="77777777" w:rsidR="00A92F4F" w:rsidRDefault="00A92F4F" w:rsidP="00A92F4F">
            <w:pPr>
              <w:pStyle w:val="naisc"/>
              <w:spacing w:before="0" w:after="0"/>
            </w:pPr>
            <w:r>
              <w:t>(18.08.2020. iebildums)</w:t>
            </w:r>
          </w:p>
          <w:p w14:paraId="70758A61" w14:textId="77777777" w:rsidR="00A92F4F" w:rsidRPr="00266833" w:rsidRDefault="00A92F4F" w:rsidP="00A92F4F">
            <w:pPr>
              <w:tabs>
                <w:tab w:val="left" w:pos="720"/>
              </w:tabs>
              <w:jc w:val="both"/>
            </w:pPr>
            <w:r w:rsidRPr="00266833">
              <w:t>Projekta 16.punktā norādīts, ka Mācību pārvaldības sistēmā projekta II nodaļā minētos datus iekļauj mācību koordinatori un iestāžu koordinatori.</w:t>
            </w:r>
          </w:p>
          <w:p w14:paraId="684A9077" w14:textId="77777777" w:rsidR="00A92F4F" w:rsidRPr="00266833" w:rsidRDefault="00A92F4F" w:rsidP="00A92F4F">
            <w:pPr>
              <w:tabs>
                <w:tab w:val="left" w:pos="720"/>
              </w:tabs>
              <w:jc w:val="both"/>
            </w:pPr>
            <w:r w:rsidRPr="00266833">
              <w:t xml:space="preserve">Vēršam uzmanību, ka ne projektā, ne arī projekta anotācijā nav norādīts, kādu datu </w:t>
            </w:r>
            <w:r w:rsidRPr="00266833">
              <w:lastRenderedPageBreak/>
              <w:t>apjomu Mācību pārvaldības sistēmā iekļauj mācību koordinatori un kādu iestāžu koordinatori.</w:t>
            </w:r>
          </w:p>
          <w:p w14:paraId="243AAB51" w14:textId="1E12051C" w:rsidR="00A92F4F" w:rsidRPr="00234229" w:rsidRDefault="00A92F4F" w:rsidP="00A92F4F">
            <w:pPr>
              <w:jc w:val="both"/>
            </w:pPr>
            <w:r w:rsidRPr="00266833">
              <w:t>Ņemot vērā minēto, kā arī to, ka tiesību normai ir jābūt skaidrai un saprotamai, lai tās lietotājs un piemērotājs gūtu nepārprotamu priekšstatu par savām tiesībām, pienākumiem un juridiskām sekām, precizēt projektu vai projekta anotāciju, norādot</w:t>
            </w:r>
            <w:r>
              <w:t>,</w:t>
            </w:r>
            <w:r w:rsidRPr="00266833">
              <w:t xml:space="preserve"> kādus datus Mācību pārvaldības sistēmā iekļauj mācību koordinators un kādus datus iekļauj iestādes koordinators.</w:t>
            </w:r>
          </w:p>
        </w:tc>
        <w:tc>
          <w:tcPr>
            <w:tcW w:w="4111" w:type="dxa"/>
            <w:gridSpan w:val="2"/>
            <w:tcBorders>
              <w:left w:val="single" w:sz="6" w:space="0" w:color="000000" w:themeColor="text1"/>
              <w:bottom w:val="single" w:sz="4" w:space="0" w:color="auto"/>
              <w:right w:val="single" w:sz="6" w:space="0" w:color="000000" w:themeColor="text1"/>
            </w:tcBorders>
          </w:tcPr>
          <w:p w14:paraId="79CAFBF8" w14:textId="76C122D4" w:rsidR="00A92F4F" w:rsidRPr="00CE636B" w:rsidRDefault="00A92F4F" w:rsidP="00A92F4F">
            <w:pPr>
              <w:pStyle w:val="naisc"/>
              <w:spacing w:before="0" w:after="0"/>
              <w:jc w:val="left"/>
              <w:rPr>
                <w:b/>
              </w:rPr>
            </w:pPr>
            <w:r w:rsidRPr="00CE636B">
              <w:rPr>
                <w:b/>
              </w:rPr>
              <w:lastRenderedPageBreak/>
              <w:t>Ņemts vērā</w:t>
            </w:r>
          </w:p>
        </w:tc>
        <w:tc>
          <w:tcPr>
            <w:tcW w:w="2294" w:type="dxa"/>
            <w:tcBorders>
              <w:top w:val="single" w:sz="4" w:space="0" w:color="auto"/>
              <w:left w:val="single" w:sz="4" w:space="0" w:color="auto"/>
              <w:bottom w:val="single" w:sz="4" w:space="0" w:color="auto"/>
            </w:tcBorders>
          </w:tcPr>
          <w:p w14:paraId="16EC2101" w14:textId="50425A1F" w:rsidR="00A92F4F" w:rsidRDefault="00A92F4F" w:rsidP="00A92F4F">
            <w:pPr>
              <w:jc w:val="both"/>
            </w:pPr>
            <w:r>
              <w:t>Noteikumu projekta 14. punkts:</w:t>
            </w:r>
          </w:p>
          <w:p w14:paraId="6E068012" w14:textId="77777777" w:rsidR="00A92F4F" w:rsidRDefault="00A92F4F" w:rsidP="00A92F4F">
            <w:pPr>
              <w:jc w:val="both"/>
            </w:pPr>
            <w:r>
              <w:t>"14. Informācijas sistēmā datus iekļauj un aktualizē:</w:t>
            </w:r>
          </w:p>
          <w:p w14:paraId="0A6C226A" w14:textId="77777777" w:rsidR="00A92F4F" w:rsidRDefault="00A92F4F" w:rsidP="00A92F4F">
            <w:pPr>
              <w:jc w:val="both"/>
            </w:pPr>
            <w:r>
              <w:t>14.1. informācijas sistēmas administrators – šo noteikumu 6.1., 6.2., 6.3., 6.4. un 6.5.1. apakšpunktā minētos datus par mācību koordinatoriem;</w:t>
            </w:r>
          </w:p>
          <w:p w14:paraId="7170E7E3" w14:textId="77777777" w:rsidR="00A92F4F" w:rsidRDefault="00A92F4F" w:rsidP="00A92F4F">
            <w:pPr>
              <w:jc w:val="both"/>
            </w:pPr>
            <w:r>
              <w:t>14.2. mācību koordinatori – šo noteikumu 6. punktā minētos datus par sevi, 6.1., 6.2., 6.3., 6.4. un 6.5.1. apakšpunktā minētos datus par institūciju koordinatoriem, 7.1., 7.2., 7.3., 7.4., 11.1. apakšpunktā un 13. punktā minētos datus;</w:t>
            </w:r>
          </w:p>
          <w:p w14:paraId="137CF630" w14:textId="77777777" w:rsidR="00A92F4F" w:rsidRDefault="00A92F4F" w:rsidP="00A92F4F">
            <w:pPr>
              <w:jc w:val="both"/>
            </w:pPr>
            <w:r>
              <w:lastRenderedPageBreak/>
              <w:t>14.3. institūciju koordinatori – šo noteikumu 6. punktā minētos datus par sevi un 8.1., 8.2., 8.3. un 8.5.1. apakšpunktā minētos datus;</w:t>
            </w:r>
          </w:p>
          <w:p w14:paraId="3BFD59B1" w14:textId="77777777" w:rsidR="00A92F4F" w:rsidRDefault="00A92F4F" w:rsidP="00A92F4F">
            <w:pPr>
              <w:jc w:val="both"/>
            </w:pPr>
            <w:r>
              <w:t>14.4. pasniedzēji – šo noteikumu 7. punktā minētos datus par sevi un 13. punktā minētos datus;</w:t>
            </w:r>
          </w:p>
          <w:p w14:paraId="0166B55E" w14:textId="77777777" w:rsidR="00A92F4F" w:rsidRDefault="00A92F4F" w:rsidP="00A92F4F">
            <w:pPr>
              <w:jc w:val="both"/>
            </w:pPr>
            <w:r>
              <w:t>14.5. mācību dalībnieki – šo noteikumu 8. punktā minētos datus par sevi;</w:t>
            </w:r>
          </w:p>
          <w:p w14:paraId="7B31461C" w14:textId="5C48975C" w:rsidR="00A92F4F" w:rsidRPr="00712B66" w:rsidRDefault="00A92F4F" w:rsidP="00A92F4F">
            <w:pPr>
              <w:jc w:val="both"/>
            </w:pPr>
            <w:r>
              <w:t>14.6. mācību atbalsta personāls – šo noteikumu 7. punktā minētos datus par sevi."</w:t>
            </w:r>
          </w:p>
        </w:tc>
      </w:tr>
      <w:tr w:rsidR="00A92F4F" w:rsidRPr="00712B66" w14:paraId="0243D731" w14:textId="77777777" w:rsidTr="004E51C6">
        <w:tc>
          <w:tcPr>
            <w:tcW w:w="708" w:type="dxa"/>
            <w:tcBorders>
              <w:left w:val="single" w:sz="6" w:space="0" w:color="000000" w:themeColor="text1"/>
              <w:bottom w:val="single" w:sz="4" w:space="0" w:color="auto"/>
              <w:right w:val="single" w:sz="6" w:space="0" w:color="000000" w:themeColor="text1"/>
            </w:tcBorders>
          </w:tcPr>
          <w:p w14:paraId="175A1DAB" w14:textId="1F5E3875" w:rsidR="00A92F4F" w:rsidRPr="00712B66" w:rsidRDefault="00A92F4F" w:rsidP="00A92F4F">
            <w:pPr>
              <w:pStyle w:val="naisc"/>
              <w:spacing w:before="0" w:after="0"/>
            </w:pPr>
            <w:r>
              <w:lastRenderedPageBreak/>
              <w:t>39.</w:t>
            </w:r>
          </w:p>
        </w:tc>
        <w:tc>
          <w:tcPr>
            <w:tcW w:w="3086" w:type="dxa"/>
            <w:gridSpan w:val="2"/>
            <w:tcBorders>
              <w:left w:val="single" w:sz="6" w:space="0" w:color="000000" w:themeColor="text1"/>
              <w:bottom w:val="single" w:sz="4" w:space="0" w:color="auto"/>
              <w:right w:val="single" w:sz="6" w:space="0" w:color="000000" w:themeColor="text1"/>
            </w:tcBorders>
          </w:tcPr>
          <w:p w14:paraId="09DEC069" w14:textId="77777777" w:rsidR="00A92F4F" w:rsidRPr="00853139" w:rsidRDefault="00A92F4F" w:rsidP="00A92F4F">
            <w:pPr>
              <w:pStyle w:val="naisc"/>
              <w:spacing w:before="0" w:after="0"/>
              <w:jc w:val="both"/>
            </w:pPr>
            <w:r w:rsidRPr="00853139">
              <w:t>Noteikumu projekta 17. punkts:</w:t>
            </w:r>
          </w:p>
          <w:p w14:paraId="7730F16D" w14:textId="09A24126" w:rsidR="00A92F4F" w:rsidRDefault="00A92F4F" w:rsidP="00A92F4F">
            <w:pPr>
              <w:pStyle w:val="naisc"/>
              <w:spacing w:before="0" w:after="0"/>
              <w:jc w:val="both"/>
            </w:pPr>
            <w:r>
              <w:t xml:space="preserve">"17. Iestādes koordinators reģistrē valsts vai pašvaldības institūcijas amatpersonu vai darbinieku mācībām skolā, </w:t>
            </w:r>
            <w:r w:rsidRPr="00FC536C">
              <w:t>ievadot datus</w:t>
            </w:r>
            <w:r>
              <w:t xml:space="preserve"> informācijas sistēmā."</w:t>
            </w:r>
          </w:p>
        </w:tc>
        <w:tc>
          <w:tcPr>
            <w:tcW w:w="4394" w:type="dxa"/>
            <w:tcBorders>
              <w:left w:val="single" w:sz="6" w:space="0" w:color="000000" w:themeColor="text1"/>
              <w:bottom w:val="single" w:sz="4" w:space="0" w:color="auto"/>
              <w:right w:val="single" w:sz="6" w:space="0" w:color="000000" w:themeColor="text1"/>
            </w:tcBorders>
          </w:tcPr>
          <w:p w14:paraId="7FA332A3" w14:textId="77777777" w:rsidR="00A92F4F" w:rsidRPr="00F160E7" w:rsidRDefault="00A92F4F" w:rsidP="00A92F4F">
            <w:pPr>
              <w:pStyle w:val="naisc"/>
              <w:spacing w:before="0" w:after="0"/>
              <w:rPr>
                <w:b/>
              </w:rPr>
            </w:pPr>
            <w:r w:rsidRPr="00F160E7">
              <w:rPr>
                <w:b/>
              </w:rPr>
              <w:t>Tieslietu ministrija</w:t>
            </w:r>
          </w:p>
          <w:p w14:paraId="0131D68D" w14:textId="77777777" w:rsidR="00A92F4F" w:rsidRDefault="00A92F4F" w:rsidP="00A92F4F">
            <w:pPr>
              <w:pStyle w:val="naisc"/>
              <w:spacing w:before="0" w:after="0"/>
            </w:pPr>
            <w:r w:rsidRPr="00F160E7">
              <w:t>(18.08.2020. iebildums)</w:t>
            </w:r>
          </w:p>
          <w:p w14:paraId="3FA13A80" w14:textId="5397F232" w:rsidR="00A92F4F" w:rsidRDefault="00A92F4F" w:rsidP="00A92F4F">
            <w:pPr>
              <w:pStyle w:val="naisc"/>
              <w:spacing w:before="0" w:after="0"/>
              <w:jc w:val="both"/>
            </w:pPr>
            <w:r w:rsidRPr="00425422">
              <w:t xml:space="preserve">Noteikumu projekta 17. punkts noteic, ka iestādes koordinators reģistrē valsts vai pašvaldības institūcijas amatpersonu vai darbinieku mācībām skolā, ievadot datus informācijas sistēmā. Savukārt noteikumu projekta 18. punkts noteic, ka pieteikties skolas mācībām var elektroniski skolas tīmekļa vietnē, autentifikācijai izmantojot drošu elektronisko parakstu vai tās kredītiestādes elektronisko norēķinu sistēmas autentifikācijas līdzekli, kura noslēgusi attiecīgu vienošanos par autentifikācijas pakalpojumu sniegšanu ar tīmekļa vietnes </w:t>
            </w:r>
            <w:proofErr w:type="spellStart"/>
            <w:r w:rsidRPr="00425422">
              <w:t>www.latvija.lv</w:t>
            </w:r>
            <w:proofErr w:type="spellEnd"/>
            <w:r w:rsidRPr="00425422">
              <w:t xml:space="preserve"> pārzini. Noteikumu projekta anotācijas I sadaļas 2.punktā norādīts, ka </w:t>
            </w:r>
            <w:r w:rsidRPr="00425422">
              <w:rPr>
                <w:i/>
                <w:iCs/>
              </w:rPr>
              <w:t xml:space="preserve">"valsts vai pašvaldības institūcijas nodarbinātais vai jebkurš Latvijas Republikas iedzīvotājs var </w:t>
            </w:r>
            <w:r w:rsidRPr="00425422">
              <w:rPr>
                <w:i/>
                <w:iCs/>
              </w:rPr>
              <w:lastRenderedPageBreak/>
              <w:t xml:space="preserve">pieteikties Valsts administrācijas skolas mācībām elektroniski, izmantojot speciālo tiešsaistes formu vienotajā valsts un pašvaldību pakalpojumu portālā </w:t>
            </w:r>
            <w:hyperlink r:id="rId16" w:history="1">
              <w:r w:rsidRPr="004D77F2">
                <w:rPr>
                  <w:rStyle w:val="Hyperlink"/>
                  <w:i/>
                  <w:iCs/>
                </w:rPr>
                <w:t>www.latvija.lv</w:t>
              </w:r>
            </w:hyperlink>
            <w:r w:rsidRPr="00425422">
              <w:rPr>
                <w:i/>
                <w:iCs/>
              </w:rPr>
              <w:t>"</w:t>
            </w:r>
            <w:r w:rsidRPr="00425422">
              <w:t>.</w:t>
            </w:r>
          </w:p>
          <w:p w14:paraId="07333BDD" w14:textId="77777777" w:rsidR="00A92F4F" w:rsidRPr="00425422" w:rsidRDefault="00A92F4F" w:rsidP="00A92F4F">
            <w:pPr>
              <w:jc w:val="both"/>
            </w:pPr>
            <w:r w:rsidRPr="00425422">
              <w:t xml:space="preserve">No minētā regulējuma un anotācijas izriet, ka valsts un pašvaldības institūcijas amatpersonu vai darbinieku mācībām Valsts administrācijas skolā varēs pieteikt gan valsts vai pašvaldības institūcijas nozīmēta amatpersona vai darbinieks darbam ar informācijas sistēmu (iestādes koordinators), gan arī pats valsts vai pašvaldības institūcijas nodarbinātais elektroniski, izmantojot speciālo tiešsaistes formu vienotajā valsts un pašvaldību pakalpojumu portālā </w:t>
            </w:r>
            <w:proofErr w:type="spellStart"/>
            <w:r w:rsidRPr="00425422">
              <w:t>www.latvija.lv</w:t>
            </w:r>
            <w:proofErr w:type="spellEnd"/>
            <w:r w:rsidRPr="00425422">
              <w:t xml:space="preserve">. </w:t>
            </w:r>
          </w:p>
          <w:p w14:paraId="538C3CA4" w14:textId="77777777" w:rsidR="00A92F4F" w:rsidRPr="00425422" w:rsidRDefault="00A92F4F" w:rsidP="00A92F4F">
            <w:pPr>
              <w:jc w:val="both"/>
            </w:pPr>
            <w:r w:rsidRPr="00425422">
              <w:t xml:space="preserve">Valsts un pašvaldību institūciju amatpersonu un darbinieku atlīdzības likuma 27. panta pirmā daļa noteic, ka valsts vai pašvaldības institūcija izvērtē amatpersonas (darbinieka) kvalifikācijas paaugstināšanas nepieciešamību un nodrošina tai iespēju paaugstināt kvalifikāciju, kompensējot vai sedzot mācību izdevumus un saglabājot mēnešalgu, uzturdevas kompensāciju un piemaksas, izņemot šā likuma 14. panta trešajā daļā minēto piemaksu. Ministru kabineta 2010. gada 21. jūnija noteikumu Nr. 565 "Noteikumi par valsts un pašvaldību institūciju amatpersonu un darbinieku sociālajām garantijām" </w:t>
            </w:r>
            <w:r w:rsidRPr="00425422">
              <w:lastRenderedPageBreak/>
              <w:t xml:space="preserve">(turpmāk - Noteikumi Nr. 565) 51.punkts noteic, ka institūcija izvērtē, vai amatpersonai (darbiniekam) ir nepieciešams paaugstināt kvalifikāciju, un pieņem lēmumu par amatpersonas (darbinieka) nosūtīšanu paaugstināt kvalifikāciju mācību kursos (t.sk. semināros, lekcijās) Latvijā vai ārvalstīs (turpmāk – mācību kursi). No minētā izriet, ka lēmumu par amatpersonas (darbinieka) nosūtīšanu paaugstināt kvalifikāciju mācību kursos pieņem institūcija. </w:t>
            </w:r>
          </w:p>
          <w:p w14:paraId="45FF31A0" w14:textId="77777777" w:rsidR="00A92F4F" w:rsidRPr="00425422" w:rsidRDefault="00A92F4F" w:rsidP="00A92F4F">
            <w:pPr>
              <w:jc w:val="both"/>
            </w:pPr>
            <w:r w:rsidRPr="00425422">
              <w:t xml:space="preserve">Līdz ar to no noteikumu projekta un tā anotācijas nav skaidrs, vai valsts un pašvaldības institūcijas amatpersona vai darbinieks, izmantojot portālu </w:t>
            </w:r>
            <w:proofErr w:type="spellStart"/>
            <w:r w:rsidRPr="00425422">
              <w:t>www.latvija.lv</w:t>
            </w:r>
            <w:proofErr w:type="spellEnd"/>
            <w:r w:rsidRPr="00425422">
              <w:t xml:space="preserve"> var pieteikties mācībām Valsts administrācijas skolā, ievērojot Noteikumu Nr.565 51. punktā noteikto kārtību, proti, tikai pēc tam, kad institūcija ir pieņēmusi lēmumu par amatpersonas (darbinieka) nosūtīšanu paaugstināt kvalifikāciju mācību kursos vai kādā citā kārtībā. </w:t>
            </w:r>
          </w:p>
          <w:p w14:paraId="19BE6FD5" w14:textId="77777777" w:rsidR="00A92F4F" w:rsidRDefault="00A92F4F" w:rsidP="00A92F4F">
            <w:pPr>
              <w:jc w:val="both"/>
              <w:rPr>
                <w:sz w:val="26"/>
                <w:szCs w:val="26"/>
              </w:rPr>
            </w:pPr>
            <w:r w:rsidRPr="00425422">
              <w:t>Tādējādi Tieslietu ministrijas ieskatā noteikumu projekta anotācijas I sadaļas 2. punktu nepieciešams papildināt ar plašāku skaidrojumu par to, kādos gadījumos un, kādā kārtībā valsts vai pašvaldības institūcijas nodarbinātais noteikumu projekta 18. punktā noteiktajā kārtībā var pieteikties mācībām elektroniski.</w:t>
            </w:r>
            <w:r w:rsidRPr="00526CE5">
              <w:rPr>
                <w:sz w:val="26"/>
                <w:szCs w:val="26"/>
              </w:rPr>
              <w:t xml:space="preserve"> </w:t>
            </w:r>
          </w:p>
          <w:p w14:paraId="39D50A5B" w14:textId="77777777" w:rsidR="00A92F4F" w:rsidRDefault="00A92F4F" w:rsidP="00A92F4F">
            <w:pPr>
              <w:jc w:val="both"/>
              <w:rPr>
                <w:sz w:val="26"/>
                <w:szCs w:val="26"/>
              </w:rPr>
            </w:pPr>
          </w:p>
          <w:p w14:paraId="41962728" w14:textId="77777777" w:rsidR="00A92F4F" w:rsidRDefault="00A92F4F" w:rsidP="00A92F4F">
            <w:pPr>
              <w:pStyle w:val="naisc"/>
              <w:spacing w:before="0" w:after="0"/>
              <w:rPr>
                <w:b/>
              </w:rPr>
            </w:pPr>
            <w:r>
              <w:rPr>
                <w:b/>
              </w:rPr>
              <w:lastRenderedPageBreak/>
              <w:t xml:space="preserve">Iekšlietu ministrijas </w:t>
            </w:r>
          </w:p>
          <w:p w14:paraId="38690924" w14:textId="77777777" w:rsidR="00A92F4F" w:rsidRDefault="00A92F4F" w:rsidP="00A92F4F">
            <w:pPr>
              <w:pStyle w:val="naisc"/>
              <w:spacing w:before="0" w:after="0"/>
            </w:pPr>
            <w:r>
              <w:t>(18.08.2020. iebildums)</w:t>
            </w:r>
          </w:p>
          <w:p w14:paraId="30907B3A" w14:textId="77777777" w:rsidR="00A92F4F" w:rsidRPr="00266833" w:rsidRDefault="00A92F4F" w:rsidP="00A92F4F">
            <w:pPr>
              <w:tabs>
                <w:tab w:val="left" w:pos="720"/>
              </w:tabs>
              <w:jc w:val="both"/>
            </w:pPr>
            <w:r w:rsidRPr="00266833">
              <w:t>Projekta 17.punktā norādīts, ka iestādes koordinators reģistrē valsts vai pašvaldības institūcijas amatpersonu vai darbinieku mācībām skolā, ievadot datus Mācību pārvaldības sistēmā.</w:t>
            </w:r>
          </w:p>
          <w:p w14:paraId="31D42F0C" w14:textId="77777777" w:rsidR="00A92F4F" w:rsidRPr="00266833" w:rsidRDefault="00A92F4F" w:rsidP="00A92F4F">
            <w:pPr>
              <w:tabs>
                <w:tab w:val="left" w:pos="720"/>
              </w:tabs>
              <w:jc w:val="both"/>
            </w:pPr>
            <w:r w:rsidRPr="00266833">
              <w:t>Vēršam uzmanību, ka ne projektā, ne arī projekta anotācijā nav norādīts, kādus datus par valsts vai pašvaldības institūcijas amatpersonu vai darbinieku iestādes koordinators ievadīs Mācību pārvaldības sistēmā, kad reģistrēs minētās personas mācībām skolā.</w:t>
            </w:r>
          </w:p>
          <w:p w14:paraId="55EC4B26" w14:textId="77777777" w:rsidR="00A92F4F" w:rsidRDefault="00A92F4F" w:rsidP="00A92F4F">
            <w:pPr>
              <w:jc w:val="both"/>
            </w:pPr>
            <w:r w:rsidRPr="00266833">
              <w:t>Ņemot vērā minēto, kā arī to, ka tiesību normai ir jābūt skaidrai un saprotamai, lai tās lietotājs un piemērotājs gūtu nepārprotamu priekšstatu par savām tiesībām, pienākumiem un juridiskām sekām, precizēt projektu un projekta anotāciju, norādot, kādus datus par valsts vai pašvaldības institūcijas amatpersonu vai darbinieku iestādes koordinators ievadīs Mācību pārvaldības sistēmā.</w:t>
            </w:r>
          </w:p>
          <w:p w14:paraId="0F9AF6EE" w14:textId="77777777" w:rsidR="00A92F4F" w:rsidRDefault="00A92F4F" w:rsidP="00A92F4F">
            <w:pPr>
              <w:jc w:val="both"/>
            </w:pPr>
          </w:p>
          <w:p w14:paraId="46FFB14C" w14:textId="77777777" w:rsidR="00A92F4F" w:rsidRDefault="00A92F4F" w:rsidP="00A92F4F">
            <w:pPr>
              <w:pStyle w:val="naisc"/>
              <w:spacing w:before="0" w:after="0"/>
              <w:rPr>
                <w:b/>
              </w:rPr>
            </w:pPr>
            <w:r>
              <w:rPr>
                <w:b/>
              </w:rPr>
              <w:t>Ekonomikas ministrija</w:t>
            </w:r>
          </w:p>
          <w:p w14:paraId="5A418A39" w14:textId="77777777" w:rsidR="00A92F4F" w:rsidRDefault="00A92F4F" w:rsidP="00A92F4F">
            <w:pPr>
              <w:pStyle w:val="naisc"/>
              <w:spacing w:before="0" w:after="0"/>
            </w:pPr>
            <w:r>
              <w:t>(19.08.2020.)</w:t>
            </w:r>
          </w:p>
          <w:p w14:paraId="2BAAC74E" w14:textId="1F608FD7" w:rsidR="00A92F4F" w:rsidRPr="00425422" w:rsidRDefault="00A92F4F" w:rsidP="00A92F4F">
            <w:pPr>
              <w:jc w:val="both"/>
              <w:rPr>
                <w:sz w:val="26"/>
                <w:szCs w:val="26"/>
              </w:rPr>
            </w:pPr>
            <w:r w:rsidRPr="001E6852">
              <w:t>Ierosinām paredzēt III nodaļā</w:t>
            </w:r>
            <w:r>
              <w:t>,</w:t>
            </w:r>
            <w:r w:rsidRPr="001E6852">
              <w:t xml:space="preserve"> kādu precīzi datu iekļaušanu veic mācību koordinatori un iestāžu koordinatori, attiecīgi papildinot arī 17.punktu. Vēršam uzmanību, ka iestāžu koordinatoram ievadot II nodaļā minētos datus rodas papildu slogs, </w:t>
            </w:r>
            <w:r w:rsidRPr="001E6852">
              <w:lastRenderedPageBreak/>
              <w:t>dublējot/pārrakstot informāciju no iestādē lietotās resursu vadības sistēmas “</w:t>
            </w:r>
            <w:proofErr w:type="spellStart"/>
            <w:r w:rsidRPr="001E6852">
              <w:t>Horizon</w:t>
            </w:r>
            <w:proofErr w:type="spellEnd"/>
            <w:r w:rsidRPr="001E6852">
              <w:t>”.</w:t>
            </w:r>
          </w:p>
        </w:tc>
        <w:tc>
          <w:tcPr>
            <w:tcW w:w="4111" w:type="dxa"/>
            <w:gridSpan w:val="2"/>
            <w:tcBorders>
              <w:left w:val="single" w:sz="6" w:space="0" w:color="000000" w:themeColor="text1"/>
              <w:bottom w:val="single" w:sz="4" w:space="0" w:color="auto"/>
              <w:right w:val="single" w:sz="6" w:space="0" w:color="000000" w:themeColor="text1"/>
            </w:tcBorders>
          </w:tcPr>
          <w:p w14:paraId="30DF40A1" w14:textId="3181B084" w:rsidR="00A92F4F" w:rsidRPr="00964E3E" w:rsidRDefault="00A92F4F" w:rsidP="00A92F4F">
            <w:pPr>
              <w:pStyle w:val="naisc"/>
              <w:spacing w:before="0" w:after="0"/>
              <w:jc w:val="left"/>
              <w:rPr>
                <w:b/>
              </w:rPr>
            </w:pPr>
            <w:r w:rsidRPr="00964E3E">
              <w:rPr>
                <w:b/>
              </w:rPr>
              <w:lastRenderedPageBreak/>
              <w:t>Ņemts vērā</w:t>
            </w:r>
          </w:p>
          <w:p w14:paraId="35FF2962" w14:textId="78AD5468" w:rsidR="00A92F4F" w:rsidRDefault="00A92F4F" w:rsidP="00A92F4F">
            <w:pPr>
              <w:pStyle w:val="naisc"/>
              <w:spacing w:before="0" w:after="0"/>
              <w:ind w:firstLine="720"/>
              <w:jc w:val="left"/>
            </w:pPr>
          </w:p>
          <w:p w14:paraId="51ACB39B" w14:textId="3B7E0B40" w:rsidR="00A92F4F" w:rsidRPr="00712B66" w:rsidRDefault="00A92F4F" w:rsidP="00A92F4F">
            <w:pPr>
              <w:pStyle w:val="naisc"/>
              <w:spacing w:before="0" w:after="0"/>
              <w:jc w:val="left"/>
            </w:pPr>
            <w:r>
              <w:t>Skat. noteikumu projekta anotāciju.</w:t>
            </w:r>
          </w:p>
        </w:tc>
        <w:tc>
          <w:tcPr>
            <w:tcW w:w="2294" w:type="dxa"/>
            <w:tcBorders>
              <w:top w:val="single" w:sz="4" w:space="0" w:color="auto"/>
              <w:left w:val="single" w:sz="4" w:space="0" w:color="auto"/>
              <w:bottom w:val="single" w:sz="4" w:space="0" w:color="auto"/>
            </w:tcBorders>
          </w:tcPr>
          <w:p w14:paraId="4E623DAC" w14:textId="1A382954" w:rsidR="00A92F4F" w:rsidRDefault="00A92F4F" w:rsidP="00A92F4F">
            <w:pPr>
              <w:jc w:val="both"/>
            </w:pPr>
            <w:r>
              <w:t>Noteikumu projekta 15. un 16. punkts:</w:t>
            </w:r>
          </w:p>
          <w:p w14:paraId="163DB962" w14:textId="5692E395" w:rsidR="00A92F4F" w:rsidRDefault="00A92F4F" w:rsidP="00A92F4F">
            <w:pPr>
              <w:jc w:val="both"/>
            </w:pPr>
            <w:r>
              <w:t>"15. Informācijas sistēmas lietotāji var identificēties, izmatojot vienu no šādiem identifikācijas veidiem:</w:t>
            </w:r>
          </w:p>
          <w:p w14:paraId="58FDA57D" w14:textId="7B58644F" w:rsidR="00A92F4F" w:rsidRDefault="00A92F4F" w:rsidP="00A92F4F">
            <w:pPr>
              <w:jc w:val="both"/>
            </w:pPr>
            <w:r>
              <w:t xml:space="preserve">15.1. drošu elektronisko parakstu vai tās kredītiestādes elektronisko norēķinu sistēmas identifikācijas līdzekli, kura noslēgusi attiecīgu vienošanos par identifikācijas pakalpojumu </w:t>
            </w:r>
            <w:r>
              <w:lastRenderedPageBreak/>
              <w:t xml:space="preserve">sniegšanu ar tīmekļvietnes </w:t>
            </w:r>
            <w:proofErr w:type="spellStart"/>
            <w:r>
              <w:t>www.latvija.lv</w:t>
            </w:r>
            <w:proofErr w:type="spellEnd"/>
            <w:r>
              <w:t xml:space="preserve"> pārzini;</w:t>
            </w:r>
          </w:p>
          <w:p w14:paraId="15C291CB" w14:textId="589878A6" w:rsidR="00A92F4F" w:rsidRDefault="00A92F4F" w:rsidP="00A92F4F">
            <w:pPr>
              <w:jc w:val="both"/>
            </w:pPr>
            <w:r>
              <w:t>15.2. informācijas sistēmas administratora piešķirtu lietotājvārdu un paroli.</w:t>
            </w:r>
          </w:p>
          <w:p w14:paraId="645FC301" w14:textId="77777777" w:rsidR="00A92F4F" w:rsidRDefault="00A92F4F" w:rsidP="00A92F4F">
            <w:pPr>
              <w:jc w:val="both"/>
            </w:pPr>
          </w:p>
          <w:p w14:paraId="48C8E849" w14:textId="3986090E" w:rsidR="00A92F4F" w:rsidRDefault="00A92F4F" w:rsidP="00A92F4F">
            <w:pPr>
              <w:jc w:val="both"/>
            </w:pPr>
            <w:r>
              <w:t>16. Pieteikšanos mācībām informācijas sistēmā veic:</w:t>
            </w:r>
          </w:p>
          <w:p w14:paraId="5E841A13" w14:textId="7B21EB26" w:rsidR="00A92F4F" w:rsidRDefault="00A92F4F" w:rsidP="00A92F4F">
            <w:pPr>
              <w:jc w:val="both"/>
            </w:pPr>
            <w:r>
              <w:t>16.1. mācību dalībnieks - mācību katalogā;</w:t>
            </w:r>
          </w:p>
          <w:p w14:paraId="0CE937C7" w14:textId="43D491F1" w:rsidR="00A92F4F" w:rsidRDefault="00A92F4F" w:rsidP="00A92F4F">
            <w:pPr>
              <w:jc w:val="both"/>
            </w:pPr>
            <w:r>
              <w:t>16.2. institūciju koordinatori:</w:t>
            </w:r>
          </w:p>
          <w:p w14:paraId="6A0D7DD8" w14:textId="1DDEE065" w:rsidR="00A92F4F" w:rsidRDefault="00A92F4F" w:rsidP="00A92F4F">
            <w:pPr>
              <w:jc w:val="both"/>
            </w:pPr>
            <w:r>
              <w:t>16.2.1. komplektējot mācību grupas no savas institūcijas mācību dalībniekiem;</w:t>
            </w:r>
          </w:p>
          <w:p w14:paraId="69732AF5" w14:textId="36A7F1E7" w:rsidR="00A92F4F" w:rsidRPr="00712B66" w:rsidRDefault="00A92F4F" w:rsidP="00A92F4F">
            <w:pPr>
              <w:jc w:val="both"/>
            </w:pPr>
            <w:r>
              <w:t>16.2.2. saņemot uzdevumu no mācību koordinatora komplektēt mācību grupu Eiropas Savienības fondu projektu finansētajām mācībām."</w:t>
            </w:r>
          </w:p>
        </w:tc>
      </w:tr>
      <w:tr w:rsidR="00A92F4F" w:rsidRPr="00712B66" w14:paraId="6914D460" w14:textId="77777777" w:rsidTr="004E51C6">
        <w:tc>
          <w:tcPr>
            <w:tcW w:w="708" w:type="dxa"/>
            <w:tcBorders>
              <w:left w:val="single" w:sz="6" w:space="0" w:color="000000" w:themeColor="text1"/>
              <w:bottom w:val="single" w:sz="4" w:space="0" w:color="auto"/>
              <w:right w:val="single" w:sz="6" w:space="0" w:color="000000" w:themeColor="text1"/>
            </w:tcBorders>
          </w:tcPr>
          <w:p w14:paraId="5376D0EC" w14:textId="6D66B1A4" w:rsidR="00A92F4F" w:rsidRPr="00712B66" w:rsidRDefault="00A92F4F" w:rsidP="00A92F4F">
            <w:pPr>
              <w:pStyle w:val="naisc"/>
              <w:spacing w:before="0" w:after="0"/>
            </w:pPr>
            <w:r>
              <w:lastRenderedPageBreak/>
              <w:t>40.</w:t>
            </w:r>
          </w:p>
        </w:tc>
        <w:tc>
          <w:tcPr>
            <w:tcW w:w="3086" w:type="dxa"/>
            <w:gridSpan w:val="2"/>
            <w:tcBorders>
              <w:left w:val="single" w:sz="6" w:space="0" w:color="000000" w:themeColor="text1"/>
              <w:bottom w:val="single" w:sz="4" w:space="0" w:color="auto"/>
              <w:right w:val="single" w:sz="6" w:space="0" w:color="000000" w:themeColor="text1"/>
            </w:tcBorders>
          </w:tcPr>
          <w:p w14:paraId="445EB50E" w14:textId="23383FD1" w:rsidR="00A92F4F" w:rsidRDefault="00A92F4F" w:rsidP="00A92F4F">
            <w:pPr>
              <w:pStyle w:val="naisc"/>
              <w:spacing w:before="0" w:after="0"/>
              <w:jc w:val="both"/>
            </w:pPr>
            <w:r>
              <w:t>Skat. noteikumu projekta anotāciju un 18. punktu:</w:t>
            </w:r>
          </w:p>
          <w:p w14:paraId="1039C57B" w14:textId="6BAE3D96" w:rsidR="00A92F4F" w:rsidRDefault="00A92F4F" w:rsidP="00A92F4F">
            <w:pPr>
              <w:pStyle w:val="naisc"/>
              <w:spacing w:before="0" w:after="0"/>
              <w:jc w:val="both"/>
            </w:pPr>
            <w:r>
              <w:t>"</w:t>
            </w:r>
            <w:r w:rsidRPr="00F247D7">
              <w:t xml:space="preserve">18. Pieteikties skolas mācībām var elektroniski skolas tīmekļa vietnē, autentifikācijai izmantojot drošu elektronisko parakstu vai tās kredītiestādes elektronisko norēķinu sistēmas autentifikācijas līdzekli, kura noslēgusi attiecīgu vienošanos par autentifikācijas pakalpojumu sniegšanu ar tīmekļa vietnes </w:t>
            </w:r>
            <w:proofErr w:type="spellStart"/>
            <w:r w:rsidRPr="00F247D7">
              <w:t>www.latvija.lv</w:t>
            </w:r>
            <w:proofErr w:type="spellEnd"/>
            <w:r w:rsidRPr="00F247D7">
              <w:t xml:space="preserve"> pārzini.</w:t>
            </w:r>
            <w:r>
              <w:t>"</w:t>
            </w:r>
          </w:p>
        </w:tc>
        <w:tc>
          <w:tcPr>
            <w:tcW w:w="4394" w:type="dxa"/>
            <w:tcBorders>
              <w:left w:val="single" w:sz="6" w:space="0" w:color="000000" w:themeColor="text1"/>
              <w:bottom w:val="single" w:sz="4" w:space="0" w:color="auto"/>
              <w:right w:val="single" w:sz="6" w:space="0" w:color="000000" w:themeColor="text1"/>
            </w:tcBorders>
          </w:tcPr>
          <w:p w14:paraId="67B72D88" w14:textId="77777777" w:rsidR="00A92F4F" w:rsidRDefault="00A92F4F" w:rsidP="00A92F4F">
            <w:pPr>
              <w:pStyle w:val="naisc"/>
              <w:spacing w:before="0" w:after="0"/>
              <w:rPr>
                <w:b/>
              </w:rPr>
            </w:pPr>
            <w:r>
              <w:rPr>
                <w:b/>
              </w:rPr>
              <w:t>Vides aizsardzības un reģionālās attīstības ministrija</w:t>
            </w:r>
          </w:p>
          <w:p w14:paraId="33257FCA" w14:textId="77777777" w:rsidR="00A92F4F" w:rsidRDefault="00A92F4F" w:rsidP="00A92F4F">
            <w:pPr>
              <w:pStyle w:val="naisc"/>
              <w:spacing w:before="0" w:after="0"/>
            </w:pPr>
            <w:r>
              <w:t>(17.08.2020. iebildums)</w:t>
            </w:r>
          </w:p>
          <w:p w14:paraId="1359A7B3" w14:textId="018F1E76" w:rsidR="00A92F4F" w:rsidRDefault="00A92F4F" w:rsidP="00A92F4F">
            <w:pPr>
              <w:pStyle w:val="naisc"/>
              <w:spacing w:before="0" w:after="0"/>
              <w:jc w:val="both"/>
              <w:rPr>
                <w:b/>
                <w:bCs/>
              </w:rPr>
            </w:pPr>
            <w:r>
              <w:t xml:space="preserve">Noteikumu projekta anotācijā ir noteikts, ka valsts vai pašvaldības institūcijas nodarbinātais vai jebkurš Latvijas Republikas iedzīvotājs var pieteikties Valsts administrācijas skolas mācībām elektroniski, izmantojot speciālo tiešsaistes formu valsts pārvaldes pakalpojumu portālā </w:t>
            </w:r>
            <w:hyperlink r:id="rId17">
              <w:r w:rsidRPr="4B14A9B8">
                <w:rPr>
                  <w:rStyle w:val="Hyperlink"/>
                </w:rPr>
                <w:t>www.latvija.lv</w:t>
              </w:r>
            </w:hyperlink>
            <w:r>
              <w:t xml:space="preserve">. Savukārt noteikumu projekta 18. punktā ir noteikts, ka pieteikties skolas mācībām var elektroniski skolas tīmekļa vietnē, autentifikācijai izmantojot drošu elektronisko parakstu vai tās kredītiestādes elektronisko norēķinu sistēmas autentifikācijas līdzekli, kura noslēgusi attiecīgu vienošanos par autentifikācijas pakalpojumu sniegšanu ar tīmekļa vietnes </w:t>
            </w:r>
            <w:hyperlink r:id="rId18">
              <w:r w:rsidRPr="4B14A9B8">
                <w:rPr>
                  <w:rStyle w:val="Hyperlink"/>
                </w:rPr>
                <w:t>www.latvija.lv</w:t>
              </w:r>
            </w:hyperlink>
            <w:r>
              <w:t xml:space="preserve"> pārzini. Ņemot vēra iepriekš minēto, nepieciešams precizēt, vai nu noteikumu projekta anotāciju, vai noteikumu projekta 18.punktu, precīzi nosakot, kur var pieteikties mācībām – </w:t>
            </w:r>
            <w:hyperlink r:id="rId19">
              <w:r w:rsidRPr="4B14A9B8">
                <w:rPr>
                  <w:rStyle w:val="Hyperlink"/>
                </w:rPr>
                <w:t>www.latvija.lv</w:t>
              </w:r>
            </w:hyperlink>
            <w:r>
              <w:t xml:space="preserve"> vai skolas tīmekļa vietnē</w:t>
            </w:r>
            <w:r w:rsidRPr="00FC536C">
              <w:t>. Papildus norādām, ka atbilstoši Fizisko personu elektroniskās identifikācijas likumam, attiecībā uz lietotāju identificēšanu ir jāizmanto termins “identifikācija” nevis “autentifikācija”.</w:t>
            </w:r>
            <w:r>
              <w:t xml:space="preserve"> Ministrija vērš uzmanību, ka, ja </w:t>
            </w:r>
            <w:r>
              <w:lastRenderedPageBreak/>
              <w:t>identifikācijai tiek izmantoti Valsts reģionālās attīstības aģentūras nodrošinātajā vienotās pieteikšanās modulī pieejamie personas identifikācijas līdzekļi, attiecīgi nepieciešams precizēt noteikumu projekta 18.punktu.</w:t>
            </w:r>
          </w:p>
        </w:tc>
        <w:tc>
          <w:tcPr>
            <w:tcW w:w="4111" w:type="dxa"/>
            <w:gridSpan w:val="2"/>
            <w:tcBorders>
              <w:left w:val="single" w:sz="6" w:space="0" w:color="000000" w:themeColor="text1"/>
              <w:bottom w:val="single" w:sz="4" w:space="0" w:color="auto"/>
              <w:right w:val="single" w:sz="6" w:space="0" w:color="000000" w:themeColor="text1"/>
            </w:tcBorders>
          </w:tcPr>
          <w:p w14:paraId="7183315A" w14:textId="5AF8CA70" w:rsidR="00A92F4F" w:rsidRPr="00267B77" w:rsidRDefault="00A92F4F" w:rsidP="00A92F4F">
            <w:pPr>
              <w:pStyle w:val="naisc"/>
              <w:spacing w:before="0" w:after="0"/>
              <w:jc w:val="left"/>
              <w:rPr>
                <w:b/>
                <w:bCs/>
              </w:rPr>
            </w:pPr>
            <w:r>
              <w:rPr>
                <w:b/>
                <w:bCs/>
              </w:rPr>
              <w:lastRenderedPageBreak/>
              <w:t>Ņemt vērā</w:t>
            </w:r>
          </w:p>
        </w:tc>
        <w:tc>
          <w:tcPr>
            <w:tcW w:w="2294" w:type="dxa"/>
            <w:tcBorders>
              <w:top w:val="single" w:sz="4" w:space="0" w:color="auto"/>
              <w:left w:val="single" w:sz="4" w:space="0" w:color="auto"/>
              <w:bottom w:val="single" w:sz="4" w:space="0" w:color="auto"/>
            </w:tcBorders>
          </w:tcPr>
          <w:p w14:paraId="24C60817" w14:textId="3E092A92" w:rsidR="00A92F4F" w:rsidRDefault="00A92F4F" w:rsidP="00A92F4F">
            <w:pPr>
              <w:jc w:val="both"/>
            </w:pPr>
            <w:r>
              <w:t>Noteikumu projekta 15. punkts:</w:t>
            </w:r>
          </w:p>
          <w:p w14:paraId="44B13217" w14:textId="6BEFC8AD" w:rsidR="00A92F4F" w:rsidRDefault="00A92F4F" w:rsidP="00A92F4F">
            <w:pPr>
              <w:jc w:val="both"/>
            </w:pPr>
            <w:r>
              <w:t>"15. Informācijas sistēmas lietotāji var identificēties, izmatojot vienu no šādiem identifikācijas veidiem:</w:t>
            </w:r>
          </w:p>
          <w:p w14:paraId="5CDB8075" w14:textId="3D445152" w:rsidR="00A92F4F" w:rsidRDefault="00A92F4F" w:rsidP="00A92F4F">
            <w:pPr>
              <w:jc w:val="both"/>
            </w:pPr>
            <w:r>
              <w:t xml:space="preserve">15.1. drošu elektronisko parakstu vai tās kredītiestādes elektronisko norēķinu sistēmas identifikācijas līdzekli, kura noslēgusi attiecīgu vienošanos par identifikācijas pakalpojumu sniegšanu ar tīmekļvietnes </w:t>
            </w:r>
            <w:proofErr w:type="spellStart"/>
            <w:r>
              <w:t>www.latvija.lv</w:t>
            </w:r>
            <w:proofErr w:type="spellEnd"/>
            <w:r>
              <w:t xml:space="preserve"> pārzini;</w:t>
            </w:r>
          </w:p>
          <w:p w14:paraId="6C88AB3A" w14:textId="298A0F69" w:rsidR="00A92F4F" w:rsidRDefault="00A92F4F" w:rsidP="00A92F4F">
            <w:pPr>
              <w:jc w:val="both"/>
            </w:pPr>
            <w:r>
              <w:t>15.2. informācijas sistēmas administratora piešķirtu lietotājvārdu un paroli."</w:t>
            </w:r>
          </w:p>
          <w:p w14:paraId="510933CB" w14:textId="5C3127D4" w:rsidR="00A92F4F" w:rsidRPr="00712B66" w:rsidRDefault="00A92F4F" w:rsidP="00A92F4F">
            <w:pPr>
              <w:jc w:val="both"/>
            </w:pPr>
          </w:p>
        </w:tc>
      </w:tr>
      <w:tr w:rsidR="00A92F4F" w:rsidRPr="00712B66" w14:paraId="6A178F98" w14:textId="77777777" w:rsidTr="00486D91">
        <w:tc>
          <w:tcPr>
            <w:tcW w:w="708" w:type="dxa"/>
            <w:tcBorders>
              <w:left w:val="single" w:sz="6" w:space="0" w:color="000000" w:themeColor="text1"/>
              <w:bottom w:val="single" w:sz="4" w:space="0" w:color="auto"/>
              <w:right w:val="single" w:sz="6" w:space="0" w:color="000000" w:themeColor="text1"/>
            </w:tcBorders>
          </w:tcPr>
          <w:p w14:paraId="7F9514A0" w14:textId="5072B018" w:rsidR="00A92F4F" w:rsidRPr="00712B66" w:rsidRDefault="00A92F4F" w:rsidP="00A92F4F">
            <w:pPr>
              <w:pStyle w:val="naisc"/>
              <w:spacing w:before="0" w:after="0"/>
            </w:pPr>
            <w:r>
              <w:t>41.</w:t>
            </w:r>
          </w:p>
        </w:tc>
        <w:tc>
          <w:tcPr>
            <w:tcW w:w="3086" w:type="dxa"/>
            <w:gridSpan w:val="2"/>
            <w:tcBorders>
              <w:left w:val="single" w:sz="6" w:space="0" w:color="000000" w:themeColor="text1"/>
              <w:bottom w:val="single" w:sz="4" w:space="0" w:color="auto"/>
              <w:right w:val="single" w:sz="6" w:space="0" w:color="000000" w:themeColor="text1"/>
            </w:tcBorders>
          </w:tcPr>
          <w:p w14:paraId="2E2E8A2C" w14:textId="77777777" w:rsidR="00A92F4F" w:rsidRDefault="00A92F4F" w:rsidP="00A92F4F">
            <w:pPr>
              <w:pStyle w:val="naisc"/>
              <w:spacing w:before="0" w:after="0"/>
              <w:jc w:val="both"/>
            </w:pPr>
            <w:r>
              <w:t>Noteikumu projekta 19. punkts:</w:t>
            </w:r>
          </w:p>
          <w:p w14:paraId="423B21CA" w14:textId="77777777" w:rsidR="00A92F4F" w:rsidRDefault="00A92F4F" w:rsidP="00A92F4F">
            <w:pPr>
              <w:pStyle w:val="naisc"/>
              <w:spacing w:before="0" w:after="0"/>
              <w:jc w:val="both"/>
            </w:pPr>
            <w:r>
              <w:t>"19. Tiesības piekļūt informācijas sistēmai piešķir un anulē skolas direktora pilnvarota amatpersona vai darbinieks – informācijas sistēmas administrators, pamatojoties uz institūcijas vadītāja motivētu pieprasījumu. Tiesības piekļūt datiem informācijas sistēmā atbilstoši lietotāja lomai un tiesībām ir:</w:t>
            </w:r>
          </w:p>
          <w:p w14:paraId="718C07EA" w14:textId="77777777" w:rsidR="00A92F4F" w:rsidRDefault="00A92F4F" w:rsidP="00A92F4F">
            <w:pPr>
              <w:pStyle w:val="naisc"/>
              <w:spacing w:before="0" w:after="0"/>
              <w:jc w:val="both"/>
            </w:pPr>
            <w:r>
              <w:t>19.1. mācību koordinatoriem;</w:t>
            </w:r>
          </w:p>
          <w:p w14:paraId="24188B6E" w14:textId="77777777" w:rsidR="00A92F4F" w:rsidRDefault="00A92F4F" w:rsidP="00A92F4F">
            <w:pPr>
              <w:pStyle w:val="naisc"/>
              <w:spacing w:before="0" w:after="0"/>
              <w:jc w:val="both"/>
            </w:pPr>
            <w:r>
              <w:t>19.2. skolas nodarbinātiem;</w:t>
            </w:r>
          </w:p>
          <w:p w14:paraId="5CA9B255" w14:textId="77777777" w:rsidR="00A92F4F" w:rsidRDefault="00A92F4F" w:rsidP="00A92F4F">
            <w:pPr>
              <w:pStyle w:val="naisc"/>
              <w:spacing w:before="0" w:after="0"/>
              <w:jc w:val="both"/>
            </w:pPr>
            <w:r>
              <w:t>19.3. iestāžu koordinatoriem;</w:t>
            </w:r>
          </w:p>
          <w:p w14:paraId="15453F01" w14:textId="752B49A2" w:rsidR="00A92F4F" w:rsidRPr="00712B66" w:rsidRDefault="00A92F4F" w:rsidP="00A92F4F">
            <w:pPr>
              <w:pStyle w:val="naisc"/>
              <w:spacing w:before="0" w:after="0"/>
              <w:jc w:val="both"/>
            </w:pPr>
            <w:r>
              <w:t>19.4. mācību dalībniekiem. "</w:t>
            </w:r>
          </w:p>
        </w:tc>
        <w:tc>
          <w:tcPr>
            <w:tcW w:w="4394" w:type="dxa"/>
            <w:tcBorders>
              <w:left w:val="single" w:sz="6" w:space="0" w:color="000000" w:themeColor="text1"/>
              <w:bottom w:val="single" w:sz="4" w:space="0" w:color="auto"/>
              <w:right w:val="single" w:sz="6" w:space="0" w:color="000000" w:themeColor="text1"/>
            </w:tcBorders>
          </w:tcPr>
          <w:p w14:paraId="46C5AED7" w14:textId="77777777" w:rsidR="00A92F4F" w:rsidRPr="00C35C2C" w:rsidRDefault="00A92F4F" w:rsidP="00A92F4F">
            <w:pPr>
              <w:pStyle w:val="naisc"/>
              <w:spacing w:before="0" w:after="0"/>
              <w:rPr>
                <w:b/>
              </w:rPr>
            </w:pPr>
            <w:r w:rsidRPr="00C35C2C">
              <w:rPr>
                <w:b/>
              </w:rPr>
              <w:t>Veselības ministrija</w:t>
            </w:r>
          </w:p>
          <w:p w14:paraId="7ACD5596" w14:textId="77777777" w:rsidR="00A92F4F" w:rsidRPr="00C35C2C" w:rsidRDefault="00A92F4F" w:rsidP="00A92F4F">
            <w:pPr>
              <w:pStyle w:val="naisc"/>
              <w:spacing w:before="0" w:after="0"/>
            </w:pPr>
            <w:r w:rsidRPr="00C35C2C">
              <w:t>(14.08.2020. iebildums)</w:t>
            </w:r>
          </w:p>
          <w:p w14:paraId="1C8ECD07" w14:textId="3030414F" w:rsidR="00A92F4F" w:rsidRPr="00C35C2C" w:rsidRDefault="00A92F4F" w:rsidP="00A92F4F">
            <w:pPr>
              <w:widowControl w:val="0"/>
              <w:jc w:val="both"/>
            </w:pPr>
            <w:r w:rsidRPr="00C35C2C">
              <w:t>Lūdzam precizēt 19.punktu, nosakot datu apjomu informācijas sistēmā, kurš būs pieejams no 19.1.apakšpunktā līdz 19.4.apakšpunktā minētajiem.</w:t>
            </w:r>
          </w:p>
        </w:tc>
        <w:tc>
          <w:tcPr>
            <w:tcW w:w="4111" w:type="dxa"/>
            <w:gridSpan w:val="2"/>
            <w:tcBorders>
              <w:left w:val="single" w:sz="6" w:space="0" w:color="000000" w:themeColor="text1"/>
              <w:bottom w:val="single" w:sz="4" w:space="0" w:color="auto"/>
              <w:right w:val="single" w:sz="6" w:space="0" w:color="000000" w:themeColor="text1"/>
            </w:tcBorders>
          </w:tcPr>
          <w:p w14:paraId="6D5E893E" w14:textId="2FC446A0" w:rsidR="00A92F4F" w:rsidRPr="00267B77" w:rsidRDefault="00A92F4F" w:rsidP="00A92F4F">
            <w:pPr>
              <w:pStyle w:val="naisc"/>
              <w:spacing w:before="0" w:after="0"/>
              <w:jc w:val="left"/>
              <w:rPr>
                <w:b/>
              </w:rPr>
            </w:pPr>
            <w:r w:rsidRPr="00267B77">
              <w:rPr>
                <w:b/>
              </w:rPr>
              <w:t>Ņemts vērā</w:t>
            </w:r>
          </w:p>
          <w:p w14:paraId="355D4EF4" w14:textId="786A4166" w:rsidR="00A92F4F" w:rsidRPr="00712B66" w:rsidRDefault="00A92F4F" w:rsidP="00A92F4F">
            <w:pPr>
              <w:pStyle w:val="naisc"/>
              <w:spacing w:before="0" w:after="0"/>
              <w:ind w:firstLine="720"/>
              <w:jc w:val="left"/>
            </w:pPr>
          </w:p>
          <w:p w14:paraId="2D5C39D8" w14:textId="1C7B2E64" w:rsidR="00A92F4F" w:rsidRPr="00712B66" w:rsidRDefault="00A92F4F" w:rsidP="00A92F4F">
            <w:pPr>
              <w:pStyle w:val="naisc"/>
              <w:spacing w:before="0" w:after="0"/>
              <w:ind w:firstLine="720"/>
            </w:pPr>
          </w:p>
        </w:tc>
        <w:tc>
          <w:tcPr>
            <w:tcW w:w="2294" w:type="dxa"/>
            <w:tcBorders>
              <w:top w:val="single" w:sz="4" w:space="0" w:color="auto"/>
              <w:left w:val="single" w:sz="4" w:space="0" w:color="auto"/>
              <w:bottom w:val="single" w:sz="4" w:space="0" w:color="auto"/>
            </w:tcBorders>
          </w:tcPr>
          <w:p w14:paraId="55D0128F" w14:textId="7D6A6A5C" w:rsidR="00A92F4F" w:rsidRDefault="00A92F4F" w:rsidP="00A92F4F">
            <w:pPr>
              <w:jc w:val="both"/>
            </w:pPr>
            <w:r>
              <w:t>Noteikumu projekta 19. punkts:</w:t>
            </w:r>
          </w:p>
          <w:p w14:paraId="6B9C3788" w14:textId="09B62C79" w:rsidR="00A92F4F" w:rsidRDefault="00A92F4F" w:rsidP="00A92F4F">
            <w:pPr>
              <w:jc w:val="both"/>
            </w:pPr>
            <w:r>
              <w:t>"19. Tiesības piekļūt datiem informācijas sistēmā atbilstoši lietotāja lomai un tiesībām ir:</w:t>
            </w:r>
          </w:p>
          <w:p w14:paraId="630B58EF" w14:textId="77777777" w:rsidR="00A92F4F" w:rsidRDefault="00A92F4F" w:rsidP="00A92F4F">
            <w:pPr>
              <w:jc w:val="both"/>
            </w:pPr>
            <w:r>
              <w:t>19.1. informācijas sistēmas pārzinim – visiem informācijas sistēmā iekļautajiem datiem;</w:t>
            </w:r>
          </w:p>
          <w:p w14:paraId="455FC4D5" w14:textId="77777777" w:rsidR="00A92F4F" w:rsidRDefault="00A92F4F" w:rsidP="00A92F4F">
            <w:pPr>
              <w:jc w:val="both"/>
            </w:pPr>
            <w:r>
              <w:t>19.2. mācību koordinatoriem:</w:t>
            </w:r>
          </w:p>
          <w:p w14:paraId="060EEA76" w14:textId="77777777" w:rsidR="00A92F4F" w:rsidRDefault="00A92F4F" w:rsidP="00A92F4F">
            <w:pPr>
              <w:jc w:val="both"/>
            </w:pPr>
            <w:r>
              <w:t>19.2.1. saviem datiem;</w:t>
            </w:r>
          </w:p>
          <w:p w14:paraId="0545647F" w14:textId="77777777" w:rsidR="00A92F4F" w:rsidRDefault="00A92F4F" w:rsidP="00A92F4F">
            <w:pPr>
              <w:jc w:val="both"/>
            </w:pPr>
            <w:r>
              <w:t>19.2.2. par lietotājiem;</w:t>
            </w:r>
          </w:p>
          <w:p w14:paraId="522D1562" w14:textId="77777777" w:rsidR="00A92F4F" w:rsidRDefault="00A92F4F" w:rsidP="00A92F4F">
            <w:pPr>
              <w:jc w:val="both"/>
            </w:pPr>
            <w:r>
              <w:t>19.2.3. mācību katalogam;</w:t>
            </w:r>
          </w:p>
          <w:p w14:paraId="269A21C0" w14:textId="77777777" w:rsidR="00A92F4F" w:rsidRDefault="00A92F4F" w:rsidP="00A92F4F">
            <w:pPr>
              <w:jc w:val="both"/>
            </w:pPr>
            <w:r>
              <w:t>19.2.4. plānošanas kalendāram;</w:t>
            </w:r>
          </w:p>
          <w:p w14:paraId="020D91BB" w14:textId="77777777" w:rsidR="00A92F4F" w:rsidRDefault="00A92F4F" w:rsidP="00A92F4F">
            <w:pPr>
              <w:jc w:val="both"/>
            </w:pPr>
            <w:r>
              <w:t>19.2.5. komplektēšanas kalendāram;</w:t>
            </w:r>
          </w:p>
          <w:p w14:paraId="5D9C5147" w14:textId="77777777" w:rsidR="00A92F4F" w:rsidRDefault="00A92F4F" w:rsidP="00A92F4F">
            <w:pPr>
              <w:jc w:val="both"/>
            </w:pPr>
            <w:r>
              <w:t>19.2.6. mācību grupām;</w:t>
            </w:r>
          </w:p>
          <w:p w14:paraId="50E7004A" w14:textId="77777777" w:rsidR="00A92F4F" w:rsidRDefault="00A92F4F" w:rsidP="00A92F4F">
            <w:pPr>
              <w:jc w:val="both"/>
            </w:pPr>
            <w:r>
              <w:lastRenderedPageBreak/>
              <w:t>19.2.7. anketu un testu rezultātiem;</w:t>
            </w:r>
          </w:p>
          <w:p w14:paraId="4902EC27" w14:textId="77777777" w:rsidR="00A92F4F" w:rsidRDefault="00A92F4F" w:rsidP="00A92F4F">
            <w:pPr>
              <w:jc w:val="both"/>
            </w:pPr>
            <w:r>
              <w:t>19.2.8. mācību materiāliem.</w:t>
            </w:r>
          </w:p>
          <w:p w14:paraId="102A62C5" w14:textId="77777777" w:rsidR="00A92F4F" w:rsidRDefault="00A92F4F" w:rsidP="00A92F4F">
            <w:pPr>
              <w:jc w:val="both"/>
            </w:pPr>
            <w:r>
              <w:t>19.3. institūciju koordinatoriem:</w:t>
            </w:r>
          </w:p>
          <w:p w14:paraId="451BE7CC" w14:textId="77777777" w:rsidR="00A92F4F" w:rsidRDefault="00A92F4F" w:rsidP="00A92F4F">
            <w:pPr>
              <w:jc w:val="both"/>
            </w:pPr>
            <w:r>
              <w:t>19.3.1. saviem datiem;</w:t>
            </w:r>
          </w:p>
          <w:p w14:paraId="5A985AD8" w14:textId="77777777" w:rsidR="00A92F4F" w:rsidRDefault="00A92F4F" w:rsidP="00A92F4F">
            <w:pPr>
              <w:jc w:val="both"/>
            </w:pPr>
            <w:r>
              <w:t>19.3.2. mācību katalogam;</w:t>
            </w:r>
          </w:p>
          <w:p w14:paraId="21E1F33A" w14:textId="77777777" w:rsidR="00A92F4F" w:rsidRDefault="00A92F4F" w:rsidP="00A92F4F">
            <w:pPr>
              <w:jc w:val="both"/>
            </w:pPr>
            <w:r>
              <w:t>19.3.3. savas institūcijas mācību dalībniekiem un to iegūtajiem sertifikātiem;</w:t>
            </w:r>
          </w:p>
          <w:p w14:paraId="743CBAFA" w14:textId="77777777" w:rsidR="00A92F4F" w:rsidRDefault="00A92F4F" w:rsidP="00A92F4F">
            <w:pPr>
              <w:jc w:val="both"/>
            </w:pPr>
            <w:r>
              <w:t>19.3.4. komplektēšanas kalendāram;</w:t>
            </w:r>
          </w:p>
          <w:p w14:paraId="58DE10E4" w14:textId="77777777" w:rsidR="00A92F4F" w:rsidRDefault="00A92F4F" w:rsidP="00A92F4F">
            <w:pPr>
              <w:jc w:val="both"/>
            </w:pPr>
            <w:r>
              <w:t xml:space="preserve">19.4. mācību dalībniekiem: </w:t>
            </w:r>
          </w:p>
          <w:p w14:paraId="5A3ACF45" w14:textId="77777777" w:rsidR="00A92F4F" w:rsidRDefault="00A92F4F" w:rsidP="00A92F4F">
            <w:pPr>
              <w:jc w:val="both"/>
            </w:pPr>
            <w:r>
              <w:t>19.4.1. saviem datiem;</w:t>
            </w:r>
          </w:p>
          <w:p w14:paraId="1D2E7F1B" w14:textId="77777777" w:rsidR="00A92F4F" w:rsidRDefault="00A92F4F" w:rsidP="00A92F4F">
            <w:pPr>
              <w:jc w:val="both"/>
            </w:pPr>
            <w:r>
              <w:t>19.4.2. mācību katalogam;</w:t>
            </w:r>
          </w:p>
          <w:p w14:paraId="1BCEFE03" w14:textId="77777777" w:rsidR="00A92F4F" w:rsidRDefault="00A92F4F" w:rsidP="00A92F4F">
            <w:pPr>
              <w:jc w:val="both"/>
            </w:pPr>
            <w:r>
              <w:t>19.4.3. mācību materiāliem;</w:t>
            </w:r>
          </w:p>
          <w:p w14:paraId="6EF36C57" w14:textId="77777777" w:rsidR="00A92F4F" w:rsidRDefault="00A92F4F" w:rsidP="00A92F4F">
            <w:pPr>
              <w:jc w:val="both"/>
            </w:pPr>
            <w:r>
              <w:t>19.5. pasniedzējiem:</w:t>
            </w:r>
          </w:p>
          <w:p w14:paraId="0B9028BD" w14:textId="77777777" w:rsidR="00A92F4F" w:rsidRDefault="00A92F4F" w:rsidP="00A92F4F">
            <w:pPr>
              <w:jc w:val="both"/>
            </w:pPr>
            <w:r>
              <w:t>19.5.1. saviem datiem;</w:t>
            </w:r>
          </w:p>
          <w:p w14:paraId="34779A20" w14:textId="77777777" w:rsidR="00A92F4F" w:rsidRDefault="00A92F4F" w:rsidP="00A92F4F">
            <w:pPr>
              <w:jc w:val="both"/>
            </w:pPr>
            <w:r>
              <w:t>19.5.2. mācību katalogam;</w:t>
            </w:r>
          </w:p>
          <w:p w14:paraId="6B6091B1" w14:textId="77777777" w:rsidR="00A92F4F" w:rsidRDefault="00A92F4F" w:rsidP="00A92F4F">
            <w:pPr>
              <w:jc w:val="both"/>
            </w:pPr>
            <w:r>
              <w:t xml:space="preserve">19.5.3. mācību materiāliem; </w:t>
            </w:r>
          </w:p>
          <w:p w14:paraId="72C22BDC" w14:textId="77777777" w:rsidR="00A92F4F" w:rsidRDefault="00A92F4F" w:rsidP="00A92F4F">
            <w:pPr>
              <w:jc w:val="both"/>
            </w:pPr>
            <w:r>
              <w:lastRenderedPageBreak/>
              <w:t xml:space="preserve">19.6. mācību atbalsta personālam: </w:t>
            </w:r>
          </w:p>
          <w:p w14:paraId="1E197ACE" w14:textId="77777777" w:rsidR="00A92F4F" w:rsidRDefault="00A92F4F" w:rsidP="00A92F4F">
            <w:pPr>
              <w:jc w:val="both"/>
            </w:pPr>
            <w:r>
              <w:t>19.6.1. saviem datiem;</w:t>
            </w:r>
          </w:p>
          <w:p w14:paraId="5288E942" w14:textId="77777777" w:rsidR="00A92F4F" w:rsidRDefault="00A92F4F" w:rsidP="00A92F4F">
            <w:pPr>
              <w:jc w:val="both"/>
            </w:pPr>
            <w:r>
              <w:t>19.6.2. mācību katalogam;</w:t>
            </w:r>
          </w:p>
          <w:p w14:paraId="4623E511" w14:textId="69695A32" w:rsidR="00A92F4F" w:rsidRPr="00712B66" w:rsidRDefault="00A92F4F" w:rsidP="00A92F4F">
            <w:pPr>
              <w:jc w:val="both"/>
            </w:pPr>
            <w:r>
              <w:t>19.6.3. dalībnieku skaitam."</w:t>
            </w:r>
          </w:p>
        </w:tc>
      </w:tr>
      <w:tr w:rsidR="00A92F4F" w:rsidRPr="00712B66" w14:paraId="78BF418E" w14:textId="77777777" w:rsidTr="00486D91">
        <w:tc>
          <w:tcPr>
            <w:tcW w:w="708" w:type="dxa"/>
            <w:tcBorders>
              <w:left w:val="single" w:sz="6" w:space="0" w:color="000000" w:themeColor="text1"/>
              <w:bottom w:val="single" w:sz="4" w:space="0" w:color="auto"/>
              <w:right w:val="single" w:sz="6" w:space="0" w:color="000000" w:themeColor="text1"/>
            </w:tcBorders>
          </w:tcPr>
          <w:p w14:paraId="5388BF4C" w14:textId="066B807B" w:rsidR="00A92F4F" w:rsidRPr="00712B66" w:rsidRDefault="00A92F4F" w:rsidP="00A92F4F">
            <w:pPr>
              <w:pStyle w:val="naisc"/>
              <w:spacing w:before="0" w:after="0"/>
            </w:pPr>
            <w:r>
              <w:lastRenderedPageBreak/>
              <w:t>42.</w:t>
            </w:r>
          </w:p>
        </w:tc>
        <w:tc>
          <w:tcPr>
            <w:tcW w:w="3086" w:type="dxa"/>
            <w:gridSpan w:val="2"/>
            <w:tcBorders>
              <w:left w:val="single" w:sz="6" w:space="0" w:color="000000" w:themeColor="text1"/>
              <w:bottom w:val="single" w:sz="4" w:space="0" w:color="auto"/>
              <w:right w:val="single" w:sz="6" w:space="0" w:color="000000" w:themeColor="text1"/>
            </w:tcBorders>
          </w:tcPr>
          <w:p w14:paraId="57B83358" w14:textId="77777777" w:rsidR="00A92F4F" w:rsidRDefault="00A92F4F" w:rsidP="00A92F4F">
            <w:pPr>
              <w:pStyle w:val="naisc"/>
              <w:spacing w:before="0" w:after="0"/>
              <w:jc w:val="both"/>
            </w:pPr>
            <w:r>
              <w:t>Noteikumu projekta 20.2. apakšpunkts:</w:t>
            </w:r>
          </w:p>
          <w:p w14:paraId="401FB833" w14:textId="709DC92A" w:rsidR="00A92F4F" w:rsidRPr="00712B66" w:rsidRDefault="00A92F4F" w:rsidP="00A92F4F">
            <w:pPr>
              <w:pStyle w:val="naisc"/>
              <w:spacing w:before="0" w:after="0"/>
              <w:jc w:val="both"/>
            </w:pPr>
            <w:r>
              <w:t>"</w:t>
            </w:r>
            <w:r w:rsidRPr="00DB10B8">
              <w:t>20.2. zinātniekiem un pētniekiem – zinātniskiem vai statistiskiem pētījumiem nepieciešamos datus, ievērojot nosacījumu, ka ziņas nesatur personu identificējošus datus;</w:t>
            </w:r>
            <w:r>
              <w:t>".</w:t>
            </w:r>
          </w:p>
        </w:tc>
        <w:tc>
          <w:tcPr>
            <w:tcW w:w="4394" w:type="dxa"/>
            <w:tcBorders>
              <w:left w:val="single" w:sz="6" w:space="0" w:color="000000" w:themeColor="text1"/>
              <w:bottom w:val="single" w:sz="4" w:space="0" w:color="auto"/>
              <w:right w:val="single" w:sz="6" w:space="0" w:color="000000" w:themeColor="text1"/>
            </w:tcBorders>
          </w:tcPr>
          <w:p w14:paraId="2F74F722" w14:textId="62ED8641" w:rsidR="00A92F4F" w:rsidRDefault="00A92F4F" w:rsidP="00A92F4F">
            <w:pPr>
              <w:pStyle w:val="naisc"/>
              <w:spacing w:before="0" w:after="0"/>
              <w:rPr>
                <w:b/>
              </w:rPr>
            </w:pPr>
            <w:r w:rsidRPr="002905CE">
              <w:rPr>
                <w:b/>
              </w:rPr>
              <w:t>Izglītības un zinātnes ministrija</w:t>
            </w:r>
          </w:p>
          <w:p w14:paraId="4D4450C4" w14:textId="08CA2E72" w:rsidR="00A92F4F" w:rsidRPr="00F22474" w:rsidRDefault="00A92F4F" w:rsidP="00A92F4F">
            <w:pPr>
              <w:pStyle w:val="naisc"/>
              <w:spacing w:before="0" w:after="0"/>
            </w:pPr>
            <w:r>
              <w:t>(03.08.2020. iebildums)</w:t>
            </w:r>
          </w:p>
          <w:p w14:paraId="1BEA6475" w14:textId="7A97875C" w:rsidR="00A92F4F" w:rsidRDefault="00A92F4F" w:rsidP="00A92F4F">
            <w:pPr>
              <w:widowControl w:val="0"/>
              <w:jc w:val="both"/>
            </w:pPr>
            <w:r w:rsidRPr="002905CE">
              <w:t xml:space="preserve">Lūdzam 20.2. apakšpunktā precizēt terminu “zinātnieki” un “pētnieki” lietojumu, jo, atbilstoši Zinātniskās darbības likuma 5.panta pirmajai daļai, zinātnieks ir fiziskā persona, kura veic zinātnisko darbību un kura šajā likumā noteiktajā kārtībā ieguvusi zinātnisko kvalifikāciju (doktora grādu), bet pētnieks ir akadēmiskais amats zinātniskajā institūcijā vai augstākās izglītības iestādē (Zinātniskās darbības likuma 26. pants, Augstskolu likuma 27. pants). </w:t>
            </w:r>
          </w:p>
        </w:tc>
        <w:tc>
          <w:tcPr>
            <w:tcW w:w="4111" w:type="dxa"/>
            <w:gridSpan w:val="2"/>
            <w:tcBorders>
              <w:left w:val="single" w:sz="6" w:space="0" w:color="000000" w:themeColor="text1"/>
              <w:bottom w:val="single" w:sz="4" w:space="0" w:color="auto"/>
              <w:right w:val="single" w:sz="6" w:space="0" w:color="000000" w:themeColor="text1"/>
            </w:tcBorders>
          </w:tcPr>
          <w:p w14:paraId="079C4133" w14:textId="72CA18D1" w:rsidR="00A92F4F" w:rsidRPr="00712B66" w:rsidRDefault="00A92F4F" w:rsidP="00A92F4F">
            <w:pPr>
              <w:pStyle w:val="naisc"/>
              <w:spacing w:before="0" w:after="0"/>
              <w:jc w:val="left"/>
              <w:rPr>
                <w:b/>
                <w:bCs/>
              </w:rPr>
            </w:pPr>
            <w:r w:rsidRPr="5BB49016">
              <w:rPr>
                <w:b/>
                <w:bCs/>
              </w:rPr>
              <w:t>Ņemts vērā</w:t>
            </w:r>
          </w:p>
          <w:p w14:paraId="61A045CA" w14:textId="0F24FD44" w:rsidR="00A92F4F" w:rsidRPr="00712B66" w:rsidRDefault="00A92F4F" w:rsidP="00A92F4F">
            <w:pPr>
              <w:pStyle w:val="naisc"/>
              <w:spacing w:before="0" w:after="0"/>
              <w:jc w:val="left"/>
              <w:rPr>
                <w:b/>
                <w:bCs/>
              </w:rPr>
            </w:pPr>
          </w:p>
          <w:p w14:paraId="0A1C8D83" w14:textId="710FA2BE" w:rsidR="00A92F4F" w:rsidRPr="00712B66" w:rsidRDefault="00A92F4F" w:rsidP="00A92F4F">
            <w:pPr>
              <w:pStyle w:val="naisc"/>
              <w:spacing w:before="0" w:after="0"/>
              <w:jc w:val="both"/>
            </w:pPr>
            <w:r>
              <w:t>Citas personas var pieprasīt informāciju no sistēmas Informācijas atklātības likuma noteiktajā kārtībā.</w:t>
            </w:r>
          </w:p>
        </w:tc>
        <w:tc>
          <w:tcPr>
            <w:tcW w:w="2294" w:type="dxa"/>
            <w:tcBorders>
              <w:top w:val="single" w:sz="4" w:space="0" w:color="auto"/>
              <w:left w:val="single" w:sz="4" w:space="0" w:color="auto"/>
              <w:bottom w:val="single" w:sz="4" w:space="0" w:color="auto"/>
            </w:tcBorders>
          </w:tcPr>
          <w:p w14:paraId="6401E5C7" w14:textId="77777777" w:rsidR="00A92F4F" w:rsidRDefault="00A92F4F" w:rsidP="00A92F4F">
            <w:pPr>
              <w:jc w:val="both"/>
            </w:pPr>
            <w:r>
              <w:t xml:space="preserve">Noteikumu projekta 20. punkts: </w:t>
            </w:r>
          </w:p>
          <w:p w14:paraId="4CD141A5" w14:textId="77777777" w:rsidR="00A92F4F" w:rsidRDefault="00A92F4F" w:rsidP="00A92F4F">
            <w:pPr>
              <w:jc w:val="both"/>
            </w:pPr>
            <w:r>
              <w:t>"20. Tiesības bez maksas saņemt ziņas no informācijas sistēmas ir:</w:t>
            </w:r>
          </w:p>
          <w:p w14:paraId="12D04311" w14:textId="77777777" w:rsidR="00A92F4F" w:rsidRDefault="00A92F4F" w:rsidP="00A92F4F">
            <w:pPr>
              <w:jc w:val="both"/>
            </w:pPr>
            <w:r>
              <w:t>20.1. privātpersonām – par sevi;</w:t>
            </w:r>
          </w:p>
          <w:p w14:paraId="046D8621" w14:textId="5AA99AC5" w:rsidR="00A92F4F" w:rsidRPr="00712B66" w:rsidRDefault="00A92F4F" w:rsidP="00A92F4F">
            <w:pPr>
              <w:jc w:val="both"/>
            </w:pPr>
            <w:r>
              <w:t>20.2. valsts un pašvaldību institūcijām – mācību statistikas datus par savas iestādes nodarbinātajiem."</w:t>
            </w:r>
          </w:p>
        </w:tc>
      </w:tr>
      <w:tr w:rsidR="00A92F4F" w:rsidRPr="00712B66" w14:paraId="67DB26DF" w14:textId="77777777" w:rsidTr="00486D91">
        <w:tc>
          <w:tcPr>
            <w:tcW w:w="708" w:type="dxa"/>
            <w:tcBorders>
              <w:left w:val="single" w:sz="6" w:space="0" w:color="000000" w:themeColor="text1"/>
              <w:bottom w:val="single" w:sz="4" w:space="0" w:color="auto"/>
              <w:right w:val="single" w:sz="6" w:space="0" w:color="000000" w:themeColor="text1"/>
            </w:tcBorders>
          </w:tcPr>
          <w:p w14:paraId="2950C90F" w14:textId="7A8145A5" w:rsidR="00A92F4F" w:rsidRPr="00712B66" w:rsidRDefault="00A92F4F" w:rsidP="00A92F4F">
            <w:pPr>
              <w:pStyle w:val="naisc"/>
              <w:spacing w:before="0" w:after="0"/>
            </w:pPr>
            <w:r>
              <w:t>43.</w:t>
            </w:r>
          </w:p>
        </w:tc>
        <w:tc>
          <w:tcPr>
            <w:tcW w:w="3086" w:type="dxa"/>
            <w:gridSpan w:val="2"/>
            <w:tcBorders>
              <w:left w:val="single" w:sz="6" w:space="0" w:color="000000" w:themeColor="text1"/>
              <w:bottom w:val="single" w:sz="4" w:space="0" w:color="auto"/>
              <w:right w:val="single" w:sz="6" w:space="0" w:color="000000" w:themeColor="text1"/>
            </w:tcBorders>
          </w:tcPr>
          <w:p w14:paraId="6D743A4E" w14:textId="77777777" w:rsidR="00A92F4F" w:rsidRPr="00853139" w:rsidRDefault="00A92F4F" w:rsidP="00A92F4F">
            <w:pPr>
              <w:pStyle w:val="naisc"/>
              <w:spacing w:before="0" w:after="0"/>
              <w:jc w:val="both"/>
            </w:pPr>
            <w:r w:rsidRPr="00853139">
              <w:t>Noteikumu projekta 21. un 22. punkts:</w:t>
            </w:r>
          </w:p>
          <w:p w14:paraId="36BAB9EC" w14:textId="31F64373" w:rsidR="00A92F4F" w:rsidRPr="00853139" w:rsidRDefault="00A92F4F" w:rsidP="00A92F4F">
            <w:pPr>
              <w:jc w:val="both"/>
            </w:pPr>
            <w:r w:rsidRPr="00853139">
              <w:t xml:space="preserve">"21. Informācijas sistēmā uzkrātos personas datus par Eiropas Savienības struktūrfondu līdzfinansēto mācību dalībniekiem glabā līdz 2032. gada 31. decembrim. Datus, kuru glabāšanas termiņš informācijas sistēmā ir </w:t>
            </w:r>
            <w:r w:rsidRPr="00853139">
              <w:lastRenderedPageBreak/>
              <w:t>beidzies, glabā informācijas sistēmas datu arhīvā.</w:t>
            </w:r>
          </w:p>
          <w:p w14:paraId="1B3DFEF9" w14:textId="4F866041" w:rsidR="00A92F4F" w:rsidRPr="00853139" w:rsidRDefault="00A92F4F" w:rsidP="00A92F4F">
            <w:pPr>
              <w:jc w:val="both"/>
              <w:rPr>
                <w:sz w:val="28"/>
                <w:szCs w:val="28"/>
              </w:rPr>
            </w:pPr>
            <w:r w:rsidRPr="00853139">
              <w:t>22. Informācijas sistēmā uzkrātos personas datus par pamatdarbības mācību dalībniekiem glabā 2 gadus pēc mācību noslēguma. Datus, kuru glabāšanas termiņš informācijas sistēmā ir beidzies, glabā informācijas sistēmas datu arhīvā."</w:t>
            </w:r>
          </w:p>
        </w:tc>
        <w:tc>
          <w:tcPr>
            <w:tcW w:w="4394" w:type="dxa"/>
            <w:tcBorders>
              <w:left w:val="single" w:sz="6" w:space="0" w:color="000000" w:themeColor="text1"/>
              <w:bottom w:val="single" w:sz="4" w:space="0" w:color="auto"/>
              <w:right w:val="single" w:sz="6" w:space="0" w:color="000000" w:themeColor="text1"/>
            </w:tcBorders>
          </w:tcPr>
          <w:p w14:paraId="2A624635" w14:textId="77777777" w:rsidR="00A92F4F" w:rsidRPr="00F160E7" w:rsidRDefault="00A92F4F" w:rsidP="00A92F4F">
            <w:pPr>
              <w:pStyle w:val="naisc"/>
              <w:spacing w:before="0" w:after="0"/>
              <w:rPr>
                <w:b/>
              </w:rPr>
            </w:pPr>
            <w:r w:rsidRPr="00F160E7">
              <w:rPr>
                <w:b/>
              </w:rPr>
              <w:lastRenderedPageBreak/>
              <w:t>Tieslietu ministrija</w:t>
            </w:r>
          </w:p>
          <w:p w14:paraId="48E593C2" w14:textId="128F2DD2" w:rsidR="00A92F4F" w:rsidRDefault="00A92F4F" w:rsidP="00A92F4F">
            <w:pPr>
              <w:pStyle w:val="naisc"/>
              <w:spacing w:before="0" w:after="0"/>
            </w:pPr>
            <w:r w:rsidRPr="00F160E7">
              <w:t>(18.08.2020. iebildums)</w:t>
            </w:r>
          </w:p>
          <w:p w14:paraId="5D6F18B2" w14:textId="00A4AF4B" w:rsidR="00A92F4F" w:rsidRPr="00555807" w:rsidRDefault="00A92F4F" w:rsidP="00A92F4F">
            <w:pPr>
              <w:jc w:val="both"/>
            </w:pPr>
            <w:r w:rsidRPr="00555807">
              <w:t xml:space="preserve">Datu regulas 5. panta 1. punkta e) apakšpunkts paredz pienākumu pārzinim glabāt personas datus ne ilgāk kā nepieciešams nolūkiem, kādos attiecīgos personas datus apstrādā. Līdz ar to personas dati informācijas sistēmā jāuzglabā noteiktu laiku, ne ilgāk kā nepieciešams mērķim, kādā apstrādā personas datus. Noteikumu projekta 21. un 22. punkts noteic, ka datus, </w:t>
            </w:r>
            <w:r w:rsidRPr="00555807">
              <w:lastRenderedPageBreak/>
              <w:t xml:space="preserve">kuru glabāšanas termiņš informācijas sistēmā ir beidzies, glabā informācijas sistēmas datu arhīvā. </w:t>
            </w:r>
          </w:p>
          <w:p w14:paraId="34EF1F73" w14:textId="77777777" w:rsidR="00A92F4F" w:rsidRDefault="00A92F4F" w:rsidP="00A92F4F">
            <w:pPr>
              <w:jc w:val="both"/>
            </w:pPr>
            <w:r w:rsidRPr="00555807">
              <w:t>Norādāms, ka arī datu glabāšana arhīvā atbilstoši Datu regulas 4. panta 2. punktam uzskatāma par datu apstrādi. Atbilstoši Datu regulas 5. pantam un datu minimizēšanas principam, datu uzglabāšana arhīvā nevar tikt veikta nenoteiktu laiku, un, ja minētie dati vairs nav nepieciešami mērķim, kādam tie tika vākti, tie ir jādzēš. Ne noteikumu projektā, ne tā anotācijā netiek skaidrota personas datu dzēšanas kārtība. Ievērojot minēto, noteikumu projektā būtu jānosaka personas datu glabāšanas termiņi un personas datu dzēšanas nosacījumi, kā arī, kārtība, kādā personas dati no sistēmas tiek dzēsti.</w:t>
            </w:r>
          </w:p>
          <w:p w14:paraId="23CD39DC" w14:textId="77777777" w:rsidR="00A92F4F" w:rsidRDefault="00A92F4F" w:rsidP="00A92F4F">
            <w:pPr>
              <w:jc w:val="both"/>
              <w:rPr>
                <w:sz w:val="26"/>
                <w:szCs w:val="26"/>
              </w:rPr>
            </w:pPr>
          </w:p>
          <w:p w14:paraId="78EF98AC" w14:textId="011FAE54" w:rsidR="00A92F4F" w:rsidRPr="004107AA" w:rsidRDefault="00A92F4F" w:rsidP="00A92F4F">
            <w:pPr>
              <w:jc w:val="center"/>
              <w:rPr>
                <w:b/>
                <w:sz w:val="26"/>
                <w:szCs w:val="26"/>
              </w:rPr>
            </w:pPr>
            <w:r w:rsidRPr="004107AA">
              <w:rPr>
                <w:b/>
                <w:sz w:val="26"/>
                <w:szCs w:val="26"/>
              </w:rPr>
              <w:t>Iekšlietu ministrijas</w:t>
            </w:r>
          </w:p>
          <w:p w14:paraId="1AC0F0E7" w14:textId="77777777" w:rsidR="00A92F4F" w:rsidRPr="004107AA" w:rsidRDefault="00A92F4F" w:rsidP="00A92F4F">
            <w:pPr>
              <w:jc w:val="center"/>
              <w:rPr>
                <w:sz w:val="26"/>
                <w:szCs w:val="26"/>
              </w:rPr>
            </w:pPr>
            <w:r w:rsidRPr="004107AA">
              <w:rPr>
                <w:sz w:val="26"/>
                <w:szCs w:val="26"/>
              </w:rPr>
              <w:t>(18.08.2020. iebildums)</w:t>
            </w:r>
          </w:p>
          <w:p w14:paraId="76E68F7A" w14:textId="77777777" w:rsidR="00A92F4F" w:rsidRPr="004107AA" w:rsidRDefault="00A92F4F" w:rsidP="00A92F4F">
            <w:pPr>
              <w:jc w:val="both"/>
              <w:rPr>
                <w:sz w:val="26"/>
                <w:szCs w:val="26"/>
              </w:rPr>
            </w:pPr>
            <w:r w:rsidRPr="004107AA">
              <w:rPr>
                <w:sz w:val="26"/>
                <w:szCs w:val="26"/>
              </w:rPr>
              <w:t xml:space="preserve">Projekta 21.punktā noteikts, ka Mācību pārvaldības sistēmā uzkrātos personas datus par Eiropas Savienības struktūrfondu līdzfinansēto mācību dalībniekiem glabā līdz 2032.gada 31.decembrim. Datus, kuru glabāšanas termiņš informācijas sistēmā ir beidzies, glabā Mācību pārvaldības sistēmas datu arhīvā. Savukārt projekta 22.punktā noteikts, ka Mācību pārvaldības sistēmā uzkrātos personas datus par </w:t>
            </w:r>
            <w:r w:rsidRPr="004107AA">
              <w:rPr>
                <w:sz w:val="26"/>
                <w:szCs w:val="26"/>
              </w:rPr>
              <w:lastRenderedPageBreak/>
              <w:t>pamatdarbības mācību dalībniekiem glabā 2 gadus pēc mācību noslēguma. Datus, kuru glabāšanas termiņš informācijas sistēmā ir beidzies, glabā Mācību pārvaldības sistēmas datu arhīvā.</w:t>
            </w:r>
          </w:p>
          <w:p w14:paraId="061B390E" w14:textId="77777777" w:rsidR="00A92F4F" w:rsidRPr="004107AA" w:rsidRDefault="00A92F4F" w:rsidP="00A92F4F">
            <w:pPr>
              <w:jc w:val="both"/>
              <w:rPr>
                <w:sz w:val="26"/>
                <w:szCs w:val="26"/>
              </w:rPr>
            </w:pPr>
            <w:r w:rsidRPr="004107AA">
              <w:rPr>
                <w:sz w:val="26"/>
                <w:szCs w:val="26"/>
              </w:rPr>
              <w:t>Viens no Regulas 5.panta 1.punktā noteiktajiem datu apstrādes pamatprincipiem noteic, ka personas dati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89.panta 1.punktu, ar noteikumu, ka tiek īstenoti atbilstoši tehniski un organizatoriski pasākumi, kas šajā regulā paredzēti, lai aizsargātu datu subjekta tiesības un brīvības (“glabāšanas ierobežojums”).</w:t>
            </w:r>
          </w:p>
          <w:p w14:paraId="5D6879C5" w14:textId="77777777" w:rsidR="00A92F4F" w:rsidRPr="004107AA" w:rsidRDefault="00A92F4F" w:rsidP="00A92F4F">
            <w:pPr>
              <w:jc w:val="both"/>
              <w:rPr>
                <w:sz w:val="26"/>
                <w:szCs w:val="26"/>
              </w:rPr>
            </w:pPr>
            <w:r w:rsidRPr="004107AA">
              <w:rPr>
                <w:sz w:val="26"/>
                <w:szCs w:val="26"/>
              </w:rPr>
              <w:t xml:space="preserve">Regulas 39.apsvērumā noteikts, ka īpaši nepieciešams nodrošināt, lai personas datu glabāšanas laikposms tiktu stingri ierobežots līdz minimumam, kā arī, lai nodrošinātu, ka personas datus neglabā ilgāk nekā nepieciešams, pārzinim būtu </w:t>
            </w:r>
            <w:r w:rsidRPr="004107AA">
              <w:rPr>
                <w:sz w:val="26"/>
                <w:szCs w:val="26"/>
              </w:rPr>
              <w:lastRenderedPageBreak/>
              <w:t>jānosaka termiņi, kad dati ir jādzēš vai periodiski jāpārskata.</w:t>
            </w:r>
          </w:p>
          <w:p w14:paraId="0C145070" w14:textId="77777777" w:rsidR="00A92F4F" w:rsidRPr="004107AA" w:rsidRDefault="00A92F4F" w:rsidP="00A92F4F">
            <w:pPr>
              <w:jc w:val="both"/>
              <w:rPr>
                <w:sz w:val="26"/>
                <w:szCs w:val="26"/>
              </w:rPr>
            </w:pPr>
            <w:r w:rsidRPr="004107AA">
              <w:rPr>
                <w:sz w:val="26"/>
                <w:szCs w:val="26"/>
              </w:rPr>
              <w:t>Vēršam uzmanību, ka ne projektā, ne arī projekta anotācijā nav norādīts Mācību pārvaldības sistēmā apstrādājamo datu glabāšanas termiņš Mācību pārvaldības sistēmas datu arhīvā, kā arī nav norādīts glabāšanas termiņa nenoteikšanas pamatojums.</w:t>
            </w:r>
          </w:p>
          <w:p w14:paraId="1500B0E9" w14:textId="77777777" w:rsidR="00A92F4F" w:rsidRDefault="00A92F4F" w:rsidP="00A92F4F">
            <w:pPr>
              <w:jc w:val="both"/>
              <w:rPr>
                <w:sz w:val="26"/>
                <w:szCs w:val="26"/>
              </w:rPr>
            </w:pPr>
            <w:r w:rsidRPr="004107AA">
              <w:rPr>
                <w:sz w:val="26"/>
                <w:szCs w:val="26"/>
              </w:rPr>
              <w:t>Ņemot vērā minēto, kā arī to, ka dati jāglabā tikai tik ilgi, līdz tiek sasniegts likumīgais mērķis, precizēt projektu, norādot Mācību pārvaldības sistēmā apstrādājamo datu glabāšanas termiņu Mācību pārvaldības sistēmas datu arhīvā, vienlaikus papildinot projekta anotācijas I sadaļas 2.punktu ar pamatojumu attiecīgā datu glabāšanas termiņa noteikšanai.</w:t>
            </w:r>
          </w:p>
          <w:p w14:paraId="5E0F58A1" w14:textId="77777777" w:rsidR="00A92F4F" w:rsidRDefault="00A92F4F" w:rsidP="00A92F4F">
            <w:pPr>
              <w:jc w:val="both"/>
              <w:rPr>
                <w:sz w:val="26"/>
                <w:szCs w:val="26"/>
              </w:rPr>
            </w:pPr>
          </w:p>
          <w:p w14:paraId="0DC7F70D" w14:textId="77777777" w:rsidR="00A92F4F" w:rsidRDefault="00A92F4F" w:rsidP="00A92F4F">
            <w:pPr>
              <w:pStyle w:val="naisc"/>
              <w:spacing w:before="0" w:after="0"/>
              <w:rPr>
                <w:b/>
              </w:rPr>
            </w:pPr>
            <w:r w:rsidRPr="002905CE">
              <w:rPr>
                <w:b/>
              </w:rPr>
              <w:t>Izglītības un zinātnes ministrija</w:t>
            </w:r>
          </w:p>
          <w:p w14:paraId="4B5D6A0A" w14:textId="77777777" w:rsidR="00A92F4F" w:rsidRPr="00F22474" w:rsidRDefault="00A92F4F" w:rsidP="00A92F4F">
            <w:pPr>
              <w:pStyle w:val="naisc"/>
              <w:spacing w:before="0" w:after="0"/>
            </w:pPr>
            <w:r>
              <w:t>(03.08.2020. iebildums)</w:t>
            </w:r>
          </w:p>
          <w:p w14:paraId="346B449D" w14:textId="59B9E3F0" w:rsidR="00A92F4F" w:rsidRPr="00555807" w:rsidRDefault="00A92F4F" w:rsidP="00A92F4F">
            <w:pPr>
              <w:jc w:val="both"/>
              <w:rPr>
                <w:sz w:val="26"/>
                <w:szCs w:val="26"/>
              </w:rPr>
            </w:pPr>
            <w:r w:rsidRPr="002905CE">
              <w:t>Noteikumu projekta 22. punktā ir norādīts, ka datus, kuru glabāšanas termiņš ir beidzies, glabā informācijas sistēmas datu arhīvā. Lūdzam anotācijā skaidrot, kādēļ ir nepieciešams glabāt datus, kuriem beidzies glabāšanas termiņš, kā arī rosinām noteikt laika periodu pēc kura dati no Sistēmas, tai skaitā datu arhīva, tiek dzēsti.</w:t>
            </w:r>
          </w:p>
        </w:tc>
        <w:tc>
          <w:tcPr>
            <w:tcW w:w="4111" w:type="dxa"/>
            <w:gridSpan w:val="2"/>
            <w:tcBorders>
              <w:left w:val="single" w:sz="6" w:space="0" w:color="000000" w:themeColor="text1"/>
              <w:bottom w:val="single" w:sz="4" w:space="0" w:color="auto"/>
              <w:right w:val="single" w:sz="6" w:space="0" w:color="000000" w:themeColor="text1"/>
            </w:tcBorders>
          </w:tcPr>
          <w:p w14:paraId="13962A18" w14:textId="77777777" w:rsidR="00A92F4F" w:rsidRDefault="00A92F4F" w:rsidP="00A92F4F">
            <w:pPr>
              <w:pStyle w:val="naisc"/>
              <w:spacing w:before="0" w:after="0"/>
              <w:jc w:val="left"/>
              <w:rPr>
                <w:b/>
              </w:rPr>
            </w:pPr>
            <w:r>
              <w:rPr>
                <w:b/>
              </w:rPr>
              <w:lastRenderedPageBreak/>
              <w:t>Ņemts vērā</w:t>
            </w:r>
          </w:p>
          <w:p w14:paraId="702AFA95" w14:textId="77777777" w:rsidR="00A92F4F" w:rsidRDefault="00A92F4F" w:rsidP="00A92F4F">
            <w:pPr>
              <w:pStyle w:val="naisc"/>
              <w:spacing w:before="0" w:after="0"/>
              <w:jc w:val="left"/>
              <w:rPr>
                <w:b/>
              </w:rPr>
            </w:pPr>
          </w:p>
          <w:p w14:paraId="123410AE" w14:textId="4226AAFE" w:rsidR="00A92F4F" w:rsidRPr="004107AA" w:rsidRDefault="00A92F4F" w:rsidP="00A92F4F">
            <w:pPr>
              <w:pStyle w:val="naisc"/>
              <w:spacing w:before="0" w:after="0"/>
              <w:jc w:val="both"/>
            </w:pPr>
            <w:r>
              <w:t xml:space="preserve">Papildus skat. noteikumu projekta anotāciju. </w:t>
            </w:r>
          </w:p>
        </w:tc>
        <w:tc>
          <w:tcPr>
            <w:tcW w:w="2294" w:type="dxa"/>
            <w:tcBorders>
              <w:top w:val="single" w:sz="4" w:space="0" w:color="auto"/>
              <w:left w:val="single" w:sz="4" w:space="0" w:color="auto"/>
              <w:bottom w:val="single" w:sz="4" w:space="0" w:color="auto"/>
            </w:tcBorders>
          </w:tcPr>
          <w:p w14:paraId="76C55A7B" w14:textId="6A5E703D" w:rsidR="00A92F4F" w:rsidRDefault="00A92F4F" w:rsidP="00A92F4F">
            <w:pPr>
              <w:jc w:val="both"/>
            </w:pPr>
            <w:r>
              <w:t>Noteikumu projekta 21. un 22. punkts:</w:t>
            </w:r>
          </w:p>
          <w:p w14:paraId="24BB6546" w14:textId="524E9CD0" w:rsidR="00A92F4F" w:rsidRDefault="00A92F4F" w:rsidP="00A92F4F">
            <w:pPr>
              <w:jc w:val="both"/>
            </w:pPr>
            <w:r>
              <w:t xml:space="preserve">"21. Informācijas sistēmā uzkrātos datus par mācību dalībniekiem glabā 3 gadus pēc mācību noslēguma. Informācijas sistēma automātiski dzēš </w:t>
            </w:r>
            <w:r>
              <w:lastRenderedPageBreak/>
              <w:t xml:space="preserve">datus pēc glabāšanas termiņa beigām. </w:t>
            </w:r>
          </w:p>
          <w:p w14:paraId="4429014D" w14:textId="77777777" w:rsidR="00A92F4F" w:rsidRDefault="00A92F4F" w:rsidP="00A92F4F">
            <w:pPr>
              <w:jc w:val="both"/>
            </w:pPr>
          </w:p>
          <w:p w14:paraId="7270AE49" w14:textId="1226924A" w:rsidR="00A92F4F" w:rsidRPr="00712B66" w:rsidRDefault="00A92F4F" w:rsidP="00A92F4F">
            <w:pPr>
              <w:jc w:val="both"/>
            </w:pPr>
            <w:r>
              <w:t>22. Informācijas sistēmā uzkrātos personas datus par Eiropas Savienības fondu līdzfinansēto mācību dalībniekiem glabā Eiropas Savienības normatīvajos aktos noteiktajā kārtībā. Informācijas sistēma automātiski dzēš datus pēc glabāšanas termiņa beigām."</w:t>
            </w:r>
          </w:p>
        </w:tc>
      </w:tr>
      <w:tr w:rsidR="00A92F4F" w:rsidRPr="00712B66" w14:paraId="7EBCF044" w14:textId="77777777" w:rsidTr="00486D91">
        <w:tc>
          <w:tcPr>
            <w:tcW w:w="708" w:type="dxa"/>
            <w:tcBorders>
              <w:left w:val="single" w:sz="6" w:space="0" w:color="000000" w:themeColor="text1"/>
              <w:bottom w:val="single" w:sz="4" w:space="0" w:color="auto"/>
              <w:right w:val="single" w:sz="6" w:space="0" w:color="000000" w:themeColor="text1"/>
            </w:tcBorders>
          </w:tcPr>
          <w:p w14:paraId="0736A4DB" w14:textId="28F05D80" w:rsidR="00A92F4F" w:rsidRPr="00712B66" w:rsidRDefault="00A92F4F" w:rsidP="00A92F4F">
            <w:pPr>
              <w:pStyle w:val="naisc"/>
              <w:spacing w:before="0" w:after="0"/>
            </w:pPr>
            <w:r>
              <w:lastRenderedPageBreak/>
              <w:t>44.</w:t>
            </w:r>
          </w:p>
        </w:tc>
        <w:tc>
          <w:tcPr>
            <w:tcW w:w="3086" w:type="dxa"/>
            <w:gridSpan w:val="2"/>
            <w:tcBorders>
              <w:left w:val="single" w:sz="6" w:space="0" w:color="000000" w:themeColor="text1"/>
              <w:bottom w:val="single" w:sz="4" w:space="0" w:color="auto"/>
              <w:right w:val="single" w:sz="6" w:space="0" w:color="000000" w:themeColor="text1"/>
            </w:tcBorders>
          </w:tcPr>
          <w:p w14:paraId="0C9B9C0A" w14:textId="77777777" w:rsidR="00A92F4F" w:rsidRPr="00853139" w:rsidRDefault="00A92F4F" w:rsidP="00A92F4F">
            <w:pPr>
              <w:pStyle w:val="naisc"/>
              <w:spacing w:before="0" w:after="0"/>
              <w:jc w:val="both"/>
            </w:pPr>
            <w:r w:rsidRPr="00853139">
              <w:t>Noteikumu projekta 23. punkts:</w:t>
            </w:r>
          </w:p>
          <w:p w14:paraId="565F14FD" w14:textId="00DCA83A" w:rsidR="00A92F4F" w:rsidRPr="00853139" w:rsidRDefault="00A92F4F" w:rsidP="00A92F4F">
            <w:pPr>
              <w:jc w:val="both"/>
              <w:rPr>
                <w:sz w:val="28"/>
                <w:szCs w:val="28"/>
              </w:rPr>
            </w:pPr>
            <w:r w:rsidRPr="00853139">
              <w:lastRenderedPageBreak/>
              <w:t>"23. Katru datu apstrādi informācijas sistēmā auditē. Auditācijas pierakstus glabā 18 mēnešus, nodrošinot tiem ierobežotu piekļuvi."</w:t>
            </w:r>
          </w:p>
        </w:tc>
        <w:tc>
          <w:tcPr>
            <w:tcW w:w="4394" w:type="dxa"/>
            <w:tcBorders>
              <w:left w:val="single" w:sz="6" w:space="0" w:color="000000" w:themeColor="text1"/>
              <w:bottom w:val="single" w:sz="4" w:space="0" w:color="auto"/>
              <w:right w:val="single" w:sz="6" w:space="0" w:color="000000" w:themeColor="text1"/>
            </w:tcBorders>
          </w:tcPr>
          <w:p w14:paraId="315A6122" w14:textId="77777777" w:rsidR="00A92F4F" w:rsidRPr="00F160E7" w:rsidRDefault="00A92F4F" w:rsidP="00A92F4F">
            <w:pPr>
              <w:pStyle w:val="naisc"/>
              <w:spacing w:before="0" w:after="0"/>
              <w:rPr>
                <w:b/>
              </w:rPr>
            </w:pPr>
            <w:r w:rsidRPr="00F160E7">
              <w:rPr>
                <w:b/>
              </w:rPr>
              <w:lastRenderedPageBreak/>
              <w:t>Tieslietu ministrija</w:t>
            </w:r>
          </w:p>
          <w:p w14:paraId="734D15B6" w14:textId="77777777" w:rsidR="00A92F4F" w:rsidRDefault="00A92F4F" w:rsidP="00A92F4F">
            <w:pPr>
              <w:pStyle w:val="naisc"/>
              <w:spacing w:before="0" w:after="0"/>
            </w:pPr>
            <w:r w:rsidRPr="00F160E7">
              <w:t>(18.08.2020. iebildums)</w:t>
            </w:r>
          </w:p>
          <w:p w14:paraId="18B506ED" w14:textId="0E5024AD" w:rsidR="00A92F4F" w:rsidRPr="00555807" w:rsidRDefault="00A92F4F" w:rsidP="00A92F4F">
            <w:pPr>
              <w:pStyle w:val="naisc"/>
              <w:spacing w:before="0" w:after="0"/>
              <w:jc w:val="both"/>
              <w:rPr>
                <w:b/>
              </w:rPr>
            </w:pPr>
            <w:r w:rsidRPr="00555807">
              <w:lastRenderedPageBreak/>
              <w:t>Saskaņā ar Fizisko personu datu apstrādes likuma 37. panta otro daļu, ja pārzinim ir noteikts pienākums nodrošināt sistēmas auditācijas pierakstu uzglabāšanu, tie ir uzglabājami ne ilgāk kā vienu gadu pēc ieraksta izdarīšanas, ja normatīvie akti vai apstrādes raksturs nenosaka citādi. Ievērojot to, ka noteikumu projekta 23. punkts paredz auditācijas pierakstus glabāt 18 mēnešus, attiecīgi, ņemot vērā minēto lūdzam noteikumu projekta anotācijā ietvert skaidrojumu par auditācijas pierakstu glabāšanas nepieciešamību.</w:t>
            </w:r>
          </w:p>
        </w:tc>
        <w:tc>
          <w:tcPr>
            <w:tcW w:w="4111" w:type="dxa"/>
            <w:gridSpan w:val="2"/>
            <w:tcBorders>
              <w:left w:val="single" w:sz="6" w:space="0" w:color="000000" w:themeColor="text1"/>
              <w:bottom w:val="single" w:sz="4" w:space="0" w:color="auto"/>
              <w:right w:val="single" w:sz="6" w:space="0" w:color="000000" w:themeColor="text1"/>
            </w:tcBorders>
          </w:tcPr>
          <w:p w14:paraId="73D783D7" w14:textId="490E3B56" w:rsidR="00A92F4F" w:rsidRPr="00F03CE3" w:rsidRDefault="00A92F4F" w:rsidP="00A92F4F">
            <w:pPr>
              <w:pStyle w:val="naisc"/>
              <w:spacing w:before="0" w:after="0"/>
              <w:jc w:val="left"/>
              <w:rPr>
                <w:b/>
              </w:rPr>
            </w:pPr>
            <w:r>
              <w:rPr>
                <w:b/>
              </w:rPr>
              <w:lastRenderedPageBreak/>
              <w:t>Ņemts vērā</w:t>
            </w:r>
          </w:p>
        </w:tc>
        <w:tc>
          <w:tcPr>
            <w:tcW w:w="2294" w:type="dxa"/>
            <w:tcBorders>
              <w:top w:val="single" w:sz="4" w:space="0" w:color="auto"/>
              <w:left w:val="single" w:sz="4" w:space="0" w:color="auto"/>
              <w:bottom w:val="single" w:sz="4" w:space="0" w:color="auto"/>
            </w:tcBorders>
          </w:tcPr>
          <w:p w14:paraId="2DE9D5D4" w14:textId="2039CCF3" w:rsidR="00A92F4F" w:rsidRPr="00712B66" w:rsidRDefault="00A92F4F" w:rsidP="00A92F4F">
            <w:r>
              <w:t>Punkts dzēsts.</w:t>
            </w:r>
          </w:p>
        </w:tc>
      </w:tr>
      <w:tr w:rsidR="00A92F4F" w:rsidRPr="00712B66" w14:paraId="12597684" w14:textId="77777777" w:rsidTr="00486D91">
        <w:tc>
          <w:tcPr>
            <w:tcW w:w="708" w:type="dxa"/>
            <w:tcBorders>
              <w:left w:val="single" w:sz="6" w:space="0" w:color="000000" w:themeColor="text1"/>
              <w:bottom w:val="single" w:sz="4" w:space="0" w:color="auto"/>
              <w:right w:val="single" w:sz="6" w:space="0" w:color="000000" w:themeColor="text1"/>
            </w:tcBorders>
          </w:tcPr>
          <w:p w14:paraId="07044B19" w14:textId="33126AFF" w:rsidR="00A92F4F" w:rsidRDefault="00A92F4F" w:rsidP="00A92F4F">
            <w:pPr>
              <w:pStyle w:val="naisc"/>
              <w:spacing w:before="0" w:after="0"/>
            </w:pPr>
            <w:r>
              <w:t>45.</w:t>
            </w:r>
          </w:p>
        </w:tc>
        <w:tc>
          <w:tcPr>
            <w:tcW w:w="3086" w:type="dxa"/>
            <w:gridSpan w:val="2"/>
            <w:tcBorders>
              <w:left w:val="single" w:sz="6" w:space="0" w:color="000000" w:themeColor="text1"/>
              <w:bottom w:val="single" w:sz="4" w:space="0" w:color="auto"/>
              <w:right w:val="single" w:sz="6" w:space="0" w:color="000000" w:themeColor="text1"/>
            </w:tcBorders>
          </w:tcPr>
          <w:p w14:paraId="4AC1AD83" w14:textId="37FBF3AC" w:rsidR="00A92F4F" w:rsidRPr="00853139" w:rsidRDefault="00A92F4F" w:rsidP="00A92F4F">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494882AE" w14:textId="77777777" w:rsidR="00A92F4F" w:rsidRDefault="00A92F4F" w:rsidP="00A92F4F">
            <w:pPr>
              <w:pStyle w:val="naisc"/>
              <w:spacing w:before="0" w:after="0"/>
              <w:rPr>
                <w:b/>
              </w:rPr>
            </w:pPr>
            <w:r>
              <w:rPr>
                <w:b/>
              </w:rPr>
              <w:t>Vides aizsardzības un reģionālās attīstības ministrija</w:t>
            </w:r>
          </w:p>
          <w:p w14:paraId="70D84C3C" w14:textId="77777777" w:rsidR="00A92F4F" w:rsidRDefault="00A92F4F" w:rsidP="00A92F4F">
            <w:pPr>
              <w:pStyle w:val="naisc"/>
              <w:spacing w:before="0" w:after="0"/>
            </w:pPr>
            <w:r>
              <w:t>(10.11.2020. iebildums)</w:t>
            </w:r>
          </w:p>
          <w:p w14:paraId="34F1955B" w14:textId="77777777" w:rsidR="00A92F4F" w:rsidRDefault="00A92F4F" w:rsidP="00A92F4F">
            <w:pPr>
              <w:pStyle w:val="naisc"/>
              <w:spacing w:before="0" w:after="0"/>
            </w:pPr>
          </w:p>
          <w:p w14:paraId="032A539C" w14:textId="1D7E4358" w:rsidR="00A92F4F" w:rsidRPr="00BE4F17" w:rsidRDefault="00A92F4F" w:rsidP="00A92F4F">
            <w:pPr>
              <w:pStyle w:val="naisc"/>
              <w:spacing w:before="0" w:after="0"/>
              <w:jc w:val="both"/>
            </w:pPr>
            <w:r w:rsidRPr="00122C87">
              <w:t xml:space="preserve">Ministrija 2020. gada 17. augusta atzinumā Nr.1-22/7397 lūdza saskaņā ar Ministru kabineta 2009. gada 15. decembra instrukcijas Nr. 19 "Tiesību akta projekta sākotnējās ietekmes izvērtēšanas kārtība" (turpmāk – MK instrukcija Nr. 19) 14.4. apakšpunktu noteikumu projekta anotācijas I sadaļas 2. punktā norādīt paredzētā pakalpojumu nosaukumu, ja projekts paredz ieviest jaunus pakalpojumus vai arī pilnveido esošo, kā arī to, vai pakalpojums tiks sniegts elektroniski (ja pakalpojums nav pieejams elektroniski, vai ir plānots veidot elektronisku kanālu). Ņemot vērā minēto, lūdzam atbilstoši MK instrukcijas Nr.19 14.4. apakšpunktā noteiktajam </w:t>
            </w:r>
            <w:r w:rsidRPr="00122C87">
              <w:lastRenderedPageBreak/>
              <w:t>anotācijas I sadaļas 2. punktā norādīt pakalpojuma nosaukumu un tā sniegšanas kanālus. Iepazīstoties ar precizētās anotācijas I sadaļas 2. punktu, Ministrija secina, ka, atbilstoši Ministrijas izteiktajam iebildumam, anotācijas I sadaļas 2. punkts nav papildināts. Ņemot vērā minēto, atkārtoti lūdzam papildināt anotācijas I sadaļas 2. punktu, tajā norādot pakalpojuma nosau</w:t>
            </w:r>
            <w:r>
              <w:t xml:space="preserve">kumu un tā sniegšanas kanālus. </w:t>
            </w:r>
          </w:p>
        </w:tc>
        <w:tc>
          <w:tcPr>
            <w:tcW w:w="4111" w:type="dxa"/>
            <w:gridSpan w:val="2"/>
            <w:tcBorders>
              <w:left w:val="single" w:sz="6" w:space="0" w:color="000000" w:themeColor="text1"/>
              <w:bottom w:val="single" w:sz="4" w:space="0" w:color="auto"/>
              <w:right w:val="single" w:sz="6" w:space="0" w:color="000000" w:themeColor="text1"/>
            </w:tcBorders>
          </w:tcPr>
          <w:p w14:paraId="09D6330F" w14:textId="178216B9" w:rsidR="00A92F4F" w:rsidRDefault="00A92F4F" w:rsidP="00A92F4F">
            <w:pPr>
              <w:pStyle w:val="naisc"/>
              <w:spacing w:before="0" w:after="0"/>
              <w:jc w:val="left"/>
              <w:rPr>
                <w:b/>
              </w:rPr>
            </w:pPr>
            <w:r>
              <w:rPr>
                <w:b/>
              </w:rPr>
              <w:lastRenderedPageBreak/>
              <w:t>Ņemts vērā</w:t>
            </w:r>
          </w:p>
        </w:tc>
        <w:tc>
          <w:tcPr>
            <w:tcW w:w="2294" w:type="dxa"/>
            <w:tcBorders>
              <w:top w:val="single" w:sz="4" w:space="0" w:color="auto"/>
              <w:left w:val="single" w:sz="4" w:space="0" w:color="auto"/>
              <w:bottom w:val="single" w:sz="4" w:space="0" w:color="auto"/>
            </w:tcBorders>
          </w:tcPr>
          <w:p w14:paraId="79718071" w14:textId="25E1375A" w:rsidR="00A92F4F" w:rsidRDefault="00A92F4F" w:rsidP="00A92F4F">
            <w:pPr>
              <w:jc w:val="both"/>
            </w:pPr>
            <w:r>
              <w:t>Skat. noteikumu projekta anotāciju.</w:t>
            </w:r>
          </w:p>
        </w:tc>
      </w:tr>
      <w:tr w:rsidR="00A92F4F" w:rsidRPr="00712B66" w14:paraId="5A4D142C" w14:textId="77777777" w:rsidTr="00486D91">
        <w:tc>
          <w:tcPr>
            <w:tcW w:w="708" w:type="dxa"/>
            <w:tcBorders>
              <w:left w:val="single" w:sz="6" w:space="0" w:color="000000" w:themeColor="text1"/>
              <w:bottom w:val="single" w:sz="4" w:space="0" w:color="auto"/>
              <w:right w:val="single" w:sz="6" w:space="0" w:color="000000" w:themeColor="text1"/>
            </w:tcBorders>
          </w:tcPr>
          <w:p w14:paraId="6FB5E89D" w14:textId="546AB60A" w:rsidR="00A92F4F" w:rsidRDefault="00A92F4F" w:rsidP="00A92F4F">
            <w:pPr>
              <w:pStyle w:val="naisc"/>
              <w:spacing w:before="0" w:after="0"/>
            </w:pPr>
            <w:r>
              <w:t>46.</w:t>
            </w:r>
          </w:p>
        </w:tc>
        <w:tc>
          <w:tcPr>
            <w:tcW w:w="3086" w:type="dxa"/>
            <w:gridSpan w:val="2"/>
            <w:tcBorders>
              <w:left w:val="single" w:sz="6" w:space="0" w:color="000000" w:themeColor="text1"/>
              <w:bottom w:val="single" w:sz="4" w:space="0" w:color="auto"/>
              <w:right w:val="single" w:sz="6" w:space="0" w:color="000000" w:themeColor="text1"/>
            </w:tcBorders>
          </w:tcPr>
          <w:p w14:paraId="30A9B384" w14:textId="2498390F" w:rsidR="00A92F4F" w:rsidRPr="00853139" w:rsidRDefault="00A92F4F" w:rsidP="00A92F4F">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4E71BD9D" w14:textId="77777777" w:rsidR="00A92F4F" w:rsidRDefault="00A92F4F" w:rsidP="00A92F4F">
            <w:pPr>
              <w:pStyle w:val="naisc"/>
              <w:spacing w:before="0" w:after="0"/>
              <w:rPr>
                <w:b/>
              </w:rPr>
            </w:pPr>
            <w:r>
              <w:rPr>
                <w:b/>
              </w:rPr>
              <w:t>Vides aizsardzības un reģionālās attīstības ministrija</w:t>
            </w:r>
          </w:p>
          <w:p w14:paraId="2707D037" w14:textId="721C754B" w:rsidR="00A92F4F" w:rsidRPr="00BE4F17" w:rsidRDefault="00A92F4F" w:rsidP="00A92F4F">
            <w:pPr>
              <w:pStyle w:val="naisc"/>
              <w:spacing w:before="0" w:after="0"/>
              <w:rPr>
                <w:rStyle w:val="normaltextrun"/>
              </w:rPr>
            </w:pPr>
            <w:r>
              <w:t>(10.11.2020. iebildums)</w:t>
            </w:r>
          </w:p>
          <w:p w14:paraId="71CB8640" w14:textId="77777777" w:rsidR="00A92F4F" w:rsidRDefault="00A92F4F" w:rsidP="00A92F4F">
            <w:pPr>
              <w:pStyle w:val="naisc"/>
              <w:spacing w:before="0" w:after="0"/>
              <w:jc w:val="both"/>
              <w:rPr>
                <w:rStyle w:val="normaltextrun"/>
                <w:color w:val="000000"/>
                <w:shd w:val="clear" w:color="auto" w:fill="FFFFFF"/>
              </w:rPr>
            </w:pPr>
          </w:p>
          <w:p w14:paraId="795898C1" w14:textId="499419B1" w:rsidR="00A92F4F" w:rsidRPr="00BE4F17" w:rsidRDefault="00A92F4F" w:rsidP="00A92F4F">
            <w:pPr>
              <w:pStyle w:val="naisc"/>
              <w:spacing w:before="0" w:after="0"/>
              <w:jc w:val="both"/>
            </w:pPr>
            <w:r w:rsidRPr="00BE4F17">
              <w:t xml:space="preserve">Atkārtoti lūdzam anotācijas tekstā precizēt terminu "valsts pārvaldes pakalpojumu portāls </w:t>
            </w:r>
            <w:proofErr w:type="spellStart"/>
            <w:r w:rsidRPr="00BE4F17">
              <w:t>Latvija.lv</w:t>
            </w:r>
            <w:proofErr w:type="spellEnd"/>
            <w:r w:rsidRPr="00BE4F17">
              <w:t>", īpaši uzsverot nepieciešamās izmaiņas anotācijas 13. lapā.</w:t>
            </w:r>
          </w:p>
        </w:tc>
        <w:tc>
          <w:tcPr>
            <w:tcW w:w="4111" w:type="dxa"/>
            <w:gridSpan w:val="2"/>
            <w:tcBorders>
              <w:left w:val="single" w:sz="6" w:space="0" w:color="000000" w:themeColor="text1"/>
              <w:bottom w:val="single" w:sz="4" w:space="0" w:color="auto"/>
              <w:right w:val="single" w:sz="6" w:space="0" w:color="000000" w:themeColor="text1"/>
            </w:tcBorders>
          </w:tcPr>
          <w:p w14:paraId="56E92118" w14:textId="443CAF3A" w:rsidR="00A92F4F" w:rsidRDefault="00A92F4F" w:rsidP="00A92F4F">
            <w:pPr>
              <w:pStyle w:val="naisc"/>
              <w:spacing w:before="0" w:after="0"/>
              <w:jc w:val="left"/>
              <w:rPr>
                <w:b/>
              </w:rPr>
            </w:pPr>
            <w:r>
              <w:rPr>
                <w:b/>
              </w:rPr>
              <w:t>Ņemts vērā</w:t>
            </w:r>
          </w:p>
        </w:tc>
        <w:tc>
          <w:tcPr>
            <w:tcW w:w="2294" w:type="dxa"/>
            <w:tcBorders>
              <w:top w:val="single" w:sz="4" w:space="0" w:color="auto"/>
              <w:left w:val="single" w:sz="4" w:space="0" w:color="auto"/>
              <w:bottom w:val="single" w:sz="4" w:space="0" w:color="auto"/>
            </w:tcBorders>
          </w:tcPr>
          <w:p w14:paraId="48A76EA9" w14:textId="3B5771EE" w:rsidR="00A92F4F" w:rsidRDefault="00A92F4F" w:rsidP="00A92F4F">
            <w:pPr>
              <w:jc w:val="both"/>
            </w:pPr>
            <w:r>
              <w:t>Skat. noteikumu projekta anotāciju.</w:t>
            </w:r>
          </w:p>
        </w:tc>
      </w:tr>
      <w:tr w:rsidR="00A92F4F" w:rsidRPr="00712B66" w14:paraId="3F715588" w14:textId="77777777" w:rsidTr="00486D91">
        <w:tc>
          <w:tcPr>
            <w:tcW w:w="708" w:type="dxa"/>
            <w:tcBorders>
              <w:left w:val="single" w:sz="6" w:space="0" w:color="000000" w:themeColor="text1"/>
              <w:bottom w:val="single" w:sz="4" w:space="0" w:color="auto"/>
              <w:right w:val="single" w:sz="6" w:space="0" w:color="000000" w:themeColor="text1"/>
            </w:tcBorders>
          </w:tcPr>
          <w:p w14:paraId="5202FADA" w14:textId="6DEB2983" w:rsidR="00A92F4F" w:rsidRDefault="00A92F4F" w:rsidP="00A92F4F">
            <w:pPr>
              <w:pStyle w:val="naisc"/>
              <w:spacing w:before="0" w:after="0"/>
            </w:pPr>
            <w:r>
              <w:t>47.</w:t>
            </w:r>
          </w:p>
        </w:tc>
        <w:tc>
          <w:tcPr>
            <w:tcW w:w="3086" w:type="dxa"/>
            <w:gridSpan w:val="2"/>
            <w:tcBorders>
              <w:left w:val="single" w:sz="6" w:space="0" w:color="000000" w:themeColor="text1"/>
              <w:bottom w:val="single" w:sz="4" w:space="0" w:color="auto"/>
              <w:right w:val="single" w:sz="6" w:space="0" w:color="000000" w:themeColor="text1"/>
            </w:tcBorders>
          </w:tcPr>
          <w:p w14:paraId="575E58C2" w14:textId="1B93683E" w:rsidR="00A92F4F" w:rsidRDefault="00A92F4F" w:rsidP="00A92F4F">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6697C20D" w14:textId="77777777" w:rsidR="00A92F4F" w:rsidRDefault="00A92F4F" w:rsidP="00A92F4F">
            <w:pPr>
              <w:pStyle w:val="naisc"/>
              <w:spacing w:before="0" w:after="0"/>
              <w:rPr>
                <w:b/>
              </w:rPr>
            </w:pPr>
            <w:r>
              <w:rPr>
                <w:b/>
              </w:rPr>
              <w:t>Latvijas Pašvaldību savienība</w:t>
            </w:r>
          </w:p>
          <w:p w14:paraId="2CE4B7B9" w14:textId="77777777" w:rsidR="00A92F4F" w:rsidRDefault="00A92F4F" w:rsidP="00A92F4F">
            <w:pPr>
              <w:pStyle w:val="naisc"/>
              <w:spacing w:before="0" w:after="0"/>
            </w:pPr>
            <w:r>
              <w:t>(10.11.2020. iebildums)</w:t>
            </w:r>
          </w:p>
          <w:p w14:paraId="5D69049B" w14:textId="77777777" w:rsidR="00A92F4F" w:rsidRDefault="00A92F4F" w:rsidP="00A92F4F">
            <w:pPr>
              <w:pStyle w:val="naisc"/>
              <w:spacing w:before="0" w:after="0"/>
            </w:pPr>
          </w:p>
          <w:p w14:paraId="597FE2F7" w14:textId="7A896623" w:rsidR="00A92F4F" w:rsidRPr="00BE4F17" w:rsidRDefault="00A92F4F" w:rsidP="00A92F4F">
            <w:pPr>
              <w:pStyle w:val="naisc"/>
              <w:spacing w:before="0" w:after="0"/>
              <w:jc w:val="both"/>
            </w:pPr>
            <w:r>
              <w:t>L</w:t>
            </w:r>
            <w:r w:rsidRPr="00AD652F">
              <w:t>ūdz precizēt anotāciju, norādot, ka Valsts administrācijas skola veiks novērtējumu par</w:t>
            </w:r>
            <w:r>
              <w:t xml:space="preserve"> ietekmi uz datu aizsardzību, lī</w:t>
            </w:r>
            <w:r w:rsidRPr="00AD652F">
              <w:t>dzīgi kā VSS-629, jo īpaši tādēļ, ka tie ir saistīti projekti.</w:t>
            </w:r>
          </w:p>
        </w:tc>
        <w:tc>
          <w:tcPr>
            <w:tcW w:w="4111" w:type="dxa"/>
            <w:gridSpan w:val="2"/>
            <w:tcBorders>
              <w:left w:val="single" w:sz="6" w:space="0" w:color="000000" w:themeColor="text1"/>
              <w:bottom w:val="single" w:sz="4" w:space="0" w:color="auto"/>
              <w:right w:val="single" w:sz="6" w:space="0" w:color="000000" w:themeColor="text1"/>
            </w:tcBorders>
          </w:tcPr>
          <w:p w14:paraId="1A330B6E" w14:textId="241A9EC9" w:rsidR="00A92F4F" w:rsidRDefault="00A92F4F" w:rsidP="00A92F4F">
            <w:pPr>
              <w:pStyle w:val="naisc"/>
              <w:spacing w:before="0" w:after="0"/>
              <w:jc w:val="left"/>
              <w:rPr>
                <w:b/>
              </w:rPr>
            </w:pPr>
            <w:r>
              <w:rPr>
                <w:b/>
              </w:rPr>
              <w:t>Ņemts vērā</w:t>
            </w:r>
          </w:p>
        </w:tc>
        <w:tc>
          <w:tcPr>
            <w:tcW w:w="2294" w:type="dxa"/>
            <w:tcBorders>
              <w:top w:val="single" w:sz="4" w:space="0" w:color="auto"/>
              <w:left w:val="single" w:sz="4" w:space="0" w:color="auto"/>
              <w:bottom w:val="single" w:sz="4" w:space="0" w:color="auto"/>
            </w:tcBorders>
          </w:tcPr>
          <w:p w14:paraId="334A2B71" w14:textId="643D1F2C" w:rsidR="00A92F4F" w:rsidRDefault="00A92F4F" w:rsidP="00A92F4F">
            <w:pPr>
              <w:jc w:val="both"/>
            </w:pPr>
            <w:r>
              <w:t>Skat. noteikumu projekta anotāciju.</w:t>
            </w:r>
          </w:p>
        </w:tc>
      </w:tr>
      <w:tr w:rsidR="00A92F4F" w:rsidRPr="00712B66" w14:paraId="2E86D9A5" w14:textId="77777777" w:rsidTr="00486D91">
        <w:tc>
          <w:tcPr>
            <w:tcW w:w="708" w:type="dxa"/>
            <w:tcBorders>
              <w:left w:val="single" w:sz="6" w:space="0" w:color="000000" w:themeColor="text1"/>
              <w:bottom w:val="single" w:sz="4" w:space="0" w:color="auto"/>
              <w:right w:val="single" w:sz="6" w:space="0" w:color="000000" w:themeColor="text1"/>
            </w:tcBorders>
          </w:tcPr>
          <w:p w14:paraId="7153392A" w14:textId="4AFD0328" w:rsidR="00A92F4F" w:rsidRDefault="00A92F4F" w:rsidP="00A92F4F">
            <w:pPr>
              <w:pStyle w:val="naisc"/>
              <w:spacing w:before="0" w:after="0"/>
            </w:pPr>
            <w:r>
              <w:t>48.</w:t>
            </w:r>
          </w:p>
        </w:tc>
        <w:tc>
          <w:tcPr>
            <w:tcW w:w="3086" w:type="dxa"/>
            <w:gridSpan w:val="2"/>
            <w:tcBorders>
              <w:left w:val="single" w:sz="6" w:space="0" w:color="000000" w:themeColor="text1"/>
              <w:bottom w:val="single" w:sz="4" w:space="0" w:color="auto"/>
              <w:right w:val="single" w:sz="6" w:space="0" w:color="000000" w:themeColor="text1"/>
            </w:tcBorders>
          </w:tcPr>
          <w:p w14:paraId="20C4FF7D" w14:textId="6FF951CB" w:rsidR="00A92F4F" w:rsidRDefault="00A92F4F" w:rsidP="00A92F4F">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7827974A" w14:textId="77777777" w:rsidR="00A92F4F" w:rsidRDefault="00A92F4F" w:rsidP="00A92F4F">
            <w:pPr>
              <w:pStyle w:val="naisc"/>
              <w:spacing w:before="0" w:after="0"/>
              <w:rPr>
                <w:b/>
              </w:rPr>
            </w:pPr>
            <w:r>
              <w:rPr>
                <w:b/>
              </w:rPr>
              <w:t>Finanšu ministrija</w:t>
            </w:r>
          </w:p>
          <w:p w14:paraId="023C5042" w14:textId="77777777" w:rsidR="00A92F4F" w:rsidRDefault="00A92F4F" w:rsidP="00A92F4F">
            <w:pPr>
              <w:pStyle w:val="naisc"/>
              <w:spacing w:before="0" w:after="0"/>
            </w:pPr>
            <w:r>
              <w:t>(11.11.2020. iebildums)</w:t>
            </w:r>
          </w:p>
          <w:p w14:paraId="5EDFB649" w14:textId="77777777" w:rsidR="00A92F4F" w:rsidRDefault="00A92F4F" w:rsidP="00A92F4F">
            <w:pPr>
              <w:pStyle w:val="naisc"/>
              <w:spacing w:before="0" w:after="0"/>
              <w:jc w:val="left"/>
            </w:pPr>
          </w:p>
          <w:p w14:paraId="15127BE6" w14:textId="021AA780" w:rsidR="00A92F4F" w:rsidRDefault="00A92F4F" w:rsidP="00A92F4F">
            <w:pPr>
              <w:pStyle w:val="naisc"/>
              <w:jc w:val="both"/>
            </w:pPr>
            <w:r>
              <w:t xml:space="preserve">Lūdzam anotācijā norādīt, kāda būs rīcība, lai novērstu pretrunu, kas ir izveidojusies starp Mācību pārvaldības sistēmas (turpmāk – MPS) ieviešanas procesu un anotācijas I sadaļas 2.punktā norādīto, ka </w:t>
            </w:r>
            <w:r>
              <w:lastRenderedPageBreak/>
              <w:t xml:space="preserve">Valsts administrācijas skolai (turpmāk – VAS) ir nepieciešami dati tikai par tiem mācību dalībniekiem, kas piedalās mācībās un institūcijai nav pienākums mācību pārvaldības sistēmā ievadīt visus institūcijā nodarbinātos, kā arī faktu, ka iestādei jāizvērtē lieka personas datu nodošana citai iestādei, lai neveidotos nodarbināto datu aizsardzības pārkāpums.   </w:t>
            </w:r>
          </w:p>
          <w:p w14:paraId="408A225F" w14:textId="0127D5B0" w:rsidR="00A92F4F" w:rsidRPr="00BE4F17" w:rsidRDefault="00A92F4F" w:rsidP="00A92F4F">
            <w:pPr>
              <w:pStyle w:val="naisc"/>
              <w:spacing w:before="0" w:after="0"/>
              <w:jc w:val="both"/>
            </w:pPr>
            <w:r>
              <w:t>Vēlamies norādīt, ka MPS ieviešanas procesā, Finanšu ministrija vairākkārt lūdza VAS viedokli par nepieciešamo fizisko personu datu apjoma iesniegšanu un datu aizsardzības pasākumiem. VAS norādīja, ka mācību procesa organizācijai, izmantojot MPS, nepieciešami iestādes darbinieku dati, kā arī VAS skaidroja, ka iestādes datu importēšana MPS ir nepieciešama, lai VAS pildītu tās funkcijas, kas tai noteiktas Ministru kabineta 2015. gada 24. novembra noteikumos Nr.654 "Valsts administrācijas skolas nolikums", t.i. VAS ir tiesīga veikt datu apkopošanu un apstrādi normatīvajos aktos noteiktajā apjomā un kārtībā. Līdz ar to atbilstoši VAS sniegtajai informācijai institūcijas darbinieku dati tika ievadīti MPS. Pamatojoties uz anotācijā norādīto būs nepieciešams veikt institūcijas ievadīto datu analīzi, līdz ar to lūdzam norādīt, kā VAS plāno nodrošināt MPS ievadīto datu apstrādi atbilstoši anotācijā noteiktajiem principiem.</w:t>
            </w:r>
          </w:p>
        </w:tc>
        <w:tc>
          <w:tcPr>
            <w:tcW w:w="4111" w:type="dxa"/>
            <w:gridSpan w:val="2"/>
            <w:tcBorders>
              <w:left w:val="single" w:sz="6" w:space="0" w:color="000000" w:themeColor="text1"/>
              <w:bottom w:val="single" w:sz="4" w:space="0" w:color="auto"/>
              <w:right w:val="single" w:sz="6" w:space="0" w:color="000000" w:themeColor="text1"/>
            </w:tcBorders>
          </w:tcPr>
          <w:p w14:paraId="7E37D556" w14:textId="77777777" w:rsidR="00A92F4F" w:rsidRDefault="00A92F4F" w:rsidP="00A92F4F">
            <w:pPr>
              <w:pStyle w:val="naisc"/>
              <w:spacing w:before="0" w:after="0"/>
              <w:jc w:val="left"/>
              <w:rPr>
                <w:b/>
              </w:rPr>
            </w:pPr>
            <w:r>
              <w:rPr>
                <w:b/>
              </w:rPr>
              <w:lastRenderedPageBreak/>
              <w:t>Ņemts vērā</w:t>
            </w:r>
          </w:p>
          <w:p w14:paraId="708E02EA" w14:textId="77777777" w:rsidR="00A92F4F" w:rsidRDefault="00A92F4F" w:rsidP="00A92F4F">
            <w:pPr>
              <w:pStyle w:val="naisc"/>
              <w:spacing w:before="0" w:after="0"/>
              <w:jc w:val="left"/>
              <w:rPr>
                <w:b/>
              </w:rPr>
            </w:pPr>
          </w:p>
          <w:p w14:paraId="0E5566B0" w14:textId="2E5D4501" w:rsidR="00A92F4F" w:rsidRDefault="00A92F4F" w:rsidP="00A92F4F">
            <w:pPr>
              <w:pStyle w:val="naisc"/>
              <w:spacing w:before="0" w:after="0"/>
              <w:jc w:val="both"/>
              <w:rPr>
                <w:b/>
              </w:rPr>
            </w:pPr>
            <w:r>
              <w:t>Iebildumā minētais jautājums nav risināms šī projekta ietvaros, par to panākta vienošanās starp iesaistītajām pusēm.</w:t>
            </w:r>
          </w:p>
        </w:tc>
        <w:tc>
          <w:tcPr>
            <w:tcW w:w="2294" w:type="dxa"/>
            <w:tcBorders>
              <w:top w:val="single" w:sz="4" w:space="0" w:color="auto"/>
              <w:left w:val="single" w:sz="4" w:space="0" w:color="auto"/>
              <w:bottom w:val="single" w:sz="4" w:space="0" w:color="auto"/>
            </w:tcBorders>
          </w:tcPr>
          <w:p w14:paraId="7D512F0C" w14:textId="59D66630" w:rsidR="00A92F4F" w:rsidRDefault="00A92F4F" w:rsidP="00A92F4F">
            <w:pPr>
              <w:jc w:val="both"/>
            </w:pPr>
            <w:r>
              <w:t>Skat. noteikumu projekta anotāciju.</w:t>
            </w:r>
          </w:p>
        </w:tc>
      </w:tr>
      <w:tr w:rsidR="00A92F4F" w:rsidRPr="00712B66" w14:paraId="224ACEAB" w14:textId="77777777" w:rsidTr="00486D91">
        <w:tc>
          <w:tcPr>
            <w:tcW w:w="708" w:type="dxa"/>
            <w:tcBorders>
              <w:left w:val="single" w:sz="6" w:space="0" w:color="000000" w:themeColor="text1"/>
              <w:bottom w:val="single" w:sz="4" w:space="0" w:color="auto"/>
              <w:right w:val="single" w:sz="6" w:space="0" w:color="000000" w:themeColor="text1"/>
            </w:tcBorders>
          </w:tcPr>
          <w:p w14:paraId="23F82B8D" w14:textId="278B4E0C" w:rsidR="00A92F4F" w:rsidRDefault="00A92F4F" w:rsidP="00A92F4F">
            <w:pPr>
              <w:pStyle w:val="naisc"/>
              <w:spacing w:before="0" w:after="0"/>
            </w:pPr>
            <w:r>
              <w:lastRenderedPageBreak/>
              <w:t>49.</w:t>
            </w:r>
          </w:p>
        </w:tc>
        <w:tc>
          <w:tcPr>
            <w:tcW w:w="3086" w:type="dxa"/>
            <w:gridSpan w:val="2"/>
            <w:tcBorders>
              <w:left w:val="single" w:sz="6" w:space="0" w:color="000000" w:themeColor="text1"/>
              <w:bottom w:val="single" w:sz="4" w:space="0" w:color="auto"/>
              <w:right w:val="single" w:sz="6" w:space="0" w:color="000000" w:themeColor="text1"/>
            </w:tcBorders>
          </w:tcPr>
          <w:p w14:paraId="0F63E499" w14:textId="014D9F25" w:rsidR="00A92F4F" w:rsidRDefault="00A92F4F" w:rsidP="00A92F4F">
            <w:pPr>
              <w:pStyle w:val="naisc"/>
              <w:spacing w:before="0" w:after="0"/>
              <w:jc w:val="both"/>
            </w:pPr>
            <w:r>
              <w:t>Noteikumu projekta 8. un 9. punkts:</w:t>
            </w:r>
          </w:p>
          <w:p w14:paraId="480B2181" w14:textId="77777777" w:rsidR="00A92F4F" w:rsidRDefault="00A92F4F" w:rsidP="00A92F4F">
            <w:pPr>
              <w:pStyle w:val="naisc"/>
              <w:spacing w:before="0" w:after="0"/>
              <w:jc w:val="both"/>
            </w:pPr>
            <w:r>
              <w:t>"8. Par mācību dalībnieku iekļauj šādus datus:</w:t>
            </w:r>
          </w:p>
          <w:p w14:paraId="6E111A77" w14:textId="77777777" w:rsidR="00A92F4F" w:rsidRDefault="00A92F4F" w:rsidP="00A92F4F">
            <w:pPr>
              <w:pStyle w:val="naisc"/>
              <w:spacing w:before="0" w:after="0"/>
              <w:jc w:val="both"/>
            </w:pPr>
            <w:r>
              <w:t>8.1. vārds (vārdi);</w:t>
            </w:r>
          </w:p>
          <w:p w14:paraId="213147CF" w14:textId="77777777" w:rsidR="00A92F4F" w:rsidRDefault="00A92F4F" w:rsidP="00A92F4F">
            <w:pPr>
              <w:pStyle w:val="naisc"/>
              <w:spacing w:before="0" w:after="0"/>
              <w:jc w:val="both"/>
            </w:pPr>
            <w:r>
              <w:t>8.2. uzvārds;</w:t>
            </w:r>
          </w:p>
          <w:p w14:paraId="7A9C9E59" w14:textId="77777777" w:rsidR="00A92F4F" w:rsidRDefault="00A92F4F" w:rsidP="00A92F4F">
            <w:pPr>
              <w:pStyle w:val="naisc"/>
              <w:spacing w:before="0" w:after="0"/>
              <w:jc w:val="both"/>
            </w:pPr>
            <w:r>
              <w:t>8.3. personas kods;</w:t>
            </w:r>
          </w:p>
          <w:p w14:paraId="6573A77A" w14:textId="77777777" w:rsidR="00A92F4F" w:rsidRDefault="00A92F4F" w:rsidP="00A92F4F">
            <w:pPr>
              <w:pStyle w:val="naisc"/>
              <w:spacing w:before="0" w:after="0"/>
              <w:jc w:val="both"/>
            </w:pPr>
            <w:r>
              <w:t>8.4. darbavieta (aizpilda, ja mācību pasākuma izmaksas sedz darba devējs):</w:t>
            </w:r>
          </w:p>
          <w:p w14:paraId="20ECE9EF" w14:textId="77777777" w:rsidR="00A92F4F" w:rsidRDefault="00A92F4F" w:rsidP="00A92F4F">
            <w:pPr>
              <w:pStyle w:val="naisc"/>
              <w:spacing w:before="0" w:after="0"/>
              <w:jc w:val="both"/>
            </w:pPr>
            <w:r>
              <w:t>8.4.1. nosaukums;</w:t>
            </w:r>
          </w:p>
          <w:p w14:paraId="3BD73DE8" w14:textId="77777777" w:rsidR="00A92F4F" w:rsidRDefault="00A92F4F" w:rsidP="00A92F4F">
            <w:pPr>
              <w:pStyle w:val="naisc"/>
              <w:spacing w:before="0" w:after="0"/>
              <w:jc w:val="both"/>
            </w:pPr>
            <w:r>
              <w:t>8.4.2. konta numurs;</w:t>
            </w:r>
          </w:p>
          <w:p w14:paraId="4B6EBD14" w14:textId="77777777" w:rsidR="00A92F4F" w:rsidRDefault="00A92F4F" w:rsidP="00A92F4F">
            <w:pPr>
              <w:pStyle w:val="naisc"/>
              <w:spacing w:before="0" w:after="0"/>
              <w:jc w:val="both"/>
            </w:pPr>
            <w:r>
              <w:t>8.5. kontaktinformācija:</w:t>
            </w:r>
          </w:p>
          <w:p w14:paraId="72589343" w14:textId="77777777" w:rsidR="00A92F4F" w:rsidRDefault="00A92F4F" w:rsidP="00A92F4F">
            <w:pPr>
              <w:pStyle w:val="naisc"/>
              <w:spacing w:before="0" w:after="0"/>
              <w:jc w:val="both"/>
            </w:pPr>
            <w:r>
              <w:t>8.5.1. elektroniskā pasta adrese;</w:t>
            </w:r>
          </w:p>
          <w:p w14:paraId="4B1659DD" w14:textId="77777777" w:rsidR="00A92F4F" w:rsidRDefault="00A92F4F" w:rsidP="00A92F4F">
            <w:pPr>
              <w:pStyle w:val="naisc"/>
              <w:spacing w:before="0" w:after="0"/>
              <w:jc w:val="both"/>
            </w:pPr>
            <w:r>
              <w:t>8.5.2. tālruņa numurs;</w:t>
            </w:r>
          </w:p>
          <w:p w14:paraId="61DB8F41" w14:textId="33825C1C" w:rsidR="00A92F4F" w:rsidRDefault="00A92F4F" w:rsidP="00A92F4F">
            <w:pPr>
              <w:pStyle w:val="naisc"/>
              <w:spacing w:before="0" w:after="0"/>
              <w:jc w:val="both"/>
            </w:pPr>
            <w:r>
              <w:t>8.5.3. deklarētās dzīvesvietas adrese (neaizpilda, ja mācību pasākuma izmaksas sedz darba devējs).</w:t>
            </w:r>
          </w:p>
          <w:p w14:paraId="02AB9891" w14:textId="6AE1388B" w:rsidR="00A92F4F" w:rsidRDefault="00A92F4F" w:rsidP="00A92F4F">
            <w:pPr>
              <w:pStyle w:val="naisc"/>
              <w:spacing w:before="0" w:after="0"/>
              <w:jc w:val="both"/>
            </w:pPr>
            <w:r>
              <w:t>9. Papildus šo noteikumu 8. punktā minētajiem datiem par mācību dalībniekiem, kuri piedalās mācību pasākumos, kas tiek finansēti no Eiropas Savienības fondu līdzekļiem, iekļauj datus saskaņā ar Eiropas Savienības un Latvijas Republikas normatīvajos aktos noteiktajām prasībām par Eiropas Savienības fondu īstenošanu."</w:t>
            </w:r>
          </w:p>
        </w:tc>
        <w:tc>
          <w:tcPr>
            <w:tcW w:w="4394" w:type="dxa"/>
            <w:tcBorders>
              <w:left w:val="single" w:sz="6" w:space="0" w:color="000000" w:themeColor="text1"/>
              <w:bottom w:val="single" w:sz="4" w:space="0" w:color="auto"/>
              <w:right w:val="single" w:sz="6" w:space="0" w:color="000000" w:themeColor="text1"/>
            </w:tcBorders>
          </w:tcPr>
          <w:p w14:paraId="6241571B" w14:textId="77777777" w:rsidR="00A92F4F" w:rsidRDefault="00A92F4F" w:rsidP="00A92F4F">
            <w:pPr>
              <w:pStyle w:val="naisc"/>
              <w:spacing w:before="0" w:after="0"/>
              <w:rPr>
                <w:b/>
              </w:rPr>
            </w:pPr>
            <w:r>
              <w:rPr>
                <w:b/>
              </w:rPr>
              <w:t>Finanšu ministrija</w:t>
            </w:r>
          </w:p>
          <w:p w14:paraId="332E9B0D" w14:textId="40B84333" w:rsidR="00A92F4F" w:rsidRDefault="005B754B" w:rsidP="00A92F4F">
            <w:pPr>
              <w:pStyle w:val="naisc"/>
              <w:spacing w:before="0" w:after="0"/>
            </w:pPr>
            <w:r>
              <w:t>(11</w:t>
            </w:r>
            <w:bookmarkStart w:id="1" w:name="_GoBack"/>
            <w:bookmarkEnd w:id="1"/>
            <w:r w:rsidR="00A92F4F">
              <w:t>.11.2020. iebildums)</w:t>
            </w:r>
          </w:p>
          <w:p w14:paraId="1DFF1BDD" w14:textId="77777777" w:rsidR="00A92F4F" w:rsidRDefault="00A92F4F" w:rsidP="00A92F4F">
            <w:pPr>
              <w:pStyle w:val="naisc"/>
              <w:spacing w:before="0" w:after="0"/>
            </w:pPr>
          </w:p>
          <w:p w14:paraId="0C08AC13" w14:textId="6FEE29ED" w:rsidR="00A92F4F" w:rsidRPr="00BE4F17" w:rsidRDefault="00A92F4F" w:rsidP="00A92F4F">
            <w:pPr>
              <w:pStyle w:val="naisc"/>
              <w:spacing w:before="0" w:after="0"/>
              <w:jc w:val="both"/>
            </w:pPr>
            <w:r w:rsidRPr="00AD652F">
              <w:t>Atbilstoši juridiskās tehnikas prasībām tiesību normai ir jābūt skaidrai, lai tās lietotājs un piemērotājs gūtu nepārprotamu priekšstatu par normā ietvertajiem pienākumiem un tiesībām. Ņemot vērā Ministru kabineta noteikumu projekta 8.4.1. un 8.5.3.apakšpunktā minēto izņēmumu, lūdzam izvērtēt un precizēt Ministru kabineta noteikumu 9.punktu vai ietvert atbilstošu skaidrojumu anotācijā. Vēršam uzmanību, ka no šī brīža redakcijas var rasties interpretācijas iespēja, ka informāciju par darba vietu un deklarēto dzīvesvietu var nesniegt, tomēr attiecīgā informācija Eiropas Savienības fondu projekta ietvaros finansējuma saņēmējam ir jāuzkrāj, lai izpildītu Ministru kabineta 2015. gada 10. februāra noteikumos Nr.77 "Eiropas Savienības struktūrfondu un Kohēzijas fonda projektu pārbaužu veikšanas kārtība 2014.-2020. gada plānošanas periodā" noteiktās prasības.</w:t>
            </w:r>
          </w:p>
        </w:tc>
        <w:tc>
          <w:tcPr>
            <w:tcW w:w="4111" w:type="dxa"/>
            <w:gridSpan w:val="2"/>
            <w:tcBorders>
              <w:left w:val="single" w:sz="6" w:space="0" w:color="000000" w:themeColor="text1"/>
              <w:bottom w:val="single" w:sz="4" w:space="0" w:color="auto"/>
              <w:right w:val="single" w:sz="6" w:space="0" w:color="000000" w:themeColor="text1"/>
            </w:tcBorders>
          </w:tcPr>
          <w:p w14:paraId="0F7B50B2" w14:textId="77777777" w:rsidR="00A92F4F" w:rsidRDefault="00A92F4F" w:rsidP="00A92F4F">
            <w:pPr>
              <w:pStyle w:val="naisc"/>
              <w:spacing w:before="0" w:after="0"/>
              <w:jc w:val="left"/>
              <w:rPr>
                <w:b/>
              </w:rPr>
            </w:pPr>
            <w:r>
              <w:rPr>
                <w:b/>
              </w:rPr>
              <w:t>Ņemts vērā</w:t>
            </w:r>
          </w:p>
          <w:p w14:paraId="08D371F1" w14:textId="77777777" w:rsidR="00A92F4F" w:rsidRDefault="00A92F4F" w:rsidP="00A92F4F">
            <w:pPr>
              <w:pStyle w:val="naisc"/>
              <w:spacing w:before="0" w:after="0"/>
              <w:jc w:val="left"/>
              <w:rPr>
                <w:b/>
              </w:rPr>
            </w:pPr>
          </w:p>
          <w:p w14:paraId="43BE0DA0" w14:textId="781A08E2" w:rsidR="00A92F4F" w:rsidRDefault="00A92F4F" w:rsidP="00A92F4F">
            <w:pPr>
              <w:pStyle w:val="naisc"/>
              <w:spacing w:before="0" w:after="0"/>
              <w:jc w:val="both"/>
              <w:rPr>
                <w:b/>
              </w:rPr>
            </w:pPr>
            <w:r>
              <w:t>Papildus skat. noteikumu projekta anotāciju.</w:t>
            </w:r>
          </w:p>
        </w:tc>
        <w:tc>
          <w:tcPr>
            <w:tcW w:w="2294" w:type="dxa"/>
            <w:tcBorders>
              <w:top w:val="single" w:sz="4" w:space="0" w:color="auto"/>
              <w:left w:val="single" w:sz="4" w:space="0" w:color="auto"/>
              <w:bottom w:val="single" w:sz="4" w:space="0" w:color="auto"/>
            </w:tcBorders>
          </w:tcPr>
          <w:p w14:paraId="4B50705D" w14:textId="77777777" w:rsidR="00A92F4F" w:rsidRDefault="00A92F4F" w:rsidP="00A92F4F">
            <w:pPr>
              <w:jc w:val="both"/>
            </w:pPr>
            <w:r>
              <w:t>Noteikumu projekta 8. un 9. punkts:</w:t>
            </w:r>
          </w:p>
          <w:p w14:paraId="498345BD" w14:textId="56ED92A8" w:rsidR="00A92F4F" w:rsidRDefault="00A92F4F" w:rsidP="00A92F4F">
            <w:pPr>
              <w:jc w:val="both"/>
            </w:pPr>
            <w:r>
              <w:t xml:space="preserve">"8. Par mācību dalībnieku iekļauj šādus datus: </w:t>
            </w:r>
          </w:p>
          <w:p w14:paraId="3553EA01" w14:textId="6A5E569E" w:rsidR="00A92F4F" w:rsidRDefault="00A92F4F" w:rsidP="00A92F4F">
            <w:pPr>
              <w:jc w:val="both"/>
            </w:pPr>
            <w:r>
              <w:t xml:space="preserve">8.1. vārds (vārdi); </w:t>
            </w:r>
          </w:p>
          <w:p w14:paraId="4604EFF8" w14:textId="1A1BADBD" w:rsidR="00A92F4F" w:rsidRDefault="00A92F4F" w:rsidP="00A92F4F">
            <w:pPr>
              <w:jc w:val="both"/>
            </w:pPr>
            <w:r>
              <w:t xml:space="preserve">8.2. uzvārds; </w:t>
            </w:r>
          </w:p>
          <w:p w14:paraId="5551C0D4" w14:textId="00D8CE25" w:rsidR="00A92F4F" w:rsidRDefault="00A92F4F" w:rsidP="00A92F4F">
            <w:pPr>
              <w:jc w:val="both"/>
            </w:pPr>
            <w:r>
              <w:t xml:space="preserve">8.3. personas kods; </w:t>
            </w:r>
          </w:p>
          <w:p w14:paraId="30E0D394" w14:textId="2F77B574" w:rsidR="00A92F4F" w:rsidRDefault="00A92F4F" w:rsidP="00A92F4F">
            <w:pPr>
              <w:jc w:val="both"/>
            </w:pPr>
            <w:r>
              <w:t xml:space="preserve">8.4. darbavieta (aizpilda, ja mācību pasākuma izmaksas sedz darba devējs): </w:t>
            </w:r>
          </w:p>
          <w:p w14:paraId="70CD1DA7" w14:textId="76EE0ABF" w:rsidR="00A92F4F" w:rsidRDefault="00A92F4F" w:rsidP="00A92F4F">
            <w:pPr>
              <w:jc w:val="both"/>
            </w:pPr>
            <w:r>
              <w:t xml:space="preserve">8.4.1. nosaukums; </w:t>
            </w:r>
          </w:p>
          <w:p w14:paraId="3F34B150" w14:textId="433D495E" w:rsidR="00A92F4F" w:rsidRDefault="00A92F4F" w:rsidP="00A92F4F">
            <w:pPr>
              <w:jc w:val="both"/>
            </w:pPr>
            <w:r>
              <w:t xml:space="preserve">8.4.2. konta numurs; </w:t>
            </w:r>
          </w:p>
          <w:p w14:paraId="35E8EA6A" w14:textId="64ECF0BB" w:rsidR="00A92F4F" w:rsidRDefault="00A92F4F" w:rsidP="00A92F4F">
            <w:pPr>
              <w:jc w:val="both"/>
            </w:pPr>
            <w:r>
              <w:t xml:space="preserve">8.5. kontaktinformācija: </w:t>
            </w:r>
          </w:p>
          <w:p w14:paraId="159B9EF3" w14:textId="64BAB7EA" w:rsidR="00A92F4F" w:rsidRDefault="00A92F4F" w:rsidP="00A92F4F">
            <w:pPr>
              <w:jc w:val="both"/>
            </w:pPr>
            <w:r>
              <w:t xml:space="preserve">8.5.1. elektroniskā pasta adrese; </w:t>
            </w:r>
          </w:p>
          <w:p w14:paraId="037D70C8" w14:textId="3C77D2F4" w:rsidR="00A92F4F" w:rsidRDefault="00A92F4F" w:rsidP="00A92F4F">
            <w:pPr>
              <w:jc w:val="both"/>
            </w:pPr>
            <w:r>
              <w:t>8.5.2. tālruņa numurs;</w:t>
            </w:r>
          </w:p>
          <w:p w14:paraId="3CD3A4A7" w14:textId="09590C33" w:rsidR="00A92F4F" w:rsidRDefault="00A92F4F" w:rsidP="00A92F4F">
            <w:pPr>
              <w:jc w:val="both"/>
            </w:pPr>
            <w:r>
              <w:t xml:space="preserve">8.5.3. deklarētās dzīvesvietas adrese (neaizpilda, ja mācību pasākuma izmaksas sedz darba devējs). </w:t>
            </w:r>
          </w:p>
          <w:p w14:paraId="6D1D90D9" w14:textId="7306CC0E" w:rsidR="00A92F4F" w:rsidRDefault="00A92F4F" w:rsidP="00A92F4F">
            <w:pPr>
              <w:jc w:val="both"/>
            </w:pPr>
            <w:r>
              <w:t xml:space="preserve">9. Papildus šo noteikumu 8. punktā minētajiem datiem par mācību dalībniekiem, kuri piedalās mācību pasākumos, kas tiek </w:t>
            </w:r>
            <w:r>
              <w:lastRenderedPageBreak/>
              <w:t>finansēti no Eiropas Savienības fondu līdzekļiem, iekļauj datus saskaņā ar Eiropas Savienības un Latvijas Republikas normatīvajos aktos noteiktajām prasībām par Eiropas Savienības fondu īstenošanu. "</w:t>
            </w:r>
          </w:p>
        </w:tc>
      </w:tr>
      <w:tr w:rsidR="00A92F4F" w:rsidRPr="00712B66" w14:paraId="13213AC6" w14:textId="77777777" w:rsidTr="00486D91">
        <w:tc>
          <w:tcPr>
            <w:tcW w:w="708" w:type="dxa"/>
            <w:tcBorders>
              <w:left w:val="single" w:sz="6" w:space="0" w:color="000000" w:themeColor="text1"/>
              <w:bottom w:val="single" w:sz="4" w:space="0" w:color="auto"/>
              <w:right w:val="single" w:sz="6" w:space="0" w:color="000000" w:themeColor="text1"/>
            </w:tcBorders>
          </w:tcPr>
          <w:p w14:paraId="567EEEC2" w14:textId="2DC57E77" w:rsidR="00A92F4F" w:rsidRDefault="00A92F4F" w:rsidP="00A92F4F">
            <w:pPr>
              <w:pStyle w:val="naisc"/>
              <w:spacing w:before="0" w:after="0"/>
            </w:pPr>
            <w:r>
              <w:lastRenderedPageBreak/>
              <w:t>50.</w:t>
            </w:r>
          </w:p>
        </w:tc>
        <w:tc>
          <w:tcPr>
            <w:tcW w:w="3086" w:type="dxa"/>
            <w:gridSpan w:val="2"/>
            <w:tcBorders>
              <w:left w:val="single" w:sz="6" w:space="0" w:color="000000" w:themeColor="text1"/>
              <w:bottom w:val="single" w:sz="4" w:space="0" w:color="auto"/>
              <w:right w:val="single" w:sz="6" w:space="0" w:color="000000" w:themeColor="text1"/>
            </w:tcBorders>
          </w:tcPr>
          <w:p w14:paraId="5E9A6F80" w14:textId="7E174731" w:rsidR="00A92F4F" w:rsidRDefault="00A92F4F" w:rsidP="00A92F4F">
            <w:pPr>
              <w:pStyle w:val="naisc"/>
              <w:spacing w:before="0" w:after="0"/>
              <w:jc w:val="both"/>
            </w:pPr>
            <w:r>
              <w:t>Noteikumu projekta 21. punkts:</w:t>
            </w:r>
            <w:r>
              <w:br/>
              <w:t>"</w:t>
            </w:r>
            <w:r w:rsidRPr="009865E3">
              <w:t xml:space="preserve">21. Informācijas sistēmā uzkrātos datus par mācību dalībniekiem glabā trīs gadus pēc mācību noslēguma. Informācijas sistēma automātiski dzēš datus </w:t>
            </w:r>
            <w:r>
              <w:t>pēc glabāšanas termiņa beigām."</w:t>
            </w:r>
          </w:p>
        </w:tc>
        <w:tc>
          <w:tcPr>
            <w:tcW w:w="4394" w:type="dxa"/>
            <w:tcBorders>
              <w:left w:val="single" w:sz="6" w:space="0" w:color="000000" w:themeColor="text1"/>
              <w:bottom w:val="single" w:sz="4" w:space="0" w:color="auto"/>
              <w:right w:val="single" w:sz="6" w:space="0" w:color="000000" w:themeColor="text1"/>
            </w:tcBorders>
          </w:tcPr>
          <w:p w14:paraId="1E7E6BCB" w14:textId="77777777" w:rsidR="00A92F4F" w:rsidRDefault="00A92F4F" w:rsidP="00A92F4F">
            <w:pPr>
              <w:pStyle w:val="naisc"/>
              <w:spacing w:before="0" w:after="0"/>
              <w:rPr>
                <w:b/>
              </w:rPr>
            </w:pPr>
            <w:r>
              <w:rPr>
                <w:b/>
              </w:rPr>
              <w:t>Tieslietu ministrija</w:t>
            </w:r>
          </w:p>
          <w:p w14:paraId="2E40CFF5" w14:textId="77777777" w:rsidR="00A92F4F" w:rsidRDefault="00A92F4F" w:rsidP="00A92F4F">
            <w:pPr>
              <w:pStyle w:val="naisc"/>
              <w:spacing w:before="0" w:after="0"/>
            </w:pPr>
            <w:r>
              <w:t>(12.11.2020. iebildums)</w:t>
            </w:r>
          </w:p>
          <w:p w14:paraId="0776C62C" w14:textId="77777777" w:rsidR="00A92F4F" w:rsidRDefault="00A92F4F" w:rsidP="00A92F4F">
            <w:pPr>
              <w:pStyle w:val="naisc"/>
              <w:spacing w:before="0" w:after="0"/>
            </w:pPr>
          </w:p>
          <w:p w14:paraId="65B47856" w14:textId="39F83627" w:rsidR="00A92F4F" w:rsidRPr="00BE4F17" w:rsidRDefault="00A92F4F" w:rsidP="00A92F4F">
            <w:pPr>
              <w:pStyle w:val="naisc"/>
              <w:spacing w:before="0" w:after="0"/>
              <w:jc w:val="both"/>
            </w:pPr>
            <w:r w:rsidRPr="009865E3">
              <w:t>Projekta 21. punkts paredz, ka informācijas sistēmā uzkrātos datus par mācību dalībniekiem glabā trīs gadus pēc mācību noslēguma. Ņemot vērā, to, ka projekts paredz apstrādāt arī citu personu datus, proti, saskaņā ar projekta 6. punktu datus par mācību un institūciju koordinatoru un saskaņā ar projekta 7. punktu datus par pasniedzēju un mācību atbalsta personālu, lūdzam projektā norādīt un projekta anotācijā pamatot visu projektā apstrādājamo personas datu glabāšanas ilgumu.</w:t>
            </w:r>
          </w:p>
        </w:tc>
        <w:tc>
          <w:tcPr>
            <w:tcW w:w="4111" w:type="dxa"/>
            <w:gridSpan w:val="2"/>
            <w:tcBorders>
              <w:left w:val="single" w:sz="6" w:space="0" w:color="000000" w:themeColor="text1"/>
              <w:bottom w:val="single" w:sz="4" w:space="0" w:color="auto"/>
              <w:right w:val="single" w:sz="6" w:space="0" w:color="000000" w:themeColor="text1"/>
            </w:tcBorders>
          </w:tcPr>
          <w:p w14:paraId="31A3494B" w14:textId="77777777" w:rsidR="00A92F4F" w:rsidRDefault="00A92F4F" w:rsidP="00A92F4F">
            <w:pPr>
              <w:pStyle w:val="naisc"/>
              <w:spacing w:before="0" w:after="0"/>
              <w:jc w:val="left"/>
              <w:rPr>
                <w:b/>
              </w:rPr>
            </w:pPr>
            <w:r>
              <w:rPr>
                <w:b/>
              </w:rPr>
              <w:t>Ņemts vērā</w:t>
            </w:r>
          </w:p>
          <w:p w14:paraId="603F9C02" w14:textId="77777777" w:rsidR="00A92F4F" w:rsidRDefault="00A92F4F" w:rsidP="00A92F4F">
            <w:pPr>
              <w:pStyle w:val="naisc"/>
              <w:spacing w:before="0" w:after="0"/>
              <w:jc w:val="left"/>
              <w:rPr>
                <w:b/>
              </w:rPr>
            </w:pPr>
          </w:p>
          <w:p w14:paraId="5779583A" w14:textId="4C130B38" w:rsidR="00A92F4F" w:rsidRDefault="00A92F4F" w:rsidP="00A92F4F">
            <w:pPr>
              <w:pStyle w:val="naisc"/>
              <w:spacing w:before="0" w:after="0"/>
              <w:jc w:val="both"/>
              <w:rPr>
                <w:b/>
              </w:rPr>
            </w:pPr>
            <w:r>
              <w:t>Papildus skat. noteikumu projekta anotāciju.</w:t>
            </w:r>
          </w:p>
        </w:tc>
        <w:tc>
          <w:tcPr>
            <w:tcW w:w="2294" w:type="dxa"/>
            <w:tcBorders>
              <w:top w:val="single" w:sz="4" w:space="0" w:color="auto"/>
              <w:left w:val="single" w:sz="4" w:space="0" w:color="auto"/>
              <w:bottom w:val="single" w:sz="4" w:space="0" w:color="auto"/>
            </w:tcBorders>
          </w:tcPr>
          <w:p w14:paraId="1464C661" w14:textId="77777777" w:rsidR="00A92F4F" w:rsidRDefault="00A92F4F" w:rsidP="00A92F4F">
            <w:pPr>
              <w:jc w:val="both"/>
            </w:pPr>
            <w:r>
              <w:t>Noteikumu projekta 21. punkts:</w:t>
            </w:r>
          </w:p>
          <w:p w14:paraId="35337798" w14:textId="0122A1E1" w:rsidR="00A92F4F" w:rsidRDefault="00A92F4F" w:rsidP="00A92F4F">
            <w:pPr>
              <w:jc w:val="both"/>
            </w:pPr>
            <w:r>
              <w:t xml:space="preserve">"21. Informācijas sistēma dzēš uzkrātos datus: </w:t>
            </w:r>
          </w:p>
          <w:p w14:paraId="32E7801E" w14:textId="77777777" w:rsidR="00A92F4F" w:rsidRDefault="00A92F4F" w:rsidP="00A92F4F">
            <w:pPr>
              <w:jc w:val="both"/>
            </w:pPr>
            <w:r>
              <w:t>21.1. par mācību dalībniekiem – trīs gadus pēc mācību noslēguma, izņemot šo noteikumu 22. punktā minētos mācību dalībnieku datus;</w:t>
            </w:r>
          </w:p>
          <w:p w14:paraId="653A92DE" w14:textId="762ACBB2" w:rsidR="00A92F4F" w:rsidRDefault="00A92F4F" w:rsidP="00A92F4F">
            <w:pPr>
              <w:jc w:val="both"/>
            </w:pPr>
            <w:r>
              <w:t xml:space="preserve">21.2. par mācību koordinatoriem, institūciju koordinatoriem, pasniedzējiem un mācību atbalsta personālu – trīs gadus </w:t>
            </w:r>
            <w:r>
              <w:lastRenderedPageBreak/>
              <w:t>pēc sistēmas lietotāja tiesību beigām. "</w:t>
            </w:r>
          </w:p>
        </w:tc>
      </w:tr>
      <w:tr w:rsidR="00A92F4F" w:rsidRPr="00712B66" w14:paraId="277F4F4F" w14:textId="77777777" w:rsidTr="00486D91">
        <w:tc>
          <w:tcPr>
            <w:tcW w:w="708" w:type="dxa"/>
            <w:tcBorders>
              <w:left w:val="single" w:sz="6" w:space="0" w:color="000000" w:themeColor="text1"/>
              <w:bottom w:val="single" w:sz="4" w:space="0" w:color="auto"/>
              <w:right w:val="single" w:sz="6" w:space="0" w:color="000000" w:themeColor="text1"/>
            </w:tcBorders>
          </w:tcPr>
          <w:p w14:paraId="10F8DB9D" w14:textId="438A021B" w:rsidR="00A92F4F" w:rsidRDefault="00A92F4F" w:rsidP="00A92F4F">
            <w:pPr>
              <w:pStyle w:val="naisc"/>
              <w:spacing w:before="0" w:after="0"/>
            </w:pPr>
            <w:r>
              <w:lastRenderedPageBreak/>
              <w:t>51.</w:t>
            </w:r>
          </w:p>
        </w:tc>
        <w:tc>
          <w:tcPr>
            <w:tcW w:w="3086" w:type="dxa"/>
            <w:gridSpan w:val="2"/>
            <w:tcBorders>
              <w:left w:val="single" w:sz="6" w:space="0" w:color="000000" w:themeColor="text1"/>
              <w:bottom w:val="single" w:sz="4" w:space="0" w:color="auto"/>
              <w:right w:val="single" w:sz="6" w:space="0" w:color="000000" w:themeColor="text1"/>
            </w:tcBorders>
          </w:tcPr>
          <w:p w14:paraId="360DD400" w14:textId="4835C3CF" w:rsidR="00A92F4F" w:rsidRDefault="00A92F4F" w:rsidP="00A92F4F">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54945432" w14:textId="77777777" w:rsidR="00A92F4F" w:rsidRDefault="00A92F4F" w:rsidP="00A92F4F">
            <w:pPr>
              <w:pStyle w:val="naisc"/>
              <w:spacing w:before="0" w:after="0"/>
              <w:rPr>
                <w:b/>
              </w:rPr>
            </w:pPr>
            <w:r>
              <w:rPr>
                <w:b/>
              </w:rPr>
              <w:t>Tieslietu ministrija</w:t>
            </w:r>
          </w:p>
          <w:p w14:paraId="5FD5C258" w14:textId="77777777" w:rsidR="00A92F4F" w:rsidRDefault="00A92F4F" w:rsidP="00A92F4F">
            <w:pPr>
              <w:pStyle w:val="naisc"/>
              <w:spacing w:before="0" w:after="0"/>
            </w:pPr>
            <w:r>
              <w:t>(12.11.2020. iebildums)</w:t>
            </w:r>
          </w:p>
          <w:p w14:paraId="268D830F" w14:textId="77777777" w:rsidR="00A92F4F" w:rsidRDefault="00A92F4F" w:rsidP="00A92F4F">
            <w:pPr>
              <w:pStyle w:val="naisc"/>
              <w:spacing w:before="0" w:after="0"/>
            </w:pPr>
          </w:p>
          <w:p w14:paraId="4B8AE628" w14:textId="39C0A019" w:rsidR="00A92F4F" w:rsidRPr="00BE4F17" w:rsidRDefault="00A92F4F" w:rsidP="00A92F4F">
            <w:pPr>
              <w:pStyle w:val="naisc"/>
              <w:spacing w:before="0" w:after="0"/>
              <w:jc w:val="both"/>
            </w:pPr>
            <w:r w:rsidRPr="009865E3">
              <w:t>Projekta anotācijas I sadaļas 2. punktā ir skaidrots, ka institūcijai jāizvērtē, vai ir nepieciešams sistēmā ievadīt visus nodarbinātos, proti, vai ir paredzams, ka visi nodarbinātie nākotnē varētu piedalīties skolas rīkotajās mācībās. Vēršam uzmanību, ka saskaņā ar Eiropas Parlamenta un Padomes 2016. gada 27. aprīļa regulas (ES) 2016/679 par fizisku personu aizsardzību attiecībā uz personas datu apstrādi un šādu datu brīvu apriti un ar ko atceļ direktīvu 95/46/EK (Vispārīgā datu aizsardzības regula) 5. panta 1. punkta b) apakšpunktā ietverto nolūka ierobežojuma principu, personas dati tiek vākti konkrētos, skaidros un leģitīmos nolūkos, un to turpmāku apstrādi neveic ar minētajiem nolūkiem nesavietojamā veidā. Ievērojot minēto, lūdzam svītrot projekta anotācijā ietverto skaidrojumu par iespējamu datu vākšanu par visiem nodarbinātajiem.</w:t>
            </w:r>
          </w:p>
        </w:tc>
        <w:tc>
          <w:tcPr>
            <w:tcW w:w="4111" w:type="dxa"/>
            <w:gridSpan w:val="2"/>
            <w:tcBorders>
              <w:left w:val="single" w:sz="6" w:space="0" w:color="000000" w:themeColor="text1"/>
              <w:bottom w:val="single" w:sz="4" w:space="0" w:color="auto"/>
              <w:right w:val="single" w:sz="6" w:space="0" w:color="000000" w:themeColor="text1"/>
            </w:tcBorders>
          </w:tcPr>
          <w:p w14:paraId="2AAC646C" w14:textId="21683C4D" w:rsidR="00A92F4F" w:rsidRDefault="00A92F4F" w:rsidP="00A92F4F">
            <w:pPr>
              <w:pStyle w:val="naisc"/>
              <w:spacing w:before="0" w:after="0"/>
              <w:jc w:val="left"/>
              <w:rPr>
                <w:b/>
              </w:rPr>
            </w:pPr>
            <w:r>
              <w:rPr>
                <w:b/>
              </w:rPr>
              <w:t>Ņemts vērā</w:t>
            </w:r>
          </w:p>
        </w:tc>
        <w:tc>
          <w:tcPr>
            <w:tcW w:w="2294" w:type="dxa"/>
            <w:tcBorders>
              <w:top w:val="single" w:sz="4" w:space="0" w:color="auto"/>
              <w:left w:val="single" w:sz="4" w:space="0" w:color="auto"/>
              <w:bottom w:val="single" w:sz="4" w:space="0" w:color="auto"/>
            </w:tcBorders>
          </w:tcPr>
          <w:p w14:paraId="32955F8C" w14:textId="274553E6" w:rsidR="00A92F4F" w:rsidRDefault="00A92F4F" w:rsidP="00A92F4F">
            <w:pPr>
              <w:jc w:val="both"/>
            </w:pPr>
            <w:r>
              <w:t>Skat. noteikumu projekta anotāciju.</w:t>
            </w:r>
          </w:p>
        </w:tc>
      </w:tr>
      <w:tr w:rsidR="00A92F4F" w:rsidRPr="00712B66" w14:paraId="1736487A" w14:textId="77777777" w:rsidTr="00486D91">
        <w:tc>
          <w:tcPr>
            <w:tcW w:w="708" w:type="dxa"/>
            <w:tcBorders>
              <w:left w:val="single" w:sz="6" w:space="0" w:color="000000" w:themeColor="text1"/>
              <w:bottom w:val="single" w:sz="4" w:space="0" w:color="auto"/>
              <w:right w:val="single" w:sz="6" w:space="0" w:color="000000" w:themeColor="text1"/>
            </w:tcBorders>
          </w:tcPr>
          <w:p w14:paraId="75907242" w14:textId="5D7819D1" w:rsidR="00A92F4F" w:rsidRDefault="00A92F4F" w:rsidP="00A92F4F">
            <w:pPr>
              <w:pStyle w:val="naisc"/>
              <w:spacing w:before="0" w:after="0"/>
            </w:pPr>
            <w:r>
              <w:t>52.</w:t>
            </w:r>
          </w:p>
        </w:tc>
        <w:tc>
          <w:tcPr>
            <w:tcW w:w="3086" w:type="dxa"/>
            <w:gridSpan w:val="2"/>
            <w:tcBorders>
              <w:left w:val="single" w:sz="6" w:space="0" w:color="000000" w:themeColor="text1"/>
              <w:bottom w:val="single" w:sz="4" w:space="0" w:color="auto"/>
              <w:right w:val="single" w:sz="6" w:space="0" w:color="000000" w:themeColor="text1"/>
            </w:tcBorders>
          </w:tcPr>
          <w:p w14:paraId="02287977" w14:textId="77777777" w:rsidR="00A92F4F" w:rsidRDefault="00A92F4F" w:rsidP="00A92F4F">
            <w:pPr>
              <w:pStyle w:val="naisc"/>
              <w:spacing w:before="0" w:after="0"/>
              <w:jc w:val="both"/>
            </w:pPr>
            <w:r>
              <w:t xml:space="preserve">Noteikumu projekta 22. punkts: </w:t>
            </w:r>
          </w:p>
          <w:p w14:paraId="417C3501" w14:textId="3E3349E2" w:rsidR="00A92F4F" w:rsidRDefault="00A92F4F" w:rsidP="00A92F4F">
            <w:pPr>
              <w:pStyle w:val="naisc"/>
              <w:spacing w:before="0" w:after="0"/>
              <w:jc w:val="both"/>
            </w:pPr>
            <w:r>
              <w:t>"</w:t>
            </w:r>
            <w:r w:rsidRPr="000708D2">
              <w:t xml:space="preserve">22. Informācijas sistēmā uzkrātos personas datus par Eiropas Savienības fondu līdzfinansēto mācību dalībniekiem glabā Eiropas </w:t>
            </w:r>
            <w:r w:rsidRPr="000708D2">
              <w:lastRenderedPageBreak/>
              <w:t>Savienības normatīvajos aktos par Eiropas Savienības fondu īstenošanu noteiktajā kārtībā. Informācijas sistēma automātiski dzēš datus</w:t>
            </w:r>
            <w:r>
              <w:t xml:space="preserve"> pēc glabāšanas termiņa beigām."</w:t>
            </w:r>
          </w:p>
        </w:tc>
        <w:tc>
          <w:tcPr>
            <w:tcW w:w="4394" w:type="dxa"/>
            <w:tcBorders>
              <w:left w:val="single" w:sz="6" w:space="0" w:color="000000" w:themeColor="text1"/>
              <w:bottom w:val="single" w:sz="4" w:space="0" w:color="auto"/>
              <w:right w:val="single" w:sz="6" w:space="0" w:color="000000" w:themeColor="text1"/>
            </w:tcBorders>
          </w:tcPr>
          <w:p w14:paraId="3A965733" w14:textId="77777777" w:rsidR="00A92F4F" w:rsidRDefault="00A92F4F" w:rsidP="00A92F4F">
            <w:pPr>
              <w:pStyle w:val="naisc"/>
              <w:spacing w:before="0" w:after="0"/>
              <w:rPr>
                <w:b/>
              </w:rPr>
            </w:pPr>
            <w:r>
              <w:rPr>
                <w:b/>
              </w:rPr>
              <w:lastRenderedPageBreak/>
              <w:t>Tieslietu ministrija</w:t>
            </w:r>
          </w:p>
          <w:p w14:paraId="67C71802" w14:textId="77777777" w:rsidR="00A92F4F" w:rsidRDefault="00A92F4F" w:rsidP="00A92F4F">
            <w:pPr>
              <w:pStyle w:val="naisc"/>
              <w:spacing w:before="0" w:after="0"/>
            </w:pPr>
            <w:r>
              <w:t>(12.11.2020. iebildums)</w:t>
            </w:r>
          </w:p>
          <w:p w14:paraId="5BF104A1" w14:textId="77777777" w:rsidR="00A92F4F" w:rsidRDefault="00A92F4F" w:rsidP="00A92F4F">
            <w:pPr>
              <w:pStyle w:val="naisc"/>
              <w:spacing w:before="0" w:after="0"/>
            </w:pPr>
          </w:p>
          <w:p w14:paraId="550A37E9" w14:textId="45577011" w:rsidR="00A92F4F" w:rsidRPr="00BE4F17" w:rsidRDefault="00A92F4F" w:rsidP="00A92F4F">
            <w:pPr>
              <w:pStyle w:val="naisc"/>
              <w:spacing w:before="0" w:after="0"/>
              <w:jc w:val="both"/>
            </w:pPr>
            <w:r w:rsidRPr="00BA21E0">
              <w:t xml:space="preserve">Lūdzam precizēt projekta 22.punktu, izsakot šādā redakcijā: “Informācijas sistēmā uzkrātos personas datus par Eiropas Savienības fondu līdzfinansēto mācību </w:t>
            </w:r>
            <w:r w:rsidRPr="00BA21E0">
              <w:lastRenderedPageBreak/>
              <w:t>dalībniekiem glabā Eiropas Savienības normatīvajos aktos par Eiropas Savienības fondu īstenošanu noteiktajā termiņā un kārtībā.</w:t>
            </w:r>
          </w:p>
        </w:tc>
        <w:tc>
          <w:tcPr>
            <w:tcW w:w="4111" w:type="dxa"/>
            <w:gridSpan w:val="2"/>
            <w:tcBorders>
              <w:left w:val="single" w:sz="6" w:space="0" w:color="000000" w:themeColor="text1"/>
              <w:bottom w:val="single" w:sz="4" w:space="0" w:color="auto"/>
              <w:right w:val="single" w:sz="6" w:space="0" w:color="000000" w:themeColor="text1"/>
            </w:tcBorders>
          </w:tcPr>
          <w:p w14:paraId="040FC99A" w14:textId="5D3ECC27" w:rsidR="00A92F4F" w:rsidRDefault="00A92F4F" w:rsidP="00A92F4F">
            <w:pPr>
              <w:pStyle w:val="naisc"/>
              <w:spacing w:before="0" w:after="0"/>
              <w:jc w:val="left"/>
              <w:rPr>
                <w:b/>
              </w:rPr>
            </w:pPr>
            <w:r>
              <w:rPr>
                <w:b/>
              </w:rPr>
              <w:lastRenderedPageBreak/>
              <w:t>Ņemts vērā</w:t>
            </w:r>
          </w:p>
        </w:tc>
        <w:tc>
          <w:tcPr>
            <w:tcW w:w="2294" w:type="dxa"/>
            <w:tcBorders>
              <w:top w:val="single" w:sz="4" w:space="0" w:color="auto"/>
              <w:left w:val="single" w:sz="4" w:space="0" w:color="auto"/>
              <w:bottom w:val="single" w:sz="4" w:space="0" w:color="auto"/>
            </w:tcBorders>
          </w:tcPr>
          <w:p w14:paraId="1859EBEA" w14:textId="77777777" w:rsidR="00A92F4F" w:rsidRDefault="00A92F4F" w:rsidP="00A92F4F">
            <w:pPr>
              <w:jc w:val="both"/>
            </w:pPr>
            <w:r>
              <w:t>Noteikumu projekta 22. punkts:</w:t>
            </w:r>
          </w:p>
          <w:p w14:paraId="6CB5D842" w14:textId="4712B546" w:rsidR="00A92F4F" w:rsidRDefault="00A92F4F" w:rsidP="00A92F4F">
            <w:pPr>
              <w:jc w:val="both"/>
            </w:pPr>
            <w:r>
              <w:t>"</w:t>
            </w:r>
            <w:r w:rsidRPr="000708D2">
              <w:t xml:space="preserve">Informācijas sistēmā uzkrātos personas datus par Eiropas Savienības fondu līdzfinansēto mācību </w:t>
            </w:r>
            <w:r w:rsidRPr="000708D2">
              <w:lastRenderedPageBreak/>
              <w:t>dalībniekiem glabā Eiropas Savienības normatīvajos aktos par Eiropas Savienības fondu īstenošanu noteiktajā termiņā un kārtībā.</w:t>
            </w:r>
            <w:r>
              <w:t>"</w:t>
            </w:r>
          </w:p>
        </w:tc>
      </w:tr>
      <w:tr w:rsidR="00A92F4F" w:rsidRPr="00712B66" w14:paraId="6F9CDED1" w14:textId="77777777" w:rsidTr="00486D91">
        <w:tc>
          <w:tcPr>
            <w:tcW w:w="708" w:type="dxa"/>
            <w:tcBorders>
              <w:left w:val="single" w:sz="6" w:space="0" w:color="000000" w:themeColor="text1"/>
              <w:bottom w:val="single" w:sz="4" w:space="0" w:color="auto"/>
              <w:right w:val="single" w:sz="6" w:space="0" w:color="000000" w:themeColor="text1"/>
            </w:tcBorders>
          </w:tcPr>
          <w:p w14:paraId="579B33AC" w14:textId="3FD0D46C" w:rsidR="00A92F4F" w:rsidRDefault="00A92F4F" w:rsidP="00A92F4F">
            <w:pPr>
              <w:pStyle w:val="naisc"/>
              <w:spacing w:before="0" w:after="0"/>
            </w:pPr>
            <w:r>
              <w:lastRenderedPageBreak/>
              <w:t>53.</w:t>
            </w:r>
          </w:p>
        </w:tc>
        <w:tc>
          <w:tcPr>
            <w:tcW w:w="3086" w:type="dxa"/>
            <w:gridSpan w:val="2"/>
            <w:tcBorders>
              <w:left w:val="single" w:sz="6" w:space="0" w:color="000000" w:themeColor="text1"/>
              <w:bottom w:val="single" w:sz="4" w:space="0" w:color="auto"/>
              <w:right w:val="single" w:sz="6" w:space="0" w:color="000000" w:themeColor="text1"/>
            </w:tcBorders>
          </w:tcPr>
          <w:p w14:paraId="576F4BEB" w14:textId="77777777" w:rsidR="00A92F4F" w:rsidRDefault="00A92F4F" w:rsidP="00A92F4F">
            <w:pPr>
              <w:pStyle w:val="naisc"/>
              <w:spacing w:before="0" w:after="0"/>
              <w:jc w:val="both"/>
            </w:pPr>
            <w:r>
              <w:t>Noteikumu projekta 15.1. apakšpunkts:</w:t>
            </w:r>
          </w:p>
          <w:p w14:paraId="74AFE2EF" w14:textId="3F02866B" w:rsidR="00A92F4F" w:rsidRDefault="00A92F4F" w:rsidP="00A92F4F">
            <w:pPr>
              <w:pStyle w:val="naisc"/>
              <w:spacing w:before="0" w:after="0"/>
              <w:jc w:val="both"/>
            </w:pPr>
            <w:r>
              <w:t>"</w:t>
            </w:r>
            <w:r w:rsidRPr="001645A5">
              <w:t xml:space="preserve">15.1. drošu elektronisko parakstu vai tās kredītiestādes elektronisko norēķinu sistēmas identifikācijas līdzekli, kura noslēgusi attiecīgu vienošanos par identifikācijas pakalpojumu sniegšanu ar tīmekļvietnes </w:t>
            </w:r>
            <w:proofErr w:type="spellStart"/>
            <w:r w:rsidRPr="001645A5">
              <w:t>www.latvija.lv</w:t>
            </w:r>
            <w:proofErr w:type="spellEnd"/>
            <w:r w:rsidRPr="001645A5">
              <w:t xml:space="preserve"> pārzini;</w:t>
            </w:r>
            <w:r>
              <w:t>"</w:t>
            </w:r>
          </w:p>
          <w:p w14:paraId="781A2021" w14:textId="7929E627" w:rsidR="00A92F4F" w:rsidRDefault="00A92F4F" w:rsidP="00A92F4F">
            <w:pPr>
              <w:pStyle w:val="naisc"/>
              <w:spacing w:before="0" w:after="0"/>
              <w:jc w:val="both"/>
            </w:pPr>
          </w:p>
        </w:tc>
        <w:tc>
          <w:tcPr>
            <w:tcW w:w="4394" w:type="dxa"/>
            <w:tcBorders>
              <w:left w:val="single" w:sz="6" w:space="0" w:color="000000" w:themeColor="text1"/>
              <w:bottom w:val="single" w:sz="4" w:space="0" w:color="auto"/>
              <w:right w:val="single" w:sz="6" w:space="0" w:color="000000" w:themeColor="text1"/>
            </w:tcBorders>
          </w:tcPr>
          <w:p w14:paraId="7B7EB2E2" w14:textId="77777777" w:rsidR="00A92F4F" w:rsidRPr="00862ED2" w:rsidRDefault="00A92F4F" w:rsidP="00A92F4F">
            <w:pPr>
              <w:pStyle w:val="naisc"/>
              <w:spacing w:before="0" w:after="0"/>
              <w:rPr>
                <w:b/>
              </w:rPr>
            </w:pPr>
            <w:r w:rsidRPr="00862ED2">
              <w:rPr>
                <w:b/>
              </w:rPr>
              <w:t>Vides aizsardzības un reģionālās attīstības ministrija</w:t>
            </w:r>
          </w:p>
          <w:p w14:paraId="5AA54495" w14:textId="77777777" w:rsidR="00A92F4F" w:rsidRPr="00862ED2" w:rsidRDefault="00A92F4F" w:rsidP="00A92F4F">
            <w:pPr>
              <w:pStyle w:val="naisc"/>
              <w:spacing w:before="0" w:after="0"/>
            </w:pPr>
            <w:r w:rsidRPr="00862ED2">
              <w:t>(18.12.2020. iebildums)</w:t>
            </w:r>
          </w:p>
          <w:p w14:paraId="1144FAC6" w14:textId="77777777" w:rsidR="00A92F4F" w:rsidRPr="00862ED2" w:rsidRDefault="00A92F4F" w:rsidP="00A92F4F">
            <w:pPr>
              <w:pStyle w:val="naisc"/>
              <w:spacing w:before="0" w:after="0"/>
            </w:pPr>
          </w:p>
          <w:p w14:paraId="5C40DD00" w14:textId="029783D8" w:rsidR="00A92F4F" w:rsidRPr="00862ED2" w:rsidRDefault="00A92F4F" w:rsidP="00A92F4F">
            <w:pPr>
              <w:pStyle w:val="naisc"/>
              <w:spacing w:before="0" w:after="0"/>
              <w:jc w:val="both"/>
            </w:pPr>
            <w:r w:rsidRPr="00862ED2">
              <w:t>Atkārtoti norādām, ka esošais noteikumu projekta 15.1. apakšpunkts nepieļauj identificēties, piemēram, ar elektronisko identifikācijas karti (</w:t>
            </w:r>
            <w:proofErr w:type="spellStart"/>
            <w:r w:rsidRPr="00862ED2">
              <w:t>eID</w:t>
            </w:r>
            <w:proofErr w:type="spellEnd"/>
            <w:r w:rsidRPr="00862ED2">
              <w:t xml:space="preserve">). Līdz ar to piedāvājam izteikt 15.1. apakšpunktu sekojošā redakcijā: </w:t>
            </w:r>
          </w:p>
          <w:p w14:paraId="10829179" w14:textId="4C198538" w:rsidR="00A92F4F" w:rsidRPr="00862ED2" w:rsidRDefault="00A92F4F" w:rsidP="00A92F4F">
            <w:pPr>
              <w:pStyle w:val="naisc"/>
              <w:spacing w:before="0" w:after="0"/>
              <w:jc w:val="both"/>
            </w:pPr>
            <w:r w:rsidRPr="00862ED2">
              <w:t xml:space="preserve">“15.1. Valsts reģionālās attīstības aģentūras pārziņā esošā Valsts informācijas sistēmu savietotāja koplietošanas personas identifikācijas risinājumu;” </w:t>
            </w:r>
          </w:p>
          <w:p w14:paraId="1D4F793E" w14:textId="7C138A26" w:rsidR="00A92F4F" w:rsidRPr="00862ED2" w:rsidRDefault="00A92F4F" w:rsidP="00A92F4F">
            <w:pPr>
              <w:pStyle w:val="naisc"/>
              <w:spacing w:before="0" w:after="0"/>
              <w:jc w:val="both"/>
            </w:pPr>
            <w:r w:rsidRPr="00862ED2">
              <w:t>Lūdzam atbilstoši arī precizēt noteikumu projekta anotāciju.</w:t>
            </w:r>
          </w:p>
        </w:tc>
        <w:tc>
          <w:tcPr>
            <w:tcW w:w="4111" w:type="dxa"/>
            <w:gridSpan w:val="2"/>
            <w:tcBorders>
              <w:left w:val="single" w:sz="6" w:space="0" w:color="000000" w:themeColor="text1"/>
              <w:bottom w:val="single" w:sz="4" w:space="0" w:color="auto"/>
              <w:right w:val="single" w:sz="6" w:space="0" w:color="000000" w:themeColor="text1"/>
            </w:tcBorders>
          </w:tcPr>
          <w:p w14:paraId="0CEAFEB1" w14:textId="1AA6C269" w:rsidR="00A92F4F" w:rsidRPr="00862ED2" w:rsidRDefault="00A92F4F" w:rsidP="00A92F4F">
            <w:pPr>
              <w:pStyle w:val="naisc"/>
              <w:spacing w:before="0" w:after="0"/>
              <w:jc w:val="left"/>
              <w:rPr>
                <w:b/>
              </w:rPr>
            </w:pPr>
            <w:r w:rsidRPr="00862ED2">
              <w:rPr>
                <w:b/>
              </w:rPr>
              <w:t>Ņemts vērā</w:t>
            </w:r>
          </w:p>
        </w:tc>
        <w:tc>
          <w:tcPr>
            <w:tcW w:w="2294" w:type="dxa"/>
            <w:tcBorders>
              <w:top w:val="single" w:sz="4" w:space="0" w:color="auto"/>
              <w:left w:val="single" w:sz="4" w:space="0" w:color="auto"/>
              <w:bottom w:val="single" w:sz="4" w:space="0" w:color="auto"/>
            </w:tcBorders>
          </w:tcPr>
          <w:p w14:paraId="3C6DD63C" w14:textId="77777777" w:rsidR="00A92F4F" w:rsidRDefault="00A92F4F" w:rsidP="00A92F4F">
            <w:pPr>
              <w:jc w:val="both"/>
            </w:pPr>
            <w:r>
              <w:t>Noteikumu projekta 15.1. apakšpunkts:</w:t>
            </w:r>
          </w:p>
          <w:p w14:paraId="2E398480" w14:textId="3F4A4EDB" w:rsidR="00A92F4F" w:rsidRDefault="00A92F4F" w:rsidP="00A92F4F">
            <w:pPr>
              <w:jc w:val="both"/>
            </w:pPr>
            <w:r>
              <w:t>"</w:t>
            </w:r>
            <w:r w:rsidRPr="001645A5">
              <w:t>15.1. Valsts reģionālās attīstības aģentūras pārziņā esošā valsts informācijas sistēmu savienotāja koplietošanas personas identifikācijas risinājumu;</w:t>
            </w:r>
            <w:r>
              <w:t>"</w:t>
            </w:r>
          </w:p>
        </w:tc>
      </w:tr>
      <w:tr w:rsidR="00A92F4F" w:rsidRPr="00712B66" w14:paraId="2FB67326" w14:textId="77777777" w:rsidTr="00486D91">
        <w:tc>
          <w:tcPr>
            <w:tcW w:w="708" w:type="dxa"/>
            <w:tcBorders>
              <w:left w:val="single" w:sz="6" w:space="0" w:color="000000" w:themeColor="text1"/>
              <w:bottom w:val="single" w:sz="4" w:space="0" w:color="auto"/>
              <w:right w:val="single" w:sz="6" w:space="0" w:color="000000" w:themeColor="text1"/>
            </w:tcBorders>
          </w:tcPr>
          <w:p w14:paraId="5118BC79" w14:textId="39778C0A" w:rsidR="00A92F4F" w:rsidRDefault="00A92F4F" w:rsidP="00A92F4F">
            <w:pPr>
              <w:pStyle w:val="naisc"/>
              <w:spacing w:before="0" w:after="0"/>
            </w:pPr>
            <w:r>
              <w:t>54.</w:t>
            </w:r>
          </w:p>
        </w:tc>
        <w:tc>
          <w:tcPr>
            <w:tcW w:w="3086" w:type="dxa"/>
            <w:gridSpan w:val="2"/>
            <w:tcBorders>
              <w:left w:val="single" w:sz="6" w:space="0" w:color="000000" w:themeColor="text1"/>
              <w:bottom w:val="single" w:sz="4" w:space="0" w:color="auto"/>
              <w:right w:val="single" w:sz="6" w:space="0" w:color="000000" w:themeColor="text1"/>
            </w:tcBorders>
          </w:tcPr>
          <w:p w14:paraId="3D035D4D" w14:textId="37EFBAC6" w:rsidR="00A92F4F" w:rsidRDefault="00A92F4F" w:rsidP="00A92F4F">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0BC0ABB4" w14:textId="77777777" w:rsidR="00A92F4F" w:rsidRDefault="00A92F4F" w:rsidP="00A92F4F">
            <w:pPr>
              <w:pStyle w:val="naisc"/>
              <w:spacing w:before="0" w:after="0"/>
              <w:rPr>
                <w:b/>
              </w:rPr>
            </w:pPr>
            <w:r>
              <w:rPr>
                <w:b/>
              </w:rPr>
              <w:t>Tieslietu ministrija</w:t>
            </w:r>
          </w:p>
          <w:p w14:paraId="37F862AF" w14:textId="0C6B4B10" w:rsidR="00A92F4F" w:rsidRDefault="00A92F4F" w:rsidP="00A92F4F">
            <w:pPr>
              <w:pStyle w:val="naisc"/>
              <w:spacing w:before="0" w:after="0"/>
            </w:pPr>
            <w:r>
              <w:t>(21.12.2020. iebildums)</w:t>
            </w:r>
          </w:p>
          <w:p w14:paraId="0B2B4FE6" w14:textId="77777777" w:rsidR="00A92F4F" w:rsidRDefault="00A92F4F" w:rsidP="00A92F4F">
            <w:pPr>
              <w:pStyle w:val="naisc"/>
              <w:spacing w:before="0" w:after="0"/>
            </w:pPr>
          </w:p>
          <w:p w14:paraId="451F29AA" w14:textId="179A5794" w:rsidR="00A92F4F" w:rsidRPr="00862ED2" w:rsidRDefault="00A92F4F" w:rsidP="00A92F4F">
            <w:pPr>
              <w:pStyle w:val="naisc"/>
              <w:spacing w:before="0" w:after="0"/>
              <w:jc w:val="both"/>
            </w:pPr>
            <w:r w:rsidRPr="00F1061E">
              <w:t xml:space="preserve">Atbilstoši Eiropas Parlamenta un Padomes Regulas (ES) 2016/679 (2016. gada 27. aprīlis) par fizisku personu aizsardzību attiecībā uz personas datu apstrādi un šādu datu brīvu apriti un ar ko atceļ Direktīvu 95/46/EK (Vispārīgā datu aizsardzības regula) (turpmāk – Regula) par īpašu </w:t>
            </w:r>
            <w:r w:rsidRPr="00F1061E">
              <w:lastRenderedPageBreak/>
              <w:t>kategoriju personas datiem uzskatāmi tādi personas dati, kas atklāj rases vai etnisko piederību, politiskos uzskatus, reliģisko vai filozofisko pārliecību vai dalību arodbiedrībās, ģenētiskie dati, biometriskie dati, lai veiktu fiziskas personas unikālu identifikāciju, veselības dati vai dati par fiziskas personas dzimumdzīvi vai seksuālo orientāciju. Norādām, ka dati par sodāmību nav uzskatāmi par īpašu kategoriju personas datiem saskaņā ar Regulas 10. pantu. Ņemot vērā to, ka paredzēts veikt datu par sodāmību, t.i., informāciju par ieslodzījumā esošām un no ieslodzījuma vietām atbrīvotām personām, apstrādi, lūdzam precizēt anotāciju, norādot datu apstrādes tiesisko pamatu atbilstoši Regulas 6. panta 1. punktam un paredzēt atbilstošas garantijas datu subjektu tiesībām un brīvībām atbilstoši Regulas 10. pantam.</w:t>
            </w:r>
          </w:p>
        </w:tc>
        <w:tc>
          <w:tcPr>
            <w:tcW w:w="4111" w:type="dxa"/>
            <w:gridSpan w:val="2"/>
            <w:tcBorders>
              <w:left w:val="single" w:sz="6" w:space="0" w:color="000000" w:themeColor="text1"/>
              <w:bottom w:val="single" w:sz="4" w:space="0" w:color="auto"/>
              <w:right w:val="single" w:sz="6" w:space="0" w:color="000000" w:themeColor="text1"/>
            </w:tcBorders>
          </w:tcPr>
          <w:p w14:paraId="578E3EAA" w14:textId="41562E22" w:rsidR="00A92F4F" w:rsidRDefault="00A92F4F" w:rsidP="00A92F4F">
            <w:pPr>
              <w:pStyle w:val="naisc"/>
              <w:spacing w:before="0" w:after="0"/>
              <w:jc w:val="left"/>
              <w:rPr>
                <w:b/>
              </w:rPr>
            </w:pPr>
            <w:r>
              <w:rPr>
                <w:b/>
              </w:rPr>
              <w:lastRenderedPageBreak/>
              <w:t>Ņemts vērā</w:t>
            </w:r>
          </w:p>
        </w:tc>
        <w:tc>
          <w:tcPr>
            <w:tcW w:w="2294" w:type="dxa"/>
            <w:tcBorders>
              <w:top w:val="single" w:sz="4" w:space="0" w:color="auto"/>
              <w:left w:val="single" w:sz="4" w:space="0" w:color="auto"/>
              <w:bottom w:val="single" w:sz="4" w:space="0" w:color="auto"/>
            </w:tcBorders>
          </w:tcPr>
          <w:p w14:paraId="0706ECC8" w14:textId="2B5EF48B" w:rsidR="00A92F4F" w:rsidRDefault="00A92F4F" w:rsidP="00A92F4F">
            <w:pPr>
              <w:jc w:val="both"/>
            </w:pPr>
            <w:r>
              <w:t>Skat. noteikumu projekta anotāciju.</w:t>
            </w:r>
          </w:p>
        </w:tc>
      </w:tr>
      <w:tr w:rsidR="00A92F4F" w:rsidRPr="00712B66" w14:paraId="470DEE0C" w14:textId="77777777" w:rsidTr="00486D91">
        <w:tc>
          <w:tcPr>
            <w:tcW w:w="708" w:type="dxa"/>
            <w:tcBorders>
              <w:left w:val="single" w:sz="6" w:space="0" w:color="000000" w:themeColor="text1"/>
              <w:bottom w:val="single" w:sz="4" w:space="0" w:color="auto"/>
              <w:right w:val="single" w:sz="6" w:space="0" w:color="000000" w:themeColor="text1"/>
            </w:tcBorders>
          </w:tcPr>
          <w:p w14:paraId="5BCE4D45" w14:textId="628859DF" w:rsidR="00A92F4F" w:rsidRDefault="00A92F4F" w:rsidP="00A92F4F">
            <w:pPr>
              <w:pStyle w:val="naisc"/>
              <w:spacing w:before="0" w:after="0"/>
            </w:pPr>
            <w:r>
              <w:t>55.</w:t>
            </w:r>
          </w:p>
        </w:tc>
        <w:tc>
          <w:tcPr>
            <w:tcW w:w="3086" w:type="dxa"/>
            <w:gridSpan w:val="2"/>
            <w:tcBorders>
              <w:left w:val="single" w:sz="6" w:space="0" w:color="000000" w:themeColor="text1"/>
              <w:bottom w:val="single" w:sz="4" w:space="0" w:color="auto"/>
              <w:right w:val="single" w:sz="6" w:space="0" w:color="000000" w:themeColor="text1"/>
            </w:tcBorders>
          </w:tcPr>
          <w:p w14:paraId="14773719" w14:textId="4D31C78F" w:rsidR="00A92F4F" w:rsidRDefault="00A92F4F" w:rsidP="00A92F4F">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41E0BB9F" w14:textId="77777777" w:rsidR="00A92F4F" w:rsidRDefault="00A92F4F" w:rsidP="00A92F4F">
            <w:pPr>
              <w:pStyle w:val="naisc"/>
              <w:spacing w:before="0" w:after="0"/>
              <w:rPr>
                <w:b/>
              </w:rPr>
            </w:pPr>
            <w:r>
              <w:rPr>
                <w:b/>
              </w:rPr>
              <w:t>Tieslietu ministrija</w:t>
            </w:r>
          </w:p>
          <w:p w14:paraId="694DFCB9" w14:textId="77777777" w:rsidR="00A92F4F" w:rsidRDefault="00A92F4F" w:rsidP="00A92F4F">
            <w:pPr>
              <w:pStyle w:val="naisc"/>
              <w:spacing w:before="0" w:after="0"/>
            </w:pPr>
            <w:r>
              <w:t>(21.12.2020. iebildums)</w:t>
            </w:r>
          </w:p>
          <w:p w14:paraId="6FE529C2" w14:textId="77777777" w:rsidR="00A92F4F" w:rsidRDefault="00A92F4F" w:rsidP="00A92F4F">
            <w:pPr>
              <w:pStyle w:val="naisc"/>
              <w:spacing w:before="0" w:after="0"/>
            </w:pPr>
          </w:p>
          <w:p w14:paraId="3C896431" w14:textId="76FDB7EE" w:rsidR="00A92F4F" w:rsidRPr="00862ED2" w:rsidRDefault="00A92F4F" w:rsidP="00A92F4F">
            <w:pPr>
              <w:pStyle w:val="naisc"/>
              <w:spacing w:before="0" w:after="0"/>
              <w:jc w:val="both"/>
            </w:pPr>
            <w:r w:rsidRPr="00F1061E">
              <w:t xml:space="preserve">Projekta 10. punkts noteic, ka šo noteikumu 6.5.2., 7.5.2. un 8.5.2. apakšpunktā minētos datus norāda, ja lietotājs vēlas. Ievērojot minēto un to, ka izvēles datu norādīšana ir lietotāja izvēle, proti, lietotājs var sniegt vai nesniegt piekrišanu šādai datu apstrādei, lūdzam precizēt anotāciju, norādot projekta 10. punktā uzskaitīto personas datu apstrādes tiesisko pamatu kā piekrišanu </w:t>
            </w:r>
            <w:r w:rsidRPr="00F1061E">
              <w:lastRenderedPageBreak/>
              <w:t>atbilstoši Regulas 6. panta 1. punkta a) apakšpunktam.</w:t>
            </w:r>
          </w:p>
        </w:tc>
        <w:tc>
          <w:tcPr>
            <w:tcW w:w="4111" w:type="dxa"/>
            <w:gridSpan w:val="2"/>
            <w:tcBorders>
              <w:left w:val="single" w:sz="6" w:space="0" w:color="000000" w:themeColor="text1"/>
              <w:bottom w:val="single" w:sz="4" w:space="0" w:color="auto"/>
              <w:right w:val="single" w:sz="6" w:space="0" w:color="000000" w:themeColor="text1"/>
            </w:tcBorders>
          </w:tcPr>
          <w:p w14:paraId="7DD588C9" w14:textId="3914895F" w:rsidR="00A92F4F" w:rsidRDefault="00A92F4F" w:rsidP="00A92F4F">
            <w:pPr>
              <w:pStyle w:val="naisc"/>
              <w:spacing w:before="0" w:after="0"/>
              <w:jc w:val="left"/>
              <w:rPr>
                <w:b/>
              </w:rPr>
            </w:pPr>
            <w:r>
              <w:rPr>
                <w:b/>
              </w:rPr>
              <w:lastRenderedPageBreak/>
              <w:t>Ņemts vērā</w:t>
            </w:r>
          </w:p>
        </w:tc>
        <w:tc>
          <w:tcPr>
            <w:tcW w:w="2294" w:type="dxa"/>
            <w:tcBorders>
              <w:top w:val="single" w:sz="4" w:space="0" w:color="auto"/>
              <w:left w:val="single" w:sz="4" w:space="0" w:color="auto"/>
              <w:bottom w:val="single" w:sz="4" w:space="0" w:color="auto"/>
            </w:tcBorders>
          </w:tcPr>
          <w:p w14:paraId="03ED70D3" w14:textId="7D4259B7" w:rsidR="00A92F4F" w:rsidRDefault="00A92F4F" w:rsidP="00A92F4F">
            <w:pPr>
              <w:jc w:val="both"/>
            </w:pPr>
            <w:r>
              <w:t xml:space="preserve">Skat. noteikumu projekta anotāciju. </w:t>
            </w:r>
          </w:p>
        </w:tc>
      </w:tr>
      <w:tr w:rsidR="00A92F4F" w:rsidRPr="00712B66" w14:paraId="2170B9B7" w14:textId="77777777" w:rsidTr="00486D91">
        <w:tc>
          <w:tcPr>
            <w:tcW w:w="708" w:type="dxa"/>
            <w:tcBorders>
              <w:left w:val="single" w:sz="6" w:space="0" w:color="000000" w:themeColor="text1"/>
              <w:bottom w:val="single" w:sz="4" w:space="0" w:color="auto"/>
              <w:right w:val="single" w:sz="6" w:space="0" w:color="000000" w:themeColor="text1"/>
            </w:tcBorders>
          </w:tcPr>
          <w:p w14:paraId="3BA1DD2C" w14:textId="4C299491" w:rsidR="00A92F4F" w:rsidRDefault="00A92F4F" w:rsidP="00A92F4F">
            <w:pPr>
              <w:pStyle w:val="naisc"/>
              <w:spacing w:before="0" w:after="0"/>
            </w:pPr>
            <w:r>
              <w:t>56.</w:t>
            </w:r>
          </w:p>
        </w:tc>
        <w:tc>
          <w:tcPr>
            <w:tcW w:w="3086" w:type="dxa"/>
            <w:gridSpan w:val="2"/>
            <w:tcBorders>
              <w:left w:val="single" w:sz="6" w:space="0" w:color="000000" w:themeColor="text1"/>
              <w:bottom w:val="single" w:sz="4" w:space="0" w:color="auto"/>
              <w:right w:val="single" w:sz="6" w:space="0" w:color="000000" w:themeColor="text1"/>
            </w:tcBorders>
          </w:tcPr>
          <w:p w14:paraId="4BAEB61A" w14:textId="3F43B6CC" w:rsidR="00A92F4F" w:rsidRDefault="00A92F4F" w:rsidP="00A92F4F">
            <w:pPr>
              <w:pStyle w:val="naisc"/>
              <w:spacing w:before="0" w:after="0"/>
              <w:jc w:val="both"/>
            </w:pPr>
            <w:r>
              <w:t>Skat. noteikumu projekta anotāciju.</w:t>
            </w:r>
          </w:p>
        </w:tc>
        <w:tc>
          <w:tcPr>
            <w:tcW w:w="4394" w:type="dxa"/>
            <w:tcBorders>
              <w:left w:val="single" w:sz="6" w:space="0" w:color="000000" w:themeColor="text1"/>
              <w:bottom w:val="single" w:sz="4" w:space="0" w:color="auto"/>
              <w:right w:val="single" w:sz="6" w:space="0" w:color="000000" w:themeColor="text1"/>
            </w:tcBorders>
          </w:tcPr>
          <w:p w14:paraId="76147DAC" w14:textId="77777777" w:rsidR="00A92F4F" w:rsidRDefault="00A92F4F" w:rsidP="00A92F4F">
            <w:pPr>
              <w:pStyle w:val="naisc"/>
              <w:spacing w:before="0" w:after="0"/>
              <w:rPr>
                <w:b/>
              </w:rPr>
            </w:pPr>
            <w:r>
              <w:rPr>
                <w:b/>
              </w:rPr>
              <w:t>Tieslietu ministrija</w:t>
            </w:r>
          </w:p>
          <w:p w14:paraId="1AE24F32" w14:textId="77777777" w:rsidR="00A92F4F" w:rsidRDefault="00A92F4F" w:rsidP="00A92F4F">
            <w:pPr>
              <w:pStyle w:val="naisc"/>
              <w:spacing w:before="0" w:after="0"/>
            </w:pPr>
            <w:r>
              <w:t>(21.12.2020. priekšlikums)</w:t>
            </w:r>
          </w:p>
          <w:p w14:paraId="7704DF8B" w14:textId="77777777" w:rsidR="00A92F4F" w:rsidRDefault="00A92F4F" w:rsidP="00A92F4F">
            <w:pPr>
              <w:pStyle w:val="naisc"/>
              <w:spacing w:before="0" w:after="0"/>
            </w:pPr>
          </w:p>
          <w:p w14:paraId="088CEA7A" w14:textId="3429DB07" w:rsidR="00A92F4F" w:rsidRPr="00862ED2" w:rsidRDefault="00A92F4F" w:rsidP="00A92F4F">
            <w:pPr>
              <w:pStyle w:val="naisc"/>
              <w:spacing w:before="0" w:after="0"/>
              <w:jc w:val="both"/>
            </w:pPr>
            <w:r w:rsidRPr="00006520">
              <w:t>Anotācijas I sadaļas 2. punktā ir skaidrots, ka Mācību pārvaldības sistēmā uzkrātos datus par mācību koordinatoriem, institūciju koordinatoriem, pasniedzējiem un mācību atbalsta personālu glabā trīs gadus pēc sistēmas lietotāju tiesību beigām, jo tā ir ar mācību procesu nesaraujami saistīta informācija, kas nepieciešama, lai sekmīgi plānotu un nodrošinātu mācību procesu Valsts administrācijas skolā. Ievērojot to, ka no minētā datu glabāšanas pamatojuma nav viennozīmīgi saprotams, kāpēc datus ir nepieciešams glabāt tieši 3 gadus, lūdzam papildināt anotāciju, skaidrojot projekta 21.2. apakšpunktā paredzēto datu glabāšanas nepieciešamību.</w:t>
            </w:r>
          </w:p>
        </w:tc>
        <w:tc>
          <w:tcPr>
            <w:tcW w:w="4111" w:type="dxa"/>
            <w:gridSpan w:val="2"/>
            <w:tcBorders>
              <w:left w:val="single" w:sz="6" w:space="0" w:color="000000" w:themeColor="text1"/>
              <w:bottom w:val="single" w:sz="4" w:space="0" w:color="auto"/>
              <w:right w:val="single" w:sz="6" w:space="0" w:color="000000" w:themeColor="text1"/>
            </w:tcBorders>
          </w:tcPr>
          <w:p w14:paraId="210BF46F" w14:textId="65976636" w:rsidR="00A92F4F" w:rsidRDefault="00A92F4F" w:rsidP="00A92F4F">
            <w:pPr>
              <w:pStyle w:val="naisc"/>
              <w:spacing w:before="0" w:after="0"/>
              <w:jc w:val="left"/>
              <w:rPr>
                <w:b/>
              </w:rPr>
            </w:pPr>
            <w:r>
              <w:rPr>
                <w:b/>
              </w:rPr>
              <w:t>Ņemts vērā</w:t>
            </w:r>
          </w:p>
        </w:tc>
        <w:tc>
          <w:tcPr>
            <w:tcW w:w="2294" w:type="dxa"/>
            <w:tcBorders>
              <w:top w:val="single" w:sz="4" w:space="0" w:color="auto"/>
              <w:left w:val="single" w:sz="4" w:space="0" w:color="auto"/>
              <w:bottom w:val="single" w:sz="4" w:space="0" w:color="auto"/>
            </w:tcBorders>
          </w:tcPr>
          <w:p w14:paraId="62ACFCF2" w14:textId="652F51DF" w:rsidR="00A92F4F" w:rsidRDefault="00A92F4F" w:rsidP="00A92F4F">
            <w:pPr>
              <w:jc w:val="both"/>
            </w:pPr>
            <w:r>
              <w:t>Skat. noteikumu projekta anotāciju.</w:t>
            </w:r>
          </w:p>
        </w:tc>
      </w:tr>
      <w:tr w:rsidR="00A92F4F" w:rsidRPr="00712B66" w14:paraId="1DAF6AE7" w14:textId="77777777" w:rsidTr="5BB49016">
        <w:tblPrEx>
          <w:tblBorders>
            <w:top w:val="none" w:sz="0" w:space="0" w:color="auto"/>
            <w:left w:val="none" w:sz="0" w:space="0" w:color="auto"/>
            <w:bottom w:val="none" w:sz="0" w:space="0" w:color="auto"/>
            <w:right w:val="none" w:sz="0" w:space="0" w:color="auto"/>
          </w:tblBorders>
        </w:tblPrEx>
        <w:trPr>
          <w:gridAfter w:val="2"/>
          <w:wAfter w:w="5306" w:type="dxa"/>
        </w:trPr>
        <w:tc>
          <w:tcPr>
            <w:tcW w:w="3108"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201A56D" w14:textId="0B263768" w:rsidR="00A92F4F" w:rsidRPr="00712B66" w:rsidRDefault="00A92F4F" w:rsidP="00A92F4F">
            <w:pPr>
              <w:pStyle w:val="naiskr"/>
              <w:spacing w:before="0" w:after="0"/>
            </w:pPr>
          </w:p>
          <w:p w14:paraId="0434268C" w14:textId="77777777" w:rsidR="00A92F4F" w:rsidRPr="00712B66" w:rsidRDefault="00A92F4F" w:rsidP="00A92F4F">
            <w:pPr>
              <w:pStyle w:val="naiskr"/>
              <w:spacing w:before="0" w:after="0"/>
            </w:pPr>
            <w:r w:rsidRPr="00712B66">
              <w:t>Atbildīgā amatpersona</w:t>
            </w:r>
          </w:p>
        </w:tc>
        <w:tc>
          <w:tcPr>
            <w:tcW w:w="6179" w:type="dxa"/>
            <w:gridSpan w:val="3"/>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FB77FD1" w14:textId="6E91FA36" w:rsidR="00A92F4F" w:rsidRPr="00712B66" w:rsidRDefault="00A92F4F" w:rsidP="00A92F4F">
            <w:pPr>
              <w:pStyle w:val="naiskr"/>
              <w:spacing w:before="0" w:after="0"/>
              <w:ind w:firstLine="720"/>
            </w:pPr>
            <w:r w:rsidRPr="00712B66">
              <w:t>  </w:t>
            </w:r>
          </w:p>
        </w:tc>
      </w:tr>
      <w:tr w:rsidR="00A92F4F" w:rsidRPr="00712B66" w14:paraId="4941BE96" w14:textId="77777777" w:rsidTr="5BB49016">
        <w:tblPrEx>
          <w:tblBorders>
            <w:top w:val="none" w:sz="0" w:space="0" w:color="auto"/>
            <w:left w:val="none" w:sz="0" w:space="0" w:color="auto"/>
            <w:bottom w:val="none" w:sz="0" w:space="0" w:color="auto"/>
            <w:right w:val="none" w:sz="0" w:space="0" w:color="auto"/>
          </w:tblBorders>
        </w:tblPrEx>
        <w:trPr>
          <w:gridAfter w:val="2"/>
          <w:wAfter w:w="5306" w:type="dxa"/>
        </w:trPr>
        <w:tc>
          <w:tcPr>
            <w:tcW w:w="3108"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DA4E659" w14:textId="00E865B1" w:rsidR="00A92F4F" w:rsidRPr="00712B66" w:rsidRDefault="00A92F4F" w:rsidP="00A92F4F">
            <w:pPr>
              <w:pStyle w:val="naiskr"/>
              <w:spacing w:before="0" w:after="0"/>
              <w:ind w:firstLine="720"/>
            </w:pPr>
          </w:p>
        </w:tc>
        <w:tc>
          <w:tcPr>
            <w:tcW w:w="6179" w:type="dxa"/>
            <w:gridSpan w:val="3"/>
            <w:tcBorders>
              <w:top w:val="single" w:sz="6" w:space="0" w:color="000000" w:themeColor="text1"/>
              <w:left w:val="single" w:sz="0" w:space="0" w:color="000000" w:themeColor="text1"/>
              <w:bottom w:val="single" w:sz="0" w:space="0" w:color="000000" w:themeColor="text1"/>
              <w:right w:val="single" w:sz="0" w:space="0" w:color="000000" w:themeColor="text1"/>
            </w:tcBorders>
          </w:tcPr>
          <w:p w14:paraId="6A25DAA4" w14:textId="60DFB324" w:rsidR="00A92F4F" w:rsidRPr="00712B66" w:rsidRDefault="00A92F4F" w:rsidP="00A92F4F">
            <w:pPr>
              <w:pStyle w:val="naisc"/>
              <w:spacing w:before="0" w:after="0"/>
              <w:ind w:firstLine="720"/>
            </w:pPr>
            <w:r w:rsidRPr="00712B66">
              <w:t>(paraksts*)</w:t>
            </w:r>
          </w:p>
        </w:tc>
      </w:tr>
    </w:tbl>
    <w:p w14:paraId="7A3967BD" w14:textId="77777777" w:rsidR="007116C7" w:rsidRDefault="007116C7" w:rsidP="00DB7395">
      <w:pPr>
        <w:pStyle w:val="naisf"/>
        <w:spacing w:before="0" w:after="0"/>
        <w:ind w:firstLine="720"/>
      </w:pPr>
    </w:p>
    <w:p w14:paraId="074DC968" w14:textId="77777777" w:rsidR="003B71E0" w:rsidRPr="00712B66" w:rsidRDefault="003B71E0" w:rsidP="00DB7395">
      <w:pPr>
        <w:pStyle w:val="naisf"/>
        <w:spacing w:before="0" w:after="0"/>
        <w:ind w:firstLine="720"/>
      </w:pPr>
    </w:p>
    <w:p w14:paraId="4E34451D" w14:textId="769BE2C4" w:rsidR="00317DC7"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55575F8E" w14:textId="13F9A939" w:rsidR="007863C4" w:rsidRDefault="007863C4" w:rsidP="00DB7395">
      <w:pPr>
        <w:pStyle w:val="naisf"/>
        <w:spacing w:before="0" w:after="0"/>
        <w:ind w:firstLine="720"/>
      </w:pPr>
    </w:p>
    <w:p w14:paraId="6BDDB2FE" w14:textId="77777777" w:rsidR="007863C4" w:rsidRPr="00712B66" w:rsidRDefault="007863C4" w:rsidP="00DB7395">
      <w:pPr>
        <w:pStyle w:val="naisf"/>
        <w:spacing w:before="0" w:after="0"/>
        <w:ind w:firstLine="720"/>
      </w:pPr>
    </w:p>
    <w:p w14:paraId="464C5B6D" w14:textId="59EC1D38" w:rsidR="004373E1" w:rsidRPr="00712B66" w:rsidRDefault="007863C4" w:rsidP="00931D2E">
      <w:pPr>
        <w:pStyle w:val="naisf"/>
        <w:spacing w:before="0" w:after="0"/>
        <w:ind w:left="2160" w:firstLine="720"/>
      </w:pPr>
      <w:r>
        <w:t xml:space="preserve"> Linda </w:t>
      </w:r>
      <w:r w:rsidR="00A92F4F">
        <w:t>Puriņa</w:t>
      </w:r>
    </w:p>
    <w:tbl>
      <w:tblPr>
        <w:tblW w:w="0" w:type="auto"/>
        <w:tblLook w:val="00A0" w:firstRow="1" w:lastRow="0" w:firstColumn="1" w:lastColumn="0" w:noHBand="0" w:noVBand="0"/>
      </w:tblPr>
      <w:tblGrid>
        <w:gridCol w:w="8268"/>
      </w:tblGrid>
      <w:tr w:rsidR="008655A2" w:rsidRPr="00712B66" w14:paraId="405E1A27" w14:textId="77777777">
        <w:tc>
          <w:tcPr>
            <w:tcW w:w="8268" w:type="dxa"/>
            <w:tcBorders>
              <w:top w:val="single" w:sz="4" w:space="0" w:color="000000"/>
            </w:tcBorders>
          </w:tcPr>
          <w:p w14:paraId="7A5C4208"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1F66BD44" w14:textId="77777777">
        <w:tc>
          <w:tcPr>
            <w:tcW w:w="8268" w:type="dxa"/>
            <w:tcBorders>
              <w:bottom w:val="single" w:sz="4" w:space="0" w:color="000000"/>
            </w:tcBorders>
          </w:tcPr>
          <w:p w14:paraId="751E1DB6" w14:textId="4220E343" w:rsidR="008655A2" w:rsidRPr="00712B66" w:rsidRDefault="007863C4" w:rsidP="00931D2E">
            <w:pPr>
              <w:jc w:val="center"/>
            </w:pPr>
            <w:r>
              <w:rPr>
                <w:rStyle w:val="normaltextrun"/>
                <w:color w:val="000000"/>
              </w:rPr>
              <w:t>Valsts administrācijas skolas Mācību un resursu pārvaldības daļas vadītāja</w:t>
            </w:r>
            <w:r>
              <w:rPr>
                <w:rStyle w:val="eop"/>
                <w:color w:val="000000"/>
              </w:rPr>
              <w:t> </w:t>
            </w:r>
          </w:p>
        </w:tc>
      </w:tr>
      <w:tr w:rsidR="008655A2" w:rsidRPr="00712B66" w14:paraId="5C86EE59" w14:textId="77777777">
        <w:tc>
          <w:tcPr>
            <w:tcW w:w="8268" w:type="dxa"/>
            <w:tcBorders>
              <w:top w:val="single" w:sz="4" w:space="0" w:color="000000"/>
            </w:tcBorders>
          </w:tcPr>
          <w:p w14:paraId="43778DC7" w14:textId="77777777" w:rsidR="008655A2" w:rsidRPr="00712B66" w:rsidRDefault="00184479" w:rsidP="00184479">
            <w:pPr>
              <w:jc w:val="center"/>
            </w:pPr>
            <w:r>
              <w:lastRenderedPageBreak/>
              <w:t>(</w:t>
            </w:r>
            <w:r w:rsidR="008655A2" w:rsidRPr="00712B66">
              <w:t>amats</w:t>
            </w:r>
            <w:r>
              <w:t>)</w:t>
            </w:r>
          </w:p>
        </w:tc>
      </w:tr>
      <w:tr w:rsidR="008655A2" w:rsidRPr="00712B66" w14:paraId="2D1B6F1F" w14:textId="77777777">
        <w:tc>
          <w:tcPr>
            <w:tcW w:w="8268" w:type="dxa"/>
            <w:tcBorders>
              <w:bottom w:val="single" w:sz="4" w:space="0" w:color="000000"/>
            </w:tcBorders>
          </w:tcPr>
          <w:p w14:paraId="3F72AB1E" w14:textId="7B979967" w:rsidR="008655A2" w:rsidRPr="00712B66" w:rsidRDefault="00F00A9E" w:rsidP="00931D2E">
            <w:pPr>
              <w:jc w:val="center"/>
            </w:pPr>
            <w:r>
              <w:rPr>
                <w:rStyle w:val="normaltextrun"/>
                <w:color w:val="000000"/>
                <w:shd w:val="clear" w:color="auto" w:fill="FFFFFF"/>
              </w:rPr>
              <w:t>67225997</w:t>
            </w:r>
            <w:r>
              <w:rPr>
                <w:rStyle w:val="eop"/>
                <w:color w:val="000000"/>
                <w:shd w:val="clear" w:color="auto" w:fill="FFFFFF"/>
              </w:rPr>
              <w:t> </w:t>
            </w:r>
          </w:p>
        </w:tc>
      </w:tr>
      <w:tr w:rsidR="008655A2" w:rsidRPr="00712B66" w14:paraId="052D87D9" w14:textId="77777777">
        <w:tc>
          <w:tcPr>
            <w:tcW w:w="8268" w:type="dxa"/>
            <w:tcBorders>
              <w:top w:val="single" w:sz="4" w:space="0" w:color="000000"/>
            </w:tcBorders>
          </w:tcPr>
          <w:p w14:paraId="1082CE35" w14:textId="77777777" w:rsidR="008655A2" w:rsidRPr="00712B66" w:rsidRDefault="00184479" w:rsidP="00184479">
            <w:pPr>
              <w:jc w:val="center"/>
            </w:pPr>
            <w:r>
              <w:t>(</w:t>
            </w:r>
            <w:r w:rsidR="008655A2" w:rsidRPr="00712B66">
              <w:t>tālruņa un faksa numurs</w:t>
            </w:r>
            <w:r>
              <w:t>)</w:t>
            </w:r>
          </w:p>
        </w:tc>
      </w:tr>
      <w:tr w:rsidR="008655A2" w:rsidRPr="00712B66" w14:paraId="14CD5B91" w14:textId="77777777">
        <w:tc>
          <w:tcPr>
            <w:tcW w:w="8268" w:type="dxa"/>
            <w:tcBorders>
              <w:bottom w:val="single" w:sz="4" w:space="0" w:color="000000"/>
            </w:tcBorders>
          </w:tcPr>
          <w:p w14:paraId="3EC132F9" w14:textId="6E011412" w:rsidR="008655A2" w:rsidRPr="00712B66" w:rsidRDefault="00F00A9E" w:rsidP="0031595C">
            <w:pPr>
              <w:jc w:val="center"/>
            </w:pPr>
            <w:proofErr w:type="spellStart"/>
            <w:r>
              <w:rPr>
                <w:rStyle w:val="normaltextrun"/>
                <w:color w:val="000000"/>
                <w:shd w:val="clear" w:color="auto" w:fill="FFFFFF"/>
              </w:rPr>
              <w:t>linda.</w:t>
            </w:r>
            <w:r w:rsidR="0031595C">
              <w:rPr>
                <w:rStyle w:val="normaltextrun"/>
                <w:color w:val="000000"/>
                <w:shd w:val="clear" w:color="auto" w:fill="FFFFFF"/>
              </w:rPr>
              <w:t>purina</w:t>
            </w:r>
            <w:r>
              <w:rPr>
                <w:rStyle w:val="normaltextrun"/>
                <w:color w:val="000000"/>
                <w:shd w:val="clear" w:color="auto" w:fill="FFFFFF"/>
              </w:rPr>
              <w:t>@vas.gov.lv</w:t>
            </w:r>
            <w:proofErr w:type="spellEnd"/>
            <w:r>
              <w:rPr>
                <w:rStyle w:val="eop"/>
                <w:color w:val="000000"/>
                <w:shd w:val="clear" w:color="auto" w:fill="FFFFFF"/>
              </w:rPr>
              <w:t> </w:t>
            </w:r>
          </w:p>
        </w:tc>
      </w:tr>
      <w:tr w:rsidR="008655A2" w:rsidRPr="00712B66" w14:paraId="6BA9F7F0" w14:textId="77777777">
        <w:tc>
          <w:tcPr>
            <w:tcW w:w="8268" w:type="dxa"/>
            <w:tcBorders>
              <w:top w:val="single" w:sz="4" w:space="0" w:color="000000"/>
            </w:tcBorders>
          </w:tcPr>
          <w:p w14:paraId="253E8CBD" w14:textId="77777777" w:rsidR="008655A2" w:rsidRPr="00712B66" w:rsidRDefault="00184479" w:rsidP="00184479">
            <w:pPr>
              <w:jc w:val="center"/>
            </w:pPr>
            <w:r>
              <w:t>(</w:t>
            </w:r>
            <w:r w:rsidR="008655A2" w:rsidRPr="00712B66">
              <w:t>e-pasta adrese</w:t>
            </w:r>
            <w:r>
              <w:t>)</w:t>
            </w:r>
          </w:p>
        </w:tc>
      </w:tr>
    </w:tbl>
    <w:p w14:paraId="7299A4C0" w14:textId="77777777" w:rsidR="007116C7" w:rsidRDefault="007116C7" w:rsidP="00015C84">
      <w:pPr>
        <w:pStyle w:val="naisf"/>
        <w:spacing w:before="0" w:after="0"/>
        <w:ind w:firstLine="0"/>
        <w:jc w:val="left"/>
        <w:rPr>
          <w:sz w:val="28"/>
          <w:szCs w:val="28"/>
        </w:rPr>
      </w:pPr>
    </w:p>
    <w:sectPr w:rsidR="007116C7" w:rsidSect="00364BB6">
      <w:headerReference w:type="even" r:id="rId20"/>
      <w:headerReference w:type="default" r:id="rId21"/>
      <w:footerReference w:type="default" r:id="rId22"/>
      <w:footerReference w:type="first" r:id="rId23"/>
      <w:pgSz w:w="16838" w:h="11906" w:orient="landscape" w:code="9"/>
      <w:pgMar w:top="1418" w:right="1134" w:bottom="1134" w:left="1701"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FCE8581" w16cex:dateUtc="2020-09-01T08:05:00Z"/>
  <w16cex:commentExtensible w16cex:durableId="677AF8DD" w16cex:dateUtc="2020-09-24T10:36:57Z"/>
  <w16cex:commentExtensible w16cex:durableId="11C48F1F" w16cex:dateUtc="2020-09-01T08:09:00Z"/>
  <w16cex:commentExtensible w16cex:durableId="463D41A9" w16cex:dateUtc="2020-09-01T08:15:00Z"/>
  <w16cex:commentExtensible w16cex:durableId="56CC6678" w16cex:dateUtc="2020-09-01T12:1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11012" w14:textId="77777777" w:rsidR="006E39E5" w:rsidRDefault="006E39E5">
      <w:r>
        <w:separator/>
      </w:r>
    </w:p>
  </w:endnote>
  <w:endnote w:type="continuationSeparator" w:id="0">
    <w:p w14:paraId="417ECD10" w14:textId="77777777" w:rsidR="006E39E5" w:rsidRDefault="006E39E5">
      <w:r>
        <w:continuationSeparator/>
      </w:r>
    </w:p>
  </w:endnote>
  <w:endnote w:type="continuationNotice" w:id="1">
    <w:p w14:paraId="2E1765AE" w14:textId="77777777" w:rsidR="006E39E5" w:rsidRDefault="006E3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quot;Courier New&quot;">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08D20" w14:textId="4A1106A5" w:rsidR="00B76C4D" w:rsidRPr="005E5AD2" w:rsidRDefault="005E5AD2" w:rsidP="005E5AD2">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MKIzz_070921_MPS_630</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70221" w14:textId="5BA71726" w:rsidR="00B76C4D" w:rsidRPr="005E5AD2" w:rsidRDefault="005E5AD2" w:rsidP="005E5AD2">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MKIzz_070921_MPS_630</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A65B4" w14:textId="77777777" w:rsidR="006E39E5" w:rsidRDefault="006E39E5">
      <w:r>
        <w:separator/>
      </w:r>
    </w:p>
  </w:footnote>
  <w:footnote w:type="continuationSeparator" w:id="0">
    <w:p w14:paraId="7C7179DE" w14:textId="77777777" w:rsidR="006E39E5" w:rsidRDefault="006E39E5">
      <w:r>
        <w:continuationSeparator/>
      </w:r>
    </w:p>
  </w:footnote>
  <w:footnote w:type="continuationNotice" w:id="1">
    <w:p w14:paraId="1D3EBDF9" w14:textId="77777777" w:rsidR="006E39E5" w:rsidRDefault="006E39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BDB13" w14:textId="77777777" w:rsidR="00B76C4D" w:rsidRDefault="00B76C4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800FEA" w14:textId="77777777" w:rsidR="00B76C4D" w:rsidRDefault="00B76C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A5FC3" w14:textId="77777777" w:rsidR="00B76C4D" w:rsidRDefault="00B76C4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754B">
      <w:rPr>
        <w:rStyle w:val="PageNumber"/>
        <w:noProof/>
      </w:rPr>
      <w:t>51</w:t>
    </w:r>
    <w:r>
      <w:rPr>
        <w:rStyle w:val="PageNumber"/>
      </w:rPr>
      <w:fldChar w:fldCharType="end"/>
    </w:r>
  </w:p>
  <w:p w14:paraId="1D689D79" w14:textId="77777777" w:rsidR="00B76C4D" w:rsidRDefault="00B76C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412C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FA2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FEDB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AAE5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A56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AE40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AC34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6A80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7E8C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76D3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F5326"/>
    <w:multiLevelType w:val="multilevel"/>
    <w:tmpl w:val="5358C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07742BF9"/>
    <w:multiLevelType w:val="hybridMultilevel"/>
    <w:tmpl w:val="CD20E72E"/>
    <w:lvl w:ilvl="0" w:tplc="BBDEC986">
      <w:start w:val="1"/>
      <w:numFmt w:val="decimal"/>
      <w:lvlText w:val="%1."/>
      <w:lvlJc w:val="left"/>
      <w:pPr>
        <w:ind w:left="1080" w:hanging="360"/>
      </w:pPr>
      <w:rPr>
        <w:rFonts w:hint="default"/>
      </w:rPr>
    </w:lvl>
    <w:lvl w:ilvl="1" w:tplc="CA0228DA" w:tentative="1">
      <w:start w:val="1"/>
      <w:numFmt w:val="lowerLetter"/>
      <w:lvlText w:val="%2."/>
      <w:lvlJc w:val="left"/>
      <w:pPr>
        <w:ind w:left="1800" w:hanging="360"/>
      </w:pPr>
    </w:lvl>
    <w:lvl w:ilvl="2" w:tplc="907C7A46" w:tentative="1">
      <w:start w:val="1"/>
      <w:numFmt w:val="lowerRoman"/>
      <w:lvlText w:val="%3."/>
      <w:lvlJc w:val="right"/>
      <w:pPr>
        <w:ind w:left="2520" w:hanging="180"/>
      </w:pPr>
    </w:lvl>
    <w:lvl w:ilvl="3" w:tplc="65D65700" w:tentative="1">
      <w:start w:val="1"/>
      <w:numFmt w:val="decimal"/>
      <w:lvlText w:val="%4."/>
      <w:lvlJc w:val="left"/>
      <w:pPr>
        <w:ind w:left="3240" w:hanging="360"/>
      </w:pPr>
    </w:lvl>
    <w:lvl w:ilvl="4" w:tplc="32F2EE22" w:tentative="1">
      <w:start w:val="1"/>
      <w:numFmt w:val="lowerLetter"/>
      <w:lvlText w:val="%5."/>
      <w:lvlJc w:val="left"/>
      <w:pPr>
        <w:ind w:left="3960" w:hanging="360"/>
      </w:pPr>
    </w:lvl>
    <w:lvl w:ilvl="5" w:tplc="341692E4" w:tentative="1">
      <w:start w:val="1"/>
      <w:numFmt w:val="lowerRoman"/>
      <w:lvlText w:val="%6."/>
      <w:lvlJc w:val="right"/>
      <w:pPr>
        <w:ind w:left="4680" w:hanging="180"/>
      </w:pPr>
    </w:lvl>
    <w:lvl w:ilvl="6" w:tplc="DCBCD078" w:tentative="1">
      <w:start w:val="1"/>
      <w:numFmt w:val="decimal"/>
      <w:lvlText w:val="%7."/>
      <w:lvlJc w:val="left"/>
      <w:pPr>
        <w:ind w:left="5400" w:hanging="360"/>
      </w:pPr>
    </w:lvl>
    <w:lvl w:ilvl="7" w:tplc="20ACCCF4" w:tentative="1">
      <w:start w:val="1"/>
      <w:numFmt w:val="lowerLetter"/>
      <w:lvlText w:val="%8."/>
      <w:lvlJc w:val="left"/>
      <w:pPr>
        <w:ind w:left="6120" w:hanging="360"/>
      </w:pPr>
    </w:lvl>
    <w:lvl w:ilvl="8" w:tplc="4A4830A2" w:tentative="1">
      <w:start w:val="1"/>
      <w:numFmt w:val="lowerRoman"/>
      <w:lvlText w:val="%9."/>
      <w:lvlJc w:val="right"/>
      <w:pPr>
        <w:ind w:left="6840" w:hanging="180"/>
      </w:pPr>
    </w:lvl>
  </w:abstractNum>
  <w:abstractNum w:abstractNumId="12" w15:restartNumberingAfterBreak="0">
    <w:nsid w:val="24AE5093"/>
    <w:multiLevelType w:val="hybridMultilevel"/>
    <w:tmpl w:val="FFFFFFFF"/>
    <w:lvl w:ilvl="0" w:tplc="AAC27D3C">
      <w:start w:val="1"/>
      <w:numFmt w:val="bullet"/>
      <w:lvlText w:val=""/>
      <w:lvlJc w:val="left"/>
      <w:pPr>
        <w:ind w:left="720" w:hanging="360"/>
      </w:pPr>
      <w:rPr>
        <w:rFonts w:ascii="Symbol" w:hAnsi="Symbol" w:hint="default"/>
      </w:rPr>
    </w:lvl>
    <w:lvl w:ilvl="1" w:tplc="EC40F27C">
      <w:start w:val="1"/>
      <w:numFmt w:val="bullet"/>
      <w:lvlText w:val=""/>
      <w:lvlJc w:val="left"/>
      <w:pPr>
        <w:ind w:left="1440" w:hanging="360"/>
      </w:pPr>
      <w:rPr>
        <w:rFonts w:ascii="Symbol" w:hAnsi="Symbol" w:hint="default"/>
      </w:rPr>
    </w:lvl>
    <w:lvl w:ilvl="2" w:tplc="105043DC">
      <w:start w:val="1"/>
      <w:numFmt w:val="bullet"/>
      <w:lvlText w:val=""/>
      <w:lvlJc w:val="left"/>
      <w:pPr>
        <w:ind w:left="2160" w:hanging="360"/>
      </w:pPr>
      <w:rPr>
        <w:rFonts w:ascii="Wingdings" w:hAnsi="Wingdings" w:hint="default"/>
      </w:rPr>
    </w:lvl>
    <w:lvl w:ilvl="3" w:tplc="D326D308">
      <w:start w:val="1"/>
      <w:numFmt w:val="bullet"/>
      <w:lvlText w:val=""/>
      <w:lvlJc w:val="left"/>
      <w:pPr>
        <w:ind w:left="2880" w:hanging="360"/>
      </w:pPr>
      <w:rPr>
        <w:rFonts w:ascii="Symbol" w:hAnsi="Symbol" w:hint="default"/>
      </w:rPr>
    </w:lvl>
    <w:lvl w:ilvl="4" w:tplc="966C15F8">
      <w:start w:val="1"/>
      <w:numFmt w:val="bullet"/>
      <w:lvlText w:val="o"/>
      <w:lvlJc w:val="left"/>
      <w:pPr>
        <w:ind w:left="3600" w:hanging="360"/>
      </w:pPr>
      <w:rPr>
        <w:rFonts w:ascii="Courier New" w:hAnsi="Courier New" w:hint="default"/>
      </w:rPr>
    </w:lvl>
    <w:lvl w:ilvl="5" w:tplc="08D2D120">
      <w:start w:val="1"/>
      <w:numFmt w:val="bullet"/>
      <w:lvlText w:val=""/>
      <w:lvlJc w:val="left"/>
      <w:pPr>
        <w:ind w:left="4320" w:hanging="360"/>
      </w:pPr>
      <w:rPr>
        <w:rFonts w:ascii="Wingdings" w:hAnsi="Wingdings" w:hint="default"/>
      </w:rPr>
    </w:lvl>
    <w:lvl w:ilvl="6" w:tplc="2F90F9E8">
      <w:start w:val="1"/>
      <w:numFmt w:val="bullet"/>
      <w:lvlText w:val=""/>
      <w:lvlJc w:val="left"/>
      <w:pPr>
        <w:ind w:left="5040" w:hanging="360"/>
      </w:pPr>
      <w:rPr>
        <w:rFonts w:ascii="Symbol" w:hAnsi="Symbol" w:hint="default"/>
      </w:rPr>
    </w:lvl>
    <w:lvl w:ilvl="7" w:tplc="FA5C5A32">
      <w:start w:val="1"/>
      <w:numFmt w:val="bullet"/>
      <w:lvlText w:val="o"/>
      <w:lvlJc w:val="left"/>
      <w:pPr>
        <w:ind w:left="5760" w:hanging="360"/>
      </w:pPr>
      <w:rPr>
        <w:rFonts w:ascii="Courier New" w:hAnsi="Courier New" w:hint="default"/>
      </w:rPr>
    </w:lvl>
    <w:lvl w:ilvl="8" w:tplc="8780AD3C">
      <w:start w:val="1"/>
      <w:numFmt w:val="bullet"/>
      <w:lvlText w:val=""/>
      <w:lvlJc w:val="left"/>
      <w:pPr>
        <w:ind w:left="6480" w:hanging="360"/>
      </w:pPr>
      <w:rPr>
        <w:rFonts w:ascii="Wingdings" w:hAnsi="Wingdings" w:hint="default"/>
      </w:rPr>
    </w:lvl>
  </w:abstractNum>
  <w:abstractNum w:abstractNumId="13" w15:restartNumberingAfterBreak="0">
    <w:nsid w:val="26C20B25"/>
    <w:multiLevelType w:val="hybridMultilevel"/>
    <w:tmpl w:val="FFFFFFFF"/>
    <w:lvl w:ilvl="0" w:tplc="CD68BE98">
      <w:start w:val="1"/>
      <w:numFmt w:val="bullet"/>
      <w:lvlText w:val=""/>
      <w:lvlJc w:val="left"/>
      <w:pPr>
        <w:ind w:left="720" w:hanging="360"/>
      </w:pPr>
      <w:rPr>
        <w:rFonts w:ascii="Symbol" w:hAnsi="Symbol" w:hint="default"/>
      </w:rPr>
    </w:lvl>
    <w:lvl w:ilvl="1" w:tplc="56E60E4E">
      <w:start w:val="1"/>
      <w:numFmt w:val="bullet"/>
      <w:lvlText w:val="o"/>
      <w:lvlJc w:val="left"/>
      <w:pPr>
        <w:ind w:left="1440" w:hanging="360"/>
      </w:pPr>
      <w:rPr>
        <w:rFonts w:ascii="&quot;Courier New&quot;" w:hAnsi="&quot;Courier New&quot;" w:hint="default"/>
      </w:rPr>
    </w:lvl>
    <w:lvl w:ilvl="2" w:tplc="36C8E0C8">
      <w:start w:val="1"/>
      <w:numFmt w:val="bullet"/>
      <w:lvlText w:val=""/>
      <w:lvlJc w:val="left"/>
      <w:pPr>
        <w:ind w:left="2160" w:hanging="360"/>
      </w:pPr>
      <w:rPr>
        <w:rFonts w:ascii="Wingdings" w:hAnsi="Wingdings" w:hint="default"/>
      </w:rPr>
    </w:lvl>
    <w:lvl w:ilvl="3" w:tplc="192E44C0">
      <w:start w:val="1"/>
      <w:numFmt w:val="bullet"/>
      <w:lvlText w:val=""/>
      <w:lvlJc w:val="left"/>
      <w:pPr>
        <w:ind w:left="2880" w:hanging="360"/>
      </w:pPr>
      <w:rPr>
        <w:rFonts w:ascii="Symbol" w:hAnsi="Symbol" w:hint="default"/>
      </w:rPr>
    </w:lvl>
    <w:lvl w:ilvl="4" w:tplc="02E420DE">
      <w:start w:val="1"/>
      <w:numFmt w:val="bullet"/>
      <w:lvlText w:val="o"/>
      <w:lvlJc w:val="left"/>
      <w:pPr>
        <w:ind w:left="3600" w:hanging="360"/>
      </w:pPr>
      <w:rPr>
        <w:rFonts w:ascii="Courier New" w:hAnsi="Courier New" w:hint="default"/>
      </w:rPr>
    </w:lvl>
    <w:lvl w:ilvl="5" w:tplc="411C3E4E">
      <w:start w:val="1"/>
      <w:numFmt w:val="bullet"/>
      <w:lvlText w:val=""/>
      <w:lvlJc w:val="left"/>
      <w:pPr>
        <w:ind w:left="4320" w:hanging="360"/>
      </w:pPr>
      <w:rPr>
        <w:rFonts w:ascii="Wingdings" w:hAnsi="Wingdings" w:hint="default"/>
      </w:rPr>
    </w:lvl>
    <w:lvl w:ilvl="6" w:tplc="C1CC6AA4">
      <w:start w:val="1"/>
      <w:numFmt w:val="bullet"/>
      <w:lvlText w:val=""/>
      <w:lvlJc w:val="left"/>
      <w:pPr>
        <w:ind w:left="5040" w:hanging="360"/>
      </w:pPr>
      <w:rPr>
        <w:rFonts w:ascii="Symbol" w:hAnsi="Symbol" w:hint="default"/>
      </w:rPr>
    </w:lvl>
    <w:lvl w:ilvl="7" w:tplc="77B4D6BE">
      <w:start w:val="1"/>
      <w:numFmt w:val="bullet"/>
      <w:lvlText w:val="o"/>
      <w:lvlJc w:val="left"/>
      <w:pPr>
        <w:ind w:left="5760" w:hanging="360"/>
      </w:pPr>
      <w:rPr>
        <w:rFonts w:ascii="Courier New" w:hAnsi="Courier New" w:hint="default"/>
      </w:rPr>
    </w:lvl>
    <w:lvl w:ilvl="8" w:tplc="BF221B14">
      <w:start w:val="1"/>
      <w:numFmt w:val="bullet"/>
      <w:lvlText w:val=""/>
      <w:lvlJc w:val="left"/>
      <w:pPr>
        <w:ind w:left="6480" w:hanging="360"/>
      </w:pPr>
      <w:rPr>
        <w:rFonts w:ascii="Wingdings" w:hAnsi="Wingdings" w:hint="default"/>
      </w:rPr>
    </w:lvl>
  </w:abstractNum>
  <w:abstractNum w:abstractNumId="14" w15:restartNumberingAfterBreak="1">
    <w:nsid w:val="3A5A4D0D"/>
    <w:multiLevelType w:val="hybridMultilevel"/>
    <w:tmpl w:val="5DCE095A"/>
    <w:lvl w:ilvl="0" w:tplc="B65EAEC0">
      <w:start w:val="1"/>
      <w:numFmt w:val="decimal"/>
      <w:lvlText w:val="%1."/>
      <w:lvlJc w:val="left"/>
      <w:pPr>
        <w:ind w:left="1080" w:hanging="360"/>
      </w:pPr>
      <w:rPr>
        <w:rFonts w:hint="default"/>
        <w:sz w:val="26"/>
      </w:rPr>
    </w:lvl>
    <w:lvl w:ilvl="1" w:tplc="92A68C72">
      <w:start w:val="1"/>
      <w:numFmt w:val="lowerLetter"/>
      <w:lvlText w:val="%2."/>
      <w:lvlJc w:val="left"/>
      <w:pPr>
        <w:ind w:left="1800" w:hanging="360"/>
      </w:pPr>
    </w:lvl>
    <w:lvl w:ilvl="2" w:tplc="8586E556" w:tentative="1">
      <w:start w:val="1"/>
      <w:numFmt w:val="lowerRoman"/>
      <w:lvlText w:val="%3."/>
      <w:lvlJc w:val="right"/>
      <w:pPr>
        <w:ind w:left="2520" w:hanging="180"/>
      </w:pPr>
    </w:lvl>
    <w:lvl w:ilvl="3" w:tplc="91CEFC30" w:tentative="1">
      <w:start w:val="1"/>
      <w:numFmt w:val="decimal"/>
      <w:lvlText w:val="%4."/>
      <w:lvlJc w:val="left"/>
      <w:pPr>
        <w:ind w:left="3240" w:hanging="360"/>
      </w:pPr>
    </w:lvl>
    <w:lvl w:ilvl="4" w:tplc="5358D4EA" w:tentative="1">
      <w:start w:val="1"/>
      <w:numFmt w:val="lowerLetter"/>
      <w:lvlText w:val="%5."/>
      <w:lvlJc w:val="left"/>
      <w:pPr>
        <w:ind w:left="3960" w:hanging="360"/>
      </w:pPr>
    </w:lvl>
    <w:lvl w:ilvl="5" w:tplc="AA5C1EE6" w:tentative="1">
      <w:start w:val="1"/>
      <w:numFmt w:val="lowerRoman"/>
      <w:lvlText w:val="%6."/>
      <w:lvlJc w:val="right"/>
      <w:pPr>
        <w:ind w:left="4680" w:hanging="180"/>
      </w:pPr>
    </w:lvl>
    <w:lvl w:ilvl="6" w:tplc="D1367E62" w:tentative="1">
      <w:start w:val="1"/>
      <w:numFmt w:val="decimal"/>
      <w:lvlText w:val="%7."/>
      <w:lvlJc w:val="left"/>
      <w:pPr>
        <w:ind w:left="5400" w:hanging="360"/>
      </w:pPr>
    </w:lvl>
    <w:lvl w:ilvl="7" w:tplc="132863C2" w:tentative="1">
      <w:start w:val="1"/>
      <w:numFmt w:val="lowerLetter"/>
      <w:lvlText w:val="%8."/>
      <w:lvlJc w:val="left"/>
      <w:pPr>
        <w:ind w:left="6120" w:hanging="360"/>
      </w:pPr>
    </w:lvl>
    <w:lvl w:ilvl="8" w:tplc="64D0E67C" w:tentative="1">
      <w:start w:val="1"/>
      <w:numFmt w:val="lowerRoman"/>
      <w:lvlText w:val="%9."/>
      <w:lvlJc w:val="right"/>
      <w:pPr>
        <w:ind w:left="6840" w:hanging="180"/>
      </w:pPr>
    </w:lvl>
  </w:abstractNum>
  <w:abstractNum w:abstractNumId="15" w15:restartNumberingAfterBreak="0">
    <w:nsid w:val="4A0B4246"/>
    <w:multiLevelType w:val="hybridMultilevel"/>
    <w:tmpl w:val="FFFFFFFF"/>
    <w:lvl w:ilvl="0" w:tplc="50AA17F0">
      <w:start w:val="1"/>
      <w:numFmt w:val="bullet"/>
      <w:lvlText w:val=""/>
      <w:lvlJc w:val="left"/>
      <w:pPr>
        <w:ind w:left="720" w:hanging="360"/>
      </w:pPr>
      <w:rPr>
        <w:rFonts w:ascii="Symbol" w:hAnsi="Symbol" w:hint="default"/>
      </w:rPr>
    </w:lvl>
    <w:lvl w:ilvl="1" w:tplc="BB321426">
      <w:start w:val="1"/>
      <w:numFmt w:val="bullet"/>
      <w:lvlText w:val="o"/>
      <w:lvlJc w:val="left"/>
      <w:pPr>
        <w:ind w:left="1440" w:hanging="360"/>
      </w:pPr>
      <w:rPr>
        <w:rFonts w:ascii="Courier New" w:hAnsi="Courier New" w:hint="default"/>
      </w:rPr>
    </w:lvl>
    <w:lvl w:ilvl="2" w:tplc="5158F89A">
      <w:start w:val="1"/>
      <w:numFmt w:val="bullet"/>
      <w:lvlText w:val=""/>
      <w:lvlJc w:val="left"/>
      <w:pPr>
        <w:ind w:left="2160" w:hanging="360"/>
      </w:pPr>
      <w:rPr>
        <w:rFonts w:ascii="Wingdings" w:hAnsi="Wingdings" w:hint="default"/>
      </w:rPr>
    </w:lvl>
    <w:lvl w:ilvl="3" w:tplc="D8DE700E">
      <w:start w:val="1"/>
      <w:numFmt w:val="bullet"/>
      <w:lvlText w:val=""/>
      <w:lvlJc w:val="left"/>
      <w:pPr>
        <w:ind w:left="2880" w:hanging="360"/>
      </w:pPr>
      <w:rPr>
        <w:rFonts w:ascii="Symbol" w:hAnsi="Symbol" w:hint="default"/>
      </w:rPr>
    </w:lvl>
    <w:lvl w:ilvl="4" w:tplc="2FA4F27C">
      <w:start w:val="1"/>
      <w:numFmt w:val="bullet"/>
      <w:lvlText w:val="o"/>
      <w:lvlJc w:val="left"/>
      <w:pPr>
        <w:ind w:left="3600" w:hanging="360"/>
      </w:pPr>
      <w:rPr>
        <w:rFonts w:ascii="Courier New" w:hAnsi="Courier New" w:hint="default"/>
      </w:rPr>
    </w:lvl>
    <w:lvl w:ilvl="5" w:tplc="01D0F8FC">
      <w:start w:val="1"/>
      <w:numFmt w:val="bullet"/>
      <w:lvlText w:val=""/>
      <w:lvlJc w:val="left"/>
      <w:pPr>
        <w:ind w:left="4320" w:hanging="360"/>
      </w:pPr>
      <w:rPr>
        <w:rFonts w:ascii="Wingdings" w:hAnsi="Wingdings" w:hint="default"/>
      </w:rPr>
    </w:lvl>
    <w:lvl w:ilvl="6" w:tplc="79E85F92">
      <w:start w:val="1"/>
      <w:numFmt w:val="bullet"/>
      <w:lvlText w:val=""/>
      <w:lvlJc w:val="left"/>
      <w:pPr>
        <w:ind w:left="5040" w:hanging="360"/>
      </w:pPr>
      <w:rPr>
        <w:rFonts w:ascii="Symbol" w:hAnsi="Symbol" w:hint="default"/>
      </w:rPr>
    </w:lvl>
    <w:lvl w:ilvl="7" w:tplc="EEA60C72">
      <w:start w:val="1"/>
      <w:numFmt w:val="bullet"/>
      <w:lvlText w:val="o"/>
      <w:lvlJc w:val="left"/>
      <w:pPr>
        <w:ind w:left="5760" w:hanging="360"/>
      </w:pPr>
      <w:rPr>
        <w:rFonts w:ascii="Courier New" w:hAnsi="Courier New" w:hint="default"/>
      </w:rPr>
    </w:lvl>
    <w:lvl w:ilvl="8" w:tplc="CF1C058A">
      <w:start w:val="1"/>
      <w:numFmt w:val="bullet"/>
      <w:lvlText w:val=""/>
      <w:lvlJc w:val="left"/>
      <w:pPr>
        <w:ind w:left="6480" w:hanging="360"/>
      </w:pPr>
      <w:rPr>
        <w:rFonts w:ascii="Wingdings" w:hAnsi="Wingdings" w:hint="default"/>
      </w:rPr>
    </w:lvl>
  </w:abstractNum>
  <w:abstractNum w:abstractNumId="1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BD44B7"/>
    <w:multiLevelType w:val="multilevel"/>
    <w:tmpl w:val="DF30C9CE"/>
    <w:lvl w:ilvl="0">
      <w:start w:val="1"/>
      <w:numFmt w:val="decimal"/>
      <w:lvlText w:val="%1."/>
      <w:lvlJc w:val="left"/>
      <w:pPr>
        <w:ind w:left="7165" w:hanging="360"/>
      </w:pPr>
      <w:rPr>
        <w:rFonts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E677127"/>
    <w:multiLevelType w:val="multilevel"/>
    <w:tmpl w:val="9EF21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1" w15:restartNumberingAfterBreak="1">
    <w:nsid w:val="6EEB7D03"/>
    <w:multiLevelType w:val="hybridMultilevel"/>
    <w:tmpl w:val="1E80762E"/>
    <w:lvl w:ilvl="0" w:tplc="6BCE20EA">
      <w:start w:val="1"/>
      <w:numFmt w:val="decimal"/>
      <w:lvlText w:val="%1)"/>
      <w:lvlJc w:val="left"/>
      <w:pPr>
        <w:ind w:left="720" w:hanging="360"/>
      </w:pPr>
      <w:rPr>
        <w:rFonts w:hint="default"/>
      </w:rPr>
    </w:lvl>
    <w:lvl w:ilvl="1" w:tplc="23CC8DFC" w:tentative="1">
      <w:start w:val="1"/>
      <w:numFmt w:val="lowerLetter"/>
      <w:lvlText w:val="%2."/>
      <w:lvlJc w:val="left"/>
      <w:pPr>
        <w:ind w:left="1440" w:hanging="360"/>
      </w:pPr>
    </w:lvl>
    <w:lvl w:ilvl="2" w:tplc="75B03D36" w:tentative="1">
      <w:start w:val="1"/>
      <w:numFmt w:val="lowerRoman"/>
      <w:lvlText w:val="%3."/>
      <w:lvlJc w:val="right"/>
      <w:pPr>
        <w:ind w:left="2160" w:hanging="180"/>
      </w:pPr>
    </w:lvl>
    <w:lvl w:ilvl="3" w:tplc="B8F297D0" w:tentative="1">
      <w:start w:val="1"/>
      <w:numFmt w:val="decimal"/>
      <w:lvlText w:val="%4."/>
      <w:lvlJc w:val="left"/>
      <w:pPr>
        <w:ind w:left="2880" w:hanging="360"/>
      </w:pPr>
    </w:lvl>
    <w:lvl w:ilvl="4" w:tplc="A87ACB1A" w:tentative="1">
      <w:start w:val="1"/>
      <w:numFmt w:val="lowerLetter"/>
      <w:lvlText w:val="%5."/>
      <w:lvlJc w:val="left"/>
      <w:pPr>
        <w:ind w:left="3600" w:hanging="360"/>
      </w:pPr>
    </w:lvl>
    <w:lvl w:ilvl="5" w:tplc="5D88A8BA" w:tentative="1">
      <w:start w:val="1"/>
      <w:numFmt w:val="lowerRoman"/>
      <w:lvlText w:val="%6."/>
      <w:lvlJc w:val="right"/>
      <w:pPr>
        <w:ind w:left="4320" w:hanging="180"/>
      </w:pPr>
    </w:lvl>
    <w:lvl w:ilvl="6" w:tplc="7032A9BE" w:tentative="1">
      <w:start w:val="1"/>
      <w:numFmt w:val="decimal"/>
      <w:lvlText w:val="%7."/>
      <w:lvlJc w:val="left"/>
      <w:pPr>
        <w:ind w:left="5040" w:hanging="360"/>
      </w:pPr>
    </w:lvl>
    <w:lvl w:ilvl="7" w:tplc="72F8267A" w:tentative="1">
      <w:start w:val="1"/>
      <w:numFmt w:val="lowerLetter"/>
      <w:lvlText w:val="%8."/>
      <w:lvlJc w:val="left"/>
      <w:pPr>
        <w:ind w:left="5760" w:hanging="360"/>
      </w:pPr>
    </w:lvl>
    <w:lvl w:ilvl="8" w:tplc="78D28C00" w:tentative="1">
      <w:start w:val="1"/>
      <w:numFmt w:val="lowerRoman"/>
      <w:lvlText w:val="%9."/>
      <w:lvlJc w:val="right"/>
      <w:pPr>
        <w:ind w:left="6480" w:hanging="180"/>
      </w:pPr>
    </w:lvl>
  </w:abstractNum>
  <w:abstractNum w:abstractNumId="22" w15:restartNumberingAfterBreak="1">
    <w:nsid w:val="781B6720"/>
    <w:multiLevelType w:val="hybridMultilevel"/>
    <w:tmpl w:val="FAA8C23C"/>
    <w:lvl w:ilvl="0" w:tplc="5A828C2C">
      <w:start w:val="1"/>
      <w:numFmt w:val="decimal"/>
      <w:lvlText w:val="%1."/>
      <w:lvlJc w:val="left"/>
      <w:pPr>
        <w:ind w:left="1343" w:hanging="360"/>
      </w:pPr>
    </w:lvl>
    <w:lvl w:ilvl="1" w:tplc="06AC5C92" w:tentative="1">
      <w:start w:val="1"/>
      <w:numFmt w:val="lowerLetter"/>
      <w:lvlText w:val="%2."/>
      <w:lvlJc w:val="left"/>
      <w:pPr>
        <w:ind w:left="2063" w:hanging="360"/>
      </w:pPr>
    </w:lvl>
    <w:lvl w:ilvl="2" w:tplc="A70874DA" w:tentative="1">
      <w:start w:val="1"/>
      <w:numFmt w:val="lowerRoman"/>
      <w:lvlText w:val="%3."/>
      <w:lvlJc w:val="right"/>
      <w:pPr>
        <w:ind w:left="2783" w:hanging="180"/>
      </w:pPr>
    </w:lvl>
    <w:lvl w:ilvl="3" w:tplc="3BE66EDC" w:tentative="1">
      <w:start w:val="1"/>
      <w:numFmt w:val="decimal"/>
      <w:lvlText w:val="%4."/>
      <w:lvlJc w:val="left"/>
      <w:pPr>
        <w:ind w:left="3503" w:hanging="360"/>
      </w:pPr>
    </w:lvl>
    <w:lvl w:ilvl="4" w:tplc="73389D8E" w:tentative="1">
      <w:start w:val="1"/>
      <w:numFmt w:val="lowerLetter"/>
      <w:lvlText w:val="%5."/>
      <w:lvlJc w:val="left"/>
      <w:pPr>
        <w:ind w:left="4223" w:hanging="360"/>
      </w:pPr>
    </w:lvl>
    <w:lvl w:ilvl="5" w:tplc="C79892B6" w:tentative="1">
      <w:start w:val="1"/>
      <w:numFmt w:val="lowerRoman"/>
      <w:lvlText w:val="%6."/>
      <w:lvlJc w:val="right"/>
      <w:pPr>
        <w:ind w:left="4943" w:hanging="180"/>
      </w:pPr>
    </w:lvl>
    <w:lvl w:ilvl="6" w:tplc="DC28771A" w:tentative="1">
      <w:start w:val="1"/>
      <w:numFmt w:val="decimal"/>
      <w:lvlText w:val="%7."/>
      <w:lvlJc w:val="left"/>
      <w:pPr>
        <w:ind w:left="5663" w:hanging="360"/>
      </w:pPr>
    </w:lvl>
    <w:lvl w:ilvl="7" w:tplc="B412B1C6" w:tentative="1">
      <w:start w:val="1"/>
      <w:numFmt w:val="lowerLetter"/>
      <w:lvlText w:val="%8."/>
      <w:lvlJc w:val="left"/>
      <w:pPr>
        <w:ind w:left="6383" w:hanging="360"/>
      </w:pPr>
    </w:lvl>
    <w:lvl w:ilvl="8" w:tplc="9E1AB988" w:tentative="1">
      <w:start w:val="1"/>
      <w:numFmt w:val="lowerRoman"/>
      <w:lvlText w:val="%9."/>
      <w:lvlJc w:val="right"/>
      <w:pPr>
        <w:ind w:left="7103" w:hanging="180"/>
      </w:pPr>
    </w:lvl>
  </w:abstractNum>
  <w:abstractNum w:abstractNumId="23" w15:restartNumberingAfterBreak="0">
    <w:nsid w:val="7CA8080A"/>
    <w:multiLevelType w:val="multilevel"/>
    <w:tmpl w:val="95A439F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4" w15:restartNumberingAfterBreak="0">
    <w:nsid w:val="7D10278F"/>
    <w:multiLevelType w:val="hybridMultilevel"/>
    <w:tmpl w:val="DB46BDCE"/>
    <w:lvl w:ilvl="0" w:tplc="61905E36">
      <w:start w:val="1"/>
      <w:numFmt w:val="bullet"/>
      <w:lvlText w:val=""/>
      <w:lvlJc w:val="left"/>
      <w:pPr>
        <w:tabs>
          <w:tab w:val="num" w:pos="720"/>
        </w:tabs>
        <w:ind w:left="720" w:hanging="360"/>
      </w:pPr>
      <w:rPr>
        <w:rFonts w:ascii="Symbol" w:hAnsi="Symbol" w:hint="default"/>
        <w:sz w:val="20"/>
      </w:rPr>
    </w:lvl>
    <w:lvl w:ilvl="1" w:tplc="9D1E0A9C" w:tentative="1">
      <w:start w:val="1"/>
      <w:numFmt w:val="bullet"/>
      <w:lvlText w:val="o"/>
      <w:lvlJc w:val="left"/>
      <w:pPr>
        <w:tabs>
          <w:tab w:val="num" w:pos="1440"/>
        </w:tabs>
        <w:ind w:left="1440" w:hanging="360"/>
      </w:pPr>
      <w:rPr>
        <w:rFonts w:ascii="Courier New" w:hAnsi="Courier New" w:hint="default"/>
        <w:sz w:val="20"/>
      </w:rPr>
    </w:lvl>
    <w:lvl w:ilvl="2" w:tplc="3FB22384" w:tentative="1">
      <w:start w:val="1"/>
      <w:numFmt w:val="bullet"/>
      <w:lvlText w:val=""/>
      <w:lvlJc w:val="left"/>
      <w:pPr>
        <w:tabs>
          <w:tab w:val="num" w:pos="2160"/>
        </w:tabs>
        <w:ind w:left="2160" w:hanging="360"/>
      </w:pPr>
      <w:rPr>
        <w:rFonts w:ascii="Wingdings" w:hAnsi="Wingdings" w:hint="default"/>
        <w:sz w:val="20"/>
      </w:rPr>
    </w:lvl>
    <w:lvl w:ilvl="3" w:tplc="C9ECD816" w:tentative="1">
      <w:start w:val="1"/>
      <w:numFmt w:val="bullet"/>
      <w:lvlText w:val=""/>
      <w:lvlJc w:val="left"/>
      <w:pPr>
        <w:tabs>
          <w:tab w:val="num" w:pos="2880"/>
        </w:tabs>
        <w:ind w:left="2880" w:hanging="360"/>
      </w:pPr>
      <w:rPr>
        <w:rFonts w:ascii="Wingdings" w:hAnsi="Wingdings" w:hint="default"/>
        <w:sz w:val="20"/>
      </w:rPr>
    </w:lvl>
    <w:lvl w:ilvl="4" w:tplc="84AC4D98" w:tentative="1">
      <w:start w:val="1"/>
      <w:numFmt w:val="bullet"/>
      <w:lvlText w:val=""/>
      <w:lvlJc w:val="left"/>
      <w:pPr>
        <w:tabs>
          <w:tab w:val="num" w:pos="3600"/>
        </w:tabs>
        <w:ind w:left="3600" w:hanging="360"/>
      </w:pPr>
      <w:rPr>
        <w:rFonts w:ascii="Wingdings" w:hAnsi="Wingdings" w:hint="default"/>
        <w:sz w:val="20"/>
      </w:rPr>
    </w:lvl>
    <w:lvl w:ilvl="5" w:tplc="0E90E790" w:tentative="1">
      <w:start w:val="1"/>
      <w:numFmt w:val="bullet"/>
      <w:lvlText w:val=""/>
      <w:lvlJc w:val="left"/>
      <w:pPr>
        <w:tabs>
          <w:tab w:val="num" w:pos="4320"/>
        </w:tabs>
        <w:ind w:left="4320" w:hanging="360"/>
      </w:pPr>
      <w:rPr>
        <w:rFonts w:ascii="Wingdings" w:hAnsi="Wingdings" w:hint="default"/>
        <w:sz w:val="20"/>
      </w:rPr>
    </w:lvl>
    <w:lvl w:ilvl="6" w:tplc="1A2ECAF8" w:tentative="1">
      <w:start w:val="1"/>
      <w:numFmt w:val="bullet"/>
      <w:lvlText w:val=""/>
      <w:lvlJc w:val="left"/>
      <w:pPr>
        <w:tabs>
          <w:tab w:val="num" w:pos="5040"/>
        </w:tabs>
        <w:ind w:left="5040" w:hanging="360"/>
      </w:pPr>
      <w:rPr>
        <w:rFonts w:ascii="Wingdings" w:hAnsi="Wingdings" w:hint="default"/>
        <w:sz w:val="20"/>
      </w:rPr>
    </w:lvl>
    <w:lvl w:ilvl="7" w:tplc="44C25556" w:tentative="1">
      <w:start w:val="1"/>
      <w:numFmt w:val="bullet"/>
      <w:lvlText w:val=""/>
      <w:lvlJc w:val="left"/>
      <w:pPr>
        <w:tabs>
          <w:tab w:val="num" w:pos="5760"/>
        </w:tabs>
        <w:ind w:left="5760" w:hanging="360"/>
      </w:pPr>
      <w:rPr>
        <w:rFonts w:ascii="Wingdings" w:hAnsi="Wingdings" w:hint="default"/>
        <w:sz w:val="20"/>
      </w:rPr>
    </w:lvl>
    <w:lvl w:ilvl="8" w:tplc="3FF60AB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15"/>
  </w:num>
  <w:num w:numId="4">
    <w:abstractNumId w:val="24"/>
  </w:num>
  <w:num w:numId="5">
    <w:abstractNumId w:val="23"/>
  </w:num>
  <w:num w:numId="6">
    <w:abstractNumId w:val="20"/>
  </w:num>
  <w:num w:numId="7">
    <w:abstractNumId w:val="18"/>
  </w:num>
  <w:num w:numId="8">
    <w:abstractNumId w:val="16"/>
  </w:num>
  <w:num w:numId="9">
    <w:abstractNumId w:val="22"/>
  </w:num>
  <w:num w:numId="10">
    <w:abstractNumId w:val="17"/>
  </w:num>
  <w:num w:numId="11">
    <w:abstractNumId w:val="19"/>
  </w:num>
  <w:num w:numId="12">
    <w:abstractNumId w:val="10"/>
  </w:num>
  <w:num w:numId="13">
    <w:abstractNumId w:val="11"/>
  </w:num>
  <w:num w:numId="14">
    <w:abstractNumId w:val="21"/>
  </w:num>
  <w:num w:numId="15">
    <w:abstractNumId w:val="1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55EA"/>
    <w:rsid w:val="00006520"/>
    <w:rsid w:val="00006BF1"/>
    <w:rsid w:val="0001118D"/>
    <w:rsid w:val="0001131F"/>
    <w:rsid w:val="00011663"/>
    <w:rsid w:val="0001249F"/>
    <w:rsid w:val="000125C0"/>
    <w:rsid w:val="0001270C"/>
    <w:rsid w:val="00012A3E"/>
    <w:rsid w:val="00012B56"/>
    <w:rsid w:val="000136AA"/>
    <w:rsid w:val="00013B4C"/>
    <w:rsid w:val="00013BF6"/>
    <w:rsid w:val="00014EE3"/>
    <w:rsid w:val="0001554C"/>
    <w:rsid w:val="00015B94"/>
    <w:rsid w:val="00015C84"/>
    <w:rsid w:val="00015DE5"/>
    <w:rsid w:val="000172E2"/>
    <w:rsid w:val="00017449"/>
    <w:rsid w:val="00020249"/>
    <w:rsid w:val="000202A8"/>
    <w:rsid w:val="00022338"/>
    <w:rsid w:val="0002296A"/>
    <w:rsid w:val="00022B0F"/>
    <w:rsid w:val="00022B9A"/>
    <w:rsid w:val="00023FD6"/>
    <w:rsid w:val="0002416A"/>
    <w:rsid w:val="00024CCD"/>
    <w:rsid w:val="00024D20"/>
    <w:rsid w:val="000253DB"/>
    <w:rsid w:val="000278E7"/>
    <w:rsid w:val="00027A63"/>
    <w:rsid w:val="00027F9D"/>
    <w:rsid w:val="000307B5"/>
    <w:rsid w:val="00031CC7"/>
    <w:rsid w:val="00032457"/>
    <w:rsid w:val="00032BE6"/>
    <w:rsid w:val="0003413A"/>
    <w:rsid w:val="000349CA"/>
    <w:rsid w:val="0003557A"/>
    <w:rsid w:val="00035C06"/>
    <w:rsid w:val="000366DF"/>
    <w:rsid w:val="000376CD"/>
    <w:rsid w:val="00040A5C"/>
    <w:rsid w:val="00043005"/>
    <w:rsid w:val="00043204"/>
    <w:rsid w:val="0004345F"/>
    <w:rsid w:val="00044026"/>
    <w:rsid w:val="00045E85"/>
    <w:rsid w:val="00046075"/>
    <w:rsid w:val="00046CAD"/>
    <w:rsid w:val="00046F5C"/>
    <w:rsid w:val="00047385"/>
    <w:rsid w:val="00050554"/>
    <w:rsid w:val="00053706"/>
    <w:rsid w:val="00053E04"/>
    <w:rsid w:val="00056C62"/>
    <w:rsid w:val="000579E6"/>
    <w:rsid w:val="00060E03"/>
    <w:rsid w:val="000641CE"/>
    <w:rsid w:val="00065271"/>
    <w:rsid w:val="00066176"/>
    <w:rsid w:val="0006618D"/>
    <w:rsid w:val="00066885"/>
    <w:rsid w:val="0006694E"/>
    <w:rsid w:val="00066A37"/>
    <w:rsid w:val="00066F05"/>
    <w:rsid w:val="000708D2"/>
    <w:rsid w:val="00072628"/>
    <w:rsid w:val="000728ED"/>
    <w:rsid w:val="000733F5"/>
    <w:rsid w:val="000733FF"/>
    <w:rsid w:val="0007577A"/>
    <w:rsid w:val="000775D0"/>
    <w:rsid w:val="00081B0F"/>
    <w:rsid w:val="0008283D"/>
    <w:rsid w:val="00083090"/>
    <w:rsid w:val="00083214"/>
    <w:rsid w:val="0008373F"/>
    <w:rsid w:val="00083B8F"/>
    <w:rsid w:val="00084B11"/>
    <w:rsid w:val="00085322"/>
    <w:rsid w:val="0008656F"/>
    <w:rsid w:val="00086AB9"/>
    <w:rsid w:val="00086BCE"/>
    <w:rsid w:val="00086F36"/>
    <w:rsid w:val="00090168"/>
    <w:rsid w:val="00090C76"/>
    <w:rsid w:val="00091033"/>
    <w:rsid w:val="00091F10"/>
    <w:rsid w:val="0009302B"/>
    <w:rsid w:val="00093175"/>
    <w:rsid w:val="00093EC2"/>
    <w:rsid w:val="000958A2"/>
    <w:rsid w:val="000965E7"/>
    <w:rsid w:val="000A0041"/>
    <w:rsid w:val="000A06FC"/>
    <w:rsid w:val="000A15AD"/>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E6A0D"/>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44BC"/>
    <w:rsid w:val="00104938"/>
    <w:rsid w:val="00106F4F"/>
    <w:rsid w:val="001071D3"/>
    <w:rsid w:val="001075A8"/>
    <w:rsid w:val="001100CA"/>
    <w:rsid w:val="00110259"/>
    <w:rsid w:val="00110AA9"/>
    <w:rsid w:val="0011254D"/>
    <w:rsid w:val="001139C2"/>
    <w:rsid w:val="00114559"/>
    <w:rsid w:val="00114EA9"/>
    <w:rsid w:val="00115ED0"/>
    <w:rsid w:val="0011683C"/>
    <w:rsid w:val="001179E8"/>
    <w:rsid w:val="0012021B"/>
    <w:rsid w:val="0012222D"/>
    <w:rsid w:val="00122C87"/>
    <w:rsid w:val="00123FFA"/>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45A5"/>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2F2B"/>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7E8"/>
    <w:rsid w:val="001E4DDC"/>
    <w:rsid w:val="001E6852"/>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229"/>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987"/>
    <w:rsid w:val="00252E1E"/>
    <w:rsid w:val="002538BA"/>
    <w:rsid w:val="0025469D"/>
    <w:rsid w:val="002552B1"/>
    <w:rsid w:val="00255D01"/>
    <w:rsid w:val="00256E55"/>
    <w:rsid w:val="00257E0E"/>
    <w:rsid w:val="00257F16"/>
    <w:rsid w:val="00257FF4"/>
    <w:rsid w:val="00260FCB"/>
    <w:rsid w:val="002615F5"/>
    <w:rsid w:val="002616B9"/>
    <w:rsid w:val="00261A61"/>
    <w:rsid w:val="0026217B"/>
    <w:rsid w:val="002629E4"/>
    <w:rsid w:val="002635C8"/>
    <w:rsid w:val="00263FE3"/>
    <w:rsid w:val="00265593"/>
    <w:rsid w:val="00266833"/>
    <w:rsid w:val="002675EA"/>
    <w:rsid w:val="00267B77"/>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05CE"/>
    <w:rsid w:val="0029141B"/>
    <w:rsid w:val="002927D3"/>
    <w:rsid w:val="00294BDE"/>
    <w:rsid w:val="00295351"/>
    <w:rsid w:val="002955A8"/>
    <w:rsid w:val="00295DB6"/>
    <w:rsid w:val="0029788B"/>
    <w:rsid w:val="00297D1B"/>
    <w:rsid w:val="00297F4D"/>
    <w:rsid w:val="002A0226"/>
    <w:rsid w:val="002A0661"/>
    <w:rsid w:val="002A1CF2"/>
    <w:rsid w:val="002A2ED0"/>
    <w:rsid w:val="002A3A84"/>
    <w:rsid w:val="002A4C3E"/>
    <w:rsid w:val="002A56BC"/>
    <w:rsid w:val="002A586E"/>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BD6"/>
    <w:rsid w:val="002D2C09"/>
    <w:rsid w:val="002D2C45"/>
    <w:rsid w:val="002D489E"/>
    <w:rsid w:val="002D4969"/>
    <w:rsid w:val="002D4EE1"/>
    <w:rsid w:val="002D4F49"/>
    <w:rsid w:val="002D62B2"/>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64E"/>
    <w:rsid w:val="00305B72"/>
    <w:rsid w:val="0030610A"/>
    <w:rsid w:val="00306627"/>
    <w:rsid w:val="003069DD"/>
    <w:rsid w:val="00306CAB"/>
    <w:rsid w:val="0031146F"/>
    <w:rsid w:val="00311795"/>
    <w:rsid w:val="003117B1"/>
    <w:rsid w:val="00311B70"/>
    <w:rsid w:val="00311CBE"/>
    <w:rsid w:val="00312280"/>
    <w:rsid w:val="00312CD0"/>
    <w:rsid w:val="003131AB"/>
    <w:rsid w:val="0031449F"/>
    <w:rsid w:val="003145A5"/>
    <w:rsid w:val="003148B9"/>
    <w:rsid w:val="00314A2E"/>
    <w:rsid w:val="00315266"/>
    <w:rsid w:val="0031595C"/>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2469"/>
    <w:rsid w:val="003333D4"/>
    <w:rsid w:val="00334951"/>
    <w:rsid w:val="00335848"/>
    <w:rsid w:val="00336411"/>
    <w:rsid w:val="0033678D"/>
    <w:rsid w:val="0033720D"/>
    <w:rsid w:val="003373E8"/>
    <w:rsid w:val="003443DD"/>
    <w:rsid w:val="00344D5A"/>
    <w:rsid w:val="00346EB6"/>
    <w:rsid w:val="00347EDB"/>
    <w:rsid w:val="00350797"/>
    <w:rsid w:val="00351A85"/>
    <w:rsid w:val="003522E8"/>
    <w:rsid w:val="00353989"/>
    <w:rsid w:val="003558CA"/>
    <w:rsid w:val="00355B7A"/>
    <w:rsid w:val="0035617C"/>
    <w:rsid w:val="00356E7E"/>
    <w:rsid w:val="00356EB8"/>
    <w:rsid w:val="00357B83"/>
    <w:rsid w:val="003614A8"/>
    <w:rsid w:val="0036160E"/>
    <w:rsid w:val="00362610"/>
    <w:rsid w:val="00363830"/>
    <w:rsid w:val="00363C4E"/>
    <w:rsid w:val="00363D2D"/>
    <w:rsid w:val="00364BB6"/>
    <w:rsid w:val="00364D6B"/>
    <w:rsid w:val="00365408"/>
    <w:rsid w:val="00365CC0"/>
    <w:rsid w:val="003668DF"/>
    <w:rsid w:val="00367688"/>
    <w:rsid w:val="00372221"/>
    <w:rsid w:val="00372CF2"/>
    <w:rsid w:val="00374C7E"/>
    <w:rsid w:val="00377353"/>
    <w:rsid w:val="0037736B"/>
    <w:rsid w:val="00377627"/>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6E68"/>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E7685"/>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7AA"/>
    <w:rsid w:val="00410C48"/>
    <w:rsid w:val="00416277"/>
    <w:rsid w:val="00416E24"/>
    <w:rsid w:val="0042063D"/>
    <w:rsid w:val="00422B23"/>
    <w:rsid w:val="00422C99"/>
    <w:rsid w:val="00423A60"/>
    <w:rsid w:val="00425422"/>
    <w:rsid w:val="0042651C"/>
    <w:rsid w:val="00426E9B"/>
    <w:rsid w:val="00427D55"/>
    <w:rsid w:val="0043233C"/>
    <w:rsid w:val="004345A6"/>
    <w:rsid w:val="00435B2F"/>
    <w:rsid w:val="00435E03"/>
    <w:rsid w:val="00436969"/>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8C0"/>
    <w:rsid w:val="0044622F"/>
    <w:rsid w:val="00446804"/>
    <w:rsid w:val="004478D4"/>
    <w:rsid w:val="00447C28"/>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4D9E"/>
    <w:rsid w:val="00465231"/>
    <w:rsid w:val="004662AD"/>
    <w:rsid w:val="00466516"/>
    <w:rsid w:val="00467B65"/>
    <w:rsid w:val="00471EA5"/>
    <w:rsid w:val="004720C9"/>
    <w:rsid w:val="00472257"/>
    <w:rsid w:val="00472E49"/>
    <w:rsid w:val="004732BB"/>
    <w:rsid w:val="00473480"/>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86D91"/>
    <w:rsid w:val="00490B25"/>
    <w:rsid w:val="00490FD6"/>
    <w:rsid w:val="004911C4"/>
    <w:rsid w:val="00494CC8"/>
    <w:rsid w:val="004955E7"/>
    <w:rsid w:val="0049589C"/>
    <w:rsid w:val="00495EF1"/>
    <w:rsid w:val="004963B7"/>
    <w:rsid w:val="00496ED4"/>
    <w:rsid w:val="00497D4A"/>
    <w:rsid w:val="004A03A0"/>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473A"/>
    <w:rsid w:val="004B5664"/>
    <w:rsid w:val="004C2107"/>
    <w:rsid w:val="004C5FC6"/>
    <w:rsid w:val="004C6435"/>
    <w:rsid w:val="004C649B"/>
    <w:rsid w:val="004C7B9C"/>
    <w:rsid w:val="004C7D55"/>
    <w:rsid w:val="004D089A"/>
    <w:rsid w:val="004D3184"/>
    <w:rsid w:val="004D5030"/>
    <w:rsid w:val="004D6045"/>
    <w:rsid w:val="004D652F"/>
    <w:rsid w:val="004D6A81"/>
    <w:rsid w:val="004D7546"/>
    <w:rsid w:val="004D7EC5"/>
    <w:rsid w:val="004E02B0"/>
    <w:rsid w:val="004E0B29"/>
    <w:rsid w:val="004E0E11"/>
    <w:rsid w:val="004E0F08"/>
    <w:rsid w:val="004E1546"/>
    <w:rsid w:val="004E19DC"/>
    <w:rsid w:val="004E35E8"/>
    <w:rsid w:val="004E47F4"/>
    <w:rsid w:val="004E50F0"/>
    <w:rsid w:val="004E51C6"/>
    <w:rsid w:val="004E6A03"/>
    <w:rsid w:val="004F0070"/>
    <w:rsid w:val="004F0468"/>
    <w:rsid w:val="004F0C51"/>
    <w:rsid w:val="004F263C"/>
    <w:rsid w:val="004F2BB1"/>
    <w:rsid w:val="004F2EC7"/>
    <w:rsid w:val="004F3AC8"/>
    <w:rsid w:val="004F3CE8"/>
    <w:rsid w:val="004F6BFB"/>
    <w:rsid w:val="004F7E4A"/>
    <w:rsid w:val="004F7EA0"/>
    <w:rsid w:val="0050027D"/>
    <w:rsid w:val="0050147C"/>
    <w:rsid w:val="0050182B"/>
    <w:rsid w:val="00502579"/>
    <w:rsid w:val="005029F7"/>
    <w:rsid w:val="00503D4C"/>
    <w:rsid w:val="00503D97"/>
    <w:rsid w:val="00504C0C"/>
    <w:rsid w:val="00504E48"/>
    <w:rsid w:val="005070FF"/>
    <w:rsid w:val="00512BBC"/>
    <w:rsid w:val="005134FB"/>
    <w:rsid w:val="005135FD"/>
    <w:rsid w:val="0051366C"/>
    <w:rsid w:val="0051684F"/>
    <w:rsid w:val="00516A92"/>
    <w:rsid w:val="00516B9F"/>
    <w:rsid w:val="00517693"/>
    <w:rsid w:val="005205AB"/>
    <w:rsid w:val="00523378"/>
    <w:rsid w:val="00524703"/>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5807"/>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0C"/>
    <w:rsid w:val="00577775"/>
    <w:rsid w:val="0058121A"/>
    <w:rsid w:val="00581863"/>
    <w:rsid w:val="00581EA3"/>
    <w:rsid w:val="0058205A"/>
    <w:rsid w:val="0058260B"/>
    <w:rsid w:val="00584D1E"/>
    <w:rsid w:val="00586795"/>
    <w:rsid w:val="00586B82"/>
    <w:rsid w:val="00586EB7"/>
    <w:rsid w:val="00587E13"/>
    <w:rsid w:val="00591A34"/>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54B"/>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5AD2"/>
    <w:rsid w:val="005E60B3"/>
    <w:rsid w:val="005E676C"/>
    <w:rsid w:val="005E6CB9"/>
    <w:rsid w:val="005E7F14"/>
    <w:rsid w:val="005F0154"/>
    <w:rsid w:val="005F0176"/>
    <w:rsid w:val="005F021D"/>
    <w:rsid w:val="005F1EAC"/>
    <w:rsid w:val="005F2A8A"/>
    <w:rsid w:val="005F308F"/>
    <w:rsid w:val="005F4869"/>
    <w:rsid w:val="005F4BFD"/>
    <w:rsid w:val="005F5748"/>
    <w:rsid w:val="005F5834"/>
    <w:rsid w:val="005F5E11"/>
    <w:rsid w:val="006003E5"/>
    <w:rsid w:val="00600E63"/>
    <w:rsid w:val="00601561"/>
    <w:rsid w:val="00601E55"/>
    <w:rsid w:val="00602037"/>
    <w:rsid w:val="006029DD"/>
    <w:rsid w:val="00602C6A"/>
    <w:rsid w:val="00602D45"/>
    <w:rsid w:val="00603AF5"/>
    <w:rsid w:val="00606C66"/>
    <w:rsid w:val="00610145"/>
    <w:rsid w:val="00610D1F"/>
    <w:rsid w:val="006123C6"/>
    <w:rsid w:val="00612C02"/>
    <w:rsid w:val="00612CDD"/>
    <w:rsid w:val="00613C90"/>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085"/>
    <w:rsid w:val="00627337"/>
    <w:rsid w:val="00627D4B"/>
    <w:rsid w:val="00630069"/>
    <w:rsid w:val="00630583"/>
    <w:rsid w:val="00630D2E"/>
    <w:rsid w:val="00630D39"/>
    <w:rsid w:val="00630E1C"/>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54E4"/>
    <w:rsid w:val="00656C61"/>
    <w:rsid w:val="00656FEE"/>
    <w:rsid w:val="0065758F"/>
    <w:rsid w:val="00660897"/>
    <w:rsid w:val="00661028"/>
    <w:rsid w:val="006617BD"/>
    <w:rsid w:val="0066194D"/>
    <w:rsid w:val="00661F2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01"/>
    <w:rsid w:val="00685BDE"/>
    <w:rsid w:val="00686085"/>
    <w:rsid w:val="00687C0D"/>
    <w:rsid w:val="00691237"/>
    <w:rsid w:val="006920E6"/>
    <w:rsid w:val="00692555"/>
    <w:rsid w:val="006941D6"/>
    <w:rsid w:val="00696566"/>
    <w:rsid w:val="006966BA"/>
    <w:rsid w:val="0069722D"/>
    <w:rsid w:val="006A0052"/>
    <w:rsid w:val="006A0A9E"/>
    <w:rsid w:val="006A1F1C"/>
    <w:rsid w:val="006A3836"/>
    <w:rsid w:val="006A3DD3"/>
    <w:rsid w:val="006A4625"/>
    <w:rsid w:val="006A47AE"/>
    <w:rsid w:val="006A5B5E"/>
    <w:rsid w:val="006A67CB"/>
    <w:rsid w:val="006A69EF"/>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45EE"/>
    <w:rsid w:val="006C5145"/>
    <w:rsid w:val="006C6050"/>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9E5"/>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9F8"/>
    <w:rsid w:val="00712B66"/>
    <w:rsid w:val="00713C31"/>
    <w:rsid w:val="0071428D"/>
    <w:rsid w:val="007144C9"/>
    <w:rsid w:val="00715599"/>
    <w:rsid w:val="00716B3C"/>
    <w:rsid w:val="007170C2"/>
    <w:rsid w:val="00717EE4"/>
    <w:rsid w:val="00717F2D"/>
    <w:rsid w:val="00720453"/>
    <w:rsid w:val="00720853"/>
    <w:rsid w:val="00722129"/>
    <w:rsid w:val="00724173"/>
    <w:rsid w:val="00726730"/>
    <w:rsid w:val="007301E7"/>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3318"/>
    <w:rsid w:val="007445E2"/>
    <w:rsid w:val="00745496"/>
    <w:rsid w:val="007460DA"/>
    <w:rsid w:val="007464DA"/>
    <w:rsid w:val="0074705B"/>
    <w:rsid w:val="007470EC"/>
    <w:rsid w:val="0074A21A"/>
    <w:rsid w:val="0075020B"/>
    <w:rsid w:val="00751017"/>
    <w:rsid w:val="00751960"/>
    <w:rsid w:val="007535C7"/>
    <w:rsid w:val="00756551"/>
    <w:rsid w:val="00757769"/>
    <w:rsid w:val="00757AC8"/>
    <w:rsid w:val="0076067E"/>
    <w:rsid w:val="00761BFD"/>
    <w:rsid w:val="00761D5C"/>
    <w:rsid w:val="00761FE5"/>
    <w:rsid w:val="00762476"/>
    <w:rsid w:val="00762A18"/>
    <w:rsid w:val="00763AE2"/>
    <w:rsid w:val="0076467D"/>
    <w:rsid w:val="00766D90"/>
    <w:rsid w:val="00767BF3"/>
    <w:rsid w:val="00767C19"/>
    <w:rsid w:val="00767D4E"/>
    <w:rsid w:val="00770E29"/>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3C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5A78"/>
    <w:rsid w:val="007A60CA"/>
    <w:rsid w:val="007A6F0F"/>
    <w:rsid w:val="007A708C"/>
    <w:rsid w:val="007A75B5"/>
    <w:rsid w:val="007A7985"/>
    <w:rsid w:val="007A7ABE"/>
    <w:rsid w:val="007B03C5"/>
    <w:rsid w:val="007B26E1"/>
    <w:rsid w:val="007B3045"/>
    <w:rsid w:val="007B4C0F"/>
    <w:rsid w:val="007B5E25"/>
    <w:rsid w:val="007B6C40"/>
    <w:rsid w:val="007B6E0E"/>
    <w:rsid w:val="007C27FB"/>
    <w:rsid w:val="007C2CBB"/>
    <w:rsid w:val="007C309C"/>
    <w:rsid w:val="007C4209"/>
    <w:rsid w:val="007C5EB9"/>
    <w:rsid w:val="007C7449"/>
    <w:rsid w:val="007C7EA5"/>
    <w:rsid w:val="007D1A95"/>
    <w:rsid w:val="007D245E"/>
    <w:rsid w:val="007D3764"/>
    <w:rsid w:val="007D39F6"/>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4CC1"/>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5C1A"/>
    <w:rsid w:val="00836295"/>
    <w:rsid w:val="008370EE"/>
    <w:rsid w:val="0083EDA0"/>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3139"/>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2ED2"/>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089F"/>
    <w:rsid w:val="008915C6"/>
    <w:rsid w:val="00891677"/>
    <w:rsid w:val="00892DB5"/>
    <w:rsid w:val="00894B61"/>
    <w:rsid w:val="00895255"/>
    <w:rsid w:val="00895DF1"/>
    <w:rsid w:val="00896645"/>
    <w:rsid w:val="008975D2"/>
    <w:rsid w:val="008A035B"/>
    <w:rsid w:val="008A0459"/>
    <w:rsid w:val="008A0696"/>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74F4"/>
    <w:rsid w:val="0091045D"/>
    <w:rsid w:val="0091281A"/>
    <w:rsid w:val="00912B24"/>
    <w:rsid w:val="009139B5"/>
    <w:rsid w:val="00914514"/>
    <w:rsid w:val="00914549"/>
    <w:rsid w:val="00914C08"/>
    <w:rsid w:val="00914F2F"/>
    <w:rsid w:val="00916057"/>
    <w:rsid w:val="00916AD1"/>
    <w:rsid w:val="00917464"/>
    <w:rsid w:val="00917637"/>
    <w:rsid w:val="00917FEE"/>
    <w:rsid w:val="0092023D"/>
    <w:rsid w:val="00920472"/>
    <w:rsid w:val="00921251"/>
    <w:rsid w:val="00921861"/>
    <w:rsid w:val="0092189E"/>
    <w:rsid w:val="009219FD"/>
    <w:rsid w:val="00921DF7"/>
    <w:rsid w:val="009257B0"/>
    <w:rsid w:val="009258BD"/>
    <w:rsid w:val="00925DEB"/>
    <w:rsid w:val="009263C0"/>
    <w:rsid w:val="009267A0"/>
    <w:rsid w:val="009302D4"/>
    <w:rsid w:val="009307F2"/>
    <w:rsid w:val="00930CEC"/>
    <w:rsid w:val="00930F4A"/>
    <w:rsid w:val="00931D2E"/>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2721"/>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4E3E"/>
    <w:rsid w:val="00965940"/>
    <w:rsid w:val="00965A4E"/>
    <w:rsid w:val="00966BE5"/>
    <w:rsid w:val="00966EB0"/>
    <w:rsid w:val="00971116"/>
    <w:rsid w:val="00972E28"/>
    <w:rsid w:val="00973030"/>
    <w:rsid w:val="009733F3"/>
    <w:rsid w:val="00973B13"/>
    <w:rsid w:val="009748E4"/>
    <w:rsid w:val="00975EC7"/>
    <w:rsid w:val="0097680F"/>
    <w:rsid w:val="009768AA"/>
    <w:rsid w:val="00976D65"/>
    <w:rsid w:val="00977CE6"/>
    <w:rsid w:val="009807AC"/>
    <w:rsid w:val="00980C18"/>
    <w:rsid w:val="009810E9"/>
    <w:rsid w:val="0098141C"/>
    <w:rsid w:val="00981AA9"/>
    <w:rsid w:val="00981C91"/>
    <w:rsid w:val="00983132"/>
    <w:rsid w:val="00983314"/>
    <w:rsid w:val="00983DF2"/>
    <w:rsid w:val="0098433A"/>
    <w:rsid w:val="009854BB"/>
    <w:rsid w:val="00985675"/>
    <w:rsid w:val="00985939"/>
    <w:rsid w:val="0098637F"/>
    <w:rsid w:val="009865E3"/>
    <w:rsid w:val="00986A9B"/>
    <w:rsid w:val="00986B9C"/>
    <w:rsid w:val="00987BAB"/>
    <w:rsid w:val="009906BF"/>
    <w:rsid w:val="009913F3"/>
    <w:rsid w:val="00991DA1"/>
    <w:rsid w:val="009927F1"/>
    <w:rsid w:val="009936C4"/>
    <w:rsid w:val="009948ED"/>
    <w:rsid w:val="00995ADA"/>
    <w:rsid w:val="0099643A"/>
    <w:rsid w:val="00997959"/>
    <w:rsid w:val="00997B7B"/>
    <w:rsid w:val="009A0BAF"/>
    <w:rsid w:val="009A1431"/>
    <w:rsid w:val="009A153D"/>
    <w:rsid w:val="009A1634"/>
    <w:rsid w:val="009A1675"/>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13"/>
    <w:rsid w:val="009B2A71"/>
    <w:rsid w:val="009B3E06"/>
    <w:rsid w:val="009B4027"/>
    <w:rsid w:val="009B4975"/>
    <w:rsid w:val="009B561F"/>
    <w:rsid w:val="009B5773"/>
    <w:rsid w:val="009B5D2D"/>
    <w:rsid w:val="009C058F"/>
    <w:rsid w:val="009C2B3E"/>
    <w:rsid w:val="009C2EA2"/>
    <w:rsid w:val="009C3721"/>
    <w:rsid w:val="009C4141"/>
    <w:rsid w:val="009C4B55"/>
    <w:rsid w:val="009C56B2"/>
    <w:rsid w:val="009C5FCC"/>
    <w:rsid w:val="009C61A2"/>
    <w:rsid w:val="009C679B"/>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1A7B"/>
    <w:rsid w:val="009F46C8"/>
    <w:rsid w:val="009F4F2A"/>
    <w:rsid w:val="009F5EED"/>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62B"/>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67DFA"/>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2F4F"/>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69B"/>
    <w:rsid w:val="00AA59A6"/>
    <w:rsid w:val="00AA6299"/>
    <w:rsid w:val="00AA6E05"/>
    <w:rsid w:val="00AB0262"/>
    <w:rsid w:val="00AB14A1"/>
    <w:rsid w:val="00AB202A"/>
    <w:rsid w:val="00AB5555"/>
    <w:rsid w:val="00AB55AD"/>
    <w:rsid w:val="00AB5D1B"/>
    <w:rsid w:val="00AB6918"/>
    <w:rsid w:val="00AB6B40"/>
    <w:rsid w:val="00AB740A"/>
    <w:rsid w:val="00AB7825"/>
    <w:rsid w:val="00AC1DA5"/>
    <w:rsid w:val="00AC216B"/>
    <w:rsid w:val="00AC26B1"/>
    <w:rsid w:val="00AC42B8"/>
    <w:rsid w:val="00AC45C5"/>
    <w:rsid w:val="00AC4791"/>
    <w:rsid w:val="00AC4FB6"/>
    <w:rsid w:val="00AC4FD1"/>
    <w:rsid w:val="00AC5601"/>
    <w:rsid w:val="00AC5FEF"/>
    <w:rsid w:val="00AC6036"/>
    <w:rsid w:val="00AD0328"/>
    <w:rsid w:val="00AD0B1E"/>
    <w:rsid w:val="00AD11DC"/>
    <w:rsid w:val="00AD1966"/>
    <w:rsid w:val="00AD19E8"/>
    <w:rsid w:val="00AD2B03"/>
    <w:rsid w:val="00AD2E07"/>
    <w:rsid w:val="00AD38A9"/>
    <w:rsid w:val="00AD4071"/>
    <w:rsid w:val="00AD44EA"/>
    <w:rsid w:val="00AD4782"/>
    <w:rsid w:val="00AD5236"/>
    <w:rsid w:val="00AD527D"/>
    <w:rsid w:val="00AD54E0"/>
    <w:rsid w:val="00AD5E4B"/>
    <w:rsid w:val="00AD652F"/>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C24"/>
    <w:rsid w:val="00B00F93"/>
    <w:rsid w:val="00B01BBE"/>
    <w:rsid w:val="00B03F92"/>
    <w:rsid w:val="00B055D8"/>
    <w:rsid w:val="00B06CD6"/>
    <w:rsid w:val="00B06EBC"/>
    <w:rsid w:val="00B11D2D"/>
    <w:rsid w:val="00B123F0"/>
    <w:rsid w:val="00B12891"/>
    <w:rsid w:val="00B13C59"/>
    <w:rsid w:val="00B146C1"/>
    <w:rsid w:val="00B146E7"/>
    <w:rsid w:val="00B156DF"/>
    <w:rsid w:val="00B15ABB"/>
    <w:rsid w:val="00B16973"/>
    <w:rsid w:val="00B1B350"/>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1A70"/>
    <w:rsid w:val="00B63528"/>
    <w:rsid w:val="00B63DAF"/>
    <w:rsid w:val="00B63E98"/>
    <w:rsid w:val="00B654A1"/>
    <w:rsid w:val="00B65754"/>
    <w:rsid w:val="00B661AA"/>
    <w:rsid w:val="00B66242"/>
    <w:rsid w:val="00B670D3"/>
    <w:rsid w:val="00B67958"/>
    <w:rsid w:val="00B701D1"/>
    <w:rsid w:val="00B716BB"/>
    <w:rsid w:val="00B716FD"/>
    <w:rsid w:val="00B734C2"/>
    <w:rsid w:val="00B73BDA"/>
    <w:rsid w:val="00B74053"/>
    <w:rsid w:val="00B765A0"/>
    <w:rsid w:val="00B76C02"/>
    <w:rsid w:val="00B76C4D"/>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1E0"/>
    <w:rsid w:val="00BA27F4"/>
    <w:rsid w:val="00BA2E40"/>
    <w:rsid w:val="00BA3CB7"/>
    <w:rsid w:val="00BA41DE"/>
    <w:rsid w:val="00BA556C"/>
    <w:rsid w:val="00BB0F31"/>
    <w:rsid w:val="00BB15AB"/>
    <w:rsid w:val="00BB189B"/>
    <w:rsid w:val="00BB1D21"/>
    <w:rsid w:val="00BB2E51"/>
    <w:rsid w:val="00BB307A"/>
    <w:rsid w:val="00BB4BEA"/>
    <w:rsid w:val="00BB4C1A"/>
    <w:rsid w:val="00BB50AB"/>
    <w:rsid w:val="00BB6664"/>
    <w:rsid w:val="00BB7615"/>
    <w:rsid w:val="00BC01FC"/>
    <w:rsid w:val="00BC1F79"/>
    <w:rsid w:val="00BC2201"/>
    <w:rsid w:val="00BC3C7A"/>
    <w:rsid w:val="00BC4187"/>
    <w:rsid w:val="00BC7691"/>
    <w:rsid w:val="00BC7DC6"/>
    <w:rsid w:val="00BD0760"/>
    <w:rsid w:val="00BD1039"/>
    <w:rsid w:val="00BD13B5"/>
    <w:rsid w:val="00BD2EFC"/>
    <w:rsid w:val="00BD340E"/>
    <w:rsid w:val="00BD60AD"/>
    <w:rsid w:val="00BD6C02"/>
    <w:rsid w:val="00BE1244"/>
    <w:rsid w:val="00BE165D"/>
    <w:rsid w:val="00BE2394"/>
    <w:rsid w:val="00BE2702"/>
    <w:rsid w:val="00BE3018"/>
    <w:rsid w:val="00BE4326"/>
    <w:rsid w:val="00BE4F17"/>
    <w:rsid w:val="00BE5F4F"/>
    <w:rsid w:val="00BE60DB"/>
    <w:rsid w:val="00BF0191"/>
    <w:rsid w:val="00BF13EC"/>
    <w:rsid w:val="00BF1C07"/>
    <w:rsid w:val="00BF3DEE"/>
    <w:rsid w:val="00BF54AC"/>
    <w:rsid w:val="00BF54BD"/>
    <w:rsid w:val="00BF6B8E"/>
    <w:rsid w:val="00C0247A"/>
    <w:rsid w:val="00C025A5"/>
    <w:rsid w:val="00C03C78"/>
    <w:rsid w:val="00C04FD3"/>
    <w:rsid w:val="00C065A2"/>
    <w:rsid w:val="00C07919"/>
    <w:rsid w:val="00C103F9"/>
    <w:rsid w:val="00C104AC"/>
    <w:rsid w:val="00C11022"/>
    <w:rsid w:val="00C110E1"/>
    <w:rsid w:val="00C1198F"/>
    <w:rsid w:val="00C11FA1"/>
    <w:rsid w:val="00C12E21"/>
    <w:rsid w:val="00C12E65"/>
    <w:rsid w:val="00C13C20"/>
    <w:rsid w:val="00C13F74"/>
    <w:rsid w:val="00C146D3"/>
    <w:rsid w:val="00C16BE0"/>
    <w:rsid w:val="00C16D85"/>
    <w:rsid w:val="00C21C39"/>
    <w:rsid w:val="00C2325C"/>
    <w:rsid w:val="00C239ED"/>
    <w:rsid w:val="00C24D9D"/>
    <w:rsid w:val="00C25CF3"/>
    <w:rsid w:val="00C263E9"/>
    <w:rsid w:val="00C2775A"/>
    <w:rsid w:val="00C3063A"/>
    <w:rsid w:val="00C30BAD"/>
    <w:rsid w:val="00C31E8F"/>
    <w:rsid w:val="00C335DA"/>
    <w:rsid w:val="00C33D3E"/>
    <w:rsid w:val="00C35C2C"/>
    <w:rsid w:val="00C362E0"/>
    <w:rsid w:val="00C36ED4"/>
    <w:rsid w:val="00C376CC"/>
    <w:rsid w:val="00C400F7"/>
    <w:rsid w:val="00C40EC6"/>
    <w:rsid w:val="00C419AD"/>
    <w:rsid w:val="00C41B5F"/>
    <w:rsid w:val="00C437BA"/>
    <w:rsid w:val="00C44395"/>
    <w:rsid w:val="00C443B3"/>
    <w:rsid w:val="00C45CE8"/>
    <w:rsid w:val="00C46EC5"/>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669E"/>
    <w:rsid w:val="00C678C4"/>
    <w:rsid w:val="00C71215"/>
    <w:rsid w:val="00C7216B"/>
    <w:rsid w:val="00C727BE"/>
    <w:rsid w:val="00C732A9"/>
    <w:rsid w:val="00C73448"/>
    <w:rsid w:val="00C73E2E"/>
    <w:rsid w:val="00C74546"/>
    <w:rsid w:val="00C748E2"/>
    <w:rsid w:val="00C7776C"/>
    <w:rsid w:val="00C8302A"/>
    <w:rsid w:val="00C8398D"/>
    <w:rsid w:val="00C84BC2"/>
    <w:rsid w:val="00C85139"/>
    <w:rsid w:val="00C85657"/>
    <w:rsid w:val="00C9027F"/>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A7F8E"/>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36B"/>
    <w:rsid w:val="00CE68E2"/>
    <w:rsid w:val="00CE706E"/>
    <w:rsid w:val="00CE70B1"/>
    <w:rsid w:val="00CE7AE4"/>
    <w:rsid w:val="00CF0631"/>
    <w:rsid w:val="00CF0A4C"/>
    <w:rsid w:val="00CF150A"/>
    <w:rsid w:val="00CF197C"/>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1C3C"/>
    <w:rsid w:val="00D31EAC"/>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B4F"/>
    <w:rsid w:val="00D63EF3"/>
    <w:rsid w:val="00D64441"/>
    <w:rsid w:val="00D64FB0"/>
    <w:rsid w:val="00D65497"/>
    <w:rsid w:val="00D654DA"/>
    <w:rsid w:val="00D6609E"/>
    <w:rsid w:val="00D67A9F"/>
    <w:rsid w:val="00D67C20"/>
    <w:rsid w:val="00D70C1B"/>
    <w:rsid w:val="00D70E5C"/>
    <w:rsid w:val="00D7100A"/>
    <w:rsid w:val="00D7146C"/>
    <w:rsid w:val="00D718CD"/>
    <w:rsid w:val="00D73634"/>
    <w:rsid w:val="00D7416F"/>
    <w:rsid w:val="00D755F2"/>
    <w:rsid w:val="00D762AC"/>
    <w:rsid w:val="00D775E7"/>
    <w:rsid w:val="00D77B9E"/>
    <w:rsid w:val="00D81CA9"/>
    <w:rsid w:val="00D839D8"/>
    <w:rsid w:val="00D83F9E"/>
    <w:rsid w:val="00D840C2"/>
    <w:rsid w:val="00D84562"/>
    <w:rsid w:val="00D852FB"/>
    <w:rsid w:val="00D85C16"/>
    <w:rsid w:val="00D86169"/>
    <w:rsid w:val="00D8732E"/>
    <w:rsid w:val="00D90C31"/>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0B8"/>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06"/>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0FB8"/>
    <w:rsid w:val="00DF1F1D"/>
    <w:rsid w:val="00DF23A5"/>
    <w:rsid w:val="00DF4C6E"/>
    <w:rsid w:val="00DF4D43"/>
    <w:rsid w:val="00DF6666"/>
    <w:rsid w:val="00DF745E"/>
    <w:rsid w:val="00DF762E"/>
    <w:rsid w:val="00E0044E"/>
    <w:rsid w:val="00E00816"/>
    <w:rsid w:val="00E015BC"/>
    <w:rsid w:val="00E0239F"/>
    <w:rsid w:val="00E023AD"/>
    <w:rsid w:val="00E0267B"/>
    <w:rsid w:val="00E04441"/>
    <w:rsid w:val="00E05F03"/>
    <w:rsid w:val="00E06370"/>
    <w:rsid w:val="00E06B7B"/>
    <w:rsid w:val="00E06E20"/>
    <w:rsid w:val="00E07DD9"/>
    <w:rsid w:val="00E07F4E"/>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67EC2"/>
    <w:rsid w:val="00E7252F"/>
    <w:rsid w:val="00E73FC2"/>
    <w:rsid w:val="00E74481"/>
    <w:rsid w:val="00E74517"/>
    <w:rsid w:val="00E755D7"/>
    <w:rsid w:val="00E7566D"/>
    <w:rsid w:val="00E76E91"/>
    <w:rsid w:val="00E774B4"/>
    <w:rsid w:val="00E778F5"/>
    <w:rsid w:val="00E80E7C"/>
    <w:rsid w:val="00E81779"/>
    <w:rsid w:val="00E8205B"/>
    <w:rsid w:val="00E82444"/>
    <w:rsid w:val="00E82F2D"/>
    <w:rsid w:val="00E8341C"/>
    <w:rsid w:val="00E8602B"/>
    <w:rsid w:val="00E86B5F"/>
    <w:rsid w:val="00E87D05"/>
    <w:rsid w:val="00E91F96"/>
    <w:rsid w:val="00E92E99"/>
    <w:rsid w:val="00E95455"/>
    <w:rsid w:val="00E968FD"/>
    <w:rsid w:val="00E96D55"/>
    <w:rsid w:val="00E97993"/>
    <w:rsid w:val="00EA0D5D"/>
    <w:rsid w:val="00EA1192"/>
    <w:rsid w:val="00EA153F"/>
    <w:rsid w:val="00EA2788"/>
    <w:rsid w:val="00EA2C6E"/>
    <w:rsid w:val="00EA4181"/>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0A9E"/>
    <w:rsid w:val="00F01F8C"/>
    <w:rsid w:val="00F035A6"/>
    <w:rsid w:val="00F03CE3"/>
    <w:rsid w:val="00F04AD0"/>
    <w:rsid w:val="00F10033"/>
    <w:rsid w:val="00F1061E"/>
    <w:rsid w:val="00F10848"/>
    <w:rsid w:val="00F10B68"/>
    <w:rsid w:val="00F11F55"/>
    <w:rsid w:val="00F12DEC"/>
    <w:rsid w:val="00F13151"/>
    <w:rsid w:val="00F15523"/>
    <w:rsid w:val="00F15CF0"/>
    <w:rsid w:val="00F160E7"/>
    <w:rsid w:val="00F16391"/>
    <w:rsid w:val="00F2062B"/>
    <w:rsid w:val="00F21A18"/>
    <w:rsid w:val="00F21E61"/>
    <w:rsid w:val="00F220EA"/>
    <w:rsid w:val="00F222CD"/>
    <w:rsid w:val="00F22474"/>
    <w:rsid w:val="00F247D7"/>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12C6"/>
    <w:rsid w:val="00F7280F"/>
    <w:rsid w:val="00F72FA8"/>
    <w:rsid w:val="00F75415"/>
    <w:rsid w:val="00F773F9"/>
    <w:rsid w:val="00F8101C"/>
    <w:rsid w:val="00F817B9"/>
    <w:rsid w:val="00F81C81"/>
    <w:rsid w:val="00F81CB7"/>
    <w:rsid w:val="00F82280"/>
    <w:rsid w:val="00F8235F"/>
    <w:rsid w:val="00F823F7"/>
    <w:rsid w:val="00F83A22"/>
    <w:rsid w:val="00F83A97"/>
    <w:rsid w:val="00F844F0"/>
    <w:rsid w:val="00F84895"/>
    <w:rsid w:val="00F84E9D"/>
    <w:rsid w:val="00F8659E"/>
    <w:rsid w:val="00F86CE4"/>
    <w:rsid w:val="00F86F42"/>
    <w:rsid w:val="00F86F4D"/>
    <w:rsid w:val="00F91941"/>
    <w:rsid w:val="00F92775"/>
    <w:rsid w:val="00F92E3F"/>
    <w:rsid w:val="00F938D2"/>
    <w:rsid w:val="00F96389"/>
    <w:rsid w:val="00F9650E"/>
    <w:rsid w:val="00F96B73"/>
    <w:rsid w:val="00F977C7"/>
    <w:rsid w:val="00FA0890"/>
    <w:rsid w:val="00FA164A"/>
    <w:rsid w:val="00FA315E"/>
    <w:rsid w:val="00FA3F3E"/>
    <w:rsid w:val="00FA4272"/>
    <w:rsid w:val="00FA4855"/>
    <w:rsid w:val="00FA4ACD"/>
    <w:rsid w:val="00FA6428"/>
    <w:rsid w:val="00FA7144"/>
    <w:rsid w:val="00FA7184"/>
    <w:rsid w:val="00FB1D9D"/>
    <w:rsid w:val="00FB3304"/>
    <w:rsid w:val="00FB46B8"/>
    <w:rsid w:val="00FB4B38"/>
    <w:rsid w:val="00FB54BB"/>
    <w:rsid w:val="00FB5AC0"/>
    <w:rsid w:val="00FB6B1A"/>
    <w:rsid w:val="00FB6C91"/>
    <w:rsid w:val="00FB74E8"/>
    <w:rsid w:val="00FC0263"/>
    <w:rsid w:val="00FC0348"/>
    <w:rsid w:val="00FC0FB5"/>
    <w:rsid w:val="00FC102A"/>
    <w:rsid w:val="00FC154C"/>
    <w:rsid w:val="00FC1DBC"/>
    <w:rsid w:val="00FC2637"/>
    <w:rsid w:val="00FC393B"/>
    <w:rsid w:val="00FC4052"/>
    <w:rsid w:val="00FC5252"/>
    <w:rsid w:val="00FC536C"/>
    <w:rsid w:val="00FC6356"/>
    <w:rsid w:val="00FC7B44"/>
    <w:rsid w:val="00FC7D01"/>
    <w:rsid w:val="00FD0130"/>
    <w:rsid w:val="00FD0373"/>
    <w:rsid w:val="00FD0582"/>
    <w:rsid w:val="00FD0C93"/>
    <w:rsid w:val="00FD1062"/>
    <w:rsid w:val="00FD2589"/>
    <w:rsid w:val="00FD431F"/>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 w:val="013AFA8F"/>
    <w:rsid w:val="013B2CBE"/>
    <w:rsid w:val="013BB822"/>
    <w:rsid w:val="01454E6F"/>
    <w:rsid w:val="01A3C8D1"/>
    <w:rsid w:val="01A91546"/>
    <w:rsid w:val="01B015BE"/>
    <w:rsid w:val="01D1743C"/>
    <w:rsid w:val="01EF4FA9"/>
    <w:rsid w:val="0200A189"/>
    <w:rsid w:val="020EA48A"/>
    <w:rsid w:val="025D734E"/>
    <w:rsid w:val="0264C87A"/>
    <w:rsid w:val="02AEAD85"/>
    <w:rsid w:val="02B579C1"/>
    <w:rsid w:val="02B87EDD"/>
    <w:rsid w:val="035952A0"/>
    <w:rsid w:val="0386C6D7"/>
    <w:rsid w:val="039BB4AD"/>
    <w:rsid w:val="03B1734F"/>
    <w:rsid w:val="03E3043A"/>
    <w:rsid w:val="0418D51D"/>
    <w:rsid w:val="04219728"/>
    <w:rsid w:val="04278D13"/>
    <w:rsid w:val="04510B6A"/>
    <w:rsid w:val="049952E0"/>
    <w:rsid w:val="04ACF710"/>
    <w:rsid w:val="04C8BE5F"/>
    <w:rsid w:val="04D256AE"/>
    <w:rsid w:val="04D9CE32"/>
    <w:rsid w:val="050A39E0"/>
    <w:rsid w:val="05395CD6"/>
    <w:rsid w:val="0577A78A"/>
    <w:rsid w:val="057C1867"/>
    <w:rsid w:val="0595DD8C"/>
    <w:rsid w:val="05994BB0"/>
    <w:rsid w:val="05C408F3"/>
    <w:rsid w:val="05D93099"/>
    <w:rsid w:val="05E2A8DD"/>
    <w:rsid w:val="060729B9"/>
    <w:rsid w:val="064847A8"/>
    <w:rsid w:val="06998F25"/>
    <w:rsid w:val="06A804D3"/>
    <w:rsid w:val="06BB27C5"/>
    <w:rsid w:val="06C6D183"/>
    <w:rsid w:val="06CE9323"/>
    <w:rsid w:val="06D17B80"/>
    <w:rsid w:val="06EBA38A"/>
    <w:rsid w:val="06ED9ADB"/>
    <w:rsid w:val="0788B5DC"/>
    <w:rsid w:val="08511B8F"/>
    <w:rsid w:val="08BC891B"/>
    <w:rsid w:val="08D5171A"/>
    <w:rsid w:val="08EC1CA4"/>
    <w:rsid w:val="08EC4F03"/>
    <w:rsid w:val="09370869"/>
    <w:rsid w:val="096B575E"/>
    <w:rsid w:val="0975C034"/>
    <w:rsid w:val="098500DA"/>
    <w:rsid w:val="0A3BF859"/>
    <w:rsid w:val="0A6DEE13"/>
    <w:rsid w:val="0AA78C0B"/>
    <w:rsid w:val="0B0965D8"/>
    <w:rsid w:val="0B1D2FF8"/>
    <w:rsid w:val="0B728447"/>
    <w:rsid w:val="0BAA937D"/>
    <w:rsid w:val="0BC31674"/>
    <w:rsid w:val="0BD1448D"/>
    <w:rsid w:val="0BDF5126"/>
    <w:rsid w:val="0BF2DC42"/>
    <w:rsid w:val="0C10BF38"/>
    <w:rsid w:val="0C3A9721"/>
    <w:rsid w:val="0C81BEA7"/>
    <w:rsid w:val="0CA5AF09"/>
    <w:rsid w:val="0CF2B7EC"/>
    <w:rsid w:val="0CFE8B80"/>
    <w:rsid w:val="0D0B1E8D"/>
    <w:rsid w:val="0D85F04D"/>
    <w:rsid w:val="0DA1F5BC"/>
    <w:rsid w:val="0DDA65C2"/>
    <w:rsid w:val="0E0BCF74"/>
    <w:rsid w:val="0E59103A"/>
    <w:rsid w:val="0EE59ECE"/>
    <w:rsid w:val="0F004FFA"/>
    <w:rsid w:val="0F127D86"/>
    <w:rsid w:val="0F3A0734"/>
    <w:rsid w:val="10031997"/>
    <w:rsid w:val="100BC19D"/>
    <w:rsid w:val="10401058"/>
    <w:rsid w:val="1067F3DD"/>
    <w:rsid w:val="1093E67A"/>
    <w:rsid w:val="10B252BA"/>
    <w:rsid w:val="10DD44EE"/>
    <w:rsid w:val="11482183"/>
    <w:rsid w:val="115AF2AB"/>
    <w:rsid w:val="11764859"/>
    <w:rsid w:val="11846B86"/>
    <w:rsid w:val="11982FDB"/>
    <w:rsid w:val="127ABC57"/>
    <w:rsid w:val="128B2C08"/>
    <w:rsid w:val="12EA7152"/>
    <w:rsid w:val="12F8E33A"/>
    <w:rsid w:val="1368192E"/>
    <w:rsid w:val="138D3229"/>
    <w:rsid w:val="13955B91"/>
    <w:rsid w:val="13CAF2D5"/>
    <w:rsid w:val="14F8738D"/>
    <w:rsid w:val="15378C56"/>
    <w:rsid w:val="154DBC51"/>
    <w:rsid w:val="15B90537"/>
    <w:rsid w:val="15E748D4"/>
    <w:rsid w:val="15F8BD96"/>
    <w:rsid w:val="1612CB45"/>
    <w:rsid w:val="164FDD33"/>
    <w:rsid w:val="165FBDCC"/>
    <w:rsid w:val="16652D55"/>
    <w:rsid w:val="16AB96E6"/>
    <w:rsid w:val="16B0DE2F"/>
    <w:rsid w:val="16C3E795"/>
    <w:rsid w:val="17173FDF"/>
    <w:rsid w:val="172964F9"/>
    <w:rsid w:val="1730D5B4"/>
    <w:rsid w:val="17DA6CD4"/>
    <w:rsid w:val="180DF8C1"/>
    <w:rsid w:val="18100353"/>
    <w:rsid w:val="181A9645"/>
    <w:rsid w:val="1846DAF6"/>
    <w:rsid w:val="1855CDBB"/>
    <w:rsid w:val="18BBD06B"/>
    <w:rsid w:val="18D9ED5B"/>
    <w:rsid w:val="19728EFE"/>
    <w:rsid w:val="198FD751"/>
    <w:rsid w:val="19982AE0"/>
    <w:rsid w:val="19B1AD06"/>
    <w:rsid w:val="19DF4DBC"/>
    <w:rsid w:val="19E04024"/>
    <w:rsid w:val="1A29EC08"/>
    <w:rsid w:val="1A2EBD16"/>
    <w:rsid w:val="1A7BCB7B"/>
    <w:rsid w:val="1A9AFF46"/>
    <w:rsid w:val="1AD8D984"/>
    <w:rsid w:val="1B210EDB"/>
    <w:rsid w:val="1B2F1B31"/>
    <w:rsid w:val="1BB9FD3E"/>
    <w:rsid w:val="1C265ED1"/>
    <w:rsid w:val="1C3DCBB7"/>
    <w:rsid w:val="1C6DC68C"/>
    <w:rsid w:val="1CB77F45"/>
    <w:rsid w:val="1CB8563C"/>
    <w:rsid w:val="1CDCE8F4"/>
    <w:rsid w:val="1CFCB6BF"/>
    <w:rsid w:val="1D008F30"/>
    <w:rsid w:val="1D4E4FE8"/>
    <w:rsid w:val="1D7D122A"/>
    <w:rsid w:val="1D8E785F"/>
    <w:rsid w:val="1DD4CA4E"/>
    <w:rsid w:val="1DE90D92"/>
    <w:rsid w:val="1E137A2F"/>
    <w:rsid w:val="1E165D83"/>
    <w:rsid w:val="1E2486FA"/>
    <w:rsid w:val="1E43EF5E"/>
    <w:rsid w:val="1E75405A"/>
    <w:rsid w:val="1EA0F17B"/>
    <w:rsid w:val="1EBF6584"/>
    <w:rsid w:val="1ED520F9"/>
    <w:rsid w:val="1F79D2D1"/>
    <w:rsid w:val="1FA70FCD"/>
    <w:rsid w:val="1FEA2F74"/>
    <w:rsid w:val="20054F70"/>
    <w:rsid w:val="20094ED3"/>
    <w:rsid w:val="2050BA64"/>
    <w:rsid w:val="2060B31D"/>
    <w:rsid w:val="2062C31B"/>
    <w:rsid w:val="2072871A"/>
    <w:rsid w:val="20C14454"/>
    <w:rsid w:val="21438A92"/>
    <w:rsid w:val="21A8022A"/>
    <w:rsid w:val="21C5EBBF"/>
    <w:rsid w:val="21C7315D"/>
    <w:rsid w:val="21E1CCCF"/>
    <w:rsid w:val="22105F50"/>
    <w:rsid w:val="2237F81A"/>
    <w:rsid w:val="22AFCC71"/>
    <w:rsid w:val="22D77204"/>
    <w:rsid w:val="237F8EC6"/>
    <w:rsid w:val="23A81747"/>
    <w:rsid w:val="23D43744"/>
    <w:rsid w:val="23D71FD6"/>
    <w:rsid w:val="251119D4"/>
    <w:rsid w:val="2542464A"/>
    <w:rsid w:val="2564B487"/>
    <w:rsid w:val="257589AB"/>
    <w:rsid w:val="2582895E"/>
    <w:rsid w:val="258305DC"/>
    <w:rsid w:val="25CAB6E6"/>
    <w:rsid w:val="25CD86A6"/>
    <w:rsid w:val="25DC89BB"/>
    <w:rsid w:val="260F499B"/>
    <w:rsid w:val="2615FA16"/>
    <w:rsid w:val="2628F170"/>
    <w:rsid w:val="264344B1"/>
    <w:rsid w:val="2661BB5E"/>
    <w:rsid w:val="26621672"/>
    <w:rsid w:val="26A554A3"/>
    <w:rsid w:val="26C9A862"/>
    <w:rsid w:val="26F8D293"/>
    <w:rsid w:val="271339D7"/>
    <w:rsid w:val="2725D08E"/>
    <w:rsid w:val="2789B58C"/>
    <w:rsid w:val="27D41253"/>
    <w:rsid w:val="27D7BE54"/>
    <w:rsid w:val="27FF8A5C"/>
    <w:rsid w:val="27FFBF2F"/>
    <w:rsid w:val="2814F6DE"/>
    <w:rsid w:val="283B2D66"/>
    <w:rsid w:val="283F6B68"/>
    <w:rsid w:val="28632B30"/>
    <w:rsid w:val="28669064"/>
    <w:rsid w:val="2867F98E"/>
    <w:rsid w:val="28983D66"/>
    <w:rsid w:val="28A5F869"/>
    <w:rsid w:val="28F31F1A"/>
    <w:rsid w:val="291343C0"/>
    <w:rsid w:val="2936C0EE"/>
    <w:rsid w:val="29887F40"/>
    <w:rsid w:val="29995E1C"/>
    <w:rsid w:val="29C2309D"/>
    <w:rsid w:val="2A030BF3"/>
    <w:rsid w:val="2A048556"/>
    <w:rsid w:val="2A1BC0AC"/>
    <w:rsid w:val="2A3725AF"/>
    <w:rsid w:val="2A6FA535"/>
    <w:rsid w:val="2ABADBF7"/>
    <w:rsid w:val="2AC20420"/>
    <w:rsid w:val="2B3E923F"/>
    <w:rsid w:val="2B49BFA6"/>
    <w:rsid w:val="2B9AE9C7"/>
    <w:rsid w:val="2BB9B28B"/>
    <w:rsid w:val="2C006F9E"/>
    <w:rsid w:val="2C06611B"/>
    <w:rsid w:val="2C3BBA6F"/>
    <w:rsid w:val="2C4A5626"/>
    <w:rsid w:val="2CAA6279"/>
    <w:rsid w:val="2CAD71E7"/>
    <w:rsid w:val="2CF68DE1"/>
    <w:rsid w:val="2D8D201B"/>
    <w:rsid w:val="2DA099F5"/>
    <w:rsid w:val="2DC04786"/>
    <w:rsid w:val="2E0FE126"/>
    <w:rsid w:val="2E5DB45A"/>
    <w:rsid w:val="2E622BEE"/>
    <w:rsid w:val="2F0AC7B7"/>
    <w:rsid w:val="2F6AE14C"/>
    <w:rsid w:val="2F90BADC"/>
    <w:rsid w:val="2FC283EC"/>
    <w:rsid w:val="2FD58449"/>
    <w:rsid w:val="30105DEC"/>
    <w:rsid w:val="30412498"/>
    <w:rsid w:val="30B9CF8A"/>
    <w:rsid w:val="30D6DAD8"/>
    <w:rsid w:val="30DACD3B"/>
    <w:rsid w:val="3101971E"/>
    <w:rsid w:val="31038800"/>
    <w:rsid w:val="31079145"/>
    <w:rsid w:val="310F9FFD"/>
    <w:rsid w:val="312E4665"/>
    <w:rsid w:val="318E6924"/>
    <w:rsid w:val="31B29278"/>
    <w:rsid w:val="31BFA233"/>
    <w:rsid w:val="31C50C89"/>
    <w:rsid w:val="31CFD545"/>
    <w:rsid w:val="31EBB091"/>
    <w:rsid w:val="31EE244B"/>
    <w:rsid w:val="32069D09"/>
    <w:rsid w:val="325E4730"/>
    <w:rsid w:val="32716BF8"/>
    <w:rsid w:val="327FBDD3"/>
    <w:rsid w:val="328210E9"/>
    <w:rsid w:val="32827067"/>
    <w:rsid w:val="32B02531"/>
    <w:rsid w:val="32CFB2C9"/>
    <w:rsid w:val="33203926"/>
    <w:rsid w:val="332ADE64"/>
    <w:rsid w:val="33C2A038"/>
    <w:rsid w:val="33DEA4EF"/>
    <w:rsid w:val="33E8DC5B"/>
    <w:rsid w:val="3402AC93"/>
    <w:rsid w:val="342027C9"/>
    <w:rsid w:val="342C6446"/>
    <w:rsid w:val="342CF6C2"/>
    <w:rsid w:val="342FABCF"/>
    <w:rsid w:val="34408DA2"/>
    <w:rsid w:val="344D9678"/>
    <w:rsid w:val="3498F1AB"/>
    <w:rsid w:val="34B6C468"/>
    <w:rsid w:val="34FE6EF7"/>
    <w:rsid w:val="35056BC8"/>
    <w:rsid w:val="3523DAC0"/>
    <w:rsid w:val="3532A389"/>
    <w:rsid w:val="357F05F3"/>
    <w:rsid w:val="35A497F5"/>
    <w:rsid w:val="35B12A7E"/>
    <w:rsid w:val="360DC279"/>
    <w:rsid w:val="3661D81E"/>
    <w:rsid w:val="36891418"/>
    <w:rsid w:val="368D0284"/>
    <w:rsid w:val="36C5E3C4"/>
    <w:rsid w:val="373C36ED"/>
    <w:rsid w:val="3755B130"/>
    <w:rsid w:val="381120BB"/>
    <w:rsid w:val="3832A355"/>
    <w:rsid w:val="387A381D"/>
    <w:rsid w:val="38A29EB0"/>
    <w:rsid w:val="38B83D30"/>
    <w:rsid w:val="38BA9B10"/>
    <w:rsid w:val="38E57F67"/>
    <w:rsid w:val="39ACD9C5"/>
    <w:rsid w:val="39F55DE5"/>
    <w:rsid w:val="3A2A4C9F"/>
    <w:rsid w:val="3A2B6E2B"/>
    <w:rsid w:val="3A352067"/>
    <w:rsid w:val="3A446E5D"/>
    <w:rsid w:val="3A66804A"/>
    <w:rsid w:val="3A6CC438"/>
    <w:rsid w:val="3A78292B"/>
    <w:rsid w:val="3A861BBD"/>
    <w:rsid w:val="3A9D3D2F"/>
    <w:rsid w:val="3AE0655F"/>
    <w:rsid w:val="3AFBF289"/>
    <w:rsid w:val="3B2F7BFC"/>
    <w:rsid w:val="3B35AD96"/>
    <w:rsid w:val="3B40CB26"/>
    <w:rsid w:val="3B4A4998"/>
    <w:rsid w:val="3B87A194"/>
    <w:rsid w:val="3BA60897"/>
    <w:rsid w:val="3BB35B75"/>
    <w:rsid w:val="3BBE0839"/>
    <w:rsid w:val="3BC09D4D"/>
    <w:rsid w:val="3BC5B7B7"/>
    <w:rsid w:val="3BC788B7"/>
    <w:rsid w:val="3C85EE57"/>
    <w:rsid w:val="3C8D01EC"/>
    <w:rsid w:val="3C90F8AF"/>
    <w:rsid w:val="3CCEB217"/>
    <w:rsid w:val="3CE12AAE"/>
    <w:rsid w:val="3D05E4F6"/>
    <w:rsid w:val="3D0EE5AD"/>
    <w:rsid w:val="3D27EFB9"/>
    <w:rsid w:val="3D492B40"/>
    <w:rsid w:val="3D5E52E8"/>
    <w:rsid w:val="3D736B39"/>
    <w:rsid w:val="3DACA153"/>
    <w:rsid w:val="3DFBE341"/>
    <w:rsid w:val="3E03AF92"/>
    <w:rsid w:val="3E33B347"/>
    <w:rsid w:val="3EBDD5F5"/>
    <w:rsid w:val="3EBF8EF1"/>
    <w:rsid w:val="3ED1AB9D"/>
    <w:rsid w:val="3F7A26EA"/>
    <w:rsid w:val="3FFF2209"/>
    <w:rsid w:val="4030B586"/>
    <w:rsid w:val="4036B3BB"/>
    <w:rsid w:val="404BE9BA"/>
    <w:rsid w:val="4064C0A3"/>
    <w:rsid w:val="408EA823"/>
    <w:rsid w:val="40A8F727"/>
    <w:rsid w:val="40CADC61"/>
    <w:rsid w:val="40F16B3F"/>
    <w:rsid w:val="411C8DC1"/>
    <w:rsid w:val="413A36C8"/>
    <w:rsid w:val="4180332E"/>
    <w:rsid w:val="41819169"/>
    <w:rsid w:val="419CA56F"/>
    <w:rsid w:val="419F2D06"/>
    <w:rsid w:val="41B53386"/>
    <w:rsid w:val="41F0730F"/>
    <w:rsid w:val="42036A0D"/>
    <w:rsid w:val="42071C00"/>
    <w:rsid w:val="4214EFE4"/>
    <w:rsid w:val="425B927B"/>
    <w:rsid w:val="4280614E"/>
    <w:rsid w:val="42E76418"/>
    <w:rsid w:val="430BA2EA"/>
    <w:rsid w:val="433AA8AF"/>
    <w:rsid w:val="445A4BA4"/>
    <w:rsid w:val="44A978C0"/>
    <w:rsid w:val="44AA6F18"/>
    <w:rsid w:val="44D68ECE"/>
    <w:rsid w:val="44D8961A"/>
    <w:rsid w:val="4513C365"/>
    <w:rsid w:val="451B1586"/>
    <w:rsid w:val="45213491"/>
    <w:rsid w:val="452B3C7B"/>
    <w:rsid w:val="454910E6"/>
    <w:rsid w:val="456D1FF0"/>
    <w:rsid w:val="458B93B3"/>
    <w:rsid w:val="459EAE9B"/>
    <w:rsid w:val="45D37993"/>
    <w:rsid w:val="4629825C"/>
    <w:rsid w:val="46540236"/>
    <w:rsid w:val="4661914D"/>
    <w:rsid w:val="46D2B352"/>
    <w:rsid w:val="46DCEB26"/>
    <w:rsid w:val="46FC32D6"/>
    <w:rsid w:val="470355BD"/>
    <w:rsid w:val="47184EFF"/>
    <w:rsid w:val="471937E2"/>
    <w:rsid w:val="4756FC9C"/>
    <w:rsid w:val="4769B148"/>
    <w:rsid w:val="47E4E1F7"/>
    <w:rsid w:val="47E63382"/>
    <w:rsid w:val="483B47E0"/>
    <w:rsid w:val="48654B21"/>
    <w:rsid w:val="487059CA"/>
    <w:rsid w:val="489080AA"/>
    <w:rsid w:val="49A08F4D"/>
    <w:rsid w:val="49B9526D"/>
    <w:rsid w:val="4A5A042B"/>
    <w:rsid w:val="4A6551DD"/>
    <w:rsid w:val="4AAB0F6B"/>
    <w:rsid w:val="4ABFBB62"/>
    <w:rsid w:val="4AC8ED32"/>
    <w:rsid w:val="4AD26281"/>
    <w:rsid w:val="4AD84C49"/>
    <w:rsid w:val="4B14A9B8"/>
    <w:rsid w:val="4B3AC81A"/>
    <w:rsid w:val="4B4F5B26"/>
    <w:rsid w:val="4BA4BB31"/>
    <w:rsid w:val="4BAD5C47"/>
    <w:rsid w:val="4C108B68"/>
    <w:rsid w:val="4C19AEF3"/>
    <w:rsid w:val="4C3784F6"/>
    <w:rsid w:val="4C8127D3"/>
    <w:rsid w:val="4C94A6A8"/>
    <w:rsid w:val="4C94B1A6"/>
    <w:rsid w:val="4CAC2961"/>
    <w:rsid w:val="4CDB3F1B"/>
    <w:rsid w:val="4D826EA5"/>
    <w:rsid w:val="4DB4E12A"/>
    <w:rsid w:val="4DCB6ADE"/>
    <w:rsid w:val="4DF4E9F6"/>
    <w:rsid w:val="4E6BE364"/>
    <w:rsid w:val="4E86F040"/>
    <w:rsid w:val="4EA8B8A1"/>
    <w:rsid w:val="4EB955DA"/>
    <w:rsid w:val="4EC3B916"/>
    <w:rsid w:val="4EC90A59"/>
    <w:rsid w:val="4EF17365"/>
    <w:rsid w:val="4F339A4C"/>
    <w:rsid w:val="4F9936B7"/>
    <w:rsid w:val="50081136"/>
    <w:rsid w:val="500B19C0"/>
    <w:rsid w:val="504425C7"/>
    <w:rsid w:val="5051C813"/>
    <w:rsid w:val="50DC040A"/>
    <w:rsid w:val="50DC1058"/>
    <w:rsid w:val="50FA7A4B"/>
    <w:rsid w:val="51274F66"/>
    <w:rsid w:val="513AE73C"/>
    <w:rsid w:val="513F80BE"/>
    <w:rsid w:val="514F67D2"/>
    <w:rsid w:val="517FAC53"/>
    <w:rsid w:val="5183840F"/>
    <w:rsid w:val="51C25868"/>
    <w:rsid w:val="51CB5356"/>
    <w:rsid w:val="51F6B1D4"/>
    <w:rsid w:val="521465FF"/>
    <w:rsid w:val="522E68D3"/>
    <w:rsid w:val="526DA468"/>
    <w:rsid w:val="5286E64A"/>
    <w:rsid w:val="528D5BB1"/>
    <w:rsid w:val="530EB07D"/>
    <w:rsid w:val="5327308A"/>
    <w:rsid w:val="533A7287"/>
    <w:rsid w:val="534D9544"/>
    <w:rsid w:val="536CF6C8"/>
    <w:rsid w:val="53B6A029"/>
    <w:rsid w:val="53F43934"/>
    <w:rsid w:val="53FA44D2"/>
    <w:rsid w:val="5413EB00"/>
    <w:rsid w:val="54882228"/>
    <w:rsid w:val="54897DC5"/>
    <w:rsid w:val="548D51B4"/>
    <w:rsid w:val="5494EED1"/>
    <w:rsid w:val="54C85A6E"/>
    <w:rsid w:val="550C741E"/>
    <w:rsid w:val="554AD09B"/>
    <w:rsid w:val="556AD3F4"/>
    <w:rsid w:val="5577CFA6"/>
    <w:rsid w:val="562154FB"/>
    <w:rsid w:val="56272994"/>
    <w:rsid w:val="56696E75"/>
    <w:rsid w:val="56886E8A"/>
    <w:rsid w:val="56F4F97B"/>
    <w:rsid w:val="5704C6FE"/>
    <w:rsid w:val="571C85FA"/>
    <w:rsid w:val="574DB210"/>
    <w:rsid w:val="575C6CDD"/>
    <w:rsid w:val="575CEAF4"/>
    <w:rsid w:val="577D4AF5"/>
    <w:rsid w:val="5797B91D"/>
    <w:rsid w:val="57EF1A5C"/>
    <w:rsid w:val="582C9F48"/>
    <w:rsid w:val="583CB420"/>
    <w:rsid w:val="585C720E"/>
    <w:rsid w:val="59236B60"/>
    <w:rsid w:val="5931A77F"/>
    <w:rsid w:val="593B1948"/>
    <w:rsid w:val="5954F034"/>
    <w:rsid w:val="59682EF3"/>
    <w:rsid w:val="59B53FF6"/>
    <w:rsid w:val="59B84D6D"/>
    <w:rsid w:val="5A2359EE"/>
    <w:rsid w:val="5A5C701E"/>
    <w:rsid w:val="5AA33C68"/>
    <w:rsid w:val="5AB1279D"/>
    <w:rsid w:val="5AD08307"/>
    <w:rsid w:val="5AE59C3B"/>
    <w:rsid w:val="5B731D32"/>
    <w:rsid w:val="5B74D51B"/>
    <w:rsid w:val="5B9A8B97"/>
    <w:rsid w:val="5BB49016"/>
    <w:rsid w:val="5C3DA34B"/>
    <w:rsid w:val="5C4DFE20"/>
    <w:rsid w:val="5C529FAC"/>
    <w:rsid w:val="5C9A8A57"/>
    <w:rsid w:val="5CBD60CA"/>
    <w:rsid w:val="5CCCFB6E"/>
    <w:rsid w:val="5CFF2582"/>
    <w:rsid w:val="5D095E49"/>
    <w:rsid w:val="5D202232"/>
    <w:rsid w:val="5D2B9EDE"/>
    <w:rsid w:val="5D5C03DE"/>
    <w:rsid w:val="5D82AC5F"/>
    <w:rsid w:val="5E163408"/>
    <w:rsid w:val="5E43F0B9"/>
    <w:rsid w:val="5E9F8B93"/>
    <w:rsid w:val="5ED73F6B"/>
    <w:rsid w:val="5F01A901"/>
    <w:rsid w:val="5F03BAD4"/>
    <w:rsid w:val="6009C1CF"/>
    <w:rsid w:val="60550B65"/>
    <w:rsid w:val="60552D0C"/>
    <w:rsid w:val="6055F611"/>
    <w:rsid w:val="6057B9AE"/>
    <w:rsid w:val="60583768"/>
    <w:rsid w:val="607F4B31"/>
    <w:rsid w:val="60BE8921"/>
    <w:rsid w:val="60D2D76F"/>
    <w:rsid w:val="611A54AE"/>
    <w:rsid w:val="612007CC"/>
    <w:rsid w:val="612FCB4C"/>
    <w:rsid w:val="615BB6D8"/>
    <w:rsid w:val="6165B931"/>
    <w:rsid w:val="61AD13B2"/>
    <w:rsid w:val="61C635CF"/>
    <w:rsid w:val="61F64A62"/>
    <w:rsid w:val="62222E11"/>
    <w:rsid w:val="62685DE7"/>
    <w:rsid w:val="62690C70"/>
    <w:rsid w:val="6280A755"/>
    <w:rsid w:val="62E9FDEB"/>
    <w:rsid w:val="630EF01E"/>
    <w:rsid w:val="6315CE0F"/>
    <w:rsid w:val="633EF1D9"/>
    <w:rsid w:val="63EB132D"/>
    <w:rsid w:val="63F71FF4"/>
    <w:rsid w:val="641C75F7"/>
    <w:rsid w:val="641E189F"/>
    <w:rsid w:val="6427F56B"/>
    <w:rsid w:val="64330091"/>
    <w:rsid w:val="6434F600"/>
    <w:rsid w:val="64A2C678"/>
    <w:rsid w:val="64B75903"/>
    <w:rsid w:val="6502D4EA"/>
    <w:rsid w:val="6550DCFF"/>
    <w:rsid w:val="6559EA3E"/>
    <w:rsid w:val="65CBD958"/>
    <w:rsid w:val="662CA6BF"/>
    <w:rsid w:val="6684FD86"/>
    <w:rsid w:val="67200BB0"/>
    <w:rsid w:val="67347F10"/>
    <w:rsid w:val="673CC3D5"/>
    <w:rsid w:val="67603855"/>
    <w:rsid w:val="6782286E"/>
    <w:rsid w:val="6825ADE8"/>
    <w:rsid w:val="689AB766"/>
    <w:rsid w:val="68BE6522"/>
    <w:rsid w:val="68C8CA42"/>
    <w:rsid w:val="68DD25AF"/>
    <w:rsid w:val="68FAB0ED"/>
    <w:rsid w:val="692EDD8A"/>
    <w:rsid w:val="6957EBB5"/>
    <w:rsid w:val="699ED58E"/>
    <w:rsid w:val="69EC6770"/>
    <w:rsid w:val="69F35DA4"/>
    <w:rsid w:val="6A383A1C"/>
    <w:rsid w:val="6AA1DC8F"/>
    <w:rsid w:val="6AAB027A"/>
    <w:rsid w:val="6ABBDD43"/>
    <w:rsid w:val="6B2E7134"/>
    <w:rsid w:val="6B94D29A"/>
    <w:rsid w:val="6BCDA4EC"/>
    <w:rsid w:val="6BDC95F3"/>
    <w:rsid w:val="6C3F22A8"/>
    <w:rsid w:val="6C87B0FF"/>
    <w:rsid w:val="6CB04301"/>
    <w:rsid w:val="6CBE29A4"/>
    <w:rsid w:val="6D2D8A12"/>
    <w:rsid w:val="6D34A085"/>
    <w:rsid w:val="6D37DE22"/>
    <w:rsid w:val="6DF0653A"/>
    <w:rsid w:val="6E458D4F"/>
    <w:rsid w:val="6EB347E3"/>
    <w:rsid w:val="6EDC3448"/>
    <w:rsid w:val="6F648BA8"/>
    <w:rsid w:val="70199E6D"/>
    <w:rsid w:val="706289D0"/>
    <w:rsid w:val="7086441B"/>
    <w:rsid w:val="70B9CEB8"/>
    <w:rsid w:val="70C1797A"/>
    <w:rsid w:val="70FFAA4C"/>
    <w:rsid w:val="7122B9CD"/>
    <w:rsid w:val="713D055D"/>
    <w:rsid w:val="714605D9"/>
    <w:rsid w:val="7152872B"/>
    <w:rsid w:val="71581BE2"/>
    <w:rsid w:val="716E88D1"/>
    <w:rsid w:val="716FB27F"/>
    <w:rsid w:val="71871AAC"/>
    <w:rsid w:val="719649B1"/>
    <w:rsid w:val="72E14DA9"/>
    <w:rsid w:val="72F0A0BA"/>
    <w:rsid w:val="7302E494"/>
    <w:rsid w:val="736C502E"/>
    <w:rsid w:val="73B079AD"/>
    <w:rsid w:val="73B465E7"/>
    <w:rsid w:val="73DB3F04"/>
    <w:rsid w:val="73F02B84"/>
    <w:rsid w:val="743D509D"/>
    <w:rsid w:val="74A833B0"/>
    <w:rsid w:val="74E2C400"/>
    <w:rsid w:val="7524E6E0"/>
    <w:rsid w:val="7573A0E3"/>
    <w:rsid w:val="75D73131"/>
    <w:rsid w:val="763C8A82"/>
    <w:rsid w:val="769E460C"/>
    <w:rsid w:val="76BC166B"/>
    <w:rsid w:val="76E9866D"/>
    <w:rsid w:val="7870FF22"/>
    <w:rsid w:val="78902C9C"/>
    <w:rsid w:val="78D9172E"/>
    <w:rsid w:val="78E41DF7"/>
    <w:rsid w:val="78EA3734"/>
    <w:rsid w:val="790496A5"/>
    <w:rsid w:val="791CDE19"/>
    <w:rsid w:val="7A305EA9"/>
    <w:rsid w:val="7A5BCA0A"/>
    <w:rsid w:val="7A61510C"/>
    <w:rsid w:val="7A6B464E"/>
    <w:rsid w:val="7ABD6395"/>
    <w:rsid w:val="7B0140AD"/>
    <w:rsid w:val="7B1560DF"/>
    <w:rsid w:val="7B17C74C"/>
    <w:rsid w:val="7B24964E"/>
    <w:rsid w:val="7B66FF9B"/>
    <w:rsid w:val="7B842FC4"/>
    <w:rsid w:val="7B855E15"/>
    <w:rsid w:val="7B87DBD6"/>
    <w:rsid w:val="7B96E0C3"/>
    <w:rsid w:val="7BB5F8F4"/>
    <w:rsid w:val="7BC81C1D"/>
    <w:rsid w:val="7BDC35F4"/>
    <w:rsid w:val="7BE012B0"/>
    <w:rsid w:val="7C035F12"/>
    <w:rsid w:val="7C23ADDF"/>
    <w:rsid w:val="7C2BAD17"/>
    <w:rsid w:val="7C40954F"/>
    <w:rsid w:val="7CA50850"/>
    <w:rsid w:val="7CCA24C1"/>
    <w:rsid w:val="7CDF34D6"/>
    <w:rsid w:val="7D175FBF"/>
    <w:rsid w:val="7D521467"/>
    <w:rsid w:val="7DCFF660"/>
    <w:rsid w:val="7DD3F646"/>
    <w:rsid w:val="7DD628A5"/>
    <w:rsid w:val="7DF02F31"/>
    <w:rsid w:val="7E0130AB"/>
    <w:rsid w:val="7E4E5A21"/>
    <w:rsid w:val="7EAAE445"/>
    <w:rsid w:val="7ED0FBD9"/>
    <w:rsid w:val="7EF84397"/>
    <w:rsid w:val="7F12C8E2"/>
    <w:rsid w:val="7F1E8591"/>
    <w:rsid w:val="7F2535EA"/>
    <w:rsid w:val="7F72687F"/>
    <w:rsid w:val="7F90B96A"/>
    <w:rsid w:val="7F9D75A6"/>
    <w:rsid w:val="7FB1ECB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B4028"/>
  <w15:chartTrackingRefBased/>
  <w15:docId w15:val="{37616B5F-6046-406F-86DD-29182C5C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634"/>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D73634"/>
    <w:rPr>
      <w:sz w:val="20"/>
      <w:szCs w:val="20"/>
    </w:rPr>
  </w:style>
  <w:style w:type="character" w:customStyle="1" w:styleId="CommentTextChar">
    <w:name w:val="Comment Text Char"/>
    <w:basedOn w:val="DefaultParagraphFont"/>
    <w:link w:val="CommentText"/>
    <w:uiPriority w:val="99"/>
    <w:rsid w:val="00D73634"/>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UnresolvedMention1">
    <w:name w:val="Unresolved Mention1"/>
    <w:basedOn w:val="DefaultParagraphFont"/>
    <w:uiPriority w:val="99"/>
    <w:semiHidden/>
    <w:unhideWhenUsed/>
    <w:rsid w:val="00425422"/>
    <w:rPr>
      <w:color w:val="605E5C"/>
      <w:shd w:val="clear" w:color="auto" w:fill="E1DFDD"/>
    </w:rPr>
  </w:style>
  <w:style w:type="paragraph" w:customStyle="1" w:styleId="paragraph">
    <w:name w:val="paragraph"/>
    <w:basedOn w:val="Normal"/>
    <w:rsid w:val="00A67DFA"/>
    <w:pPr>
      <w:spacing w:before="100" w:beforeAutospacing="1" w:after="100" w:afterAutospacing="1"/>
    </w:pPr>
  </w:style>
  <w:style w:type="character" w:customStyle="1" w:styleId="normaltextrun">
    <w:name w:val="normaltextrun"/>
    <w:basedOn w:val="DefaultParagraphFont"/>
    <w:rsid w:val="00A67DFA"/>
  </w:style>
  <w:style w:type="character" w:customStyle="1" w:styleId="eop">
    <w:name w:val="eop"/>
    <w:basedOn w:val="DefaultParagraphFont"/>
    <w:rsid w:val="00A67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80919362">
      <w:bodyDiv w:val="1"/>
      <w:marLeft w:val="0"/>
      <w:marRight w:val="0"/>
      <w:marTop w:val="0"/>
      <w:marBottom w:val="0"/>
      <w:divBdr>
        <w:top w:val="none" w:sz="0" w:space="0" w:color="auto"/>
        <w:left w:val="none" w:sz="0" w:space="0" w:color="auto"/>
        <w:bottom w:val="none" w:sz="0" w:space="0" w:color="auto"/>
        <w:right w:val="none" w:sz="0" w:space="0" w:color="auto"/>
      </w:divBdr>
      <w:divsChild>
        <w:div w:id="1548183302">
          <w:marLeft w:val="0"/>
          <w:marRight w:val="0"/>
          <w:marTop w:val="0"/>
          <w:marBottom w:val="0"/>
          <w:divBdr>
            <w:top w:val="none" w:sz="0" w:space="0" w:color="auto"/>
            <w:left w:val="none" w:sz="0" w:space="0" w:color="auto"/>
            <w:bottom w:val="none" w:sz="0" w:space="0" w:color="auto"/>
            <w:right w:val="none" w:sz="0" w:space="0" w:color="auto"/>
          </w:divBdr>
          <w:divsChild>
            <w:div w:id="1391920871">
              <w:marLeft w:val="0"/>
              <w:marRight w:val="0"/>
              <w:marTop w:val="0"/>
              <w:marBottom w:val="0"/>
              <w:divBdr>
                <w:top w:val="none" w:sz="0" w:space="0" w:color="auto"/>
                <w:left w:val="none" w:sz="0" w:space="0" w:color="auto"/>
                <w:bottom w:val="none" w:sz="0" w:space="0" w:color="auto"/>
                <w:right w:val="none" w:sz="0" w:space="0" w:color="auto"/>
              </w:divBdr>
            </w:div>
          </w:divsChild>
        </w:div>
        <w:div w:id="1720471262">
          <w:marLeft w:val="0"/>
          <w:marRight w:val="0"/>
          <w:marTop w:val="0"/>
          <w:marBottom w:val="0"/>
          <w:divBdr>
            <w:top w:val="none" w:sz="0" w:space="0" w:color="auto"/>
            <w:left w:val="none" w:sz="0" w:space="0" w:color="auto"/>
            <w:bottom w:val="none" w:sz="0" w:space="0" w:color="auto"/>
            <w:right w:val="none" w:sz="0" w:space="0" w:color="auto"/>
          </w:divBdr>
          <w:divsChild>
            <w:div w:id="121726732">
              <w:marLeft w:val="0"/>
              <w:marRight w:val="0"/>
              <w:marTop w:val="0"/>
              <w:marBottom w:val="0"/>
              <w:divBdr>
                <w:top w:val="none" w:sz="0" w:space="0" w:color="auto"/>
                <w:left w:val="none" w:sz="0" w:space="0" w:color="auto"/>
                <w:bottom w:val="none" w:sz="0" w:space="0" w:color="auto"/>
                <w:right w:val="none" w:sz="0" w:space="0" w:color="auto"/>
              </w:divBdr>
            </w:div>
          </w:divsChild>
        </w:div>
        <w:div w:id="1755276907">
          <w:marLeft w:val="0"/>
          <w:marRight w:val="0"/>
          <w:marTop w:val="0"/>
          <w:marBottom w:val="0"/>
          <w:divBdr>
            <w:top w:val="none" w:sz="0" w:space="0" w:color="auto"/>
            <w:left w:val="none" w:sz="0" w:space="0" w:color="auto"/>
            <w:bottom w:val="none" w:sz="0" w:space="0" w:color="auto"/>
            <w:right w:val="none" w:sz="0" w:space="0" w:color="auto"/>
          </w:divBdr>
          <w:divsChild>
            <w:div w:id="1173955149">
              <w:marLeft w:val="0"/>
              <w:marRight w:val="0"/>
              <w:marTop w:val="0"/>
              <w:marBottom w:val="0"/>
              <w:divBdr>
                <w:top w:val="none" w:sz="0" w:space="0" w:color="auto"/>
                <w:left w:val="none" w:sz="0" w:space="0" w:color="auto"/>
                <w:bottom w:val="none" w:sz="0" w:space="0" w:color="auto"/>
                <w:right w:val="none" w:sz="0" w:space="0" w:color="auto"/>
              </w:divBdr>
            </w:div>
          </w:divsChild>
        </w:div>
        <w:div w:id="1612932278">
          <w:marLeft w:val="0"/>
          <w:marRight w:val="0"/>
          <w:marTop w:val="0"/>
          <w:marBottom w:val="0"/>
          <w:divBdr>
            <w:top w:val="none" w:sz="0" w:space="0" w:color="auto"/>
            <w:left w:val="none" w:sz="0" w:space="0" w:color="auto"/>
            <w:bottom w:val="none" w:sz="0" w:space="0" w:color="auto"/>
            <w:right w:val="none" w:sz="0" w:space="0" w:color="auto"/>
          </w:divBdr>
          <w:divsChild>
            <w:div w:id="711536899">
              <w:marLeft w:val="0"/>
              <w:marRight w:val="0"/>
              <w:marTop w:val="0"/>
              <w:marBottom w:val="0"/>
              <w:divBdr>
                <w:top w:val="none" w:sz="0" w:space="0" w:color="auto"/>
                <w:left w:val="none" w:sz="0" w:space="0" w:color="auto"/>
                <w:bottom w:val="none" w:sz="0" w:space="0" w:color="auto"/>
                <w:right w:val="none" w:sz="0" w:space="0" w:color="auto"/>
              </w:divBdr>
            </w:div>
          </w:divsChild>
        </w:div>
        <w:div w:id="202328591">
          <w:marLeft w:val="0"/>
          <w:marRight w:val="0"/>
          <w:marTop w:val="0"/>
          <w:marBottom w:val="0"/>
          <w:divBdr>
            <w:top w:val="none" w:sz="0" w:space="0" w:color="auto"/>
            <w:left w:val="none" w:sz="0" w:space="0" w:color="auto"/>
            <w:bottom w:val="none" w:sz="0" w:space="0" w:color="auto"/>
            <w:right w:val="none" w:sz="0" w:space="0" w:color="auto"/>
          </w:divBdr>
          <w:divsChild>
            <w:div w:id="1138261988">
              <w:marLeft w:val="0"/>
              <w:marRight w:val="0"/>
              <w:marTop w:val="0"/>
              <w:marBottom w:val="0"/>
              <w:divBdr>
                <w:top w:val="none" w:sz="0" w:space="0" w:color="auto"/>
                <w:left w:val="none" w:sz="0" w:space="0" w:color="auto"/>
                <w:bottom w:val="none" w:sz="0" w:space="0" w:color="auto"/>
                <w:right w:val="none" w:sz="0" w:space="0" w:color="auto"/>
              </w:divBdr>
            </w:div>
          </w:divsChild>
        </w:div>
        <w:div w:id="1058240257">
          <w:marLeft w:val="0"/>
          <w:marRight w:val="0"/>
          <w:marTop w:val="0"/>
          <w:marBottom w:val="0"/>
          <w:divBdr>
            <w:top w:val="none" w:sz="0" w:space="0" w:color="auto"/>
            <w:left w:val="none" w:sz="0" w:space="0" w:color="auto"/>
            <w:bottom w:val="none" w:sz="0" w:space="0" w:color="auto"/>
            <w:right w:val="none" w:sz="0" w:space="0" w:color="auto"/>
          </w:divBdr>
          <w:divsChild>
            <w:div w:id="1123966804">
              <w:marLeft w:val="0"/>
              <w:marRight w:val="0"/>
              <w:marTop w:val="0"/>
              <w:marBottom w:val="0"/>
              <w:divBdr>
                <w:top w:val="none" w:sz="0" w:space="0" w:color="auto"/>
                <w:left w:val="none" w:sz="0" w:space="0" w:color="auto"/>
                <w:bottom w:val="none" w:sz="0" w:space="0" w:color="auto"/>
                <w:right w:val="none" w:sz="0" w:space="0" w:color="auto"/>
              </w:divBdr>
            </w:div>
          </w:divsChild>
        </w:div>
        <w:div w:id="1317149387">
          <w:marLeft w:val="0"/>
          <w:marRight w:val="0"/>
          <w:marTop w:val="0"/>
          <w:marBottom w:val="0"/>
          <w:divBdr>
            <w:top w:val="none" w:sz="0" w:space="0" w:color="auto"/>
            <w:left w:val="none" w:sz="0" w:space="0" w:color="auto"/>
            <w:bottom w:val="none" w:sz="0" w:space="0" w:color="auto"/>
            <w:right w:val="none" w:sz="0" w:space="0" w:color="auto"/>
          </w:divBdr>
          <w:divsChild>
            <w:div w:id="498665064">
              <w:marLeft w:val="0"/>
              <w:marRight w:val="0"/>
              <w:marTop w:val="0"/>
              <w:marBottom w:val="0"/>
              <w:divBdr>
                <w:top w:val="none" w:sz="0" w:space="0" w:color="auto"/>
                <w:left w:val="none" w:sz="0" w:space="0" w:color="auto"/>
                <w:bottom w:val="none" w:sz="0" w:space="0" w:color="auto"/>
                <w:right w:val="none" w:sz="0" w:space="0" w:color="auto"/>
              </w:divBdr>
            </w:div>
          </w:divsChild>
        </w:div>
        <w:div w:id="1417820516">
          <w:marLeft w:val="0"/>
          <w:marRight w:val="0"/>
          <w:marTop w:val="0"/>
          <w:marBottom w:val="0"/>
          <w:divBdr>
            <w:top w:val="none" w:sz="0" w:space="0" w:color="auto"/>
            <w:left w:val="none" w:sz="0" w:space="0" w:color="auto"/>
            <w:bottom w:val="none" w:sz="0" w:space="0" w:color="auto"/>
            <w:right w:val="none" w:sz="0" w:space="0" w:color="auto"/>
          </w:divBdr>
          <w:divsChild>
            <w:div w:id="1755976681">
              <w:marLeft w:val="0"/>
              <w:marRight w:val="0"/>
              <w:marTop w:val="0"/>
              <w:marBottom w:val="0"/>
              <w:divBdr>
                <w:top w:val="none" w:sz="0" w:space="0" w:color="auto"/>
                <w:left w:val="none" w:sz="0" w:space="0" w:color="auto"/>
                <w:bottom w:val="none" w:sz="0" w:space="0" w:color="auto"/>
                <w:right w:val="none" w:sz="0" w:space="0" w:color="auto"/>
              </w:divBdr>
            </w:div>
          </w:divsChild>
        </w:div>
        <w:div w:id="322510175">
          <w:marLeft w:val="0"/>
          <w:marRight w:val="0"/>
          <w:marTop w:val="0"/>
          <w:marBottom w:val="0"/>
          <w:divBdr>
            <w:top w:val="none" w:sz="0" w:space="0" w:color="auto"/>
            <w:left w:val="none" w:sz="0" w:space="0" w:color="auto"/>
            <w:bottom w:val="none" w:sz="0" w:space="0" w:color="auto"/>
            <w:right w:val="none" w:sz="0" w:space="0" w:color="auto"/>
          </w:divBdr>
          <w:divsChild>
            <w:div w:id="1410736941">
              <w:marLeft w:val="0"/>
              <w:marRight w:val="0"/>
              <w:marTop w:val="0"/>
              <w:marBottom w:val="0"/>
              <w:divBdr>
                <w:top w:val="none" w:sz="0" w:space="0" w:color="auto"/>
                <w:left w:val="none" w:sz="0" w:space="0" w:color="auto"/>
                <w:bottom w:val="none" w:sz="0" w:space="0" w:color="auto"/>
                <w:right w:val="none" w:sz="0" w:space="0" w:color="auto"/>
              </w:divBdr>
            </w:div>
          </w:divsChild>
        </w:div>
        <w:div w:id="573130816">
          <w:marLeft w:val="0"/>
          <w:marRight w:val="0"/>
          <w:marTop w:val="0"/>
          <w:marBottom w:val="0"/>
          <w:divBdr>
            <w:top w:val="none" w:sz="0" w:space="0" w:color="auto"/>
            <w:left w:val="none" w:sz="0" w:space="0" w:color="auto"/>
            <w:bottom w:val="none" w:sz="0" w:space="0" w:color="auto"/>
            <w:right w:val="none" w:sz="0" w:space="0" w:color="auto"/>
          </w:divBdr>
          <w:divsChild>
            <w:div w:id="1681659066">
              <w:marLeft w:val="0"/>
              <w:marRight w:val="0"/>
              <w:marTop w:val="0"/>
              <w:marBottom w:val="0"/>
              <w:divBdr>
                <w:top w:val="none" w:sz="0" w:space="0" w:color="auto"/>
                <w:left w:val="none" w:sz="0" w:space="0" w:color="auto"/>
                <w:bottom w:val="none" w:sz="0" w:space="0" w:color="auto"/>
                <w:right w:val="none" w:sz="0" w:space="0" w:color="auto"/>
              </w:divBdr>
            </w:div>
          </w:divsChild>
        </w:div>
        <w:div w:id="853345838">
          <w:marLeft w:val="0"/>
          <w:marRight w:val="0"/>
          <w:marTop w:val="0"/>
          <w:marBottom w:val="0"/>
          <w:divBdr>
            <w:top w:val="none" w:sz="0" w:space="0" w:color="auto"/>
            <w:left w:val="none" w:sz="0" w:space="0" w:color="auto"/>
            <w:bottom w:val="none" w:sz="0" w:space="0" w:color="auto"/>
            <w:right w:val="none" w:sz="0" w:space="0" w:color="auto"/>
          </w:divBdr>
          <w:divsChild>
            <w:div w:id="135823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tvija.lv" TargetMode="External"/><Relationship Id="rId18" Type="http://schemas.openxmlformats.org/officeDocument/2006/relationships/hyperlink" Target="http://www.latvija.l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latvija.lv" TargetMode="External"/><Relationship Id="rId17" Type="http://schemas.openxmlformats.org/officeDocument/2006/relationships/hyperlink" Target="http://www.latvija.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atvija.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tvija.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PDF/?uri=CELEX:32016R0679&amp;from=L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latvij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PDF/?uri=CELEX:32016R0679&amp;from=LV" TargetMode="External"/><Relationship Id="rId22" Type="http://schemas.openxmlformats.org/officeDocument/2006/relationships/footer" Target="footer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07E447A9EAA47459CC7CF78FAB2017C" ma:contentTypeVersion="7" ma:contentTypeDescription="Izveidot jaunu dokumentu." ma:contentTypeScope="" ma:versionID="5d44a25c9a163546c042cb596f4f39bc">
  <xsd:schema xmlns:xsd="http://www.w3.org/2001/XMLSchema" xmlns:xs="http://www.w3.org/2001/XMLSchema" xmlns:p="http://schemas.microsoft.com/office/2006/metadata/properties" xmlns:ns3="5f4f9620-3b8f-4a62-a183-ce1327cb4186" xmlns:ns4="cc91d8b8-c4bd-4bc5-858d-06d9acc2b582" targetNamespace="http://schemas.microsoft.com/office/2006/metadata/properties" ma:root="true" ma:fieldsID="f5d81041509ed792726f03ec377e9052" ns3:_="" ns4:_="">
    <xsd:import namespace="5f4f9620-3b8f-4a62-a183-ce1327cb4186"/>
    <xsd:import namespace="cc91d8b8-c4bd-4bc5-858d-06d9acc2b5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f9620-3b8f-4a62-a183-ce1327cb4186"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1d8b8-c4bd-4bc5-858d-06d9acc2b5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AB1BE-6E4C-48BF-89EE-858DE6FC3AB9}">
  <ds:schemaRefs>
    <ds:schemaRef ds:uri="http://schemas.microsoft.com/sharepoint/v3/contenttype/forms"/>
  </ds:schemaRefs>
</ds:datastoreItem>
</file>

<file path=customXml/itemProps2.xml><?xml version="1.0" encoding="utf-8"?>
<ds:datastoreItem xmlns:ds="http://schemas.openxmlformats.org/officeDocument/2006/customXml" ds:itemID="{D94297DD-A229-4DD1-B66D-9C070D914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f9620-3b8f-4a62-a183-ce1327cb4186"/>
    <ds:schemaRef ds:uri="cc91d8b8-c4bd-4bc5-858d-06d9acc2b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BCAC5-458C-42A0-B67A-CC5F22A5FA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E260B1-52AB-4852-83AC-8BC2B784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54</Pages>
  <Words>54324</Words>
  <Characters>30966</Characters>
  <Application>Microsoft Office Word</Application>
  <DocSecurity>0</DocSecurity>
  <Lines>258</Lines>
  <Paragraphs>170</Paragraphs>
  <ScaleCrop>false</ScaleCrop>
  <HeadingPairs>
    <vt:vector size="2" baseType="variant">
      <vt:variant>
        <vt:lpstr>Title</vt:lpstr>
      </vt:variant>
      <vt:variant>
        <vt:i4>1</vt:i4>
      </vt:variant>
    </vt:vector>
  </HeadingPairs>
  <TitlesOfParts>
    <vt:vector size="1" baseType="lpstr">
      <vt:lpstr>Izziņa par atzinumos sniegtajiem iebildumiem par Ministru kabineta noteikumu projektu "Mācību pārvaldības sistēmas noteikumi"</vt:lpstr>
    </vt:vector>
  </TitlesOfParts>
  <Company>Iestādes nosaukums</Company>
  <LinksUpToDate>false</LinksUpToDate>
  <CharactersWithSpaces>85120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"Mācību pārvaldības sistēmas noteikumi"</dc:title>
  <dc:subject>Izziņa</dc:subject>
  <dc:creator>Linda Mose-Mozus</dc:creator>
  <cp:keywords/>
  <dc:description>Moše-Možus, 67225997, linda.mose-mozus@vas.gov.lv</dc:description>
  <cp:lastModifiedBy>Andra Voiciša</cp:lastModifiedBy>
  <cp:revision>15</cp:revision>
  <cp:lastPrinted>2009-04-08T08:39:00Z</cp:lastPrinted>
  <dcterms:created xsi:type="dcterms:W3CDTF">2020-12-10T15:26:00Z</dcterms:created>
  <dcterms:modified xsi:type="dcterms:W3CDTF">2021-09-07T07:33:00Z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0x010100607E447A9EAA47459CC7CF78FAB2017C</vt:lpwstr>
  </property>
</Properties>
</file>