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F3209" w14:textId="5EF3E036" w:rsidR="00D95B52" w:rsidRPr="00710B96" w:rsidRDefault="00D95B52" w:rsidP="00710B96">
      <w:pPr>
        <w:jc w:val="center"/>
        <w:rPr>
          <w:b/>
          <w:bCs/>
          <w:sz w:val="24"/>
        </w:rPr>
      </w:pPr>
      <w:r w:rsidRPr="00710B96">
        <w:rPr>
          <w:b/>
          <w:bCs/>
          <w:sz w:val="24"/>
        </w:rPr>
        <w:t>Pielikums</w:t>
      </w:r>
      <w:r w:rsidR="005800B1" w:rsidRPr="00710B96">
        <w:rPr>
          <w:b/>
          <w:bCs/>
          <w:sz w:val="24"/>
        </w:rPr>
        <w:t xml:space="preserve"> anotācijai</w:t>
      </w:r>
      <w:r w:rsidRPr="00710B96">
        <w:rPr>
          <w:b/>
          <w:bCs/>
          <w:sz w:val="24"/>
        </w:rPr>
        <w:t xml:space="preserve"> </w:t>
      </w:r>
      <w:r w:rsidR="002B740D" w:rsidRPr="00710B96">
        <w:rPr>
          <w:b/>
          <w:bCs/>
          <w:sz w:val="24"/>
        </w:rPr>
        <w:t>–</w:t>
      </w:r>
      <w:r w:rsidRPr="00710B96">
        <w:rPr>
          <w:b/>
          <w:bCs/>
          <w:sz w:val="24"/>
        </w:rPr>
        <w:t xml:space="preserve"> </w:t>
      </w:r>
      <w:r w:rsidR="002B740D" w:rsidRPr="00710B96">
        <w:rPr>
          <w:b/>
          <w:bCs/>
          <w:sz w:val="24"/>
        </w:rPr>
        <w:t>Anotācij</w:t>
      </w:r>
      <w:r w:rsidR="0035227B">
        <w:rPr>
          <w:b/>
          <w:bCs/>
          <w:sz w:val="24"/>
        </w:rPr>
        <w:t>as</w:t>
      </w:r>
      <w:r w:rsidR="002B740D" w:rsidRPr="00710B96">
        <w:rPr>
          <w:b/>
          <w:bCs/>
          <w:sz w:val="24"/>
        </w:rPr>
        <w:t xml:space="preserve"> attēli</w:t>
      </w:r>
    </w:p>
    <w:p w14:paraId="53ACAA29" w14:textId="64503F89" w:rsidR="00D60A71" w:rsidRPr="00620F0C" w:rsidRDefault="00D60A71" w:rsidP="00D60A71">
      <w:pPr>
        <w:ind w:firstLine="0"/>
        <w:rPr>
          <w:sz w:val="24"/>
        </w:rPr>
      </w:pPr>
      <w:r w:rsidRPr="00620F0C">
        <w:rPr>
          <w:noProof/>
          <w:sz w:val="24"/>
        </w:rPr>
        <w:drawing>
          <wp:inline distT="0" distB="0" distL="0" distR="0" wp14:anchorId="75A25B75" wp14:editId="532E863A">
            <wp:extent cx="6422390" cy="1373466"/>
            <wp:effectExtent l="19050" t="0" r="16510" b="0"/>
            <wp:docPr id="997361939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66D76CEB" w14:textId="5AD36B46" w:rsidR="001555A2" w:rsidRPr="00620F0C" w:rsidRDefault="00B16FD9" w:rsidP="001555A2">
      <w:pPr>
        <w:ind w:firstLine="0"/>
        <w:rPr>
          <w:sz w:val="20"/>
          <w:szCs w:val="20"/>
        </w:rPr>
      </w:pPr>
      <w:r w:rsidRPr="04303DC7">
        <w:rPr>
          <w:sz w:val="20"/>
          <w:szCs w:val="20"/>
        </w:rPr>
        <w:t>1. attēls.</w:t>
      </w:r>
      <w:r w:rsidR="00C54549" w:rsidRPr="04303DC7">
        <w:rPr>
          <w:sz w:val="20"/>
          <w:szCs w:val="20"/>
        </w:rPr>
        <w:t xml:space="preserve"> ELWIND </w:t>
      </w:r>
      <w:r w:rsidR="00BA2C91" w:rsidRPr="04303DC7">
        <w:rPr>
          <w:sz w:val="20"/>
          <w:szCs w:val="20"/>
        </w:rPr>
        <w:t xml:space="preserve">projekta </w:t>
      </w:r>
      <w:r w:rsidR="00C54549" w:rsidRPr="04303DC7">
        <w:rPr>
          <w:sz w:val="20"/>
          <w:szCs w:val="20"/>
        </w:rPr>
        <w:t>laika grafiks</w:t>
      </w:r>
    </w:p>
    <w:p w14:paraId="6D558A5B" w14:textId="06D31C76" w:rsidR="04303DC7" w:rsidRDefault="04303DC7" w:rsidP="04303DC7">
      <w:pPr>
        <w:ind w:firstLine="0"/>
        <w:rPr>
          <w:sz w:val="20"/>
          <w:szCs w:val="20"/>
        </w:rPr>
      </w:pPr>
    </w:p>
    <w:p w14:paraId="0C44698C" w14:textId="77777777" w:rsidR="00B56D8A" w:rsidRPr="00620F0C" w:rsidRDefault="00B56D8A" w:rsidP="01969766">
      <w:pPr>
        <w:ind w:firstLine="0"/>
        <w:rPr>
          <w:sz w:val="24"/>
        </w:rPr>
      </w:pPr>
      <w:r>
        <w:rPr>
          <w:noProof/>
        </w:rPr>
        <w:drawing>
          <wp:inline distT="0" distB="0" distL="0" distR="0" wp14:anchorId="12A2BBE6" wp14:editId="783E54FE">
            <wp:extent cx="4910952" cy="4019777"/>
            <wp:effectExtent l="0" t="0" r="5080" b="8255"/>
            <wp:docPr id="449872815" name="Picture 449872815" descr="A map of the oce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87281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952" cy="401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52328" w14:textId="7E3C4F16" w:rsidR="002F6862" w:rsidRPr="00830F65" w:rsidRDefault="00B56D8A" w:rsidP="1E2D454F">
      <w:pPr>
        <w:ind w:firstLine="0"/>
        <w:rPr>
          <w:sz w:val="20"/>
          <w:szCs w:val="20"/>
        </w:rPr>
      </w:pPr>
      <w:r w:rsidRPr="04303DC7">
        <w:rPr>
          <w:sz w:val="24"/>
        </w:rPr>
        <w:t xml:space="preserve"> </w:t>
      </w:r>
      <w:r w:rsidR="006A455E" w:rsidRPr="04303DC7">
        <w:rPr>
          <w:sz w:val="20"/>
          <w:szCs w:val="20"/>
        </w:rPr>
        <w:t>2</w:t>
      </w:r>
      <w:r w:rsidRPr="04303DC7">
        <w:rPr>
          <w:sz w:val="20"/>
          <w:szCs w:val="20"/>
        </w:rPr>
        <w:t>. attēls. ELWIND laukums – E4 vēja parku izpētes zona</w:t>
      </w:r>
    </w:p>
    <w:p w14:paraId="4010238B" w14:textId="79091309" w:rsidR="04303DC7" w:rsidRDefault="04303DC7" w:rsidP="04303DC7">
      <w:pPr>
        <w:ind w:firstLine="0"/>
        <w:rPr>
          <w:sz w:val="20"/>
          <w:szCs w:val="20"/>
        </w:rPr>
      </w:pPr>
    </w:p>
    <w:p w14:paraId="56D903FE" w14:textId="5F64C609" w:rsidR="00B56D8A" w:rsidRDefault="00B56D8A" w:rsidP="04303DC7">
      <w:pPr>
        <w:ind w:firstLine="0"/>
        <w:rPr>
          <w:sz w:val="20"/>
          <w:szCs w:val="20"/>
        </w:rPr>
      </w:pPr>
    </w:p>
    <w:p w14:paraId="63E0E076" w14:textId="77777777" w:rsidR="00830F65" w:rsidRPr="00620F0C" w:rsidRDefault="00830F65" w:rsidP="00B56D8A">
      <w:pPr>
        <w:ind w:firstLine="0"/>
        <w:rPr>
          <w:bCs/>
          <w:sz w:val="20"/>
          <w:szCs w:val="20"/>
        </w:rPr>
      </w:pPr>
    </w:p>
    <w:p w14:paraId="2E10373F" w14:textId="0F125A95" w:rsidR="00B56D8A" w:rsidRPr="00620F0C" w:rsidRDefault="005779AF" w:rsidP="00B56D8A">
      <w:pPr>
        <w:ind w:firstLine="0"/>
        <w:rPr>
          <w:bCs/>
          <w:sz w:val="24"/>
        </w:rPr>
      </w:pPr>
      <w:r w:rsidRPr="005779AF">
        <w:rPr>
          <w:bCs/>
          <w:noProof/>
          <w:sz w:val="24"/>
        </w:rPr>
        <w:drawing>
          <wp:inline distT="0" distB="0" distL="0" distR="0" wp14:anchorId="2A1ED4AC" wp14:editId="188666B1">
            <wp:extent cx="4928032" cy="3487003"/>
            <wp:effectExtent l="0" t="0" r="6350" b="0"/>
            <wp:docPr id="5" name="Content Placeholder 4" descr="A map of the ocean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59F38BAC-13DD-58F5-4F37-1D6949CB8F4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map of the ocean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59F38BAC-13DD-58F5-4F37-1D6949CB8F4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665" cy="349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4480D" w14:textId="5282C08D" w:rsidR="00B56D8A" w:rsidRPr="00620F0C" w:rsidRDefault="00BB02F2" w:rsidP="00B56D8A">
      <w:pPr>
        <w:ind w:firstLine="0"/>
        <w:rPr>
          <w:bCs/>
          <w:sz w:val="20"/>
          <w:szCs w:val="20"/>
        </w:rPr>
      </w:pPr>
      <w:r>
        <w:rPr>
          <w:sz w:val="20"/>
          <w:szCs w:val="20"/>
        </w:rPr>
        <w:t>3</w:t>
      </w:r>
      <w:r w:rsidR="00B56D8A" w:rsidRPr="04303DC7">
        <w:rPr>
          <w:sz w:val="20"/>
          <w:szCs w:val="20"/>
        </w:rPr>
        <w:t xml:space="preserve">. attēls. </w:t>
      </w:r>
      <w:r w:rsidR="004013BA" w:rsidRPr="04303DC7">
        <w:rPr>
          <w:sz w:val="20"/>
          <w:szCs w:val="20"/>
        </w:rPr>
        <w:t>REEF projekta</w:t>
      </w:r>
      <w:r w:rsidR="003A5128" w:rsidRPr="04303DC7">
        <w:rPr>
          <w:sz w:val="20"/>
          <w:szCs w:val="20"/>
        </w:rPr>
        <w:t xml:space="preserve"> izpētes teritorijas</w:t>
      </w:r>
    </w:p>
    <w:p w14:paraId="0E9CAD1D" w14:textId="55C4D7C0" w:rsidR="005A76BB" w:rsidRDefault="1C9A50EA" w:rsidP="3A601146">
      <w:pPr>
        <w:ind w:firstLine="0"/>
      </w:pPr>
      <w:r>
        <w:rPr>
          <w:noProof/>
        </w:rPr>
        <w:drawing>
          <wp:inline distT="0" distB="0" distL="0" distR="0" wp14:anchorId="3331685F" wp14:editId="397CF2E9">
            <wp:extent cx="5067298" cy="3585726"/>
            <wp:effectExtent l="0" t="0" r="0" b="0"/>
            <wp:docPr id="2117297127" name="Picture 2117297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298" cy="358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9CCA5" w14:textId="7D21B0B8" w:rsidR="005A76BB" w:rsidRDefault="00BB02F2" w:rsidP="04303DC7">
      <w:pPr>
        <w:ind w:firstLine="0"/>
        <w:rPr>
          <w:sz w:val="20"/>
          <w:szCs w:val="20"/>
        </w:rPr>
      </w:pPr>
      <w:r>
        <w:rPr>
          <w:sz w:val="20"/>
          <w:szCs w:val="20"/>
        </w:rPr>
        <w:t>4</w:t>
      </w:r>
      <w:r w:rsidR="005A76BB" w:rsidRPr="04303DC7">
        <w:rPr>
          <w:sz w:val="20"/>
          <w:szCs w:val="20"/>
        </w:rPr>
        <w:t>. attēls. Potenciāli paplašinām</w:t>
      </w:r>
      <w:r w:rsidR="003A5128" w:rsidRPr="04303DC7">
        <w:rPr>
          <w:sz w:val="20"/>
          <w:szCs w:val="20"/>
        </w:rPr>
        <w:t xml:space="preserve">ā </w:t>
      </w:r>
      <w:r w:rsidR="005A76BB" w:rsidRPr="04303DC7">
        <w:rPr>
          <w:sz w:val="20"/>
          <w:szCs w:val="20"/>
        </w:rPr>
        <w:t>aizsargājam</w:t>
      </w:r>
      <w:r w:rsidR="003A5128" w:rsidRPr="04303DC7">
        <w:rPr>
          <w:sz w:val="20"/>
          <w:szCs w:val="20"/>
        </w:rPr>
        <w:t>ā</w:t>
      </w:r>
      <w:r w:rsidR="005A76BB" w:rsidRPr="04303DC7">
        <w:rPr>
          <w:sz w:val="20"/>
          <w:szCs w:val="20"/>
        </w:rPr>
        <w:t xml:space="preserve"> jūras teritorij</w:t>
      </w:r>
      <w:r w:rsidR="003A5128" w:rsidRPr="04303DC7">
        <w:rPr>
          <w:sz w:val="20"/>
          <w:szCs w:val="20"/>
        </w:rPr>
        <w:t>a</w:t>
      </w:r>
    </w:p>
    <w:p w14:paraId="52B133D8" w14:textId="5782CFB5" w:rsidR="00CA1877" w:rsidRPr="00620F0C" w:rsidRDefault="00CA1877" w:rsidP="04303DC7">
      <w:pPr>
        <w:ind w:firstLine="0"/>
        <w:rPr>
          <w:sz w:val="20"/>
          <w:szCs w:val="20"/>
        </w:rPr>
      </w:pPr>
    </w:p>
    <w:p w14:paraId="776B1DD9" w14:textId="70C676EA" w:rsidR="00CA1877" w:rsidRPr="00620F0C" w:rsidRDefault="5BFF5C56" w:rsidP="04303DC7">
      <w:pPr>
        <w:spacing w:beforeAutospacing="1" w:afterAutospacing="1"/>
        <w:ind w:firstLine="0"/>
        <w:jc w:val="left"/>
        <w:rPr>
          <w:sz w:val="20"/>
          <w:szCs w:val="20"/>
        </w:rPr>
      </w:pPr>
      <w:r>
        <w:rPr>
          <w:noProof/>
        </w:rPr>
        <w:drawing>
          <wp:inline distT="0" distB="0" distL="0" distR="0" wp14:anchorId="0803BCDA" wp14:editId="08ACB9E8">
            <wp:extent cx="5676898" cy="3999434"/>
            <wp:effectExtent l="0" t="0" r="0" b="0"/>
            <wp:docPr id="1185224887" name="Picture 1185224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898" cy="399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030B8" w14:textId="10857856" w:rsidR="00CA1877" w:rsidRPr="00620F0C" w:rsidRDefault="00BB02F2" w:rsidP="04303DC7">
      <w:pPr>
        <w:spacing w:beforeAutospacing="1" w:afterAutospacing="1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="003320F9" w:rsidRPr="04303DC7">
        <w:rPr>
          <w:sz w:val="20"/>
          <w:szCs w:val="20"/>
        </w:rPr>
        <w:t xml:space="preserve">. attēls </w:t>
      </w:r>
      <w:r w:rsidR="00584353" w:rsidRPr="04303DC7">
        <w:rPr>
          <w:sz w:val="20"/>
          <w:szCs w:val="20"/>
        </w:rPr>
        <w:t>Indikatīvā precizētā izpētes teritorija</w:t>
      </w:r>
      <w:r w:rsidR="009A1737" w:rsidRPr="04303DC7">
        <w:rPr>
          <w:sz w:val="20"/>
          <w:szCs w:val="20"/>
        </w:rPr>
        <w:t>, mazi</w:t>
      </w:r>
      <w:r w:rsidR="007C79E4" w:rsidRPr="04303DC7">
        <w:rPr>
          <w:sz w:val="20"/>
          <w:szCs w:val="20"/>
        </w:rPr>
        <w:t>not ietekmi uz dabas vērtībām</w:t>
      </w:r>
    </w:p>
    <w:p w14:paraId="075CE2D8" w14:textId="3EDE8005" w:rsidR="0048400F" w:rsidRPr="00620F0C" w:rsidRDefault="0048400F" w:rsidP="04303DC7">
      <w:pPr>
        <w:spacing w:beforeAutospacing="1" w:afterAutospacing="1"/>
        <w:ind w:firstLine="0"/>
        <w:jc w:val="left"/>
        <w:rPr>
          <w:sz w:val="20"/>
          <w:szCs w:val="20"/>
        </w:rPr>
      </w:pPr>
    </w:p>
    <w:p w14:paraId="1F3941B6" w14:textId="6B662786" w:rsidR="0048400F" w:rsidRPr="00620F0C" w:rsidRDefault="5C9855AF" w:rsidP="04303DC7">
      <w:pPr>
        <w:ind w:firstLine="0"/>
        <w:rPr>
          <w:sz w:val="20"/>
          <w:szCs w:val="20"/>
        </w:rPr>
      </w:pPr>
      <w:r>
        <w:rPr>
          <w:noProof/>
        </w:rPr>
        <w:drawing>
          <wp:inline distT="0" distB="0" distL="0" distR="0" wp14:anchorId="63844C32" wp14:editId="2729C664">
            <wp:extent cx="6124574" cy="4333875"/>
            <wp:effectExtent l="0" t="0" r="0" b="0"/>
            <wp:docPr id="954702218" name="Picture 954702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4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2F2">
        <w:rPr>
          <w:sz w:val="20"/>
          <w:szCs w:val="20"/>
        </w:rPr>
        <w:t>6</w:t>
      </w:r>
      <w:r w:rsidR="00A02C32" w:rsidRPr="04303DC7">
        <w:rPr>
          <w:sz w:val="20"/>
          <w:szCs w:val="20"/>
        </w:rPr>
        <w:t xml:space="preserve">.attēls </w:t>
      </w:r>
      <w:r w:rsidR="009E1015" w:rsidRPr="04303DC7">
        <w:rPr>
          <w:sz w:val="20"/>
          <w:szCs w:val="20"/>
        </w:rPr>
        <w:t>Valsts aizsardzības interešu teritorijas jūrā</w:t>
      </w:r>
    </w:p>
    <w:p w14:paraId="12EFA9E1" w14:textId="217F6FD6" w:rsidR="04303DC7" w:rsidRDefault="04303DC7" w:rsidP="04303DC7">
      <w:pPr>
        <w:ind w:firstLine="0"/>
        <w:rPr>
          <w:sz w:val="20"/>
          <w:szCs w:val="20"/>
        </w:rPr>
      </w:pPr>
    </w:p>
    <w:p w14:paraId="65D357C5" w14:textId="3BAB9002" w:rsidR="005E509C" w:rsidRPr="00620F0C" w:rsidRDefault="0034449B" w:rsidP="00A00045">
      <w:pPr>
        <w:ind w:firstLine="0"/>
        <w:jc w:val="left"/>
        <w:rPr>
          <w:color w:val="333333"/>
          <w:sz w:val="20"/>
          <w:szCs w:val="20"/>
        </w:rPr>
      </w:pPr>
      <w:bookmarkStart w:id="0" w:name="_Toc80785689"/>
      <w:bookmarkStart w:id="1" w:name="_Toc80792360"/>
      <w:bookmarkStart w:id="2" w:name="_Toc80800506"/>
      <w:r>
        <w:rPr>
          <w:noProof/>
        </w:rPr>
        <w:drawing>
          <wp:inline distT="0" distB="0" distL="0" distR="0" wp14:anchorId="1723F35C" wp14:editId="313DB6CF">
            <wp:extent cx="3063185" cy="301942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18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C8CB9" w14:textId="490726EE" w:rsidR="00EB0DEE" w:rsidRPr="00BD18E9" w:rsidRDefault="00BB02F2" w:rsidP="04303DC7">
      <w:pPr>
        <w:spacing w:before="0" w:after="0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7</w:t>
      </w:r>
      <w:r w:rsidR="00DF13F2" w:rsidRPr="04303DC7">
        <w:rPr>
          <w:sz w:val="20"/>
          <w:szCs w:val="20"/>
        </w:rPr>
        <w:t>. attē</w:t>
      </w:r>
      <w:r w:rsidR="00E44298" w:rsidRPr="04303DC7">
        <w:rPr>
          <w:sz w:val="20"/>
          <w:szCs w:val="20"/>
        </w:rPr>
        <w:t xml:space="preserve">ls. </w:t>
      </w:r>
      <w:r w:rsidR="00FA60ED" w:rsidRPr="04303DC7">
        <w:rPr>
          <w:sz w:val="20"/>
          <w:szCs w:val="20"/>
        </w:rPr>
        <w:t>Latvijas</w:t>
      </w:r>
      <w:r w:rsidR="00202CCD" w:rsidRPr="04303DC7">
        <w:rPr>
          <w:sz w:val="20"/>
          <w:szCs w:val="20"/>
        </w:rPr>
        <w:t>-</w:t>
      </w:r>
      <w:r w:rsidR="00FA60ED" w:rsidRPr="04303DC7">
        <w:rPr>
          <w:sz w:val="20"/>
          <w:szCs w:val="20"/>
        </w:rPr>
        <w:t>Igaunijas</w:t>
      </w:r>
      <w:r w:rsidR="00202CCD" w:rsidRPr="04303DC7">
        <w:rPr>
          <w:sz w:val="20"/>
          <w:szCs w:val="20"/>
        </w:rPr>
        <w:t xml:space="preserve"> Ceturtā </w:t>
      </w:r>
      <w:proofErr w:type="spellStart"/>
      <w:r w:rsidR="00202CCD" w:rsidRPr="04303DC7">
        <w:rPr>
          <w:sz w:val="20"/>
          <w:szCs w:val="20"/>
        </w:rPr>
        <w:t>starpsavienojuma</w:t>
      </w:r>
      <w:proofErr w:type="spellEnd"/>
      <w:r w:rsidR="00202CCD" w:rsidRPr="04303DC7">
        <w:rPr>
          <w:sz w:val="20"/>
          <w:szCs w:val="20"/>
        </w:rPr>
        <w:t xml:space="preserve"> izbūve.</w:t>
      </w:r>
      <w:bookmarkEnd w:id="0"/>
      <w:bookmarkEnd w:id="1"/>
      <w:bookmarkEnd w:id="2"/>
      <w:r w:rsidR="00D83298">
        <w:t xml:space="preserve"> </w:t>
      </w:r>
      <w:r w:rsidR="00D83298" w:rsidRPr="04303DC7">
        <w:rPr>
          <w:sz w:val="24"/>
        </w:rPr>
        <w:t>Apzīmējumi</w:t>
      </w:r>
      <w:r w:rsidR="00D83298">
        <w:t xml:space="preserve">: </w:t>
      </w:r>
      <w:r w:rsidR="00D83298" w:rsidRPr="04303DC7">
        <w:rPr>
          <w:sz w:val="20"/>
          <w:szCs w:val="20"/>
        </w:rPr>
        <w:t xml:space="preserve">OWP ir </w:t>
      </w:r>
      <w:proofErr w:type="spellStart"/>
      <w:r w:rsidR="00D83298" w:rsidRPr="04303DC7">
        <w:rPr>
          <w:sz w:val="20"/>
          <w:szCs w:val="20"/>
        </w:rPr>
        <w:t>atkrastes</w:t>
      </w:r>
      <w:proofErr w:type="spellEnd"/>
      <w:r w:rsidR="00D83298" w:rsidRPr="04303DC7">
        <w:rPr>
          <w:sz w:val="20"/>
          <w:szCs w:val="20"/>
        </w:rPr>
        <w:t xml:space="preserve"> vēja parks, OBZ ir </w:t>
      </w:r>
      <w:proofErr w:type="spellStart"/>
      <w:r w:rsidR="00D83298" w:rsidRPr="04303DC7">
        <w:rPr>
          <w:sz w:val="20"/>
          <w:szCs w:val="20"/>
        </w:rPr>
        <w:t>atkrastes</w:t>
      </w:r>
      <w:proofErr w:type="spellEnd"/>
      <w:r w:rsidR="00D83298" w:rsidRPr="04303DC7">
        <w:rPr>
          <w:sz w:val="20"/>
          <w:szCs w:val="20"/>
        </w:rPr>
        <w:t xml:space="preserve"> vēja parku apakšstacija</w:t>
      </w:r>
    </w:p>
    <w:sectPr w:rsidR="00EB0DEE" w:rsidRPr="00BD18E9" w:rsidSect="00222307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18" w:right="851" w:bottom="851" w:left="1418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D21D7" w14:textId="77777777" w:rsidR="001B3B04" w:rsidRDefault="001B3B04" w:rsidP="00946E98">
      <w:r>
        <w:separator/>
      </w:r>
    </w:p>
  </w:endnote>
  <w:endnote w:type="continuationSeparator" w:id="0">
    <w:p w14:paraId="0BE1B99D" w14:textId="77777777" w:rsidR="001B3B04" w:rsidRDefault="001B3B04" w:rsidP="00946E98">
      <w:r>
        <w:continuationSeparator/>
      </w:r>
    </w:p>
  </w:endnote>
  <w:endnote w:type="continuationNotice" w:id="1">
    <w:p w14:paraId="59082283" w14:textId="77777777" w:rsidR="001B3B04" w:rsidRDefault="001B3B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29936" w14:textId="7471C99D" w:rsidR="00707077" w:rsidRPr="0023168F" w:rsidRDefault="00707077" w:rsidP="00517026">
    <w:pPr>
      <w:pStyle w:val="Header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364A8" w14:textId="78C6C5D6" w:rsidR="00707077" w:rsidRPr="0023168F" w:rsidRDefault="00707077" w:rsidP="00517026">
    <w:pPr>
      <w:pStyle w:val="Header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D76D5" w14:textId="77777777" w:rsidR="001B3B04" w:rsidRDefault="001B3B04" w:rsidP="00946E98">
      <w:r>
        <w:separator/>
      </w:r>
    </w:p>
  </w:footnote>
  <w:footnote w:type="continuationSeparator" w:id="0">
    <w:p w14:paraId="384EE745" w14:textId="77777777" w:rsidR="001B3B04" w:rsidRDefault="001B3B04" w:rsidP="00946E98">
      <w:r>
        <w:continuationSeparator/>
      </w:r>
    </w:p>
  </w:footnote>
  <w:footnote w:type="continuationNotice" w:id="1">
    <w:p w14:paraId="320C9289" w14:textId="77777777" w:rsidR="001B3B04" w:rsidRDefault="001B3B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</w:rPr>
      <w:id w:val="-20486035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739801" w14:textId="4118078F" w:rsidR="00707077" w:rsidRPr="0023168F" w:rsidRDefault="00707077">
        <w:pPr>
          <w:pStyle w:val="Header"/>
          <w:jc w:val="center"/>
          <w:rPr>
            <w:sz w:val="24"/>
          </w:rPr>
        </w:pPr>
        <w:r w:rsidRPr="0023168F">
          <w:rPr>
            <w:sz w:val="24"/>
          </w:rPr>
          <w:fldChar w:fldCharType="begin"/>
        </w:r>
        <w:r w:rsidRPr="0023168F">
          <w:rPr>
            <w:sz w:val="24"/>
          </w:rPr>
          <w:instrText xml:space="preserve"> PAGE   \* MERGEFORMAT </w:instrText>
        </w:r>
        <w:r w:rsidRPr="0023168F">
          <w:rPr>
            <w:sz w:val="24"/>
          </w:rPr>
          <w:fldChar w:fldCharType="separate"/>
        </w:r>
        <w:r w:rsidRPr="0023168F">
          <w:rPr>
            <w:noProof/>
            <w:sz w:val="24"/>
          </w:rPr>
          <w:t>14</w:t>
        </w:r>
        <w:r w:rsidRPr="0023168F">
          <w:rPr>
            <w:noProof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C46C9" w14:textId="72416435" w:rsidR="00707077" w:rsidRPr="0023168F" w:rsidRDefault="00707077" w:rsidP="00020914">
    <w:pPr>
      <w:pStyle w:val="Header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D39B4"/>
    <w:multiLevelType w:val="hybridMultilevel"/>
    <w:tmpl w:val="8A044576"/>
    <w:lvl w:ilvl="0" w:tplc="08090011">
      <w:start w:val="1"/>
      <w:numFmt w:val="decimal"/>
      <w:lvlText w:val="%1)"/>
      <w:lvlJc w:val="left"/>
      <w:pPr>
        <w:ind w:left="34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134" w:hanging="360"/>
      </w:pPr>
    </w:lvl>
    <w:lvl w:ilvl="2" w:tplc="0809001B" w:tentative="1">
      <w:start w:val="1"/>
      <w:numFmt w:val="lowerRoman"/>
      <w:lvlText w:val="%3."/>
      <w:lvlJc w:val="right"/>
      <w:pPr>
        <w:ind w:left="4854" w:hanging="180"/>
      </w:pPr>
    </w:lvl>
    <w:lvl w:ilvl="3" w:tplc="0809000F" w:tentative="1">
      <w:start w:val="1"/>
      <w:numFmt w:val="decimal"/>
      <w:lvlText w:val="%4."/>
      <w:lvlJc w:val="left"/>
      <w:pPr>
        <w:ind w:left="5574" w:hanging="360"/>
      </w:pPr>
    </w:lvl>
    <w:lvl w:ilvl="4" w:tplc="08090019" w:tentative="1">
      <w:start w:val="1"/>
      <w:numFmt w:val="lowerLetter"/>
      <w:lvlText w:val="%5."/>
      <w:lvlJc w:val="left"/>
      <w:pPr>
        <w:ind w:left="6294" w:hanging="360"/>
      </w:pPr>
    </w:lvl>
    <w:lvl w:ilvl="5" w:tplc="0809001B" w:tentative="1">
      <w:start w:val="1"/>
      <w:numFmt w:val="lowerRoman"/>
      <w:lvlText w:val="%6."/>
      <w:lvlJc w:val="right"/>
      <w:pPr>
        <w:ind w:left="7014" w:hanging="180"/>
      </w:pPr>
    </w:lvl>
    <w:lvl w:ilvl="6" w:tplc="0809000F" w:tentative="1">
      <w:start w:val="1"/>
      <w:numFmt w:val="decimal"/>
      <w:lvlText w:val="%7."/>
      <w:lvlJc w:val="left"/>
      <w:pPr>
        <w:ind w:left="7734" w:hanging="360"/>
      </w:pPr>
    </w:lvl>
    <w:lvl w:ilvl="7" w:tplc="08090019" w:tentative="1">
      <w:start w:val="1"/>
      <w:numFmt w:val="lowerLetter"/>
      <w:lvlText w:val="%8."/>
      <w:lvlJc w:val="left"/>
      <w:pPr>
        <w:ind w:left="8454" w:hanging="360"/>
      </w:pPr>
    </w:lvl>
    <w:lvl w:ilvl="8" w:tplc="08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" w15:restartNumberingAfterBreak="0">
    <w:nsid w:val="02FE0AE4"/>
    <w:multiLevelType w:val="hybridMultilevel"/>
    <w:tmpl w:val="045A4614"/>
    <w:lvl w:ilvl="0" w:tplc="0426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8674A0C0" w:tentative="1">
      <w:start w:val="1"/>
      <w:numFmt w:val="lowerLetter"/>
      <w:lvlText w:val="%2."/>
      <w:lvlJc w:val="left"/>
      <w:pPr>
        <w:ind w:left="1866" w:hanging="360"/>
      </w:pPr>
    </w:lvl>
    <w:lvl w:ilvl="2" w:tplc="734249DC" w:tentative="1">
      <w:start w:val="1"/>
      <w:numFmt w:val="lowerRoman"/>
      <w:lvlText w:val="%3."/>
      <w:lvlJc w:val="right"/>
      <w:pPr>
        <w:ind w:left="2586" w:hanging="180"/>
      </w:pPr>
    </w:lvl>
    <w:lvl w:ilvl="3" w:tplc="CB947A08" w:tentative="1">
      <w:start w:val="1"/>
      <w:numFmt w:val="decimal"/>
      <w:lvlText w:val="%4."/>
      <w:lvlJc w:val="left"/>
      <w:pPr>
        <w:ind w:left="3306" w:hanging="360"/>
      </w:pPr>
    </w:lvl>
    <w:lvl w:ilvl="4" w:tplc="0F4C3F7E" w:tentative="1">
      <w:start w:val="1"/>
      <w:numFmt w:val="lowerLetter"/>
      <w:lvlText w:val="%5."/>
      <w:lvlJc w:val="left"/>
      <w:pPr>
        <w:ind w:left="4026" w:hanging="360"/>
      </w:pPr>
    </w:lvl>
    <w:lvl w:ilvl="5" w:tplc="311C85B0" w:tentative="1">
      <w:start w:val="1"/>
      <w:numFmt w:val="lowerRoman"/>
      <w:lvlText w:val="%6."/>
      <w:lvlJc w:val="right"/>
      <w:pPr>
        <w:ind w:left="4746" w:hanging="180"/>
      </w:pPr>
    </w:lvl>
    <w:lvl w:ilvl="6" w:tplc="1C506856" w:tentative="1">
      <w:start w:val="1"/>
      <w:numFmt w:val="decimal"/>
      <w:lvlText w:val="%7."/>
      <w:lvlJc w:val="left"/>
      <w:pPr>
        <w:ind w:left="5466" w:hanging="360"/>
      </w:pPr>
    </w:lvl>
    <w:lvl w:ilvl="7" w:tplc="487AFAC0" w:tentative="1">
      <w:start w:val="1"/>
      <w:numFmt w:val="lowerLetter"/>
      <w:lvlText w:val="%8."/>
      <w:lvlJc w:val="left"/>
      <w:pPr>
        <w:ind w:left="6186" w:hanging="360"/>
      </w:pPr>
    </w:lvl>
    <w:lvl w:ilvl="8" w:tplc="225EB51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114413"/>
    <w:multiLevelType w:val="hybridMultilevel"/>
    <w:tmpl w:val="FD24185E"/>
    <w:lvl w:ilvl="0" w:tplc="ED8A6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0A6B81"/>
    <w:multiLevelType w:val="hybridMultilevel"/>
    <w:tmpl w:val="13FE5ADA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94417A0"/>
    <w:multiLevelType w:val="hybridMultilevel"/>
    <w:tmpl w:val="DE9A6F42"/>
    <w:lvl w:ilvl="0" w:tplc="9D38184A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F4403"/>
    <w:multiLevelType w:val="hybridMultilevel"/>
    <w:tmpl w:val="CAFA70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07237"/>
    <w:multiLevelType w:val="hybridMultilevel"/>
    <w:tmpl w:val="114E3C02"/>
    <w:lvl w:ilvl="0" w:tplc="64C411A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BC0A4456">
      <w:numFmt w:val="decimal"/>
      <w:lvlText w:val=""/>
      <w:lvlJc w:val="left"/>
    </w:lvl>
    <w:lvl w:ilvl="2" w:tplc="E528AFD2">
      <w:numFmt w:val="decimal"/>
      <w:lvlText w:val=""/>
      <w:lvlJc w:val="left"/>
    </w:lvl>
    <w:lvl w:ilvl="3" w:tplc="79CAC07C">
      <w:numFmt w:val="decimal"/>
      <w:lvlText w:val=""/>
      <w:lvlJc w:val="left"/>
    </w:lvl>
    <w:lvl w:ilvl="4" w:tplc="DFC2B664">
      <w:numFmt w:val="decimal"/>
      <w:lvlText w:val=""/>
      <w:lvlJc w:val="left"/>
    </w:lvl>
    <w:lvl w:ilvl="5" w:tplc="D15C61E6">
      <w:numFmt w:val="decimal"/>
      <w:lvlText w:val=""/>
      <w:lvlJc w:val="left"/>
    </w:lvl>
    <w:lvl w:ilvl="6" w:tplc="53E2893A">
      <w:numFmt w:val="decimal"/>
      <w:lvlText w:val=""/>
      <w:lvlJc w:val="left"/>
    </w:lvl>
    <w:lvl w:ilvl="7" w:tplc="E0141FD4">
      <w:numFmt w:val="decimal"/>
      <w:lvlText w:val=""/>
      <w:lvlJc w:val="left"/>
    </w:lvl>
    <w:lvl w:ilvl="8" w:tplc="89B2DF3E">
      <w:numFmt w:val="decimal"/>
      <w:lvlText w:val=""/>
      <w:lvlJc w:val="left"/>
    </w:lvl>
  </w:abstractNum>
  <w:abstractNum w:abstractNumId="7" w15:restartNumberingAfterBreak="0">
    <w:nsid w:val="0C1002A5"/>
    <w:multiLevelType w:val="hybridMultilevel"/>
    <w:tmpl w:val="548C195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4A4EA3"/>
    <w:multiLevelType w:val="hybridMultilevel"/>
    <w:tmpl w:val="30021BD0"/>
    <w:lvl w:ilvl="0" w:tplc="B65207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A14A1"/>
    <w:multiLevelType w:val="hybridMultilevel"/>
    <w:tmpl w:val="62CEE7BE"/>
    <w:lvl w:ilvl="0" w:tplc="D86069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A7123F"/>
    <w:multiLevelType w:val="hybridMultilevel"/>
    <w:tmpl w:val="34C0F298"/>
    <w:lvl w:ilvl="0" w:tplc="6274923C">
      <w:start w:val="1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42537"/>
    <w:multiLevelType w:val="hybridMultilevel"/>
    <w:tmpl w:val="247E7D5A"/>
    <w:lvl w:ilvl="0" w:tplc="5D72313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84492B"/>
    <w:multiLevelType w:val="hybridMultilevel"/>
    <w:tmpl w:val="767E1F82"/>
    <w:lvl w:ilvl="0" w:tplc="1A0ED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B4E0528"/>
    <w:multiLevelType w:val="hybridMultilevel"/>
    <w:tmpl w:val="EB14242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78C27CB"/>
    <w:multiLevelType w:val="multilevel"/>
    <w:tmpl w:val="AB2C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4B1A92"/>
    <w:multiLevelType w:val="hybridMultilevel"/>
    <w:tmpl w:val="1EF2B046"/>
    <w:lvl w:ilvl="0" w:tplc="D9564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201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8F25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5E04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789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268A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A1A45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878A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D6CC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50515DA"/>
    <w:multiLevelType w:val="hybridMultilevel"/>
    <w:tmpl w:val="07C8C934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5D071D8"/>
    <w:multiLevelType w:val="hybridMultilevel"/>
    <w:tmpl w:val="8B129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72F7E"/>
    <w:multiLevelType w:val="hybridMultilevel"/>
    <w:tmpl w:val="F7806F50"/>
    <w:lvl w:ilvl="0" w:tplc="5C8845A4">
      <w:start w:val="4"/>
      <w:numFmt w:val="decimal"/>
      <w:lvlText w:val="%1."/>
      <w:lvlJc w:val="left"/>
      <w:pPr>
        <w:ind w:left="1287" w:hanging="360"/>
      </w:pPr>
      <w:rPr>
        <w:rFonts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EF255D"/>
    <w:multiLevelType w:val="hybridMultilevel"/>
    <w:tmpl w:val="D7C67F1E"/>
    <w:lvl w:ilvl="0" w:tplc="DB7A9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D7B3FC3"/>
    <w:multiLevelType w:val="hybridMultilevel"/>
    <w:tmpl w:val="D826D300"/>
    <w:lvl w:ilvl="0" w:tplc="80D84B0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0A9D2B4"/>
    <w:multiLevelType w:val="hybridMultilevel"/>
    <w:tmpl w:val="9444A18C"/>
    <w:lvl w:ilvl="0" w:tplc="E84A2694">
      <w:start w:val="1"/>
      <w:numFmt w:val="decimal"/>
      <w:lvlText w:val="%1."/>
      <w:lvlJc w:val="left"/>
      <w:pPr>
        <w:ind w:left="720" w:hanging="360"/>
      </w:pPr>
    </w:lvl>
    <w:lvl w:ilvl="1" w:tplc="66286BEA">
      <w:start w:val="1"/>
      <w:numFmt w:val="lowerLetter"/>
      <w:lvlText w:val="%2."/>
      <w:lvlJc w:val="left"/>
      <w:pPr>
        <w:ind w:left="1440" w:hanging="360"/>
      </w:pPr>
    </w:lvl>
    <w:lvl w:ilvl="2" w:tplc="6720AF28">
      <w:start w:val="1"/>
      <w:numFmt w:val="lowerRoman"/>
      <w:lvlText w:val="%3."/>
      <w:lvlJc w:val="right"/>
      <w:pPr>
        <w:ind w:left="2160" w:hanging="180"/>
      </w:pPr>
    </w:lvl>
    <w:lvl w:ilvl="3" w:tplc="31EA4A7C">
      <w:start w:val="1"/>
      <w:numFmt w:val="decimal"/>
      <w:lvlText w:val="%4."/>
      <w:lvlJc w:val="left"/>
      <w:pPr>
        <w:ind w:left="2880" w:hanging="360"/>
      </w:pPr>
    </w:lvl>
    <w:lvl w:ilvl="4" w:tplc="E2CA23B2">
      <w:start w:val="1"/>
      <w:numFmt w:val="lowerLetter"/>
      <w:lvlText w:val="%5."/>
      <w:lvlJc w:val="left"/>
      <w:pPr>
        <w:ind w:left="3600" w:hanging="360"/>
      </w:pPr>
    </w:lvl>
    <w:lvl w:ilvl="5" w:tplc="AB66EEA0">
      <w:start w:val="1"/>
      <w:numFmt w:val="lowerRoman"/>
      <w:lvlText w:val="%6."/>
      <w:lvlJc w:val="right"/>
      <w:pPr>
        <w:ind w:left="4320" w:hanging="180"/>
      </w:pPr>
    </w:lvl>
    <w:lvl w:ilvl="6" w:tplc="04AED906">
      <w:start w:val="1"/>
      <w:numFmt w:val="decimal"/>
      <w:lvlText w:val="%7."/>
      <w:lvlJc w:val="left"/>
      <w:pPr>
        <w:ind w:left="5040" w:hanging="360"/>
      </w:pPr>
    </w:lvl>
    <w:lvl w:ilvl="7" w:tplc="6100D28C">
      <w:start w:val="1"/>
      <w:numFmt w:val="lowerLetter"/>
      <w:lvlText w:val="%8."/>
      <w:lvlJc w:val="left"/>
      <w:pPr>
        <w:ind w:left="5760" w:hanging="360"/>
      </w:pPr>
    </w:lvl>
    <w:lvl w:ilvl="8" w:tplc="FD346C4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06BF0"/>
    <w:multiLevelType w:val="hybridMultilevel"/>
    <w:tmpl w:val="663472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77D42"/>
    <w:multiLevelType w:val="hybridMultilevel"/>
    <w:tmpl w:val="64FC85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A5D27"/>
    <w:multiLevelType w:val="hybridMultilevel"/>
    <w:tmpl w:val="2A123C08"/>
    <w:lvl w:ilvl="0" w:tplc="EA22CA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A8F5C4E"/>
    <w:multiLevelType w:val="hybridMultilevel"/>
    <w:tmpl w:val="7A348920"/>
    <w:lvl w:ilvl="0" w:tplc="645A2A70">
      <w:start w:val="2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B6088"/>
    <w:multiLevelType w:val="hybridMultilevel"/>
    <w:tmpl w:val="7AEC513C"/>
    <w:lvl w:ilvl="0" w:tplc="81180C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71094C"/>
    <w:multiLevelType w:val="hybridMultilevel"/>
    <w:tmpl w:val="7E087298"/>
    <w:lvl w:ilvl="0" w:tplc="0426000F">
      <w:start w:val="1"/>
      <w:numFmt w:val="decimal"/>
      <w:pStyle w:val="Heading2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B53002"/>
    <w:multiLevelType w:val="hybridMultilevel"/>
    <w:tmpl w:val="07D85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9400A"/>
    <w:multiLevelType w:val="hybridMultilevel"/>
    <w:tmpl w:val="AFDE612E"/>
    <w:lvl w:ilvl="0" w:tplc="EFCAAD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9D55B44"/>
    <w:multiLevelType w:val="hybridMultilevel"/>
    <w:tmpl w:val="6F929312"/>
    <w:lvl w:ilvl="0" w:tplc="97F07E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A8D6BF5"/>
    <w:multiLevelType w:val="hybridMultilevel"/>
    <w:tmpl w:val="37D2D0FA"/>
    <w:lvl w:ilvl="0" w:tplc="932814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B8472A1"/>
    <w:multiLevelType w:val="hybridMultilevel"/>
    <w:tmpl w:val="60CCEB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831FD"/>
    <w:multiLevelType w:val="hybridMultilevel"/>
    <w:tmpl w:val="D46CF362"/>
    <w:lvl w:ilvl="0" w:tplc="D8245D68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801649AE" w:tentative="1">
      <w:start w:val="1"/>
      <w:numFmt w:val="lowerLetter"/>
      <w:lvlText w:val="%2."/>
      <w:lvlJc w:val="left"/>
      <w:pPr>
        <w:ind w:left="1866" w:hanging="360"/>
      </w:pPr>
    </w:lvl>
    <w:lvl w:ilvl="2" w:tplc="14BA7EC8" w:tentative="1">
      <w:start w:val="1"/>
      <w:numFmt w:val="lowerRoman"/>
      <w:lvlText w:val="%3."/>
      <w:lvlJc w:val="right"/>
      <w:pPr>
        <w:ind w:left="2586" w:hanging="180"/>
      </w:pPr>
    </w:lvl>
    <w:lvl w:ilvl="3" w:tplc="2EDAB078" w:tentative="1">
      <w:start w:val="1"/>
      <w:numFmt w:val="decimal"/>
      <w:lvlText w:val="%4."/>
      <w:lvlJc w:val="left"/>
      <w:pPr>
        <w:ind w:left="3306" w:hanging="360"/>
      </w:pPr>
    </w:lvl>
    <w:lvl w:ilvl="4" w:tplc="A1D60402" w:tentative="1">
      <w:start w:val="1"/>
      <w:numFmt w:val="lowerLetter"/>
      <w:lvlText w:val="%5."/>
      <w:lvlJc w:val="left"/>
      <w:pPr>
        <w:ind w:left="4026" w:hanging="360"/>
      </w:pPr>
    </w:lvl>
    <w:lvl w:ilvl="5" w:tplc="0D362842" w:tentative="1">
      <w:start w:val="1"/>
      <w:numFmt w:val="lowerRoman"/>
      <w:lvlText w:val="%6."/>
      <w:lvlJc w:val="right"/>
      <w:pPr>
        <w:ind w:left="4746" w:hanging="180"/>
      </w:pPr>
    </w:lvl>
    <w:lvl w:ilvl="6" w:tplc="C8F4B244" w:tentative="1">
      <w:start w:val="1"/>
      <w:numFmt w:val="decimal"/>
      <w:lvlText w:val="%7."/>
      <w:lvlJc w:val="left"/>
      <w:pPr>
        <w:ind w:left="5466" w:hanging="360"/>
      </w:pPr>
    </w:lvl>
    <w:lvl w:ilvl="7" w:tplc="6B762C32" w:tentative="1">
      <w:start w:val="1"/>
      <w:numFmt w:val="lowerLetter"/>
      <w:lvlText w:val="%8."/>
      <w:lvlJc w:val="left"/>
      <w:pPr>
        <w:ind w:left="6186" w:hanging="360"/>
      </w:pPr>
    </w:lvl>
    <w:lvl w:ilvl="8" w:tplc="BF1C2D1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985238C"/>
    <w:multiLevelType w:val="hybridMultilevel"/>
    <w:tmpl w:val="DB1E8BB6"/>
    <w:lvl w:ilvl="0" w:tplc="A1AE0AA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9894AA8"/>
    <w:multiLevelType w:val="hybridMultilevel"/>
    <w:tmpl w:val="A7CE1AA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26565"/>
    <w:multiLevelType w:val="hybridMultilevel"/>
    <w:tmpl w:val="8E2CCF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51C75"/>
    <w:multiLevelType w:val="hybridMultilevel"/>
    <w:tmpl w:val="66368956"/>
    <w:lvl w:ilvl="0" w:tplc="8160AF94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D9D3303"/>
    <w:multiLevelType w:val="hybridMultilevel"/>
    <w:tmpl w:val="A778527A"/>
    <w:lvl w:ilvl="0" w:tplc="C5C47EE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EF9778A"/>
    <w:multiLevelType w:val="hybridMultilevel"/>
    <w:tmpl w:val="126C1B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64824">
    <w:abstractNumId w:val="21"/>
  </w:num>
  <w:num w:numId="2" w16cid:durableId="13640162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9435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2309595">
    <w:abstractNumId w:val="27"/>
  </w:num>
  <w:num w:numId="5" w16cid:durableId="1123041590">
    <w:abstractNumId w:val="33"/>
  </w:num>
  <w:num w:numId="6" w16cid:durableId="1653289966">
    <w:abstractNumId w:val="26"/>
  </w:num>
  <w:num w:numId="7" w16cid:durableId="327907254">
    <w:abstractNumId w:val="1"/>
  </w:num>
  <w:num w:numId="8" w16cid:durableId="113063685">
    <w:abstractNumId w:val="30"/>
  </w:num>
  <w:num w:numId="9" w16cid:durableId="772283335">
    <w:abstractNumId w:val="4"/>
  </w:num>
  <w:num w:numId="10" w16cid:durableId="134379177">
    <w:abstractNumId w:val="10"/>
  </w:num>
  <w:num w:numId="11" w16cid:durableId="601455425">
    <w:abstractNumId w:val="6"/>
  </w:num>
  <w:num w:numId="12" w16cid:durableId="404110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72543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0314207">
    <w:abstractNumId w:val="23"/>
  </w:num>
  <w:num w:numId="15" w16cid:durableId="786853738">
    <w:abstractNumId w:val="3"/>
  </w:num>
  <w:num w:numId="16" w16cid:durableId="97725582">
    <w:abstractNumId w:val="36"/>
  </w:num>
  <w:num w:numId="17" w16cid:durableId="5790015">
    <w:abstractNumId w:val="32"/>
  </w:num>
  <w:num w:numId="18" w16cid:durableId="1783498089">
    <w:abstractNumId w:val="37"/>
  </w:num>
  <w:num w:numId="19" w16cid:durableId="480774269">
    <w:abstractNumId w:val="0"/>
  </w:num>
  <w:num w:numId="20" w16cid:durableId="1982692136">
    <w:abstractNumId w:val="29"/>
  </w:num>
  <w:num w:numId="21" w16cid:durableId="731343423">
    <w:abstractNumId w:val="31"/>
  </w:num>
  <w:num w:numId="22" w16cid:durableId="1142232406">
    <w:abstractNumId w:val="17"/>
  </w:num>
  <w:num w:numId="23" w16cid:durableId="400255084">
    <w:abstractNumId w:val="16"/>
  </w:num>
  <w:num w:numId="24" w16cid:durableId="122582406">
    <w:abstractNumId w:val="28"/>
  </w:num>
  <w:num w:numId="25" w16cid:durableId="631524317">
    <w:abstractNumId w:val="25"/>
  </w:num>
  <w:num w:numId="26" w16cid:durableId="1669745691">
    <w:abstractNumId w:val="2"/>
  </w:num>
  <w:num w:numId="27" w16cid:durableId="1778403009">
    <w:abstractNumId w:val="12"/>
  </w:num>
  <w:num w:numId="28" w16cid:durableId="1266116375">
    <w:abstractNumId w:val="11"/>
  </w:num>
  <w:num w:numId="29" w16cid:durableId="966934624">
    <w:abstractNumId w:val="19"/>
  </w:num>
  <w:num w:numId="30" w16cid:durableId="1534924918">
    <w:abstractNumId w:val="35"/>
  </w:num>
  <w:num w:numId="31" w16cid:durableId="733745650">
    <w:abstractNumId w:val="5"/>
  </w:num>
  <w:num w:numId="32" w16cid:durableId="972101630">
    <w:abstractNumId w:val="13"/>
  </w:num>
  <w:num w:numId="33" w16cid:durableId="1244995725">
    <w:abstractNumId w:val="7"/>
  </w:num>
  <w:num w:numId="34" w16cid:durableId="748117149">
    <w:abstractNumId w:val="18"/>
  </w:num>
  <w:num w:numId="35" w16cid:durableId="1896160075">
    <w:abstractNumId w:val="34"/>
  </w:num>
  <w:num w:numId="36" w16cid:durableId="410081348">
    <w:abstractNumId w:val="24"/>
  </w:num>
  <w:num w:numId="37" w16cid:durableId="1892888798">
    <w:abstractNumId w:val="9"/>
  </w:num>
  <w:num w:numId="38" w16cid:durableId="629286645">
    <w:abstractNumId w:val="20"/>
  </w:num>
  <w:num w:numId="39" w16cid:durableId="573395401">
    <w:abstractNumId w:val="8"/>
  </w:num>
  <w:num w:numId="40" w16cid:durableId="12056787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0000477">
    <w:abstractNumId w:val="38"/>
  </w:num>
  <w:num w:numId="42" w16cid:durableId="109452077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yNDM3MjQ0MTU1NjFU0lEKTi0uzszPAykwMqkFALSTriMtAAAA"/>
  </w:docVars>
  <w:rsids>
    <w:rsidRoot w:val="00A575CA"/>
    <w:rsid w:val="0000110E"/>
    <w:rsid w:val="0000135C"/>
    <w:rsid w:val="000016EF"/>
    <w:rsid w:val="00001A8D"/>
    <w:rsid w:val="00001DEF"/>
    <w:rsid w:val="00001E49"/>
    <w:rsid w:val="00002256"/>
    <w:rsid w:val="000024C8"/>
    <w:rsid w:val="00002A78"/>
    <w:rsid w:val="00002F0E"/>
    <w:rsid w:val="00003043"/>
    <w:rsid w:val="00003545"/>
    <w:rsid w:val="00003D28"/>
    <w:rsid w:val="00003DF8"/>
    <w:rsid w:val="00003E84"/>
    <w:rsid w:val="000046F3"/>
    <w:rsid w:val="0000481A"/>
    <w:rsid w:val="00004BCA"/>
    <w:rsid w:val="00004DAF"/>
    <w:rsid w:val="00004F16"/>
    <w:rsid w:val="00005010"/>
    <w:rsid w:val="000054C0"/>
    <w:rsid w:val="00005680"/>
    <w:rsid w:val="00005B4D"/>
    <w:rsid w:val="000066EB"/>
    <w:rsid w:val="00010427"/>
    <w:rsid w:val="00010A0E"/>
    <w:rsid w:val="00010F3C"/>
    <w:rsid w:val="000111A9"/>
    <w:rsid w:val="00011327"/>
    <w:rsid w:val="0001139B"/>
    <w:rsid w:val="000117E5"/>
    <w:rsid w:val="00011BE1"/>
    <w:rsid w:val="00012248"/>
    <w:rsid w:val="00012EC0"/>
    <w:rsid w:val="00012F65"/>
    <w:rsid w:val="000130E0"/>
    <w:rsid w:val="00013271"/>
    <w:rsid w:val="0001364E"/>
    <w:rsid w:val="00013C01"/>
    <w:rsid w:val="0001406A"/>
    <w:rsid w:val="000140B4"/>
    <w:rsid w:val="00014170"/>
    <w:rsid w:val="000141BD"/>
    <w:rsid w:val="00014801"/>
    <w:rsid w:val="00014D60"/>
    <w:rsid w:val="00015980"/>
    <w:rsid w:val="00015A53"/>
    <w:rsid w:val="000160D2"/>
    <w:rsid w:val="00016D5A"/>
    <w:rsid w:val="00016ECD"/>
    <w:rsid w:val="00017150"/>
    <w:rsid w:val="00017480"/>
    <w:rsid w:val="00017C76"/>
    <w:rsid w:val="00020263"/>
    <w:rsid w:val="000202D2"/>
    <w:rsid w:val="00020914"/>
    <w:rsid w:val="00020B61"/>
    <w:rsid w:val="00020EB1"/>
    <w:rsid w:val="00021282"/>
    <w:rsid w:val="00021785"/>
    <w:rsid w:val="0002183C"/>
    <w:rsid w:val="00021A0A"/>
    <w:rsid w:val="00021C40"/>
    <w:rsid w:val="00021E88"/>
    <w:rsid w:val="0002260B"/>
    <w:rsid w:val="00022987"/>
    <w:rsid w:val="000229E1"/>
    <w:rsid w:val="00022D3D"/>
    <w:rsid w:val="00022DF7"/>
    <w:rsid w:val="0002385D"/>
    <w:rsid w:val="000238A7"/>
    <w:rsid w:val="00023B5F"/>
    <w:rsid w:val="00023E79"/>
    <w:rsid w:val="00024407"/>
    <w:rsid w:val="0002454E"/>
    <w:rsid w:val="00024773"/>
    <w:rsid w:val="000249D3"/>
    <w:rsid w:val="00025202"/>
    <w:rsid w:val="000260F3"/>
    <w:rsid w:val="000266D7"/>
    <w:rsid w:val="000266EA"/>
    <w:rsid w:val="000268BE"/>
    <w:rsid w:val="00026C27"/>
    <w:rsid w:val="00026C94"/>
    <w:rsid w:val="000277B9"/>
    <w:rsid w:val="00027B31"/>
    <w:rsid w:val="00027E94"/>
    <w:rsid w:val="00027EAD"/>
    <w:rsid w:val="00030200"/>
    <w:rsid w:val="000305A5"/>
    <w:rsid w:val="00031008"/>
    <w:rsid w:val="000317E4"/>
    <w:rsid w:val="00031A95"/>
    <w:rsid w:val="00031DDE"/>
    <w:rsid w:val="000320BA"/>
    <w:rsid w:val="0003218A"/>
    <w:rsid w:val="000327F3"/>
    <w:rsid w:val="00032C99"/>
    <w:rsid w:val="00033212"/>
    <w:rsid w:val="00033297"/>
    <w:rsid w:val="0003338E"/>
    <w:rsid w:val="00033442"/>
    <w:rsid w:val="000337C0"/>
    <w:rsid w:val="00033931"/>
    <w:rsid w:val="000341D7"/>
    <w:rsid w:val="00035996"/>
    <w:rsid w:val="00035E6F"/>
    <w:rsid w:val="000360AF"/>
    <w:rsid w:val="00036BB6"/>
    <w:rsid w:val="000375B4"/>
    <w:rsid w:val="00037CD5"/>
    <w:rsid w:val="0004024E"/>
    <w:rsid w:val="00040F84"/>
    <w:rsid w:val="00041257"/>
    <w:rsid w:val="000416B6"/>
    <w:rsid w:val="00041789"/>
    <w:rsid w:val="0004333A"/>
    <w:rsid w:val="0004366C"/>
    <w:rsid w:val="00043671"/>
    <w:rsid w:val="00043941"/>
    <w:rsid w:val="0004414B"/>
    <w:rsid w:val="0004422C"/>
    <w:rsid w:val="0004423A"/>
    <w:rsid w:val="000447BD"/>
    <w:rsid w:val="00045714"/>
    <w:rsid w:val="00045797"/>
    <w:rsid w:val="00045B38"/>
    <w:rsid w:val="00046473"/>
    <w:rsid w:val="000467AD"/>
    <w:rsid w:val="00046CD0"/>
    <w:rsid w:val="000472A4"/>
    <w:rsid w:val="00047902"/>
    <w:rsid w:val="00047F56"/>
    <w:rsid w:val="00050293"/>
    <w:rsid w:val="000508C5"/>
    <w:rsid w:val="00051FCA"/>
    <w:rsid w:val="00052106"/>
    <w:rsid w:val="00052844"/>
    <w:rsid w:val="00052AED"/>
    <w:rsid w:val="0005316F"/>
    <w:rsid w:val="000548A9"/>
    <w:rsid w:val="0005493F"/>
    <w:rsid w:val="00054999"/>
    <w:rsid w:val="00054C1E"/>
    <w:rsid w:val="00054E23"/>
    <w:rsid w:val="00055B1D"/>
    <w:rsid w:val="00055B3A"/>
    <w:rsid w:val="000563FF"/>
    <w:rsid w:val="000570E1"/>
    <w:rsid w:val="00057A2D"/>
    <w:rsid w:val="00057FF1"/>
    <w:rsid w:val="000600AD"/>
    <w:rsid w:val="000600C8"/>
    <w:rsid w:val="0006078E"/>
    <w:rsid w:val="00061008"/>
    <w:rsid w:val="000614CF"/>
    <w:rsid w:val="00061832"/>
    <w:rsid w:val="00061AE0"/>
    <w:rsid w:val="00062406"/>
    <w:rsid w:val="00062935"/>
    <w:rsid w:val="00062CFC"/>
    <w:rsid w:val="00062D0F"/>
    <w:rsid w:val="000631DC"/>
    <w:rsid w:val="00063292"/>
    <w:rsid w:val="0006357F"/>
    <w:rsid w:val="00063586"/>
    <w:rsid w:val="00064048"/>
    <w:rsid w:val="00064885"/>
    <w:rsid w:val="00065089"/>
    <w:rsid w:val="000650A6"/>
    <w:rsid w:val="000650B5"/>
    <w:rsid w:val="00065577"/>
    <w:rsid w:val="000658F1"/>
    <w:rsid w:val="00065B02"/>
    <w:rsid w:val="00065C4C"/>
    <w:rsid w:val="00066054"/>
    <w:rsid w:val="0006605C"/>
    <w:rsid w:val="000665DE"/>
    <w:rsid w:val="00066848"/>
    <w:rsid w:val="000669FA"/>
    <w:rsid w:val="00066BC2"/>
    <w:rsid w:val="00066DD6"/>
    <w:rsid w:val="00067520"/>
    <w:rsid w:val="00067DAA"/>
    <w:rsid w:val="00067DBB"/>
    <w:rsid w:val="00070176"/>
    <w:rsid w:val="00070890"/>
    <w:rsid w:val="00070D4C"/>
    <w:rsid w:val="00071625"/>
    <w:rsid w:val="000719B4"/>
    <w:rsid w:val="00072034"/>
    <w:rsid w:val="00072228"/>
    <w:rsid w:val="0007226C"/>
    <w:rsid w:val="0007246F"/>
    <w:rsid w:val="0007266D"/>
    <w:rsid w:val="0007278F"/>
    <w:rsid w:val="000733B1"/>
    <w:rsid w:val="000738CE"/>
    <w:rsid w:val="00073E9E"/>
    <w:rsid w:val="0007435C"/>
    <w:rsid w:val="00074D90"/>
    <w:rsid w:val="00075092"/>
    <w:rsid w:val="000755B4"/>
    <w:rsid w:val="00075F3D"/>
    <w:rsid w:val="000763BB"/>
    <w:rsid w:val="000802E8"/>
    <w:rsid w:val="00080B9B"/>
    <w:rsid w:val="00081A1F"/>
    <w:rsid w:val="00081EB2"/>
    <w:rsid w:val="0008248F"/>
    <w:rsid w:val="000827F9"/>
    <w:rsid w:val="000829BB"/>
    <w:rsid w:val="00083DD7"/>
    <w:rsid w:val="0008445F"/>
    <w:rsid w:val="000844E3"/>
    <w:rsid w:val="00084CBE"/>
    <w:rsid w:val="00084F82"/>
    <w:rsid w:val="00085409"/>
    <w:rsid w:val="00085532"/>
    <w:rsid w:val="0008578E"/>
    <w:rsid w:val="00085C32"/>
    <w:rsid w:val="00085D23"/>
    <w:rsid w:val="000862FC"/>
    <w:rsid w:val="00086747"/>
    <w:rsid w:val="00087533"/>
    <w:rsid w:val="000876BF"/>
    <w:rsid w:val="0008791C"/>
    <w:rsid w:val="00087DE1"/>
    <w:rsid w:val="0009002F"/>
    <w:rsid w:val="000909F7"/>
    <w:rsid w:val="00090CA3"/>
    <w:rsid w:val="00090F54"/>
    <w:rsid w:val="0009218F"/>
    <w:rsid w:val="00092602"/>
    <w:rsid w:val="0009279D"/>
    <w:rsid w:val="00092F95"/>
    <w:rsid w:val="0009328E"/>
    <w:rsid w:val="000932C2"/>
    <w:rsid w:val="000939FC"/>
    <w:rsid w:val="00093F83"/>
    <w:rsid w:val="000940BA"/>
    <w:rsid w:val="00094189"/>
    <w:rsid w:val="00094213"/>
    <w:rsid w:val="0009430F"/>
    <w:rsid w:val="00094CD9"/>
    <w:rsid w:val="00094FB7"/>
    <w:rsid w:val="00095778"/>
    <w:rsid w:val="00095C88"/>
    <w:rsid w:val="000961AF"/>
    <w:rsid w:val="0009627A"/>
    <w:rsid w:val="00096FE8"/>
    <w:rsid w:val="00097508"/>
    <w:rsid w:val="00097E50"/>
    <w:rsid w:val="000A0CF1"/>
    <w:rsid w:val="000A1024"/>
    <w:rsid w:val="000A13F8"/>
    <w:rsid w:val="000A1AD4"/>
    <w:rsid w:val="000A2091"/>
    <w:rsid w:val="000A2448"/>
    <w:rsid w:val="000A2A6B"/>
    <w:rsid w:val="000A2EA9"/>
    <w:rsid w:val="000A3C70"/>
    <w:rsid w:val="000A3FE1"/>
    <w:rsid w:val="000A42FA"/>
    <w:rsid w:val="000A4A24"/>
    <w:rsid w:val="000A4EB9"/>
    <w:rsid w:val="000A51DC"/>
    <w:rsid w:val="000A56A8"/>
    <w:rsid w:val="000A577B"/>
    <w:rsid w:val="000A58D1"/>
    <w:rsid w:val="000A5E78"/>
    <w:rsid w:val="000A5F60"/>
    <w:rsid w:val="000A649C"/>
    <w:rsid w:val="000A665E"/>
    <w:rsid w:val="000A6A35"/>
    <w:rsid w:val="000A6A53"/>
    <w:rsid w:val="000A6E86"/>
    <w:rsid w:val="000A71F0"/>
    <w:rsid w:val="000A76BD"/>
    <w:rsid w:val="000A7712"/>
    <w:rsid w:val="000A7734"/>
    <w:rsid w:val="000A7A36"/>
    <w:rsid w:val="000B1022"/>
    <w:rsid w:val="000B121A"/>
    <w:rsid w:val="000B1229"/>
    <w:rsid w:val="000B175C"/>
    <w:rsid w:val="000B19F1"/>
    <w:rsid w:val="000B2198"/>
    <w:rsid w:val="000B2490"/>
    <w:rsid w:val="000B276B"/>
    <w:rsid w:val="000B2B3C"/>
    <w:rsid w:val="000B3043"/>
    <w:rsid w:val="000B31A3"/>
    <w:rsid w:val="000B4240"/>
    <w:rsid w:val="000B43C0"/>
    <w:rsid w:val="000B479D"/>
    <w:rsid w:val="000B4D51"/>
    <w:rsid w:val="000B4ECE"/>
    <w:rsid w:val="000B4F1D"/>
    <w:rsid w:val="000B5C02"/>
    <w:rsid w:val="000B601E"/>
    <w:rsid w:val="000B6161"/>
    <w:rsid w:val="000B6BAE"/>
    <w:rsid w:val="000B740A"/>
    <w:rsid w:val="000B77AA"/>
    <w:rsid w:val="000B7BF8"/>
    <w:rsid w:val="000C01A5"/>
    <w:rsid w:val="000C047B"/>
    <w:rsid w:val="000C0E95"/>
    <w:rsid w:val="000C0F22"/>
    <w:rsid w:val="000C12FA"/>
    <w:rsid w:val="000C1382"/>
    <w:rsid w:val="000C17E0"/>
    <w:rsid w:val="000C203F"/>
    <w:rsid w:val="000C21B0"/>
    <w:rsid w:val="000C2240"/>
    <w:rsid w:val="000C26D0"/>
    <w:rsid w:val="000C2ADA"/>
    <w:rsid w:val="000C31C7"/>
    <w:rsid w:val="000C33CC"/>
    <w:rsid w:val="000C3414"/>
    <w:rsid w:val="000C34C8"/>
    <w:rsid w:val="000C356E"/>
    <w:rsid w:val="000C3857"/>
    <w:rsid w:val="000C38EC"/>
    <w:rsid w:val="000C3B89"/>
    <w:rsid w:val="000C4816"/>
    <w:rsid w:val="000C4FDF"/>
    <w:rsid w:val="000C52A6"/>
    <w:rsid w:val="000C5521"/>
    <w:rsid w:val="000C649C"/>
    <w:rsid w:val="000C70AC"/>
    <w:rsid w:val="000C71C2"/>
    <w:rsid w:val="000C792B"/>
    <w:rsid w:val="000D03AB"/>
    <w:rsid w:val="000D0C14"/>
    <w:rsid w:val="000D0CB1"/>
    <w:rsid w:val="000D191D"/>
    <w:rsid w:val="000D2687"/>
    <w:rsid w:val="000D268F"/>
    <w:rsid w:val="000D3105"/>
    <w:rsid w:val="000D3529"/>
    <w:rsid w:val="000D3CA1"/>
    <w:rsid w:val="000D4463"/>
    <w:rsid w:val="000D465C"/>
    <w:rsid w:val="000D47BB"/>
    <w:rsid w:val="000D4886"/>
    <w:rsid w:val="000D533D"/>
    <w:rsid w:val="000D5430"/>
    <w:rsid w:val="000D5BC3"/>
    <w:rsid w:val="000D749B"/>
    <w:rsid w:val="000D7598"/>
    <w:rsid w:val="000D7D46"/>
    <w:rsid w:val="000E0791"/>
    <w:rsid w:val="000E0941"/>
    <w:rsid w:val="000E13BB"/>
    <w:rsid w:val="000E15DB"/>
    <w:rsid w:val="000E16A1"/>
    <w:rsid w:val="000E16A3"/>
    <w:rsid w:val="000E1761"/>
    <w:rsid w:val="000E1A7D"/>
    <w:rsid w:val="000E2136"/>
    <w:rsid w:val="000E21B1"/>
    <w:rsid w:val="000E253A"/>
    <w:rsid w:val="000E3422"/>
    <w:rsid w:val="000E3740"/>
    <w:rsid w:val="000E412D"/>
    <w:rsid w:val="000E492F"/>
    <w:rsid w:val="000E53BB"/>
    <w:rsid w:val="000E54CC"/>
    <w:rsid w:val="000E5605"/>
    <w:rsid w:val="000E5621"/>
    <w:rsid w:val="000E5888"/>
    <w:rsid w:val="000E5EF4"/>
    <w:rsid w:val="000E5F88"/>
    <w:rsid w:val="000E6930"/>
    <w:rsid w:val="000E7E1D"/>
    <w:rsid w:val="000F022E"/>
    <w:rsid w:val="000F07C2"/>
    <w:rsid w:val="000F07D9"/>
    <w:rsid w:val="000F0CD2"/>
    <w:rsid w:val="000F0EB8"/>
    <w:rsid w:val="000F2490"/>
    <w:rsid w:val="000F2A4E"/>
    <w:rsid w:val="000F307B"/>
    <w:rsid w:val="000F3344"/>
    <w:rsid w:val="000F3973"/>
    <w:rsid w:val="000F42EA"/>
    <w:rsid w:val="000F4331"/>
    <w:rsid w:val="000F4394"/>
    <w:rsid w:val="000F481C"/>
    <w:rsid w:val="000F494E"/>
    <w:rsid w:val="000F4B4D"/>
    <w:rsid w:val="000F4E39"/>
    <w:rsid w:val="000F532A"/>
    <w:rsid w:val="000F5C54"/>
    <w:rsid w:val="000F5E40"/>
    <w:rsid w:val="000F5E78"/>
    <w:rsid w:val="000F636C"/>
    <w:rsid w:val="000F7E45"/>
    <w:rsid w:val="000F7F5C"/>
    <w:rsid w:val="001002D4"/>
    <w:rsid w:val="00100990"/>
    <w:rsid w:val="001009BB"/>
    <w:rsid w:val="00100C5F"/>
    <w:rsid w:val="00100E81"/>
    <w:rsid w:val="00100F26"/>
    <w:rsid w:val="00100F39"/>
    <w:rsid w:val="001011B1"/>
    <w:rsid w:val="001013C5"/>
    <w:rsid w:val="00101D8D"/>
    <w:rsid w:val="0010244A"/>
    <w:rsid w:val="00102BF9"/>
    <w:rsid w:val="00102C49"/>
    <w:rsid w:val="00103029"/>
    <w:rsid w:val="001030B3"/>
    <w:rsid w:val="00103125"/>
    <w:rsid w:val="00103BCF"/>
    <w:rsid w:val="00103F60"/>
    <w:rsid w:val="0010403A"/>
    <w:rsid w:val="001044A1"/>
    <w:rsid w:val="001058BB"/>
    <w:rsid w:val="00105DD3"/>
    <w:rsid w:val="00105FDD"/>
    <w:rsid w:val="00106304"/>
    <w:rsid w:val="001068A9"/>
    <w:rsid w:val="00106C02"/>
    <w:rsid w:val="00106DBF"/>
    <w:rsid w:val="0010702D"/>
    <w:rsid w:val="001071C3"/>
    <w:rsid w:val="00107218"/>
    <w:rsid w:val="0010742C"/>
    <w:rsid w:val="00107D30"/>
    <w:rsid w:val="00107D43"/>
    <w:rsid w:val="00110A54"/>
    <w:rsid w:val="001121C9"/>
    <w:rsid w:val="00112479"/>
    <w:rsid w:val="00112554"/>
    <w:rsid w:val="001125FB"/>
    <w:rsid w:val="001127AE"/>
    <w:rsid w:val="00112B6E"/>
    <w:rsid w:val="00112E2F"/>
    <w:rsid w:val="001130DC"/>
    <w:rsid w:val="001136BB"/>
    <w:rsid w:val="001138AF"/>
    <w:rsid w:val="0011408D"/>
    <w:rsid w:val="001140B3"/>
    <w:rsid w:val="0011490B"/>
    <w:rsid w:val="00115324"/>
    <w:rsid w:val="001153AB"/>
    <w:rsid w:val="00115B15"/>
    <w:rsid w:val="00116101"/>
    <w:rsid w:val="001164BB"/>
    <w:rsid w:val="00116F26"/>
    <w:rsid w:val="00120BDC"/>
    <w:rsid w:val="00120ED3"/>
    <w:rsid w:val="00121830"/>
    <w:rsid w:val="00121848"/>
    <w:rsid w:val="0012207A"/>
    <w:rsid w:val="001222FF"/>
    <w:rsid w:val="001224D7"/>
    <w:rsid w:val="00122764"/>
    <w:rsid w:val="001238CB"/>
    <w:rsid w:val="0012440F"/>
    <w:rsid w:val="0012475C"/>
    <w:rsid w:val="00124A2C"/>
    <w:rsid w:val="00124A41"/>
    <w:rsid w:val="00124A48"/>
    <w:rsid w:val="00124B10"/>
    <w:rsid w:val="001255A6"/>
    <w:rsid w:val="00125B0C"/>
    <w:rsid w:val="00125F99"/>
    <w:rsid w:val="00126065"/>
    <w:rsid w:val="001264BB"/>
    <w:rsid w:val="0012661F"/>
    <w:rsid w:val="00126E28"/>
    <w:rsid w:val="001300E8"/>
    <w:rsid w:val="00130EE5"/>
    <w:rsid w:val="001310BE"/>
    <w:rsid w:val="00131F41"/>
    <w:rsid w:val="0013240F"/>
    <w:rsid w:val="001329DA"/>
    <w:rsid w:val="001336D4"/>
    <w:rsid w:val="00133734"/>
    <w:rsid w:val="00133B35"/>
    <w:rsid w:val="001347A9"/>
    <w:rsid w:val="00134D1C"/>
    <w:rsid w:val="00135C37"/>
    <w:rsid w:val="00136898"/>
    <w:rsid w:val="00136BA1"/>
    <w:rsid w:val="001375FD"/>
    <w:rsid w:val="0013777C"/>
    <w:rsid w:val="00137944"/>
    <w:rsid w:val="00137E20"/>
    <w:rsid w:val="001402E1"/>
    <w:rsid w:val="00140ED0"/>
    <w:rsid w:val="00140FDF"/>
    <w:rsid w:val="00142089"/>
    <w:rsid w:val="001422DA"/>
    <w:rsid w:val="001424C6"/>
    <w:rsid w:val="001427A3"/>
    <w:rsid w:val="00143588"/>
    <w:rsid w:val="00143B57"/>
    <w:rsid w:val="00143C2A"/>
    <w:rsid w:val="00144446"/>
    <w:rsid w:val="001448AD"/>
    <w:rsid w:val="00144F90"/>
    <w:rsid w:val="001453D6"/>
    <w:rsid w:val="0014542A"/>
    <w:rsid w:val="00146365"/>
    <w:rsid w:val="001464BC"/>
    <w:rsid w:val="00146576"/>
    <w:rsid w:val="00146C39"/>
    <w:rsid w:val="00146E45"/>
    <w:rsid w:val="0014703E"/>
    <w:rsid w:val="00147374"/>
    <w:rsid w:val="0014785E"/>
    <w:rsid w:val="00147A0A"/>
    <w:rsid w:val="00150ACD"/>
    <w:rsid w:val="00150D44"/>
    <w:rsid w:val="0015154D"/>
    <w:rsid w:val="001521E1"/>
    <w:rsid w:val="0015286F"/>
    <w:rsid w:val="00152BC2"/>
    <w:rsid w:val="00152E44"/>
    <w:rsid w:val="00152E6A"/>
    <w:rsid w:val="001530B7"/>
    <w:rsid w:val="00153410"/>
    <w:rsid w:val="00153458"/>
    <w:rsid w:val="00154105"/>
    <w:rsid w:val="00154244"/>
    <w:rsid w:val="001555A2"/>
    <w:rsid w:val="0015589C"/>
    <w:rsid w:val="00155BAA"/>
    <w:rsid w:val="00155D9C"/>
    <w:rsid w:val="0015600E"/>
    <w:rsid w:val="00156DB4"/>
    <w:rsid w:val="00156FBC"/>
    <w:rsid w:val="00157516"/>
    <w:rsid w:val="00157796"/>
    <w:rsid w:val="00157A11"/>
    <w:rsid w:val="00160005"/>
    <w:rsid w:val="0016018E"/>
    <w:rsid w:val="00160683"/>
    <w:rsid w:val="00160830"/>
    <w:rsid w:val="00160B0B"/>
    <w:rsid w:val="00160BF8"/>
    <w:rsid w:val="00160CFA"/>
    <w:rsid w:val="00161719"/>
    <w:rsid w:val="00161864"/>
    <w:rsid w:val="00162042"/>
    <w:rsid w:val="00162381"/>
    <w:rsid w:val="00162F0D"/>
    <w:rsid w:val="001631DA"/>
    <w:rsid w:val="00163282"/>
    <w:rsid w:val="001637F1"/>
    <w:rsid w:val="00163A7C"/>
    <w:rsid w:val="00163AE3"/>
    <w:rsid w:val="001645E1"/>
    <w:rsid w:val="00164886"/>
    <w:rsid w:val="00164B2A"/>
    <w:rsid w:val="00164EEE"/>
    <w:rsid w:val="001650E0"/>
    <w:rsid w:val="0016547A"/>
    <w:rsid w:val="0016598E"/>
    <w:rsid w:val="00165F27"/>
    <w:rsid w:val="0016647D"/>
    <w:rsid w:val="0016659D"/>
    <w:rsid w:val="001667F5"/>
    <w:rsid w:val="00166812"/>
    <w:rsid w:val="00166E9E"/>
    <w:rsid w:val="0016701B"/>
    <w:rsid w:val="001675CF"/>
    <w:rsid w:val="00167ED7"/>
    <w:rsid w:val="00170376"/>
    <w:rsid w:val="00170748"/>
    <w:rsid w:val="00171A74"/>
    <w:rsid w:val="00171D4E"/>
    <w:rsid w:val="001722E8"/>
    <w:rsid w:val="00172EBD"/>
    <w:rsid w:val="001735AA"/>
    <w:rsid w:val="001738F9"/>
    <w:rsid w:val="00173BC5"/>
    <w:rsid w:val="00173F69"/>
    <w:rsid w:val="001741DD"/>
    <w:rsid w:val="00174616"/>
    <w:rsid w:val="001746D9"/>
    <w:rsid w:val="00174AB5"/>
    <w:rsid w:val="00174DF5"/>
    <w:rsid w:val="00175548"/>
    <w:rsid w:val="00175A34"/>
    <w:rsid w:val="00175D6B"/>
    <w:rsid w:val="001765EF"/>
    <w:rsid w:val="001768A6"/>
    <w:rsid w:val="00177C7D"/>
    <w:rsid w:val="00177DFE"/>
    <w:rsid w:val="00180152"/>
    <w:rsid w:val="0018032E"/>
    <w:rsid w:val="00181094"/>
    <w:rsid w:val="001810F0"/>
    <w:rsid w:val="001817CD"/>
    <w:rsid w:val="00181946"/>
    <w:rsid w:val="00181D47"/>
    <w:rsid w:val="0018204B"/>
    <w:rsid w:val="0018205D"/>
    <w:rsid w:val="00182BF8"/>
    <w:rsid w:val="00183036"/>
    <w:rsid w:val="0018310F"/>
    <w:rsid w:val="00183541"/>
    <w:rsid w:val="00184A46"/>
    <w:rsid w:val="00185CF5"/>
    <w:rsid w:val="00185DBB"/>
    <w:rsid w:val="00185EDD"/>
    <w:rsid w:val="00185F2D"/>
    <w:rsid w:val="00186301"/>
    <w:rsid w:val="00186645"/>
    <w:rsid w:val="001868ED"/>
    <w:rsid w:val="00186CC5"/>
    <w:rsid w:val="0018788A"/>
    <w:rsid w:val="00187917"/>
    <w:rsid w:val="00187A1D"/>
    <w:rsid w:val="00187C45"/>
    <w:rsid w:val="00190841"/>
    <w:rsid w:val="00190C00"/>
    <w:rsid w:val="00191101"/>
    <w:rsid w:val="00191AEE"/>
    <w:rsid w:val="00191CE8"/>
    <w:rsid w:val="00192574"/>
    <w:rsid w:val="001926A4"/>
    <w:rsid w:val="00193435"/>
    <w:rsid w:val="001937D4"/>
    <w:rsid w:val="00193884"/>
    <w:rsid w:val="00193FCC"/>
    <w:rsid w:val="0019541A"/>
    <w:rsid w:val="001956A1"/>
    <w:rsid w:val="00195753"/>
    <w:rsid w:val="00195788"/>
    <w:rsid w:val="00196967"/>
    <w:rsid w:val="0019737A"/>
    <w:rsid w:val="00197C4F"/>
    <w:rsid w:val="00197CCE"/>
    <w:rsid w:val="00197FAF"/>
    <w:rsid w:val="001A001B"/>
    <w:rsid w:val="001A05AE"/>
    <w:rsid w:val="001A0CE2"/>
    <w:rsid w:val="001A0E5D"/>
    <w:rsid w:val="001A0E8F"/>
    <w:rsid w:val="001A126A"/>
    <w:rsid w:val="001A1A54"/>
    <w:rsid w:val="001A1B2B"/>
    <w:rsid w:val="001A2312"/>
    <w:rsid w:val="001A31E3"/>
    <w:rsid w:val="001A3248"/>
    <w:rsid w:val="001A4707"/>
    <w:rsid w:val="001A4AD6"/>
    <w:rsid w:val="001A516F"/>
    <w:rsid w:val="001A5212"/>
    <w:rsid w:val="001A5D23"/>
    <w:rsid w:val="001A5FE1"/>
    <w:rsid w:val="001A6253"/>
    <w:rsid w:val="001A64B0"/>
    <w:rsid w:val="001A657B"/>
    <w:rsid w:val="001A6760"/>
    <w:rsid w:val="001A767E"/>
    <w:rsid w:val="001A76C6"/>
    <w:rsid w:val="001A7DA0"/>
    <w:rsid w:val="001B00FF"/>
    <w:rsid w:val="001B0B24"/>
    <w:rsid w:val="001B0E16"/>
    <w:rsid w:val="001B10B4"/>
    <w:rsid w:val="001B1237"/>
    <w:rsid w:val="001B123F"/>
    <w:rsid w:val="001B152A"/>
    <w:rsid w:val="001B15DC"/>
    <w:rsid w:val="001B18A7"/>
    <w:rsid w:val="001B19D5"/>
    <w:rsid w:val="001B1B6B"/>
    <w:rsid w:val="001B29F1"/>
    <w:rsid w:val="001B2A89"/>
    <w:rsid w:val="001B326C"/>
    <w:rsid w:val="001B3B04"/>
    <w:rsid w:val="001B4447"/>
    <w:rsid w:val="001B447B"/>
    <w:rsid w:val="001B4D31"/>
    <w:rsid w:val="001B5704"/>
    <w:rsid w:val="001B6785"/>
    <w:rsid w:val="001B6FA8"/>
    <w:rsid w:val="001B7161"/>
    <w:rsid w:val="001B73EF"/>
    <w:rsid w:val="001B75C6"/>
    <w:rsid w:val="001B7AF5"/>
    <w:rsid w:val="001C0A13"/>
    <w:rsid w:val="001C0C48"/>
    <w:rsid w:val="001C0CBC"/>
    <w:rsid w:val="001C0EF7"/>
    <w:rsid w:val="001C129B"/>
    <w:rsid w:val="001C1643"/>
    <w:rsid w:val="001C19E6"/>
    <w:rsid w:val="001C2288"/>
    <w:rsid w:val="001C2D02"/>
    <w:rsid w:val="001C3214"/>
    <w:rsid w:val="001C4051"/>
    <w:rsid w:val="001C44E7"/>
    <w:rsid w:val="001C4A31"/>
    <w:rsid w:val="001C4CE9"/>
    <w:rsid w:val="001C5056"/>
    <w:rsid w:val="001C5512"/>
    <w:rsid w:val="001C5848"/>
    <w:rsid w:val="001C59DB"/>
    <w:rsid w:val="001C6A99"/>
    <w:rsid w:val="001C6ED4"/>
    <w:rsid w:val="001C7361"/>
    <w:rsid w:val="001C757B"/>
    <w:rsid w:val="001C7886"/>
    <w:rsid w:val="001D03C3"/>
    <w:rsid w:val="001D0607"/>
    <w:rsid w:val="001D0684"/>
    <w:rsid w:val="001D0788"/>
    <w:rsid w:val="001D0AEB"/>
    <w:rsid w:val="001D0B5A"/>
    <w:rsid w:val="001D0CBA"/>
    <w:rsid w:val="001D18F5"/>
    <w:rsid w:val="001D23ED"/>
    <w:rsid w:val="001D2926"/>
    <w:rsid w:val="001D3450"/>
    <w:rsid w:val="001D3BC6"/>
    <w:rsid w:val="001D3C63"/>
    <w:rsid w:val="001D42B9"/>
    <w:rsid w:val="001D43B3"/>
    <w:rsid w:val="001D48F6"/>
    <w:rsid w:val="001D4935"/>
    <w:rsid w:val="001D5104"/>
    <w:rsid w:val="001D542B"/>
    <w:rsid w:val="001D5E91"/>
    <w:rsid w:val="001D6151"/>
    <w:rsid w:val="001D7385"/>
    <w:rsid w:val="001D75F9"/>
    <w:rsid w:val="001D7A3A"/>
    <w:rsid w:val="001D7C21"/>
    <w:rsid w:val="001E01DE"/>
    <w:rsid w:val="001E0FE9"/>
    <w:rsid w:val="001E12DE"/>
    <w:rsid w:val="001E14FE"/>
    <w:rsid w:val="001E2163"/>
    <w:rsid w:val="001E23AA"/>
    <w:rsid w:val="001E2C7A"/>
    <w:rsid w:val="001E391C"/>
    <w:rsid w:val="001E44B0"/>
    <w:rsid w:val="001E44D4"/>
    <w:rsid w:val="001E54D2"/>
    <w:rsid w:val="001E55BD"/>
    <w:rsid w:val="001E57C2"/>
    <w:rsid w:val="001E59CA"/>
    <w:rsid w:val="001E69FA"/>
    <w:rsid w:val="001E6AA0"/>
    <w:rsid w:val="001E6B96"/>
    <w:rsid w:val="001E6F91"/>
    <w:rsid w:val="001E74BD"/>
    <w:rsid w:val="001F02A3"/>
    <w:rsid w:val="001F0B10"/>
    <w:rsid w:val="001F100B"/>
    <w:rsid w:val="001F1274"/>
    <w:rsid w:val="001F12DF"/>
    <w:rsid w:val="001F13FD"/>
    <w:rsid w:val="001F1731"/>
    <w:rsid w:val="001F1AE5"/>
    <w:rsid w:val="001F1CF4"/>
    <w:rsid w:val="001F1EE2"/>
    <w:rsid w:val="001F22AB"/>
    <w:rsid w:val="001F3792"/>
    <w:rsid w:val="001F3A2A"/>
    <w:rsid w:val="001F3F4B"/>
    <w:rsid w:val="001F409E"/>
    <w:rsid w:val="001F41D2"/>
    <w:rsid w:val="001F4332"/>
    <w:rsid w:val="001F437B"/>
    <w:rsid w:val="001F472F"/>
    <w:rsid w:val="001F4CD2"/>
    <w:rsid w:val="001F4D5F"/>
    <w:rsid w:val="001F5B58"/>
    <w:rsid w:val="001F5E95"/>
    <w:rsid w:val="001F6941"/>
    <w:rsid w:val="001F7186"/>
    <w:rsid w:val="001F739E"/>
    <w:rsid w:val="001F7BA7"/>
    <w:rsid w:val="001F7BC5"/>
    <w:rsid w:val="001F7D19"/>
    <w:rsid w:val="002007A6"/>
    <w:rsid w:val="002007FE"/>
    <w:rsid w:val="002010D8"/>
    <w:rsid w:val="00201739"/>
    <w:rsid w:val="0020265F"/>
    <w:rsid w:val="00202BBC"/>
    <w:rsid w:val="00202CCD"/>
    <w:rsid w:val="00203561"/>
    <w:rsid w:val="002035F5"/>
    <w:rsid w:val="00203680"/>
    <w:rsid w:val="0020386A"/>
    <w:rsid w:val="002038B1"/>
    <w:rsid w:val="002041BE"/>
    <w:rsid w:val="002046D6"/>
    <w:rsid w:val="0020471A"/>
    <w:rsid w:val="00204B29"/>
    <w:rsid w:val="00204C63"/>
    <w:rsid w:val="00204D62"/>
    <w:rsid w:val="00204D89"/>
    <w:rsid w:val="00204DD2"/>
    <w:rsid w:val="00204EDF"/>
    <w:rsid w:val="0020507A"/>
    <w:rsid w:val="00205676"/>
    <w:rsid w:val="00205A3B"/>
    <w:rsid w:val="00205B11"/>
    <w:rsid w:val="00205B6D"/>
    <w:rsid w:val="0020633D"/>
    <w:rsid w:val="0020636D"/>
    <w:rsid w:val="002064C4"/>
    <w:rsid w:val="00206F4A"/>
    <w:rsid w:val="00207368"/>
    <w:rsid w:val="00207F46"/>
    <w:rsid w:val="00210789"/>
    <w:rsid w:val="00210877"/>
    <w:rsid w:val="00210EA5"/>
    <w:rsid w:val="002112E1"/>
    <w:rsid w:val="002113A7"/>
    <w:rsid w:val="002115DF"/>
    <w:rsid w:val="002117D7"/>
    <w:rsid w:val="00211A34"/>
    <w:rsid w:val="00212370"/>
    <w:rsid w:val="002124ED"/>
    <w:rsid w:val="0021264C"/>
    <w:rsid w:val="002128A7"/>
    <w:rsid w:val="002134EE"/>
    <w:rsid w:val="002135C2"/>
    <w:rsid w:val="00213C1B"/>
    <w:rsid w:val="00214064"/>
    <w:rsid w:val="00215074"/>
    <w:rsid w:val="00215761"/>
    <w:rsid w:val="00215795"/>
    <w:rsid w:val="00215BC1"/>
    <w:rsid w:val="00216112"/>
    <w:rsid w:val="00216579"/>
    <w:rsid w:val="002166CA"/>
    <w:rsid w:val="00217390"/>
    <w:rsid w:val="00217FD0"/>
    <w:rsid w:val="00217FE0"/>
    <w:rsid w:val="0022006B"/>
    <w:rsid w:val="002201CE"/>
    <w:rsid w:val="00220549"/>
    <w:rsid w:val="0022057A"/>
    <w:rsid w:val="00220B9C"/>
    <w:rsid w:val="00220EC6"/>
    <w:rsid w:val="00221304"/>
    <w:rsid w:val="0022178C"/>
    <w:rsid w:val="002222E4"/>
    <w:rsid w:val="00222307"/>
    <w:rsid w:val="00222586"/>
    <w:rsid w:val="00222928"/>
    <w:rsid w:val="0022339E"/>
    <w:rsid w:val="002234CB"/>
    <w:rsid w:val="00223E44"/>
    <w:rsid w:val="00223E72"/>
    <w:rsid w:val="00224063"/>
    <w:rsid w:val="0022416C"/>
    <w:rsid w:val="0022424A"/>
    <w:rsid w:val="002243A3"/>
    <w:rsid w:val="00224C93"/>
    <w:rsid w:val="002254CE"/>
    <w:rsid w:val="00225AAF"/>
    <w:rsid w:val="00225B98"/>
    <w:rsid w:val="0022624F"/>
    <w:rsid w:val="00226431"/>
    <w:rsid w:val="0022697E"/>
    <w:rsid w:val="00226A50"/>
    <w:rsid w:val="002278DC"/>
    <w:rsid w:val="00227F17"/>
    <w:rsid w:val="002302B5"/>
    <w:rsid w:val="002308A7"/>
    <w:rsid w:val="00230D37"/>
    <w:rsid w:val="002311B9"/>
    <w:rsid w:val="002312F0"/>
    <w:rsid w:val="002313F8"/>
    <w:rsid w:val="0023168F"/>
    <w:rsid w:val="00231AA7"/>
    <w:rsid w:val="00231C00"/>
    <w:rsid w:val="00231D9C"/>
    <w:rsid w:val="00231E2C"/>
    <w:rsid w:val="00231FBA"/>
    <w:rsid w:val="00231FEC"/>
    <w:rsid w:val="002322EE"/>
    <w:rsid w:val="00232C8C"/>
    <w:rsid w:val="00233B84"/>
    <w:rsid w:val="00233E1A"/>
    <w:rsid w:val="002346D7"/>
    <w:rsid w:val="0023485E"/>
    <w:rsid w:val="00234D62"/>
    <w:rsid w:val="00234E13"/>
    <w:rsid w:val="00234FF2"/>
    <w:rsid w:val="002359B9"/>
    <w:rsid w:val="00235A70"/>
    <w:rsid w:val="00235B00"/>
    <w:rsid w:val="00235E91"/>
    <w:rsid w:val="00237307"/>
    <w:rsid w:val="00240260"/>
    <w:rsid w:val="00240287"/>
    <w:rsid w:val="0024055F"/>
    <w:rsid w:val="002410AC"/>
    <w:rsid w:val="0024131C"/>
    <w:rsid w:val="00241424"/>
    <w:rsid w:val="002414F3"/>
    <w:rsid w:val="0024159B"/>
    <w:rsid w:val="002415E2"/>
    <w:rsid w:val="00241728"/>
    <w:rsid w:val="00241E0E"/>
    <w:rsid w:val="00241E75"/>
    <w:rsid w:val="00242270"/>
    <w:rsid w:val="0024256C"/>
    <w:rsid w:val="002425F0"/>
    <w:rsid w:val="00242C96"/>
    <w:rsid w:val="00243680"/>
    <w:rsid w:val="00244233"/>
    <w:rsid w:val="002452BC"/>
    <w:rsid w:val="0024563B"/>
    <w:rsid w:val="002456E0"/>
    <w:rsid w:val="00246053"/>
    <w:rsid w:val="00246ED2"/>
    <w:rsid w:val="00246EF4"/>
    <w:rsid w:val="0024702D"/>
    <w:rsid w:val="0024716B"/>
    <w:rsid w:val="002473F9"/>
    <w:rsid w:val="002475CF"/>
    <w:rsid w:val="00247CE0"/>
    <w:rsid w:val="00250027"/>
    <w:rsid w:val="002501C0"/>
    <w:rsid w:val="00250647"/>
    <w:rsid w:val="002506CC"/>
    <w:rsid w:val="00250973"/>
    <w:rsid w:val="00251B52"/>
    <w:rsid w:val="00251D01"/>
    <w:rsid w:val="00251F13"/>
    <w:rsid w:val="0025216E"/>
    <w:rsid w:val="00252850"/>
    <w:rsid w:val="00252C50"/>
    <w:rsid w:val="00253347"/>
    <w:rsid w:val="0025411E"/>
    <w:rsid w:val="002543F8"/>
    <w:rsid w:val="002549D5"/>
    <w:rsid w:val="00256DA7"/>
    <w:rsid w:val="00257546"/>
    <w:rsid w:val="00257AA5"/>
    <w:rsid w:val="00257AB7"/>
    <w:rsid w:val="00257C4E"/>
    <w:rsid w:val="00257E0E"/>
    <w:rsid w:val="00257E7E"/>
    <w:rsid w:val="00260AE2"/>
    <w:rsid w:val="00261B55"/>
    <w:rsid w:val="00261CAD"/>
    <w:rsid w:val="00261DFE"/>
    <w:rsid w:val="00262581"/>
    <w:rsid w:val="00262DED"/>
    <w:rsid w:val="00263065"/>
    <w:rsid w:val="00263135"/>
    <w:rsid w:val="00264003"/>
    <w:rsid w:val="0026407B"/>
    <w:rsid w:val="00264A55"/>
    <w:rsid w:val="00264AB4"/>
    <w:rsid w:val="0026518B"/>
    <w:rsid w:val="002652EB"/>
    <w:rsid w:val="0026576E"/>
    <w:rsid w:val="00265770"/>
    <w:rsid w:val="00265BF0"/>
    <w:rsid w:val="00265C3F"/>
    <w:rsid w:val="00265C53"/>
    <w:rsid w:val="0026638A"/>
    <w:rsid w:val="0026639E"/>
    <w:rsid w:val="002669A5"/>
    <w:rsid w:val="00266DB9"/>
    <w:rsid w:val="00267FA8"/>
    <w:rsid w:val="00270129"/>
    <w:rsid w:val="002702C8"/>
    <w:rsid w:val="00270785"/>
    <w:rsid w:val="00270C9A"/>
    <w:rsid w:val="002719B0"/>
    <w:rsid w:val="00272668"/>
    <w:rsid w:val="00272800"/>
    <w:rsid w:val="00272A1C"/>
    <w:rsid w:val="00272E6D"/>
    <w:rsid w:val="00273842"/>
    <w:rsid w:val="00273906"/>
    <w:rsid w:val="00273B66"/>
    <w:rsid w:val="00273EE2"/>
    <w:rsid w:val="002742BF"/>
    <w:rsid w:val="002742DC"/>
    <w:rsid w:val="00275022"/>
    <w:rsid w:val="002752E9"/>
    <w:rsid w:val="00275FB7"/>
    <w:rsid w:val="002761FE"/>
    <w:rsid w:val="00277611"/>
    <w:rsid w:val="0027769F"/>
    <w:rsid w:val="00277AC4"/>
    <w:rsid w:val="00277B4A"/>
    <w:rsid w:val="002800FB"/>
    <w:rsid w:val="0028037E"/>
    <w:rsid w:val="00282250"/>
    <w:rsid w:val="00282CBE"/>
    <w:rsid w:val="00282E05"/>
    <w:rsid w:val="00283A11"/>
    <w:rsid w:val="00283E3A"/>
    <w:rsid w:val="00283FD6"/>
    <w:rsid w:val="0028417F"/>
    <w:rsid w:val="00284A9B"/>
    <w:rsid w:val="00284DC4"/>
    <w:rsid w:val="00284E5A"/>
    <w:rsid w:val="00285183"/>
    <w:rsid w:val="00285AF7"/>
    <w:rsid w:val="002860A7"/>
    <w:rsid w:val="002860CB"/>
    <w:rsid w:val="002862A4"/>
    <w:rsid w:val="00286F5E"/>
    <w:rsid w:val="002875D0"/>
    <w:rsid w:val="00287FDA"/>
    <w:rsid w:val="00290587"/>
    <w:rsid w:val="002905F2"/>
    <w:rsid w:val="002906FD"/>
    <w:rsid w:val="00290BC9"/>
    <w:rsid w:val="00290F41"/>
    <w:rsid w:val="00291578"/>
    <w:rsid w:val="00291F0D"/>
    <w:rsid w:val="00292015"/>
    <w:rsid w:val="00292990"/>
    <w:rsid w:val="00292B1A"/>
    <w:rsid w:val="00292DB6"/>
    <w:rsid w:val="002935B7"/>
    <w:rsid w:val="00293AE4"/>
    <w:rsid w:val="00293E3D"/>
    <w:rsid w:val="00293FD8"/>
    <w:rsid w:val="00294DD5"/>
    <w:rsid w:val="0029501D"/>
    <w:rsid w:val="0029513E"/>
    <w:rsid w:val="002951D1"/>
    <w:rsid w:val="00295692"/>
    <w:rsid w:val="0029636B"/>
    <w:rsid w:val="00296529"/>
    <w:rsid w:val="002969BC"/>
    <w:rsid w:val="002977F4"/>
    <w:rsid w:val="002A02A1"/>
    <w:rsid w:val="002A0A10"/>
    <w:rsid w:val="002A0D7A"/>
    <w:rsid w:val="002A0F08"/>
    <w:rsid w:val="002A249E"/>
    <w:rsid w:val="002A3F9D"/>
    <w:rsid w:val="002A4624"/>
    <w:rsid w:val="002A463B"/>
    <w:rsid w:val="002A52FF"/>
    <w:rsid w:val="002A5433"/>
    <w:rsid w:val="002A58C5"/>
    <w:rsid w:val="002A5CDE"/>
    <w:rsid w:val="002A609B"/>
    <w:rsid w:val="002A6358"/>
    <w:rsid w:val="002A6D77"/>
    <w:rsid w:val="002A6F57"/>
    <w:rsid w:val="002A7709"/>
    <w:rsid w:val="002A7E54"/>
    <w:rsid w:val="002A7FC8"/>
    <w:rsid w:val="002A7FD4"/>
    <w:rsid w:val="002B0306"/>
    <w:rsid w:val="002B0556"/>
    <w:rsid w:val="002B0BDD"/>
    <w:rsid w:val="002B0C9D"/>
    <w:rsid w:val="002B1C6E"/>
    <w:rsid w:val="002B213E"/>
    <w:rsid w:val="002B2B66"/>
    <w:rsid w:val="002B2BD4"/>
    <w:rsid w:val="002B2C5B"/>
    <w:rsid w:val="002B2E25"/>
    <w:rsid w:val="002B35EF"/>
    <w:rsid w:val="002B3756"/>
    <w:rsid w:val="002B3FBE"/>
    <w:rsid w:val="002B4006"/>
    <w:rsid w:val="002B5AD4"/>
    <w:rsid w:val="002B6366"/>
    <w:rsid w:val="002B669F"/>
    <w:rsid w:val="002B66CB"/>
    <w:rsid w:val="002B69C9"/>
    <w:rsid w:val="002B6D5C"/>
    <w:rsid w:val="002B6D9D"/>
    <w:rsid w:val="002B6DC1"/>
    <w:rsid w:val="002B6E2A"/>
    <w:rsid w:val="002B700C"/>
    <w:rsid w:val="002B70D2"/>
    <w:rsid w:val="002B740D"/>
    <w:rsid w:val="002B779C"/>
    <w:rsid w:val="002B78AC"/>
    <w:rsid w:val="002B7F7A"/>
    <w:rsid w:val="002C06E6"/>
    <w:rsid w:val="002C0722"/>
    <w:rsid w:val="002C0ED3"/>
    <w:rsid w:val="002C1B3C"/>
    <w:rsid w:val="002C2768"/>
    <w:rsid w:val="002C2791"/>
    <w:rsid w:val="002C2828"/>
    <w:rsid w:val="002C2E03"/>
    <w:rsid w:val="002C300A"/>
    <w:rsid w:val="002C36EC"/>
    <w:rsid w:val="002C372E"/>
    <w:rsid w:val="002C3F6E"/>
    <w:rsid w:val="002C4C8B"/>
    <w:rsid w:val="002C5660"/>
    <w:rsid w:val="002C59B5"/>
    <w:rsid w:val="002C5A8F"/>
    <w:rsid w:val="002C5F36"/>
    <w:rsid w:val="002C5F52"/>
    <w:rsid w:val="002C5F95"/>
    <w:rsid w:val="002C5FE6"/>
    <w:rsid w:val="002C60D2"/>
    <w:rsid w:val="002C6ABB"/>
    <w:rsid w:val="002C6D5C"/>
    <w:rsid w:val="002C7364"/>
    <w:rsid w:val="002C7A34"/>
    <w:rsid w:val="002C7B18"/>
    <w:rsid w:val="002C7B52"/>
    <w:rsid w:val="002D003A"/>
    <w:rsid w:val="002D0451"/>
    <w:rsid w:val="002D0761"/>
    <w:rsid w:val="002D0CF2"/>
    <w:rsid w:val="002D1117"/>
    <w:rsid w:val="002D127F"/>
    <w:rsid w:val="002D137E"/>
    <w:rsid w:val="002D20BB"/>
    <w:rsid w:val="002D24CD"/>
    <w:rsid w:val="002D2840"/>
    <w:rsid w:val="002D2ABF"/>
    <w:rsid w:val="002D2B17"/>
    <w:rsid w:val="002D3353"/>
    <w:rsid w:val="002D3503"/>
    <w:rsid w:val="002D3B9A"/>
    <w:rsid w:val="002D3C6B"/>
    <w:rsid w:val="002D46C0"/>
    <w:rsid w:val="002D50D2"/>
    <w:rsid w:val="002D58C5"/>
    <w:rsid w:val="002D6509"/>
    <w:rsid w:val="002D6AA2"/>
    <w:rsid w:val="002D6B96"/>
    <w:rsid w:val="002D6BD4"/>
    <w:rsid w:val="002D6D7D"/>
    <w:rsid w:val="002D707F"/>
    <w:rsid w:val="002D70C9"/>
    <w:rsid w:val="002D73DE"/>
    <w:rsid w:val="002D7CD6"/>
    <w:rsid w:val="002D7E3E"/>
    <w:rsid w:val="002E0010"/>
    <w:rsid w:val="002E02F8"/>
    <w:rsid w:val="002E105D"/>
    <w:rsid w:val="002E17EE"/>
    <w:rsid w:val="002E1C54"/>
    <w:rsid w:val="002E2B86"/>
    <w:rsid w:val="002E2E76"/>
    <w:rsid w:val="002E3141"/>
    <w:rsid w:val="002E338C"/>
    <w:rsid w:val="002E50E9"/>
    <w:rsid w:val="002E529F"/>
    <w:rsid w:val="002E54C4"/>
    <w:rsid w:val="002E601F"/>
    <w:rsid w:val="002E605A"/>
    <w:rsid w:val="002E62D4"/>
    <w:rsid w:val="002E6C17"/>
    <w:rsid w:val="002E7244"/>
    <w:rsid w:val="002E75EB"/>
    <w:rsid w:val="002F036A"/>
    <w:rsid w:val="002F0659"/>
    <w:rsid w:val="002F1EB9"/>
    <w:rsid w:val="002F1F7C"/>
    <w:rsid w:val="002F230F"/>
    <w:rsid w:val="002F2CB6"/>
    <w:rsid w:val="002F2E19"/>
    <w:rsid w:val="002F38CE"/>
    <w:rsid w:val="002F3B88"/>
    <w:rsid w:val="002F4090"/>
    <w:rsid w:val="002F4B62"/>
    <w:rsid w:val="002F4D61"/>
    <w:rsid w:val="002F4F18"/>
    <w:rsid w:val="002F52BB"/>
    <w:rsid w:val="002F6138"/>
    <w:rsid w:val="002F6862"/>
    <w:rsid w:val="002F70CD"/>
    <w:rsid w:val="002F758A"/>
    <w:rsid w:val="002F7636"/>
    <w:rsid w:val="002F79EA"/>
    <w:rsid w:val="0030019F"/>
    <w:rsid w:val="003007D7"/>
    <w:rsid w:val="00300903"/>
    <w:rsid w:val="00300C87"/>
    <w:rsid w:val="00300FB3"/>
    <w:rsid w:val="00301373"/>
    <w:rsid w:val="00301D48"/>
    <w:rsid w:val="00301D56"/>
    <w:rsid w:val="0030206D"/>
    <w:rsid w:val="003021D9"/>
    <w:rsid w:val="00302319"/>
    <w:rsid w:val="00302465"/>
    <w:rsid w:val="003024E3"/>
    <w:rsid w:val="00302ABB"/>
    <w:rsid w:val="00302AC6"/>
    <w:rsid w:val="003032EB"/>
    <w:rsid w:val="00303649"/>
    <w:rsid w:val="00303878"/>
    <w:rsid w:val="00303A9A"/>
    <w:rsid w:val="00304143"/>
    <w:rsid w:val="00304A98"/>
    <w:rsid w:val="00305254"/>
    <w:rsid w:val="00305892"/>
    <w:rsid w:val="003062EC"/>
    <w:rsid w:val="00306457"/>
    <w:rsid w:val="00306B3F"/>
    <w:rsid w:val="00306FFD"/>
    <w:rsid w:val="00307198"/>
    <w:rsid w:val="0030782F"/>
    <w:rsid w:val="003101EE"/>
    <w:rsid w:val="00310340"/>
    <w:rsid w:val="003104BA"/>
    <w:rsid w:val="00310731"/>
    <w:rsid w:val="00310DBB"/>
    <w:rsid w:val="00310E98"/>
    <w:rsid w:val="003113AA"/>
    <w:rsid w:val="00311A96"/>
    <w:rsid w:val="00311B0D"/>
    <w:rsid w:val="003132CC"/>
    <w:rsid w:val="003137BC"/>
    <w:rsid w:val="00313ACA"/>
    <w:rsid w:val="00313F3F"/>
    <w:rsid w:val="003143F1"/>
    <w:rsid w:val="0031453C"/>
    <w:rsid w:val="003148B0"/>
    <w:rsid w:val="00314DAA"/>
    <w:rsid w:val="00315E32"/>
    <w:rsid w:val="003164DD"/>
    <w:rsid w:val="00316778"/>
    <w:rsid w:val="0031696D"/>
    <w:rsid w:val="0031697B"/>
    <w:rsid w:val="00316C73"/>
    <w:rsid w:val="00317058"/>
    <w:rsid w:val="00317491"/>
    <w:rsid w:val="00317652"/>
    <w:rsid w:val="00317990"/>
    <w:rsid w:val="00320ECB"/>
    <w:rsid w:val="00320EE0"/>
    <w:rsid w:val="00321901"/>
    <w:rsid w:val="00321C68"/>
    <w:rsid w:val="003221F8"/>
    <w:rsid w:val="00322238"/>
    <w:rsid w:val="00322B22"/>
    <w:rsid w:val="00323057"/>
    <w:rsid w:val="00323858"/>
    <w:rsid w:val="0032385C"/>
    <w:rsid w:val="003242BA"/>
    <w:rsid w:val="00324A12"/>
    <w:rsid w:val="00324D17"/>
    <w:rsid w:val="00324D43"/>
    <w:rsid w:val="00324EDB"/>
    <w:rsid w:val="00325555"/>
    <w:rsid w:val="00325BD2"/>
    <w:rsid w:val="003264CE"/>
    <w:rsid w:val="0032650A"/>
    <w:rsid w:val="00326F0E"/>
    <w:rsid w:val="00326F52"/>
    <w:rsid w:val="003275DE"/>
    <w:rsid w:val="00327AF2"/>
    <w:rsid w:val="003302EF"/>
    <w:rsid w:val="00330474"/>
    <w:rsid w:val="003305AC"/>
    <w:rsid w:val="00330652"/>
    <w:rsid w:val="003308B4"/>
    <w:rsid w:val="00330C5F"/>
    <w:rsid w:val="00330EE0"/>
    <w:rsid w:val="0033135B"/>
    <w:rsid w:val="003315E1"/>
    <w:rsid w:val="00331E4B"/>
    <w:rsid w:val="003320F9"/>
    <w:rsid w:val="00332732"/>
    <w:rsid w:val="00332AB2"/>
    <w:rsid w:val="00333198"/>
    <w:rsid w:val="00333D2A"/>
    <w:rsid w:val="00334182"/>
    <w:rsid w:val="003346BE"/>
    <w:rsid w:val="003355F3"/>
    <w:rsid w:val="00335919"/>
    <w:rsid w:val="00335A26"/>
    <w:rsid w:val="00335FD2"/>
    <w:rsid w:val="003360A6"/>
    <w:rsid w:val="003361A6"/>
    <w:rsid w:val="003361F3"/>
    <w:rsid w:val="00340105"/>
    <w:rsid w:val="003407E3"/>
    <w:rsid w:val="00341354"/>
    <w:rsid w:val="00341867"/>
    <w:rsid w:val="00341928"/>
    <w:rsid w:val="00341EFB"/>
    <w:rsid w:val="003422F6"/>
    <w:rsid w:val="00342490"/>
    <w:rsid w:val="00342970"/>
    <w:rsid w:val="00343104"/>
    <w:rsid w:val="0034449B"/>
    <w:rsid w:val="003445AD"/>
    <w:rsid w:val="003445F8"/>
    <w:rsid w:val="00345B44"/>
    <w:rsid w:val="00346003"/>
    <w:rsid w:val="00346467"/>
    <w:rsid w:val="00347CBA"/>
    <w:rsid w:val="00347F7B"/>
    <w:rsid w:val="003500E7"/>
    <w:rsid w:val="00350B82"/>
    <w:rsid w:val="0035129F"/>
    <w:rsid w:val="00351454"/>
    <w:rsid w:val="00351BC8"/>
    <w:rsid w:val="0035227B"/>
    <w:rsid w:val="00352CFB"/>
    <w:rsid w:val="00352DD0"/>
    <w:rsid w:val="0035310D"/>
    <w:rsid w:val="003536D5"/>
    <w:rsid w:val="00353D9C"/>
    <w:rsid w:val="00353FE0"/>
    <w:rsid w:val="00354032"/>
    <w:rsid w:val="003542C7"/>
    <w:rsid w:val="00354BB6"/>
    <w:rsid w:val="003552B3"/>
    <w:rsid w:val="0035558E"/>
    <w:rsid w:val="0035562D"/>
    <w:rsid w:val="0035612E"/>
    <w:rsid w:val="00356186"/>
    <w:rsid w:val="003562E8"/>
    <w:rsid w:val="00356395"/>
    <w:rsid w:val="003565B2"/>
    <w:rsid w:val="00356790"/>
    <w:rsid w:val="00356A70"/>
    <w:rsid w:val="00356E00"/>
    <w:rsid w:val="00356F07"/>
    <w:rsid w:val="003570A1"/>
    <w:rsid w:val="003574CB"/>
    <w:rsid w:val="00357632"/>
    <w:rsid w:val="00357867"/>
    <w:rsid w:val="00357A58"/>
    <w:rsid w:val="00357B31"/>
    <w:rsid w:val="00357C49"/>
    <w:rsid w:val="00357CA7"/>
    <w:rsid w:val="0036016F"/>
    <w:rsid w:val="003605D6"/>
    <w:rsid w:val="00360ACF"/>
    <w:rsid w:val="00360B27"/>
    <w:rsid w:val="0036110B"/>
    <w:rsid w:val="00361680"/>
    <w:rsid w:val="00361C2B"/>
    <w:rsid w:val="00361FA6"/>
    <w:rsid w:val="00361FF0"/>
    <w:rsid w:val="0036262B"/>
    <w:rsid w:val="00362749"/>
    <w:rsid w:val="0036367E"/>
    <w:rsid w:val="0036405F"/>
    <w:rsid w:val="0036427D"/>
    <w:rsid w:val="0036440A"/>
    <w:rsid w:val="0036531C"/>
    <w:rsid w:val="00365638"/>
    <w:rsid w:val="00365C9A"/>
    <w:rsid w:val="0036605B"/>
    <w:rsid w:val="00366280"/>
    <w:rsid w:val="00366BB3"/>
    <w:rsid w:val="00366D09"/>
    <w:rsid w:val="0036712E"/>
    <w:rsid w:val="003679A5"/>
    <w:rsid w:val="00367BFB"/>
    <w:rsid w:val="00367FCB"/>
    <w:rsid w:val="00370750"/>
    <w:rsid w:val="00370833"/>
    <w:rsid w:val="00370F14"/>
    <w:rsid w:val="00371628"/>
    <w:rsid w:val="00372430"/>
    <w:rsid w:val="00372A7C"/>
    <w:rsid w:val="00372BE6"/>
    <w:rsid w:val="00373289"/>
    <w:rsid w:val="003733F2"/>
    <w:rsid w:val="00373948"/>
    <w:rsid w:val="00373C7E"/>
    <w:rsid w:val="00373E3C"/>
    <w:rsid w:val="0037422E"/>
    <w:rsid w:val="0037486B"/>
    <w:rsid w:val="00374A01"/>
    <w:rsid w:val="00375197"/>
    <w:rsid w:val="00375AF4"/>
    <w:rsid w:val="00375C18"/>
    <w:rsid w:val="00375F62"/>
    <w:rsid w:val="00376374"/>
    <w:rsid w:val="003769D5"/>
    <w:rsid w:val="00376C5C"/>
    <w:rsid w:val="003775D8"/>
    <w:rsid w:val="00377EB9"/>
    <w:rsid w:val="00380048"/>
    <w:rsid w:val="003803FC"/>
    <w:rsid w:val="00380793"/>
    <w:rsid w:val="0038098F"/>
    <w:rsid w:val="00380B6D"/>
    <w:rsid w:val="00381DC6"/>
    <w:rsid w:val="00381E0F"/>
    <w:rsid w:val="0038245E"/>
    <w:rsid w:val="00382666"/>
    <w:rsid w:val="003827F5"/>
    <w:rsid w:val="00382A51"/>
    <w:rsid w:val="00382CBE"/>
    <w:rsid w:val="0038331F"/>
    <w:rsid w:val="00383550"/>
    <w:rsid w:val="00383876"/>
    <w:rsid w:val="00383CC0"/>
    <w:rsid w:val="00383DA7"/>
    <w:rsid w:val="00383DE5"/>
    <w:rsid w:val="003845AE"/>
    <w:rsid w:val="00384F09"/>
    <w:rsid w:val="00385377"/>
    <w:rsid w:val="003855D9"/>
    <w:rsid w:val="00385C17"/>
    <w:rsid w:val="00385D19"/>
    <w:rsid w:val="003868E0"/>
    <w:rsid w:val="00386D72"/>
    <w:rsid w:val="0038705D"/>
    <w:rsid w:val="003878C0"/>
    <w:rsid w:val="003879C4"/>
    <w:rsid w:val="003902B2"/>
    <w:rsid w:val="00390B75"/>
    <w:rsid w:val="0039192A"/>
    <w:rsid w:val="00391A95"/>
    <w:rsid w:val="00391B28"/>
    <w:rsid w:val="00391BB8"/>
    <w:rsid w:val="00391E81"/>
    <w:rsid w:val="00391FF8"/>
    <w:rsid w:val="003928CE"/>
    <w:rsid w:val="003933E2"/>
    <w:rsid w:val="00393B10"/>
    <w:rsid w:val="00393B7F"/>
    <w:rsid w:val="003944D0"/>
    <w:rsid w:val="00394744"/>
    <w:rsid w:val="00394A68"/>
    <w:rsid w:val="00394DB5"/>
    <w:rsid w:val="00394F5B"/>
    <w:rsid w:val="00395C7B"/>
    <w:rsid w:val="0039601C"/>
    <w:rsid w:val="00397873"/>
    <w:rsid w:val="003978EA"/>
    <w:rsid w:val="003A0449"/>
    <w:rsid w:val="003A0B20"/>
    <w:rsid w:val="003A0B7C"/>
    <w:rsid w:val="003A10C2"/>
    <w:rsid w:val="003A1583"/>
    <w:rsid w:val="003A24F1"/>
    <w:rsid w:val="003A267E"/>
    <w:rsid w:val="003A2DE3"/>
    <w:rsid w:val="003A3231"/>
    <w:rsid w:val="003A33CF"/>
    <w:rsid w:val="003A3AB2"/>
    <w:rsid w:val="003A43C5"/>
    <w:rsid w:val="003A4B29"/>
    <w:rsid w:val="003A5128"/>
    <w:rsid w:val="003A5506"/>
    <w:rsid w:val="003A580A"/>
    <w:rsid w:val="003A5E3B"/>
    <w:rsid w:val="003A6043"/>
    <w:rsid w:val="003A694E"/>
    <w:rsid w:val="003A6FB6"/>
    <w:rsid w:val="003A7951"/>
    <w:rsid w:val="003A7A53"/>
    <w:rsid w:val="003A7CD6"/>
    <w:rsid w:val="003B000D"/>
    <w:rsid w:val="003B033E"/>
    <w:rsid w:val="003B0D12"/>
    <w:rsid w:val="003B0F6C"/>
    <w:rsid w:val="003B165A"/>
    <w:rsid w:val="003B1702"/>
    <w:rsid w:val="003B1783"/>
    <w:rsid w:val="003B1CF6"/>
    <w:rsid w:val="003B30AE"/>
    <w:rsid w:val="003B39D0"/>
    <w:rsid w:val="003B3BFD"/>
    <w:rsid w:val="003B3CE7"/>
    <w:rsid w:val="003B3D48"/>
    <w:rsid w:val="003B5079"/>
    <w:rsid w:val="003B535B"/>
    <w:rsid w:val="003B56E8"/>
    <w:rsid w:val="003B61EC"/>
    <w:rsid w:val="003B63D8"/>
    <w:rsid w:val="003B64DA"/>
    <w:rsid w:val="003B6607"/>
    <w:rsid w:val="003B72D6"/>
    <w:rsid w:val="003B733A"/>
    <w:rsid w:val="003B7420"/>
    <w:rsid w:val="003B76E6"/>
    <w:rsid w:val="003B7E7A"/>
    <w:rsid w:val="003B7F5D"/>
    <w:rsid w:val="003C01D8"/>
    <w:rsid w:val="003C036C"/>
    <w:rsid w:val="003C046B"/>
    <w:rsid w:val="003C06F6"/>
    <w:rsid w:val="003C07CC"/>
    <w:rsid w:val="003C0D82"/>
    <w:rsid w:val="003C0DC4"/>
    <w:rsid w:val="003C1110"/>
    <w:rsid w:val="003C1135"/>
    <w:rsid w:val="003C18C5"/>
    <w:rsid w:val="003C1B1B"/>
    <w:rsid w:val="003C1B43"/>
    <w:rsid w:val="003C1C68"/>
    <w:rsid w:val="003C1E3C"/>
    <w:rsid w:val="003C28F4"/>
    <w:rsid w:val="003C2F25"/>
    <w:rsid w:val="003C37CB"/>
    <w:rsid w:val="003C3835"/>
    <w:rsid w:val="003C3887"/>
    <w:rsid w:val="003C3ACD"/>
    <w:rsid w:val="003C3BE6"/>
    <w:rsid w:val="003C4400"/>
    <w:rsid w:val="003C4C44"/>
    <w:rsid w:val="003C570F"/>
    <w:rsid w:val="003C5F65"/>
    <w:rsid w:val="003C69ED"/>
    <w:rsid w:val="003C7127"/>
    <w:rsid w:val="003C7529"/>
    <w:rsid w:val="003D0100"/>
    <w:rsid w:val="003D099E"/>
    <w:rsid w:val="003D09DC"/>
    <w:rsid w:val="003D0E62"/>
    <w:rsid w:val="003D1A12"/>
    <w:rsid w:val="003D1C63"/>
    <w:rsid w:val="003D281C"/>
    <w:rsid w:val="003D28D2"/>
    <w:rsid w:val="003D2C2F"/>
    <w:rsid w:val="003D2D4A"/>
    <w:rsid w:val="003D2DDB"/>
    <w:rsid w:val="003D3D55"/>
    <w:rsid w:val="003D4B61"/>
    <w:rsid w:val="003D5BF9"/>
    <w:rsid w:val="003D65B2"/>
    <w:rsid w:val="003D70E8"/>
    <w:rsid w:val="003D76DD"/>
    <w:rsid w:val="003D7A86"/>
    <w:rsid w:val="003E0881"/>
    <w:rsid w:val="003E13FA"/>
    <w:rsid w:val="003E1B36"/>
    <w:rsid w:val="003E1D90"/>
    <w:rsid w:val="003E1E32"/>
    <w:rsid w:val="003E219E"/>
    <w:rsid w:val="003E255A"/>
    <w:rsid w:val="003E28E3"/>
    <w:rsid w:val="003E31B2"/>
    <w:rsid w:val="003E3473"/>
    <w:rsid w:val="003E36C7"/>
    <w:rsid w:val="003E3C98"/>
    <w:rsid w:val="003E4770"/>
    <w:rsid w:val="003E4814"/>
    <w:rsid w:val="003E5240"/>
    <w:rsid w:val="003E5679"/>
    <w:rsid w:val="003E5928"/>
    <w:rsid w:val="003E5960"/>
    <w:rsid w:val="003E5A11"/>
    <w:rsid w:val="003E64D5"/>
    <w:rsid w:val="003E6B8E"/>
    <w:rsid w:val="003E6DB8"/>
    <w:rsid w:val="003E793C"/>
    <w:rsid w:val="003E7D42"/>
    <w:rsid w:val="003E7F5B"/>
    <w:rsid w:val="003E7FE0"/>
    <w:rsid w:val="003F0700"/>
    <w:rsid w:val="003F1AB7"/>
    <w:rsid w:val="003F1DF5"/>
    <w:rsid w:val="003F1E96"/>
    <w:rsid w:val="003F2245"/>
    <w:rsid w:val="003F269E"/>
    <w:rsid w:val="003F2C03"/>
    <w:rsid w:val="003F2D62"/>
    <w:rsid w:val="003F43E1"/>
    <w:rsid w:val="003F493E"/>
    <w:rsid w:val="003F494F"/>
    <w:rsid w:val="003F4C73"/>
    <w:rsid w:val="003F4C88"/>
    <w:rsid w:val="003F4D44"/>
    <w:rsid w:val="003F57D8"/>
    <w:rsid w:val="003F5A08"/>
    <w:rsid w:val="003F66D0"/>
    <w:rsid w:val="003F6853"/>
    <w:rsid w:val="00400001"/>
    <w:rsid w:val="0040014A"/>
    <w:rsid w:val="004007B7"/>
    <w:rsid w:val="00400956"/>
    <w:rsid w:val="004009F6"/>
    <w:rsid w:val="004013BA"/>
    <w:rsid w:val="004013D5"/>
    <w:rsid w:val="004016C3"/>
    <w:rsid w:val="004017EE"/>
    <w:rsid w:val="00402408"/>
    <w:rsid w:val="0040266A"/>
    <w:rsid w:val="0040296C"/>
    <w:rsid w:val="00403237"/>
    <w:rsid w:val="004035C2"/>
    <w:rsid w:val="00403891"/>
    <w:rsid w:val="004039AF"/>
    <w:rsid w:val="00403B9D"/>
    <w:rsid w:val="00403BA1"/>
    <w:rsid w:val="00403C60"/>
    <w:rsid w:val="00403D50"/>
    <w:rsid w:val="00404093"/>
    <w:rsid w:val="004045BC"/>
    <w:rsid w:val="004046F1"/>
    <w:rsid w:val="00404858"/>
    <w:rsid w:val="00404E88"/>
    <w:rsid w:val="00405052"/>
    <w:rsid w:val="004050DE"/>
    <w:rsid w:val="00405121"/>
    <w:rsid w:val="004058AF"/>
    <w:rsid w:val="00405FE4"/>
    <w:rsid w:val="004062CD"/>
    <w:rsid w:val="0040656E"/>
    <w:rsid w:val="0040661E"/>
    <w:rsid w:val="00406639"/>
    <w:rsid w:val="00406DF7"/>
    <w:rsid w:val="00406E43"/>
    <w:rsid w:val="00407016"/>
    <w:rsid w:val="004071EE"/>
    <w:rsid w:val="004074F1"/>
    <w:rsid w:val="00407F3D"/>
    <w:rsid w:val="00407F4B"/>
    <w:rsid w:val="0041028D"/>
    <w:rsid w:val="004104C7"/>
    <w:rsid w:val="00410C7C"/>
    <w:rsid w:val="0041102D"/>
    <w:rsid w:val="0041124E"/>
    <w:rsid w:val="004114BD"/>
    <w:rsid w:val="004119AC"/>
    <w:rsid w:val="004119D5"/>
    <w:rsid w:val="00411EB4"/>
    <w:rsid w:val="0041205F"/>
    <w:rsid w:val="004124FD"/>
    <w:rsid w:val="004124FF"/>
    <w:rsid w:val="004126BF"/>
    <w:rsid w:val="00412C13"/>
    <w:rsid w:val="0041349A"/>
    <w:rsid w:val="004136E3"/>
    <w:rsid w:val="004139A2"/>
    <w:rsid w:val="00413F59"/>
    <w:rsid w:val="0041419F"/>
    <w:rsid w:val="004155F6"/>
    <w:rsid w:val="0041565B"/>
    <w:rsid w:val="00415E43"/>
    <w:rsid w:val="00415FB1"/>
    <w:rsid w:val="004163FE"/>
    <w:rsid w:val="0041642D"/>
    <w:rsid w:val="004164DB"/>
    <w:rsid w:val="00416605"/>
    <w:rsid w:val="0041679F"/>
    <w:rsid w:val="004169D4"/>
    <w:rsid w:val="00416B2C"/>
    <w:rsid w:val="004202AA"/>
    <w:rsid w:val="004206DA"/>
    <w:rsid w:val="004208A9"/>
    <w:rsid w:val="00420BE3"/>
    <w:rsid w:val="00420BFC"/>
    <w:rsid w:val="00420C13"/>
    <w:rsid w:val="00421253"/>
    <w:rsid w:val="004212E1"/>
    <w:rsid w:val="00421C72"/>
    <w:rsid w:val="00421EE3"/>
    <w:rsid w:val="00423848"/>
    <w:rsid w:val="00423F50"/>
    <w:rsid w:val="00425AEF"/>
    <w:rsid w:val="00425B5E"/>
    <w:rsid w:val="00426120"/>
    <w:rsid w:val="0042623F"/>
    <w:rsid w:val="00426363"/>
    <w:rsid w:val="00426D7E"/>
    <w:rsid w:val="00426DFC"/>
    <w:rsid w:val="00427041"/>
    <w:rsid w:val="00427069"/>
    <w:rsid w:val="0042715F"/>
    <w:rsid w:val="004273D8"/>
    <w:rsid w:val="004276F4"/>
    <w:rsid w:val="00427C34"/>
    <w:rsid w:val="004303F5"/>
    <w:rsid w:val="00430A02"/>
    <w:rsid w:val="00430B45"/>
    <w:rsid w:val="00431E86"/>
    <w:rsid w:val="004324DF"/>
    <w:rsid w:val="00432999"/>
    <w:rsid w:val="00433131"/>
    <w:rsid w:val="0043331B"/>
    <w:rsid w:val="004335BB"/>
    <w:rsid w:val="004338F2"/>
    <w:rsid w:val="00433D7C"/>
    <w:rsid w:val="00433D8D"/>
    <w:rsid w:val="00433F24"/>
    <w:rsid w:val="00433FA5"/>
    <w:rsid w:val="004345F0"/>
    <w:rsid w:val="00434AC0"/>
    <w:rsid w:val="004351B9"/>
    <w:rsid w:val="004358A6"/>
    <w:rsid w:val="00435EA8"/>
    <w:rsid w:val="00436349"/>
    <w:rsid w:val="00436474"/>
    <w:rsid w:val="004366E8"/>
    <w:rsid w:val="00436AA8"/>
    <w:rsid w:val="0043722C"/>
    <w:rsid w:val="004374F6"/>
    <w:rsid w:val="00437963"/>
    <w:rsid w:val="004379FB"/>
    <w:rsid w:val="00437DA5"/>
    <w:rsid w:val="00437E24"/>
    <w:rsid w:val="004408AB"/>
    <w:rsid w:val="00440B77"/>
    <w:rsid w:val="00440ED1"/>
    <w:rsid w:val="0044112D"/>
    <w:rsid w:val="00441396"/>
    <w:rsid w:val="00441E13"/>
    <w:rsid w:val="004430AD"/>
    <w:rsid w:val="00443195"/>
    <w:rsid w:val="004432B5"/>
    <w:rsid w:val="0044331D"/>
    <w:rsid w:val="0044370C"/>
    <w:rsid w:val="004439FB"/>
    <w:rsid w:val="00443FCE"/>
    <w:rsid w:val="00444A4F"/>
    <w:rsid w:val="004450AC"/>
    <w:rsid w:val="00446A9F"/>
    <w:rsid w:val="00447086"/>
    <w:rsid w:val="00447150"/>
    <w:rsid w:val="0044740B"/>
    <w:rsid w:val="004475F6"/>
    <w:rsid w:val="0044761E"/>
    <w:rsid w:val="00447AA6"/>
    <w:rsid w:val="00447BA2"/>
    <w:rsid w:val="00447BBA"/>
    <w:rsid w:val="00447E77"/>
    <w:rsid w:val="0045081D"/>
    <w:rsid w:val="00450E67"/>
    <w:rsid w:val="00450F3C"/>
    <w:rsid w:val="004514B6"/>
    <w:rsid w:val="00451706"/>
    <w:rsid w:val="0045183B"/>
    <w:rsid w:val="00451885"/>
    <w:rsid w:val="00452352"/>
    <w:rsid w:val="0045297C"/>
    <w:rsid w:val="00452F9A"/>
    <w:rsid w:val="00452FAC"/>
    <w:rsid w:val="004536A5"/>
    <w:rsid w:val="004540C9"/>
    <w:rsid w:val="004548E0"/>
    <w:rsid w:val="00454D65"/>
    <w:rsid w:val="0045521A"/>
    <w:rsid w:val="00455F70"/>
    <w:rsid w:val="00456616"/>
    <w:rsid w:val="00456925"/>
    <w:rsid w:val="0045714A"/>
    <w:rsid w:val="004573E1"/>
    <w:rsid w:val="0045743A"/>
    <w:rsid w:val="004578A9"/>
    <w:rsid w:val="004578FC"/>
    <w:rsid w:val="00457C7C"/>
    <w:rsid w:val="00460303"/>
    <w:rsid w:val="0046098E"/>
    <w:rsid w:val="004609FA"/>
    <w:rsid w:val="00460B22"/>
    <w:rsid w:val="00460C16"/>
    <w:rsid w:val="00460E75"/>
    <w:rsid w:val="004611AF"/>
    <w:rsid w:val="0046130E"/>
    <w:rsid w:val="004613B7"/>
    <w:rsid w:val="00461531"/>
    <w:rsid w:val="004616AC"/>
    <w:rsid w:val="004617E1"/>
    <w:rsid w:val="00461A9A"/>
    <w:rsid w:val="0046208F"/>
    <w:rsid w:val="0046234A"/>
    <w:rsid w:val="004626DF"/>
    <w:rsid w:val="00462882"/>
    <w:rsid w:val="00462B60"/>
    <w:rsid w:val="00462CF2"/>
    <w:rsid w:val="00463F2F"/>
    <w:rsid w:val="00464254"/>
    <w:rsid w:val="004643D5"/>
    <w:rsid w:val="00464AFB"/>
    <w:rsid w:val="00464E53"/>
    <w:rsid w:val="00465538"/>
    <w:rsid w:val="004655EA"/>
    <w:rsid w:val="00465701"/>
    <w:rsid w:val="00466414"/>
    <w:rsid w:val="004664A5"/>
    <w:rsid w:val="00466F79"/>
    <w:rsid w:val="00467681"/>
    <w:rsid w:val="00467D99"/>
    <w:rsid w:val="004706E3"/>
    <w:rsid w:val="004707F6"/>
    <w:rsid w:val="00470ED6"/>
    <w:rsid w:val="0047147D"/>
    <w:rsid w:val="00471B49"/>
    <w:rsid w:val="00471D38"/>
    <w:rsid w:val="004721B0"/>
    <w:rsid w:val="0047260F"/>
    <w:rsid w:val="00473B28"/>
    <w:rsid w:val="00473F5A"/>
    <w:rsid w:val="00474033"/>
    <w:rsid w:val="0047486F"/>
    <w:rsid w:val="004749A4"/>
    <w:rsid w:val="00474A81"/>
    <w:rsid w:val="00475527"/>
    <w:rsid w:val="004760B1"/>
    <w:rsid w:val="00476353"/>
    <w:rsid w:val="00476597"/>
    <w:rsid w:val="0047665C"/>
    <w:rsid w:val="004769E5"/>
    <w:rsid w:val="0047704A"/>
    <w:rsid w:val="0047760E"/>
    <w:rsid w:val="00477B40"/>
    <w:rsid w:val="00477EC5"/>
    <w:rsid w:val="004801EE"/>
    <w:rsid w:val="00480ECF"/>
    <w:rsid w:val="004816A5"/>
    <w:rsid w:val="00481D65"/>
    <w:rsid w:val="00482241"/>
    <w:rsid w:val="004822D8"/>
    <w:rsid w:val="00483B25"/>
    <w:rsid w:val="00483FBA"/>
    <w:rsid w:val="0048400F"/>
    <w:rsid w:val="0048413C"/>
    <w:rsid w:val="00484DED"/>
    <w:rsid w:val="004867E4"/>
    <w:rsid w:val="00486A77"/>
    <w:rsid w:val="00486F94"/>
    <w:rsid w:val="004871E5"/>
    <w:rsid w:val="00487D70"/>
    <w:rsid w:val="00487EA8"/>
    <w:rsid w:val="00491034"/>
    <w:rsid w:val="00491035"/>
    <w:rsid w:val="004911D9"/>
    <w:rsid w:val="0049137C"/>
    <w:rsid w:val="004917DB"/>
    <w:rsid w:val="00491A9B"/>
    <w:rsid w:val="00491DF1"/>
    <w:rsid w:val="0049273F"/>
    <w:rsid w:val="00492BF8"/>
    <w:rsid w:val="00492ECE"/>
    <w:rsid w:val="0049321D"/>
    <w:rsid w:val="004938FA"/>
    <w:rsid w:val="00493D18"/>
    <w:rsid w:val="00493F84"/>
    <w:rsid w:val="00494892"/>
    <w:rsid w:val="00494A2E"/>
    <w:rsid w:val="00494CD9"/>
    <w:rsid w:val="00494CED"/>
    <w:rsid w:val="0049502C"/>
    <w:rsid w:val="00495050"/>
    <w:rsid w:val="0049515F"/>
    <w:rsid w:val="00495474"/>
    <w:rsid w:val="0049636E"/>
    <w:rsid w:val="00496BA0"/>
    <w:rsid w:val="00497158"/>
    <w:rsid w:val="00497388"/>
    <w:rsid w:val="00497618"/>
    <w:rsid w:val="004976E7"/>
    <w:rsid w:val="004A0665"/>
    <w:rsid w:val="004A090A"/>
    <w:rsid w:val="004A0FFB"/>
    <w:rsid w:val="004A170A"/>
    <w:rsid w:val="004A1AEF"/>
    <w:rsid w:val="004A1B14"/>
    <w:rsid w:val="004A2030"/>
    <w:rsid w:val="004A2EF1"/>
    <w:rsid w:val="004A39C4"/>
    <w:rsid w:val="004A466B"/>
    <w:rsid w:val="004A4837"/>
    <w:rsid w:val="004A4E2A"/>
    <w:rsid w:val="004A5087"/>
    <w:rsid w:val="004A5859"/>
    <w:rsid w:val="004A5EA5"/>
    <w:rsid w:val="004A6228"/>
    <w:rsid w:val="004A62EA"/>
    <w:rsid w:val="004A7BED"/>
    <w:rsid w:val="004B0D05"/>
    <w:rsid w:val="004B12F1"/>
    <w:rsid w:val="004B28CF"/>
    <w:rsid w:val="004B29EF"/>
    <w:rsid w:val="004B2A9B"/>
    <w:rsid w:val="004B2CA3"/>
    <w:rsid w:val="004B2FE5"/>
    <w:rsid w:val="004B33AC"/>
    <w:rsid w:val="004B34D1"/>
    <w:rsid w:val="004B396B"/>
    <w:rsid w:val="004B446B"/>
    <w:rsid w:val="004B44A5"/>
    <w:rsid w:val="004B481D"/>
    <w:rsid w:val="004B4E4A"/>
    <w:rsid w:val="004B5160"/>
    <w:rsid w:val="004B51AA"/>
    <w:rsid w:val="004B5EC6"/>
    <w:rsid w:val="004B63B9"/>
    <w:rsid w:val="004B6716"/>
    <w:rsid w:val="004B69E2"/>
    <w:rsid w:val="004C003A"/>
    <w:rsid w:val="004C0310"/>
    <w:rsid w:val="004C16C4"/>
    <w:rsid w:val="004C1F99"/>
    <w:rsid w:val="004C23A3"/>
    <w:rsid w:val="004C2414"/>
    <w:rsid w:val="004C2896"/>
    <w:rsid w:val="004C3870"/>
    <w:rsid w:val="004C3C8D"/>
    <w:rsid w:val="004C3CB3"/>
    <w:rsid w:val="004C4923"/>
    <w:rsid w:val="004C4B92"/>
    <w:rsid w:val="004C50C2"/>
    <w:rsid w:val="004C52E7"/>
    <w:rsid w:val="004C5CEF"/>
    <w:rsid w:val="004C6113"/>
    <w:rsid w:val="004C6AEC"/>
    <w:rsid w:val="004C6BA7"/>
    <w:rsid w:val="004C7420"/>
    <w:rsid w:val="004C7C3A"/>
    <w:rsid w:val="004D07D2"/>
    <w:rsid w:val="004D0CDE"/>
    <w:rsid w:val="004D18A5"/>
    <w:rsid w:val="004D18C0"/>
    <w:rsid w:val="004D2B37"/>
    <w:rsid w:val="004D388A"/>
    <w:rsid w:val="004D39F2"/>
    <w:rsid w:val="004D3C23"/>
    <w:rsid w:val="004D3CEF"/>
    <w:rsid w:val="004D4896"/>
    <w:rsid w:val="004D550E"/>
    <w:rsid w:val="004D5661"/>
    <w:rsid w:val="004D57E7"/>
    <w:rsid w:val="004D6755"/>
    <w:rsid w:val="004D69B8"/>
    <w:rsid w:val="004D765A"/>
    <w:rsid w:val="004D7C2D"/>
    <w:rsid w:val="004E0329"/>
    <w:rsid w:val="004E038D"/>
    <w:rsid w:val="004E0933"/>
    <w:rsid w:val="004E0F04"/>
    <w:rsid w:val="004E1532"/>
    <w:rsid w:val="004E1620"/>
    <w:rsid w:val="004E2131"/>
    <w:rsid w:val="004E2631"/>
    <w:rsid w:val="004E29C9"/>
    <w:rsid w:val="004E2A5A"/>
    <w:rsid w:val="004E2D4C"/>
    <w:rsid w:val="004E3764"/>
    <w:rsid w:val="004E39AE"/>
    <w:rsid w:val="004E3B5D"/>
    <w:rsid w:val="004E3CD6"/>
    <w:rsid w:val="004E4100"/>
    <w:rsid w:val="004E41C5"/>
    <w:rsid w:val="004E4464"/>
    <w:rsid w:val="004E5047"/>
    <w:rsid w:val="004E559C"/>
    <w:rsid w:val="004E5C14"/>
    <w:rsid w:val="004E6B5B"/>
    <w:rsid w:val="004E6C8E"/>
    <w:rsid w:val="004E70EF"/>
    <w:rsid w:val="004E7696"/>
    <w:rsid w:val="004E7948"/>
    <w:rsid w:val="004F01A7"/>
    <w:rsid w:val="004F095F"/>
    <w:rsid w:val="004F0ABB"/>
    <w:rsid w:val="004F1C3C"/>
    <w:rsid w:val="004F1F9E"/>
    <w:rsid w:val="004F2077"/>
    <w:rsid w:val="004F2AF1"/>
    <w:rsid w:val="004F30AC"/>
    <w:rsid w:val="004F4523"/>
    <w:rsid w:val="004F48BE"/>
    <w:rsid w:val="004F4A29"/>
    <w:rsid w:val="004F5107"/>
    <w:rsid w:val="004F5254"/>
    <w:rsid w:val="004F53B8"/>
    <w:rsid w:val="004F547E"/>
    <w:rsid w:val="004F6186"/>
    <w:rsid w:val="004F66FE"/>
    <w:rsid w:val="004F6A57"/>
    <w:rsid w:val="004F7AE4"/>
    <w:rsid w:val="005003EA"/>
    <w:rsid w:val="005005AD"/>
    <w:rsid w:val="0050078F"/>
    <w:rsid w:val="00500D7B"/>
    <w:rsid w:val="005010B2"/>
    <w:rsid w:val="0050155F"/>
    <w:rsid w:val="00501F11"/>
    <w:rsid w:val="005022D4"/>
    <w:rsid w:val="00502835"/>
    <w:rsid w:val="005028E9"/>
    <w:rsid w:val="0050346F"/>
    <w:rsid w:val="00503542"/>
    <w:rsid w:val="005036C9"/>
    <w:rsid w:val="00504162"/>
    <w:rsid w:val="0050476C"/>
    <w:rsid w:val="00504914"/>
    <w:rsid w:val="00504D20"/>
    <w:rsid w:val="00504D3A"/>
    <w:rsid w:val="0050676F"/>
    <w:rsid w:val="00506B64"/>
    <w:rsid w:val="00506BF6"/>
    <w:rsid w:val="00506F73"/>
    <w:rsid w:val="00507275"/>
    <w:rsid w:val="005074A6"/>
    <w:rsid w:val="0050767D"/>
    <w:rsid w:val="005079E0"/>
    <w:rsid w:val="005101AE"/>
    <w:rsid w:val="00510630"/>
    <w:rsid w:val="00510708"/>
    <w:rsid w:val="0051071C"/>
    <w:rsid w:val="00511C0F"/>
    <w:rsid w:val="00511C84"/>
    <w:rsid w:val="005121C5"/>
    <w:rsid w:val="00512616"/>
    <w:rsid w:val="00512677"/>
    <w:rsid w:val="0051289C"/>
    <w:rsid w:val="0051301B"/>
    <w:rsid w:val="00513856"/>
    <w:rsid w:val="00513E39"/>
    <w:rsid w:val="00514236"/>
    <w:rsid w:val="00514774"/>
    <w:rsid w:val="00514828"/>
    <w:rsid w:val="00514EDB"/>
    <w:rsid w:val="0051520D"/>
    <w:rsid w:val="00515323"/>
    <w:rsid w:val="00515781"/>
    <w:rsid w:val="00515F5A"/>
    <w:rsid w:val="005163E9"/>
    <w:rsid w:val="0051656C"/>
    <w:rsid w:val="00517016"/>
    <w:rsid w:val="00517026"/>
    <w:rsid w:val="00517A97"/>
    <w:rsid w:val="00517F2A"/>
    <w:rsid w:val="00517FAB"/>
    <w:rsid w:val="005209C3"/>
    <w:rsid w:val="00521290"/>
    <w:rsid w:val="00521CBA"/>
    <w:rsid w:val="00522331"/>
    <w:rsid w:val="005229DF"/>
    <w:rsid w:val="00522BAE"/>
    <w:rsid w:val="005231AF"/>
    <w:rsid w:val="005232CC"/>
    <w:rsid w:val="00523B99"/>
    <w:rsid w:val="0052407E"/>
    <w:rsid w:val="005241C7"/>
    <w:rsid w:val="00524308"/>
    <w:rsid w:val="00524FE2"/>
    <w:rsid w:val="005256C0"/>
    <w:rsid w:val="00525842"/>
    <w:rsid w:val="00525D1A"/>
    <w:rsid w:val="00525D4F"/>
    <w:rsid w:val="00525DA2"/>
    <w:rsid w:val="00526429"/>
    <w:rsid w:val="00527219"/>
    <w:rsid w:val="00527E89"/>
    <w:rsid w:val="00527ECE"/>
    <w:rsid w:val="0053041B"/>
    <w:rsid w:val="005308C7"/>
    <w:rsid w:val="00530C06"/>
    <w:rsid w:val="00530C29"/>
    <w:rsid w:val="005317A2"/>
    <w:rsid w:val="0053191D"/>
    <w:rsid w:val="00532466"/>
    <w:rsid w:val="005324D6"/>
    <w:rsid w:val="00532DAA"/>
    <w:rsid w:val="00532F29"/>
    <w:rsid w:val="005332B8"/>
    <w:rsid w:val="005332FD"/>
    <w:rsid w:val="00533673"/>
    <w:rsid w:val="00533905"/>
    <w:rsid w:val="00533CF6"/>
    <w:rsid w:val="00534839"/>
    <w:rsid w:val="005355E7"/>
    <w:rsid w:val="005357DA"/>
    <w:rsid w:val="00535C53"/>
    <w:rsid w:val="00536272"/>
    <w:rsid w:val="00536316"/>
    <w:rsid w:val="005367A0"/>
    <w:rsid w:val="0053687C"/>
    <w:rsid w:val="00536CE0"/>
    <w:rsid w:val="005374D0"/>
    <w:rsid w:val="00537911"/>
    <w:rsid w:val="00537C0D"/>
    <w:rsid w:val="00537DD6"/>
    <w:rsid w:val="00537DD8"/>
    <w:rsid w:val="005409FF"/>
    <w:rsid w:val="00541339"/>
    <w:rsid w:val="00541347"/>
    <w:rsid w:val="00541B03"/>
    <w:rsid w:val="00541B25"/>
    <w:rsid w:val="00541C6A"/>
    <w:rsid w:val="00541F8C"/>
    <w:rsid w:val="0054208B"/>
    <w:rsid w:val="0054291D"/>
    <w:rsid w:val="00542E74"/>
    <w:rsid w:val="00542EA2"/>
    <w:rsid w:val="00543406"/>
    <w:rsid w:val="00543ABB"/>
    <w:rsid w:val="00543C7A"/>
    <w:rsid w:val="005443FE"/>
    <w:rsid w:val="00544893"/>
    <w:rsid w:val="0054498A"/>
    <w:rsid w:val="00544BA1"/>
    <w:rsid w:val="00544C81"/>
    <w:rsid w:val="00544F41"/>
    <w:rsid w:val="005455C3"/>
    <w:rsid w:val="005459F4"/>
    <w:rsid w:val="00545A15"/>
    <w:rsid w:val="00545D07"/>
    <w:rsid w:val="00545F70"/>
    <w:rsid w:val="00546A47"/>
    <w:rsid w:val="00546C4B"/>
    <w:rsid w:val="0054720D"/>
    <w:rsid w:val="0054767D"/>
    <w:rsid w:val="005478D1"/>
    <w:rsid w:val="005478E2"/>
    <w:rsid w:val="00547E35"/>
    <w:rsid w:val="0055002A"/>
    <w:rsid w:val="00550182"/>
    <w:rsid w:val="00550492"/>
    <w:rsid w:val="005508D1"/>
    <w:rsid w:val="00550B92"/>
    <w:rsid w:val="00551179"/>
    <w:rsid w:val="00551207"/>
    <w:rsid w:val="0055130E"/>
    <w:rsid w:val="00551367"/>
    <w:rsid w:val="00551926"/>
    <w:rsid w:val="00551A5D"/>
    <w:rsid w:val="00551CD0"/>
    <w:rsid w:val="00551DC3"/>
    <w:rsid w:val="00552407"/>
    <w:rsid w:val="005527C7"/>
    <w:rsid w:val="00552877"/>
    <w:rsid w:val="00552A31"/>
    <w:rsid w:val="00552F4E"/>
    <w:rsid w:val="00553675"/>
    <w:rsid w:val="00553C02"/>
    <w:rsid w:val="00553CF7"/>
    <w:rsid w:val="00553F4D"/>
    <w:rsid w:val="00553F5E"/>
    <w:rsid w:val="005540AB"/>
    <w:rsid w:val="0055422B"/>
    <w:rsid w:val="005544D0"/>
    <w:rsid w:val="00554F04"/>
    <w:rsid w:val="005558BC"/>
    <w:rsid w:val="00555EE4"/>
    <w:rsid w:val="00556201"/>
    <w:rsid w:val="0055639E"/>
    <w:rsid w:val="005563EF"/>
    <w:rsid w:val="0055681D"/>
    <w:rsid w:val="00556AE4"/>
    <w:rsid w:val="00556F42"/>
    <w:rsid w:val="0055716C"/>
    <w:rsid w:val="005574D9"/>
    <w:rsid w:val="00557FB2"/>
    <w:rsid w:val="00560314"/>
    <w:rsid w:val="00561321"/>
    <w:rsid w:val="00561965"/>
    <w:rsid w:val="00561B73"/>
    <w:rsid w:val="00561C36"/>
    <w:rsid w:val="00561D38"/>
    <w:rsid w:val="00562881"/>
    <w:rsid w:val="00562C1F"/>
    <w:rsid w:val="00563334"/>
    <w:rsid w:val="00563569"/>
    <w:rsid w:val="00563C20"/>
    <w:rsid w:val="00563FCA"/>
    <w:rsid w:val="00564500"/>
    <w:rsid w:val="0056530D"/>
    <w:rsid w:val="005658C6"/>
    <w:rsid w:val="00565D19"/>
    <w:rsid w:val="005660C8"/>
    <w:rsid w:val="0056705D"/>
    <w:rsid w:val="0056722F"/>
    <w:rsid w:val="0056728D"/>
    <w:rsid w:val="005672B7"/>
    <w:rsid w:val="0056753E"/>
    <w:rsid w:val="005679E5"/>
    <w:rsid w:val="00567AF6"/>
    <w:rsid w:val="00567E3C"/>
    <w:rsid w:val="00570176"/>
    <w:rsid w:val="00570B43"/>
    <w:rsid w:val="005717F3"/>
    <w:rsid w:val="00571A56"/>
    <w:rsid w:val="00571D94"/>
    <w:rsid w:val="00571E7E"/>
    <w:rsid w:val="005723FF"/>
    <w:rsid w:val="00572FAF"/>
    <w:rsid w:val="00573888"/>
    <w:rsid w:val="0057390D"/>
    <w:rsid w:val="00573F5B"/>
    <w:rsid w:val="005745E6"/>
    <w:rsid w:val="00574A86"/>
    <w:rsid w:val="00574B6F"/>
    <w:rsid w:val="00574C02"/>
    <w:rsid w:val="00575831"/>
    <w:rsid w:val="005758D6"/>
    <w:rsid w:val="00575FF4"/>
    <w:rsid w:val="005764F7"/>
    <w:rsid w:val="00576A56"/>
    <w:rsid w:val="00576AFF"/>
    <w:rsid w:val="00576BA8"/>
    <w:rsid w:val="00577055"/>
    <w:rsid w:val="00577926"/>
    <w:rsid w:val="005779AF"/>
    <w:rsid w:val="00577A63"/>
    <w:rsid w:val="00577B17"/>
    <w:rsid w:val="00577E2E"/>
    <w:rsid w:val="00577FF9"/>
    <w:rsid w:val="005800B1"/>
    <w:rsid w:val="00580284"/>
    <w:rsid w:val="005803BD"/>
    <w:rsid w:val="00580792"/>
    <w:rsid w:val="005807DB"/>
    <w:rsid w:val="00580FBA"/>
    <w:rsid w:val="0058123A"/>
    <w:rsid w:val="00581366"/>
    <w:rsid w:val="0058164B"/>
    <w:rsid w:val="00581D07"/>
    <w:rsid w:val="00581D87"/>
    <w:rsid w:val="00581F3E"/>
    <w:rsid w:val="00582226"/>
    <w:rsid w:val="00582EF9"/>
    <w:rsid w:val="00583DB1"/>
    <w:rsid w:val="00583EE9"/>
    <w:rsid w:val="005840F9"/>
    <w:rsid w:val="00584353"/>
    <w:rsid w:val="0058471F"/>
    <w:rsid w:val="0058487D"/>
    <w:rsid w:val="005852E0"/>
    <w:rsid w:val="00585556"/>
    <w:rsid w:val="00586571"/>
    <w:rsid w:val="00586B88"/>
    <w:rsid w:val="00586CA6"/>
    <w:rsid w:val="00586F06"/>
    <w:rsid w:val="00587043"/>
    <w:rsid w:val="0058731A"/>
    <w:rsid w:val="005873A9"/>
    <w:rsid w:val="005875DE"/>
    <w:rsid w:val="00587D25"/>
    <w:rsid w:val="00587E0E"/>
    <w:rsid w:val="00590774"/>
    <w:rsid w:val="00590A6A"/>
    <w:rsid w:val="00591713"/>
    <w:rsid w:val="005917BA"/>
    <w:rsid w:val="0059222B"/>
    <w:rsid w:val="005925FB"/>
    <w:rsid w:val="00592752"/>
    <w:rsid w:val="005933C4"/>
    <w:rsid w:val="005934AD"/>
    <w:rsid w:val="005937BE"/>
    <w:rsid w:val="00594759"/>
    <w:rsid w:val="00594DAD"/>
    <w:rsid w:val="005955EA"/>
    <w:rsid w:val="005960C8"/>
    <w:rsid w:val="005971C6"/>
    <w:rsid w:val="00597DB5"/>
    <w:rsid w:val="005A0A03"/>
    <w:rsid w:val="005A15C6"/>
    <w:rsid w:val="005A1DFE"/>
    <w:rsid w:val="005A245B"/>
    <w:rsid w:val="005A24A8"/>
    <w:rsid w:val="005A2A60"/>
    <w:rsid w:val="005A3071"/>
    <w:rsid w:val="005A30EC"/>
    <w:rsid w:val="005A31B1"/>
    <w:rsid w:val="005A3828"/>
    <w:rsid w:val="005A3847"/>
    <w:rsid w:val="005A39F1"/>
    <w:rsid w:val="005A3B1C"/>
    <w:rsid w:val="005A3E28"/>
    <w:rsid w:val="005A4394"/>
    <w:rsid w:val="005A4681"/>
    <w:rsid w:val="005A5CDA"/>
    <w:rsid w:val="005A5E75"/>
    <w:rsid w:val="005A5EA8"/>
    <w:rsid w:val="005A5EE0"/>
    <w:rsid w:val="005A6D47"/>
    <w:rsid w:val="005A6F9D"/>
    <w:rsid w:val="005A7051"/>
    <w:rsid w:val="005A72DC"/>
    <w:rsid w:val="005A76BB"/>
    <w:rsid w:val="005A7AF1"/>
    <w:rsid w:val="005B04E6"/>
    <w:rsid w:val="005B0826"/>
    <w:rsid w:val="005B16DD"/>
    <w:rsid w:val="005B1772"/>
    <w:rsid w:val="005B1866"/>
    <w:rsid w:val="005B1F80"/>
    <w:rsid w:val="005B20D5"/>
    <w:rsid w:val="005B28A9"/>
    <w:rsid w:val="005B3579"/>
    <w:rsid w:val="005B36DF"/>
    <w:rsid w:val="005B4031"/>
    <w:rsid w:val="005B4212"/>
    <w:rsid w:val="005B430D"/>
    <w:rsid w:val="005B4624"/>
    <w:rsid w:val="005B48D9"/>
    <w:rsid w:val="005B509B"/>
    <w:rsid w:val="005B5ACB"/>
    <w:rsid w:val="005B62BC"/>
    <w:rsid w:val="005B6511"/>
    <w:rsid w:val="005B6B4A"/>
    <w:rsid w:val="005B7550"/>
    <w:rsid w:val="005B7AEF"/>
    <w:rsid w:val="005C01CA"/>
    <w:rsid w:val="005C0B69"/>
    <w:rsid w:val="005C0C2F"/>
    <w:rsid w:val="005C134C"/>
    <w:rsid w:val="005C1A78"/>
    <w:rsid w:val="005C21B2"/>
    <w:rsid w:val="005C2591"/>
    <w:rsid w:val="005C2697"/>
    <w:rsid w:val="005C2852"/>
    <w:rsid w:val="005C2D7E"/>
    <w:rsid w:val="005C31D5"/>
    <w:rsid w:val="005C3D26"/>
    <w:rsid w:val="005C4BCD"/>
    <w:rsid w:val="005C4E06"/>
    <w:rsid w:val="005C50A2"/>
    <w:rsid w:val="005C5393"/>
    <w:rsid w:val="005C643F"/>
    <w:rsid w:val="005C6676"/>
    <w:rsid w:val="005C700F"/>
    <w:rsid w:val="005C72B5"/>
    <w:rsid w:val="005C7397"/>
    <w:rsid w:val="005C7CA3"/>
    <w:rsid w:val="005D02FF"/>
    <w:rsid w:val="005D03FE"/>
    <w:rsid w:val="005D0E41"/>
    <w:rsid w:val="005D0FA7"/>
    <w:rsid w:val="005D12C1"/>
    <w:rsid w:val="005D1974"/>
    <w:rsid w:val="005D19B4"/>
    <w:rsid w:val="005D24AC"/>
    <w:rsid w:val="005D24D9"/>
    <w:rsid w:val="005D26A7"/>
    <w:rsid w:val="005D2872"/>
    <w:rsid w:val="005D29CE"/>
    <w:rsid w:val="005D2A7E"/>
    <w:rsid w:val="005D2EF2"/>
    <w:rsid w:val="005D3B8C"/>
    <w:rsid w:val="005D4FA9"/>
    <w:rsid w:val="005D5509"/>
    <w:rsid w:val="005D5EDA"/>
    <w:rsid w:val="005D67D0"/>
    <w:rsid w:val="005D6B6B"/>
    <w:rsid w:val="005D6D25"/>
    <w:rsid w:val="005D78CA"/>
    <w:rsid w:val="005D7D1E"/>
    <w:rsid w:val="005D7F06"/>
    <w:rsid w:val="005D7FE6"/>
    <w:rsid w:val="005E0092"/>
    <w:rsid w:val="005E042A"/>
    <w:rsid w:val="005E07D8"/>
    <w:rsid w:val="005E0CC9"/>
    <w:rsid w:val="005E1013"/>
    <w:rsid w:val="005E16DC"/>
    <w:rsid w:val="005E195F"/>
    <w:rsid w:val="005E2832"/>
    <w:rsid w:val="005E2B19"/>
    <w:rsid w:val="005E3175"/>
    <w:rsid w:val="005E3AB8"/>
    <w:rsid w:val="005E3EF4"/>
    <w:rsid w:val="005E46C9"/>
    <w:rsid w:val="005E4A80"/>
    <w:rsid w:val="005E4C5B"/>
    <w:rsid w:val="005E509C"/>
    <w:rsid w:val="005E5667"/>
    <w:rsid w:val="005E57DA"/>
    <w:rsid w:val="005E5E39"/>
    <w:rsid w:val="005E6126"/>
    <w:rsid w:val="005E6577"/>
    <w:rsid w:val="005E71A5"/>
    <w:rsid w:val="005E7737"/>
    <w:rsid w:val="005E7C5F"/>
    <w:rsid w:val="005E7E36"/>
    <w:rsid w:val="005F0369"/>
    <w:rsid w:val="005F04F0"/>
    <w:rsid w:val="005F11F0"/>
    <w:rsid w:val="005F1DA2"/>
    <w:rsid w:val="005F2364"/>
    <w:rsid w:val="005F24C6"/>
    <w:rsid w:val="005F362E"/>
    <w:rsid w:val="005F3D3A"/>
    <w:rsid w:val="005F44C7"/>
    <w:rsid w:val="005F49F9"/>
    <w:rsid w:val="005F504D"/>
    <w:rsid w:val="005F5186"/>
    <w:rsid w:val="005F5323"/>
    <w:rsid w:val="005F572C"/>
    <w:rsid w:val="005F5B85"/>
    <w:rsid w:val="005F5D8E"/>
    <w:rsid w:val="005F6175"/>
    <w:rsid w:val="005F666C"/>
    <w:rsid w:val="005F72C1"/>
    <w:rsid w:val="005F7891"/>
    <w:rsid w:val="005F7A69"/>
    <w:rsid w:val="00600258"/>
    <w:rsid w:val="00600EE8"/>
    <w:rsid w:val="00601138"/>
    <w:rsid w:val="00601198"/>
    <w:rsid w:val="00601668"/>
    <w:rsid w:val="00601BCE"/>
    <w:rsid w:val="00601BED"/>
    <w:rsid w:val="00601F62"/>
    <w:rsid w:val="00601F73"/>
    <w:rsid w:val="00602001"/>
    <w:rsid w:val="00602FBF"/>
    <w:rsid w:val="00603060"/>
    <w:rsid w:val="00603950"/>
    <w:rsid w:val="00603E12"/>
    <w:rsid w:val="006041F1"/>
    <w:rsid w:val="006042D5"/>
    <w:rsid w:val="00604C6D"/>
    <w:rsid w:val="0060530F"/>
    <w:rsid w:val="0060562F"/>
    <w:rsid w:val="00605B25"/>
    <w:rsid w:val="00605CA6"/>
    <w:rsid w:val="00605D51"/>
    <w:rsid w:val="00605E0B"/>
    <w:rsid w:val="006060A2"/>
    <w:rsid w:val="006068FA"/>
    <w:rsid w:val="0060690E"/>
    <w:rsid w:val="00606B23"/>
    <w:rsid w:val="00606C18"/>
    <w:rsid w:val="00606DBA"/>
    <w:rsid w:val="00606E6B"/>
    <w:rsid w:val="00607318"/>
    <w:rsid w:val="006076B6"/>
    <w:rsid w:val="006077E3"/>
    <w:rsid w:val="00607944"/>
    <w:rsid w:val="00607B0E"/>
    <w:rsid w:val="00607F30"/>
    <w:rsid w:val="0061081B"/>
    <w:rsid w:val="006110BF"/>
    <w:rsid w:val="0061149C"/>
    <w:rsid w:val="00611654"/>
    <w:rsid w:val="006116D6"/>
    <w:rsid w:val="00611FBE"/>
    <w:rsid w:val="006120F0"/>
    <w:rsid w:val="006122C2"/>
    <w:rsid w:val="00612698"/>
    <w:rsid w:val="00612A85"/>
    <w:rsid w:val="00612B7B"/>
    <w:rsid w:val="00614031"/>
    <w:rsid w:val="00614323"/>
    <w:rsid w:val="00614FE4"/>
    <w:rsid w:val="006153CD"/>
    <w:rsid w:val="00615457"/>
    <w:rsid w:val="006162ED"/>
    <w:rsid w:val="00616D8E"/>
    <w:rsid w:val="00616E38"/>
    <w:rsid w:val="00616F5D"/>
    <w:rsid w:val="00616FDA"/>
    <w:rsid w:val="0061704B"/>
    <w:rsid w:val="0061755F"/>
    <w:rsid w:val="00617A7A"/>
    <w:rsid w:val="00617CA2"/>
    <w:rsid w:val="00617DB6"/>
    <w:rsid w:val="00620E03"/>
    <w:rsid w:val="00620F0C"/>
    <w:rsid w:val="00621123"/>
    <w:rsid w:val="0062185F"/>
    <w:rsid w:val="00621867"/>
    <w:rsid w:val="006218DD"/>
    <w:rsid w:val="00621970"/>
    <w:rsid w:val="00621DD2"/>
    <w:rsid w:val="0062211D"/>
    <w:rsid w:val="00622891"/>
    <w:rsid w:val="00622981"/>
    <w:rsid w:val="00623991"/>
    <w:rsid w:val="006240C5"/>
    <w:rsid w:val="006243AC"/>
    <w:rsid w:val="00624811"/>
    <w:rsid w:val="00624888"/>
    <w:rsid w:val="00624B69"/>
    <w:rsid w:val="006255A3"/>
    <w:rsid w:val="00625E55"/>
    <w:rsid w:val="00625F4F"/>
    <w:rsid w:val="00626368"/>
    <w:rsid w:val="0062665F"/>
    <w:rsid w:val="00626793"/>
    <w:rsid w:val="0063013C"/>
    <w:rsid w:val="0063021A"/>
    <w:rsid w:val="00630629"/>
    <w:rsid w:val="00630788"/>
    <w:rsid w:val="00630F3B"/>
    <w:rsid w:val="0063125D"/>
    <w:rsid w:val="006312FC"/>
    <w:rsid w:val="00631A03"/>
    <w:rsid w:val="00631A64"/>
    <w:rsid w:val="00632310"/>
    <w:rsid w:val="00633A75"/>
    <w:rsid w:val="00633B66"/>
    <w:rsid w:val="00633F82"/>
    <w:rsid w:val="0063407C"/>
    <w:rsid w:val="00634700"/>
    <w:rsid w:val="00634926"/>
    <w:rsid w:val="006349CF"/>
    <w:rsid w:val="00634B0D"/>
    <w:rsid w:val="006354A6"/>
    <w:rsid w:val="00635B63"/>
    <w:rsid w:val="00635BF3"/>
    <w:rsid w:val="00635E3D"/>
    <w:rsid w:val="0063615D"/>
    <w:rsid w:val="00636BA0"/>
    <w:rsid w:val="00637447"/>
    <w:rsid w:val="0063752F"/>
    <w:rsid w:val="00637B08"/>
    <w:rsid w:val="006409C2"/>
    <w:rsid w:val="006415AA"/>
    <w:rsid w:val="00641DAA"/>
    <w:rsid w:val="0064212F"/>
    <w:rsid w:val="00642508"/>
    <w:rsid w:val="00642519"/>
    <w:rsid w:val="00642D55"/>
    <w:rsid w:val="006438AE"/>
    <w:rsid w:val="00644EF6"/>
    <w:rsid w:val="006451CC"/>
    <w:rsid w:val="006460BE"/>
    <w:rsid w:val="00646127"/>
    <w:rsid w:val="006468F3"/>
    <w:rsid w:val="00647164"/>
    <w:rsid w:val="006472A5"/>
    <w:rsid w:val="006474BB"/>
    <w:rsid w:val="00647775"/>
    <w:rsid w:val="00647BEB"/>
    <w:rsid w:val="0065055E"/>
    <w:rsid w:val="0065085C"/>
    <w:rsid w:val="00650B6F"/>
    <w:rsid w:val="0065107D"/>
    <w:rsid w:val="0065114D"/>
    <w:rsid w:val="0065140B"/>
    <w:rsid w:val="006517E8"/>
    <w:rsid w:val="00651B90"/>
    <w:rsid w:val="00652205"/>
    <w:rsid w:val="00652758"/>
    <w:rsid w:val="00652B05"/>
    <w:rsid w:val="00653780"/>
    <w:rsid w:val="006538AA"/>
    <w:rsid w:val="006540E5"/>
    <w:rsid w:val="006546B9"/>
    <w:rsid w:val="006558F2"/>
    <w:rsid w:val="00656089"/>
    <w:rsid w:val="0065633B"/>
    <w:rsid w:val="006569F6"/>
    <w:rsid w:val="00656D8B"/>
    <w:rsid w:val="0065733C"/>
    <w:rsid w:val="006575E9"/>
    <w:rsid w:val="00657935"/>
    <w:rsid w:val="00657B6F"/>
    <w:rsid w:val="00657DF2"/>
    <w:rsid w:val="00661034"/>
    <w:rsid w:val="0066190B"/>
    <w:rsid w:val="00661F7D"/>
    <w:rsid w:val="00662654"/>
    <w:rsid w:val="00662B50"/>
    <w:rsid w:val="00662C67"/>
    <w:rsid w:val="00662FBE"/>
    <w:rsid w:val="00663492"/>
    <w:rsid w:val="00663ADA"/>
    <w:rsid w:val="00664D17"/>
    <w:rsid w:val="006650A4"/>
    <w:rsid w:val="00665B0B"/>
    <w:rsid w:val="00665B74"/>
    <w:rsid w:val="00665F5A"/>
    <w:rsid w:val="006666EB"/>
    <w:rsid w:val="00667083"/>
    <w:rsid w:val="0066739F"/>
    <w:rsid w:val="00667693"/>
    <w:rsid w:val="00667B84"/>
    <w:rsid w:val="00670DFA"/>
    <w:rsid w:val="00670EDD"/>
    <w:rsid w:val="00670FA9"/>
    <w:rsid w:val="006711E1"/>
    <w:rsid w:val="00671F65"/>
    <w:rsid w:val="00672017"/>
    <w:rsid w:val="006722FD"/>
    <w:rsid w:val="006729AC"/>
    <w:rsid w:val="006732B0"/>
    <w:rsid w:val="006736A8"/>
    <w:rsid w:val="006738F3"/>
    <w:rsid w:val="006739A2"/>
    <w:rsid w:val="00673AF2"/>
    <w:rsid w:val="00674CCA"/>
    <w:rsid w:val="00675C0A"/>
    <w:rsid w:val="00675E61"/>
    <w:rsid w:val="006762CA"/>
    <w:rsid w:val="00676ABF"/>
    <w:rsid w:val="006779B3"/>
    <w:rsid w:val="006779B5"/>
    <w:rsid w:val="006802AD"/>
    <w:rsid w:val="00680402"/>
    <w:rsid w:val="006804A6"/>
    <w:rsid w:val="00680A23"/>
    <w:rsid w:val="006816AF"/>
    <w:rsid w:val="00681DCE"/>
    <w:rsid w:val="006821F2"/>
    <w:rsid w:val="00682852"/>
    <w:rsid w:val="00682882"/>
    <w:rsid w:val="00682C45"/>
    <w:rsid w:val="0068324F"/>
    <w:rsid w:val="0068348C"/>
    <w:rsid w:val="00683875"/>
    <w:rsid w:val="00683DD3"/>
    <w:rsid w:val="00683E97"/>
    <w:rsid w:val="00683F02"/>
    <w:rsid w:val="00684876"/>
    <w:rsid w:val="00685789"/>
    <w:rsid w:val="006861C4"/>
    <w:rsid w:val="006864E5"/>
    <w:rsid w:val="006874FF"/>
    <w:rsid w:val="00687B37"/>
    <w:rsid w:val="00687B7D"/>
    <w:rsid w:val="00687CCE"/>
    <w:rsid w:val="00687D84"/>
    <w:rsid w:val="00687EDE"/>
    <w:rsid w:val="0069022C"/>
    <w:rsid w:val="00690527"/>
    <w:rsid w:val="00690EC0"/>
    <w:rsid w:val="006910F2"/>
    <w:rsid w:val="0069121E"/>
    <w:rsid w:val="00691488"/>
    <w:rsid w:val="0069200F"/>
    <w:rsid w:val="00692655"/>
    <w:rsid w:val="00692F3F"/>
    <w:rsid w:val="006936F9"/>
    <w:rsid w:val="00693B03"/>
    <w:rsid w:val="00693FBE"/>
    <w:rsid w:val="00694EFD"/>
    <w:rsid w:val="006950CA"/>
    <w:rsid w:val="0069525D"/>
    <w:rsid w:val="006953A9"/>
    <w:rsid w:val="006958B7"/>
    <w:rsid w:val="00695C99"/>
    <w:rsid w:val="00695F75"/>
    <w:rsid w:val="0069605F"/>
    <w:rsid w:val="0069672E"/>
    <w:rsid w:val="00696768"/>
    <w:rsid w:val="0069701C"/>
    <w:rsid w:val="0069741C"/>
    <w:rsid w:val="006A01B9"/>
    <w:rsid w:val="006A03EC"/>
    <w:rsid w:val="006A0947"/>
    <w:rsid w:val="006A0987"/>
    <w:rsid w:val="006A14E0"/>
    <w:rsid w:val="006A2645"/>
    <w:rsid w:val="006A2CCF"/>
    <w:rsid w:val="006A2FD1"/>
    <w:rsid w:val="006A33FA"/>
    <w:rsid w:val="006A394C"/>
    <w:rsid w:val="006A3CEA"/>
    <w:rsid w:val="006A455E"/>
    <w:rsid w:val="006A498F"/>
    <w:rsid w:val="006A5AE4"/>
    <w:rsid w:val="006A609F"/>
    <w:rsid w:val="006A6847"/>
    <w:rsid w:val="006A6954"/>
    <w:rsid w:val="006A6EB7"/>
    <w:rsid w:val="006A7515"/>
    <w:rsid w:val="006A7C71"/>
    <w:rsid w:val="006B0DCD"/>
    <w:rsid w:val="006B119E"/>
    <w:rsid w:val="006B182D"/>
    <w:rsid w:val="006B2074"/>
    <w:rsid w:val="006B2168"/>
    <w:rsid w:val="006B23A2"/>
    <w:rsid w:val="006B28A4"/>
    <w:rsid w:val="006B2904"/>
    <w:rsid w:val="006B29DB"/>
    <w:rsid w:val="006B37F8"/>
    <w:rsid w:val="006B3856"/>
    <w:rsid w:val="006B3889"/>
    <w:rsid w:val="006B38CC"/>
    <w:rsid w:val="006B3DF9"/>
    <w:rsid w:val="006B4AB8"/>
    <w:rsid w:val="006B4EE2"/>
    <w:rsid w:val="006B535D"/>
    <w:rsid w:val="006B54E7"/>
    <w:rsid w:val="006B6018"/>
    <w:rsid w:val="006B6390"/>
    <w:rsid w:val="006B6937"/>
    <w:rsid w:val="006B75C6"/>
    <w:rsid w:val="006B7C4E"/>
    <w:rsid w:val="006C02B8"/>
    <w:rsid w:val="006C02C2"/>
    <w:rsid w:val="006C055B"/>
    <w:rsid w:val="006C0918"/>
    <w:rsid w:val="006C0A81"/>
    <w:rsid w:val="006C1143"/>
    <w:rsid w:val="006C1314"/>
    <w:rsid w:val="006C165D"/>
    <w:rsid w:val="006C1E21"/>
    <w:rsid w:val="006C2009"/>
    <w:rsid w:val="006C2015"/>
    <w:rsid w:val="006C2595"/>
    <w:rsid w:val="006C26DF"/>
    <w:rsid w:val="006C3073"/>
    <w:rsid w:val="006C3134"/>
    <w:rsid w:val="006C3139"/>
    <w:rsid w:val="006C323F"/>
    <w:rsid w:val="006C3381"/>
    <w:rsid w:val="006C33BE"/>
    <w:rsid w:val="006C3B47"/>
    <w:rsid w:val="006C409F"/>
    <w:rsid w:val="006C4507"/>
    <w:rsid w:val="006C4A77"/>
    <w:rsid w:val="006C4AD5"/>
    <w:rsid w:val="006C4AF9"/>
    <w:rsid w:val="006C4B78"/>
    <w:rsid w:val="006C5494"/>
    <w:rsid w:val="006C54CB"/>
    <w:rsid w:val="006C5523"/>
    <w:rsid w:val="006C61C0"/>
    <w:rsid w:val="006C6C86"/>
    <w:rsid w:val="006C7283"/>
    <w:rsid w:val="006C74C4"/>
    <w:rsid w:val="006C7B01"/>
    <w:rsid w:val="006D0E26"/>
    <w:rsid w:val="006D1613"/>
    <w:rsid w:val="006D1636"/>
    <w:rsid w:val="006D22AD"/>
    <w:rsid w:val="006D2577"/>
    <w:rsid w:val="006D37D0"/>
    <w:rsid w:val="006D3D0E"/>
    <w:rsid w:val="006D3D9E"/>
    <w:rsid w:val="006D3DAB"/>
    <w:rsid w:val="006D3E82"/>
    <w:rsid w:val="006D3E98"/>
    <w:rsid w:val="006D411C"/>
    <w:rsid w:val="006D471A"/>
    <w:rsid w:val="006D549D"/>
    <w:rsid w:val="006D5D0D"/>
    <w:rsid w:val="006D6027"/>
    <w:rsid w:val="006D6067"/>
    <w:rsid w:val="006D6260"/>
    <w:rsid w:val="006D6297"/>
    <w:rsid w:val="006D62A0"/>
    <w:rsid w:val="006D6410"/>
    <w:rsid w:val="006D64A2"/>
    <w:rsid w:val="006D6708"/>
    <w:rsid w:val="006D6F75"/>
    <w:rsid w:val="006D74D5"/>
    <w:rsid w:val="006D7684"/>
    <w:rsid w:val="006D77A5"/>
    <w:rsid w:val="006E062D"/>
    <w:rsid w:val="006E1ED3"/>
    <w:rsid w:val="006E1EE0"/>
    <w:rsid w:val="006E22BF"/>
    <w:rsid w:val="006E2458"/>
    <w:rsid w:val="006E27A9"/>
    <w:rsid w:val="006E2EE9"/>
    <w:rsid w:val="006E3181"/>
    <w:rsid w:val="006E3602"/>
    <w:rsid w:val="006E4552"/>
    <w:rsid w:val="006E4693"/>
    <w:rsid w:val="006E48C1"/>
    <w:rsid w:val="006E4B52"/>
    <w:rsid w:val="006E5168"/>
    <w:rsid w:val="006E566C"/>
    <w:rsid w:val="006E587D"/>
    <w:rsid w:val="006E599E"/>
    <w:rsid w:val="006E5CC4"/>
    <w:rsid w:val="006E6027"/>
    <w:rsid w:val="006E64BE"/>
    <w:rsid w:val="006E703F"/>
    <w:rsid w:val="006E7173"/>
    <w:rsid w:val="006E75DB"/>
    <w:rsid w:val="006E7C94"/>
    <w:rsid w:val="006E7FE7"/>
    <w:rsid w:val="006F0322"/>
    <w:rsid w:val="006F0FF5"/>
    <w:rsid w:val="006F1D06"/>
    <w:rsid w:val="006F2BB0"/>
    <w:rsid w:val="006F2D82"/>
    <w:rsid w:val="006F3B08"/>
    <w:rsid w:val="006F3BB2"/>
    <w:rsid w:val="006F4250"/>
    <w:rsid w:val="006F49A3"/>
    <w:rsid w:val="006F4A9E"/>
    <w:rsid w:val="006F4CE6"/>
    <w:rsid w:val="006F5023"/>
    <w:rsid w:val="006F5958"/>
    <w:rsid w:val="006F61A6"/>
    <w:rsid w:val="006F707A"/>
    <w:rsid w:val="006F75A5"/>
    <w:rsid w:val="006F7B3E"/>
    <w:rsid w:val="00700FD4"/>
    <w:rsid w:val="0070134F"/>
    <w:rsid w:val="00701D76"/>
    <w:rsid w:val="00701E43"/>
    <w:rsid w:val="00702009"/>
    <w:rsid w:val="0070263E"/>
    <w:rsid w:val="00703006"/>
    <w:rsid w:val="00703224"/>
    <w:rsid w:val="00703A16"/>
    <w:rsid w:val="007041A5"/>
    <w:rsid w:val="007042BA"/>
    <w:rsid w:val="00704B86"/>
    <w:rsid w:val="00704C2C"/>
    <w:rsid w:val="00704DF2"/>
    <w:rsid w:val="007061F0"/>
    <w:rsid w:val="00706698"/>
    <w:rsid w:val="00706862"/>
    <w:rsid w:val="007069EE"/>
    <w:rsid w:val="00707077"/>
    <w:rsid w:val="007073BF"/>
    <w:rsid w:val="0070775F"/>
    <w:rsid w:val="00707908"/>
    <w:rsid w:val="00707FF8"/>
    <w:rsid w:val="00710B96"/>
    <w:rsid w:val="00710DCF"/>
    <w:rsid w:val="00711683"/>
    <w:rsid w:val="007117A5"/>
    <w:rsid w:val="00711EB5"/>
    <w:rsid w:val="00712085"/>
    <w:rsid w:val="00712147"/>
    <w:rsid w:val="007123AD"/>
    <w:rsid w:val="0071244D"/>
    <w:rsid w:val="00712547"/>
    <w:rsid w:val="00712BCE"/>
    <w:rsid w:val="00712E25"/>
    <w:rsid w:val="007138DA"/>
    <w:rsid w:val="00713CCA"/>
    <w:rsid w:val="00715389"/>
    <w:rsid w:val="00715415"/>
    <w:rsid w:val="00715781"/>
    <w:rsid w:val="00715EA4"/>
    <w:rsid w:val="007171F0"/>
    <w:rsid w:val="00717999"/>
    <w:rsid w:val="007179A5"/>
    <w:rsid w:val="00720800"/>
    <w:rsid w:val="00720A43"/>
    <w:rsid w:val="00720A79"/>
    <w:rsid w:val="00721082"/>
    <w:rsid w:val="0072188D"/>
    <w:rsid w:val="00721C87"/>
    <w:rsid w:val="00722240"/>
    <w:rsid w:val="00722939"/>
    <w:rsid w:val="00722ADB"/>
    <w:rsid w:val="00722B2C"/>
    <w:rsid w:val="00722F7E"/>
    <w:rsid w:val="007234B6"/>
    <w:rsid w:val="00724761"/>
    <w:rsid w:val="00724A29"/>
    <w:rsid w:val="00724D41"/>
    <w:rsid w:val="00724E71"/>
    <w:rsid w:val="00725989"/>
    <w:rsid w:val="00726159"/>
    <w:rsid w:val="00726568"/>
    <w:rsid w:val="00726ABA"/>
    <w:rsid w:val="00726F10"/>
    <w:rsid w:val="0072701F"/>
    <w:rsid w:val="007271E8"/>
    <w:rsid w:val="00727322"/>
    <w:rsid w:val="0073048C"/>
    <w:rsid w:val="00730ACA"/>
    <w:rsid w:val="007317BA"/>
    <w:rsid w:val="00731C27"/>
    <w:rsid w:val="0073226D"/>
    <w:rsid w:val="0073238A"/>
    <w:rsid w:val="007323C7"/>
    <w:rsid w:val="007327D1"/>
    <w:rsid w:val="00732AFB"/>
    <w:rsid w:val="00732DFB"/>
    <w:rsid w:val="00734876"/>
    <w:rsid w:val="007349AC"/>
    <w:rsid w:val="00734C7F"/>
    <w:rsid w:val="00734F7C"/>
    <w:rsid w:val="00734FBC"/>
    <w:rsid w:val="0073512B"/>
    <w:rsid w:val="00735C0C"/>
    <w:rsid w:val="00735E0B"/>
    <w:rsid w:val="007366BA"/>
    <w:rsid w:val="007367F9"/>
    <w:rsid w:val="00736B4D"/>
    <w:rsid w:val="00736D23"/>
    <w:rsid w:val="007371D3"/>
    <w:rsid w:val="00737431"/>
    <w:rsid w:val="00737CDE"/>
    <w:rsid w:val="00740194"/>
    <w:rsid w:val="00740247"/>
    <w:rsid w:val="00740E2A"/>
    <w:rsid w:val="007412EE"/>
    <w:rsid w:val="007415A6"/>
    <w:rsid w:val="00741634"/>
    <w:rsid w:val="00741EB5"/>
    <w:rsid w:val="00742BD8"/>
    <w:rsid w:val="0074355D"/>
    <w:rsid w:val="0074437E"/>
    <w:rsid w:val="0074485A"/>
    <w:rsid w:val="00744A84"/>
    <w:rsid w:val="007455D3"/>
    <w:rsid w:val="00745789"/>
    <w:rsid w:val="007459D4"/>
    <w:rsid w:val="00745C4F"/>
    <w:rsid w:val="00746B93"/>
    <w:rsid w:val="007473F6"/>
    <w:rsid w:val="00747830"/>
    <w:rsid w:val="00747F7B"/>
    <w:rsid w:val="007503DA"/>
    <w:rsid w:val="0075087F"/>
    <w:rsid w:val="00750D48"/>
    <w:rsid w:val="00750DCB"/>
    <w:rsid w:val="00751547"/>
    <w:rsid w:val="00751843"/>
    <w:rsid w:val="0075195F"/>
    <w:rsid w:val="007519CF"/>
    <w:rsid w:val="00752045"/>
    <w:rsid w:val="0075227E"/>
    <w:rsid w:val="007524F7"/>
    <w:rsid w:val="0075282B"/>
    <w:rsid w:val="007529A1"/>
    <w:rsid w:val="007530AD"/>
    <w:rsid w:val="007543DD"/>
    <w:rsid w:val="00754845"/>
    <w:rsid w:val="00754A29"/>
    <w:rsid w:val="00754B14"/>
    <w:rsid w:val="00755577"/>
    <w:rsid w:val="007558B0"/>
    <w:rsid w:val="00755BE4"/>
    <w:rsid w:val="00756C54"/>
    <w:rsid w:val="00757AFF"/>
    <w:rsid w:val="00760639"/>
    <w:rsid w:val="007606BC"/>
    <w:rsid w:val="00760F2E"/>
    <w:rsid w:val="00760FBD"/>
    <w:rsid w:val="00761101"/>
    <w:rsid w:val="00761582"/>
    <w:rsid w:val="00761887"/>
    <w:rsid w:val="00761909"/>
    <w:rsid w:val="00762283"/>
    <w:rsid w:val="00762510"/>
    <w:rsid w:val="007626C0"/>
    <w:rsid w:val="00762717"/>
    <w:rsid w:val="00762813"/>
    <w:rsid w:val="00762F36"/>
    <w:rsid w:val="0076303B"/>
    <w:rsid w:val="007631B2"/>
    <w:rsid w:val="0076320E"/>
    <w:rsid w:val="007639FF"/>
    <w:rsid w:val="00763E6C"/>
    <w:rsid w:val="00764797"/>
    <w:rsid w:val="00764AB2"/>
    <w:rsid w:val="00764AB5"/>
    <w:rsid w:val="00764F1E"/>
    <w:rsid w:val="00765368"/>
    <w:rsid w:val="0076597B"/>
    <w:rsid w:val="00765C42"/>
    <w:rsid w:val="0076609A"/>
    <w:rsid w:val="007664A6"/>
    <w:rsid w:val="00766A8D"/>
    <w:rsid w:val="00766CF7"/>
    <w:rsid w:val="007672E4"/>
    <w:rsid w:val="00767568"/>
    <w:rsid w:val="007679FB"/>
    <w:rsid w:val="00767DD9"/>
    <w:rsid w:val="007703C9"/>
    <w:rsid w:val="007712E3"/>
    <w:rsid w:val="007714D2"/>
    <w:rsid w:val="0077183F"/>
    <w:rsid w:val="00771D47"/>
    <w:rsid w:val="007723A2"/>
    <w:rsid w:val="00773BD4"/>
    <w:rsid w:val="00773CF5"/>
    <w:rsid w:val="00774559"/>
    <w:rsid w:val="00774A87"/>
    <w:rsid w:val="00774CBF"/>
    <w:rsid w:val="00774DF8"/>
    <w:rsid w:val="00776887"/>
    <w:rsid w:val="00776B0E"/>
    <w:rsid w:val="00777350"/>
    <w:rsid w:val="00777641"/>
    <w:rsid w:val="0078042A"/>
    <w:rsid w:val="007804B3"/>
    <w:rsid w:val="00780696"/>
    <w:rsid w:val="007808F1"/>
    <w:rsid w:val="0078138E"/>
    <w:rsid w:val="007814AE"/>
    <w:rsid w:val="007820E4"/>
    <w:rsid w:val="0078236D"/>
    <w:rsid w:val="007823CD"/>
    <w:rsid w:val="00782D2C"/>
    <w:rsid w:val="007834DE"/>
    <w:rsid w:val="007838E6"/>
    <w:rsid w:val="00783A84"/>
    <w:rsid w:val="00783C04"/>
    <w:rsid w:val="007841E6"/>
    <w:rsid w:val="00784362"/>
    <w:rsid w:val="00784800"/>
    <w:rsid w:val="00784BF5"/>
    <w:rsid w:val="00785449"/>
    <w:rsid w:val="00785659"/>
    <w:rsid w:val="0078622F"/>
    <w:rsid w:val="00786AFE"/>
    <w:rsid w:val="00786CD2"/>
    <w:rsid w:val="00786F43"/>
    <w:rsid w:val="00787832"/>
    <w:rsid w:val="00790053"/>
    <w:rsid w:val="0079032F"/>
    <w:rsid w:val="00791474"/>
    <w:rsid w:val="0079179C"/>
    <w:rsid w:val="00791A11"/>
    <w:rsid w:val="00791B43"/>
    <w:rsid w:val="00791CC4"/>
    <w:rsid w:val="007922F6"/>
    <w:rsid w:val="007923D0"/>
    <w:rsid w:val="00792473"/>
    <w:rsid w:val="00792806"/>
    <w:rsid w:val="00792EBA"/>
    <w:rsid w:val="00792F25"/>
    <w:rsid w:val="007937A3"/>
    <w:rsid w:val="00793C3D"/>
    <w:rsid w:val="00793EF9"/>
    <w:rsid w:val="0079497E"/>
    <w:rsid w:val="00794A8F"/>
    <w:rsid w:val="00794B47"/>
    <w:rsid w:val="00795681"/>
    <w:rsid w:val="00795A83"/>
    <w:rsid w:val="0079628E"/>
    <w:rsid w:val="007965C5"/>
    <w:rsid w:val="00796C3A"/>
    <w:rsid w:val="007975D9"/>
    <w:rsid w:val="00797EAE"/>
    <w:rsid w:val="007A1390"/>
    <w:rsid w:val="007A17BC"/>
    <w:rsid w:val="007A1AB1"/>
    <w:rsid w:val="007A1EE5"/>
    <w:rsid w:val="007A2428"/>
    <w:rsid w:val="007A26B4"/>
    <w:rsid w:val="007A3303"/>
    <w:rsid w:val="007A34A8"/>
    <w:rsid w:val="007A43EA"/>
    <w:rsid w:val="007A4FAF"/>
    <w:rsid w:val="007A5988"/>
    <w:rsid w:val="007A5B40"/>
    <w:rsid w:val="007A622F"/>
    <w:rsid w:val="007A73C5"/>
    <w:rsid w:val="007A750F"/>
    <w:rsid w:val="007B0166"/>
    <w:rsid w:val="007B09C8"/>
    <w:rsid w:val="007B0D2D"/>
    <w:rsid w:val="007B0FA2"/>
    <w:rsid w:val="007B13F0"/>
    <w:rsid w:val="007B153B"/>
    <w:rsid w:val="007B26E4"/>
    <w:rsid w:val="007B2768"/>
    <w:rsid w:val="007B27FB"/>
    <w:rsid w:val="007B29E0"/>
    <w:rsid w:val="007B2BB2"/>
    <w:rsid w:val="007B2DF6"/>
    <w:rsid w:val="007B2F5A"/>
    <w:rsid w:val="007B3364"/>
    <w:rsid w:val="007B3878"/>
    <w:rsid w:val="007B4C65"/>
    <w:rsid w:val="007B5165"/>
    <w:rsid w:val="007B537F"/>
    <w:rsid w:val="007B5E91"/>
    <w:rsid w:val="007B5F5A"/>
    <w:rsid w:val="007B6400"/>
    <w:rsid w:val="007B68FC"/>
    <w:rsid w:val="007B6D75"/>
    <w:rsid w:val="007B6F30"/>
    <w:rsid w:val="007B7495"/>
    <w:rsid w:val="007B7C7F"/>
    <w:rsid w:val="007C0215"/>
    <w:rsid w:val="007C0333"/>
    <w:rsid w:val="007C086A"/>
    <w:rsid w:val="007C0D49"/>
    <w:rsid w:val="007C0F61"/>
    <w:rsid w:val="007C125A"/>
    <w:rsid w:val="007C15B9"/>
    <w:rsid w:val="007C1C97"/>
    <w:rsid w:val="007C1E3E"/>
    <w:rsid w:val="007C247A"/>
    <w:rsid w:val="007C257E"/>
    <w:rsid w:val="007C28D4"/>
    <w:rsid w:val="007C291B"/>
    <w:rsid w:val="007C2AD3"/>
    <w:rsid w:val="007C2AD8"/>
    <w:rsid w:val="007C2E06"/>
    <w:rsid w:val="007C2EFF"/>
    <w:rsid w:val="007C38EC"/>
    <w:rsid w:val="007C43B4"/>
    <w:rsid w:val="007C4451"/>
    <w:rsid w:val="007C48D7"/>
    <w:rsid w:val="007C5B32"/>
    <w:rsid w:val="007C5C5A"/>
    <w:rsid w:val="007C5FE8"/>
    <w:rsid w:val="007C70E0"/>
    <w:rsid w:val="007C754A"/>
    <w:rsid w:val="007C79E4"/>
    <w:rsid w:val="007C7A41"/>
    <w:rsid w:val="007C7E44"/>
    <w:rsid w:val="007D0063"/>
    <w:rsid w:val="007D05A2"/>
    <w:rsid w:val="007D0A56"/>
    <w:rsid w:val="007D19DB"/>
    <w:rsid w:val="007D1D9A"/>
    <w:rsid w:val="007D2211"/>
    <w:rsid w:val="007D2CE9"/>
    <w:rsid w:val="007D2DC3"/>
    <w:rsid w:val="007D31EB"/>
    <w:rsid w:val="007D3348"/>
    <w:rsid w:val="007D34D6"/>
    <w:rsid w:val="007D382C"/>
    <w:rsid w:val="007D3AC0"/>
    <w:rsid w:val="007D3BD0"/>
    <w:rsid w:val="007D3D1C"/>
    <w:rsid w:val="007D4060"/>
    <w:rsid w:val="007D47C8"/>
    <w:rsid w:val="007D4BEA"/>
    <w:rsid w:val="007D4C19"/>
    <w:rsid w:val="007D4D24"/>
    <w:rsid w:val="007D55A1"/>
    <w:rsid w:val="007D5B72"/>
    <w:rsid w:val="007D5EAA"/>
    <w:rsid w:val="007D73D8"/>
    <w:rsid w:val="007D748E"/>
    <w:rsid w:val="007D7676"/>
    <w:rsid w:val="007D7B85"/>
    <w:rsid w:val="007E0519"/>
    <w:rsid w:val="007E05CE"/>
    <w:rsid w:val="007E0C8F"/>
    <w:rsid w:val="007E0DE0"/>
    <w:rsid w:val="007E1448"/>
    <w:rsid w:val="007E1B4D"/>
    <w:rsid w:val="007E1B58"/>
    <w:rsid w:val="007E2441"/>
    <w:rsid w:val="007E2D4B"/>
    <w:rsid w:val="007E2E8B"/>
    <w:rsid w:val="007E344D"/>
    <w:rsid w:val="007E34E2"/>
    <w:rsid w:val="007E35D7"/>
    <w:rsid w:val="007E4541"/>
    <w:rsid w:val="007E4AFC"/>
    <w:rsid w:val="007E6493"/>
    <w:rsid w:val="007E662D"/>
    <w:rsid w:val="007E679B"/>
    <w:rsid w:val="007E6E86"/>
    <w:rsid w:val="007E7106"/>
    <w:rsid w:val="007E777D"/>
    <w:rsid w:val="007E7C21"/>
    <w:rsid w:val="007F10B8"/>
    <w:rsid w:val="007F1358"/>
    <w:rsid w:val="007F158A"/>
    <w:rsid w:val="007F1ED9"/>
    <w:rsid w:val="007F2098"/>
    <w:rsid w:val="007F20DA"/>
    <w:rsid w:val="007F2522"/>
    <w:rsid w:val="007F28F0"/>
    <w:rsid w:val="007F2CF5"/>
    <w:rsid w:val="007F37EE"/>
    <w:rsid w:val="007F528D"/>
    <w:rsid w:val="007F5EF4"/>
    <w:rsid w:val="007F601E"/>
    <w:rsid w:val="007F60D5"/>
    <w:rsid w:val="007F6AA5"/>
    <w:rsid w:val="007F6F50"/>
    <w:rsid w:val="007F7379"/>
    <w:rsid w:val="007F7600"/>
    <w:rsid w:val="007F7B98"/>
    <w:rsid w:val="007F7BD7"/>
    <w:rsid w:val="007F7BE2"/>
    <w:rsid w:val="00800B9A"/>
    <w:rsid w:val="00801D1F"/>
    <w:rsid w:val="00803149"/>
    <w:rsid w:val="0080341D"/>
    <w:rsid w:val="00803733"/>
    <w:rsid w:val="00803A7C"/>
    <w:rsid w:val="008047B7"/>
    <w:rsid w:val="00804A09"/>
    <w:rsid w:val="00804BAB"/>
    <w:rsid w:val="00804E11"/>
    <w:rsid w:val="00805528"/>
    <w:rsid w:val="00805AA9"/>
    <w:rsid w:val="00805C17"/>
    <w:rsid w:val="00805D25"/>
    <w:rsid w:val="00806109"/>
    <w:rsid w:val="00806F30"/>
    <w:rsid w:val="00807420"/>
    <w:rsid w:val="00807B48"/>
    <w:rsid w:val="00807E90"/>
    <w:rsid w:val="00810434"/>
    <w:rsid w:val="0081069F"/>
    <w:rsid w:val="008109C2"/>
    <w:rsid w:val="00810A03"/>
    <w:rsid w:val="008115F9"/>
    <w:rsid w:val="00811E34"/>
    <w:rsid w:val="00812821"/>
    <w:rsid w:val="00812A3C"/>
    <w:rsid w:val="00813736"/>
    <w:rsid w:val="00813B89"/>
    <w:rsid w:val="0081422C"/>
    <w:rsid w:val="008149FD"/>
    <w:rsid w:val="00814D3A"/>
    <w:rsid w:val="008159BA"/>
    <w:rsid w:val="00816521"/>
    <w:rsid w:val="00816945"/>
    <w:rsid w:val="008169AB"/>
    <w:rsid w:val="008177A5"/>
    <w:rsid w:val="00817AFE"/>
    <w:rsid w:val="00817C96"/>
    <w:rsid w:val="00817E39"/>
    <w:rsid w:val="00820231"/>
    <w:rsid w:val="008207ED"/>
    <w:rsid w:val="00820A01"/>
    <w:rsid w:val="00821BA8"/>
    <w:rsid w:val="00821C8F"/>
    <w:rsid w:val="00822072"/>
    <w:rsid w:val="0082253E"/>
    <w:rsid w:val="0082263B"/>
    <w:rsid w:val="0082263D"/>
    <w:rsid w:val="00822C79"/>
    <w:rsid w:val="0082360A"/>
    <w:rsid w:val="00823693"/>
    <w:rsid w:val="008236FB"/>
    <w:rsid w:val="00823BF2"/>
    <w:rsid w:val="00823FDC"/>
    <w:rsid w:val="00824C8E"/>
    <w:rsid w:val="00825418"/>
    <w:rsid w:val="00825A7D"/>
    <w:rsid w:val="00825FF4"/>
    <w:rsid w:val="00827100"/>
    <w:rsid w:val="00827290"/>
    <w:rsid w:val="008273CD"/>
    <w:rsid w:val="0082765E"/>
    <w:rsid w:val="00827C1E"/>
    <w:rsid w:val="00827F45"/>
    <w:rsid w:val="00830A2C"/>
    <w:rsid w:val="00830C5A"/>
    <w:rsid w:val="00830F65"/>
    <w:rsid w:val="00831211"/>
    <w:rsid w:val="00831877"/>
    <w:rsid w:val="008318C4"/>
    <w:rsid w:val="0083197B"/>
    <w:rsid w:val="00831B54"/>
    <w:rsid w:val="00832198"/>
    <w:rsid w:val="008324F7"/>
    <w:rsid w:val="008335CA"/>
    <w:rsid w:val="00833966"/>
    <w:rsid w:val="00834290"/>
    <w:rsid w:val="0083482D"/>
    <w:rsid w:val="00834968"/>
    <w:rsid w:val="0083519E"/>
    <w:rsid w:val="008352D2"/>
    <w:rsid w:val="00835B15"/>
    <w:rsid w:val="00835F81"/>
    <w:rsid w:val="00835F90"/>
    <w:rsid w:val="008364CB"/>
    <w:rsid w:val="00836660"/>
    <w:rsid w:val="008371E9"/>
    <w:rsid w:val="00837355"/>
    <w:rsid w:val="00837B2E"/>
    <w:rsid w:val="00837CB8"/>
    <w:rsid w:val="00840081"/>
    <w:rsid w:val="00840166"/>
    <w:rsid w:val="00840276"/>
    <w:rsid w:val="00840543"/>
    <w:rsid w:val="008412DD"/>
    <w:rsid w:val="0084180D"/>
    <w:rsid w:val="00841D3B"/>
    <w:rsid w:val="008420A0"/>
    <w:rsid w:val="0084257C"/>
    <w:rsid w:val="0084278F"/>
    <w:rsid w:val="0084292B"/>
    <w:rsid w:val="0084296C"/>
    <w:rsid w:val="00842B67"/>
    <w:rsid w:val="008431AD"/>
    <w:rsid w:val="00843B5B"/>
    <w:rsid w:val="00844214"/>
    <w:rsid w:val="008443B2"/>
    <w:rsid w:val="008443BC"/>
    <w:rsid w:val="00845724"/>
    <w:rsid w:val="00845B1F"/>
    <w:rsid w:val="008462FC"/>
    <w:rsid w:val="0084637F"/>
    <w:rsid w:val="00846693"/>
    <w:rsid w:val="008467AC"/>
    <w:rsid w:val="00846AB3"/>
    <w:rsid w:val="00846CAB"/>
    <w:rsid w:val="00846D60"/>
    <w:rsid w:val="00846DBD"/>
    <w:rsid w:val="00846DD3"/>
    <w:rsid w:val="00846FA2"/>
    <w:rsid w:val="008471B7"/>
    <w:rsid w:val="008476DB"/>
    <w:rsid w:val="00847F3F"/>
    <w:rsid w:val="00850192"/>
    <w:rsid w:val="0085042B"/>
    <w:rsid w:val="0085074D"/>
    <w:rsid w:val="008509D9"/>
    <w:rsid w:val="00850C1B"/>
    <w:rsid w:val="00850D7B"/>
    <w:rsid w:val="00850E33"/>
    <w:rsid w:val="008514CC"/>
    <w:rsid w:val="008515C9"/>
    <w:rsid w:val="0085177D"/>
    <w:rsid w:val="008518FD"/>
    <w:rsid w:val="00851A3C"/>
    <w:rsid w:val="00852421"/>
    <w:rsid w:val="008525E4"/>
    <w:rsid w:val="00853599"/>
    <w:rsid w:val="008536A2"/>
    <w:rsid w:val="008540FF"/>
    <w:rsid w:val="0085428D"/>
    <w:rsid w:val="0085448E"/>
    <w:rsid w:val="0085484A"/>
    <w:rsid w:val="008548AD"/>
    <w:rsid w:val="00854B5D"/>
    <w:rsid w:val="00854C26"/>
    <w:rsid w:val="00854C28"/>
    <w:rsid w:val="00854EB9"/>
    <w:rsid w:val="008556C1"/>
    <w:rsid w:val="00855F32"/>
    <w:rsid w:val="00856B7C"/>
    <w:rsid w:val="00856DFA"/>
    <w:rsid w:val="008576E0"/>
    <w:rsid w:val="00857BC8"/>
    <w:rsid w:val="0085D45E"/>
    <w:rsid w:val="00860101"/>
    <w:rsid w:val="00860634"/>
    <w:rsid w:val="00860B7F"/>
    <w:rsid w:val="00860FE7"/>
    <w:rsid w:val="00860FED"/>
    <w:rsid w:val="00861392"/>
    <w:rsid w:val="0086214A"/>
    <w:rsid w:val="008621FB"/>
    <w:rsid w:val="00862E61"/>
    <w:rsid w:val="00864DD3"/>
    <w:rsid w:val="008651B3"/>
    <w:rsid w:val="00865471"/>
    <w:rsid w:val="0086614E"/>
    <w:rsid w:val="00866D8B"/>
    <w:rsid w:val="00867280"/>
    <w:rsid w:val="008676EA"/>
    <w:rsid w:val="00867730"/>
    <w:rsid w:val="00867F34"/>
    <w:rsid w:val="00872CFB"/>
    <w:rsid w:val="008734D3"/>
    <w:rsid w:val="00873597"/>
    <w:rsid w:val="008738C1"/>
    <w:rsid w:val="008738F5"/>
    <w:rsid w:val="00873A1E"/>
    <w:rsid w:val="00873CA5"/>
    <w:rsid w:val="0087528F"/>
    <w:rsid w:val="008752C9"/>
    <w:rsid w:val="00875E5D"/>
    <w:rsid w:val="00876997"/>
    <w:rsid w:val="00876A99"/>
    <w:rsid w:val="00876B12"/>
    <w:rsid w:val="00877228"/>
    <w:rsid w:val="00877301"/>
    <w:rsid w:val="00877462"/>
    <w:rsid w:val="00877A48"/>
    <w:rsid w:val="0088015C"/>
    <w:rsid w:val="00881080"/>
    <w:rsid w:val="00881172"/>
    <w:rsid w:val="00881C09"/>
    <w:rsid w:val="00881FE2"/>
    <w:rsid w:val="0088204A"/>
    <w:rsid w:val="00882088"/>
    <w:rsid w:val="0088231E"/>
    <w:rsid w:val="008823DF"/>
    <w:rsid w:val="00882751"/>
    <w:rsid w:val="00883834"/>
    <w:rsid w:val="00883E41"/>
    <w:rsid w:val="008843D2"/>
    <w:rsid w:val="008844C8"/>
    <w:rsid w:val="0088450F"/>
    <w:rsid w:val="00884A2A"/>
    <w:rsid w:val="0088536B"/>
    <w:rsid w:val="0088581C"/>
    <w:rsid w:val="00886307"/>
    <w:rsid w:val="008864A2"/>
    <w:rsid w:val="00886B5A"/>
    <w:rsid w:val="008879AB"/>
    <w:rsid w:val="008905E7"/>
    <w:rsid w:val="00890F95"/>
    <w:rsid w:val="00890FD1"/>
    <w:rsid w:val="0089133F"/>
    <w:rsid w:val="00891C56"/>
    <w:rsid w:val="00892973"/>
    <w:rsid w:val="00892B39"/>
    <w:rsid w:val="00893F07"/>
    <w:rsid w:val="0089427E"/>
    <w:rsid w:val="00895549"/>
    <w:rsid w:val="008959E1"/>
    <w:rsid w:val="00895D67"/>
    <w:rsid w:val="00896D8F"/>
    <w:rsid w:val="00897049"/>
    <w:rsid w:val="00897AF6"/>
    <w:rsid w:val="00897C0F"/>
    <w:rsid w:val="008A11EA"/>
    <w:rsid w:val="008A1EE6"/>
    <w:rsid w:val="008A20C0"/>
    <w:rsid w:val="008A229E"/>
    <w:rsid w:val="008A3457"/>
    <w:rsid w:val="008A38F6"/>
    <w:rsid w:val="008A3BDC"/>
    <w:rsid w:val="008A3C1E"/>
    <w:rsid w:val="008A433A"/>
    <w:rsid w:val="008A5A23"/>
    <w:rsid w:val="008A5A85"/>
    <w:rsid w:val="008A5FB0"/>
    <w:rsid w:val="008A648D"/>
    <w:rsid w:val="008A70CB"/>
    <w:rsid w:val="008B0336"/>
    <w:rsid w:val="008B0344"/>
    <w:rsid w:val="008B05CF"/>
    <w:rsid w:val="008B0915"/>
    <w:rsid w:val="008B0A5B"/>
    <w:rsid w:val="008B0E33"/>
    <w:rsid w:val="008B140E"/>
    <w:rsid w:val="008B1661"/>
    <w:rsid w:val="008B1C9E"/>
    <w:rsid w:val="008B1F3B"/>
    <w:rsid w:val="008B2A21"/>
    <w:rsid w:val="008B2DA3"/>
    <w:rsid w:val="008B33BC"/>
    <w:rsid w:val="008B351C"/>
    <w:rsid w:val="008B406C"/>
    <w:rsid w:val="008B4089"/>
    <w:rsid w:val="008B492E"/>
    <w:rsid w:val="008B4B84"/>
    <w:rsid w:val="008B51E9"/>
    <w:rsid w:val="008B5288"/>
    <w:rsid w:val="008B5ADB"/>
    <w:rsid w:val="008B5E43"/>
    <w:rsid w:val="008B5EFC"/>
    <w:rsid w:val="008B5FB4"/>
    <w:rsid w:val="008B6374"/>
    <w:rsid w:val="008B65E6"/>
    <w:rsid w:val="008B68F2"/>
    <w:rsid w:val="008B6AD9"/>
    <w:rsid w:val="008B746B"/>
    <w:rsid w:val="008B7A94"/>
    <w:rsid w:val="008B7ECF"/>
    <w:rsid w:val="008C0070"/>
    <w:rsid w:val="008C01B4"/>
    <w:rsid w:val="008C0569"/>
    <w:rsid w:val="008C0891"/>
    <w:rsid w:val="008C0A63"/>
    <w:rsid w:val="008C0B2E"/>
    <w:rsid w:val="008C0C16"/>
    <w:rsid w:val="008C0E1D"/>
    <w:rsid w:val="008C115A"/>
    <w:rsid w:val="008C1168"/>
    <w:rsid w:val="008C11B9"/>
    <w:rsid w:val="008C14CA"/>
    <w:rsid w:val="008C1E2B"/>
    <w:rsid w:val="008C1E4E"/>
    <w:rsid w:val="008C27CD"/>
    <w:rsid w:val="008C2FE8"/>
    <w:rsid w:val="008C34EE"/>
    <w:rsid w:val="008C3DBF"/>
    <w:rsid w:val="008C4985"/>
    <w:rsid w:val="008C4B48"/>
    <w:rsid w:val="008C4CDE"/>
    <w:rsid w:val="008C4D30"/>
    <w:rsid w:val="008C54BC"/>
    <w:rsid w:val="008C61BB"/>
    <w:rsid w:val="008C63E7"/>
    <w:rsid w:val="008C6412"/>
    <w:rsid w:val="008C6747"/>
    <w:rsid w:val="008C67CA"/>
    <w:rsid w:val="008C6D28"/>
    <w:rsid w:val="008C6FAE"/>
    <w:rsid w:val="008D06A7"/>
    <w:rsid w:val="008D08A8"/>
    <w:rsid w:val="008D0B5C"/>
    <w:rsid w:val="008D0C9B"/>
    <w:rsid w:val="008D1524"/>
    <w:rsid w:val="008D1DF3"/>
    <w:rsid w:val="008D1F45"/>
    <w:rsid w:val="008D24C4"/>
    <w:rsid w:val="008D260A"/>
    <w:rsid w:val="008D2D33"/>
    <w:rsid w:val="008D3337"/>
    <w:rsid w:val="008D3987"/>
    <w:rsid w:val="008D4826"/>
    <w:rsid w:val="008D48C1"/>
    <w:rsid w:val="008D774E"/>
    <w:rsid w:val="008E0036"/>
    <w:rsid w:val="008E0194"/>
    <w:rsid w:val="008E035F"/>
    <w:rsid w:val="008E0B7D"/>
    <w:rsid w:val="008E12D6"/>
    <w:rsid w:val="008E2417"/>
    <w:rsid w:val="008E2BE4"/>
    <w:rsid w:val="008E34BF"/>
    <w:rsid w:val="008E3C32"/>
    <w:rsid w:val="008E3D4D"/>
    <w:rsid w:val="008E3F42"/>
    <w:rsid w:val="008E4668"/>
    <w:rsid w:val="008E4BB9"/>
    <w:rsid w:val="008E4DC5"/>
    <w:rsid w:val="008E4F6B"/>
    <w:rsid w:val="008E55AC"/>
    <w:rsid w:val="008E5669"/>
    <w:rsid w:val="008E5D52"/>
    <w:rsid w:val="008E618A"/>
    <w:rsid w:val="008E6848"/>
    <w:rsid w:val="008E69FB"/>
    <w:rsid w:val="008E7387"/>
    <w:rsid w:val="008E7701"/>
    <w:rsid w:val="008E77D4"/>
    <w:rsid w:val="008F041F"/>
    <w:rsid w:val="008F07E4"/>
    <w:rsid w:val="008F155B"/>
    <w:rsid w:val="008F194E"/>
    <w:rsid w:val="008F1D8E"/>
    <w:rsid w:val="008F23E6"/>
    <w:rsid w:val="008F27E9"/>
    <w:rsid w:val="008F2AD4"/>
    <w:rsid w:val="008F2C35"/>
    <w:rsid w:val="008F3019"/>
    <w:rsid w:val="008F32EB"/>
    <w:rsid w:val="008F34E6"/>
    <w:rsid w:val="008F3738"/>
    <w:rsid w:val="008F3CAC"/>
    <w:rsid w:val="008F40CC"/>
    <w:rsid w:val="008F4E69"/>
    <w:rsid w:val="008F4ED9"/>
    <w:rsid w:val="008F57E6"/>
    <w:rsid w:val="008F5C11"/>
    <w:rsid w:val="008F602E"/>
    <w:rsid w:val="008F6385"/>
    <w:rsid w:val="008F67A3"/>
    <w:rsid w:val="008F6C9A"/>
    <w:rsid w:val="008F7FE1"/>
    <w:rsid w:val="00900AE6"/>
    <w:rsid w:val="009011BE"/>
    <w:rsid w:val="00901B10"/>
    <w:rsid w:val="00901CFA"/>
    <w:rsid w:val="00902454"/>
    <w:rsid w:val="009028FD"/>
    <w:rsid w:val="00902B1F"/>
    <w:rsid w:val="00902BDA"/>
    <w:rsid w:val="00902BEE"/>
    <w:rsid w:val="009030CE"/>
    <w:rsid w:val="009031B7"/>
    <w:rsid w:val="009032A7"/>
    <w:rsid w:val="009032FB"/>
    <w:rsid w:val="00903650"/>
    <w:rsid w:val="00903736"/>
    <w:rsid w:val="00903BCE"/>
    <w:rsid w:val="009046DC"/>
    <w:rsid w:val="00904B44"/>
    <w:rsid w:val="00905360"/>
    <w:rsid w:val="009059DE"/>
    <w:rsid w:val="00905E1E"/>
    <w:rsid w:val="00905F59"/>
    <w:rsid w:val="009066C9"/>
    <w:rsid w:val="00906789"/>
    <w:rsid w:val="009069CD"/>
    <w:rsid w:val="00907379"/>
    <w:rsid w:val="009075C3"/>
    <w:rsid w:val="0091045A"/>
    <w:rsid w:val="00910838"/>
    <w:rsid w:val="00911306"/>
    <w:rsid w:val="00912B21"/>
    <w:rsid w:val="00913B87"/>
    <w:rsid w:val="00915101"/>
    <w:rsid w:val="00915253"/>
    <w:rsid w:val="00915321"/>
    <w:rsid w:val="00915465"/>
    <w:rsid w:val="00915DC0"/>
    <w:rsid w:val="00916009"/>
    <w:rsid w:val="009161F8"/>
    <w:rsid w:val="009164AF"/>
    <w:rsid w:val="009164C5"/>
    <w:rsid w:val="00916728"/>
    <w:rsid w:val="00916743"/>
    <w:rsid w:val="00916822"/>
    <w:rsid w:val="009168F9"/>
    <w:rsid w:val="00916FFF"/>
    <w:rsid w:val="00917ACF"/>
    <w:rsid w:val="00920099"/>
    <w:rsid w:val="00920B61"/>
    <w:rsid w:val="00920C7F"/>
    <w:rsid w:val="009215A3"/>
    <w:rsid w:val="00921862"/>
    <w:rsid w:val="00921FCB"/>
    <w:rsid w:val="0092216A"/>
    <w:rsid w:val="009224AA"/>
    <w:rsid w:val="009229E2"/>
    <w:rsid w:val="00922DC4"/>
    <w:rsid w:val="00922E57"/>
    <w:rsid w:val="0092325C"/>
    <w:rsid w:val="00923294"/>
    <w:rsid w:val="00923388"/>
    <w:rsid w:val="0092385F"/>
    <w:rsid w:val="009239D0"/>
    <w:rsid w:val="00923AF3"/>
    <w:rsid w:val="00923B74"/>
    <w:rsid w:val="00923E72"/>
    <w:rsid w:val="009255E9"/>
    <w:rsid w:val="0092599F"/>
    <w:rsid w:val="00925ACC"/>
    <w:rsid w:val="00925E19"/>
    <w:rsid w:val="009266A6"/>
    <w:rsid w:val="009271EE"/>
    <w:rsid w:val="00930635"/>
    <w:rsid w:val="0093064D"/>
    <w:rsid w:val="009310FD"/>
    <w:rsid w:val="009316C3"/>
    <w:rsid w:val="009317B5"/>
    <w:rsid w:val="009319B6"/>
    <w:rsid w:val="00931AA7"/>
    <w:rsid w:val="00931AF9"/>
    <w:rsid w:val="00931ED1"/>
    <w:rsid w:val="00931FD0"/>
    <w:rsid w:val="00932952"/>
    <w:rsid w:val="00933354"/>
    <w:rsid w:val="00933B34"/>
    <w:rsid w:val="00933EE4"/>
    <w:rsid w:val="0093408F"/>
    <w:rsid w:val="009340E4"/>
    <w:rsid w:val="0093459E"/>
    <w:rsid w:val="00934F66"/>
    <w:rsid w:val="00935380"/>
    <w:rsid w:val="0093560E"/>
    <w:rsid w:val="009357C8"/>
    <w:rsid w:val="009359A3"/>
    <w:rsid w:val="00935AD6"/>
    <w:rsid w:val="00935C88"/>
    <w:rsid w:val="00936D92"/>
    <w:rsid w:val="00936F9E"/>
    <w:rsid w:val="00940142"/>
    <w:rsid w:val="0094053E"/>
    <w:rsid w:val="00940872"/>
    <w:rsid w:val="00940E30"/>
    <w:rsid w:val="009410D2"/>
    <w:rsid w:val="0094143B"/>
    <w:rsid w:val="009414CA"/>
    <w:rsid w:val="0094151D"/>
    <w:rsid w:val="00941E2D"/>
    <w:rsid w:val="009420B7"/>
    <w:rsid w:val="00942101"/>
    <w:rsid w:val="0094282F"/>
    <w:rsid w:val="0094287C"/>
    <w:rsid w:val="00942B59"/>
    <w:rsid w:val="00942D07"/>
    <w:rsid w:val="00942F03"/>
    <w:rsid w:val="00945392"/>
    <w:rsid w:val="009453AB"/>
    <w:rsid w:val="009456D2"/>
    <w:rsid w:val="009459F2"/>
    <w:rsid w:val="0094654D"/>
    <w:rsid w:val="009467EB"/>
    <w:rsid w:val="0094680A"/>
    <w:rsid w:val="0094684D"/>
    <w:rsid w:val="00946B10"/>
    <w:rsid w:val="00946E98"/>
    <w:rsid w:val="00947472"/>
    <w:rsid w:val="0094747A"/>
    <w:rsid w:val="009474A5"/>
    <w:rsid w:val="0094757D"/>
    <w:rsid w:val="009476F0"/>
    <w:rsid w:val="00947A5C"/>
    <w:rsid w:val="00947BE1"/>
    <w:rsid w:val="00947C1A"/>
    <w:rsid w:val="00947E23"/>
    <w:rsid w:val="009503AF"/>
    <w:rsid w:val="0095083D"/>
    <w:rsid w:val="00950E4E"/>
    <w:rsid w:val="009514A1"/>
    <w:rsid w:val="00952B98"/>
    <w:rsid w:val="00952E02"/>
    <w:rsid w:val="00953A09"/>
    <w:rsid w:val="00953A87"/>
    <w:rsid w:val="00953F94"/>
    <w:rsid w:val="00954393"/>
    <w:rsid w:val="009548D2"/>
    <w:rsid w:val="009549EF"/>
    <w:rsid w:val="00954B1A"/>
    <w:rsid w:val="00954E37"/>
    <w:rsid w:val="009559AE"/>
    <w:rsid w:val="00955B6F"/>
    <w:rsid w:val="009560F8"/>
    <w:rsid w:val="009564C0"/>
    <w:rsid w:val="00956709"/>
    <w:rsid w:val="00956B14"/>
    <w:rsid w:val="00956DBF"/>
    <w:rsid w:val="00957713"/>
    <w:rsid w:val="00957E68"/>
    <w:rsid w:val="00960207"/>
    <w:rsid w:val="009604FF"/>
    <w:rsid w:val="00960987"/>
    <w:rsid w:val="00960C0D"/>
    <w:rsid w:val="00960C35"/>
    <w:rsid w:val="0096156C"/>
    <w:rsid w:val="00961739"/>
    <w:rsid w:val="009621E3"/>
    <w:rsid w:val="009625B2"/>
    <w:rsid w:val="00962631"/>
    <w:rsid w:val="0096265A"/>
    <w:rsid w:val="0096279D"/>
    <w:rsid w:val="0096288C"/>
    <w:rsid w:val="00962D84"/>
    <w:rsid w:val="00963381"/>
    <w:rsid w:val="009633C2"/>
    <w:rsid w:val="009639E8"/>
    <w:rsid w:val="00963ACC"/>
    <w:rsid w:val="00963E20"/>
    <w:rsid w:val="00964B0C"/>
    <w:rsid w:val="009658B9"/>
    <w:rsid w:val="00965C56"/>
    <w:rsid w:val="00965CC1"/>
    <w:rsid w:val="00965D9C"/>
    <w:rsid w:val="00966BFB"/>
    <w:rsid w:val="009670C9"/>
    <w:rsid w:val="009677A8"/>
    <w:rsid w:val="00967EF7"/>
    <w:rsid w:val="0097002C"/>
    <w:rsid w:val="00970314"/>
    <w:rsid w:val="00970E89"/>
    <w:rsid w:val="00971354"/>
    <w:rsid w:val="00971358"/>
    <w:rsid w:val="009716C2"/>
    <w:rsid w:val="009718B5"/>
    <w:rsid w:val="009722FF"/>
    <w:rsid w:val="00972BF2"/>
    <w:rsid w:val="00973E3F"/>
    <w:rsid w:val="00973E59"/>
    <w:rsid w:val="00973E79"/>
    <w:rsid w:val="00974035"/>
    <w:rsid w:val="0097458A"/>
    <w:rsid w:val="00975296"/>
    <w:rsid w:val="00975378"/>
    <w:rsid w:val="00975593"/>
    <w:rsid w:val="00975634"/>
    <w:rsid w:val="0097576E"/>
    <w:rsid w:val="00975837"/>
    <w:rsid w:val="00975853"/>
    <w:rsid w:val="009762E7"/>
    <w:rsid w:val="009764A5"/>
    <w:rsid w:val="009765EB"/>
    <w:rsid w:val="009766FE"/>
    <w:rsid w:val="009768BA"/>
    <w:rsid w:val="009770BE"/>
    <w:rsid w:val="0097787E"/>
    <w:rsid w:val="00980131"/>
    <w:rsid w:val="009802C0"/>
    <w:rsid w:val="009802C2"/>
    <w:rsid w:val="0098039A"/>
    <w:rsid w:val="0098065E"/>
    <w:rsid w:val="00980D03"/>
    <w:rsid w:val="00980D72"/>
    <w:rsid w:val="009811C1"/>
    <w:rsid w:val="00981869"/>
    <w:rsid w:val="00982080"/>
    <w:rsid w:val="009822C4"/>
    <w:rsid w:val="0098250C"/>
    <w:rsid w:val="00982DC4"/>
    <w:rsid w:val="0098350E"/>
    <w:rsid w:val="00983E2D"/>
    <w:rsid w:val="00984CA4"/>
    <w:rsid w:val="00984E6E"/>
    <w:rsid w:val="0098512D"/>
    <w:rsid w:val="00985376"/>
    <w:rsid w:val="00985416"/>
    <w:rsid w:val="0098556B"/>
    <w:rsid w:val="009856F3"/>
    <w:rsid w:val="00985B50"/>
    <w:rsid w:val="00985D56"/>
    <w:rsid w:val="00986833"/>
    <w:rsid w:val="00986A0E"/>
    <w:rsid w:val="00986D43"/>
    <w:rsid w:val="00986D4B"/>
    <w:rsid w:val="00987560"/>
    <w:rsid w:val="00987D74"/>
    <w:rsid w:val="0099098F"/>
    <w:rsid w:val="00990A9D"/>
    <w:rsid w:val="0099123B"/>
    <w:rsid w:val="0099139C"/>
    <w:rsid w:val="009914C7"/>
    <w:rsid w:val="00991CB1"/>
    <w:rsid w:val="00991D55"/>
    <w:rsid w:val="009920E3"/>
    <w:rsid w:val="009921B4"/>
    <w:rsid w:val="0099256F"/>
    <w:rsid w:val="00992614"/>
    <w:rsid w:val="009927A3"/>
    <w:rsid w:val="00992A1C"/>
    <w:rsid w:val="00992E16"/>
    <w:rsid w:val="00993161"/>
    <w:rsid w:val="00993714"/>
    <w:rsid w:val="0099455C"/>
    <w:rsid w:val="00994C94"/>
    <w:rsid w:val="009952D0"/>
    <w:rsid w:val="00995339"/>
    <w:rsid w:val="0099536F"/>
    <w:rsid w:val="009954F5"/>
    <w:rsid w:val="00995DE9"/>
    <w:rsid w:val="00996B1E"/>
    <w:rsid w:val="009970D0"/>
    <w:rsid w:val="00997267"/>
    <w:rsid w:val="00997611"/>
    <w:rsid w:val="009A0560"/>
    <w:rsid w:val="009A1591"/>
    <w:rsid w:val="009A1737"/>
    <w:rsid w:val="009A1742"/>
    <w:rsid w:val="009A1F7F"/>
    <w:rsid w:val="009A1FDD"/>
    <w:rsid w:val="009A23D6"/>
    <w:rsid w:val="009A25D2"/>
    <w:rsid w:val="009A26E3"/>
    <w:rsid w:val="009A2CB4"/>
    <w:rsid w:val="009A2F13"/>
    <w:rsid w:val="009A3186"/>
    <w:rsid w:val="009A35BD"/>
    <w:rsid w:val="009A41BB"/>
    <w:rsid w:val="009A4464"/>
    <w:rsid w:val="009A44D6"/>
    <w:rsid w:val="009A4A58"/>
    <w:rsid w:val="009A5132"/>
    <w:rsid w:val="009A564C"/>
    <w:rsid w:val="009A56AD"/>
    <w:rsid w:val="009A5919"/>
    <w:rsid w:val="009A5E1B"/>
    <w:rsid w:val="009A6827"/>
    <w:rsid w:val="009A6A86"/>
    <w:rsid w:val="009A6C6F"/>
    <w:rsid w:val="009A6E0A"/>
    <w:rsid w:val="009A70FE"/>
    <w:rsid w:val="009A7254"/>
    <w:rsid w:val="009A74A3"/>
    <w:rsid w:val="009A7533"/>
    <w:rsid w:val="009A7A74"/>
    <w:rsid w:val="009A7F91"/>
    <w:rsid w:val="009B0F5E"/>
    <w:rsid w:val="009B1427"/>
    <w:rsid w:val="009B150E"/>
    <w:rsid w:val="009B1511"/>
    <w:rsid w:val="009B1693"/>
    <w:rsid w:val="009B1A42"/>
    <w:rsid w:val="009B1D46"/>
    <w:rsid w:val="009B2783"/>
    <w:rsid w:val="009B2DD5"/>
    <w:rsid w:val="009B2E81"/>
    <w:rsid w:val="009B3704"/>
    <w:rsid w:val="009B454C"/>
    <w:rsid w:val="009B4A2E"/>
    <w:rsid w:val="009B5059"/>
    <w:rsid w:val="009B5080"/>
    <w:rsid w:val="009B5316"/>
    <w:rsid w:val="009B5398"/>
    <w:rsid w:val="009B565E"/>
    <w:rsid w:val="009B6659"/>
    <w:rsid w:val="009B67F7"/>
    <w:rsid w:val="009B6BD7"/>
    <w:rsid w:val="009B6E26"/>
    <w:rsid w:val="009B7128"/>
    <w:rsid w:val="009B71CB"/>
    <w:rsid w:val="009B7551"/>
    <w:rsid w:val="009B7C11"/>
    <w:rsid w:val="009C0493"/>
    <w:rsid w:val="009C1187"/>
    <w:rsid w:val="009C29C2"/>
    <w:rsid w:val="009C33AF"/>
    <w:rsid w:val="009C33CB"/>
    <w:rsid w:val="009C39E5"/>
    <w:rsid w:val="009C3A6C"/>
    <w:rsid w:val="009C4136"/>
    <w:rsid w:val="009C4529"/>
    <w:rsid w:val="009C4B49"/>
    <w:rsid w:val="009C5150"/>
    <w:rsid w:val="009C54A1"/>
    <w:rsid w:val="009C5C9A"/>
    <w:rsid w:val="009C5DC2"/>
    <w:rsid w:val="009C6843"/>
    <w:rsid w:val="009C6A4F"/>
    <w:rsid w:val="009C6FAE"/>
    <w:rsid w:val="009C78B5"/>
    <w:rsid w:val="009D0058"/>
    <w:rsid w:val="009D0C42"/>
    <w:rsid w:val="009D13DE"/>
    <w:rsid w:val="009D1524"/>
    <w:rsid w:val="009D158B"/>
    <w:rsid w:val="009D171E"/>
    <w:rsid w:val="009D1BED"/>
    <w:rsid w:val="009D1EC9"/>
    <w:rsid w:val="009D28AB"/>
    <w:rsid w:val="009D3057"/>
    <w:rsid w:val="009D308A"/>
    <w:rsid w:val="009D34FB"/>
    <w:rsid w:val="009D3512"/>
    <w:rsid w:val="009D3685"/>
    <w:rsid w:val="009D3F3A"/>
    <w:rsid w:val="009D41C0"/>
    <w:rsid w:val="009D4219"/>
    <w:rsid w:val="009D42F2"/>
    <w:rsid w:val="009D43CD"/>
    <w:rsid w:val="009D4458"/>
    <w:rsid w:val="009D4562"/>
    <w:rsid w:val="009D5157"/>
    <w:rsid w:val="009D5BD5"/>
    <w:rsid w:val="009D5D6D"/>
    <w:rsid w:val="009D5E31"/>
    <w:rsid w:val="009D5FA7"/>
    <w:rsid w:val="009D6422"/>
    <w:rsid w:val="009D707E"/>
    <w:rsid w:val="009D7258"/>
    <w:rsid w:val="009D74B6"/>
    <w:rsid w:val="009D7516"/>
    <w:rsid w:val="009D7E83"/>
    <w:rsid w:val="009E07B3"/>
    <w:rsid w:val="009E0BB5"/>
    <w:rsid w:val="009E0C34"/>
    <w:rsid w:val="009E0D5C"/>
    <w:rsid w:val="009E1015"/>
    <w:rsid w:val="009E1678"/>
    <w:rsid w:val="009E1814"/>
    <w:rsid w:val="009E1D8A"/>
    <w:rsid w:val="009E264D"/>
    <w:rsid w:val="009E2842"/>
    <w:rsid w:val="009E3A17"/>
    <w:rsid w:val="009E4375"/>
    <w:rsid w:val="009E465C"/>
    <w:rsid w:val="009E58A6"/>
    <w:rsid w:val="009E591F"/>
    <w:rsid w:val="009E5F7D"/>
    <w:rsid w:val="009E701D"/>
    <w:rsid w:val="009E740B"/>
    <w:rsid w:val="009E7582"/>
    <w:rsid w:val="009E7667"/>
    <w:rsid w:val="009E790A"/>
    <w:rsid w:val="009E7D60"/>
    <w:rsid w:val="009F0381"/>
    <w:rsid w:val="009F0612"/>
    <w:rsid w:val="009F073C"/>
    <w:rsid w:val="009F097D"/>
    <w:rsid w:val="009F09C5"/>
    <w:rsid w:val="009F1241"/>
    <w:rsid w:val="009F1683"/>
    <w:rsid w:val="009F198E"/>
    <w:rsid w:val="009F1B21"/>
    <w:rsid w:val="009F1F40"/>
    <w:rsid w:val="009F20AF"/>
    <w:rsid w:val="009F21D9"/>
    <w:rsid w:val="009F2AF6"/>
    <w:rsid w:val="009F3871"/>
    <w:rsid w:val="009F38FC"/>
    <w:rsid w:val="009F3DF9"/>
    <w:rsid w:val="009F45A0"/>
    <w:rsid w:val="009F486C"/>
    <w:rsid w:val="009F538A"/>
    <w:rsid w:val="009F5864"/>
    <w:rsid w:val="009F61A9"/>
    <w:rsid w:val="009F6393"/>
    <w:rsid w:val="009F7464"/>
    <w:rsid w:val="009F7A71"/>
    <w:rsid w:val="00A00045"/>
    <w:rsid w:val="00A001E5"/>
    <w:rsid w:val="00A00B02"/>
    <w:rsid w:val="00A00D44"/>
    <w:rsid w:val="00A00F53"/>
    <w:rsid w:val="00A00FE0"/>
    <w:rsid w:val="00A01596"/>
    <w:rsid w:val="00A0160C"/>
    <w:rsid w:val="00A016BC"/>
    <w:rsid w:val="00A017E2"/>
    <w:rsid w:val="00A018A9"/>
    <w:rsid w:val="00A01EE1"/>
    <w:rsid w:val="00A0266D"/>
    <w:rsid w:val="00A02957"/>
    <w:rsid w:val="00A029B1"/>
    <w:rsid w:val="00A02BBE"/>
    <w:rsid w:val="00A02C23"/>
    <w:rsid w:val="00A02C32"/>
    <w:rsid w:val="00A02CB2"/>
    <w:rsid w:val="00A02D8A"/>
    <w:rsid w:val="00A02EA8"/>
    <w:rsid w:val="00A036B5"/>
    <w:rsid w:val="00A036D9"/>
    <w:rsid w:val="00A03E21"/>
    <w:rsid w:val="00A041F6"/>
    <w:rsid w:val="00A04C1F"/>
    <w:rsid w:val="00A04FCC"/>
    <w:rsid w:val="00A051C6"/>
    <w:rsid w:val="00A0616E"/>
    <w:rsid w:val="00A06BBB"/>
    <w:rsid w:val="00A06D98"/>
    <w:rsid w:val="00A06E95"/>
    <w:rsid w:val="00A07616"/>
    <w:rsid w:val="00A07746"/>
    <w:rsid w:val="00A079C1"/>
    <w:rsid w:val="00A07BEA"/>
    <w:rsid w:val="00A07EE8"/>
    <w:rsid w:val="00A102BB"/>
    <w:rsid w:val="00A1053A"/>
    <w:rsid w:val="00A105A0"/>
    <w:rsid w:val="00A11800"/>
    <w:rsid w:val="00A119BA"/>
    <w:rsid w:val="00A12197"/>
    <w:rsid w:val="00A12983"/>
    <w:rsid w:val="00A12A13"/>
    <w:rsid w:val="00A13C4E"/>
    <w:rsid w:val="00A14019"/>
    <w:rsid w:val="00A14A10"/>
    <w:rsid w:val="00A14A6B"/>
    <w:rsid w:val="00A14CBF"/>
    <w:rsid w:val="00A14F89"/>
    <w:rsid w:val="00A15565"/>
    <w:rsid w:val="00A159D2"/>
    <w:rsid w:val="00A15FC6"/>
    <w:rsid w:val="00A16541"/>
    <w:rsid w:val="00A166A6"/>
    <w:rsid w:val="00A16D78"/>
    <w:rsid w:val="00A16FC5"/>
    <w:rsid w:val="00A16FE4"/>
    <w:rsid w:val="00A17528"/>
    <w:rsid w:val="00A177B6"/>
    <w:rsid w:val="00A2022A"/>
    <w:rsid w:val="00A20CFF"/>
    <w:rsid w:val="00A21880"/>
    <w:rsid w:val="00A21A38"/>
    <w:rsid w:val="00A21ACD"/>
    <w:rsid w:val="00A21C54"/>
    <w:rsid w:val="00A221D9"/>
    <w:rsid w:val="00A22C51"/>
    <w:rsid w:val="00A22CC2"/>
    <w:rsid w:val="00A23891"/>
    <w:rsid w:val="00A239BD"/>
    <w:rsid w:val="00A23DFF"/>
    <w:rsid w:val="00A23EB2"/>
    <w:rsid w:val="00A24298"/>
    <w:rsid w:val="00A244D3"/>
    <w:rsid w:val="00A24A53"/>
    <w:rsid w:val="00A24FEC"/>
    <w:rsid w:val="00A25142"/>
    <w:rsid w:val="00A25695"/>
    <w:rsid w:val="00A25BAA"/>
    <w:rsid w:val="00A26D55"/>
    <w:rsid w:val="00A26FAE"/>
    <w:rsid w:val="00A27676"/>
    <w:rsid w:val="00A276EC"/>
    <w:rsid w:val="00A27858"/>
    <w:rsid w:val="00A30E48"/>
    <w:rsid w:val="00A31737"/>
    <w:rsid w:val="00A31869"/>
    <w:rsid w:val="00A318E5"/>
    <w:rsid w:val="00A31B9F"/>
    <w:rsid w:val="00A31D43"/>
    <w:rsid w:val="00A324C0"/>
    <w:rsid w:val="00A3267C"/>
    <w:rsid w:val="00A32B39"/>
    <w:rsid w:val="00A32B40"/>
    <w:rsid w:val="00A32BE4"/>
    <w:rsid w:val="00A33659"/>
    <w:rsid w:val="00A33B31"/>
    <w:rsid w:val="00A34472"/>
    <w:rsid w:val="00A34DA4"/>
    <w:rsid w:val="00A34E64"/>
    <w:rsid w:val="00A35279"/>
    <w:rsid w:val="00A354CA"/>
    <w:rsid w:val="00A35813"/>
    <w:rsid w:val="00A35892"/>
    <w:rsid w:val="00A35D06"/>
    <w:rsid w:val="00A3626C"/>
    <w:rsid w:val="00A364A1"/>
    <w:rsid w:val="00A36B9C"/>
    <w:rsid w:val="00A37121"/>
    <w:rsid w:val="00A371A4"/>
    <w:rsid w:val="00A37FBB"/>
    <w:rsid w:val="00A40AA1"/>
    <w:rsid w:val="00A40EB0"/>
    <w:rsid w:val="00A414BA"/>
    <w:rsid w:val="00A41801"/>
    <w:rsid w:val="00A42370"/>
    <w:rsid w:val="00A424DB"/>
    <w:rsid w:val="00A4291C"/>
    <w:rsid w:val="00A42D04"/>
    <w:rsid w:val="00A42FEA"/>
    <w:rsid w:val="00A43074"/>
    <w:rsid w:val="00A43111"/>
    <w:rsid w:val="00A4331E"/>
    <w:rsid w:val="00A437A8"/>
    <w:rsid w:val="00A437F5"/>
    <w:rsid w:val="00A43B55"/>
    <w:rsid w:val="00A43CBF"/>
    <w:rsid w:val="00A445EB"/>
    <w:rsid w:val="00A4470F"/>
    <w:rsid w:val="00A44809"/>
    <w:rsid w:val="00A44813"/>
    <w:rsid w:val="00A460E1"/>
    <w:rsid w:val="00A46B46"/>
    <w:rsid w:val="00A46FF8"/>
    <w:rsid w:val="00A474E9"/>
    <w:rsid w:val="00A4789C"/>
    <w:rsid w:val="00A47A86"/>
    <w:rsid w:val="00A50736"/>
    <w:rsid w:val="00A50F4F"/>
    <w:rsid w:val="00A5206C"/>
    <w:rsid w:val="00A52256"/>
    <w:rsid w:val="00A5290E"/>
    <w:rsid w:val="00A52B42"/>
    <w:rsid w:val="00A5383B"/>
    <w:rsid w:val="00A53B5F"/>
    <w:rsid w:val="00A53BDC"/>
    <w:rsid w:val="00A53FDA"/>
    <w:rsid w:val="00A54115"/>
    <w:rsid w:val="00A54384"/>
    <w:rsid w:val="00A55257"/>
    <w:rsid w:val="00A55AD9"/>
    <w:rsid w:val="00A560EE"/>
    <w:rsid w:val="00A564B0"/>
    <w:rsid w:val="00A56EC0"/>
    <w:rsid w:val="00A56F51"/>
    <w:rsid w:val="00A570B8"/>
    <w:rsid w:val="00A5735D"/>
    <w:rsid w:val="00A573DE"/>
    <w:rsid w:val="00A575CA"/>
    <w:rsid w:val="00A57D5D"/>
    <w:rsid w:val="00A6008D"/>
    <w:rsid w:val="00A60424"/>
    <w:rsid w:val="00A60AE4"/>
    <w:rsid w:val="00A60C82"/>
    <w:rsid w:val="00A60F3B"/>
    <w:rsid w:val="00A6184C"/>
    <w:rsid w:val="00A6185F"/>
    <w:rsid w:val="00A61CD2"/>
    <w:rsid w:val="00A61D4F"/>
    <w:rsid w:val="00A62107"/>
    <w:rsid w:val="00A62A00"/>
    <w:rsid w:val="00A62BDC"/>
    <w:rsid w:val="00A62DAF"/>
    <w:rsid w:val="00A62EB6"/>
    <w:rsid w:val="00A63327"/>
    <w:rsid w:val="00A6334C"/>
    <w:rsid w:val="00A63B34"/>
    <w:rsid w:val="00A63DD3"/>
    <w:rsid w:val="00A63FF3"/>
    <w:rsid w:val="00A63FF6"/>
    <w:rsid w:val="00A6500B"/>
    <w:rsid w:val="00A65195"/>
    <w:rsid w:val="00A65634"/>
    <w:rsid w:val="00A65928"/>
    <w:rsid w:val="00A65BD1"/>
    <w:rsid w:val="00A65DB5"/>
    <w:rsid w:val="00A65F72"/>
    <w:rsid w:val="00A6611C"/>
    <w:rsid w:val="00A66A35"/>
    <w:rsid w:val="00A6702B"/>
    <w:rsid w:val="00A670D3"/>
    <w:rsid w:val="00A674F5"/>
    <w:rsid w:val="00A676F4"/>
    <w:rsid w:val="00A677A5"/>
    <w:rsid w:val="00A704C1"/>
    <w:rsid w:val="00A70BD8"/>
    <w:rsid w:val="00A70F27"/>
    <w:rsid w:val="00A712A4"/>
    <w:rsid w:val="00A7159B"/>
    <w:rsid w:val="00A7209E"/>
    <w:rsid w:val="00A72307"/>
    <w:rsid w:val="00A72780"/>
    <w:rsid w:val="00A7329D"/>
    <w:rsid w:val="00A7350E"/>
    <w:rsid w:val="00A73648"/>
    <w:rsid w:val="00A73769"/>
    <w:rsid w:val="00A73BAE"/>
    <w:rsid w:val="00A73CD4"/>
    <w:rsid w:val="00A7441A"/>
    <w:rsid w:val="00A744B3"/>
    <w:rsid w:val="00A74666"/>
    <w:rsid w:val="00A753FA"/>
    <w:rsid w:val="00A75A72"/>
    <w:rsid w:val="00A75FB2"/>
    <w:rsid w:val="00A75FF2"/>
    <w:rsid w:val="00A7622F"/>
    <w:rsid w:val="00A763E2"/>
    <w:rsid w:val="00A76A56"/>
    <w:rsid w:val="00A76A69"/>
    <w:rsid w:val="00A76F0C"/>
    <w:rsid w:val="00A774A2"/>
    <w:rsid w:val="00A774B3"/>
    <w:rsid w:val="00A80111"/>
    <w:rsid w:val="00A804D6"/>
    <w:rsid w:val="00A80576"/>
    <w:rsid w:val="00A80EC8"/>
    <w:rsid w:val="00A81FF2"/>
    <w:rsid w:val="00A82884"/>
    <w:rsid w:val="00A82962"/>
    <w:rsid w:val="00A84139"/>
    <w:rsid w:val="00A843ED"/>
    <w:rsid w:val="00A84B9C"/>
    <w:rsid w:val="00A84DB1"/>
    <w:rsid w:val="00A853FE"/>
    <w:rsid w:val="00A85B25"/>
    <w:rsid w:val="00A85B50"/>
    <w:rsid w:val="00A85C69"/>
    <w:rsid w:val="00A85F3E"/>
    <w:rsid w:val="00A86163"/>
    <w:rsid w:val="00A86209"/>
    <w:rsid w:val="00A86436"/>
    <w:rsid w:val="00A868EB"/>
    <w:rsid w:val="00A874B3"/>
    <w:rsid w:val="00A875FF"/>
    <w:rsid w:val="00A87F27"/>
    <w:rsid w:val="00A900E9"/>
    <w:rsid w:val="00A90A8C"/>
    <w:rsid w:val="00A90B25"/>
    <w:rsid w:val="00A90CFA"/>
    <w:rsid w:val="00A91371"/>
    <w:rsid w:val="00A91436"/>
    <w:rsid w:val="00A9192C"/>
    <w:rsid w:val="00A92168"/>
    <w:rsid w:val="00A925AD"/>
    <w:rsid w:val="00A92F30"/>
    <w:rsid w:val="00A935A6"/>
    <w:rsid w:val="00A93928"/>
    <w:rsid w:val="00A93E79"/>
    <w:rsid w:val="00A93FD7"/>
    <w:rsid w:val="00A943B6"/>
    <w:rsid w:val="00A946FA"/>
    <w:rsid w:val="00A94758"/>
    <w:rsid w:val="00A94CFA"/>
    <w:rsid w:val="00A94FD0"/>
    <w:rsid w:val="00A95155"/>
    <w:rsid w:val="00A960E6"/>
    <w:rsid w:val="00A9627E"/>
    <w:rsid w:val="00A96792"/>
    <w:rsid w:val="00A97170"/>
    <w:rsid w:val="00A97329"/>
    <w:rsid w:val="00A974CF"/>
    <w:rsid w:val="00A97DBF"/>
    <w:rsid w:val="00AA0742"/>
    <w:rsid w:val="00AA14B5"/>
    <w:rsid w:val="00AA21A2"/>
    <w:rsid w:val="00AA2F8C"/>
    <w:rsid w:val="00AA349B"/>
    <w:rsid w:val="00AA3852"/>
    <w:rsid w:val="00AA4079"/>
    <w:rsid w:val="00AA4286"/>
    <w:rsid w:val="00AA579A"/>
    <w:rsid w:val="00AA6083"/>
    <w:rsid w:val="00AA6CF8"/>
    <w:rsid w:val="00AB018D"/>
    <w:rsid w:val="00AB05DF"/>
    <w:rsid w:val="00AB1D12"/>
    <w:rsid w:val="00AB27DB"/>
    <w:rsid w:val="00AB29C3"/>
    <w:rsid w:val="00AB2A6B"/>
    <w:rsid w:val="00AB2B61"/>
    <w:rsid w:val="00AB2CE6"/>
    <w:rsid w:val="00AB4904"/>
    <w:rsid w:val="00AB553A"/>
    <w:rsid w:val="00AB55C7"/>
    <w:rsid w:val="00AB5E2C"/>
    <w:rsid w:val="00AB615A"/>
    <w:rsid w:val="00AB6EA4"/>
    <w:rsid w:val="00AB7224"/>
    <w:rsid w:val="00AB7DFB"/>
    <w:rsid w:val="00ABFC10"/>
    <w:rsid w:val="00AC01E4"/>
    <w:rsid w:val="00AC0D41"/>
    <w:rsid w:val="00AC0D5D"/>
    <w:rsid w:val="00AC1007"/>
    <w:rsid w:val="00AC107C"/>
    <w:rsid w:val="00AC22E1"/>
    <w:rsid w:val="00AC2626"/>
    <w:rsid w:val="00AC30C8"/>
    <w:rsid w:val="00AC324F"/>
    <w:rsid w:val="00AC36C8"/>
    <w:rsid w:val="00AC36F9"/>
    <w:rsid w:val="00AC3796"/>
    <w:rsid w:val="00AC3DF2"/>
    <w:rsid w:val="00AC3E9C"/>
    <w:rsid w:val="00AC4109"/>
    <w:rsid w:val="00AC42A3"/>
    <w:rsid w:val="00AC4F41"/>
    <w:rsid w:val="00AC50CE"/>
    <w:rsid w:val="00AC5519"/>
    <w:rsid w:val="00AC59E4"/>
    <w:rsid w:val="00AC5E5D"/>
    <w:rsid w:val="00AC5F02"/>
    <w:rsid w:val="00AC6075"/>
    <w:rsid w:val="00AC62AF"/>
    <w:rsid w:val="00AC640F"/>
    <w:rsid w:val="00AC64CA"/>
    <w:rsid w:val="00AC6D2E"/>
    <w:rsid w:val="00AC6F2F"/>
    <w:rsid w:val="00AC7752"/>
    <w:rsid w:val="00AC7E6E"/>
    <w:rsid w:val="00AC7E7F"/>
    <w:rsid w:val="00AD091C"/>
    <w:rsid w:val="00AD0F3B"/>
    <w:rsid w:val="00AD11A7"/>
    <w:rsid w:val="00AD1356"/>
    <w:rsid w:val="00AD2548"/>
    <w:rsid w:val="00AD2CB2"/>
    <w:rsid w:val="00AD2F9F"/>
    <w:rsid w:val="00AD335D"/>
    <w:rsid w:val="00AD3462"/>
    <w:rsid w:val="00AD463B"/>
    <w:rsid w:val="00AD488B"/>
    <w:rsid w:val="00AD5348"/>
    <w:rsid w:val="00AD5466"/>
    <w:rsid w:val="00AD5C10"/>
    <w:rsid w:val="00AD64BD"/>
    <w:rsid w:val="00AD724B"/>
    <w:rsid w:val="00AE02E7"/>
    <w:rsid w:val="00AE09C6"/>
    <w:rsid w:val="00AE0A76"/>
    <w:rsid w:val="00AE115C"/>
    <w:rsid w:val="00AE1351"/>
    <w:rsid w:val="00AE183D"/>
    <w:rsid w:val="00AE204E"/>
    <w:rsid w:val="00AE2708"/>
    <w:rsid w:val="00AE2B2C"/>
    <w:rsid w:val="00AE2E04"/>
    <w:rsid w:val="00AE2F22"/>
    <w:rsid w:val="00AE3670"/>
    <w:rsid w:val="00AE3BFF"/>
    <w:rsid w:val="00AE3C16"/>
    <w:rsid w:val="00AE3F6B"/>
    <w:rsid w:val="00AE4160"/>
    <w:rsid w:val="00AE46F8"/>
    <w:rsid w:val="00AE4922"/>
    <w:rsid w:val="00AE5AEA"/>
    <w:rsid w:val="00AE5FB7"/>
    <w:rsid w:val="00AE6B12"/>
    <w:rsid w:val="00AF0204"/>
    <w:rsid w:val="00AF0B90"/>
    <w:rsid w:val="00AF1006"/>
    <w:rsid w:val="00AF15CA"/>
    <w:rsid w:val="00AF1BB1"/>
    <w:rsid w:val="00AF1C61"/>
    <w:rsid w:val="00AF1D60"/>
    <w:rsid w:val="00AF1DD5"/>
    <w:rsid w:val="00AF2064"/>
    <w:rsid w:val="00AF2502"/>
    <w:rsid w:val="00AF27EF"/>
    <w:rsid w:val="00AF28B7"/>
    <w:rsid w:val="00AF2DBB"/>
    <w:rsid w:val="00AF30D0"/>
    <w:rsid w:val="00AF3323"/>
    <w:rsid w:val="00AF3944"/>
    <w:rsid w:val="00AF3D59"/>
    <w:rsid w:val="00AF3EC4"/>
    <w:rsid w:val="00AF48D4"/>
    <w:rsid w:val="00AF4C89"/>
    <w:rsid w:val="00AF4D24"/>
    <w:rsid w:val="00AF577A"/>
    <w:rsid w:val="00AF57BB"/>
    <w:rsid w:val="00AF5D0D"/>
    <w:rsid w:val="00AF660E"/>
    <w:rsid w:val="00AF66E3"/>
    <w:rsid w:val="00AF6BE6"/>
    <w:rsid w:val="00AF6C23"/>
    <w:rsid w:val="00AF6C2F"/>
    <w:rsid w:val="00AF7149"/>
    <w:rsid w:val="00AF764D"/>
    <w:rsid w:val="00AF7788"/>
    <w:rsid w:val="00AF7968"/>
    <w:rsid w:val="00AF7C34"/>
    <w:rsid w:val="00AF7DF6"/>
    <w:rsid w:val="00B000C6"/>
    <w:rsid w:val="00B00711"/>
    <w:rsid w:val="00B00985"/>
    <w:rsid w:val="00B00A7E"/>
    <w:rsid w:val="00B01FCB"/>
    <w:rsid w:val="00B025E0"/>
    <w:rsid w:val="00B027EE"/>
    <w:rsid w:val="00B02ABC"/>
    <w:rsid w:val="00B02E8D"/>
    <w:rsid w:val="00B02EA5"/>
    <w:rsid w:val="00B03468"/>
    <w:rsid w:val="00B03E70"/>
    <w:rsid w:val="00B03F24"/>
    <w:rsid w:val="00B04D70"/>
    <w:rsid w:val="00B04F54"/>
    <w:rsid w:val="00B05018"/>
    <w:rsid w:val="00B052A2"/>
    <w:rsid w:val="00B053E9"/>
    <w:rsid w:val="00B053EC"/>
    <w:rsid w:val="00B05475"/>
    <w:rsid w:val="00B058AC"/>
    <w:rsid w:val="00B05B92"/>
    <w:rsid w:val="00B05FFA"/>
    <w:rsid w:val="00B061CE"/>
    <w:rsid w:val="00B06204"/>
    <w:rsid w:val="00B07288"/>
    <w:rsid w:val="00B07310"/>
    <w:rsid w:val="00B10098"/>
    <w:rsid w:val="00B105CC"/>
    <w:rsid w:val="00B10672"/>
    <w:rsid w:val="00B10B20"/>
    <w:rsid w:val="00B115E9"/>
    <w:rsid w:val="00B1167E"/>
    <w:rsid w:val="00B11872"/>
    <w:rsid w:val="00B11875"/>
    <w:rsid w:val="00B11BAD"/>
    <w:rsid w:val="00B12535"/>
    <w:rsid w:val="00B131DA"/>
    <w:rsid w:val="00B13496"/>
    <w:rsid w:val="00B135B0"/>
    <w:rsid w:val="00B13851"/>
    <w:rsid w:val="00B139B3"/>
    <w:rsid w:val="00B13C0C"/>
    <w:rsid w:val="00B1407D"/>
    <w:rsid w:val="00B142C5"/>
    <w:rsid w:val="00B14CA0"/>
    <w:rsid w:val="00B14DD6"/>
    <w:rsid w:val="00B161D0"/>
    <w:rsid w:val="00B16258"/>
    <w:rsid w:val="00B1688D"/>
    <w:rsid w:val="00B16FD9"/>
    <w:rsid w:val="00B172F7"/>
    <w:rsid w:val="00B175F4"/>
    <w:rsid w:val="00B179D1"/>
    <w:rsid w:val="00B17F19"/>
    <w:rsid w:val="00B17F27"/>
    <w:rsid w:val="00B17F7F"/>
    <w:rsid w:val="00B204DA"/>
    <w:rsid w:val="00B20E54"/>
    <w:rsid w:val="00B218F9"/>
    <w:rsid w:val="00B21CD1"/>
    <w:rsid w:val="00B22018"/>
    <w:rsid w:val="00B22691"/>
    <w:rsid w:val="00B22E42"/>
    <w:rsid w:val="00B232DC"/>
    <w:rsid w:val="00B23402"/>
    <w:rsid w:val="00B23BA9"/>
    <w:rsid w:val="00B24184"/>
    <w:rsid w:val="00B24504"/>
    <w:rsid w:val="00B24567"/>
    <w:rsid w:val="00B247D9"/>
    <w:rsid w:val="00B2536D"/>
    <w:rsid w:val="00B25832"/>
    <w:rsid w:val="00B25AAF"/>
    <w:rsid w:val="00B26BD9"/>
    <w:rsid w:val="00B27844"/>
    <w:rsid w:val="00B27E9F"/>
    <w:rsid w:val="00B304BE"/>
    <w:rsid w:val="00B3066F"/>
    <w:rsid w:val="00B3075E"/>
    <w:rsid w:val="00B30897"/>
    <w:rsid w:val="00B30CB6"/>
    <w:rsid w:val="00B3110B"/>
    <w:rsid w:val="00B31244"/>
    <w:rsid w:val="00B314A3"/>
    <w:rsid w:val="00B314C4"/>
    <w:rsid w:val="00B31CEA"/>
    <w:rsid w:val="00B31F42"/>
    <w:rsid w:val="00B31F9D"/>
    <w:rsid w:val="00B3257F"/>
    <w:rsid w:val="00B32899"/>
    <w:rsid w:val="00B32A97"/>
    <w:rsid w:val="00B33183"/>
    <w:rsid w:val="00B33EBF"/>
    <w:rsid w:val="00B341BE"/>
    <w:rsid w:val="00B34D5A"/>
    <w:rsid w:val="00B35435"/>
    <w:rsid w:val="00B3544F"/>
    <w:rsid w:val="00B35CB0"/>
    <w:rsid w:val="00B361B4"/>
    <w:rsid w:val="00B36231"/>
    <w:rsid w:val="00B37167"/>
    <w:rsid w:val="00B37712"/>
    <w:rsid w:val="00B37D1A"/>
    <w:rsid w:val="00B37FA5"/>
    <w:rsid w:val="00B40015"/>
    <w:rsid w:val="00B40187"/>
    <w:rsid w:val="00B401CD"/>
    <w:rsid w:val="00B4042F"/>
    <w:rsid w:val="00B40487"/>
    <w:rsid w:val="00B40657"/>
    <w:rsid w:val="00B40C0C"/>
    <w:rsid w:val="00B40D1D"/>
    <w:rsid w:val="00B411D0"/>
    <w:rsid w:val="00B413C8"/>
    <w:rsid w:val="00B41AAA"/>
    <w:rsid w:val="00B41D8A"/>
    <w:rsid w:val="00B421F8"/>
    <w:rsid w:val="00B42649"/>
    <w:rsid w:val="00B42CDF"/>
    <w:rsid w:val="00B44BE1"/>
    <w:rsid w:val="00B44C45"/>
    <w:rsid w:val="00B44E9F"/>
    <w:rsid w:val="00B45115"/>
    <w:rsid w:val="00B4514B"/>
    <w:rsid w:val="00B46045"/>
    <w:rsid w:val="00B4631C"/>
    <w:rsid w:val="00B469A3"/>
    <w:rsid w:val="00B47A33"/>
    <w:rsid w:val="00B47F64"/>
    <w:rsid w:val="00B502D8"/>
    <w:rsid w:val="00B50E23"/>
    <w:rsid w:val="00B51911"/>
    <w:rsid w:val="00B51B27"/>
    <w:rsid w:val="00B51DC1"/>
    <w:rsid w:val="00B538F8"/>
    <w:rsid w:val="00B541EC"/>
    <w:rsid w:val="00B549FD"/>
    <w:rsid w:val="00B54D5B"/>
    <w:rsid w:val="00B5561E"/>
    <w:rsid w:val="00B56793"/>
    <w:rsid w:val="00B56D8A"/>
    <w:rsid w:val="00B56E93"/>
    <w:rsid w:val="00B57B1E"/>
    <w:rsid w:val="00B60322"/>
    <w:rsid w:val="00B60412"/>
    <w:rsid w:val="00B604DB"/>
    <w:rsid w:val="00B6052B"/>
    <w:rsid w:val="00B6082D"/>
    <w:rsid w:val="00B60BBD"/>
    <w:rsid w:val="00B60BE9"/>
    <w:rsid w:val="00B61127"/>
    <w:rsid w:val="00B61136"/>
    <w:rsid w:val="00B614CC"/>
    <w:rsid w:val="00B617F9"/>
    <w:rsid w:val="00B619D6"/>
    <w:rsid w:val="00B61F39"/>
    <w:rsid w:val="00B61FCA"/>
    <w:rsid w:val="00B62758"/>
    <w:rsid w:val="00B62A32"/>
    <w:rsid w:val="00B62B2D"/>
    <w:rsid w:val="00B62E13"/>
    <w:rsid w:val="00B637B4"/>
    <w:rsid w:val="00B63907"/>
    <w:rsid w:val="00B65C1B"/>
    <w:rsid w:val="00B660BB"/>
    <w:rsid w:val="00B66777"/>
    <w:rsid w:val="00B66DCD"/>
    <w:rsid w:val="00B674F9"/>
    <w:rsid w:val="00B6784F"/>
    <w:rsid w:val="00B700FC"/>
    <w:rsid w:val="00B7011A"/>
    <w:rsid w:val="00B702C8"/>
    <w:rsid w:val="00B7090B"/>
    <w:rsid w:val="00B70998"/>
    <w:rsid w:val="00B70DE0"/>
    <w:rsid w:val="00B7118C"/>
    <w:rsid w:val="00B71F26"/>
    <w:rsid w:val="00B7200D"/>
    <w:rsid w:val="00B73035"/>
    <w:rsid w:val="00B73243"/>
    <w:rsid w:val="00B739FB"/>
    <w:rsid w:val="00B73B1E"/>
    <w:rsid w:val="00B73C2C"/>
    <w:rsid w:val="00B74430"/>
    <w:rsid w:val="00B7477B"/>
    <w:rsid w:val="00B74FA8"/>
    <w:rsid w:val="00B7533A"/>
    <w:rsid w:val="00B756B6"/>
    <w:rsid w:val="00B7577F"/>
    <w:rsid w:val="00B75E3D"/>
    <w:rsid w:val="00B75EE6"/>
    <w:rsid w:val="00B760BC"/>
    <w:rsid w:val="00B76145"/>
    <w:rsid w:val="00B76637"/>
    <w:rsid w:val="00B77164"/>
    <w:rsid w:val="00B7722F"/>
    <w:rsid w:val="00B775EA"/>
    <w:rsid w:val="00B77979"/>
    <w:rsid w:val="00B77F86"/>
    <w:rsid w:val="00B801F0"/>
    <w:rsid w:val="00B80B01"/>
    <w:rsid w:val="00B81690"/>
    <w:rsid w:val="00B818CE"/>
    <w:rsid w:val="00B81C3C"/>
    <w:rsid w:val="00B823A7"/>
    <w:rsid w:val="00B82E9B"/>
    <w:rsid w:val="00B83725"/>
    <w:rsid w:val="00B8381E"/>
    <w:rsid w:val="00B84159"/>
    <w:rsid w:val="00B850D6"/>
    <w:rsid w:val="00B855C9"/>
    <w:rsid w:val="00B85A04"/>
    <w:rsid w:val="00B85D35"/>
    <w:rsid w:val="00B862C6"/>
    <w:rsid w:val="00B863B8"/>
    <w:rsid w:val="00B86D7E"/>
    <w:rsid w:val="00B86F35"/>
    <w:rsid w:val="00B86FDD"/>
    <w:rsid w:val="00B87A20"/>
    <w:rsid w:val="00B87D3C"/>
    <w:rsid w:val="00B90248"/>
    <w:rsid w:val="00B90900"/>
    <w:rsid w:val="00B9093D"/>
    <w:rsid w:val="00B90EE8"/>
    <w:rsid w:val="00B91762"/>
    <w:rsid w:val="00B91783"/>
    <w:rsid w:val="00B91B80"/>
    <w:rsid w:val="00B921EA"/>
    <w:rsid w:val="00B92D3E"/>
    <w:rsid w:val="00B92DA7"/>
    <w:rsid w:val="00B931FA"/>
    <w:rsid w:val="00B93707"/>
    <w:rsid w:val="00B93F57"/>
    <w:rsid w:val="00B94068"/>
    <w:rsid w:val="00B94D8B"/>
    <w:rsid w:val="00B94F25"/>
    <w:rsid w:val="00B95031"/>
    <w:rsid w:val="00B95472"/>
    <w:rsid w:val="00B95880"/>
    <w:rsid w:val="00B96260"/>
    <w:rsid w:val="00B96F19"/>
    <w:rsid w:val="00B96F91"/>
    <w:rsid w:val="00B971BD"/>
    <w:rsid w:val="00B97442"/>
    <w:rsid w:val="00B975A6"/>
    <w:rsid w:val="00B9769C"/>
    <w:rsid w:val="00B97A70"/>
    <w:rsid w:val="00BA00A5"/>
    <w:rsid w:val="00BA0325"/>
    <w:rsid w:val="00BA05DF"/>
    <w:rsid w:val="00BA0779"/>
    <w:rsid w:val="00BA1404"/>
    <w:rsid w:val="00BA229D"/>
    <w:rsid w:val="00BA2620"/>
    <w:rsid w:val="00BA2C91"/>
    <w:rsid w:val="00BA34DF"/>
    <w:rsid w:val="00BA366E"/>
    <w:rsid w:val="00BA37CB"/>
    <w:rsid w:val="00BA37E0"/>
    <w:rsid w:val="00BA3CBE"/>
    <w:rsid w:val="00BA47D9"/>
    <w:rsid w:val="00BA4B5F"/>
    <w:rsid w:val="00BA4C58"/>
    <w:rsid w:val="00BA4E35"/>
    <w:rsid w:val="00BA4FA1"/>
    <w:rsid w:val="00BA51A2"/>
    <w:rsid w:val="00BA541D"/>
    <w:rsid w:val="00BA57D5"/>
    <w:rsid w:val="00BA5807"/>
    <w:rsid w:val="00BA5839"/>
    <w:rsid w:val="00BA5AFB"/>
    <w:rsid w:val="00BA5CE6"/>
    <w:rsid w:val="00BA5F05"/>
    <w:rsid w:val="00BA6475"/>
    <w:rsid w:val="00BA676A"/>
    <w:rsid w:val="00BA6B64"/>
    <w:rsid w:val="00BA6D71"/>
    <w:rsid w:val="00BA7077"/>
    <w:rsid w:val="00BA72AC"/>
    <w:rsid w:val="00BA7A9C"/>
    <w:rsid w:val="00BB02F2"/>
    <w:rsid w:val="00BB0410"/>
    <w:rsid w:val="00BB13CD"/>
    <w:rsid w:val="00BB13CE"/>
    <w:rsid w:val="00BB19AE"/>
    <w:rsid w:val="00BB2453"/>
    <w:rsid w:val="00BB29C8"/>
    <w:rsid w:val="00BB2FB2"/>
    <w:rsid w:val="00BB331B"/>
    <w:rsid w:val="00BB399A"/>
    <w:rsid w:val="00BB4827"/>
    <w:rsid w:val="00BB4EAD"/>
    <w:rsid w:val="00BB6D96"/>
    <w:rsid w:val="00BB6DD1"/>
    <w:rsid w:val="00BB7198"/>
    <w:rsid w:val="00BB7CDD"/>
    <w:rsid w:val="00BC00CC"/>
    <w:rsid w:val="00BC016D"/>
    <w:rsid w:val="00BC048D"/>
    <w:rsid w:val="00BC0B06"/>
    <w:rsid w:val="00BC1047"/>
    <w:rsid w:val="00BC12CE"/>
    <w:rsid w:val="00BC12EF"/>
    <w:rsid w:val="00BC174E"/>
    <w:rsid w:val="00BC1AF2"/>
    <w:rsid w:val="00BC2193"/>
    <w:rsid w:val="00BC267D"/>
    <w:rsid w:val="00BC2FA8"/>
    <w:rsid w:val="00BC3215"/>
    <w:rsid w:val="00BC3A42"/>
    <w:rsid w:val="00BC3FDE"/>
    <w:rsid w:val="00BC4054"/>
    <w:rsid w:val="00BC4C17"/>
    <w:rsid w:val="00BC55C1"/>
    <w:rsid w:val="00BC5B91"/>
    <w:rsid w:val="00BC606E"/>
    <w:rsid w:val="00BC62B5"/>
    <w:rsid w:val="00BC63C1"/>
    <w:rsid w:val="00BC64BA"/>
    <w:rsid w:val="00BC7892"/>
    <w:rsid w:val="00BC79C3"/>
    <w:rsid w:val="00BD007A"/>
    <w:rsid w:val="00BD0279"/>
    <w:rsid w:val="00BD0DEE"/>
    <w:rsid w:val="00BD15B3"/>
    <w:rsid w:val="00BD1632"/>
    <w:rsid w:val="00BD1659"/>
    <w:rsid w:val="00BD1722"/>
    <w:rsid w:val="00BD18E9"/>
    <w:rsid w:val="00BD1CCC"/>
    <w:rsid w:val="00BD24C0"/>
    <w:rsid w:val="00BD27C2"/>
    <w:rsid w:val="00BD2912"/>
    <w:rsid w:val="00BD2E7E"/>
    <w:rsid w:val="00BD32F2"/>
    <w:rsid w:val="00BD39EB"/>
    <w:rsid w:val="00BD4152"/>
    <w:rsid w:val="00BD4490"/>
    <w:rsid w:val="00BD5682"/>
    <w:rsid w:val="00BD60F6"/>
    <w:rsid w:val="00BD64F7"/>
    <w:rsid w:val="00BD7C2C"/>
    <w:rsid w:val="00BD7F12"/>
    <w:rsid w:val="00BE00A9"/>
    <w:rsid w:val="00BE070C"/>
    <w:rsid w:val="00BE0ECE"/>
    <w:rsid w:val="00BE0FB7"/>
    <w:rsid w:val="00BE1025"/>
    <w:rsid w:val="00BE11A9"/>
    <w:rsid w:val="00BE1722"/>
    <w:rsid w:val="00BE17C6"/>
    <w:rsid w:val="00BE2FDE"/>
    <w:rsid w:val="00BE3046"/>
    <w:rsid w:val="00BE30B2"/>
    <w:rsid w:val="00BE3675"/>
    <w:rsid w:val="00BE3691"/>
    <w:rsid w:val="00BE371E"/>
    <w:rsid w:val="00BE38F1"/>
    <w:rsid w:val="00BE3CC0"/>
    <w:rsid w:val="00BE404C"/>
    <w:rsid w:val="00BE43EE"/>
    <w:rsid w:val="00BE4570"/>
    <w:rsid w:val="00BE4754"/>
    <w:rsid w:val="00BE4BA8"/>
    <w:rsid w:val="00BE4EE6"/>
    <w:rsid w:val="00BE52EE"/>
    <w:rsid w:val="00BE63DC"/>
    <w:rsid w:val="00BE64B4"/>
    <w:rsid w:val="00BE65FC"/>
    <w:rsid w:val="00BE733B"/>
    <w:rsid w:val="00BE74C5"/>
    <w:rsid w:val="00BE7581"/>
    <w:rsid w:val="00BE7751"/>
    <w:rsid w:val="00BE78B4"/>
    <w:rsid w:val="00BE7CB6"/>
    <w:rsid w:val="00BE7CC3"/>
    <w:rsid w:val="00BF0015"/>
    <w:rsid w:val="00BF02C0"/>
    <w:rsid w:val="00BF082C"/>
    <w:rsid w:val="00BF085F"/>
    <w:rsid w:val="00BF0C90"/>
    <w:rsid w:val="00BF0FF2"/>
    <w:rsid w:val="00BF1ABC"/>
    <w:rsid w:val="00BF1D39"/>
    <w:rsid w:val="00BF227A"/>
    <w:rsid w:val="00BF25F2"/>
    <w:rsid w:val="00BF29E7"/>
    <w:rsid w:val="00BF2ED4"/>
    <w:rsid w:val="00BF2F6A"/>
    <w:rsid w:val="00BF31E7"/>
    <w:rsid w:val="00BF342A"/>
    <w:rsid w:val="00BF359E"/>
    <w:rsid w:val="00BF3CC7"/>
    <w:rsid w:val="00BF4047"/>
    <w:rsid w:val="00BF423F"/>
    <w:rsid w:val="00BF49C0"/>
    <w:rsid w:val="00BF54F9"/>
    <w:rsid w:val="00BF56B6"/>
    <w:rsid w:val="00BF5FBB"/>
    <w:rsid w:val="00BF6179"/>
    <w:rsid w:val="00BF65F4"/>
    <w:rsid w:val="00BF7431"/>
    <w:rsid w:val="00BF7C2F"/>
    <w:rsid w:val="00BF7CF9"/>
    <w:rsid w:val="00C003D1"/>
    <w:rsid w:val="00C003E7"/>
    <w:rsid w:val="00C005BC"/>
    <w:rsid w:val="00C005D3"/>
    <w:rsid w:val="00C0116B"/>
    <w:rsid w:val="00C01189"/>
    <w:rsid w:val="00C01252"/>
    <w:rsid w:val="00C014AB"/>
    <w:rsid w:val="00C015B9"/>
    <w:rsid w:val="00C015F5"/>
    <w:rsid w:val="00C01DE3"/>
    <w:rsid w:val="00C0207E"/>
    <w:rsid w:val="00C021DC"/>
    <w:rsid w:val="00C0223F"/>
    <w:rsid w:val="00C0234D"/>
    <w:rsid w:val="00C02957"/>
    <w:rsid w:val="00C029CA"/>
    <w:rsid w:val="00C02CC3"/>
    <w:rsid w:val="00C032AC"/>
    <w:rsid w:val="00C03365"/>
    <w:rsid w:val="00C034BB"/>
    <w:rsid w:val="00C03FB7"/>
    <w:rsid w:val="00C04010"/>
    <w:rsid w:val="00C041FD"/>
    <w:rsid w:val="00C043B2"/>
    <w:rsid w:val="00C04613"/>
    <w:rsid w:val="00C047F1"/>
    <w:rsid w:val="00C04B42"/>
    <w:rsid w:val="00C04C1E"/>
    <w:rsid w:val="00C04CFA"/>
    <w:rsid w:val="00C05382"/>
    <w:rsid w:val="00C056E2"/>
    <w:rsid w:val="00C05A67"/>
    <w:rsid w:val="00C05BF0"/>
    <w:rsid w:val="00C06297"/>
    <w:rsid w:val="00C06948"/>
    <w:rsid w:val="00C06AB5"/>
    <w:rsid w:val="00C06F05"/>
    <w:rsid w:val="00C07445"/>
    <w:rsid w:val="00C076B5"/>
    <w:rsid w:val="00C07705"/>
    <w:rsid w:val="00C07C94"/>
    <w:rsid w:val="00C10271"/>
    <w:rsid w:val="00C102E5"/>
    <w:rsid w:val="00C105FD"/>
    <w:rsid w:val="00C10622"/>
    <w:rsid w:val="00C106AE"/>
    <w:rsid w:val="00C11177"/>
    <w:rsid w:val="00C117AE"/>
    <w:rsid w:val="00C11E3E"/>
    <w:rsid w:val="00C1202F"/>
    <w:rsid w:val="00C12362"/>
    <w:rsid w:val="00C12CFB"/>
    <w:rsid w:val="00C12D42"/>
    <w:rsid w:val="00C140DB"/>
    <w:rsid w:val="00C14254"/>
    <w:rsid w:val="00C147E8"/>
    <w:rsid w:val="00C14A14"/>
    <w:rsid w:val="00C14B72"/>
    <w:rsid w:val="00C16171"/>
    <w:rsid w:val="00C17410"/>
    <w:rsid w:val="00C17764"/>
    <w:rsid w:val="00C17825"/>
    <w:rsid w:val="00C17C87"/>
    <w:rsid w:val="00C17E42"/>
    <w:rsid w:val="00C1A131"/>
    <w:rsid w:val="00C20778"/>
    <w:rsid w:val="00C20D73"/>
    <w:rsid w:val="00C2126A"/>
    <w:rsid w:val="00C21539"/>
    <w:rsid w:val="00C216CE"/>
    <w:rsid w:val="00C21789"/>
    <w:rsid w:val="00C21848"/>
    <w:rsid w:val="00C222C7"/>
    <w:rsid w:val="00C222E2"/>
    <w:rsid w:val="00C22C5D"/>
    <w:rsid w:val="00C22DF1"/>
    <w:rsid w:val="00C23813"/>
    <w:rsid w:val="00C23ADC"/>
    <w:rsid w:val="00C23E68"/>
    <w:rsid w:val="00C23FC4"/>
    <w:rsid w:val="00C24278"/>
    <w:rsid w:val="00C24467"/>
    <w:rsid w:val="00C24621"/>
    <w:rsid w:val="00C24B53"/>
    <w:rsid w:val="00C24B7B"/>
    <w:rsid w:val="00C24BEE"/>
    <w:rsid w:val="00C25232"/>
    <w:rsid w:val="00C2547C"/>
    <w:rsid w:val="00C254D1"/>
    <w:rsid w:val="00C25D57"/>
    <w:rsid w:val="00C26950"/>
    <w:rsid w:val="00C26A56"/>
    <w:rsid w:val="00C27363"/>
    <w:rsid w:val="00C274A2"/>
    <w:rsid w:val="00C27854"/>
    <w:rsid w:val="00C27A57"/>
    <w:rsid w:val="00C27D68"/>
    <w:rsid w:val="00C27FFC"/>
    <w:rsid w:val="00C3009D"/>
    <w:rsid w:val="00C30150"/>
    <w:rsid w:val="00C306AD"/>
    <w:rsid w:val="00C30B19"/>
    <w:rsid w:val="00C31481"/>
    <w:rsid w:val="00C31BCE"/>
    <w:rsid w:val="00C32517"/>
    <w:rsid w:val="00C329BF"/>
    <w:rsid w:val="00C32C50"/>
    <w:rsid w:val="00C3302B"/>
    <w:rsid w:val="00C3323B"/>
    <w:rsid w:val="00C3323E"/>
    <w:rsid w:val="00C33A2E"/>
    <w:rsid w:val="00C33DB5"/>
    <w:rsid w:val="00C33FB6"/>
    <w:rsid w:val="00C34015"/>
    <w:rsid w:val="00C343BE"/>
    <w:rsid w:val="00C3492D"/>
    <w:rsid w:val="00C3495D"/>
    <w:rsid w:val="00C34A4D"/>
    <w:rsid w:val="00C34BB9"/>
    <w:rsid w:val="00C34FB7"/>
    <w:rsid w:val="00C35376"/>
    <w:rsid w:val="00C360C2"/>
    <w:rsid w:val="00C364F1"/>
    <w:rsid w:val="00C367F8"/>
    <w:rsid w:val="00C368C6"/>
    <w:rsid w:val="00C36C65"/>
    <w:rsid w:val="00C371FA"/>
    <w:rsid w:val="00C37E11"/>
    <w:rsid w:val="00C4029D"/>
    <w:rsid w:val="00C403BC"/>
    <w:rsid w:val="00C404D6"/>
    <w:rsid w:val="00C40729"/>
    <w:rsid w:val="00C409ED"/>
    <w:rsid w:val="00C41859"/>
    <w:rsid w:val="00C41A23"/>
    <w:rsid w:val="00C41AD0"/>
    <w:rsid w:val="00C4373B"/>
    <w:rsid w:val="00C4405A"/>
    <w:rsid w:val="00C4515B"/>
    <w:rsid w:val="00C4568E"/>
    <w:rsid w:val="00C4576A"/>
    <w:rsid w:val="00C46259"/>
    <w:rsid w:val="00C46527"/>
    <w:rsid w:val="00C468B2"/>
    <w:rsid w:val="00C46EA6"/>
    <w:rsid w:val="00C5016D"/>
    <w:rsid w:val="00C510A1"/>
    <w:rsid w:val="00C517ED"/>
    <w:rsid w:val="00C51989"/>
    <w:rsid w:val="00C51A5F"/>
    <w:rsid w:val="00C52AE5"/>
    <w:rsid w:val="00C52B5B"/>
    <w:rsid w:val="00C52CE7"/>
    <w:rsid w:val="00C532A5"/>
    <w:rsid w:val="00C53886"/>
    <w:rsid w:val="00C5445F"/>
    <w:rsid w:val="00C54549"/>
    <w:rsid w:val="00C54736"/>
    <w:rsid w:val="00C54A18"/>
    <w:rsid w:val="00C54ED7"/>
    <w:rsid w:val="00C54EEC"/>
    <w:rsid w:val="00C54FD9"/>
    <w:rsid w:val="00C56186"/>
    <w:rsid w:val="00C5684C"/>
    <w:rsid w:val="00C571AA"/>
    <w:rsid w:val="00C57540"/>
    <w:rsid w:val="00C5792A"/>
    <w:rsid w:val="00C57A32"/>
    <w:rsid w:val="00C57A52"/>
    <w:rsid w:val="00C57DA4"/>
    <w:rsid w:val="00C57DE2"/>
    <w:rsid w:val="00C60904"/>
    <w:rsid w:val="00C60CCB"/>
    <w:rsid w:val="00C6139D"/>
    <w:rsid w:val="00C61740"/>
    <w:rsid w:val="00C61BD8"/>
    <w:rsid w:val="00C61D23"/>
    <w:rsid w:val="00C62508"/>
    <w:rsid w:val="00C630BB"/>
    <w:rsid w:val="00C630C4"/>
    <w:rsid w:val="00C632CD"/>
    <w:rsid w:val="00C63A3D"/>
    <w:rsid w:val="00C63B01"/>
    <w:rsid w:val="00C63D16"/>
    <w:rsid w:val="00C64160"/>
    <w:rsid w:val="00C6515C"/>
    <w:rsid w:val="00C65311"/>
    <w:rsid w:val="00C66B05"/>
    <w:rsid w:val="00C66BF6"/>
    <w:rsid w:val="00C67021"/>
    <w:rsid w:val="00C67961"/>
    <w:rsid w:val="00C67FB0"/>
    <w:rsid w:val="00C70C72"/>
    <w:rsid w:val="00C716AC"/>
    <w:rsid w:val="00C71DBB"/>
    <w:rsid w:val="00C7305D"/>
    <w:rsid w:val="00C74330"/>
    <w:rsid w:val="00C74333"/>
    <w:rsid w:val="00C743CE"/>
    <w:rsid w:val="00C7456A"/>
    <w:rsid w:val="00C75550"/>
    <w:rsid w:val="00C75783"/>
    <w:rsid w:val="00C759D7"/>
    <w:rsid w:val="00C75A0C"/>
    <w:rsid w:val="00C75E7A"/>
    <w:rsid w:val="00C764A3"/>
    <w:rsid w:val="00C7677E"/>
    <w:rsid w:val="00C76A0B"/>
    <w:rsid w:val="00C76ACD"/>
    <w:rsid w:val="00C77014"/>
    <w:rsid w:val="00C80017"/>
    <w:rsid w:val="00C801C4"/>
    <w:rsid w:val="00C8180F"/>
    <w:rsid w:val="00C81A10"/>
    <w:rsid w:val="00C81BC6"/>
    <w:rsid w:val="00C829D6"/>
    <w:rsid w:val="00C82B3A"/>
    <w:rsid w:val="00C830E4"/>
    <w:rsid w:val="00C8357F"/>
    <w:rsid w:val="00C8394D"/>
    <w:rsid w:val="00C83CA7"/>
    <w:rsid w:val="00C83D63"/>
    <w:rsid w:val="00C83D94"/>
    <w:rsid w:val="00C84008"/>
    <w:rsid w:val="00C8439F"/>
    <w:rsid w:val="00C847F9"/>
    <w:rsid w:val="00C84BA9"/>
    <w:rsid w:val="00C84E5B"/>
    <w:rsid w:val="00C84EBB"/>
    <w:rsid w:val="00C854D9"/>
    <w:rsid w:val="00C854DE"/>
    <w:rsid w:val="00C86393"/>
    <w:rsid w:val="00C865A0"/>
    <w:rsid w:val="00C8707D"/>
    <w:rsid w:val="00C876A3"/>
    <w:rsid w:val="00C90682"/>
    <w:rsid w:val="00C91745"/>
    <w:rsid w:val="00C91B1E"/>
    <w:rsid w:val="00C91BE1"/>
    <w:rsid w:val="00C92452"/>
    <w:rsid w:val="00C92979"/>
    <w:rsid w:val="00C92CA7"/>
    <w:rsid w:val="00C92E49"/>
    <w:rsid w:val="00C92EA1"/>
    <w:rsid w:val="00C9372D"/>
    <w:rsid w:val="00C954FD"/>
    <w:rsid w:val="00C957E2"/>
    <w:rsid w:val="00C95D0C"/>
    <w:rsid w:val="00C96027"/>
    <w:rsid w:val="00C964F6"/>
    <w:rsid w:val="00C96734"/>
    <w:rsid w:val="00C967BE"/>
    <w:rsid w:val="00C96A85"/>
    <w:rsid w:val="00C9704C"/>
    <w:rsid w:val="00C970C1"/>
    <w:rsid w:val="00C97107"/>
    <w:rsid w:val="00C97F58"/>
    <w:rsid w:val="00CA0068"/>
    <w:rsid w:val="00CA0614"/>
    <w:rsid w:val="00CA06D3"/>
    <w:rsid w:val="00CA0AB2"/>
    <w:rsid w:val="00CA11F1"/>
    <w:rsid w:val="00CA129D"/>
    <w:rsid w:val="00CA152E"/>
    <w:rsid w:val="00CA1694"/>
    <w:rsid w:val="00CA1877"/>
    <w:rsid w:val="00CA1FFB"/>
    <w:rsid w:val="00CA2303"/>
    <w:rsid w:val="00CA23B3"/>
    <w:rsid w:val="00CA2C48"/>
    <w:rsid w:val="00CA2CC2"/>
    <w:rsid w:val="00CA2FED"/>
    <w:rsid w:val="00CA3289"/>
    <w:rsid w:val="00CA3B20"/>
    <w:rsid w:val="00CA3ECD"/>
    <w:rsid w:val="00CA43A7"/>
    <w:rsid w:val="00CA47DF"/>
    <w:rsid w:val="00CA497D"/>
    <w:rsid w:val="00CA4E65"/>
    <w:rsid w:val="00CA4EB8"/>
    <w:rsid w:val="00CA55AC"/>
    <w:rsid w:val="00CA56AF"/>
    <w:rsid w:val="00CA5839"/>
    <w:rsid w:val="00CA5E49"/>
    <w:rsid w:val="00CA613C"/>
    <w:rsid w:val="00CA756A"/>
    <w:rsid w:val="00CA7674"/>
    <w:rsid w:val="00CA79B6"/>
    <w:rsid w:val="00CB0F59"/>
    <w:rsid w:val="00CB14D9"/>
    <w:rsid w:val="00CB1DD1"/>
    <w:rsid w:val="00CB21E0"/>
    <w:rsid w:val="00CB2B2A"/>
    <w:rsid w:val="00CB2D17"/>
    <w:rsid w:val="00CB323B"/>
    <w:rsid w:val="00CB492D"/>
    <w:rsid w:val="00CB4E18"/>
    <w:rsid w:val="00CB4F25"/>
    <w:rsid w:val="00CB4F94"/>
    <w:rsid w:val="00CB510F"/>
    <w:rsid w:val="00CB589A"/>
    <w:rsid w:val="00CB5CCC"/>
    <w:rsid w:val="00CB5FBE"/>
    <w:rsid w:val="00CB6072"/>
    <w:rsid w:val="00CB6B67"/>
    <w:rsid w:val="00CB6CAA"/>
    <w:rsid w:val="00CB6FFE"/>
    <w:rsid w:val="00CB7912"/>
    <w:rsid w:val="00CB7FD7"/>
    <w:rsid w:val="00CC00E8"/>
    <w:rsid w:val="00CC0156"/>
    <w:rsid w:val="00CC0872"/>
    <w:rsid w:val="00CC0921"/>
    <w:rsid w:val="00CC15EC"/>
    <w:rsid w:val="00CC1722"/>
    <w:rsid w:val="00CC1828"/>
    <w:rsid w:val="00CC245A"/>
    <w:rsid w:val="00CC3017"/>
    <w:rsid w:val="00CC3380"/>
    <w:rsid w:val="00CC3498"/>
    <w:rsid w:val="00CC36A0"/>
    <w:rsid w:val="00CC3F1B"/>
    <w:rsid w:val="00CC4F58"/>
    <w:rsid w:val="00CC5147"/>
    <w:rsid w:val="00CC5371"/>
    <w:rsid w:val="00CC5973"/>
    <w:rsid w:val="00CC5CF1"/>
    <w:rsid w:val="00CC5DD4"/>
    <w:rsid w:val="00CC5E14"/>
    <w:rsid w:val="00CC6031"/>
    <w:rsid w:val="00CC6150"/>
    <w:rsid w:val="00CC67BD"/>
    <w:rsid w:val="00CC74C7"/>
    <w:rsid w:val="00CD084D"/>
    <w:rsid w:val="00CD1154"/>
    <w:rsid w:val="00CD1B9C"/>
    <w:rsid w:val="00CD1C35"/>
    <w:rsid w:val="00CD2AA4"/>
    <w:rsid w:val="00CD3BC9"/>
    <w:rsid w:val="00CD42E0"/>
    <w:rsid w:val="00CD4695"/>
    <w:rsid w:val="00CD4717"/>
    <w:rsid w:val="00CD5AD5"/>
    <w:rsid w:val="00CD5C00"/>
    <w:rsid w:val="00CD5D42"/>
    <w:rsid w:val="00CD5F0C"/>
    <w:rsid w:val="00CD6910"/>
    <w:rsid w:val="00CD6979"/>
    <w:rsid w:val="00CD719C"/>
    <w:rsid w:val="00CD760E"/>
    <w:rsid w:val="00CD7CFC"/>
    <w:rsid w:val="00CE03DF"/>
    <w:rsid w:val="00CE0425"/>
    <w:rsid w:val="00CE0547"/>
    <w:rsid w:val="00CE0965"/>
    <w:rsid w:val="00CE0E16"/>
    <w:rsid w:val="00CE156E"/>
    <w:rsid w:val="00CE17AE"/>
    <w:rsid w:val="00CE1E35"/>
    <w:rsid w:val="00CE283B"/>
    <w:rsid w:val="00CE2AD2"/>
    <w:rsid w:val="00CE2EB8"/>
    <w:rsid w:val="00CE2F95"/>
    <w:rsid w:val="00CE3407"/>
    <w:rsid w:val="00CE36C6"/>
    <w:rsid w:val="00CE38A3"/>
    <w:rsid w:val="00CE3BC6"/>
    <w:rsid w:val="00CE4767"/>
    <w:rsid w:val="00CE4897"/>
    <w:rsid w:val="00CE5137"/>
    <w:rsid w:val="00CE596F"/>
    <w:rsid w:val="00CE68AC"/>
    <w:rsid w:val="00CE6AFC"/>
    <w:rsid w:val="00CE6CAE"/>
    <w:rsid w:val="00CE7865"/>
    <w:rsid w:val="00CF0163"/>
    <w:rsid w:val="00CF01C7"/>
    <w:rsid w:val="00CF077F"/>
    <w:rsid w:val="00CF0815"/>
    <w:rsid w:val="00CF0D80"/>
    <w:rsid w:val="00CF155A"/>
    <w:rsid w:val="00CF1A4B"/>
    <w:rsid w:val="00CF1ACE"/>
    <w:rsid w:val="00CF2416"/>
    <w:rsid w:val="00CF2A92"/>
    <w:rsid w:val="00CF354C"/>
    <w:rsid w:val="00CF3BBD"/>
    <w:rsid w:val="00CF3DB3"/>
    <w:rsid w:val="00CF43DF"/>
    <w:rsid w:val="00CF4FC2"/>
    <w:rsid w:val="00CF503D"/>
    <w:rsid w:val="00CF54EA"/>
    <w:rsid w:val="00CF553B"/>
    <w:rsid w:val="00CF55AE"/>
    <w:rsid w:val="00CF5C4B"/>
    <w:rsid w:val="00CF65A6"/>
    <w:rsid w:val="00CF66AE"/>
    <w:rsid w:val="00CF67CB"/>
    <w:rsid w:val="00CF6DE3"/>
    <w:rsid w:val="00CF73E0"/>
    <w:rsid w:val="00CF74C2"/>
    <w:rsid w:val="00CF7BD7"/>
    <w:rsid w:val="00CF7C95"/>
    <w:rsid w:val="00CF7D7A"/>
    <w:rsid w:val="00CF7F98"/>
    <w:rsid w:val="00D004C9"/>
    <w:rsid w:val="00D007F5"/>
    <w:rsid w:val="00D00E99"/>
    <w:rsid w:val="00D01254"/>
    <w:rsid w:val="00D01294"/>
    <w:rsid w:val="00D0201E"/>
    <w:rsid w:val="00D021AD"/>
    <w:rsid w:val="00D022ED"/>
    <w:rsid w:val="00D02BD9"/>
    <w:rsid w:val="00D038B5"/>
    <w:rsid w:val="00D03FE5"/>
    <w:rsid w:val="00D05151"/>
    <w:rsid w:val="00D059E6"/>
    <w:rsid w:val="00D05F5B"/>
    <w:rsid w:val="00D06BDE"/>
    <w:rsid w:val="00D06ED3"/>
    <w:rsid w:val="00D07159"/>
    <w:rsid w:val="00D07693"/>
    <w:rsid w:val="00D077B1"/>
    <w:rsid w:val="00D07B1A"/>
    <w:rsid w:val="00D103AA"/>
    <w:rsid w:val="00D10733"/>
    <w:rsid w:val="00D1074E"/>
    <w:rsid w:val="00D10A5D"/>
    <w:rsid w:val="00D10D36"/>
    <w:rsid w:val="00D10D7D"/>
    <w:rsid w:val="00D10DFE"/>
    <w:rsid w:val="00D11415"/>
    <w:rsid w:val="00D114AE"/>
    <w:rsid w:val="00D11B04"/>
    <w:rsid w:val="00D11C4C"/>
    <w:rsid w:val="00D11EB5"/>
    <w:rsid w:val="00D12342"/>
    <w:rsid w:val="00D1317E"/>
    <w:rsid w:val="00D1361E"/>
    <w:rsid w:val="00D13A79"/>
    <w:rsid w:val="00D13D9B"/>
    <w:rsid w:val="00D1452C"/>
    <w:rsid w:val="00D14543"/>
    <w:rsid w:val="00D14694"/>
    <w:rsid w:val="00D147CD"/>
    <w:rsid w:val="00D14EFB"/>
    <w:rsid w:val="00D165EB"/>
    <w:rsid w:val="00D16E83"/>
    <w:rsid w:val="00D17F84"/>
    <w:rsid w:val="00D20102"/>
    <w:rsid w:val="00D20416"/>
    <w:rsid w:val="00D204B4"/>
    <w:rsid w:val="00D218F9"/>
    <w:rsid w:val="00D220AD"/>
    <w:rsid w:val="00D221E6"/>
    <w:rsid w:val="00D2223D"/>
    <w:rsid w:val="00D2232F"/>
    <w:rsid w:val="00D22CF5"/>
    <w:rsid w:val="00D23416"/>
    <w:rsid w:val="00D2503B"/>
    <w:rsid w:val="00D254BB"/>
    <w:rsid w:val="00D2598B"/>
    <w:rsid w:val="00D264D5"/>
    <w:rsid w:val="00D26B7F"/>
    <w:rsid w:val="00D27259"/>
    <w:rsid w:val="00D27538"/>
    <w:rsid w:val="00D27B32"/>
    <w:rsid w:val="00D3021D"/>
    <w:rsid w:val="00D304CF"/>
    <w:rsid w:val="00D30527"/>
    <w:rsid w:val="00D307A7"/>
    <w:rsid w:val="00D30D24"/>
    <w:rsid w:val="00D31201"/>
    <w:rsid w:val="00D312A1"/>
    <w:rsid w:val="00D31344"/>
    <w:rsid w:val="00D31633"/>
    <w:rsid w:val="00D31B5E"/>
    <w:rsid w:val="00D31CFF"/>
    <w:rsid w:val="00D31D58"/>
    <w:rsid w:val="00D31D7E"/>
    <w:rsid w:val="00D32039"/>
    <w:rsid w:val="00D3205C"/>
    <w:rsid w:val="00D321C6"/>
    <w:rsid w:val="00D327AD"/>
    <w:rsid w:val="00D328F2"/>
    <w:rsid w:val="00D32D8D"/>
    <w:rsid w:val="00D333F3"/>
    <w:rsid w:val="00D33661"/>
    <w:rsid w:val="00D33D07"/>
    <w:rsid w:val="00D3403C"/>
    <w:rsid w:val="00D34322"/>
    <w:rsid w:val="00D344C7"/>
    <w:rsid w:val="00D347E4"/>
    <w:rsid w:val="00D35106"/>
    <w:rsid w:val="00D352E5"/>
    <w:rsid w:val="00D35E3C"/>
    <w:rsid w:val="00D376B4"/>
    <w:rsid w:val="00D4062C"/>
    <w:rsid w:val="00D40634"/>
    <w:rsid w:val="00D40663"/>
    <w:rsid w:val="00D40935"/>
    <w:rsid w:val="00D40FE5"/>
    <w:rsid w:val="00D413A5"/>
    <w:rsid w:val="00D41C81"/>
    <w:rsid w:val="00D41E6F"/>
    <w:rsid w:val="00D41E7F"/>
    <w:rsid w:val="00D42113"/>
    <w:rsid w:val="00D42FB5"/>
    <w:rsid w:val="00D42FCE"/>
    <w:rsid w:val="00D43648"/>
    <w:rsid w:val="00D43F6B"/>
    <w:rsid w:val="00D43F87"/>
    <w:rsid w:val="00D440B1"/>
    <w:rsid w:val="00D440D0"/>
    <w:rsid w:val="00D440F6"/>
    <w:rsid w:val="00D446F0"/>
    <w:rsid w:val="00D446F1"/>
    <w:rsid w:val="00D44B02"/>
    <w:rsid w:val="00D44D8B"/>
    <w:rsid w:val="00D44E15"/>
    <w:rsid w:val="00D45080"/>
    <w:rsid w:val="00D45BCA"/>
    <w:rsid w:val="00D46385"/>
    <w:rsid w:val="00D46404"/>
    <w:rsid w:val="00D46CC2"/>
    <w:rsid w:val="00D46E74"/>
    <w:rsid w:val="00D46F2E"/>
    <w:rsid w:val="00D4734C"/>
    <w:rsid w:val="00D47C37"/>
    <w:rsid w:val="00D47EB8"/>
    <w:rsid w:val="00D504E0"/>
    <w:rsid w:val="00D5139D"/>
    <w:rsid w:val="00D51F12"/>
    <w:rsid w:val="00D529F5"/>
    <w:rsid w:val="00D52B4C"/>
    <w:rsid w:val="00D5322C"/>
    <w:rsid w:val="00D532D2"/>
    <w:rsid w:val="00D535F8"/>
    <w:rsid w:val="00D53ADD"/>
    <w:rsid w:val="00D53B48"/>
    <w:rsid w:val="00D540C9"/>
    <w:rsid w:val="00D54334"/>
    <w:rsid w:val="00D54401"/>
    <w:rsid w:val="00D54D3D"/>
    <w:rsid w:val="00D54D60"/>
    <w:rsid w:val="00D552D7"/>
    <w:rsid w:val="00D5562E"/>
    <w:rsid w:val="00D560A8"/>
    <w:rsid w:val="00D56FD9"/>
    <w:rsid w:val="00D572CB"/>
    <w:rsid w:val="00D5788F"/>
    <w:rsid w:val="00D579FF"/>
    <w:rsid w:val="00D57A48"/>
    <w:rsid w:val="00D57B31"/>
    <w:rsid w:val="00D60499"/>
    <w:rsid w:val="00D60A71"/>
    <w:rsid w:val="00D613D1"/>
    <w:rsid w:val="00D618AF"/>
    <w:rsid w:val="00D62167"/>
    <w:rsid w:val="00D628AA"/>
    <w:rsid w:val="00D62B43"/>
    <w:rsid w:val="00D62F10"/>
    <w:rsid w:val="00D6469F"/>
    <w:rsid w:val="00D64A99"/>
    <w:rsid w:val="00D64B03"/>
    <w:rsid w:val="00D65765"/>
    <w:rsid w:val="00D65B63"/>
    <w:rsid w:val="00D65C2F"/>
    <w:rsid w:val="00D65DC4"/>
    <w:rsid w:val="00D65ED9"/>
    <w:rsid w:val="00D66978"/>
    <w:rsid w:val="00D66ACB"/>
    <w:rsid w:val="00D66E94"/>
    <w:rsid w:val="00D66F6F"/>
    <w:rsid w:val="00D679CE"/>
    <w:rsid w:val="00D67E7D"/>
    <w:rsid w:val="00D700A2"/>
    <w:rsid w:val="00D70502"/>
    <w:rsid w:val="00D71400"/>
    <w:rsid w:val="00D71EA3"/>
    <w:rsid w:val="00D71FB0"/>
    <w:rsid w:val="00D7334B"/>
    <w:rsid w:val="00D73651"/>
    <w:rsid w:val="00D739D2"/>
    <w:rsid w:val="00D73C46"/>
    <w:rsid w:val="00D74289"/>
    <w:rsid w:val="00D747DB"/>
    <w:rsid w:val="00D74D0B"/>
    <w:rsid w:val="00D75AA6"/>
    <w:rsid w:val="00D76140"/>
    <w:rsid w:val="00D762D0"/>
    <w:rsid w:val="00D769E7"/>
    <w:rsid w:val="00D76E2E"/>
    <w:rsid w:val="00D76FE3"/>
    <w:rsid w:val="00D776EF"/>
    <w:rsid w:val="00D7770B"/>
    <w:rsid w:val="00D77BB6"/>
    <w:rsid w:val="00D77F1E"/>
    <w:rsid w:val="00D77FFD"/>
    <w:rsid w:val="00D80290"/>
    <w:rsid w:val="00D8073A"/>
    <w:rsid w:val="00D811E8"/>
    <w:rsid w:val="00D81259"/>
    <w:rsid w:val="00D81A5C"/>
    <w:rsid w:val="00D83205"/>
    <w:rsid w:val="00D83298"/>
    <w:rsid w:val="00D836E5"/>
    <w:rsid w:val="00D83F9F"/>
    <w:rsid w:val="00D84181"/>
    <w:rsid w:val="00D84468"/>
    <w:rsid w:val="00D844B9"/>
    <w:rsid w:val="00D85481"/>
    <w:rsid w:val="00D85763"/>
    <w:rsid w:val="00D858D3"/>
    <w:rsid w:val="00D85931"/>
    <w:rsid w:val="00D85C17"/>
    <w:rsid w:val="00D85D06"/>
    <w:rsid w:val="00D865B9"/>
    <w:rsid w:val="00D874BD"/>
    <w:rsid w:val="00D87B4C"/>
    <w:rsid w:val="00D87DC5"/>
    <w:rsid w:val="00D87DEB"/>
    <w:rsid w:val="00D87FF1"/>
    <w:rsid w:val="00D90935"/>
    <w:rsid w:val="00D910A9"/>
    <w:rsid w:val="00D9158D"/>
    <w:rsid w:val="00D919D8"/>
    <w:rsid w:val="00D919DF"/>
    <w:rsid w:val="00D91C79"/>
    <w:rsid w:val="00D921B0"/>
    <w:rsid w:val="00D92251"/>
    <w:rsid w:val="00D92285"/>
    <w:rsid w:val="00D93211"/>
    <w:rsid w:val="00D935FD"/>
    <w:rsid w:val="00D9384C"/>
    <w:rsid w:val="00D938C0"/>
    <w:rsid w:val="00D93BFB"/>
    <w:rsid w:val="00D93C96"/>
    <w:rsid w:val="00D945B9"/>
    <w:rsid w:val="00D94940"/>
    <w:rsid w:val="00D949CC"/>
    <w:rsid w:val="00D94C04"/>
    <w:rsid w:val="00D950D2"/>
    <w:rsid w:val="00D9511C"/>
    <w:rsid w:val="00D952C0"/>
    <w:rsid w:val="00D95538"/>
    <w:rsid w:val="00D95596"/>
    <w:rsid w:val="00D95B52"/>
    <w:rsid w:val="00D961E0"/>
    <w:rsid w:val="00D9667E"/>
    <w:rsid w:val="00D96A9D"/>
    <w:rsid w:val="00D97578"/>
    <w:rsid w:val="00DA0389"/>
    <w:rsid w:val="00DA0456"/>
    <w:rsid w:val="00DA05BA"/>
    <w:rsid w:val="00DA0676"/>
    <w:rsid w:val="00DA072C"/>
    <w:rsid w:val="00DA0F41"/>
    <w:rsid w:val="00DA1294"/>
    <w:rsid w:val="00DA15DC"/>
    <w:rsid w:val="00DA16E6"/>
    <w:rsid w:val="00DA1AFC"/>
    <w:rsid w:val="00DA33DA"/>
    <w:rsid w:val="00DA33EF"/>
    <w:rsid w:val="00DA3673"/>
    <w:rsid w:val="00DA3EE0"/>
    <w:rsid w:val="00DA4039"/>
    <w:rsid w:val="00DA42A8"/>
    <w:rsid w:val="00DA4979"/>
    <w:rsid w:val="00DA4CE9"/>
    <w:rsid w:val="00DA5C3D"/>
    <w:rsid w:val="00DA5D5A"/>
    <w:rsid w:val="00DA5DAF"/>
    <w:rsid w:val="00DA6180"/>
    <w:rsid w:val="00DA61FA"/>
    <w:rsid w:val="00DA67E4"/>
    <w:rsid w:val="00DA68CF"/>
    <w:rsid w:val="00DA69AD"/>
    <w:rsid w:val="00DA6F50"/>
    <w:rsid w:val="00DA71C5"/>
    <w:rsid w:val="00DA7352"/>
    <w:rsid w:val="00DA7679"/>
    <w:rsid w:val="00DA7B5E"/>
    <w:rsid w:val="00DB0C17"/>
    <w:rsid w:val="00DB0E83"/>
    <w:rsid w:val="00DB1503"/>
    <w:rsid w:val="00DB1569"/>
    <w:rsid w:val="00DB175D"/>
    <w:rsid w:val="00DB1BCE"/>
    <w:rsid w:val="00DB1CEF"/>
    <w:rsid w:val="00DB1D62"/>
    <w:rsid w:val="00DB2605"/>
    <w:rsid w:val="00DB3FA7"/>
    <w:rsid w:val="00DB40C3"/>
    <w:rsid w:val="00DB45B1"/>
    <w:rsid w:val="00DB4882"/>
    <w:rsid w:val="00DB4CBB"/>
    <w:rsid w:val="00DB4ECB"/>
    <w:rsid w:val="00DB5721"/>
    <w:rsid w:val="00DB57B7"/>
    <w:rsid w:val="00DB5BA0"/>
    <w:rsid w:val="00DB60AD"/>
    <w:rsid w:val="00DB64CE"/>
    <w:rsid w:val="00DB7484"/>
    <w:rsid w:val="00DB7942"/>
    <w:rsid w:val="00DB79B1"/>
    <w:rsid w:val="00DB7E80"/>
    <w:rsid w:val="00DB7FC9"/>
    <w:rsid w:val="00DC03D0"/>
    <w:rsid w:val="00DC0695"/>
    <w:rsid w:val="00DC0EC4"/>
    <w:rsid w:val="00DC0ECC"/>
    <w:rsid w:val="00DC1454"/>
    <w:rsid w:val="00DC1B50"/>
    <w:rsid w:val="00DC1B88"/>
    <w:rsid w:val="00DC3E3E"/>
    <w:rsid w:val="00DC4D9C"/>
    <w:rsid w:val="00DC586F"/>
    <w:rsid w:val="00DC5A4F"/>
    <w:rsid w:val="00DC614A"/>
    <w:rsid w:val="00DC66A4"/>
    <w:rsid w:val="00DC6C05"/>
    <w:rsid w:val="00DC6D5C"/>
    <w:rsid w:val="00DC71F0"/>
    <w:rsid w:val="00DC72C6"/>
    <w:rsid w:val="00DC7887"/>
    <w:rsid w:val="00DC7917"/>
    <w:rsid w:val="00DC795C"/>
    <w:rsid w:val="00DD0150"/>
    <w:rsid w:val="00DD0DC9"/>
    <w:rsid w:val="00DD1932"/>
    <w:rsid w:val="00DD195F"/>
    <w:rsid w:val="00DD1B95"/>
    <w:rsid w:val="00DD231C"/>
    <w:rsid w:val="00DD2AE4"/>
    <w:rsid w:val="00DD2DD1"/>
    <w:rsid w:val="00DD2E09"/>
    <w:rsid w:val="00DD324E"/>
    <w:rsid w:val="00DD32E6"/>
    <w:rsid w:val="00DD33FE"/>
    <w:rsid w:val="00DD3720"/>
    <w:rsid w:val="00DD39CE"/>
    <w:rsid w:val="00DD3B37"/>
    <w:rsid w:val="00DD3E9D"/>
    <w:rsid w:val="00DD448F"/>
    <w:rsid w:val="00DD4D6A"/>
    <w:rsid w:val="00DD50C4"/>
    <w:rsid w:val="00DD5736"/>
    <w:rsid w:val="00DD5E0E"/>
    <w:rsid w:val="00DD5F5B"/>
    <w:rsid w:val="00DD6251"/>
    <w:rsid w:val="00DD7225"/>
    <w:rsid w:val="00DD7930"/>
    <w:rsid w:val="00DD7FA9"/>
    <w:rsid w:val="00DE0E05"/>
    <w:rsid w:val="00DE181D"/>
    <w:rsid w:val="00DE18B2"/>
    <w:rsid w:val="00DE23F7"/>
    <w:rsid w:val="00DE2460"/>
    <w:rsid w:val="00DE27E0"/>
    <w:rsid w:val="00DE2BB0"/>
    <w:rsid w:val="00DE2C17"/>
    <w:rsid w:val="00DE324F"/>
    <w:rsid w:val="00DE337B"/>
    <w:rsid w:val="00DE3863"/>
    <w:rsid w:val="00DE38D0"/>
    <w:rsid w:val="00DE3AAD"/>
    <w:rsid w:val="00DE3D51"/>
    <w:rsid w:val="00DE4686"/>
    <w:rsid w:val="00DE4B2C"/>
    <w:rsid w:val="00DE55DF"/>
    <w:rsid w:val="00DE5725"/>
    <w:rsid w:val="00DE589F"/>
    <w:rsid w:val="00DE62BC"/>
    <w:rsid w:val="00DE633F"/>
    <w:rsid w:val="00DE6A06"/>
    <w:rsid w:val="00DE702D"/>
    <w:rsid w:val="00DE74B5"/>
    <w:rsid w:val="00DE7AFB"/>
    <w:rsid w:val="00DE7B88"/>
    <w:rsid w:val="00DE7BB2"/>
    <w:rsid w:val="00DF03E3"/>
    <w:rsid w:val="00DF13F2"/>
    <w:rsid w:val="00DF17FF"/>
    <w:rsid w:val="00DF1CBC"/>
    <w:rsid w:val="00DF1E6B"/>
    <w:rsid w:val="00DF2232"/>
    <w:rsid w:val="00DF242C"/>
    <w:rsid w:val="00DF2B88"/>
    <w:rsid w:val="00DF30F7"/>
    <w:rsid w:val="00DF3131"/>
    <w:rsid w:val="00DF327C"/>
    <w:rsid w:val="00DF3DC4"/>
    <w:rsid w:val="00DF5020"/>
    <w:rsid w:val="00DF529B"/>
    <w:rsid w:val="00DF54BE"/>
    <w:rsid w:val="00DF5B10"/>
    <w:rsid w:val="00DF5CEC"/>
    <w:rsid w:val="00DF6046"/>
    <w:rsid w:val="00DF62EC"/>
    <w:rsid w:val="00DF69E1"/>
    <w:rsid w:val="00DF6A81"/>
    <w:rsid w:val="00DF7D2B"/>
    <w:rsid w:val="00DF7F74"/>
    <w:rsid w:val="00E0013B"/>
    <w:rsid w:val="00E005CB"/>
    <w:rsid w:val="00E00C9D"/>
    <w:rsid w:val="00E00E01"/>
    <w:rsid w:val="00E021D1"/>
    <w:rsid w:val="00E0256E"/>
    <w:rsid w:val="00E02C99"/>
    <w:rsid w:val="00E03394"/>
    <w:rsid w:val="00E047E6"/>
    <w:rsid w:val="00E04DFD"/>
    <w:rsid w:val="00E05B86"/>
    <w:rsid w:val="00E05BC1"/>
    <w:rsid w:val="00E05D51"/>
    <w:rsid w:val="00E061BB"/>
    <w:rsid w:val="00E06648"/>
    <w:rsid w:val="00E066E4"/>
    <w:rsid w:val="00E073E0"/>
    <w:rsid w:val="00E076B2"/>
    <w:rsid w:val="00E07A0B"/>
    <w:rsid w:val="00E07A2D"/>
    <w:rsid w:val="00E10565"/>
    <w:rsid w:val="00E10DBD"/>
    <w:rsid w:val="00E10EAA"/>
    <w:rsid w:val="00E11134"/>
    <w:rsid w:val="00E114BD"/>
    <w:rsid w:val="00E11BD2"/>
    <w:rsid w:val="00E1233B"/>
    <w:rsid w:val="00E12A0C"/>
    <w:rsid w:val="00E12B4B"/>
    <w:rsid w:val="00E12FB7"/>
    <w:rsid w:val="00E13741"/>
    <w:rsid w:val="00E13A1B"/>
    <w:rsid w:val="00E152A6"/>
    <w:rsid w:val="00E1555E"/>
    <w:rsid w:val="00E15A23"/>
    <w:rsid w:val="00E16060"/>
    <w:rsid w:val="00E16269"/>
    <w:rsid w:val="00E16319"/>
    <w:rsid w:val="00E16B9C"/>
    <w:rsid w:val="00E176D9"/>
    <w:rsid w:val="00E200FC"/>
    <w:rsid w:val="00E20F44"/>
    <w:rsid w:val="00E213A8"/>
    <w:rsid w:val="00E217D1"/>
    <w:rsid w:val="00E22E32"/>
    <w:rsid w:val="00E23168"/>
    <w:rsid w:val="00E23BC3"/>
    <w:rsid w:val="00E2419E"/>
    <w:rsid w:val="00E24214"/>
    <w:rsid w:val="00E2483E"/>
    <w:rsid w:val="00E24C44"/>
    <w:rsid w:val="00E2545D"/>
    <w:rsid w:val="00E25930"/>
    <w:rsid w:val="00E25CD4"/>
    <w:rsid w:val="00E26A95"/>
    <w:rsid w:val="00E2715A"/>
    <w:rsid w:val="00E274DC"/>
    <w:rsid w:val="00E27F6E"/>
    <w:rsid w:val="00E3017E"/>
    <w:rsid w:val="00E303D7"/>
    <w:rsid w:val="00E3052C"/>
    <w:rsid w:val="00E31808"/>
    <w:rsid w:val="00E31A8F"/>
    <w:rsid w:val="00E31B0D"/>
    <w:rsid w:val="00E31B83"/>
    <w:rsid w:val="00E31D41"/>
    <w:rsid w:val="00E31F63"/>
    <w:rsid w:val="00E32468"/>
    <w:rsid w:val="00E33678"/>
    <w:rsid w:val="00E34363"/>
    <w:rsid w:val="00E3442E"/>
    <w:rsid w:val="00E3530B"/>
    <w:rsid w:val="00E35311"/>
    <w:rsid w:val="00E358DE"/>
    <w:rsid w:val="00E35CFB"/>
    <w:rsid w:val="00E35EB1"/>
    <w:rsid w:val="00E36AA4"/>
    <w:rsid w:val="00E36C26"/>
    <w:rsid w:val="00E37342"/>
    <w:rsid w:val="00E3762F"/>
    <w:rsid w:val="00E378B5"/>
    <w:rsid w:val="00E402D3"/>
    <w:rsid w:val="00E409D7"/>
    <w:rsid w:val="00E40CE8"/>
    <w:rsid w:val="00E40E6C"/>
    <w:rsid w:val="00E40EA9"/>
    <w:rsid w:val="00E40F9D"/>
    <w:rsid w:val="00E41601"/>
    <w:rsid w:val="00E4187F"/>
    <w:rsid w:val="00E41C0F"/>
    <w:rsid w:val="00E42DAC"/>
    <w:rsid w:val="00E439B9"/>
    <w:rsid w:val="00E44298"/>
    <w:rsid w:val="00E44A96"/>
    <w:rsid w:val="00E462B1"/>
    <w:rsid w:val="00E46AE5"/>
    <w:rsid w:val="00E46BF9"/>
    <w:rsid w:val="00E47C34"/>
    <w:rsid w:val="00E47F7C"/>
    <w:rsid w:val="00E50B6B"/>
    <w:rsid w:val="00E50E4D"/>
    <w:rsid w:val="00E51487"/>
    <w:rsid w:val="00E51A9D"/>
    <w:rsid w:val="00E51AFF"/>
    <w:rsid w:val="00E51D43"/>
    <w:rsid w:val="00E51E5D"/>
    <w:rsid w:val="00E53331"/>
    <w:rsid w:val="00E5359D"/>
    <w:rsid w:val="00E5381D"/>
    <w:rsid w:val="00E53B76"/>
    <w:rsid w:val="00E55520"/>
    <w:rsid w:val="00E5586B"/>
    <w:rsid w:val="00E55E81"/>
    <w:rsid w:val="00E564C1"/>
    <w:rsid w:val="00E56A20"/>
    <w:rsid w:val="00E57915"/>
    <w:rsid w:val="00E60AF5"/>
    <w:rsid w:val="00E60B8E"/>
    <w:rsid w:val="00E60C5F"/>
    <w:rsid w:val="00E60F9F"/>
    <w:rsid w:val="00E61468"/>
    <w:rsid w:val="00E61893"/>
    <w:rsid w:val="00E619C9"/>
    <w:rsid w:val="00E6253E"/>
    <w:rsid w:val="00E6307C"/>
    <w:rsid w:val="00E634AE"/>
    <w:rsid w:val="00E63861"/>
    <w:rsid w:val="00E63FDF"/>
    <w:rsid w:val="00E644D0"/>
    <w:rsid w:val="00E64763"/>
    <w:rsid w:val="00E64A18"/>
    <w:rsid w:val="00E64B94"/>
    <w:rsid w:val="00E64F35"/>
    <w:rsid w:val="00E65450"/>
    <w:rsid w:val="00E65491"/>
    <w:rsid w:val="00E65783"/>
    <w:rsid w:val="00E65807"/>
    <w:rsid w:val="00E65885"/>
    <w:rsid w:val="00E65C79"/>
    <w:rsid w:val="00E65CAE"/>
    <w:rsid w:val="00E6644C"/>
    <w:rsid w:val="00E66831"/>
    <w:rsid w:val="00E66FB7"/>
    <w:rsid w:val="00E67348"/>
    <w:rsid w:val="00E67CCC"/>
    <w:rsid w:val="00E67D2F"/>
    <w:rsid w:val="00E70137"/>
    <w:rsid w:val="00E703DE"/>
    <w:rsid w:val="00E70771"/>
    <w:rsid w:val="00E71942"/>
    <w:rsid w:val="00E71C2D"/>
    <w:rsid w:val="00E71FEC"/>
    <w:rsid w:val="00E72605"/>
    <w:rsid w:val="00E72C04"/>
    <w:rsid w:val="00E72C7A"/>
    <w:rsid w:val="00E732D0"/>
    <w:rsid w:val="00E73F29"/>
    <w:rsid w:val="00E74784"/>
    <w:rsid w:val="00E75A3B"/>
    <w:rsid w:val="00E76535"/>
    <w:rsid w:val="00E767D0"/>
    <w:rsid w:val="00E76C20"/>
    <w:rsid w:val="00E77B8E"/>
    <w:rsid w:val="00E802B0"/>
    <w:rsid w:val="00E8126C"/>
    <w:rsid w:val="00E81D1D"/>
    <w:rsid w:val="00E82025"/>
    <w:rsid w:val="00E82347"/>
    <w:rsid w:val="00E82911"/>
    <w:rsid w:val="00E8301D"/>
    <w:rsid w:val="00E83DAF"/>
    <w:rsid w:val="00E83E25"/>
    <w:rsid w:val="00E8403B"/>
    <w:rsid w:val="00E84063"/>
    <w:rsid w:val="00E840FE"/>
    <w:rsid w:val="00E84745"/>
    <w:rsid w:val="00E84D4C"/>
    <w:rsid w:val="00E8532D"/>
    <w:rsid w:val="00E854A3"/>
    <w:rsid w:val="00E8562A"/>
    <w:rsid w:val="00E85BB7"/>
    <w:rsid w:val="00E85E02"/>
    <w:rsid w:val="00E86095"/>
    <w:rsid w:val="00E86A38"/>
    <w:rsid w:val="00E8720D"/>
    <w:rsid w:val="00E87CB2"/>
    <w:rsid w:val="00E9018B"/>
    <w:rsid w:val="00E91002"/>
    <w:rsid w:val="00E917CF"/>
    <w:rsid w:val="00E91C60"/>
    <w:rsid w:val="00E9204C"/>
    <w:rsid w:val="00E92645"/>
    <w:rsid w:val="00E929CC"/>
    <w:rsid w:val="00E9311A"/>
    <w:rsid w:val="00E93296"/>
    <w:rsid w:val="00E936A9"/>
    <w:rsid w:val="00E93EA8"/>
    <w:rsid w:val="00E93F78"/>
    <w:rsid w:val="00E94025"/>
    <w:rsid w:val="00E9410D"/>
    <w:rsid w:val="00E94443"/>
    <w:rsid w:val="00E94CE4"/>
    <w:rsid w:val="00E950F1"/>
    <w:rsid w:val="00E9560C"/>
    <w:rsid w:val="00E956BE"/>
    <w:rsid w:val="00E95865"/>
    <w:rsid w:val="00E958DE"/>
    <w:rsid w:val="00E96353"/>
    <w:rsid w:val="00E96377"/>
    <w:rsid w:val="00E96C5D"/>
    <w:rsid w:val="00E97BA0"/>
    <w:rsid w:val="00EA0038"/>
    <w:rsid w:val="00EA0CA6"/>
    <w:rsid w:val="00EA140D"/>
    <w:rsid w:val="00EA1E10"/>
    <w:rsid w:val="00EA1E29"/>
    <w:rsid w:val="00EA22AC"/>
    <w:rsid w:val="00EA2408"/>
    <w:rsid w:val="00EA24BB"/>
    <w:rsid w:val="00EA282A"/>
    <w:rsid w:val="00EA2F39"/>
    <w:rsid w:val="00EA358A"/>
    <w:rsid w:val="00EA360D"/>
    <w:rsid w:val="00EA379D"/>
    <w:rsid w:val="00EA39DB"/>
    <w:rsid w:val="00EA4463"/>
    <w:rsid w:val="00EA476D"/>
    <w:rsid w:val="00EA52A3"/>
    <w:rsid w:val="00EA52E0"/>
    <w:rsid w:val="00EA551B"/>
    <w:rsid w:val="00EA5731"/>
    <w:rsid w:val="00EA5BFA"/>
    <w:rsid w:val="00EA5CD1"/>
    <w:rsid w:val="00EA63E9"/>
    <w:rsid w:val="00EA64E1"/>
    <w:rsid w:val="00EA6EAF"/>
    <w:rsid w:val="00EA6F0D"/>
    <w:rsid w:val="00EA6F1F"/>
    <w:rsid w:val="00EA725A"/>
    <w:rsid w:val="00EA7834"/>
    <w:rsid w:val="00EA7D7E"/>
    <w:rsid w:val="00EB00F1"/>
    <w:rsid w:val="00EB0DEE"/>
    <w:rsid w:val="00EB14DB"/>
    <w:rsid w:val="00EB1759"/>
    <w:rsid w:val="00EB1D85"/>
    <w:rsid w:val="00EB1E64"/>
    <w:rsid w:val="00EB20EE"/>
    <w:rsid w:val="00EB3149"/>
    <w:rsid w:val="00EB4070"/>
    <w:rsid w:val="00EB646A"/>
    <w:rsid w:val="00EB663C"/>
    <w:rsid w:val="00EB6A95"/>
    <w:rsid w:val="00EB7917"/>
    <w:rsid w:val="00EB7D69"/>
    <w:rsid w:val="00EC03B4"/>
    <w:rsid w:val="00EC0432"/>
    <w:rsid w:val="00EC0DCF"/>
    <w:rsid w:val="00EC0F35"/>
    <w:rsid w:val="00EC104D"/>
    <w:rsid w:val="00EC135C"/>
    <w:rsid w:val="00EC1411"/>
    <w:rsid w:val="00EC1A60"/>
    <w:rsid w:val="00EC1CBF"/>
    <w:rsid w:val="00EC2113"/>
    <w:rsid w:val="00EC2307"/>
    <w:rsid w:val="00EC2592"/>
    <w:rsid w:val="00EC2635"/>
    <w:rsid w:val="00EC265F"/>
    <w:rsid w:val="00EC300F"/>
    <w:rsid w:val="00EC367A"/>
    <w:rsid w:val="00EC5035"/>
    <w:rsid w:val="00EC535E"/>
    <w:rsid w:val="00EC6F74"/>
    <w:rsid w:val="00EC7126"/>
    <w:rsid w:val="00EC7657"/>
    <w:rsid w:val="00EC7F09"/>
    <w:rsid w:val="00ED0559"/>
    <w:rsid w:val="00ED131E"/>
    <w:rsid w:val="00ED175E"/>
    <w:rsid w:val="00ED1BC8"/>
    <w:rsid w:val="00ED1F1D"/>
    <w:rsid w:val="00ED212B"/>
    <w:rsid w:val="00ED2208"/>
    <w:rsid w:val="00ED243F"/>
    <w:rsid w:val="00ED26B2"/>
    <w:rsid w:val="00ED272D"/>
    <w:rsid w:val="00ED2D38"/>
    <w:rsid w:val="00ED3BC5"/>
    <w:rsid w:val="00ED490B"/>
    <w:rsid w:val="00ED4E8D"/>
    <w:rsid w:val="00ED563D"/>
    <w:rsid w:val="00ED5F40"/>
    <w:rsid w:val="00ED6081"/>
    <w:rsid w:val="00ED6417"/>
    <w:rsid w:val="00ED676E"/>
    <w:rsid w:val="00ED67DF"/>
    <w:rsid w:val="00ED6BEF"/>
    <w:rsid w:val="00ED6D13"/>
    <w:rsid w:val="00ED7A4D"/>
    <w:rsid w:val="00EE0371"/>
    <w:rsid w:val="00EE0660"/>
    <w:rsid w:val="00EE0A14"/>
    <w:rsid w:val="00EE0F81"/>
    <w:rsid w:val="00EE1442"/>
    <w:rsid w:val="00EE1747"/>
    <w:rsid w:val="00EE1F73"/>
    <w:rsid w:val="00EE23F2"/>
    <w:rsid w:val="00EE275F"/>
    <w:rsid w:val="00EE315E"/>
    <w:rsid w:val="00EE3253"/>
    <w:rsid w:val="00EE37CB"/>
    <w:rsid w:val="00EE3CDD"/>
    <w:rsid w:val="00EE4042"/>
    <w:rsid w:val="00EE4375"/>
    <w:rsid w:val="00EE4568"/>
    <w:rsid w:val="00EE48B7"/>
    <w:rsid w:val="00EE4971"/>
    <w:rsid w:val="00EE5002"/>
    <w:rsid w:val="00EE52AA"/>
    <w:rsid w:val="00EE5472"/>
    <w:rsid w:val="00EE56C3"/>
    <w:rsid w:val="00EE5C89"/>
    <w:rsid w:val="00EE696D"/>
    <w:rsid w:val="00EE7520"/>
    <w:rsid w:val="00EE75C5"/>
    <w:rsid w:val="00EE7DC0"/>
    <w:rsid w:val="00EF0697"/>
    <w:rsid w:val="00EF1477"/>
    <w:rsid w:val="00EF197C"/>
    <w:rsid w:val="00EF20A7"/>
    <w:rsid w:val="00EF21FD"/>
    <w:rsid w:val="00EF2542"/>
    <w:rsid w:val="00EF270A"/>
    <w:rsid w:val="00EF2A2B"/>
    <w:rsid w:val="00EF30F0"/>
    <w:rsid w:val="00EF3211"/>
    <w:rsid w:val="00EF330B"/>
    <w:rsid w:val="00EF341D"/>
    <w:rsid w:val="00EF3E24"/>
    <w:rsid w:val="00EF4440"/>
    <w:rsid w:val="00EF59F8"/>
    <w:rsid w:val="00EF61C4"/>
    <w:rsid w:val="00EF6293"/>
    <w:rsid w:val="00EF6447"/>
    <w:rsid w:val="00EF76BB"/>
    <w:rsid w:val="00EF7C7E"/>
    <w:rsid w:val="00EF7D76"/>
    <w:rsid w:val="00F00AB5"/>
    <w:rsid w:val="00F014DF"/>
    <w:rsid w:val="00F01665"/>
    <w:rsid w:val="00F017CA"/>
    <w:rsid w:val="00F01EE9"/>
    <w:rsid w:val="00F02894"/>
    <w:rsid w:val="00F03005"/>
    <w:rsid w:val="00F03059"/>
    <w:rsid w:val="00F03E62"/>
    <w:rsid w:val="00F03F83"/>
    <w:rsid w:val="00F04238"/>
    <w:rsid w:val="00F04820"/>
    <w:rsid w:val="00F04CDD"/>
    <w:rsid w:val="00F04E53"/>
    <w:rsid w:val="00F05595"/>
    <w:rsid w:val="00F0572D"/>
    <w:rsid w:val="00F05AB2"/>
    <w:rsid w:val="00F0652B"/>
    <w:rsid w:val="00F069AC"/>
    <w:rsid w:val="00F06A57"/>
    <w:rsid w:val="00F07632"/>
    <w:rsid w:val="00F07C1E"/>
    <w:rsid w:val="00F07E88"/>
    <w:rsid w:val="00F11553"/>
    <w:rsid w:val="00F1167E"/>
    <w:rsid w:val="00F11C43"/>
    <w:rsid w:val="00F12660"/>
    <w:rsid w:val="00F12C84"/>
    <w:rsid w:val="00F13514"/>
    <w:rsid w:val="00F135CE"/>
    <w:rsid w:val="00F1378B"/>
    <w:rsid w:val="00F13A37"/>
    <w:rsid w:val="00F142AA"/>
    <w:rsid w:val="00F146D1"/>
    <w:rsid w:val="00F147A9"/>
    <w:rsid w:val="00F1492D"/>
    <w:rsid w:val="00F149A4"/>
    <w:rsid w:val="00F14AB6"/>
    <w:rsid w:val="00F1571C"/>
    <w:rsid w:val="00F15975"/>
    <w:rsid w:val="00F15FA0"/>
    <w:rsid w:val="00F16403"/>
    <w:rsid w:val="00F16C15"/>
    <w:rsid w:val="00F16CFC"/>
    <w:rsid w:val="00F17149"/>
    <w:rsid w:val="00F17239"/>
    <w:rsid w:val="00F176A0"/>
    <w:rsid w:val="00F177E4"/>
    <w:rsid w:val="00F17DB5"/>
    <w:rsid w:val="00F202AB"/>
    <w:rsid w:val="00F209B9"/>
    <w:rsid w:val="00F212EC"/>
    <w:rsid w:val="00F21699"/>
    <w:rsid w:val="00F2177F"/>
    <w:rsid w:val="00F2278B"/>
    <w:rsid w:val="00F22843"/>
    <w:rsid w:val="00F2299B"/>
    <w:rsid w:val="00F2328B"/>
    <w:rsid w:val="00F2329E"/>
    <w:rsid w:val="00F23841"/>
    <w:rsid w:val="00F23FA8"/>
    <w:rsid w:val="00F2438C"/>
    <w:rsid w:val="00F245C0"/>
    <w:rsid w:val="00F250AA"/>
    <w:rsid w:val="00F2520D"/>
    <w:rsid w:val="00F25581"/>
    <w:rsid w:val="00F25CBA"/>
    <w:rsid w:val="00F26615"/>
    <w:rsid w:val="00F268DD"/>
    <w:rsid w:val="00F26DF4"/>
    <w:rsid w:val="00F2741E"/>
    <w:rsid w:val="00F300B1"/>
    <w:rsid w:val="00F306F2"/>
    <w:rsid w:val="00F30F20"/>
    <w:rsid w:val="00F314F3"/>
    <w:rsid w:val="00F315C7"/>
    <w:rsid w:val="00F315E5"/>
    <w:rsid w:val="00F3196C"/>
    <w:rsid w:val="00F31E7D"/>
    <w:rsid w:val="00F32EEB"/>
    <w:rsid w:val="00F33268"/>
    <w:rsid w:val="00F33296"/>
    <w:rsid w:val="00F33515"/>
    <w:rsid w:val="00F33C5B"/>
    <w:rsid w:val="00F3410B"/>
    <w:rsid w:val="00F341C1"/>
    <w:rsid w:val="00F34225"/>
    <w:rsid w:val="00F35ABF"/>
    <w:rsid w:val="00F35E53"/>
    <w:rsid w:val="00F360AA"/>
    <w:rsid w:val="00F360D3"/>
    <w:rsid w:val="00F3686C"/>
    <w:rsid w:val="00F40592"/>
    <w:rsid w:val="00F40F7E"/>
    <w:rsid w:val="00F40F99"/>
    <w:rsid w:val="00F419F7"/>
    <w:rsid w:val="00F41BB3"/>
    <w:rsid w:val="00F41CCD"/>
    <w:rsid w:val="00F42349"/>
    <w:rsid w:val="00F424A9"/>
    <w:rsid w:val="00F42549"/>
    <w:rsid w:val="00F43A1A"/>
    <w:rsid w:val="00F44544"/>
    <w:rsid w:val="00F44913"/>
    <w:rsid w:val="00F449EB"/>
    <w:rsid w:val="00F44C10"/>
    <w:rsid w:val="00F4503F"/>
    <w:rsid w:val="00F456D4"/>
    <w:rsid w:val="00F46209"/>
    <w:rsid w:val="00F464E8"/>
    <w:rsid w:val="00F46811"/>
    <w:rsid w:val="00F46C2A"/>
    <w:rsid w:val="00F46C86"/>
    <w:rsid w:val="00F46ED6"/>
    <w:rsid w:val="00F47C68"/>
    <w:rsid w:val="00F50330"/>
    <w:rsid w:val="00F5071C"/>
    <w:rsid w:val="00F50C50"/>
    <w:rsid w:val="00F51030"/>
    <w:rsid w:val="00F51514"/>
    <w:rsid w:val="00F5162E"/>
    <w:rsid w:val="00F51872"/>
    <w:rsid w:val="00F51929"/>
    <w:rsid w:val="00F5217D"/>
    <w:rsid w:val="00F52371"/>
    <w:rsid w:val="00F52545"/>
    <w:rsid w:val="00F52D72"/>
    <w:rsid w:val="00F52ECB"/>
    <w:rsid w:val="00F52FF1"/>
    <w:rsid w:val="00F53325"/>
    <w:rsid w:val="00F538DC"/>
    <w:rsid w:val="00F53D94"/>
    <w:rsid w:val="00F542E5"/>
    <w:rsid w:val="00F54527"/>
    <w:rsid w:val="00F548DC"/>
    <w:rsid w:val="00F548F5"/>
    <w:rsid w:val="00F54A21"/>
    <w:rsid w:val="00F54B2C"/>
    <w:rsid w:val="00F54F3F"/>
    <w:rsid w:val="00F551D5"/>
    <w:rsid w:val="00F551F1"/>
    <w:rsid w:val="00F55446"/>
    <w:rsid w:val="00F55851"/>
    <w:rsid w:val="00F55BF2"/>
    <w:rsid w:val="00F56A48"/>
    <w:rsid w:val="00F56C20"/>
    <w:rsid w:val="00F56CC9"/>
    <w:rsid w:val="00F57486"/>
    <w:rsid w:val="00F57581"/>
    <w:rsid w:val="00F57728"/>
    <w:rsid w:val="00F5782D"/>
    <w:rsid w:val="00F57B34"/>
    <w:rsid w:val="00F60319"/>
    <w:rsid w:val="00F60B2D"/>
    <w:rsid w:val="00F616EB"/>
    <w:rsid w:val="00F61B59"/>
    <w:rsid w:val="00F61BA8"/>
    <w:rsid w:val="00F61D7D"/>
    <w:rsid w:val="00F627BD"/>
    <w:rsid w:val="00F62B7B"/>
    <w:rsid w:val="00F63A0A"/>
    <w:rsid w:val="00F63F51"/>
    <w:rsid w:val="00F63F78"/>
    <w:rsid w:val="00F6466A"/>
    <w:rsid w:val="00F65511"/>
    <w:rsid w:val="00F678FB"/>
    <w:rsid w:val="00F679C8"/>
    <w:rsid w:val="00F67FD4"/>
    <w:rsid w:val="00F707A7"/>
    <w:rsid w:val="00F70AAB"/>
    <w:rsid w:val="00F70DD0"/>
    <w:rsid w:val="00F71304"/>
    <w:rsid w:val="00F7153D"/>
    <w:rsid w:val="00F71C33"/>
    <w:rsid w:val="00F72B5B"/>
    <w:rsid w:val="00F72CA3"/>
    <w:rsid w:val="00F73127"/>
    <w:rsid w:val="00F73316"/>
    <w:rsid w:val="00F735DC"/>
    <w:rsid w:val="00F736FD"/>
    <w:rsid w:val="00F738C8"/>
    <w:rsid w:val="00F73C76"/>
    <w:rsid w:val="00F73CE5"/>
    <w:rsid w:val="00F743ED"/>
    <w:rsid w:val="00F74723"/>
    <w:rsid w:val="00F75090"/>
    <w:rsid w:val="00F75382"/>
    <w:rsid w:val="00F758E3"/>
    <w:rsid w:val="00F75D9C"/>
    <w:rsid w:val="00F75DCD"/>
    <w:rsid w:val="00F766A5"/>
    <w:rsid w:val="00F7694F"/>
    <w:rsid w:val="00F76F20"/>
    <w:rsid w:val="00F7714B"/>
    <w:rsid w:val="00F7724B"/>
    <w:rsid w:val="00F772F8"/>
    <w:rsid w:val="00F77702"/>
    <w:rsid w:val="00F77D41"/>
    <w:rsid w:val="00F80083"/>
    <w:rsid w:val="00F80160"/>
    <w:rsid w:val="00F803C7"/>
    <w:rsid w:val="00F8043C"/>
    <w:rsid w:val="00F8080D"/>
    <w:rsid w:val="00F8094D"/>
    <w:rsid w:val="00F809E5"/>
    <w:rsid w:val="00F813ED"/>
    <w:rsid w:val="00F81B25"/>
    <w:rsid w:val="00F81E76"/>
    <w:rsid w:val="00F822E9"/>
    <w:rsid w:val="00F82992"/>
    <w:rsid w:val="00F82F6C"/>
    <w:rsid w:val="00F8356D"/>
    <w:rsid w:val="00F83A08"/>
    <w:rsid w:val="00F83A27"/>
    <w:rsid w:val="00F84316"/>
    <w:rsid w:val="00F84EBB"/>
    <w:rsid w:val="00F85899"/>
    <w:rsid w:val="00F859C8"/>
    <w:rsid w:val="00F863C4"/>
    <w:rsid w:val="00F8643F"/>
    <w:rsid w:val="00F8770F"/>
    <w:rsid w:val="00F87894"/>
    <w:rsid w:val="00F87B24"/>
    <w:rsid w:val="00F90465"/>
    <w:rsid w:val="00F90766"/>
    <w:rsid w:val="00F9078F"/>
    <w:rsid w:val="00F90D68"/>
    <w:rsid w:val="00F91068"/>
    <w:rsid w:val="00F911BF"/>
    <w:rsid w:val="00F912D9"/>
    <w:rsid w:val="00F91F7B"/>
    <w:rsid w:val="00F92798"/>
    <w:rsid w:val="00F92927"/>
    <w:rsid w:val="00F931DB"/>
    <w:rsid w:val="00F93C91"/>
    <w:rsid w:val="00F9437B"/>
    <w:rsid w:val="00F94C55"/>
    <w:rsid w:val="00F94DC9"/>
    <w:rsid w:val="00F95109"/>
    <w:rsid w:val="00F95294"/>
    <w:rsid w:val="00F955EE"/>
    <w:rsid w:val="00F95722"/>
    <w:rsid w:val="00F96159"/>
    <w:rsid w:val="00F9647C"/>
    <w:rsid w:val="00F96C0C"/>
    <w:rsid w:val="00F975FC"/>
    <w:rsid w:val="00F978C0"/>
    <w:rsid w:val="00F978F0"/>
    <w:rsid w:val="00FA02FF"/>
    <w:rsid w:val="00FA0540"/>
    <w:rsid w:val="00FA06CB"/>
    <w:rsid w:val="00FA0AB5"/>
    <w:rsid w:val="00FA18FF"/>
    <w:rsid w:val="00FA19EC"/>
    <w:rsid w:val="00FA1B1C"/>
    <w:rsid w:val="00FA1C09"/>
    <w:rsid w:val="00FA237D"/>
    <w:rsid w:val="00FA292F"/>
    <w:rsid w:val="00FA3229"/>
    <w:rsid w:val="00FA3E76"/>
    <w:rsid w:val="00FA4FF5"/>
    <w:rsid w:val="00FA5219"/>
    <w:rsid w:val="00FA5920"/>
    <w:rsid w:val="00FA5B25"/>
    <w:rsid w:val="00FA5B58"/>
    <w:rsid w:val="00FA5B77"/>
    <w:rsid w:val="00FA60ED"/>
    <w:rsid w:val="00FA656C"/>
    <w:rsid w:val="00FA660C"/>
    <w:rsid w:val="00FA67EB"/>
    <w:rsid w:val="00FA7466"/>
    <w:rsid w:val="00FB01D1"/>
    <w:rsid w:val="00FB084A"/>
    <w:rsid w:val="00FB0C88"/>
    <w:rsid w:val="00FB1369"/>
    <w:rsid w:val="00FB17CD"/>
    <w:rsid w:val="00FB2375"/>
    <w:rsid w:val="00FB34A7"/>
    <w:rsid w:val="00FB365F"/>
    <w:rsid w:val="00FB3A16"/>
    <w:rsid w:val="00FB3FB0"/>
    <w:rsid w:val="00FB4204"/>
    <w:rsid w:val="00FB429D"/>
    <w:rsid w:val="00FB473F"/>
    <w:rsid w:val="00FB4B6A"/>
    <w:rsid w:val="00FB4CBF"/>
    <w:rsid w:val="00FB4DCE"/>
    <w:rsid w:val="00FB5539"/>
    <w:rsid w:val="00FB5681"/>
    <w:rsid w:val="00FB5BF1"/>
    <w:rsid w:val="00FB6332"/>
    <w:rsid w:val="00FB685C"/>
    <w:rsid w:val="00FB6975"/>
    <w:rsid w:val="00FB69DD"/>
    <w:rsid w:val="00FB76BF"/>
    <w:rsid w:val="00FB77B1"/>
    <w:rsid w:val="00FB7BA9"/>
    <w:rsid w:val="00FB7F51"/>
    <w:rsid w:val="00FC05BA"/>
    <w:rsid w:val="00FC09B3"/>
    <w:rsid w:val="00FC2342"/>
    <w:rsid w:val="00FC24A5"/>
    <w:rsid w:val="00FC253B"/>
    <w:rsid w:val="00FC2DBB"/>
    <w:rsid w:val="00FC33CB"/>
    <w:rsid w:val="00FC35E6"/>
    <w:rsid w:val="00FC4601"/>
    <w:rsid w:val="00FC47A3"/>
    <w:rsid w:val="00FC4BEC"/>
    <w:rsid w:val="00FC4C56"/>
    <w:rsid w:val="00FC54B8"/>
    <w:rsid w:val="00FC56AD"/>
    <w:rsid w:val="00FC5DCC"/>
    <w:rsid w:val="00FC6572"/>
    <w:rsid w:val="00FC66B7"/>
    <w:rsid w:val="00FC6C49"/>
    <w:rsid w:val="00FC724F"/>
    <w:rsid w:val="00FC74DC"/>
    <w:rsid w:val="00FC7927"/>
    <w:rsid w:val="00FC793D"/>
    <w:rsid w:val="00FC7C7C"/>
    <w:rsid w:val="00FC7C80"/>
    <w:rsid w:val="00FC7EA2"/>
    <w:rsid w:val="00FD1274"/>
    <w:rsid w:val="00FD12AC"/>
    <w:rsid w:val="00FD188D"/>
    <w:rsid w:val="00FD1B9F"/>
    <w:rsid w:val="00FD200E"/>
    <w:rsid w:val="00FD23E8"/>
    <w:rsid w:val="00FD24C5"/>
    <w:rsid w:val="00FD28E9"/>
    <w:rsid w:val="00FD3491"/>
    <w:rsid w:val="00FD4067"/>
    <w:rsid w:val="00FD530D"/>
    <w:rsid w:val="00FD5D9B"/>
    <w:rsid w:val="00FD604C"/>
    <w:rsid w:val="00FD6431"/>
    <w:rsid w:val="00FD692C"/>
    <w:rsid w:val="00FD73B2"/>
    <w:rsid w:val="00FD7A74"/>
    <w:rsid w:val="00FD7E0F"/>
    <w:rsid w:val="00FE0963"/>
    <w:rsid w:val="00FE1A2A"/>
    <w:rsid w:val="00FE20F6"/>
    <w:rsid w:val="00FE3427"/>
    <w:rsid w:val="00FE3439"/>
    <w:rsid w:val="00FE3557"/>
    <w:rsid w:val="00FE3570"/>
    <w:rsid w:val="00FE4051"/>
    <w:rsid w:val="00FE46E5"/>
    <w:rsid w:val="00FE492F"/>
    <w:rsid w:val="00FE4EEE"/>
    <w:rsid w:val="00FE4F06"/>
    <w:rsid w:val="00FE5711"/>
    <w:rsid w:val="00FE57C3"/>
    <w:rsid w:val="00FE57F7"/>
    <w:rsid w:val="00FE5F53"/>
    <w:rsid w:val="00FE65D3"/>
    <w:rsid w:val="00FE6751"/>
    <w:rsid w:val="00FE6926"/>
    <w:rsid w:val="00FE6CE1"/>
    <w:rsid w:val="00FE79F0"/>
    <w:rsid w:val="00FF0254"/>
    <w:rsid w:val="00FF04AC"/>
    <w:rsid w:val="00FF0777"/>
    <w:rsid w:val="00FF08CE"/>
    <w:rsid w:val="00FF09E1"/>
    <w:rsid w:val="00FF1102"/>
    <w:rsid w:val="00FF1368"/>
    <w:rsid w:val="00FF1566"/>
    <w:rsid w:val="00FF2297"/>
    <w:rsid w:val="00FF22EE"/>
    <w:rsid w:val="00FF2362"/>
    <w:rsid w:val="00FF2486"/>
    <w:rsid w:val="00FF2F2E"/>
    <w:rsid w:val="00FF308A"/>
    <w:rsid w:val="00FF31BA"/>
    <w:rsid w:val="00FF359B"/>
    <w:rsid w:val="00FF4500"/>
    <w:rsid w:val="00FF4812"/>
    <w:rsid w:val="00FF4A7B"/>
    <w:rsid w:val="00FF4F5B"/>
    <w:rsid w:val="00FF5B77"/>
    <w:rsid w:val="00FF6167"/>
    <w:rsid w:val="00FF6610"/>
    <w:rsid w:val="00FF6915"/>
    <w:rsid w:val="00FF6ADC"/>
    <w:rsid w:val="00FF71C3"/>
    <w:rsid w:val="00FF7B39"/>
    <w:rsid w:val="00FF7B55"/>
    <w:rsid w:val="00FF7DCD"/>
    <w:rsid w:val="00FF7E19"/>
    <w:rsid w:val="0169415F"/>
    <w:rsid w:val="016DC326"/>
    <w:rsid w:val="0178FC6F"/>
    <w:rsid w:val="01969766"/>
    <w:rsid w:val="01BBCC70"/>
    <w:rsid w:val="022F3084"/>
    <w:rsid w:val="024FB9F7"/>
    <w:rsid w:val="02642275"/>
    <w:rsid w:val="0286379B"/>
    <w:rsid w:val="028EEFBE"/>
    <w:rsid w:val="02A5C9ED"/>
    <w:rsid w:val="0307F51E"/>
    <w:rsid w:val="038136B7"/>
    <w:rsid w:val="0393564D"/>
    <w:rsid w:val="03AEDA45"/>
    <w:rsid w:val="03D4CB2F"/>
    <w:rsid w:val="0413E814"/>
    <w:rsid w:val="0414917B"/>
    <w:rsid w:val="04303DC7"/>
    <w:rsid w:val="043EC82E"/>
    <w:rsid w:val="044551A8"/>
    <w:rsid w:val="04A9451E"/>
    <w:rsid w:val="04AA07A6"/>
    <w:rsid w:val="04ACC023"/>
    <w:rsid w:val="04BBEC69"/>
    <w:rsid w:val="04F99BB6"/>
    <w:rsid w:val="0528D19A"/>
    <w:rsid w:val="053241DD"/>
    <w:rsid w:val="054EB03B"/>
    <w:rsid w:val="0554C5E0"/>
    <w:rsid w:val="057F6D33"/>
    <w:rsid w:val="0597FE2E"/>
    <w:rsid w:val="059DD789"/>
    <w:rsid w:val="05D764E3"/>
    <w:rsid w:val="06090690"/>
    <w:rsid w:val="063948BF"/>
    <w:rsid w:val="0658294D"/>
    <w:rsid w:val="069EA126"/>
    <w:rsid w:val="06CE30DD"/>
    <w:rsid w:val="06E15EBE"/>
    <w:rsid w:val="070331BA"/>
    <w:rsid w:val="0708EEEE"/>
    <w:rsid w:val="0734F3AB"/>
    <w:rsid w:val="0796AB61"/>
    <w:rsid w:val="082882BA"/>
    <w:rsid w:val="0828CC8E"/>
    <w:rsid w:val="08447248"/>
    <w:rsid w:val="08635AF2"/>
    <w:rsid w:val="089D6931"/>
    <w:rsid w:val="08AC5AF2"/>
    <w:rsid w:val="090313EE"/>
    <w:rsid w:val="0921C13D"/>
    <w:rsid w:val="0963439C"/>
    <w:rsid w:val="0971C494"/>
    <w:rsid w:val="09837DF8"/>
    <w:rsid w:val="09AB0F4F"/>
    <w:rsid w:val="09CBA824"/>
    <w:rsid w:val="09DD220F"/>
    <w:rsid w:val="09FF769B"/>
    <w:rsid w:val="0A14202D"/>
    <w:rsid w:val="0A14BD37"/>
    <w:rsid w:val="0A352AF1"/>
    <w:rsid w:val="0A4D815E"/>
    <w:rsid w:val="0A5ACBDC"/>
    <w:rsid w:val="0A95A8F6"/>
    <w:rsid w:val="0B3458C3"/>
    <w:rsid w:val="0B3EF9E7"/>
    <w:rsid w:val="0B77CAE7"/>
    <w:rsid w:val="0B8E0B00"/>
    <w:rsid w:val="0BE770DE"/>
    <w:rsid w:val="0BEB6AD2"/>
    <w:rsid w:val="0BF8A36F"/>
    <w:rsid w:val="0C211DC2"/>
    <w:rsid w:val="0C25D92F"/>
    <w:rsid w:val="0C388EF6"/>
    <w:rsid w:val="0C6938D1"/>
    <w:rsid w:val="0C73156E"/>
    <w:rsid w:val="0C746111"/>
    <w:rsid w:val="0C9C4EE0"/>
    <w:rsid w:val="0CD0D834"/>
    <w:rsid w:val="0CFA39AE"/>
    <w:rsid w:val="0D0296E6"/>
    <w:rsid w:val="0D18BC42"/>
    <w:rsid w:val="0D713441"/>
    <w:rsid w:val="0D8743BD"/>
    <w:rsid w:val="0DB4FEAF"/>
    <w:rsid w:val="0DF75F74"/>
    <w:rsid w:val="0E00EAA5"/>
    <w:rsid w:val="0E833F62"/>
    <w:rsid w:val="0EBB7919"/>
    <w:rsid w:val="0ED7535F"/>
    <w:rsid w:val="0FA4D93D"/>
    <w:rsid w:val="0FBCF609"/>
    <w:rsid w:val="0FC3C783"/>
    <w:rsid w:val="0FEF72CA"/>
    <w:rsid w:val="1003CFA3"/>
    <w:rsid w:val="1006F919"/>
    <w:rsid w:val="1011EC43"/>
    <w:rsid w:val="10225F6D"/>
    <w:rsid w:val="1085F468"/>
    <w:rsid w:val="10ADADC5"/>
    <w:rsid w:val="113715A1"/>
    <w:rsid w:val="11453CD0"/>
    <w:rsid w:val="114ECA23"/>
    <w:rsid w:val="118306DA"/>
    <w:rsid w:val="1191B8CF"/>
    <w:rsid w:val="11A4FA30"/>
    <w:rsid w:val="11B69C57"/>
    <w:rsid w:val="11EA7F6D"/>
    <w:rsid w:val="126367CD"/>
    <w:rsid w:val="1264345B"/>
    <w:rsid w:val="12E2A0BC"/>
    <w:rsid w:val="13526CB8"/>
    <w:rsid w:val="1384AC2F"/>
    <w:rsid w:val="13AAF2AF"/>
    <w:rsid w:val="13DF87AC"/>
    <w:rsid w:val="13E49549"/>
    <w:rsid w:val="1448D16F"/>
    <w:rsid w:val="1455477C"/>
    <w:rsid w:val="14DCA833"/>
    <w:rsid w:val="14EE3D19"/>
    <w:rsid w:val="14FD6524"/>
    <w:rsid w:val="151A2A3C"/>
    <w:rsid w:val="1540801C"/>
    <w:rsid w:val="15AEF197"/>
    <w:rsid w:val="15C4B680"/>
    <w:rsid w:val="15E17C17"/>
    <w:rsid w:val="15FB5941"/>
    <w:rsid w:val="15FDC237"/>
    <w:rsid w:val="161914D0"/>
    <w:rsid w:val="168A0D7A"/>
    <w:rsid w:val="16B79BA7"/>
    <w:rsid w:val="172D70E2"/>
    <w:rsid w:val="1740FDC3"/>
    <w:rsid w:val="176B7D73"/>
    <w:rsid w:val="176DEB84"/>
    <w:rsid w:val="17EC0B64"/>
    <w:rsid w:val="18015473"/>
    <w:rsid w:val="1820CB96"/>
    <w:rsid w:val="18641C5B"/>
    <w:rsid w:val="18846C66"/>
    <w:rsid w:val="1896C49E"/>
    <w:rsid w:val="18D51F45"/>
    <w:rsid w:val="18E69259"/>
    <w:rsid w:val="18F5F681"/>
    <w:rsid w:val="1901DB37"/>
    <w:rsid w:val="1905B4EA"/>
    <w:rsid w:val="190B1104"/>
    <w:rsid w:val="1936C96B"/>
    <w:rsid w:val="1960E6D6"/>
    <w:rsid w:val="1994C8FD"/>
    <w:rsid w:val="19B4845B"/>
    <w:rsid w:val="19F038D5"/>
    <w:rsid w:val="19F0789F"/>
    <w:rsid w:val="1A2D5339"/>
    <w:rsid w:val="1A3EEDB2"/>
    <w:rsid w:val="1B08C7EF"/>
    <w:rsid w:val="1B1F4134"/>
    <w:rsid w:val="1B4CFA3B"/>
    <w:rsid w:val="1B5BEEEA"/>
    <w:rsid w:val="1B8DD757"/>
    <w:rsid w:val="1B9E09E1"/>
    <w:rsid w:val="1BD121DB"/>
    <w:rsid w:val="1BE83F1E"/>
    <w:rsid w:val="1C1E331B"/>
    <w:rsid w:val="1C7561E5"/>
    <w:rsid w:val="1C9A50EA"/>
    <w:rsid w:val="1CC6AF43"/>
    <w:rsid w:val="1CD1ACC9"/>
    <w:rsid w:val="1CE57C21"/>
    <w:rsid w:val="1D07DA8A"/>
    <w:rsid w:val="1D1E320B"/>
    <w:rsid w:val="1D39E240"/>
    <w:rsid w:val="1D563F5A"/>
    <w:rsid w:val="1E2D454F"/>
    <w:rsid w:val="1E610F5F"/>
    <w:rsid w:val="1E814C82"/>
    <w:rsid w:val="1EC75278"/>
    <w:rsid w:val="1EC8672E"/>
    <w:rsid w:val="1ECA03BD"/>
    <w:rsid w:val="1EFEA7C3"/>
    <w:rsid w:val="1F4460C9"/>
    <w:rsid w:val="1F5A954F"/>
    <w:rsid w:val="1F5DA06B"/>
    <w:rsid w:val="1F731E4E"/>
    <w:rsid w:val="1F892086"/>
    <w:rsid w:val="1FC77D3A"/>
    <w:rsid w:val="2029CC43"/>
    <w:rsid w:val="202ED2DE"/>
    <w:rsid w:val="203823BC"/>
    <w:rsid w:val="209C4364"/>
    <w:rsid w:val="210884B7"/>
    <w:rsid w:val="21111C1B"/>
    <w:rsid w:val="212BA808"/>
    <w:rsid w:val="213B62A2"/>
    <w:rsid w:val="213D21F3"/>
    <w:rsid w:val="214A28BD"/>
    <w:rsid w:val="215EFA90"/>
    <w:rsid w:val="21787CDA"/>
    <w:rsid w:val="2195F6DE"/>
    <w:rsid w:val="219A124F"/>
    <w:rsid w:val="2204E787"/>
    <w:rsid w:val="220C3D95"/>
    <w:rsid w:val="221865AA"/>
    <w:rsid w:val="223F7831"/>
    <w:rsid w:val="22502309"/>
    <w:rsid w:val="226392B8"/>
    <w:rsid w:val="22C8BAB3"/>
    <w:rsid w:val="23015345"/>
    <w:rsid w:val="230C4DB7"/>
    <w:rsid w:val="231F119F"/>
    <w:rsid w:val="2331ACFC"/>
    <w:rsid w:val="23A80DF6"/>
    <w:rsid w:val="242340C3"/>
    <w:rsid w:val="242A685D"/>
    <w:rsid w:val="249F331A"/>
    <w:rsid w:val="24A2FA73"/>
    <w:rsid w:val="24E2289E"/>
    <w:rsid w:val="24E9E79A"/>
    <w:rsid w:val="24EC506A"/>
    <w:rsid w:val="24F26C82"/>
    <w:rsid w:val="24FAB983"/>
    <w:rsid w:val="2548CBED"/>
    <w:rsid w:val="25DA5173"/>
    <w:rsid w:val="25E03FB0"/>
    <w:rsid w:val="2662DCD7"/>
    <w:rsid w:val="26897DFE"/>
    <w:rsid w:val="26C4571F"/>
    <w:rsid w:val="2723C767"/>
    <w:rsid w:val="27306BBB"/>
    <w:rsid w:val="274CD722"/>
    <w:rsid w:val="277A7646"/>
    <w:rsid w:val="277A85DD"/>
    <w:rsid w:val="27825F51"/>
    <w:rsid w:val="27E93EF0"/>
    <w:rsid w:val="284AE4C3"/>
    <w:rsid w:val="284C9FA5"/>
    <w:rsid w:val="288D00C0"/>
    <w:rsid w:val="2895DB78"/>
    <w:rsid w:val="28C39D0D"/>
    <w:rsid w:val="28CC385C"/>
    <w:rsid w:val="28E66A4E"/>
    <w:rsid w:val="28EF3C7F"/>
    <w:rsid w:val="28F595CE"/>
    <w:rsid w:val="29110C55"/>
    <w:rsid w:val="2950E418"/>
    <w:rsid w:val="298B3706"/>
    <w:rsid w:val="29B01096"/>
    <w:rsid w:val="29B42145"/>
    <w:rsid w:val="29B9FFA3"/>
    <w:rsid w:val="29D8A17B"/>
    <w:rsid w:val="2A2382E0"/>
    <w:rsid w:val="2A242B60"/>
    <w:rsid w:val="2A6B18F5"/>
    <w:rsid w:val="2A99121D"/>
    <w:rsid w:val="2A9C9A29"/>
    <w:rsid w:val="2ABB7DAF"/>
    <w:rsid w:val="2B48AA14"/>
    <w:rsid w:val="2B69FB07"/>
    <w:rsid w:val="2BD97563"/>
    <w:rsid w:val="2C2FFD8D"/>
    <w:rsid w:val="2C822013"/>
    <w:rsid w:val="2CC2D5B8"/>
    <w:rsid w:val="2CD36696"/>
    <w:rsid w:val="2CE23CC6"/>
    <w:rsid w:val="2CEC4390"/>
    <w:rsid w:val="2CFB575F"/>
    <w:rsid w:val="2D1E55A3"/>
    <w:rsid w:val="2D30D6DE"/>
    <w:rsid w:val="2D91C103"/>
    <w:rsid w:val="2D94B90C"/>
    <w:rsid w:val="2DB085A7"/>
    <w:rsid w:val="2DD2420D"/>
    <w:rsid w:val="2DD9390E"/>
    <w:rsid w:val="2E0A2B10"/>
    <w:rsid w:val="2E3185DB"/>
    <w:rsid w:val="2E795E38"/>
    <w:rsid w:val="2E8645D1"/>
    <w:rsid w:val="2EEEBEC4"/>
    <w:rsid w:val="2F4C0B48"/>
    <w:rsid w:val="2FC41C3F"/>
    <w:rsid w:val="2FD1F08A"/>
    <w:rsid w:val="3046923D"/>
    <w:rsid w:val="30CBA453"/>
    <w:rsid w:val="30F3497F"/>
    <w:rsid w:val="31205D34"/>
    <w:rsid w:val="31215656"/>
    <w:rsid w:val="3189B484"/>
    <w:rsid w:val="31CCFF0E"/>
    <w:rsid w:val="31D89E69"/>
    <w:rsid w:val="31D89FA5"/>
    <w:rsid w:val="326EE875"/>
    <w:rsid w:val="3273BD59"/>
    <w:rsid w:val="327D218F"/>
    <w:rsid w:val="32899595"/>
    <w:rsid w:val="329A8488"/>
    <w:rsid w:val="32BD966D"/>
    <w:rsid w:val="32C8809F"/>
    <w:rsid w:val="32D5EDC1"/>
    <w:rsid w:val="32D7F882"/>
    <w:rsid w:val="32F37E54"/>
    <w:rsid w:val="33167502"/>
    <w:rsid w:val="33665B64"/>
    <w:rsid w:val="336944E6"/>
    <w:rsid w:val="339A5C69"/>
    <w:rsid w:val="33B74967"/>
    <w:rsid w:val="33D7E6CB"/>
    <w:rsid w:val="34034515"/>
    <w:rsid w:val="3404DA69"/>
    <w:rsid w:val="340E5513"/>
    <w:rsid w:val="3454A4DC"/>
    <w:rsid w:val="3471BE22"/>
    <w:rsid w:val="34EB7773"/>
    <w:rsid w:val="34F75575"/>
    <w:rsid w:val="350C455C"/>
    <w:rsid w:val="35EA7D60"/>
    <w:rsid w:val="35F3CE57"/>
    <w:rsid w:val="361875C8"/>
    <w:rsid w:val="3653D442"/>
    <w:rsid w:val="36A1975C"/>
    <w:rsid w:val="36D8FD4D"/>
    <w:rsid w:val="36ECB707"/>
    <w:rsid w:val="37575A85"/>
    <w:rsid w:val="378C3103"/>
    <w:rsid w:val="37A95EE4"/>
    <w:rsid w:val="37AAC82F"/>
    <w:rsid w:val="37C0E4C6"/>
    <w:rsid w:val="37C35862"/>
    <w:rsid w:val="37EDE000"/>
    <w:rsid w:val="3824E322"/>
    <w:rsid w:val="3864F11B"/>
    <w:rsid w:val="3870DFBA"/>
    <w:rsid w:val="388C460E"/>
    <w:rsid w:val="38923A5B"/>
    <w:rsid w:val="38C01FE3"/>
    <w:rsid w:val="38CE58FD"/>
    <w:rsid w:val="39327556"/>
    <w:rsid w:val="39365965"/>
    <w:rsid w:val="395F1C45"/>
    <w:rsid w:val="39BEE896"/>
    <w:rsid w:val="39C76041"/>
    <w:rsid w:val="39D1D742"/>
    <w:rsid w:val="39DB77C2"/>
    <w:rsid w:val="3A21FCB9"/>
    <w:rsid w:val="3A2E0ABC"/>
    <w:rsid w:val="3A4266A0"/>
    <w:rsid w:val="3A601146"/>
    <w:rsid w:val="3A66F604"/>
    <w:rsid w:val="3A6F7955"/>
    <w:rsid w:val="3A7AF4CA"/>
    <w:rsid w:val="3A8E450D"/>
    <w:rsid w:val="3A949DDD"/>
    <w:rsid w:val="3AA9C494"/>
    <w:rsid w:val="3AB85FA8"/>
    <w:rsid w:val="3B08281B"/>
    <w:rsid w:val="3B15F1C5"/>
    <w:rsid w:val="3B4D3D5C"/>
    <w:rsid w:val="3B5AB8F7"/>
    <w:rsid w:val="3B5AD59D"/>
    <w:rsid w:val="3C41318F"/>
    <w:rsid w:val="3C5A59EC"/>
    <w:rsid w:val="3C73242B"/>
    <w:rsid w:val="3CDFAB45"/>
    <w:rsid w:val="3CE6DF04"/>
    <w:rsid w:val="3CF86CC2"/>
    <w:rsid w:val="3D02675A"/>
    <w:rsid w:val="3D22EF4C"/>
    <w:rsid w:val="3DAAFF07"/>
    <w:rsid w:val="3DC5F4DE"/>
    <w:rsid w:val="3DD15C55"/>
    <w:rsid w:val="3DD809CB"/>
    <w:rsid w:val="3DDA29F6"/>
    <w:rsid w:val="3DF27C77"/>
    <w:rsid w:val="3E46247E"/>
    <w:rsid w:val="3E48E10E"/>
    <w:rsid w:val="3E690F4A"/>
    <w:rsid w:val="3E9259B9"/>
    <w:rsid w:val="3EB6B823"/>
    <w:rsid w:val="3EB72171"/>
    <w:rsid w:val="3ECB877F"/>
    <w:rsid w:val="3ED64D63"/>
    <w:rsid w:val="3EE85382"/>
    <w:rsid w:val="3EF39E7F"/>
    <w:rsid w:val="3F1FAD8B"/>
    <w:rsid w:val="3F6154C5"/>
    <w:rsid w:val="3F770BD5"/>
    <w:rsid w:val="3F861CAC"/>
    <w:rsid w:val="3FA1D52C"/>
    <w:rsid w:val="3FACFC47"/>
    <w:rsid w:val="3FBC5E4F"/>
    <w:rsid w:val="3FD94079"/>
    <w:rsid w:val="400ED567"/>
    <w:rsid w:val="402E2A1A"/>
    <w:rsid w:val="4032185A"/>
    <w:rsid w:val="404F1DF1"/>
    <w:rsid w:val="4097053F"/>
    <w:rsid w:val="40F6872E"/>
    <w:rsid w:val="40F7EE17"/>
    <w:rsid w:val="4113B2BA"/>
    <w:rsid w:val="411E0A1A"/>
    <w:rsid w:val="412E2A8A"/>
    <w:rsid w:val="413FA4E2"/>
    <w:rsid w:val="41A2E78C"/>
    <w:rsid w:val="41A841A0"/>
    <w:rsid w:val="41D5D87D"/>
    <w:rsid w:val="41F2A7C4"/>
    <w:rsid w:val="41F6AFB9"/>
    <w:rsid w:val="420B62A7"/>
    <w:rsid w:val="423F7B60"/>
    <w:rsid w:val="4240DCEF"/>
    <w:rsid w:val="424F4CFD"/>
    <w:rsid w:val="4269467D"/>
    <w:rsid w:val="42784CFF"/>
    <w:rsid w:val="427D97F3"/>
    <w:rsid w:val="42B45C47"/>
    <w:rsid w:val="42E8850B"/>
    <w:rsid w:val="42F1E14E"/>
    <w:rsid w:val="433D8FA3"/>
    <w:rsid w:val="4365CADC"/>
    <w:rsid w:val="43811272"/>
    <w:rsid w:val="4392801A"/>
    <w:rsid w:val="439E89FF"/>
    <w:rsid w:val="43B619B4"/>
    <w:rsid w:val="43BC7A12"/>
    <w:rsid w:val="440516DE"/>
    <w:rsid w:val="44161FBD"/>
    <w:rsid w:val="4441FA45"/>
    <w:rsid w:val="44704221"/>
    <w:rsid w:val="4475FF70"/>
    <w:rsid w:val="449EFA35"/>
    <w:rsid w:val="45717178"/>
    <w:rsid w:val="458A2D60"/>
    <w:rsid w:val="45E30BE3"/>
    <w:rsid w:val="4600C1C4"/>
    <w:rsid w:val="460C1282"/>
    <w:rsid w:val="46567466"/>
    <w:rsid w:val="46599A56"/>
    <w:rsid w:val="46D290D3"/>
    <w:rsid w:val="46D6071E"/>
    <w:rsid w:val="46E48CB7"/>
    <w:rsid w:val="47202580"/>
    <w:rsid w:val="4731406B"/>
    <w:rsid w:val="473B8F17"/>
    <w:rsid w:val="477D15DC"/>
    <w:rsid w:val="477EDC44"/>
    <w:rsid w:val="478205BA"/>
    <w:rsid w:val="47AA1524"/>
    <w:rsid w:val="47AF79A1"/>
    <w:rsid w:val="47B4FA2A"/>
    <w:rsid w:val="47B8476A"/>
    <w:rsid w:val="47ED390D"/>
    <w:rsid w:val="4802420C"/>
    <w:rsid w:val="4863F2DB"/>
    <w:rsid w:val="48CCF644"/>
    <w:rsid w:val="48ED2EF3"/>
    <w:rsid w:val="4902DDA2"/>
    <w:rsid w:val="4913D695"/>
    <w:rsid w:val="492683A5"/>
    <w:rsid w:val="4946D907"/>
    <w:rsid w:val="49652B5B"/>
    <w:rsid w:val="49E0EA62"/>
    <w:rsid w:val="49F0902B"/>
    <w:rsid w:val="4A0ACD71"/>
    <w:rsid w:val="4A16979E"/>
    <w:rsid w:val="4A17FF45"/>
    <w:rsid w:val="4A4469C2"/>
    <w:rsid w:val="4A48C053"/>
    <w:rsid w:val="4AEB10C5"/>
    <w:rsid w:val="4AF2AF29"/>
    <w:rsid w:val="4B27B3BB"/>
    <w:rsid w:val="4B3B1273"/>
    <w:rsid w:val="4B73E17A"/>
    <w:rsid w:val="4B9D91FF"/>
    <w:rsid w:val="4BAC60CA"/>
    <w:rsid w:val="4BB797B8"/>
    <w:rsid w:val="4BD1BD99"/>
    <w:rsid w:val="4BF0C3C4"/>
    <w:rsid w:val="4C1DD679"/>
    <w:rsid w:val="4C603E8F"/>
    <w:rsid w:val="4C84A657"/>
    <w:rsid w:val="4CAFB37D"/>
    <w:rsid w:val="4CD2E5B5"/>
    <w:rsid w:val="4CDACEAC"/>
    <w:rsid w:val="4CE48E01"/>
    <w:rsid w:val="4D188B24"/>
    <w:rsid w:val="4D1DB0BC"/>
    <w:rsid w:val="4D53CE3B"/>
    <w:rsid w:val="4D631E12"/>
    <w:rsid w:val="4D6A9471"/>
    <w:rsid w:val="4D709EBA"/>
    <w:rsid w:val="4D7C3890"/>
    <w:rsid w:val="4D92A088"/>
    <w:rsid w:val="4DB0BE97"/>
    <w:rsid w:val="4DC1DADE"/>
    <w:rsid w:val="4DCB47A4"/>
    <w:rsid w:val="4DCD9F23"/>
    <w:rsid w:val="4DE75EF2"/>
    <w:rsid w:val="4E38FD31"/>
    <w:rsid w:val="4E39DC54"/>
    <w:rsid w:val="4E4B83DE"/>
    <w:rsid w:val="4E7306FE"/>
    <w:rsid w:val="4EA229B5"/>
    <w:rsid w:val="4F0664D2"/>
    <w:rsid w:val="4F748432"/>
    <w:rsid w:val="4F7CF556"/>
    <w:rsid w:val="4F831819"/>
    <w:rsid w:val="4FB16131"/>
    <w:rsid w:val="4FB2EF5C"/>
    <w:rsid w:val="4FFD9CEB"/>
    <w:rsid w:val="50111362"/>
    <w:rsid w:val="502594FC"/>
    <w:rsid w:val="50502BE6"/>
    <w:rsid w:val="50A23533"/>
    <w:rsid w:val="50A845E6"/>
    <w:rsid w:val="50D12AF3"/>
    <w:rsid w:val="51709DF3"/>
    <w:rsid w:val="51795B94"/>
    <w:rsid w:val="51A35B36"/>
    <w:rsid w:val="52554AF1"/>
    <w:rsid w:val="529DFAC5"/>
    <w:rsid w:val="532AAEF6"/>
    <w:rsid w:val="536C2E57"/>
    <w:rsid w:val="53F64A82"/>
    <w:rsid w:val="540F70A8"/>
    <w:rsid w:val="5423150C"/>
    <w:rsid w:val="546A54C4"/>
    <w:rsid w:val="5474FEAA"/>
    <w:rsid w:val="54A03E72"/>
    <w:rsid w:val="54BB89B9"/>
    <w:rsid w:val="55129570"/>
    <w:rsid w:val="5513CA7C"/>
    <w:rsid w:val="5516377A"/>
    <w:rsid w:val="553FE66D"/>
    <w:rsid w:val="5562893D"/>
    <w:rsid w:val="5573320B"/>
    <w:rsid w:val="55AEDAAE"/>
    <w:rsid w:val="55F37B72"/>
    <w:rsid w:val="560192ED"/>
    <w:rsid w:val="56062525"/>
    <w:rsid w:val="56532F9A"/>
    <w:rsid w:val="56614A91"/>
    <w:rsid w:val="566B1B7A"/>
    <w:rsid w:val="56704FFD"/>
    <w:rsid w:val="5701D510"/>
    <w:rsid w:val="571EB57F"/>
    <w:rsid w:val="5760C4C1"/>
    <w:rsid w:val="576CC816"/>
    <w:rsid w:val="579A0800"/>
    <w:rsid w:val="579A677B"/>
    <w:rsid w:val="57A1F586"/>
    <w:rsid w:val="57CAFD47"/>
    <w:rsid w:val="57CC6D17"/>
    <w:rsid w:val="5829FFC9"/>
    <w:rsid w:val="5848BAE1"/>
    <w:rsid w:val="58CD00BA"/>
    <w:rsid w:val="58CEB9E8"/>
    <w:rsid w:val="58CFB476"/>
    <w:rsid w:val="58D156F1"/>
    <w:rsid w:val="58DA0731"/>
    <w:rsid w:val="59471338"/>
    <w:rsid w:val="59557CF4"/>
    <w:rsid w:val="5A27BCD8"/>
    <w:rsid w:val="5A3975D2"/>
    <w:rsid w:val="5A54B812"/>
    <w:rsid w:val="5A6F08D2"/>
    <w:rsid w:val="5AB744F4"/>
    <w:rsid w:val="5ABC1CA2"/>
    <w:rsid w:val="5AC5CAC0"/>
    <w:rsid w:val="5ADEF31D"/>
    <w:rsid w:val="5B065135"/>
    <w:rsid w:val="5B3246C5"/>
    <w:rsid w:val="5B65ED0F"/>
    <w:rsid w:val="5B670C80"/>
    <w:rsid w:val="5B92DE8D"/>
    <w:rsid w:val="5BFF5C56"/>
    <w:rsid w:val="5C6092C4"/>
    <w:rsid w:val="5C6988A7"/>
    <w:rsid w:val="5C9855AF"/>
    <w:rsid w:val="5CABE328"/>
    <w:rsid w:val="5CD9B9B2"/>
    <w:rsid w:val="5D318905"/>
    <w:rsid w:val="5D537F48"/>
    <w:rsid w:val="5D59AE81"/>
    <w:rsid w:val="5D711694"/>
    <w:rsid w:val="5D8942E8"/>
    <w:rsid w:val="5D8B9FB7"/>
    <w:rsid w:val="5D9A30BE"/>
    <w:rsid w:val="5DA4C814"/>
    <w:rsid w:val="5DA8DF1E"/>
    <w:rsid w:val="5E178AD2"/>
    <w:rsid w:val="5E5FB59F"/>
    <w:rsid w:val="5E803195"/>
    <w:rsid w:val="5EB5DF6C"/>
    <w:rsid w:val="5EE2059E"/>
    <w:rsid w:val="5EFD0C77"/>
    <w:rsid w:val="5F0AFE07"/>
    <w:rsid w:val="5F3AB3DA"/>
    <w:rsid w:val="5F4948B5"/>
    <w:rsid w:val="5F4A5BA1"/>
    <w:rsid w:val="5F615066"/>
    <w:rsid w:val="5F8B95A8"/>
    <w:rsid w:val="5F936FA4"/>
    <w:rsid w:val="5FA0576B"/>
    <w:rsid w:val="5FA519E5"/>
    <w:rsid w:val="5FC5F164"/>
    <w:rsid w:val="6002BA71"/>
    <w:rsid w:val="60433ACE"/>
    <w:rsid w:val="60838F84"/>
    <w:rsid w:val="6096FE5C"/>
    <w:rsid w:val="60B3E705"/>
    <w:rsid w:val="60BDBA62"/>
    <w:rsid w:val="60D0C6D5"/>
    <w:rsid w:val="60DDE727"/>
    <w:rsid w:val="60E0C727"/>
    <w:rsid w:val="60FCAB58"/>
    <w:rsid w:val="61262C39"/>
    <w:rsid w:val="61377876"/>
    <w:rsid w:val="6140EA46"/>
    <w:rsid w:val="6148D7CC"/>
    <w:rsid w:val="615FEED9"/>
    <w:rsid w:val="61A999A9"/>
    <w:rsid w:val="61F970C1"/>
    <w:rsid w:val="620C8A11"/>
    <w:rsid w:val="621C5F27"/>
    <w:rsid w:val="622F4A83"/>
    <w:rsid w:val="623C3FD8"/>
    <w:rsid w:val="625074F3"/>
    <w:rsid w:val="6256450E"/>
    <w:rsid w:val="62B98752"/>
    <w:rsid w:val="62E1FF37"/>
    <w:rsid w:val="62F9706B"/>
    <w:rsid w:val="63C7A1E1"/>
    <w:rsid w:val="6414A4A7"/>
    <w:rsid w:val="642922F1"/>
    <w:rsid w:val="6449EA2B"/>
    <w:rsid w:val="644DEB66"/>
    <w:rsid w:val="645FA747"/>
    <w:rsid w:val="646ACA49"/>
    <w:rsid w:val="646E4C5A"/>
    <w:rsid w:val="648C56FD"/>
    <w:rsid w:val="64AB1830"/>
    <w:rsid w:val="64AEDE5A"/>
    <w:rsid w:val="64BFAE55"/>
    <w:rsid w:val="64D4B699"/>
    <w:rsid w:val="6544041F"/>
    <w:rsid w:val="655B7928"/>
    <w:rsid w:val="658DB2B2"/>
    <w:rsid w:val="659DF543"/>
    <w:rsid w:val="65C15855"/>
    <w:rsid w:val="65FB6019"/>
    <w:rsid w:val="666C7569"/>
    <w:rsid w:val="6670EDD4"/>
    <w:rsid w:val="668C3882"/>
    <w:rsid w:val="66A9CA5E"/>
    <w:rsid w:val="6740221B"/>
    <w:rsid w:val="67570293"/>
    <w:rsid w:val="67633376"/>
    <w:rsid w:val="6768BC5F"/>
    <w:rsid w:val="679ECFF9"/>
    <w:rsid w:val="67A44DC8"/>
    <w:rsid w:val="67C4108B"/>
    <w:rsid w:val="67DB2ECB"/>
    <w:rsid w:val="67F40B03"/>
    <w:rsid w:val="67F74F17"/>
    <w:rsid w:val="68109ADD"/>
    <w:rsid w:val="688AC660"/>
    <w:rsid w:val="688EB089"/>
    <w:rsid w:val="68B5FB61"/>
    <w:rsid w:val="68C66463"/>
    <w:rsid w:val="68D56658"/>
    <w:rsid w:val="68EA06F3"/>
    <w:rsid w:val="6901C310"/>
    <w:rsid w:val="696CD367"/>
    <w:rsid w:val="697ACA3B"/>
    <w:rsid w:val="6981D2F7"/>
    <w:rsid w:val="69855662"/>
    <w:rsid w:val="699F353B"/>
    <w:rsid w:val="6A0D6A33"/>
    <w:rsid w:val="6A3B97D4"/>
    <w:rsid w:val="6A7BFE21"/>
    <w:rsid w:val="6B2EEFD9"/>
    <w:rsid w:val="6B3D079F"/>
    <w:rsid w:val="6B41CB87"/>
    <w:rsid w:val="6B7016F4"/>
    <w:rsid w:val="6B8B018E"/>
    <w:rsid w:val="6BB5EBB3"/>
    <w:rsid w:val="6BB7C3F9"/>
    <w:rsid w:val="6C59EE31"/>
    <w:rsid w:val="6C70E732"/>
    <w:rsid w:val="6C9F1D03"/>
    <w:rsid w:val="6CA0BCFC"/>
    <w:rsid w:val="6CE74009"/>
    <w:rsid w:val="6CED423E"/>
    <w:rsid w:val="6D0A9486"/>
    <w:rsid w:val="6D1B52EF"/>
    <w:rsid w:val="6D8312DD"/>
    <w:rsid w:val="6DCD1C40"/>
    <w:rsid w:val="6DEE7624"/>
    <w:rsid w:val="6DFC18D8"/>
    <w:rsid w:val="6E1BF249"/>
    <w:rsid w:val="6E1F6D4E"/>
    <w:rsid w:val="6E275AD4"/>
    <w:rsid w:val="6E29B8B1"/>
    <w:rsid w:val="6EB5F278"/>
    <w:rsid w:val="6EC380F7"/>
    <w:rsid w:val="6ED766DC"/>
    <w:rsid w:val="6EE5BE1E"/>
    <w:rsid w:val="6EEDC41A"/>
    <w:rsid w:val="6F1DA1BB"/>
    <w:rsid w:val="6F5A538E"/>
    <w:rsid w:val="6F743980"/>
    <w:rsid w:val="6FBAA64D"/>
    <w:rsid w:val="6FC66D5B"/>
    <w:rsid w:val="6FE0367E"/>
    <w:rsid w:val="700260FC"/>
    <w:rsid w:val="70367A2B"/>
    <w:rsid w:val="703B0F62"/>
    <w:rsid w:val="705C1A05"/>
    <w:rsid w:val="70C6C8A6"/>
    <w:rsid w:val="70D5EA2D"/>
    <w:rsid w:val="70F67648"/>
    <w:rsid w:val="70FD67AF"/>
    <w:rsid w:val="71414619"/>
    <w:rsid w:val="7210FA72"/>
    <w:rsid w:val="7239962C"/>
    <w:rsid w:val="72527FE2"/>
    <w:rsid w:val="72842720"/>
    <w:rsid w:val="72ACD60B"/>
    <w:rsid w:val="72E1A39A"/>
    <w:rsid w:val="72EEEDF5"/>
    <w:rsid w:val="73AFC38A"/>
    <w:rsid w:val="73C5ADC2"/>
    <w:rsid w:val="73CEEA01"/>
    <w:rsid w:val="73D83C5D"/>
    <w:rsid w:val="73DD430A"/>
    <w:rsid w:val="73E2BA84"/>
    <w:rsid w:val="744419B2"/>
    <w:rsid w:val="74C33438"/>
    <w:rsid w:val="74E2EFDE"/>
    <w:rsid w:val="74E96832"/>
    <w:rsid w:val="75467C8D"/>
    <w:rsid w:val="75A34901"/>
    <w:rsid w:val="75A8FAA1"/>
    <w:rsid w:val="76199BDB"/>
    <w:rsid w:val="7637CD06"/>
    <w:rsid w:val="76636023"/>
    <w:rsid w:val="76BC4998"/>
    <w:rsid w:val="76EA2AE5"/>
    <w:rsid w:val="770D074F"/>
    <w:rsid w:val="771F4C73"/>
    <w:rsid w:val="77410366"/>
    <w:rsid w:val="778E086E"/>
    <w:rsid w:val="784882BD"/>
    <w:rsid w:val="7858391C"/>
    <w:rsid w:val="785EFB17"/>
    <w:rsid w:val="78A8D7B0"/>
    <w:rsid w:val="78A9372B"/>
    <w:rsid w:val="78B3AE00"/>
    <w:rsid w:val="78C839DC"/>
    <w:rsid w:val="78CB230C"/>
    <w:rsid w:val="78F47E3B"/>
    <w:rsid w:val="794B8FCD"/>
    <w:rsid w:val="794BD7F5"/>
    <w:rsid w:val="795E2F79"/>
    <w:rsid w:val="799890A8"/>
    <w:rsid w:val="79A74489"/>
    <w:rsid w:val="79E4531E"/>
    <w:rsid w:val="79E5D0DE"/>
    <w:rsid w:val="7A0BB662"/>
    <w:rsid w:val="7A1438C9"/>
    <w:rsid w:val="7A1CC9FB"/>
    <w:rsid w:val="7A1FA1B2"/>
    <w:rsid w:val="7A45BFCF"/>
    <w:rsid w:val="7A4D4B7B"/>
    <w:rsid w:val="7A5D1E0E"/>
    <w:rsid w:val="7A6755FC"/>
    <w:rsid w:val="7AB8D4B3"/>
    <w:rsid w:val="7B023EA8"/>
    <w:rsid w:val="7B06B7BC"/>
    <w:rsid w:val="7B4759C6"/>
    <w:rsid w:val="7B4DD0DE"/>
    <w:rsid w:val="7B765F61"/>
    <w:rsid w:val="7B847B44"/>
    <w:rsid w:val="7BBB7213"/>
    <w:rsid w:val="7BC88EEE"/>
    <w:rsid w:val="7BD614F8"/>
    <w:rsid w:val="7BF3B03F"/>
    <w:rsid w:val="7C1A3148"/>
    <w:rsid w:val="7C1FAE39"/>
    <w:rsid w:val="7C255E71"/>
    <w:rsid w:val="7C751552"/>
    <w:rsid w:val="7C764186"/>
    <w:rsid w:val="7C99C0B7"/>
    <w:rsid w:val="7CE9B9B4"/>
    <w:rsid w:val="7CFE2B5B"/>
    <w:rsid w:val="7D574274"/>
    <w:rsid w:val="7D7A6A57"/>
    <w:rsid w:val="7DAC3DCB"/>
    <w:rsid w:val="7DC30E4A"/>
    <w:rsid w:val="7E2CDB93"/>
    <w:rsid w:val="7E4E389F"/>
    <w:rsid w:val="7EDE553B"/>
    <w:rsid w:val="7EE7E3C9"/>
    <w:rsid w:val="7F04FBE2"/>
    <w:rsid w:val="7F219EC2"/>
    <w:rsid w:val="7F363AEB"/>
    <w:rsid w:val="7F74E27F"/>
    <w:rsid w:val="7FB9C869"/>
    <w:rsid w:val="7FCD70FD"/>
    <w:rsid w:val="7FE8E7C8"/>
    <w:rsid w:val="7FEEB5FC"/>
    <w:rsid w:val="7FF24FEE"/>
    <w:rsid w:val="7FFBF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37207F"/>
  <w15:chartTrackingRefBased/>
  <w15:docId w15:val="{67DC1BD1-64C2-43F6-9377-CB05A1ED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247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5E61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  <w:lang w:val="sv-SE" w:eastAsia="sv-S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349"/>
    <w:pPr>
      <w:keepNext/>
      <w:keepLines/>
      <w:numPr>
        <w:numId w:val="4"/>
      </w:numPr>
      <w:spacing w:before="160"/>
      <w:jc w:val="center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4FE2"/>
    <w:pPr>
      <w:keepNext/>
      <w:keepLines/>
      <w:spacing w:before="160"/>
      <w:outlineLvl w:val="2"/>
    </w:pPr>
    <w:rPr>
      <w:rFonts w:eastAsiaTheme="majorEastAsia" w:cstheme="majorBidi"/>
      <w:b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C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179C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675E61"/>
    <w:rPr>
      <w:rFonts w:ascii="Times New Roman" w:eastAsiaTheme="majorEastAsia" w:hAnsi="Times New Roman" w:cstheme="majorBidi"/>
      <w:b/>
      <w:sz w:val="28"/>
      <w:szCs w:val="32"/>
      <w:lang w:val="sv-SE" w:eastAsia="sv-SE"/>
    </w:rPr>
  </w:style>
  <w:style w:type="paragraph" w:styleId="ListParagraph">
    <w:name w:val="List Paragraph"/>
    <w:aliases w:val="2,Bullet Points,Dot pt,F5 List Paragraph,Heading 2_sj,IFCL - List Paragraph,Indicator Text,List Paragraph Char Char Char,List Paragraph1,List Paragraph12,MAIN CONTENT,No Spacing1,Numbered Para 1,OBC Bullet,Odstavec1,Puce,Report Para,Strip"/>
    <w:basedOn w:val="Normal"/>
    <w:link w:val="ListParagraphChar"/>
    <w:uiPriority w:val="34"/>
    <w:qFormat/>
    <w:rsid w:val="000A577B"/>
    <w:pPr>
      <w:ind w:left="720"/>
      <w:contextualSpacing/>
    </w:pPr>
    <w:rPr>
      <w:lang w:val="sv-SE" w:eastAsia="sv-SE"/>
    </w:rPr>
  </w:style>
  <w:style w:type="character" w:customStyle="1" w:styleId="ListParagraphChar">
    <w:name w:val="List Paragraph Char"/>
    <w:aliases w:val="2 Char,Bullet Points Char,Dot pt Char,F5 List Paragraph Char,Heading 2_sj Char,IFCL - List Paragraph Char,Indicator Text Char,List Paragraph Char Char Char Char,List Paragraph1 Char,List Paragraph12 Char,MAIN CONTENT Char,Puce Char"/>
    <w:basedOn w:val="DefaultParagraphFont"/>
    <w:link w:val="ListParagraph"/>
    <w:uiPriority w:val="34"/>
    <w:qFormat/>
    <w:rsid w:val="000A577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naislab">
    <w:name w:val="naislab"/>
    <w:basedOn w:val="Normal"/>
    <w:rsid w:val="00F70AAB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436349"/>
    <w:rPr>
      <w:rFonts w:ascii="Times New Roman" w:eastAsiaTheme="majorEastAsia" w:hAnsi="Times New Roman" w:cstheme="majorBidi"/>
      <w:b/>
      <w:sz w:val="26"/>
      <w:szCs w:val="26"/>
      <w:lang w:eastAsia="lv-LV"/>
    </w:rPr>
  </w:style>
  <w:style w:type="character" w:styleId="FootnoteReference">
    <w:name w:val="footnote reference"/>
    <w:aliases w:val="Footnote Reference Number,SUPERS,Footnote Reference Superscript,Footnote symbol,fr,Stinking Styles22,BVI fnr,(Footnote Reference),Footnote reference number,note TESI,EN Footnote Reference,Voetnootverwijzing,Times 10 Point,No,number,FR"/>
    <w:basedOn w:val="DefaultParagraphFont"/>
    <w:link w:val="FootnoteRefernece"/>
    <w:uiPriority w:val="99"/>
    <w:unhideWhenUsed/>
    <w:qFormat/>
    <w:rsid w:val="00946E98"/>
    <w:rPr>
      <w:vertAlign w:val="superscript"/>
    </w:rPr>
  </w:style>
  <w:style w:type="paragraph" w:customStyle="1" w:styleId="FootnoteRefernece">
    <w:name w:val="Footnote Refernece"/>
    <w:aliases w:val="ftref,Odwołanie przypisu,Footnotes refss,Ref,de nota al pie,-E Fußnotenzeichen,E,E FNZ"/>
    <w:basedOn w:val="Normal"/>
    <w:next w:val="Normal"/>
    <w:link w:val="FootnoteReference"/>
    <w:uiPriority w:val="99"/>
    <w:qFormat/>
    <w:rsid w:val="00946E98"/>
    <w:pPr>
      <w:spacing w:after="160" w:line="240" w:lineRule="exact"/>
      <w:ind w:firstLine="720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FootnoteText">
    <w:name w:val="footnote text"/>
    <w:aliases w:val="Footnote,Fußnote,Fußnotentext Char,Fußnotentext Char1 Char1,Fußnotentext Char Char Char Char,Fußnotentext Char1 Char Char Char,Fußnotentext Char Char,Fußnotentext Char1 Char Char Char Char,Fußnotentext Char Char Char Char Char Char,Fußn,o"/>
    <w:basedOn w:val="Normal"/>
    <w:link w:val="FootnoteTextChar"/>
    <w:uiPriority w:val="99"/>
    <w:unhideWhenUsed/>
    <w:qFormat/>
    <w:rsid w:val="00B73035"/>
    <w:rPr>
      <w:rFonts w:eastAsiaTheme="minorHAnsi"/>
      <w:sz w:val="18"/>
      <w:szCs w:val="18"/>
      <w:lang w:eastAsia="en-US"/>
    </w:rPr>
  </w:style>
  <w:style w:type="character" w:customStyle="1" w:styleId="FootnoteTextChar">
    <w:name w:val="Footnote Text Char"/>
    <w:aliases w:val="Footnote Char,Fußnote Char,Fußnotentext Char Char1,Fußnotentext Char1 Char1 Char,Fußnotentext Char Char Char Char Char,Fußnotentext Char1 Char Char Char Char1,Fußnotentext Char Char Char,Fußnotentext Char1 Char Char Char Char Char"/>
    <w:basedOn w:val="DefaultParagraphFont"/>
    <w:link w:val="FootnoteText"/>
    <w:uiPriority w:val="99"/>
    <w:qFormat/>
    <w:rsid w:val="00B73035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B73035"/>
    <w:pPr>
      <w:spacing w:before="100" w:beforeAutospacing="1" w:after="100" w:afterAutospacing="1"/>
    </w:pPr>
  </w:style>
  <w:style w:type="character" w:customStyle="1" w:styleId="italic">
    <w:name w:val="italic"/>
    <w:rsid w:val="009A56AD"/>
    <w:rPr>
      <w:rFonts w:cs="Times New Roman"/>
    </w:rPr>
  </w:style>
  <w:style w:type="character" w:styleId="Hyperlink">
    <w:name w:val="Hyperlink"/>
    <w:uiPriority w:val="99"/>
    <w:unhideWhenUsed/>
    <w:rsid w:val="005101A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24FE2"/>
    <w:rPr>
      <w:rFonts w:ascii="Times New Roman" w:eastAsiaTheme="majorEastAsia" w:hAnsi="Times New Roman" w:cstheme="majorBidi"/>
      <w:b/>
      <w:sz w:val="24"/>
      <w:szCs w:val="24"/>
      <w:u w:val="single"/>
      <w:lang w:eastAsia="lv-LV"/>
    </w:rPr>
  </w:style>
  <w:style w:type="paragraph" w:customStyle="1" w:styleId="tv213">
    <w:name w:val="tv213"/>
    <w:basedOn w:val="Normal"/>
    <w:rsid w:val="002F2CB6"/>
    <w:pPr>
      <w:spacing w:before="100" w:beforeAutospacing="1" w:after="100" w:afterAutospacing="1"/>
    </w:pPr>
  </w:style>
  <w:style w:type="paragraph" w:customStyle="1" w:styleId="CM4">
    <w:name w:val="CM4"/>
    <w:basedOn w:val="Normal"/>
    <w:next w:val="Normal"/>
    <w:rsid w:val="00012F65"/>
    <w:pPr>
      <w:autoSpaceDE w:val="0"/>
      <w:autoSpaceDN w:val="0"/>
      <w:adjustRightInd w:val="0"/>
    </w:pPr>
    <w:rPr>
      <w:rFonts w:ascii="EUAlbertina" w:hAnsi="EUAlbertina"/>
      <w:lang w:bidi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D0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755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55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55B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5B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5C0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315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5E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315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5E1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162381"/>
    <w:rPr>
      <w:color w:val="954F72" w:themeColor="followedHyperlink"/>
      <w:u w:val="single"/>
    </w:rPr>
  </w:style>
  <w:style w:type="paragraph" w:customStyle="1" w:styleId="doc-ti">
    <w:name w:val="doc-ti"/>
    <w:basedOn w:val="Normal"/>
    <w:rsid w:val="00C630BB"/>
    <w:pPr>
      <w:spacing w:before="100" w:beforeAutospacing="1" w:after="100" w:afterAutospacing="1"/>
    </w:pPr>
  </w:style>
  <w:style w:type="paragraph" w:customStyle="1" w:styleId="Normal1">
    <w:name w:val="Normal1"/>
    <w:basedOn w:val="Normal"/>
    <w:rsid w:val="00C630BB"/>
    <w:pPr>
      <w:spacing w:before="100" w:beforeAutospacing="1" w:after="100" w:afterAutospacing="1"/>
    </w:pPr>
  </w:style>
  <w:style w:type="character" w:customStyle="1" w:styleId="super">
    <w:name w:val="super"/>
    <w:basedOn w:val="DefaultParagraphFont"/>
    <w:rsid w:val="00C630BB"/>
  </w:style>
  <w:style w:type="paragraph" w:customStyle="1" w:styleId="note">
    <w:name w:val="note"/>
    <w:basedOn w:val="Normal"/>
    <w:rsid w:val="00C630BB"/>
    <w:pPr>
      <w:spacing w:before="100" w:beforeAutospacing="1" w:after="100" w:afterAutospacing="1"/>
    </w:pPr>
  </w:style>
  <w:style w:type="paragraph" w:customStyle="1" w:styleId="norm">
    <w:name w:val="norm"/>
    <w:basedOn w:val="Normal"/>
    <w:rsid w:val="00C630B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63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5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872CFB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300B1"/>
    <w:pPr>
      <w:tabs>
        <w:tab w:val="left" w:pos="480"/>
        <w:tab w:val="right" w:leader="dot" w:pos="907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62654"/>
    <w:pPr>
      <w:tabs>
        <w:tab w:val="right" w:leader="dot" w:pos="9072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054C0"/>
    <w:pPr>
      <w:tabs>
        <w:tab w:val="left" w:pos="1540"/>
        <w:tab w:val="right" w:leader="dot" w:pos="9072"/>
      </w:tabs>
      <w:spacing w:after="100"/>
      <w:ind w:left="480"/>
    </w:pPr>
    <w:rPr>
      <w:rFonts w:eastAsiaTheme="majorEastAsia"/>
      <w:noProof/>
    </w:rPr>
  </w:style>
  <w:style w:type="character" w:customStyle="1" w:styleId="normaltextrun">
    <w:name w:val="normaltextrun"/>
    <w:basedOn w:val="DefaultParagraphFont"/>
    <w:rsid w:val="004062CD"/>
  </w:style>
  <w:style w:type="paragraph" w:styleId="Title">
    <w:name w:val="Title"/>
    <w:basedOn w:val="Normal"/>
    <w:next w:val="Normal"/>
    <w:link w:val="TitleChar"/>
    <w:uiPriority w:val="10"/>
    <w:qFormat/>
    <w:rsid w:val="00437D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37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otnoteTextChar1">
    <w:name w:val="Footnote Text Char1"/>
    <w:aliases w:val="Schriftart: 9 pt Char1,Schriftart: 10 pt Char1,Schriftart: 8 pt Char1,Fußnotentext Char Char Char1,WB-Fußnotentext Char1,Footnote Char Char1,fußn Char1,Reference Char1,Footnote text Char1,o Char1,Voetnoottekst Char Char1,Fußn Char"/>
    <w:basedOn w:val="DefaultParagraphFont"/>
    <w:uiPriority w:val="99"/>
    <w:locked/>
    <w:rsid w:val="00437DA5"/>
    <w:rPr>
      <w:rFonts w:ascii="Times New Roman" w:hAnsi="Times New Roman" w:cs="Times New Roman"/>
      <w:sz w:val="20"/>
      <w:szCs w:val="20"/>
      <w:lang w:val="en-GB"/>
    </w:rPr>
  </w:style>
  <w:style w:type="character" w:customStyle="1" w:styleId="word">
    <w:name w:val="word"/>
    <w:basedOn w:val="DefaultParagraphFont"/>
    <w:rsid w:val="00437DA5"/>
  </w:style>
  <w:style w:type="paragraph" w:customStyle="1" w:styleId="Style2ApakvirsrakstItalicsTimes-12">
    <w:name w:val="Style2 Apakšvirsrakst Italics Times - 12"/>
    <w:basedOn w:val="Normal"/>
    <w:link w:val="Style2ApakvirsrakstItalicsTimes-12Char"/>
    <w:qFormat/>
    <w:rsid w:val="00437DA5"/>
    <w:pPr>
      <w:pBdr>
        <w:top w:val="nil"/>
        <w:left w:val="nil"/>
        <w:bottom w:val="nil"/>
        <w:right w:val="nil"/>
        <w:between w:val="nil"/>
      </w:pBdr>
    </w:pPr>
    <w:rPr>
      <w:rFonts w:eastAsia="Calibri"/>
      <w:b/>
      <w:i/>
      <w:color w:val="000000"/>
      <w:szCs w:val="22"/>
    </w:rPr>
  </w:style>
  <w:style w:type="character" w:customStyle="1" w:styleId="Style2ApakvirsrakstItalicsTimes-12Char">
    <w:name w:val="Style2 Apakšvirsrakst Italics Times - 12 Char"/>
    <w:basedOn w:val="DefaultParagraphFont"/>
    <w:link w:val="Style2ApakvirsrakstItalicsTimes-12"/>
    <w:rsid w:val="00437DA5"/>
    <w:rPr>
      <w:rFonts w:ascii="Times New Roman" w:eastAsia="Calibri" w:hAnsi="Times New Roman" w:cs="Times New Roman"/>
      <w:b/>
      <w:i/>
      <w:color w:val="000000"/>
      <w:sz w:val="24"/>
      <w:lang w:eastAsia="lv-LV"/>
    </w:rPr>
  </w:style>
  <w:style w:type="character" w:styleId="Strong">
    <w:name w:val="Strong"/>
    <w:basedOn w:val="DefaultParagraphFont"/>
    <w:uiPriority w:val="22"/>
    <w:qFormat/>
    <w:rsid w:val="00EB0DEE"/>
    <w:rPr>
      <w:b/>
      <w:bCs/>
    </w:rPr>
  </w:style>
  <w:style w:type="character" w:customStyle="1" w:styleId="eop">
    <w:name w:val="eop"/>
    <w:basedOn w:val="DefaultParagraphFont"/>
    <w:rsid w:val="00EB0DEE"/>
  </w:style>
  <w:style w:type="character" w:customStyle="1" w:styleId="spellingerror">
    <w:name w:val="spellingerror"/>
    <w:basedOn w:val="DefaultParagraphFont"/>
    <w:rsid w:val="00EB0DEE"/>
  </w:style>
  <w:style w:type="paragraph" w:styleId="BodyText">
    <w:name w:val="Body Text"/>
    <w:basedOn w:val="Normal"/>
    <w:link w:val="BodyTextChar"/>
    <w:uiPriority w:val="1"/>
    <w:qFormat/>
    <w:rsid w:val="00205B11"/>
    <w:pPr>
      <w:widowControl w:val="0"/>
      <w:autoSpaceDE w:val="0"/>
      <w:autoSpaceDN w:val="0"/>
    </w:pPr>
    <w:rPr>
      <w:rFonts w:ascii="Verdana" w:eastAsia="Verdana" w:hAnsi="Verdana" w:cs="Verdana"/>
      <w:sz w:val="17"/>
      <w:szCs w:val="17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05B11"/>
    <w:rPr>
      <w:rFonts w:ascii="Verdana" w:eastAsia="Verdana" w:hAnsi="Verdana" w:cs="Verdana"/>
      <w:sz w:val="17"/>
      <w:szCs w:val="17"/>
    </w:rPr>
  </w:style>
  <w:style w:type="paragraph" w:styleId="Caption">
    <w:name w:val="caption"/>
    <w:basedOn w:val="Normal"/>
    <w:next w:val="Normal"/>
    <w:link w:val="CaptionChar"/>
    <w:uiPriority w:val="99"/>
    <w:qFormat/>
    <w:rsid w:val="002C7B52"/>
    <w:rPr>
      <w:b/>
      <w:bCs/>
      <w:sz w:val="20"/>
      <w:szCs w:val="20"/>
      <w:lang w:val="en-US" w:eastAsia="lt-LT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2C7B52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character" w:customStyle="1" w:styleId="spellingerrorsuperscript">
    <w:name w:val="spellingerrorsuperscript"/>
    <w:basedOn w:val="DefaultParagraphFont"/>
    <w:rsid w:val="00FA237D"/>
  </w:style>
  <w:style w:type="character" w:customStyle="1" w:styleId="scxw207053315">
    <w:name w:val="scxw207053315"/>
    <w:basedOn w:val="DefaultParagraphFont"/>
    <w:rsid w:val="00FA237D"/>
  </w:style>
  <w:style w:type="paragraph" w:styleId="EndnoteText">
    <w:name w:val="endnote text"/>
    <w:basedOn w:val="Normal"/>
    <w:link w:val="EndnoteTextChar"/>
    <w:uiPriority w:val="99"/>
    <w:semiHidden/>
    <w:unhideWhenUsed/>
    <w:rsid w:val="00F81B2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1B2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F81B25"/>
    <w:rPr>
      <w:vertAlign w:val="superscript"/>
    </w:rPr>
  </w:style>
  <w:style w:type="paragraph" w:customStyle="1" w:styleId="outreachitem">
    <w:name w:val="outreach__item"/>
    <w:basedOn w:val="Normal"/>
    <w:rsid w:val="00E36C26"/>
    <w:pPr>
      <w:spacing w:before="100" w:beforeAutospacing="1" w:after="100" w:afterAutospacing="1"/>
    </w:pPr>
  </w:style>
  <w:style w:type="character" w:customStyle="1" w:styleId="outreachitemdesc">
    <w:name w:val="outreach__item__desc"/>
    <w:basedOn w:val="DefaultParagraphFont"/>
    <w:rsid w:val="00E36C26"/>
  </w:style>
  <w:style w:type="character" w:customStyle="1" w:styleId="Heading4Char">
    <w:name w:val="Heading 4 Char"/>
    <w:basedOn w:val="DefaultParagraphFont"/>
    <w:link w:val="Heading4"/>
    <w:uiPriority w:val="9"/>
    <w:semiHidden/>
    <w:rsid w:val="00E36C2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36C26"/>
    <w:rPr>
      <w:color w:val="605E5C"/>
      <w:shd w:val="clear" w:color="auto" w:fill="E1DFDD"/>
    </w:rPr>
  </w:style>
  <w:style w:type="paragraph" w:customStyle="1" w:styleId="tabteksts">
    <w:name w:val="tab_teksts"/>
    <w:basedOn w:val="Normal"/>
    <w:rsid w:val="00D07693"/>
    <w:pPr>
      <w:spacing w:before="0" w:after="0"/>
      <w:ind w:firstLine="0"/>
      <w:jc w:val="left"/>
    </w:pPr>
    <w:rPr>
      <w:rFonts w:eastAsiaTheme="minorHAnsi"/>
      <w:sz w:val="18"/>
      <w:szCs w:val="18"/>
      <w:lang w:val="en-GB" w:eastAsia="en-US"/>
    </w:rPr>
  </w:style>
  <w:style w:type="paragraph" w:customStyle="1" w:styleId="Tabuluvirsraksti">
    <w:name w:val="Tabulu_virsraksti"/>
    <w:basedOn w:val="Normal"/>
    <w:rsid w:val="00D07693"/>
    <w:pPr>
      <w:spacing w:before="0"/>
      <w:ind w:firstLine="0"/>
      <w:jc w:val="center"/>
    </w:pPr>
    <w:rPr>
      <w:rFonts w:eastAsiaTheme="minorHAnsi"/>
      <w:sz w:val="24"/>
      <w:lang w:val="en-GB" w:eastAsia="en-US"/>
    </w:rPr>
  </w:style>
  <w:style w:type="paragraph" w:styleId="Revision">
    <w:name w:val="Revision"/>
    <w:hidden/>
    <w:uiPriority w:val="99"/>
    <w:semiHidden/>
    <w:rsid w:val="009909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lv-LV"/>
    </w:rPr>
  </w:style>
  <w:style w:type="paragraph" w:customStyle="1" w:styleId="xmsolistparagraph">
    <w:name w:val="x_msolistparagraph"/>
    <w:basedOn w:val="Normal"/>
    <w:rsid w:val="00A66A35"/>
    <w:pPr>
      <w:spacing w:before="0" w:after="0"/>
      <w:ind w:left="720" w:firstLine="0"/>
      <w:jc w:val="left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13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1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55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659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78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9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7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88239">
          <w:marLeft w:val="2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5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49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1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3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4056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69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9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02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529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942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154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38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133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708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308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31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98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101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657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72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227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28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488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image" Target="media/image2.jpe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1.jp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826B58-3E8A-4F47-B590-A5498D3E87AC}" type="doc">
      <dgm:prSet loTypeId="urn:microsoft.com/office/officeart/2005/8/layout/hProcess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3D58FFE0-699F-4337-8313-1E0DB1CC1A4B}">
      <dgm:prSet phldrT="[Text]"/>
      <dgm:spPr/>
      <dgm:t>
        <a:bodyPr/>
        <a:lstStyle/>
        <a:p>
          <a:r>
            <a:rPr lang="lv-LV"/>
            <a:t>2020 - 2022</a:t>
          </a:r>
        </a:p>
      </dgm:t>
    </dgm:pt>
    <dgm:pt modelId="{684C430B-477C-4CB0-8766-D55B7652A2D2}" type="parTrans" cxnId="{5A257A51-B69B-47B7-873B-113CB370E019}">
      <dgm:prSet/>
      <dgm:spPr/>
      <dgm:t>
        <a:bodyPr/>
        <a:lstStyle/>
        <a:p>
          <a:endParaRPr lang="lv-LV"/>
        </a:p>
      </dgm:t>
    </dgm:pt>
    <dgm:pt modelId="{A017F3BB-FC60-42EF-BB0C-44258E4AD944}" type="sibTrans" cxnId="{5A257A51-B69B-47B7-873B-113CB370E019}">
      <dgm:prSet/>
      <dgm:spPr/>
      <dgm:t>
        <a:bodyPr/>
        <a:lstStyle/>
        <a:p>
          <a:endParaRPr lang="lv-LV"/>
        </a:p>
      </dgm:t>
    </dgm:pt>
    <dgm:pt modelId="{EED78027-C098-4477-9D69-E015BC4D429E}">
      <dgm:prSet phldrT="[Text]"/>
      <dgm:spPr/>
      <dgm:t>
        <a:bodyPr/>
        <a:lstStyle/>
        <a:p>
          <a:r>
            <a:rPr lang="lv-LV"/>
            <a:t>Memoranda noslēgšana;</a:t>
          </a:r>
        </a:p>
      </dgm:t>
    </dgm:pt>
    <dgm:pt modelId="{BABC5DD0-B770-4D7E-8475-C4C7A4A8D8AE}" type="parTrans" cxnId="{E39DC79A-D5DE-4EE1-ABAD-2122DF4712E7}">
      <dgm:prSet/>
      <dgm:spPr/>
      <dgm:t>
        <a:bodyPr/>
        <a:lstStyle/>
        <a:p>
          <a:endParaRPr lang="lv-LV"/>
        </a:p>
      </dgm:t>
    </dgm:pt>
    <dgm:pt modelId="{38310A05-50BD-468B-92C8-0185D63262E1}" type="sibTrans" cxnId="{E39DC79A-D5DE-4EE1-ABAD-2122DF4712E7}">
      <dgm:prSet/>
      <dgm:spPr/>
      <dgm:t>
        <a:bodyPr/>
        <a:lstStyle/>
        <a:p>
          <a:endParaRPr lang="lv-LV"/>
        </a:p>
      </dgm:t>
    </dgm:pt>
    <dgm:pt modelId="{BFD48712-7FCD-4DCD-B1FC-BC24E77C2422}">
      <dgm:prSet phldrT="[Text]"/>
      <dgm:spPr/>
      <dgm:t>
        <a:bodyPr/>
        <a:lstStyle/>
        <a:p>
          <a:r>
            <a:rPr lang="lv-LV"/>
            <a:t>2023</a:t>
          </a:r>
        </a:p>
      </dgm:t>
    </dgm:pt>
    <dgm:pt modelId="{5B8A1557-98F3-4F8A-8EC7-84B338A2888E}" type="parTrans" cxnId="{4675B141-1637-4B8F-9FDD-3346547B530C}">
      <dgm:prSet/>
      <dgm:spPr/>
      <dgm:t>
        <a:bodyPr/>
        <a:lstStyle/>
        <a:p>
          <a:endParaRPr lang="lv-LV"/>
        </a:p>
      </dgm:t>
    </dgm:pt>
    <dgm:pt modelId="{5FD62217-53FE-432E-8A16-A002678645B6}" type="sibTrans" cxnId="{4675B141-1637-4B8F-9FDD-3346547B530C}">
      <dgm:prSet/>
      <dgm:spPr/>
      <dgm:t>
        <a:bodyPr/>
        <a:lstStyle/>
        <a:p>
          <a:endParaRPr lang="lv-LV"/>
        </a:p>
      </dgm:t>
    </dgm:pt>
    <dgm:pt modelId="{4D1E74D4-159E-46FB-844B-7B5AB1BCEC38}">
      <dgm:prSet phldrT="[Text]"/>
      <dgm:spPr/>
      <dgm:t>
        <a:bodyPr/>
        <a:lstStyle/>
        <a:p>
          <a:r>
            <a:rPr lang="lv-LV"/>
            <a:t>CEF projekta pieteikums;</a:t>
          </a:r>
        </a:p>
      </dgm:t>
    </dgm:pt>
    <dgm:pt modelId="{61418913-35DA-4EAD-B325-B8D7BD1C2813}" type="parTrans" cxnId="{0C3D8018-CB42-47BE-8DD8-BD20BE25881A}">
      <dgm:prSet/>
      <dgm:spPr/>
      <dgm:t>
        <a:bodyPr/>
        <a:lstStyle/>
        <a:p>
          <a:endParaRPr lang="lv-LV"/>
        </a:p>
      </dgm:t>
    </dgm:pt>
    <dgm:pt modelId="{B570F4C2-8CE4-4BDE-ABFB-96D360A1B3DC}" type="sibTrans" cxnId="{0C3D8018-CB42-47BE-8DD8-BD20BE25881A}">
      <dgm:prSet/>
      <dgm:spPr/>
      <dgm:t>
        <a:bodyPr/>
        <a:lstStyle/>
        <a:p>
          <a:endParaRPr lang="lv-LV"/>
        </a:p>
      </dgm:t>
    </dgm:pt>
    <dgm:pt modelId="{61D8090B-610C-47C9-9FF0-5FC652DA9825}">
      <dgm:prSet phldrT="[Text]"/>
      <dgm:spPr/>
      <dgm:t>
        <a:bodyPr/>
        <a:lstStyle/>
        <a:p>
          <a:r>
            <a:rPr lang="lv-LV"/>
            <a:t>2024 - 2026</a:t>
          </a:r>
        </a:p>
      </dgm:t>
    </dgm:pt>
    <dgm:pt modelId="{51B52A47-B7AA-4091-81DA-AB8E6778B59F}" type="parTrans" cxnId="{DA58E817-4EEB-4B3A-906A-45D5025EFCFD}">
      <dgm:prSet/>
      <dgm:spPr/>
      <dgm:t>
        <a:bodyPr/>
        <a:lstStyle/>
        <a:p>
          <a:endParaRPr lang="lv-LV"/>
        </a:p>
      </dgm:t>
    </dgm:pt>
    <dgm:pt modelId="{335C1F2C-F63F-4E73-95EC-40D3A987899E}" type="sibTrans" cxnId="{DA58E817-4EEB-4B3A-906A-45D5025EFCFD}">
      <dgm:prSet/>
      <dgm:spPr/>
      <dgm:t>
        <a:bodyPr/>
        <a:lstStyle/>
        <a:p>
          <a:endParaRPr lang="lv-LV"/>
        </a:p>
      </dgm:t>
    </dgm:pt>
    <dgm:pt modelId="{2F323CAD-1677-4FE1-8AAF-C6CCAD15D5ED}">
      <dgm:prSet/>
      <dgm:spPr/>
      <dgm:t>
        <a:bodyPr/>
        <a:lstStyle/>
        <a:p>
          <a:r>
            <a:rPr lang="lv-LV"/>
            <a:t>2026 - 2027</a:t>
          </a:r>
        </a:p>
      </dgm:t>
    </dgm:pt>
    <dgm:pt modelId="{0FB85B3C-0E51-40AA-98C3-178D7436F209}" type="parTrans" cxnId="{EC69E7E1-1521-4449-B6DC-6B97FA2A762C}">
      <dgm:prSet/>
      <dgm:spPr/>
      <dgm:t>
        <a:bodyPr/>
        <a:lstStyle/>
        <a:p>
          <a:endParaRPr lang="lv-LV"/>
        </a:p>
      </dgm:t>
    </dgm:pt>
    <dgm:pt modelId="{C544681F-B6B5-453F-898F-FC0A7299FAAF}" type="sibTrans" cxnId="{EC69E7E1-1521-4449-B6DC-6B97FA2A762C}">
      <dgm:prSet/>
      <dgm:spPr/>
      <dgm:t>
        <a:bodyPr/>
        <a:lstStyle/>
        <a:p>
          <a:endParaRPr lang="lv-LV"/>
        </a:p>
      </dgm:t>
    </dgm:pt>
    <dgm:pt modelId="{29874AA4-4F02-43C6-AB58-F878AC903D14}">
      <dgm:prSet/>
      <dgm:spPr/>
      <dgm:t>
        <a:bodyPr/>
        <a:lstStyle/>
        <a:p>
          <a:r>
            <a:rPr lang="lv-LV"/>
            <a:t>Noslēgta IVN procedūra;</a:t>
          </a:r>
        </a:p>
      </dgm:t>
    </dgm:pt>
    <dgm:pt modelId="{92CF9550-7BD6-4A48-9D16-EAC5598B297E}" type="parTrans" cxnId="{0759EE7A-5E67-4B6C-97D7-18DE3EBDA49A}">
      <dgm:prSet/>
      <dgm:spPr/>
      <dgm:t>
        <a:bodyPr/>
        <a:lstStyle/>
        <a:p>
          <a:endParaRPr lang="lv-LV"/>
        </a:p>
      </dgm:t>
    </dgm:pt>
    <dgm:pt modelId="{C43841A7-A981-4EE9-AC69-ACDD6CA2E000}" type="sibTrans" cxnId="{0759EE7A-5E67-4B6C-97D7-18DE3EBDA49A}">
      <dgm:prSet/>
      <dgm:spPr/>
      <dgm:t>
        <a:bodyPr/>
        <a:lstStyle/>
        <a:p>
          <a:endParaRPr lang="lv-LV"/>
        </a:p>
      </dgm:t>
    </dgm:pt>
    <dgm:pt modelId="{F4C544C2-AA89-45F2-AF2D-9B49F5D689A7}">
      <dgm:prSet/>
      <dgm:spPr/>
      <dgm:t>
        <a:bodyPr/>
        <a:lstStyle/>
        <a:p>
          <a:r>
            <a:rPr lang="lv-LV"/>
            <a:t>2028 - 2030+</a:t>
          </a:r>
        </a:p>
      </dgm:t>
    </dgm:pt>
    <dgm:pt modelId="{B2AD3D3C-DBC3-41AB-B0D8-E83B30AA848E}" type="parTrans" cxnId="{71A1F0ED-96E8-4841-B19D-D4BDB2007865}">
      <dgm:prSet/>
      <dgm:spPr/>
      <dgm:t>
        <a:bodyPr/>
        <a:lstStyle/>
        <a:p>
          <a:endParaRPr lang="lv-LV"/>
        </a:p>
      </dgm:t>
    </dgm:pt>
    <dgm:pt modelId="{3AF64FEA-0A7C-4E34-BA5E-2AA4F50D8E5F}" type="sibTrans" cxnId="{71A1F0ED-96E8-4841-B19D-D4BDB2007865}">
      <dgm:prSet/>
      <dgm:spPr/>
      <dgm:t>
        <a:bodyPr/>
        <a:lstStyle/>
        <a:p>
          <a:endParaRPr lang="lv-LV"/>
        </a:p>
      </dgm:t>
    </dgm:pt>
    <dgm:pt modelId="{44AA4380-A76B-4A94-A4EE-AB805946D477}">
      <dgm:prSet phldrT="[Text]"/>
      <dgm:spPr/>
      <dgm:t>
        <a:bodyPr/>
        <a:lstStyle/>
        <a:p>
          <a:r>
            <a:rPr lang="lv-LV"/>
            <a:t>Teritoriju izvēle</a:t>
          </a:r>
        </a:p>
      </dgm:t>
    </dgm:pt>
    <dgm:pt modelId="{F6E23C53-8409-4069-B132-9203ECE74C2F}" type="parTrans" cxnId="{A0533899-FF62-4516-9EC1-953880AFCAD2}">
      <dgm:prSet/>
      <dgm:spPr/>
      <dgm:t>
        <a:bodyPr/>
        <a:lstStyle/>
        <a:p>
          <a:endParaRPr lang="lv-LV"/>
        </a:p>
      </dgm:t>
    </dgm:pt>
    <dgm:pt modelId="{0CAD7DDA-473A-4B65-8D13-EE269B4CACDF}" type="sibTrans" cxnId="{A0533899-FF62-4516-9EC1-953880AFCAD2}">
      <dgm:prSet/>
      <dgm:spPr/>
      <dgm:t>
        <a:bodyPr/>
        <a:lstStyle/>
        <a:p>
          <a:endParaRPr lang="lv-LV"/>
        </a:p>
      </dgm:t>
    </dgm:pt>
    <dgm:pt modelId="{DF1D1BDF-C1CC-4C8D-AF67-48CCA0525D9A}">
      <dgm:prSet phldrT="[Text]"/>
      <dgm:spPr/>
      <dgm:t>
        <a:bodyPr/>
        <a:lstStyle/>
        <a:p>
          <a:endParaRPr lang="lv-LV"/>
        </a:p>
        <a:p>
          <a:endParaRPr lang="lv-LV"/>
        </a:p>
      </dgm:t>
    </dgm:pt>
    <dgm:pt modelId="{ED368FAA-4D08-459C-B614-72F644F32766}" type="parTrans" cxnId="{4CFC54F2-6E11-4AEA-82F8-1345B786E38C}">
      <dgm:prSet/>
      <dgm:spPr/>
      <dgm:t>
        <a:bodyPr/>
        <a:lstStyle/>
        <a:p>
          <a:endParaRPr lang="lv-LV"/>
        </a:p>
      </dgm:t>
    </dgm:pt>
    <dgm:pt modelId="{5C346DD4-5EE2-4F23-9499-8B79FBE170C4}" type="sibTrans" cxnId="{4CFC54F2-6E11-4AEA-82F8-1345B786E38C}">
      <dgm:prSet/>
      <dgm:spPr/>
      <dgm:t>
        <a:bodyPr/>
        <a:lstStyle/>
        <a:p>
          <a:endParaRPr lang="lv-LV"/>
        </a:p>
      </dgm:t>
    </dgm:pt>
    <dgm:pt modelId="{966EF7FC-3D74-4CC9-8372-49F7DD74FEF0}">
      <dgm:prSet phldrT="[Text]"/>
      <dgm:spPr/>
      <dgm:t>
        <a:bodyPr/>
        <a:lstStyle/>
        <a:p>
          <a:r>
            <a:rPr lang="lv-LV"/>
            <a:t>IVN un tehniskie pētījumi;</a:t>
          </a:r>
        </a:p>
      </dgm:t>
    </dgm:pt>
    <dgm:pt modelId="{FBE0AF4B-1FB3-4494-94FE-548F5C010F0A}" type="sibTrans" cxnId="{A7130099-92AA-448D-B13B-E545A8C47AA0}">
      <dgm:prSet/>
      <dgm:spPr/>
      <dgm:t>
        <a:bodyPr/>
        <a:lstStyle/>
        <a:p>
          <a:endParaRPr lang="lv-LV"/>
        </a:p>
      </dgm:t>
    </dgm:pt>
    <dgm:pt modelId="{F629E682-16C0-4D22-8B47-77E3D0CC03C6}" type="parTrans" cxnId="{A7130099-92AA-448D-B13B-E545A8C47AA0}">
      <dgm:prSet/>
      <dgm:spPr/>
      <dgm:t>
        <a:bodyPr/>
        <a:lstStyle/>
        <a:p>
          <a:endParaRPr lang="lv-LV"/>
        </a:p>
      </dgm:t>
    </dgm:pt>
    <dgm:pt modelId="{3781A795-4BAC-4B15-8A6C-EF1E4B99B7C7}">
      <dgm:prSet phldrT="[Text]"/>
      <dgm:spPr/>
      <dgm:t>
        <a:bodyPr/>
        <a:lstStyle/>
        <a:p>
          <a:r>
            <a:rPr lang="lv-LV"/>
            <a:t>Izsoles nosacījumu gatavošana</a:t>
          </a:r>
        </a:p>
      </dgm:t>
    </dgm:pt>
    <dgm:pt modelId="{2C46591E-0D9A-424D-ADFB-EC59FBC0DA48}" type="sibTrans" cxnId="{CE8E7A78-ECD1-4AF5-8BC3-7CF4E21AF78B}">
      <dgm:prSet/>
      <dgm:spPr/>
      <dgm:t>
        <a:bodyPr/>
        <a:lstStyle/>
        <a:p>
          <a:endParaRPr lang="lv-LV"/>
        </a:p>
      </dgm:t>
    </dgm:pt>
    <dgm:pt modelId="{C589BF53-9FFF-46FB-9D16-67566F44E61B}" type="parTrans" cxnId="{CE8E7A78-ECD1-4AF5-8BC3-7CF4E21AF78B}">
      <dgm:prSet/>
      <dgm:spPr/>
      <dgm:t>
        <a:bodyPr/>
        <a:lstStyle/>
        <a:p>
          <a:endParaRPr lang="lv-LV"/>
        </a:p>
      </dgm:t>
    </dgm:pt>
    <dgm:pt modelId="{32C0F4AD-2CE8-40B4-9C22-3F0B691A81E5}">
      <dgm:prSet phldrT="[Text]"/>
      <dgm:spPr/>
      <dgm:t>
        <a:bodyPr/>
        <a:lstStyle/>
        <a:p>
          <a:endParaRPr lang="lv-LV"/>
        </a:p>
      </dgm:t>
    </dgm:pt>
    <dgm:pt modelId="{46873DCF-C63F-4A19-9C9A-1CFBF62191F4}" type="sibTrans" cxnId="{AB7785AC-664E-4D14-ACFB-4A12BA845F9C}">
      <dgm:prSet/>
      <dgm:spPr/>
      <dgm:t>
        <a:bodyPr/>
        <a:lstStyle/>
        <a:p>
          <a:endParaRPr lang="lv-LV"/>
        </a:p>
      </dgm:t>
    </dgm:pt>
    <dgm:pt modelId="{DA06317D-63A2-4BFB-9FF7-22A4ED251BD4}" type="parTrans" cxnId="{AB7785AC-664E-4D14-ACFB-4A12BA845F9C}">
      <dgm:prSet/>
      <dgm:spPr/>
      <dgm:t>
        <a:bodyPr/>
        <a:lstStyle/>
        <a:p>
          <a:endParaRPr lang="lv-LV"/>
        </a:p>
      </dgm:t>
    </dgm:pt>
    <dgm:pt modelId="{1F3FAD05-FD3C-49CD-A30E-3119E9E03B2C}">
      <dgm:prSet phldrT="[Text]"/>
      <dgm:spPr/>
      <dgm:t>
        <a:bodyPr/>
        <a:lstStyle/>
        <a:p>
          <a:endParaRPr lang="lv-LV"/>
        </a:p>
      </dgm:t>
    </dgm:pt>
    <dgm:pt modelId="{BA54C589-4952-451D-B605-76369542B1AF}" type="parTrans" cxnId="{75D06E4E-029F-47CB-8E8D-F1D7A12CE076}">
      <dgm:prSet/>
      <dgm:spPr/>
      <dgm:t>
        <a:bodyPr/>
        <a:lstStyle/>
        <a:p>
          <a:endParaRPr lang="lv-LV"/>
        </a:p>
      </dgm:t>
    </dgm:pt>
    <dgm:pt modelId="{B09D0481-80F4-4E8A-8FA1-B584D6B8A3ED}" type="sibTrans" cxnId="{75D06E4E-029F-47CB-8E8D-F1D7A12CE076}">
      <dgm:prSet/>
      <dgm:spPr/>
      <dgm:t>
        <a:bodyPr/>
        <a:lstStyle/>
        <a:p>
          <a:endParaRPr lang="lv-LV"/>
        </a:p>
      </dgm:t>
    </dgm:pt>
    <dgm:pt modelId="{34DC7DCA-9CEC-4D7A-B7B2-C3EB79CA0568}">
      <dgm:prSet phldrT="[Text]"/>
      <dgm:spPr/>
      <dgm:t>
        <a:bodyPr/>
        <a:lstStyle/>
        <a:p>
          <a:endParaRPr lang="lv-LV"/>
        </a:p>
      </dgm:t>
    </dgm:pt>
    <dgm:pt modelId="{A8A5FF57-3234-4147-9FA0-4E9569051991}" type="parTrans" cxnId="{2E75A539-3622-4C2D-AE56-8789BF848DF7}">
      <dgm:prSet/>
      <dgm:spPr/>
      <dgm:t>
        <a:bodyPr/>
        <a:lstStyle/>
        <a:p>
          <a:endParaRPr lang="lv-LV"/>
        </a:p>
      </dgm:t>
    </dgm:pt>
    <dgm:pt modelId="{6B15CFB0-BD28-49EE-B756-8180DDB2C3EF}" type="sibTrans" cxnId="{2E75A539-3622-4C2D-AE56-8789BF848DF7}">
      <dgm:prSet/>
      <dgm:spPr/>
      <dgm:t>
        <a:bodyPr/>
        <a:lstStyle/>
        <a:p>
          <a:endParaRPr lang="lv-LV"/>
        </a:p>
      </dgm:t>
    </dgm:pt>
    <dgm:pt modelId="{801BE2B1-71CB-4D17-8E5D-5155C6BD430C}">
      <dgm:prSet phldrT="[Text]"/>
      <dgm:spPr/>
      <dgm:t>
        <a:bodyPr/>
        <a:lstStyle/>
        <a:p>
          <a:r>
            <a:rPr lang="lv-LV"/>
            <a:t>IVN procedūras uzsākšana;</a:t>
          </a:r>
        </a:p>
      </dgm:t>
    </dgm:pt>
    <dgm:pt modelId="{5035C0E0-DD2C-4F8D-A012-304C39606CAB}" type="parTrans" cxnId="{1E76E5B0-5792-41E9-BE68-4E26A8546989}">
      <dgm:prSet/>
      <dgm:spPr/>
      <dgm:t>
        <a:bodyPr/>
        <a:lstStyle/>
        <a:p>
          <a:endParaRPr lang="lv-LV"/>
        </a:p>
      </dgm:t>
    </dgm:pt>
    <dgm:pt modelId="{93682F68-8864-4048-AB71-BF7C6A5E318A}" type="sibTrans" cxnId="{1E76E5B0-5792-41E9-BE68-4E26A8546989}">
      <dgm:prSet/>
      <dgm:spPr/>
      <dgm:t>
        <a:bodyPr/>
        <a:lstStyle/>
        <a:p>
          <a:endParaRPr lang="lv-LV"/>
        </a:p>
      </dgm:t>
    </dgm:pt>
    <dgm:pt modelId="{E9EDD536-733E-4907-92BE-68CE3471B750}">
      <dgm:prSet phldrT="[Text]"/>
      <dgm:spPr/>
      <dgm:t>
        <a:bodyPr/>
        <a:lstStyle/>
        <a:p>
          <a:r>
            <a:rPr lang="lv-LV"/>
            <a:t>Iepirkumu specifikāciju gatavošana</a:t>
          </a:r>
        </a:p>
      </dgm:t>
    </dgm:pt>
    <dgm:pt modelId="{3BE5B885-D5B1-441F-B7B9-B8C8FB5E52EE}" type="parTrans" cxnId="{1867B87E-9CDE-40B2-BDDF-D7DBCB77AD78}">
      <dgm:prSet/>
      <dgm:spPr/>
      <dgm:t>
        <a:bodyPr/>
        <a:lstStyle/>
        <a:p>
          <a:endParaRPr lang="lv-LV"/>
        </a:p>
      </dgm:t>
    </dgm:pt>
    <dgm:pt modelId="{63F360CE-72A4-46B1-9340-D5524E38CB4D}" type="sibTrans" cxnId="{1867B87E-9CDE-40B2-BDDF-D7DBCB77AD78}">
      <dgm:prSet/>
      <dgm:spPr/>
      <dgm:t>
        <a:bodyPr/>
        <a:lstStyle/>
        <a:p>
          <a:endParaRPr lang="lv-LV"/>
        </a:p>
      </dgm:t>
    </dgm:pt>
    <dgm:pt modelId="{66F86311-BA10-4D1A-9C82-B9B0F50BA7E4}">
      <dgm:prSet phldrT="[Text]"/>
      <dgm:spPr/>
      <dgm:t>
        <a:bodyPr/>
        <a:lstStyle/>
        <a:p>
          <a:endParaRPr lang="lv-LV"/>
        </a:p>
      </dgm:t>
    </dgm:pt>
    <dgm:pt modelId="{DDC8DB23-74D1-4021-9B4E-9155BBE33298}" type="parTrans" cxnId="{3449DEE6-1AA3-45FF-8385-1FBC1BE77218}">
      <dgm:prSet/>
      <dgm:spPr/>
      <dgm:t>
        <a:bodyPr/>
        <a:lstStyle/>
        <a:p>
          <a:endParaRPr lang="lv-LV"/>
        </a:p>
      </dgm:t>
    </dgm:pt>
    <dgm:pt modelId="{B534D875-5568-4BD4-AD47-D8A82348D149}" type="sibTrans" cxnId="{3449DEE6-1AA3-45FF-8385-1FBC1BE77218}">
      <dgm:prSet/>
      <dgm:spPr/>
      <dgm:t>
        <a:bodyPr/>
        <a:lstStyle/>
        <a:p>
          <a:endParaRPr lang="lv-LV"/>
        </a:p>
      </dgm:t>
    </dgm:pt>
    <dgm:pt modelId="{1233BB52-0923-481B-8453-247C94D8F6B8}">
      <dgm:prSet/>
      <dgm:spPr/>
      <dgm:t>
        <a:bodyPr/>
        <a:lstStyle/>
        <a:p>
          <a:r>
            <a:rPr lang="lv-LV"/>
            <a:t>Izsole</a:t>
          </a:r>
        </a:p>
      </dgm:t>
    </dgm:pt>
    <dgm:pt modelId="{2C86E580-59A5-45BB-B04C-B26C6CEC32EB}" type="parTrans" cxnId="{A7E182ED-F47C-4309-B0E4-618A822342BF}">
      <dgm:prSet/>
      <dgm:spPr/>
      <dgm:t>
        <a:bodyPr/>
        <a:lstStyle/>
        <a:p>
          <a:endParaRPr lang="lv-LV"/>
        </a:p>
      </dgm:t>
    </dgm:pt>
    <dgm:pt modelId="{731E444C-8FA5-4A85-BDC0-DF6E02B1094F}" type="sibTrans" cxnId="{A7E182ED-F47C-4309-B0E4-618A822342BF}">
      <dgm:prSet/>
      <dgm:spPr/>
      <dgm:t>
        <a:bodyPr/>
        <a:lstStyle/>
        <a:p>
          <a:endParaRPr lang="lv-LV"/>
        </a:p>
      </dgm:t>
    </dgm:pt>
    <dgm:pt modelId="{48D1E84C-E706-4DB3-AE9D-4C2E977509D8}">
      <dgm:prSet/>
      <dgm:spPr/>
      <dgm:t>
        <a:bodyPr/>
        <a:lstStyle/>
        <a:p>
          <a:r>
            <a:rPr lang="lv-LV"/>
            <a:t>Vēja parka būvniecība;</a:t>
          </a:r>
        </a:p>
      </dgm:t>
    </dgm:pt>
    <dgm:pt modelId="{31282CC0-C628-4313-960D-5396F98D87D5}" type="parTrans" cxnId="{3E773EE9-20D3-4E62-9D6D-5341BD1B2339}">
      <dgm:prSet/>
      <dgm:spPr/>
      <dgm:t>
        <a:bodyPr/>
        <a:lstStyle/>
        <a:p>
          <a:endParaRPr lang="lv-LV"/>
        </a:p>
      </dgm:t>
    </dgm:pt>
    <dgm:pt modelId="{49EF8E2E-1E20-451C-94E5-19197B5B81DE}" type="sibTrans" cxnId="{3E773EE9-20D3-4E62-9D6D-5341BD1B2339}">
      <dgm:prSet/>
      <dgm:spPr/>
      <dgm:t>
        <a:bodyPr/>
        <a:lstStyle/>
        <a:p>
          <a:endParaRPr lang="lv-LV"/>
        </a:p>
      </dgm:t>
    </dgm:pt>
    <dgm:pt modelId="{50268EE2-89A7-43D4-8C57-3D5976B09FE6}">
      <dgm:prSet/>
      <dgm:spPr/>
      <dgm:t>
        <a:bodyPr/>
        <a:lstStyle/>
        <a:p>
          <a:r>
            <a:rPr lang="lv-LV"/>
            <a:t>Nodošana ekspluatācijā</a:t>
          </a:r>
        </a:p>
      </dgm:t>
    </dgm:pt>
    <dgm:pt modelId="{0E0103BB-68EF-4A35-B92A-FF51ECC7B34C}" type="parTrans" cxnId="{C321C203-462D-482C-8B50-73F6C0BCC959}">
      <dgm:prSet/>
      <dgm:spPr/>
      <dgm:t>
        <a:bodyPr/>
        <a:lstStyle/>
        <a:p>
          <a:endParaRPr lang="lv-LV"/>
        </a:p>
      </dgm:t>
    </dgm:pt>
    <dgm:pt modelId="{96488B82-D9FC-455E-8784-CA2B871B9358}" type="sibTrans" cxnId="{C321C203-462D-482C-8B50-73F6C0BCC959}">
      <dgm:prSet/>
      <dgm:spPr/>
      <dgm:t>
        <a:bodyPr/>
        <a:lstStyle/>
        <a:p>
          <a:endParaRPr lang="lv-LV"/>
        </a:p>
      </dgm:t>
    </dgm:pt>
    <dgm:pt modelId="{05A6E3DE-CA75-4EC7-8515-5D3EC77C84F6}">
      <dgm:prSet phldrT="[Text]"/>
      <dgm:spPr/>
      <dgm:t>
        <a:bodyPr/>
        <a:lstStyle/>
        <a:p>
          <a:endParaRPr lang="lv-LV"/>
        </a:p>
      </dgm:t>
    </dgm:pt>
    <dgm:pt modelId="{4247EA5E-9EAC-4843-A530-7FAC12A6CEDD}" type="parTrans" cxnId="{652385F4-7CDE-43EF-B1E0-E67C198E3683}">
      <dgm:prSet/>
      <dgm:spPr/>
      <dgm:t>
        <a:bodyPr/>
        <a:lstStyle/>
        <a:p>
          <a:endParaRPr lang="lv-LV"/>
        </a:p>
      </dgm:t>
    </dgm:pt>
    <dgm:pt modelId="{92E2220F-D9D8-407A-AB7D-2DD6879FC0B4}" type="sibTrans" cxnId="{652385F4-7CDE-43EF-B1E0-E67C198E3683}">
      <dgm:prSet/>
      <dgm:spPr/>
      <dgm:t>
        <a:bodyPr/>
        <a:lstStyle/>
        <a:p>
          <a:endParaRPr lang="lv-LV"/>
        </a:p>
      </dgm:t>
    </dgm:pt>
    <dgm:pt modelId="{776581CF-7549-43C7-8A78-7FCF12360A2D}">
      <dgm:prSet phldrT="[Text]"/>
      <dgm:spPr/>
      <dgm:t>
        <a:bodyPr/>
        <a:lstStyle/>
        <a:p>
          <a:endParaRPr lang="lv-LV"/>
        </a:p>
      </dgm:t>
    </dgm:pt>
    <dgm:pt modelId="{5A734E4A-1035-4E74-8475-559C759996E1}" type="parTrans" cxnId="{F5227367-374D-454E-BE55-71685BC5B085}">
      <dgm:prSet/>
      <dgm:spPr/>
      <dgm:t>
        <a:bodyPr/>
        <a:lstStyle/>
        <a:p>
          <a:endParaRPr lang="lv-LV"/>
        </a:p>
      </dgm:t>
    </dgm:pt>
    <dgm:pt modelId="{22E1F8B3-E0DB-4ED0-ADC7-E6EB5D606279}" type="sibTrans" cxnId="{F5227367-374D-454E-BE55-71685BC5B085}">
      <dgm:prSet/>
      <dgm:spPr/>
      <dgm:t>
        <a:bodyPr/>
        <a:lstStyle/>
        <a:p>
          <a:endParaRPr lang="lv-LV"/>
        </a:p>
      </dgm:t>
    </dgm:pt>
    <dgm:pt modelId="{76FACBC4-74BC-43DF-82F7-39152B4572D2}">
      <dgm:prSet/>
      <dgm:spPr/>
      <dgm:t>
        <a:bodyPr/>
        <a:lstStyle/>
        <a:p>
          <a:r>
            <a:rPr lang="lv-LV"/>
            <a:t>Pieslēguma izbūve;</a:t>
          </a:r>
        </a:p>
      </dgm:t>
    </dgm:pt>
    <dgm:pt modelId="{AB1001CE-90A8-4B86-888D-29C7EFE183E3}" type="parTrans" cxnId="{EFA5E0C1-DACE-4606-A099-2783C1A1CA8F}">
      <dgm:prSet/>
      <dgm:spPr/>
      <dgm:t>
        <a:bodyPr/>
        <a:lstStyle/>
        <a:p>
          <a:endParaRPr lang="lv-LV"/>
        </a:p>
      </dgm:t>
    </dgm:pt>
    <dgm:pt modelId="{0E4EA18B-DD49-444E-930B-B10EDD2AB27E}" type="sibTrans" cxnId="{EFA5E0C1-DACE-4606-A099-2783C1A1CA8F}">
      <dgm:prSet/>
      <dgm:spPr/>
      <dgm:t>
        <a:bodyPr/>
        <a:lstStyle/>
        <a:p>
          <a:endParaRPr lang="lv-LV"/>
        </a:p>
      </dgm:t>
    </dgm:pt>
    <dgm:pt modelId="{D72C64EF-D6D1-429B-9CC1-855AE0FD44D3}" type="pres">
      <dgm:prSet presAssocID="{81826B58-3E8A-4F47-B590-A5498D3E87AC}" presName="theList" presStyleCnt="0">
        <dgm:presLayoutVars>
          <dgm:dir/>
          <dgm:animLvl val="lvl"/>
          <dgm:resizeHandles val="exact"/>
        </dgm:presLayoutVars>
      </dgm:prSet>
      <dgm:spPr/>
    </dgm:pt>
    <dgm:pt modelId="{4AB168F4-6936-4FC3-A770-A9EE40BAE047}" type="pres">
      <dgm:prSet presAssocID="{3D58FFE0-699F-4337-8313-1E0DB1CC1A4B}" presName="compNode" presStyleCnt="0"/>
      <dgm:spPr/>
    </dgm:pt>
    <dgm:pt modelId="{89AC7533-283A-45A1-9B17-6E870BD2B4F9}" type="pres">
      <dgm:prSet presAssocID="{3D58FFE0-699F-4337-8313-1E0DB1CC1A4B}" presName="noGeometry" presStyleCnt="0"/>
      <dgm:spPr/>
    </dgm:pt>
    <dgm:pt modelId="{110B6886-67DF-4ED5-9B21-799CA9F21AF5}" type="pres">
      <dgm:prSet presAssocID="{3D58FFE0-699F-4337-8313-1E0DB1CC1A4B}" presName="childTextVisible" presStyleLbl="bgAccFollowNode1" presStyleIdx="0" presStyleCnt="5">
        <dgm:presLayoutVars>
          <dgm:bulletEnabled val="1"/>
        </dgm:presLayoutVars>
      </dgm:prSet>
      <dgm:spPr/>
    </dgm:pt>
    <dgm:pt modelId="{4FEC8229-20BB-4A0E-8FA5-1C3C73010198}" type="pres">
      <dgm:prSet presAssocID="{3D58FFE0-699F-4337-8313-1E0DB1CC1A4B}" presName="childTextHidden" presStyleLbl="bgAccFollowNode1" presStyleIdx="0" presStyleCnt="5"/>
      <dgm:spPr/>
    </dgm:pt>
    <dgm:pt modelId="{D3DB9EE3-1F7B-49E2-8D74-F6383BC0BF69}" type="pres">
      <dgm:prSet presAssocID="{3D58FFE0-699F-4337-8313-1E0DB1CC1A4B}" presName="parentText" presStyleLbl="node1" presStyleIdx="0" presStyleCnt="5">
        <dgm:presLayoutVars>
          <dgm:chMax val="1"/>
          <dgm:bulletEnabled val="1"/>
        </dgm:presLayoutVars>
      </dgm:prSet>
      <dgm:spPr/>
    </dgm:pt>
    <dgm:pt modelId="{72DDB054-E29D-420A-ADD4-8759F9EC5CFD}" type="pres">
      <dgm:prSet presAssocID="{3D58FFE0-699F-4337-8313-1E0DB1CC1A4B}" presName="aSpace" presStyleCnt="0"/>
      <dgm:spPr/>
    </dgm:pt>
    <dgm:pt modelId="{A4B1A2D9-BDDE-4D6F-9674-17E1C351F03F}" type="pres">
      <dgm:prSet presAssocID="{BFD48712-7FCD-4DCD-B1FC-BC24E77C2422}" presName="compNode" presStyleCnt="0"/>
      <dgm:spPr/>
    </dgm:pt>
    <dgm:pt modelId="{032898C9-3830-41D0-A9BE-5B7B33086B1C}" type="pres">
      <dgm:prSet presAssocID="{BFD48712-7FCD-4DCD-B1FC-BC24E77C2422}" presName="noGeometry" presStyleCnt="0"/>
      <dgm:spPr/>
    </dgm:pt>
    <dgm:pt modelId="{68B9F900-F837-455E-BCC4-AD8BC72529BC}" type="pres">
      <dgm:prSet presAssocID="{BFD48712-7FCD-4DCD-B1FC-BC24E77C2422}" presName="childTextVisible" presStyleLbl="bgAccFollowNode1" presStyleIdx="1" presStyleCnt="5">
        <dgm:presLayoutVars>
          <dgm:bulletEnabled val="1"/>
        </dgm:presLayoutVars>
      </dgm:prSet>
      <dgm:spPr/>
    </dgm:pt>
    <dgm:pt modelId="{231C558F-F0F0-4480-8B7C-0507800CD621}" type="pres">
      <dgm:prSet presAssocID="{BFD48712-7FCD-4DCD-B1FC-BC24E77C2422}" presName="childTextHidden" presStyleLbl="bgAccFollowNode1" presStyleIdx="1" presStyleCnt="5"/>
      <dgm:spPr/>
    </dgm:pt>
    <dgm:pt modelId="{68FAEC05-50C2-4575-9DD3-3BC9251F3870}" type="pres">
      <dgm:prSet presAssocID="{BFD48712-7FCD-4DCD-B1FC-BC24E77C2422}" presName="parentText" presStyleLbl="node1" presStyleIdx="1" presStyleCnt="5">
        <dgm:presLayoutVars>
          <dgm:chMax val="1"/>
          <dgm:bulletEnabled val="1"/>
        </dgm:presLayoutVars>
      </dgm:prSet>
      <dgm:spPr/>
    </dgm:pt>
    <dgm:pt modelId="{47796A93-2241-40D1-B1C0-8EA29D9B8A0D}" type="pres">
      <dgm:prSet presAssocID="{BFD48712-7FCD-4DCD-B1FC-BC24E77C2422}" presName="aSpace" presStyleCnt="0"/>
      <dgm:spPr/>
    </dgm:pt>
    <dgm:pt modelId="{DA22C0D2-2C7B-455D-8337-E9513DAB7173}" type="pres">
      <dgm:prSet presAssocID="{61D8090B-610C-47C9-9FF0-5FC652DA9825}" presName="compNode" presStyleCnt="0"/>
      <dgm:spPr/>
    </dgm:pt>
    <dgm:pt modelId="{9E0A21D5-9AB8-4139-8027-44D93BE0FD9F}" type="pres">
      <dgm:prSet presAssocID="{61D8090B-610C-47C9-9FF0-5FC652DA9825}" presName="noGeometry" presStyleCnt="0"/>
      <dgm:spPr/>
    </dgm:pt>
    <dgm:pt modelId="{1AB7E4B0-BDEA-41AE-A2D6-359393BECF2D}" type="pres">
      <dgm:prSet presAssocID="{61D8090B-610C-47C9-9FF0-5FC652DA9825}" presName="childTextVisible" presStyleLbl="bgAccFollowNode1" presStyleIdx="2" presStyleCnt="5">
        <dgm:presLayoutVars>
          <dgm:bulletEnabled val="1"/>
        </dgm:presLayoutVars>
      </dgm:prSet>
      <dgm:spPr/>
    </dgm:pt>
    <dgm:pt modelId="{CCE086E7-4864-42EB-9C07-A53FF132963F}" type="pres">
      <dgm:prSet presAssocID="{61D8090B-610C-47C9-9FF0-5FC652DA9825}" presName="childTextHidden" presStyleLbl="bgAccFollowNode1" presStyleIdx="2" presStyleCnt="5"/>
      <dgm:spPr/>
    </dgm:pt>
    <dgm:pt modelId="{FA318DF8-9E02-4A1A-A076-C332D6740460}" type="pres">
      <dgm:prSet presAssocID="{61D8090B-610C-47C9-9FF0-5FC652DA9825}" presName="parentText" presStyleLbl="node1" presStyleIdx="2" presStyleCnt="5">
        <dgm:presLayoutVars>
          <dgm:chMax val="1"/>
          <dgm:bulletEnabled val="1"/>
        </dgm:presLayoutVars>
      </dgm:prSet>
      <dgm:spPr/>
    </dgm:pt>
    <dgm:pt modelId="{DDE2DE2C-4E36-492B-B994-CD03A3ABBEB8}" type="pres">
      <dgm:prSet presAssocID="{61D8090B-610C-47C9-9FF0-5FC652DA9825}" presName="aSpace" presStyleCnt="0"/>
      <dgm:spPr/>
    </dgm:pt>
    <dgm:pt modelId="{404D59AD-9882-43FB-B342-E2FDA3470676}" type="pres">
      <dgm:prSet presAssocID="{2F323CAD-1677-4FE1-8AAF-C6CCAD15D5ED}" presName="compNode" presStyleCnt="0"/>
      <dgm:spPr/>
    </dgm:pt>
    <dgm:pt modelId="{46C03FFD-48DA-4DF3-8A5E-07F99AB5BE60}" type="pres">
      <dgm:prSet presAssocID="{2F323CAD-1677-4FE1-8AAF-C6CCAD15D5ED}" presName="noGeometry" presStyleCnt="0"/>
      <dgm:spPr/>
    </dgm:pt>
    <dgm:pt modelId="{625C2A8B-78BC-42C4-8006-268937EC3F1A}" type="pres">
      <dgm:prSet presAssocID="{2F323CAD-1677-4FE1-8AAF-C6CCAD15D5ED}" presName="childTextVisible" presStyleLbl="bgAccFollowNode1" presStyleIdx="3" presStyleCnt="5">
        <dgm:presLayoutVars>
          <dgm:bulletEnabled val="1"/>
        </dgm:presLayoutVars>
      </dgm:prSet>
      <dgm:spPr/>
    </dgm:pt>
    <dgm:pt modelId="{06FD36C6-3850-404D-80DE-965B1A5EF7BC}" type="pres">
      <dgm:prSet presAssocID="{2F323CAD-1677-4FE1-8AAF-C6CCAD15D5ED}" presName="childTextHidden" presStyleLbl="bgAccFollowNode1" presStyleIdx="3" presStyleCnt="5"/>
      <dgm:spPr/>
    </dgm:pt>
    <dgm:pt modelId="{2CC716B8-E6BF-4FF2-9E7D-97307A1953B4}" type="pres">
      <dgm:prSet presAssocID="{2F323CAD-1677-4FE1-8AAF-C6CCAD15D5ED}" presName="parentText" presStyleLbl="node1" presStyleIdx="3" presStyleCnt="5">
        <dgm:presLayoutVars>
          <dgm:chMax val="1"/>
          <dgm:bulletEnabled val="1"/>
        </dgm:presLayoutVars>
      </dgm:prSet>
      <dgm:spPr/>
    </dgm:pt>
    <dgm:pt modelId="{D074C71E-1767-4D30-AC42-1436A57411D6}" type="pres">
      <dgm:prSet presAssocID="{2F323CAD-1677-4FE1-8AAF-C6CCAD15D5ED}" presName="aSpace" presStyleCnt="0"/>
      <dgm:spPr/>
    </dgm:pt>
    <dgm:pt modelId="{A78D0358-B84F-4BB2-A666-E2FA03C277F3}" type="pres">
      <dgm:prSet presAssocID="{F4C544C2-AA89-45F2-AF2D-9B49F5D689A7}" presName="compNode" presStyleCnt="0"/>
      <dgm:spPr/>
    </dgm:pt>
    <dgm:pt modelId="{EE3C7CA8-C9A2-45D1-8904-123416BD9F6D}" type="pres">
      <dgm:prSet presAssocID="{F4C544C2-AA89-45F2-AF2D-9B49F5D689A7}" presName="noGeometry" presStyleCnt="0"/>
      <dgm:spPr/>
    </dgm:pt>
    <dgm:pt modelId="{C482606F-3929-4A51-B7E3-04CD75AE8338}" type="pres">
      <dgm:prSet presAssocID="{F4C544C2-AA89-45F2-AF2D-9B49F5D689A7}" presName="childTextVisible" presStyleLbl="bgAccFollowNode1" presStyleIdx="4" presStyleCnt="5">
        <dgm:presLayoutVars>
          <dgm:bulletEnabled val="1"/>
        </dgm:presLayoutVars>
      </dgm:prSet>
      <dgm:spPr/>
    </dgm:pt>
    <dgm:pt modelId="{DC815BD1-545C-4A79-897C-AA2237406C65}" type="pres">
      <dgm:prSet presAssocID="{F4C544C2-AA89-45F2-AF2D-9B49F5D689A7}" presName="childTextHidden" presStyleLbl="bgAccFollowNode1" presStyleIdx="4" presStyleCnt="5"/>
      <dgm:spPr/>
    </dgm:pt>
    <dgm:pt modelId="{45920FCC-080A-4B62-85B5-0CB2693751CF}" type="pres">
      <dgm:prSet presAssocID="{F4C544C2-AA89-45F2-AF2D-9B49F5D689A7}" presName="parentText" presStyleLbl="node1" presStyleIdx="4" presStyleCnt="5">
        <dgm:presLayoutVars>
          <dgm:chMax val="1"/>
          <dgm:bulletEnabled val="1"/>
        </dgm:presLayoutVars>
      </dgm:prSet>
      <dgm:spPr/>
    </dgm:pt>
  </dgm:ptLst>
  <dgm:cxnLst>
    <dgm:cxn modelId="{C321C203-462D-482C-8B50-73F6C0BCC959}" srcId="{F4C544C2-AA89-45F2-AF2D-9B49F5D689A7}" destId="{50268EE2-89A7-43D4-8C57-3D5976B09FE6}" srcOrd="2" destOrd="0" parTransId="{0E0103BB-68EF-4A35-B92A-FF51ECC7B34C}" sibTransId="{96488B82-D9FC-455E-8784-CA2B871B9358}"/>
    <dgm:cxn modelId="{239EE606-391D-493B-B922-D73CD34032F0}" type="presOf" srcId="{50268EE2-89A7-43D4-8C57-3D5976B09FE6}" destId="{C482606F-3929-4A51-B7E3-04CD75AE8338}" srcOrd="0" destOrd="2" presId="urn:microsoft.com/office/officeart/2005/8/layout/hProcess6"/>
    <dgm:cxn modelId="{1B165909-CD69-4766-BB93-D026EDBCB307}" type="presOf" srcId="{4D1E74D4-159E-46FB-844B-7B5AB1BCEC38}" destId="{68B9F900-F837-455E-BCC4-AD8BC72529BC}" srcOrd="0" destOrd="0" presId="urn:microsoft.com/office/officeart/2005/8/layout/hProcess6"/>
    <dgm:cxn modelId="{399CB90A-6ECA-4F2B-AED7-665A76073FF2}" type="presOf" srcId="{1F3FAD05-FD3C-49CD-A30E-3119E9E03B2C}" destId="{4FEC8229-20BB-4A0E-8FA5-1C3C73010198}" srcOrd="1" destOrd="0" presId="urn:microsoft.com/office/officeart/2005/8/layout/hProcess6"/>
    <dgm:cxn modelId="{984DA112-B4E3-46ED-AF5B-6EB0B1D5D235}" type="presOf" srcId="{1233BB52-0923-481B-8453-247C94D8F6B8}" destId="{625C2A8B-78BC-42C4-8006-268937EC3F1A}" srcOrd="0" destOrd="1" presId="urn:microsoft.com/office/officeart/2005/8/layout/hProcess6"/>
    <dgm:cxn modelId="{BA1F9117-1BE1-498A-9878-1A0AF0E967BA}" type="presOf" srcId="{81826B58-3E8A-4F47-B590-A5498D3E87AC}" destId="{D72C64EF-D6D1-429B-9CC1-855AE0FD44D3}" srcOrd="0" destOrd="0" presId="urn:microsoft.com/office/officeart/2005/8/layout/hProcess6"/>
    <dgm:cxn modelId="{DA58E817-4EEB-4B3A-906A-45D5025EFCFD}" srcId="{81826B58-3E8A-4F47-B590-A5498D3E87AC}" destId="{61D8090B-610C-47C9-9FF0-5FC652DA9825}" srcOrd="2" destOrd="0" parTransId="{51B52A47-B7AA-4091-81DA-AB8E6778B59F}" sibTransId="{335C1F2C-F63F-4E73-95EC-40D3A987899E}"/>
    <dgm:cxn modelId="{0C3D8018-CB42-47BE-8DD8-BD20BE25881A}" srcId="{BFD48712-7FCD-4DCD-B1FC-BC24E77C2422}" destId="{4D1E74D4-159E-46FB-844B-7B5AB1BCEC38}" srcOrd="0" destOrd="0" parTransId="{61418913-35DA-4EAD-B325-B8D7BD1C2813}" sibTransId="{B570F4C2-8CE4-4BDE-ABFB-96D360A1B3DC}"/>
    <dgm:cxn modelId="{13C25419-6D09-417E-9798-5983ACCA8343}" type="presOf" srcId="{05A6E3DE-CA75-4EC7-8515-5D3EC77C84F6}" destId="{CCE086E7-4864-42EB-9C07-A53FF132963F}" srcOrd="1" destOrd="0" presId="urn:microsoft.com/office/officeart/2005/8/layout/hProcess6"/>
    <dgm:cxn modelId="{821BA81F-1C96-45E5-8236-F2ADF7E0385D}" type="presOf" srcId="{EED78027-C098-4477-9D69-E015BC4D429E}" destId="{4FEC8229-20BB-4A0E-8FA5-1C3C73010198}" srcOrd="1" destOrd="2" presId="urn:microsoft.com/office/officeart/2005/8/layout/hProcess6"/>
    <dgm:cxn modelId="{53BAA825-3E38-4639-8579-B2FE54493C5B}" type="presOf" srcId="{DF1D1BDF-C1CC-4C8D-AF67-48CCA0525D9A}" destId="{110B6886-67DF-4ED5-9B21-799CA9F21AF5}" srcOrd="0" destOrd="4" presId="urn:microsoft.com/office/officeart/2005/8/layout/hProcess6"/>
    <dgm:cxn modelId="{959A0030-D893-4943-A383-99E07C444521}" type="presOf" srcId="{1F3FAD05-FD3C-49CD-A30E-3119E9E03B2C}" destId="{110B6886-67DF-4ED5-9B21-799CA9F21AF5}" srcOrd="0" destOrd="0" presId="urn:microsoft.com/office/officeart/2005/8/layout/hProcess6"/>
    <dgm:cxn modelId="{93A8E330-AF10-4574-A4A5-2E7622DB2F40}" type="presOf" srcId="{EED78027-C098-4477-9D69-E015BC4D429E}" destId="{110B6886-67DF-4ED5-9B21-799CA9F21AF5}" srcOrd="0" destOrd="2" presId="urn:microsoft.com/office/officeart/2005/8/layout/hProcess6"/>
    <dgm:cxn modelId="{E6A53035-2C82-4862-A662-10F33682C47C}" type="presOf" srcId="{34DC7DCA-9CEC-4D7A-B7B2-C3EB79CA0568}" destId="{4FEC8229-20BB-4A0E-8FA5-1C3C73010198}" srcOrd="1" destOrd="1" presId="urn:microsoft.com/office/officeart/2005/8/layout/hProcess6"/>
    <dgm:cxn modelId="{9FD93637-0CC6-44EB-B33B-8DA86FBD09D0}" type="presOf" srcId="{48D1E84C-E706-4DB3-AE9D-4C2E977509D8}" destId="{DC815BD1-545C-4A79-897C-AA2237406C65}" srcOrd="1" destOrd="0" presId="urn:microsoft.com/office/officeart/2005/8/layout/hProcess6"/>
    <dgm:cxn modelId="{2E75A539-3622-4C2D-AE56-8789BF848DF7}" srcId="{3D58FFE0-699F-4337-8313-1E0DB1CC1A4B}" destId="{34DC7DCA-9CEC-4D7A-B7B2-C3EB79CA0568}" srcOrd="1" destOrd="0" parTransId="{A8A5FF57-3234-4147-9FA0-4E9569051991}" sibTransId="{6B15CFB0-BD28-49EE-B756-8180DDB2C3EF}"/>
    <dgm:cxn modelId="{A3EC815B-3477-4BA0-AD55-01220BEE06A4}" type="presOf" srcId="{29874AA4-4F02-43C6-AB58-F878AC903D14}" destId="{625C2A8B-78BC-42C4-8006-268937EC3F1A}" srcOrd="0" destOrd="0" presId="urn:microsoft.com/office/officeart/2005/8/layout/hProcess6"/>
    <dgm:cxn modelId="{EAB5A05E-4168-4445-AD74-E18552E40F60}" type="presOf" srcId="{776581CF-7549-43C7-8A78-7FCF12360A2D}" destId="{1AB7E4B0-BDEA-41AE-A2D6-359393BECF2D}" srcOrd="0" destOrd="1" presId="urn:microsoft.com/office/officeart/2005/8/layout/hProcess6"/>
    <dgm:cxn modelId="{A1D29F60-EF72-449D-809B-C91B36813759}" type="presOf" srcId="{50268EE2-89A7-43D4-8C57-3D5976B09FE6}" destId="{DC815BD1-545C-4A79-897C-AA2237406C65}" srcOrd="1" destOrd="2" presId="urn:microsoft.com/office/officeart/2005/8/layout/hProcess6"/>
    <dgm:cxn modelId="{E33C1161-0962-44AB-AA2B-858AC6CB49A4}" type="presOf" srcId="{DF1D1BDF-C1CC-4C8D-AF67-48CCA0525D9A}" destId="{4FEC8229-20BB-4A0E-8FA5-1C3C73010198}" srcOrd="1" destOrd="4" presId="urn:microsoft.com/office/officeart/2005/8/layout/hProcess6"/>
    <dgm:cxn modelId="{4675B141-1637-4B8F-9FDD-3346547B530C}" srcId="{81826B58-3E8A-4F47-B590-A5498D3E87AC}" destId="{BFD48712-7FCD-4DCD-B1FC-BC24E77C2422}" srcOrd="1" destOrd="0" parTransId="{5B8A1557-98F3-4F8A-8EC7-84B338A2888E}" sibTransId="{5FD62217-53FE-432E-8A16-A002678645B6}"/>
    <dgm:cxn modelId="{66835962-3B70-498A-959B-ECA403270E9B}" type="presOf" srcId="{1233BB52-0923-481B-8453-247C94D8F6B8}" destId="{06FD36C6-3850-404D-80DE-965B1A5EF7BC}" srcOrd="1" destOrd="1" presId="urn:microsoft.com/office/officeart/2005/8/layout/hProcess6"/>
    <dgm:cxn modelId="{EC478565-409C-49CE-9110-FA7C0B3EED11}" type="presOf" srcId="{E9EDD536-733E-4907-92BE-68CE3471B750}" destId="{231C558F-F0F0-4480-8B7C-0507800CD621}" srcOrd="1" destOrd="2" presId="urn:microsoft.com/office/officeart/2005/8/layout/hProcess6"/>
    <dgm:cxn modelId="{F5227367-374D-454E-BE55-71685BC5B085}" srcId="{61D8090B-610C-47C9-9FF0-5FC652DA9825}" destId="{776581CF-7549-43C7-8A78-7FCF12360A2D}" srcOrd="1" destOrd="0" parTransId="{5A734E4A-1035-4E74-8475-559C759996E1}" sibTransId="{22E1F8B3-E0DB-4ED0-ADC7-E6EB5D606279}"/>
    <dgm:cxn modelId="{EDCC7C48-7C28-445D-9BEA-68D207C072E6}" type="presOf" srcId="{776581CF-7549-43C7-8A78-7FCF12360A2D}" destId="{CCE086E7-4864-42EB-9C07-A53FF132963F}" srcOrd="1" destOrd="1" presId="urn:microsoft.com/office/officeart/2005/8/layout/hProcess6"/>
    <dgm:cxn modelId="{DB4F8348-873C-4F5E-A507-E3300BBE01D4}" type="presOf" srcId="{66F86311-BA10-4D1A-9C82-B9B0F50BA7E4}" destId="{1AB7E4B0-BDEA-41AE-A2D6-359393BECF2D}" srcOrd="0" destOrd="4" presId="urn:microsoft.com/office/officeart/2005/8/layout/hProcess6"/>
    <dgm:cxn modelId="{FA0DCF6B-EB19-442C-B325-37AB90FEAE73}" type="presOf" srcId="{44AA4380-A76B-4A94-A4EE-AB805946D477}" destId="{4FEC8229-20BB-4A0E-8FA5-1C3C73010198}" srcOrd="1" destOrd="3" presId="urn:microsoft.com/office/officeart/2005/8/layout/hProcess6"/>
    <dgm:cxn modelId="{16B7374C-9A5E-4738-83D1-A2AD8B55A80E}" type="presOf" srcId="{E9EDD536-733E-4907-92BE-68CE3471B750}" destId="{68B9F900-F837-455E-BCC4-AD8BC72529BC}" srcOrd="0" destOrd="2" presId="urn:microsoft.com/office/officeart/2005/8/layout/hProcess6"/>
    <dgm:cxn modelId="{75D06E4E-029F-47CB-8E8D-F1D7A12CE076}" srcId="{3D58FFE0-699F-4337-8313-1E0DB1CC1A4B}" destId="{1F3FAD05-FD3C-49CD-A30E-3119E9E03B2C}" srcOrd="0" destOrd="0" parTransId="{BA54C589-4952-451D-B605-76369542B1AF}" sibTransId="{B09D0481-80F4-4E8A-8FA1-B584D6B8A3ED}"/>
    <dgm:cxn modelId="{D994584E-07D7-48DD-85FA-FAC2793A103C}" type="presOf" srcId="{76FACBC4-74BC-43DF-82F7-39152B4572D2}" destId="{C482606F-3929-4A51-B7E3-04CD75AE8338}" srcOrd="0" destOrd="1" presId="urn:microsoft.com/office/officeart/2005/8/layout/hProcess6"/>
    <dgm:cxn modelId="{5A257A51-B69B-47B7-873B-113CB370E019}" srcId="{81826B58-3E8A-4F47-B590-A5498D3E87AC}" destId="{3D58FFE0-699F-4337-8313-1E0DB1CC1A4B}" srcOrd="0" destOrd="0" parTransId="{684C430B-477C-4CB0-8766-D55B7652A2D2}" sibTransId="{A017F3BB-FC60-42EF-BB0C-44258E4AD944}"/>
    <dgm:cxn modelId="{DA4A5352-ACC9-4E8F-9E66-6B982B8C4E51}" type="presOf" srcId="{32C0F4AD-2CE8-40B4-9C22-3F0B691A81E5}" destId="{1AB7E4B0-BDEA-41AE-A2D6-359393BECF2D}" srcOrd="0" destOrd="5" presId="urn:microsoft.com/office/officeart/2005/8/layout/hProcess6"/>
    <dgm:cxn modelId="{84127B77-B700-486A-ACF5-679278B7E867}" type="presOf" srcId="{76FACBC4-74BC-43DF-82F7-39152B4572D2}" destId="{DC815BD1-545C-4A79-897C-AA2237406C65}" srcOrd="1" destOrd="1" presId="urn:microsoft.com/office/officeart/2005/8/layout/hProcess6"/>
    <dgm:cxn modelId="{CE8E7A78-ECD1-4AF5-8BC3-7CF4E21AF78B}" srcId="{61D8090B-610C-47C9-9FF0-5FC652DA9825}" destId="{3781A795-4BAC-4B15-8A6C-EF1E4B99B7C7}" srcOrd="3" destOrd="0" parTransId="{C589BF53-9FFF-46FB-9D16-67566F44E61B}" sibTransId="{2C46591E-0D9A-424D-ADFB-EC59FBC0DA48}"/>
    <dgm:cxn modelId="{0E046B5A-10DE-4A4C-B1C6-8925772AD156}" type="presOf" srcId="{966EF7FC-3D74-4CC9-8372-49F7DD74FEF0}" destId="{1AB7E4B0-BDEA-41AE-A2D6-359393BECF2D}" srcOrd="0" destOrd="2" presId="urn:microsoft.com/office/officeart/2005/8/layout/hProcess6"/>
    <dgm:cxn modelId="{0759EE7A-5E67-4B6C-97D7-18DE3EBDA49A}" srcId="{2F323CAD-1677-4FE1-8AAF-C6CCAD15D5ED}" destId="{29874AA4-4F02-43C6-AB58-F878AC903D14}" srcOrd="0" destOrd="0" parTransId="{92CF9550-7BD6-4A48-9D16-EAC5598B297E}" sibTransId="{C43841A7-A981-4EE9-AC69-ACDD6CA2E000}"/>
    <dgm:cxn modelId="{382FBE7C-BE3F-4D0A-9DDC-5F1B0A4A785A}" type="presOf" srcId="{05A6E3DE-CA75-4EC7-8515-5D3EC77C84F6}" destId="{1AB7E4B0-BDEA-41AE-A2D6-359393BECF2D}" srcOrd="0" destOrd="0" presId="urn:microsoft.com/office/officeart/2005/8/layout/hProcess6"/>
    <dgm:cxn modelId="{1867B87E-9CDE-40B2-BDDF-D7DBCB77AD78}" srcId="{BFD48712-7FCD-4DCD-B1FC-BC24E77C2422}" destId="{E9EDD536-733E-4907-92BE-68CE3471B750}" srcOrd="2" destOrd="0" parTransId="{3BE5B885-D5B1-441F-B7B9-B8C8FB5E52EE}" sibTransId="{63F360CE-72A4-46B1-9340-D5524E38CB4D}"/>
    <dgm:cxn modelId="{2C628482-031A-4525-8676-49EA6ADBE5CD}" type="presOf" srcId="{4D1E74D4-159E-46FB-844B-7B5AB1BCEC38}" destId="{231C558F-F0F0-4480-8B7C-0507800CD621}" srcOrd="1" destOrd="0" presId="urn:microsoft.com/office/officeart/2005/8/layout/hProcess6"/>
    <dgm:cxn modelId="{B3A2AF82-18A1-49FD-B78C-17EBFB4D73B2}" type="presOf" srcId="{3781A795-4BAC-4B15-8A6C-EF1E4B99B7C7}" destId="{CCE086E7-4864-42EB-9C07-A53FF132963F}" srcOrd="1" destOrd="3" presId="urn:microsoft.com/office/officeart/2005/8/layout/hProcess6"/>
    <dgm:cxn modelId="{88BB408E-F03B-4E36-9CCB-E477F5C5B0F7}" type="presOf" srcId="{44AA4380-A76B-4A94-A4EE-AB805946D477}" destId="{110B6886-67DF-4ED5-9B21-799CA9F21AF5}" srcOrd="0" destOrd="3" presId="urn:microsoft.com/office/officeart/2005/8/layout/hProcess6"/>
    <dgm:cxn modelId="{A7130099-92AA-448D-B13B-E545A8C47AA0}" srcId="{61D8090B-610C-47C9-9FF0-5FC652DA9825}" destId="{966EF7FC-3D74-4CC9-8372-49F7DD74FEF0}" srcOrd="2" destOrd="0" parTransId="{F629E682-16C0-4D22-8B47-77E3D0CC03C6}" sibTransId="{FBE0AF4B-1FB3-4494-94FE-548F5C010F0A}"/>
    <dgm:cxn modelId="{A0533899-FF62-4516-9EC1-953880AFCAD2}" srcId="{3D58FFE0-699F-4337-8313-1E0DB1CC1A4B}" destId="{44AA4380-A76B-4A94-A4EE-AB805946D477}" srcOrd="3" destOrd="0" parTransId="{F6E23C53-8409-4069-B132-9203ECE74C2F}" sibTransId="{0CAD7DDA-473A-4B65-8D13-EE269B4CACDF}"/>
    <dgm:cxn modelId="{E39DC79A-D5DE-4EE1-ABAD-2122DF4712E7}" srcId="{3D58FFE0-699F-4337-8313-1E0DB1CC1A4B}" destId="{EED78027-C098-4477-9D69-E015BC4D429E}" srcOrd="2" destOrd="0" parTransId="{BABC5DD0-B770-4D7E-8475-C4C7A4A8D8AE}" sibTransId="{38310A05-50BD-468B-92C8-0185D63262E1}"/>
    <dgm:cxn modelId="{6D42FE9A-D3E8-4ECE-81E4-D3D5FD6B07D1}" type="presOf" srcId="{3781A795-4BAC-4B15-8A6C-EF1E4B99B7C7}" destId="{1AB7E4B0-BDEA-41AE-A2D6-359393BECF2D}" srcOrd="0" destOrd="3" presId="urn:microsoft.com/office/officeart/2005/8/layout/hProcess6"/>
    <dgm:cxn modelId="{01376E9B-FB58-4753-966D-A602DD3193DE}" type="presOf" srcId="{BFD48712-7FCD-4DCD-B1FC-BC24E77C2422}" destId="{68FAEC05-50C2-4575-9DD3-3BC9251F3870}" srcOrd="0" destOrd="0" presId="urn:microsoft.com/office/officeart/2005/8/layout/hProcess6"/>
    <dgm:cxn modelId="{1077499E-F381-492E-B612-A763A6A657E0}" type="presOf" srcId="{966EF7FC-3D74-4CC9-8372-49F7DD74FEF0}" destId="{CCE086E7-4864-42EB-9C07-A53FF132963F}" srcOrd="1" destOrd="2" presId="urn:microsoft.com/office/officeart/2005/8/layout/hProcess6"/>
    <dgm:cxn modelId="{0B57DCA7-1CC3-4930-8561-0DD29D072A35}" type="presOf" srcId="{29874AA4-4F02-43C6-AB58-F878AC903D14}" destId="{06FD36C6-3850-404D-80DE-965B1A5EF7BC}" srcOrd="1" destOrd="0" presId="urn:microsoft.com/office/officeart/2005/8/layout/hProcess6"/>
    <dgm:cxn modelId="{D4FD50A9-8DE8-4E49-BF7C-6A55FAF1D816}" type="presOf" srcId="{801BE2B1-71CB-4D17-8E5D-5155C6BD430C}" destId="{231C558F-F0F0-4480-8B7C-0507800CD621}" srcOrd="1" destOrd="1" presId="urn:microsoft.com/office/officeart/2005/8/layout/hProcess6"/>
    <dgm:cxn modelId="{AB7785AC-664E-4D14-ACFB-4A12BA845F9C}" srcId="{61D8090B-610C-47C9-9FF0-5FC652DA9825}" destId="{32C0F4AD-2CE8-40B4-9C22-3F0B691A81E5}" srcOrd="5" destOrd="0" parTransId="{DA06317D-63A2-4BFB-9FF7-22A4ED251BD4}" sibTransId="{46873DCF-C63F-4A19-9C9A-1CFBF62191F4}"/>
    <dgm:cxn modelId="{CBD6C5B0-7142-4027-93B2-97753F4076B9}" type="presOf" srcId="{48D1E84C-E706-4DB3-AE9D-4C2E977509D8}" destId="{C482606F-3929-4A51-B7E3-04CD75AE8338}" srcOrd="0" destOrd="0" presId="urn:microsoft.com/office/officeart/2005/8/layout/hProcess6"/>
    <dgm:cxn modelId="{1E76E5B0-5792-41E9-BE68-4E26A8546989}" srcId="{BFD48712-7FCD-4DCD-B1FC-BC24E77C2422}" destId="{801BE2B1-71CB-4D17-8E5D-5155C6BD430C}" srcOrd="1" destOrd="0" parTransId="{5035C0E0-DD2C-4F8D-A012-304C39606CAB}" sibTransId="{93682F68-8864-4048-AB71-BF7C6A5E318A}"/>
    <dgm:cxn modelId="{FEE7C4B3-03BC-466B-AE30-CD45A49D0EF9}" type="presOf" srcId="{F4C544C2-AA89-45F2-AF2D-9B49F5D689A7}" destId="{45920FCC-080A-4B62-85B5-0CB2693751CF}" srcOrd="0" destOrd="0" presId="urn:microsoft.com/office/officeart/2005/8/layout/hProcess6"/>
    <dgm:cxn modelId="{7A0882C1-65C8-44B5-BCCC-5E24C0781580}" type="presOf" srcId="{66F86311-BA10-4D1A-9C82-B9B0F50BA7E4}" destId="{CCE086E7-4864-42EB-9C07-A53FF132963F}" srcOrd="1" destOrd="4" presId="urn:microsoft.com/office/officeart/2005/8/layout/hProcess6"/>
    <dgm:cxn modelId="{EFA5E0C1-DACE-4606-A099-2783C1A1CA8F}" srcId="{F4C544C2-AA89-45F2-AF2D-9B49F5D689A7}" destId="{76FACBC4-74BC-43DF-82F7-39152B4572D2}" srcOrd="1" destOrd="0" parTransId="{AB1001CE-90A8-4B86-888D-29C7EFE183E3}" sibTransId="{0E4EA18B-DD49-444E-930B-B10EDD2AB27E}"/>
    <dgm:cxn modelId="{19C743CA-9A5C-48CC-9666-9F566A6CF84E}" type="presOf" srcId="{2F323CAD-1677-4FE1-8AAF-C6CCAD15D5ED}" destId="{2CC716B8-E6BF-4FF2-9E7D-97307A1953B4}" srcOrd="0" destOrd="0" presId="urn:microsoft.com/office/officeart/2005/8/layout/hProcess6"/>
    <dgm:cxn modelId="{24B8A9D2-79B4-430F-B3F1-D4D0300F58CF}" type="presOf" srcId="{3D58FFE0-699F-4337-8313-1E0DB1CC1A4B}" destId="{D3DB9EE3-1F7B-49E2-8D74-F6383BC0BF69}" srcOrd="0" destOrd="0" presId="urn:microsoft.com/office/officeart/2005/8/layout/hProcess6"/>
    <dgm:cxn modelId="{510A1CDA-034B-4A66-A005-876454C8946A}" type="presOf" srcId="{32C0F4AD-2CE8-40B4-9C22-3F0B691A81E5}" destId="{CCE086E7-4864-42EB-9C07-A53FF132963F}" srcOrd="1" destOrd="5" presId="urn:microsoft.com/office/officeart/2005/8/layout/hProcess6"/>
    <dgm:cxn modelId="{EC69E7E1-1521-4449-B6DC-6B97FA2A762C}" srcId="{81826B58-3E8A-4F47-B590-A5498D3E87AC}" destId="{2F323CAD-1677-4FE1-8AAF-C6CCAD15D5ED}" srcOrd="3" destOrd="0" parTransId="{0FB85B3C-0E51-40AA-98C3-178D7436F209}" sibTransId="{C544681F-B6B5-453F-898F-FC0A7299FAAF}"/>
    <dgm:cxn modelId="{048ED8E2-D0C1-4A28-BAA4-779DD9439D08}" type="presOf" srcId="{61D8090B-610C-47C9-9FF0-5FC652DA9825}" destId="{FA318DF8-9E02-4A1A-A076-C332D6740460}" srcOrd="0" destOrd="0" presId="urn:microsoft.com/office/officeart/2005/8/layout/hProcess6"/>
    <dgm:cxn modelId="{3449DEE6-1AA3-45FF-8385-1FBC1BE77218}" srcId="{61D8090B-610C-47C9-9FF0-5FC652DA9825}" destId="{66F86311-BA10-4D1A-9C82-B9B0F50BA7E4}" srcOrd="4" destOrd="0" parTransId="{DDC8DB23-74D1-4021-9B4E-9155BBE33298}" sibTransId="{B534D875-5568-4BD4-AD47-D8A82348D149}"/>
    <dgm:cxn modelId="{3E773EE9-20D3-4E62-9D6D-5341BD1B2339}" srcId="{F4C544C2-AA89-45F2-AF2D-9B49F5D689A7}" destId="{48D1E84C-E706-4DB3-AE9D-4C2E977509D8}" srcOrd="0" destOrd="0" parTransId="{31282CC0-C628-4313-960D-5396F98D87D5}" sibTransId="{49EF8E2E-1E20-451C-94E5-19197B5B81DE}"/>
    <dgm:cxn modelId="{EAFAB1E9-2317-47F1-AD20-CF8AE53F7AC6}" type="presOf" srcId="{801BE2B1-71CB-4D17-8E5D-5155C6BD430C}" destId="{68B9F900-F837-455E-BCC4-AD8BC72529BC}" srcOrd="0" destOrd="1" presId="urn:microsoft.com/office/officeart/2005/8/layout/hProcess6"/>
    <dgm:cxn modelId="{A7E182ED-F47C-4309-B0E4-618A822342BF}" srcId="{2F323CAD-1677-4FE1-8AAF-C6CCAD15D5ED}" destId="{1233BB52-0923-481B-8453-247C94D8F6B8}" srcOrd="1" destOrd="0" parTransId="{2C86E580-59A5-45BB-B04C-B26C6CEC32EB}" sibTransId="{731E444C-8FA5-4A85-BDC0-DF6E02B1094F}"/>
    <dgm:cxn modelId="{71A1F0ED-96E8-4841-B19D-D4BDB2007865}" srcId="{81826B58-3E8A-4F47-B590-A5498D3E87AC}" destId="{F4C544C2-AA89-45F2-AF2D-9B49F5D689A7}" srcOrd="4" destOrd="0" parTransId="{B2AD3D3C-DBC3-41AB-B0D8-E83B30AA848E}" sibTransId="{3AF64FEA-0A7C-4E34-BA5E-2AA4F50D8E5F}"/>
    <dgm:cxn modelId="{4CFC54F2-6E11-4AEA-82F8-1345B786E38C}" srcId="{3D58FFE0-699F-4337-8313-1E0DB1CC1A4B}" destId="{DF1D1BDF-C1CC-4C8D-AF67-48CCA0525D9A}" srcOrd="4" destOrd="0" parTransId="{ED368FAA-4D08-459C-B614-72F644F32766}" sibTransId="{5C346DD4-5EE2-4F23-9499-8B79FBE170C4}"/>
    <dgm:cxn modelId="{E1A056F4-7C86-4F36-AA81-622006433A42}" type="presOf" srcId="{34DC7DCA-9CEC-4D7A-B7B2-C3EB79CA0568}" destId="{110B6886-67DF-4ED5-9B21-799CA9F21AF5}" srcOrd="0" destOrd="1" presId="urn:microsoft.com/office/officeart/2005/8/layout/hProcess6"/>
    <dgm:cxn modelId="{652385F4-7CDE-43EF-B1E0-E67C198E3683}" srcId="{61D8090B-610C-47C9-9FF0-5FC652DA9825}" destId="{05A6E3DE-CA75-4EC7-8515-5D3EC77C84F6}" srcOrd="0" destOrd="0" parTransId="{4247EA5E-9EAC-4843-A530-7FAC12A6CEDD}" sibTransId="{92E2220F-D9D8-407A-AB7D-2DD6879FC0B4}"/>
    <dgm:cxn modelId="{642F0472-70D1-4AEA-ACE4-D4E6762C6E87}" type="presParOf" srcId="{D72C64EF-D6D1-429B-9CC1-855AE0FD44D3}" destId="{4AB168F4-6936-4FC3-A770-A9EE40BAE047}" srcOrd="0" destOrd="0" presId="urn:microsoft.com/office/officeart/2005/8/layout/hProcess6"/>
    <dgm:cxn modelId="{CC4A9239-D992-403B-808E-EF68D6C61A80}" type="presParOf" srcId="{4AB168F4-6936-4FC3-A770-A9EE40BAE047}" destId="{89AC7533-283A-45A1-9B17-6E870BD2B4F9}" srcOrd="0" destOrd="0" presId="urn:microsoft.com/office/officeart/2005/8/layout/hProcess6"/>
    <dgm:cxn modelId="{CC338600-6000-4CAC-A519-FAA80CF8CF6C}" type="presParOf" srcId="{4AB168F4-6936-4FC3-A770-A9EE40BAE047}" destId="{110B6886-67DF-4ED5-9B21-799CA9F21AF5}" srcOrd="1" destOrd="0" presId="urn:microsoft.com/office/officeart/2005/8/layout/hProcess6"/>
    <dgm:cxn modelId="{54F31C4A-7A47-4A0D-BF33-D058481DEF20}" type="presParOf" srcId="{4AB168F4-6936-4FC3-A770-A9EE40BAE047}" destId="{4FEC8229-20BB-4A0E-8FA5-1C3C73010198}" srcOrd="2" destOrd="0" presId="urn:microsoft.com/office/officeart/2005/8/layout/hProcess6"/>
    <dgm:cxn modelId="{236CB9D0-3DCC-4C02-A0A8-4D8D3EFC9125}" type="presParOf" srcId="{4AB168F4-6936-4FC3-A770-A9EE40BAE047}" destId="{D3DB9EE3-1F7B-49E2-8D74-F6383BC0BF69}" srcOrd="3" destOrd="0" presId="urn:microsoft.com/office/officeart/2005/8/layout/hProcess6"/>
    <dgm:cxn modelId="{7B56F73B-025B-4DBF-B72C-B5D9D123D42B}" type="presParOf" srcId="{D72C64EF-D6D1-429B-9CC1-855AE0FD44D3}" destId="{72DDB054-E29D-420A-ADD4-8759F9EC5CFD}" srcOrd="1" destOrd="0" presId="urn:microsoft.com/office/officeart/2005/8/layout/hProcess6"/>
    <dgm:cxn modelId="{329E4FE9-CD46-4C67-9312-6CD16690E9D6}" type="presParOf" srcId="{D72C64EF-D6D1-429B-9CC1-855AE0FD44D3}" destId="{A4B1A2D9-BDDE-4D6F-9674-17E1C351F03F}" srcOrd="2" destOrd="0" presId="urn:microsoft.com/office/officeart/2005/8/layout/hProcess6"/>
    <dgm:cxn modelId="{B70547E2-BC11-4F61-93C1-2256274CD581}" type="presParOf" srcId="{A4B1A2D9-BDDE-4D6F-9674-17E1C351F03F}" destId="{032898C9-3830-41D0-A9BE-5B7B33086B1C}" srcOrd="0" destOrd="0" presId="urn:microsoft.com/office/officeart/2005/8/layout/hProcess6"/>
    <dgm:cxn modelId="{E718647A-F828-463E-8C5F-9D77F33642D6}" type="presParOf" srcId="{A4B1A2D9-BDDE-4D6F-9674-17E1C351F03F}" destId="{68B9F900-F837-455E-BCC4-AD8BC72529BC}" srcOrd="1" destOrd="0" presId="urn:microsoft.com/office/officeart/2005/8/layout/hProcess6"/>
    <dgm:cxn modelId="{42B9DEAC-928C-43F9-80E1-596DBF7691CA}" type="presParOf" srcId="{A4B1A2D9-BDDE-4D6F-9674-17E1C351F03F}" destId="{231C558F-F0F0-4480-8B7C-0507800CD621}" srcOrd="2" destOrd="0" presId="urn:microsoft.com/office/officeart/2005/8/layout/hProcess6"/>
    <dgm:cxn modelId="{F41A2A5C-F0B4-4CA9-8F50-C50211ADF50E}" type="presParOf" srcId="{A4B1A2D9-BDDE-4D6F-9674-17E1C351F03F}" destId="{68FAEC05-50C2-4575-9DD3-3BC9251F3870}" srcOrd="3" destOrd="0" presId="urn:microsoft.com/office/officeart/2005/8/layout/hProcess6"/>
    <dgm:cxn modelId="{C8C6F668-7D92-4C46-862A-D4406A7DEE18}" type="presParOf" srcId="{D72C64EF-D6D1-429B-9CC1-855AE0FD44D3}" destId="{47796A93-2241-40D1-B1C0-8EA29D9B8A0D}" srcOrd="3" destOrd="0" presId="urn:microsoft.com/office/officeart/2005/8/layout/hProcess6"/>
    <dgm:cxn modelId="{B339E469-7E43-4A51-99BA-0C902C685CAB}" type="presParOf" srcId="{D72C64EF-D6D1-429B-9CC1-855AE0FD44D3}" destId="{DA22C0D2-2C7B-455D-8337-E9513DAB7173}" srcOrd="4" destOrd="0" presId="urn:microsoft.com/office/officeart/2005/8/layout/hProcess6"/>
    <dgm:cxn modelId="{D3A32DEF-54D6-4164-90E6-5CD531FB3E48}" type="presParOf" srcId="{DA22C0D2-2C7B-455D-8337-E9513DAB7173}" destId="{9E0A21D5-9AB8-4139-8027-44D93BE0FD9F}" srcOrd="0" destOrd="0" presId="urn:microsoft.com/office/officeart/2005/8/layout/hProcess6"/>
    <dgm:cxn modelId="{BDF91036-1625-45A8-BBA5-DE46FFEEF107}" type="presParOf" srcId="{DA22C0D2-2C7B-455D-8337-E9513DAB7173}" destId="{1AB7E4B0-BDEA-41AE-A2D6-359393BECF2D}" srcOrd="1" destOrd="0" presId="urn:microsoft.com/office/officeart/2005/8/layout/hProcess6"/>
    <dgm:cxn modelId="{9372C251-D469-4AD1-8771-0ECC4C421FA4}" type="presParOf" srcId="{DA22C0D2-2C7B-455D-8337-E9513DAB7173}" destId="{CCE086E7-4864-42EB-9C07-A53FF132963F}" srcOrd="2" destOrd="0" presId="urn:microsoft.com/office/officeart/2005/8/layout/hProcess6"/>
    <dgm:cxn modelId="{5CBE0969-D6C6-4B79-A7B8-A7F5E9CC06E3}" type="presParOf" srcId="{DA22C0D2-2C7B-455D-8337-E9513DAB7173}" destId="{FA318DF8-9E02-4A1A-A076-C332D6740460}" srcOrd="3" destOrd="0" presId="urn:microsoft.com/office/officeart/2005/8/layout/hProcess6"/>
    <dgm:cxn modelId="{FE2D3B61-AD8A-41DA-ABA5-57783930AE8B}" type="presParOf" srcId="{D72C64EF-D6D1-429B-9CC1-855AE0FD44D3}" destId="{DDE2DE2C-4E36-492B-B994-CD03A3ABBEB8}" srcOrd="5" destOrd="0" presId="urn:microsoft.com/office/officeart/2005/8/layout/hProcess6"/>
    <dgm:cxn modelId="{917AC478-832D-436E-9631-E6642EBA3E51}" type="presParOf" srcId="{D72C64EF-D6D1-429B-9CC1-855AE0FD44D3}" destId="{404D59AD-9882-43FB-B342-E2FDA3470676}" srcOrd="6" destOrd="0" presId="urn:microsoft.com/office/officeart/2005/8/layout/hProcess6"/>
    <dgm:cxn modelId="{DDD9D8DC-850D-4649-A81F-A7BF03079D17}" type="presParOf" srcId="{404D59AD-9882-43FB-B342-E2FDA3470676}" destId="{46C03FFD-48DA-4DF3-8A5E-07F99AB5BE60}" srcOrd="0" destOrd="0" presId="urn:microsoft.com/office/officeart/2005/8/layout/hProcess6"/>
    <dgm:cxn modelId="{F7AA1AB3-12F7-4C03-AA8F-35BD40DD77B2}" type="presParOf" srcId="{404D59AD-9882-43FB-B342-E2FDA3470676}" destId="{625C2A8B-78BC-42C4-8006-268937EC3F1A}" srcOrd="1" destOrd="0" presId="urn:microsoft.com/office/officeart/2005/8/layout/hProcess6"/>
    <dgm:cxn modelId="{3BC5F14A-666A-4A7C-815D-A8F943492574}" type="presParOf" srcId="{404D59AD-9882-43FB-B342-E2FDA3470676}" destId="{06FD36C6-3850-404D-80DE-965B1A5EF7BC}" srcOrd="2" destOrd="0" presId="urn:microsoft.com/office/officeart/2005/8/layout/hProcess6"/>
    <dgm:cxn modelId="{D2C3DA28-718A-4F8B-AD9B-B89E87350DC1}" type="presParOf" srcId="{404D59AD-9882-43FB-B342-E2FDA3470676}" destId="{2CC716B8-E6BF-4FF2-9E7D-97307A1953B4}" srcOrd="3" destOrd="0" presId="urn:microsoft.com/office/officeart/2005/8/layout/hProcess6"/>
    <dgm:cxn modelId="{44A5BEB5-BEBE-4C19-955F-2405BC4FBDDC}" type="presParOf" srcId="{D72C64EF-D6D1-429B-9CC1-855AE0FD44D3}" destId="{D074C71E-1767-4D30-AC42-1436A57411D6}" srcOrd="7" destOrd="0" presId="urn:microsoft.com/office/officeart/2005/8/layout/hProcess6"/>
    <dgm:cxn modelId="{936053E6-EF84-49A0-82BA-A4F4371E6967}" type="presParOf" srcId="{D72C64EF-D6D1-429B-9CC1-855AE0FD44D3}" destId="{A78D0358-B84F-4BB2-A666-E2FA03C277F3}" srcOrd="8" destOrd="0" presId="urn:microsoft.com/office/officeart/2005/8/layout/hProcess6"/>
    <dgm:cxn modelId="{0C69E628-62A5-417F-857B-DB79E6A1DA48}" type="presParOf" srcId="{A78D0358-B84F-4BB2-A666-E2FA03C277F3}" destId="{EE3C7CA8-C9A2-45D1-8904-123416BD9F6D}" srcOrd="0" destOrd="0" presId="urn:microsoft.com/office/officeart/2005/8/layout/hProcess6"/>
    <dgm:cxn modelId="{1E8D07D8-0898-480E-BFAF-988F3AA8E8F8}" type="presParOf" srcId="{A78D0358-B84F-4BB2-A666-E2FA03C277F3}" destId="{C482606F-3929-4A51-B7E3-04CD75AE8338}" srcOrd="1" destOrd="0" presId="urn:microsoft.com/office/officeart/2005/8/layout/hProcess6"/>
    <dgm:cxn modelId="{C0F68D58-635E-49D1-A962-2EC43A1AA6D3}" type="presParOf" srcId="{A78D0358-B84F-4BB2-A666-E2FA03C277F3}" destId="{DC815BD1-545C-4A79-897C-AA2237406C65}" srcOrd="2" destOrd="0" presId="urn:microsoft.com/office/officeart/2005/8/layout/hProcess6"/>
    <dgm:cxn modelId="{34A24C88-8082-4ADF-AE75-E9C445FEB725}" type="presParOf" srcId="{A78D0358-B84F-4BB2-A666-E2FA03C277F3}" destId="{45920FCC-080A-4B62-85B5-0CB2693751CF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0B6886-67DF-4ED5-9B21-799CA9F21AF5}">
      <dsp:nvSpPr>
        <dsp:cNvPr id="0" name=""/>
        <dsp:cNvSpPr/>
      </dsp:nvSpPr>
      <dsp:spPr>
        <a:xfrm>
          <a:off x="249620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Memoranda noslēgšana;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Teritoriju izvēle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</dsp:txBody>
      <dsp:txXfrm>
        <a:off x="496418" y="384707"/>
        <a:ext cx="481255" cy="604051"/>
      </dsp:txXfrm>
    </dsp:sp>
    <dsp:sp modelId="{D3DB9EE3-1F7B-49E2-8D74-F6383BC0BF69}">
      <dsp:nvSpPr>
        <dsp:cNvPr id="0" name=""/>
        <dsp:cNvSpPr/>
      </dsp:nvSpPr>
      <dsp:spPr>
        <a:xfrm>
          <a:off x="2822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2020 - 2022</a:t>
          </a:r>
        </a:p>
      </dsp:txBody>
      <dsp:txXfrm>
        <a:off x="75107" y="512220"/>
        <a:ext cx="349025" cy="349025"/>
      </dsp:txXfrm>
    </dsp:sp>
    <dsp:sp modelId="{68B9F900-F837-455E-BCC4-AD8BC72529BC}">
      <dsp:nvSpPr>
        <dsp:cNvPr id="0" name=""/>
        <dsp:cNvSpPr/>
      </dsp:nvSpPr>
      <dsp:spPr>
        <a:xfrm>
          <a:off x="1545309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CEF projekta pieteikums;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IVN procedūras uzsākšana;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Iepirkumu specifikāciju gatavošana</a:t>
          </a:r>
        </a:p>
      </dsp:txBody>
      <dsp:txXfrm>
        <a:off x="1792107" y="384707"/>
        <a:ext cx="481255" cy="604051"/>
      </dsp:txXfrm>
    </dsp:sp>
    <dsp:sp modelId="{68FAEC05-50C2-4575-9DD3-3BC9251F3870}">
      <dsp:nvSpPr>
        <dsp:cNvPr id="0" name=""/>
        <dsp:cNvSpPr/>
      </dsp:nvSpPr>
      <dsp:spPr>
        <a:xfrm>
          <a:off x="1298511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2023</a:t>
          </a:r>
        </a:p>
      </dsp:txBody>
      <dsp:txXfrm>
        <a:off x="1370796" y="512220"/>
        <a:ext cx="349025" cy="349025"/>
      </dsp:txXfrm>
    </dsp:sp>
    <dsp:sp modelId="{1AB7E4B0-BDEA-41AE-A2D6-359393BECF2D}">
      <dsp:nvSpPr>
        <dsp:cNvPr id="0" name=""/>
        <dsp:cNvSpPr/>
      </dsp:nvSpPr>
      <dsp:spPr>
        <a:xfrm>
          <a:off x="2840998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IVN un tehniskie pētījumi;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Izsoles nosacījumu gatavošana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</dsp:txBody>
      <dsp:txXfrm>
        <a:off x="3087796" y="384707"/>
        <a:ext cx="481255" cy="604051"/>
      </dsp:txXfrm>
    </dsp:sp>
    <dsp:sp modelId="{FA318DF8-9E02-4A1A-A076-C332D6740460}">
      <dsp:nvSpPr>
        <dsp:cNvPr id="0" name=""/>
        <dsp:cNvSpPr/>
      </dsp:nvSpPr>
      <dsp:spPr>
        <a:xfrm>
          <a:off x="2594200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2024 - 2026</a:t>
          </a:r>
        </a:p>
      </dsp:txBody>
      <dsp:txXfrm>
        <a:off x="2666485" y="512220"/>
        <a:ext cx="349025" cy="349025"/>
      </dsp:txXfrm>
    </dsp:sp>
    <dsp:sp modelId="{625C2A8B-78BC-42C4-8006-268937EC3F1A}">
      <dsp:nvSpPr>
        <dsp:cNvPr id="0" name=""/>
        <dsp:cNvSpPr/>
      </dsp:nvSpPr>
      <dsp:spPr>
        <a:xfrm>
          <a:off x="4136687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Noslēgta IVN procedūra;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Izsole</a:t>
          </a:r>
        </a:p>
      </dsp:txBody>
      <dsp:txXfrm>
        <a:off x="4383485" y="384707"/>
        <a:ext cx="481255" cy="604051"/>
      </dsp:txXfrm>
    </dsp:sp>
    <dsp:sp modelId="{2CC716B8-E6BF-4FF2-9E7D-97307A1953B4}">
      <dsp:nvSpPr>
        <dsp:cNvPr id="0" name=""/>
        <dsp:cNvSpPr/>
      </dsp:nvSpPr>
      <dsp:spPr>
        <a:xfrm>
          <a:off x="3889889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2026 - 2027</a:t>
          </a:r>
        </a:p>
      </dsp:txBody>
      <dsp:txXfrm>
        <a:off x="3962174" y="512220"/>
        <a:ext cx="349025" cy="349025"/>
      </dsp:txXfrm>
    </dsp:sp>
    <dsp:sp modelId="{C482606F-3929-4A51-B7E3-04CD75AE8338}">
      <dsp:nvSpPr>
        <dsp:cNvPr id="0" name=""/>
        <dsp:cNvSpPr/>
      </dsp:nvSpPr>
      <dsp:spPr>
        <a:xfrm>
          <a:off x="5432376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Vēja parka būvniecība;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Pieslēguma izbūve;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Nodošana ekspluatācijā</a:t>
          </a:r>
        </a:p>
      </dsp:txBody>
      <dsp:txXfrm>
        <a:off x="5679173" y="384707"/>
        <a:ext cx="481255" cy="604051"/>
      </dsp:txXfrm>
    </dsp:sp>
    <dsp:sp modelId="{45920FCC-080A-4B62-85B5-0CB2693751CF}">
      <dsp:nvSpPr>
        <dsp:cNvPr id="0" name=""/>
        <dsp:cNvSpPr/>
      </dsp:nvSpPr>
      <dsp:spPr>
        <a:xfrm>
          <a:off x="5185578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2028 - 2030+</a:t>
          </a:r>
        </a:p>
      </dsp:txBody>
      <dsp:txXfrm>
        <a:off x="5257863" y="512220"/>
        <a:ext cx="349025" cy="3490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843E0EA6FA9A042817B2D3D12BA19A9" ma:contentTypeVersion="15" ma:contentTypeDescription="Izveidot jaunu dokumentu." ma:contentTypeScope="" ma:versionID="b68284a4554ad0bd774dfcd59dbe5e52">
  <xsd:schema xmlns:xsd="http://www.w3.org/2001/XMLSchema" xmlns:xs="http://www.w3.org/2001/XMLSchema" xmlns:p="http://schemas.microsoft.com/office/2006/metadata/properties" xmlns:ns2="c9151b0e-f8ae-429a-afe3-6d6d2ba32cc5" xmlns:ns3="fdad1062-fa1d-4654-b0c1-70711519db34" targetNamespace="http://schemas.microsoft.com/office/2006/metadata/properties" ma:root="true" ma:fieldsID="c5ca9c4bf34da822bfe8ad344de7f8ea" ns2:_="" ns3:_="">
    <xsd:import namespace="c9151b0e-f8ae-429a-afe3-6d6d2ba32cc5"/>
    <xsd:import namespace="fdad1062-fa1d-4654-b0c1-70711519d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51b0e-f8ae-429a-afe3-6d6d2ba32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d1062-fa1d-4654-b0c1-70711519db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8338b38-ea4b-4997-9ec4-e41c4b92ba31}" ma:internalName="TaxCatchAll" ma:showField="CatchAllData" ma:web="fdad1062-fa1d-4654-b0c1-70711519db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ad1062-fa1d-4654-b0c1-70711519db34" xsi:nil="true"/>
    <lcf76f155ced4ddcb4097134ff3c332f xmlns="c9151b0e-f8ae-429a-afe3-6d6d2ba32c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01626-58CF-446E-A174-E2552EE57B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D884DC-096E-4438-A8EA-9C101D4EB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51b0e-f8ae-429a-afe3-6d6d2ba32cc5"/>
    <ds:schemaRef ds:uri="fdad1062-fa1d-4654-b0c1-70711519d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44D50-31B3-43F1-B9C7-88C04DCB8301}">
  <ds:schemaRefs>
    <ds:schemaRef ds:uri="http://schemas.microsoft.com/office/2006/metadata/properties"/>
    <ds:schemaRef ds:uri="http://schemas.microsoft.com/office/infopath/2007/PartnerControls"/>
    <ds:schemaRef ds:uri="fdad1062-fa1d-4654-b0c1-70711519db34"/>
    <ds:schemaRef ds:uri="c9151b0e-f8ae-429a-afe3-6d6d2ba32cc5"/>
  </ds:schemaRefs>
</ds:datastoreItem>
</file>

<file path=customXml/itemProps4.xml><?xml version="1.0" encoding="utf-8"?>
<ds:datastoreItem xmlns:ds="http://schemas.openxmlformats.org/officeDocument/2006/customXml" ds:itemID="{ED84D94C-5C0D-4CFA-BD56-53F71A8B6D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Mežale</dc:creator>
  <cp:keywords/>
  <dc:description/>
  <cp:lastModifiedBy>Uldis Garančs</cp:lastModifiedBy>
  <cp:revision>31</cp:revision>
  <cp:lastPrinted>2022-05-30T00:42:00Z</cp:lastPrinted>
  <dcterms:created xsi:type="dcterms:W3CDTF">2024-06-13T18:32:00Z</dcterms:created>
  <dcterms:modified xsi:type="dcterms:W3CDTF">2024-08-22T23:31:00Z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Enabled">
    <vt:lpwstr>true</vt:lpwstr>
  </property>
  <property fmtid="{D5CDD505-2E9C-101B-9397-08002B2CF9AE}" pid="3" name="MSIP_Label_66cffd26-8a8e-4271-ae8c-0448cc98c6fa_SetDate">
    <vt:lpwstr>2021-11-12T13:23:10Z</vt:lpwstr>
  </property>
  <property fmtid="{D5CDD505-2E9C-101B-9397-08002B2CF9AE}" pid="4" name="MSIP_Label_66cffd26-8a8e-4271-ae8c-0448cc98c6fa_Method">
    <vt:lpwstr>Standard</vt:lpwstr>
  </property>
  <property fmtid="{D5CDD505-2E9C-101B-9397-08002B2CF9AE}" pid="5" name="MSIP_Label_66cffd26-8a8e-4271-ae8c-0448cc98c6fa_Name">
    <vt:lpwstr>AST dokumenti</vt:lpwstr>
  </property>
  <property fmtid="{D5CDD505-2E9C-101B-9397-08002B2CF9AE}" pid="6" name="MSIP_Label_66cffd26-8a8e-4271-ae8c-0448cc98c6fa_SiteId">
    <vt:lpwstr>c4c0dd7c-1dfb-4088-9303-96b608da35b3</vt:lpwstr>
  </property>
  <property fmtid="{D5CDD505-2E9C-101B-9397-08002B2CF9AE}" pid="7" name="MSIP_Label_66cffd26-8a8e-4271-ae8c-0448cc98c6fa_ActionId">
    <vt:lpwstr>18787082-7f93-4551-a8b3-7784647d40db</vt:lpwstr>
  </property>
  <property fmtid="{D5CDD505-2E9C-101B-9397-08002B2CF9AE}" pid="8" name="MSIP_Label_66cffd26-8a8e-4271-ae8c-0448cc98c6fa_ContentBits">
    <vt:lpwstr>0</vt:lpwstr>
  </property>
  <property fmtid="{D5CDD505-2E9C-101B-9397-08002B2CF9AE}" pid="9" name="ContentTypeId">
    <vt:lpwstr>0x010100C843E0EA6FA9A042817B2D3D12BA19A9</vt:lpwstr>
  </property>
  <property fmtid="{D5CDD505-2E9C-101B-9397-08002B2CF9AE}" pid="10" name="MediaServiceImageTags">
    <vt:lpwstr/>
  </property>
  <property fmtid="{D5CDD505-2E9C-101B-9397-08002B2CF9AE}" pid="11" name="GrammarlyDocumentId">
    <vt:lpwstr>9889e7f0e4dad69a4e89d1843cc4ff54f6402cb8b530ecd4ff11175e6068349a</vt:lpwstr>
  </property>
</Properties>
</file>