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5540B7" w14:paraId="665CB768" w14:textId="77777777" w:rsidTr="002F4027">
        <w:trPr>
          <w:trHeight w:val="357"/>
        </w:trPr>
        <w:tc>
          <w:tcPr>
            <w:tcW w:w="675" w:type="dxa"/>
          </w:tcPr>
          <w:p w14:paraId="0CFEE40D" w14:textId="77777777" w:rsidR="00C27521" w:rsidRDefault="003E6A18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297F7A80" w14:textId="7CBFF0F8" w:rsidR="00C27521" w:rsidRPr="00E80A25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1A8B47AF" w14:textId="77777777" w:rsidR="00C27521" w:rsidRDefault="003E6A18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6C49CD7A" w14:textId="6A8C57D2" w:rsidR="00C27521" w:rsidRPr="00C2375C" w:rsidRDefault="00C2752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5540B7" w14:paraId="20803DB1" w14:textId="77777777" w:rsidTr="002F4027">
        <w:trPr>
          <w:trHeight w:val="351"/>
        </w:trPr>
        <w:tc>
          <w:tcPr>
            <w:tcW w:w="675" w:type="dxa"/>
          </w:tcPr>
          <w:p w14:paraId="0DF4F4D0" w14:textId="77777777" w:rsidR="00C27521" w:rsidRPr="00C27521" w:rsidRDefault="003E6A18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096095D9" w14:textId="114C98D1" w:rsidR="00C27521" w:rsidRPr="00C27521" w:rsidRDefault="00C27521" w:rsidP="00E738D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596167D8" w14:textId="77777777" w:rsidR="00C27521" w:rsidRPr="00C27521" w:rsidRDefault="003E6A18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08D9A449" w14:textId="440696E3" w:rsidR="00C27521" w:rsidRPr="00C27521" w:rsidRDefault="003E6A18" w:rsidP="00D237AB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480C39">
              <w:rPr>
                <w:rFonts w:ascii="Times New Roman" w:hAnsi="Times New Roman"/>
              </w:rPr>
              <w:t>810</w:t>
            </w:r>
          </w:p>
        </w:tc>
      </w:tr>
    </w:tbl>
    <w:p w14:paraId="72CB797A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030036C8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3A425B11" w14:textId="77777777" w:rsidR="00194811" w:rsidRPr="00495BAA" w:rsidRDefault="00194811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8901159" w14:textId="598DF8FA" w:rsidR="001E5A37" w:rsidRDefault="001E5A37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695856F" w14:textId="77777777" w:rsidR="001E5A37" w:rsidRDefault="001E5A37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AC6ECD" w14:textId="59A420ED" w:rsidR="00266CB2" w:rsidRPr="00495BAA" w:rsidRDefault="003E6A18" w:rsidP="00EC79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Labklājības</w:t>
      </w:r>
      <w:r w:rsidR="00DE65D5">
        <w:rPr>
          <w:rFonts w:ascii="Times New Roman" w:hAnsi="Times New Roman"/>
          <w:b/>
          <w:sz w:val="24"/>
          <w:szCs w:val="24"/>
        </w:rPr>
        <w:t xml:space="preserve"> </w:t>
      </w:r>
      <w:r w:rsidR="00E53CC3" w:rsidRPr="00495BAA">
        <w:rPr>
          <w:rFonts w:ascii="Times New Roman" w:hAnsi="Times New Roman"/>
          <w:b/>
          <w:color w:val="000000" w:themeColor="text1"/>
          <w:sz w:val="24"/>
          <w:szCs w:val="24"/>
        </w:rPr>
        <w:t>ministrijai</w:t>
      </w:r>
    </w:p>
    <w:p w14:paraId="58236DDC" w14:textId="68885868" w:rsidR="00194811" w:rsidRDefault="00194811" w:rsidP="00EC798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B4770E" w14:textId="77777777" w:rsidR="00CE487F" w:rsidRPr="00EC7989" w:rsidRDefault="00CE487F" w:rsidP="00480C39">
      <w:pPr>
        <w:tabs>
          <w:tab w:val="left" w:pos="496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BC84F7" w14:textId="46D34086" w:rsidR="00266CB2" w:rsidRDefault="005A3D79" w:rsidP="00BE277A">
      <w:pPr>
        <w:spacing w:after="0" w:line="240" w:lineRule="auto"/>
        <w:ind w:right="5953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Par MK n</w:t>
      </w:r>
      <w:r w:rsidR="00B10DE2" w:rsidRPr="00B10DE2">
        <w:rPr>
          <w:rFonts w:ascii="Times New Roman" w:hAnsi="Times New Roman"/>
          <w:iCs/>
          <w:sz w:val="24"/>
          <w:szCs w:val="24"/>
        </w:rPr>
        <w:t>oteikumu projekt</w:t>
      </w:r>
      <w:r>
        <w:rPr>
          <w:rFonts w:ascii="Times New Roman" w:hAnsi="Times New Roman"/>
          <w:iCs/>
          <w:sz w:val="24"/>
          <w:szCs w:val="24"/>
        </w:rPr>
        <w:t>u</w:t>
      </w:r>
      <w:r w:rsidR="00B10DE2" w:rsidRPr="00B10DE2">
        <w:rPr>
          <w:rFonts w:ascii="Times New Roman" w:hAnsi="Times New Roman"/>
          <w:iCs/>
          <w:sz w:val="24"/>
          <w:szCs w:val="24"/>
        </w:rPr>
        <w:t xml:space="preserve"> "Tehnisko palīglīdzekļu noteikumi"</w:t>
      </w:r>
      <w:r w:rsidR="00B10DE2">
        <w:rPr>
          <w:rFonts w:ascii="Times New Roman" w:hAnsi="Times New Roman"/>
          <w:iCs/>
          <w:sz w:val="24"/>
          <w:szCs w:val="24"/>
        </w:rPr>
        <w:t xml:space="preserve"> </w:t>
      </w:r>
      <w:r w:rsidR="0019026C">
        <w:rPr>
          <w:rFonts w:ascii="Times New Roman" w:hAnsi="Times New Roman"/>
          <w:iCs/>
          <w:sz w:val="24"/>
          <w:szCs w:val="24"/>
        </w:rPr>
        <w:t>(VSS-</w:t>
      </w:r>
      <w:r w:rsidR="00480C39">
        <w:rPr>
          <w:rFonts w:ascii="Times New Roman" w:hAnsi="Times New Roman"/>
          <w:iCs/>
          <w:sz w:val="24"/>
          <w:szCs w:val="24"/>
        </w:rPr>
        <w:t>810</w:t>
      </w:r>
      <w:r w:rsidR="00CD2DAF">
        <w:rPr>
          <w:rFonts w:ascii="Times New Roman" w:hAnsi="Times New Roman"/>
          <w:iCs/>
          <w:sz w:val="24"/>
          <w:szCs w:val="24"/>
        </w:rPr>
        <w:t>)</w:t>
      </w:r>
      <w:r w:rsidR="00BE277A">
        <w:rPr>
          <w:rFonts w:ascii="Times New Roman" w:hAnsi="Times New Roman"/>
          <w:iCs/>
          <w:sz w:val="24"/>
          <w:szCs w:val="24"/>
        </w:rPr>
        <w:t xml:space="preserve"> – atkārtoti</w:t>
      </w:r>
    </w:p>
    <w:p w14:paraId="633E6D31" w14:textId="315F3E1B" w:rsidR="00BE277A" w:rsidRDefault="00BE277A" w:rsidP="00BE277A">
      <w:pPr>
        <w:spacing w:after="0" w:line="240" w:lineRule="auto"/>
        <w:ind w:right="5953"/>
        <w:rPr>
          <w:rFonts w:ascii="Times New Roman" w:hAnsi="Times New Roman"/>
          <w:iCs/>
          <w:sz w:val="24"/>
          <w:szCs w:val="24"/>
        </w:rPr>
      </w:pPr>
    </w:p>
    <w:p w14:paraId="2DDE5B17" w14:textId="77777777" w:rsidR="00BE277A" w:rsidRPr="00BE277A" w:rsidRDefault="00BE277A" w:rsidP="00BE277A">
      <w:pPr>
        <w:spacing w:after="0" w:line="240" w:lineRule="auto"/>
        <w:ind w:right="5953"/>
        <w:rPr>
          <w:rFonts w:ascii="Times New Roman" w:hAnsi="Times New Roman"/>
          <w:iCs/>
          <w:sz w:val="24"/>
          <w:szCs w:val="24"/>
        </w:rPr>
      </w:pPr>
    </w:p>
    <w:p w14:paraId="14C712FA" w14:textId="5FBC4563" w:rsidR="00F57E6E" w:rsidRPr="00CC1CBD" w:rsidRDefault="003E6A18" w:rsidP="0072388D">
      <w:pPr>
        <w:widowControl/>
        <w:spacing w:after="0"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388D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AD00FC">
        <w:rPr>
          <w:rFonts w:ascii="Times New Roman" w:hAnsi="Times New Roman"/>
          <w:sz w:val="24"/>
          <w:szCs w:val="24"/>
        </w:rPr>
        <w:t xml:space="preserve"> </w:t>
      </w:r>
      <w:r w:rsidRPr="0072388D">
        <w:rPr>
          <w:rFonts w:ascii="Times New Roman" w:hAnsi="Times New Roman"/>
          <w:sz w:val="24"/>
          <w:szCs w:val="24"/>
        </w:rPr>
        <w:t xml:space="preserve">ir izvērtējusi </w:t>
      </w:r>
      <w:r w:rsidR="00D237AB" w:rsidRPr="0072388D">
        <w:rPr>
          <w:rFonts w:ascii="Times New Roman" w:hAnsi="Times New Roman"/>
          <w:sz w:val="24"/>
          <w:szCs w:val="24"/>
        </w:rPr>
        <w:t>Labklājības</w:t>
      </w:r>
      <w:r w:rsidRPr="0072388D">
        <w:rPr>
          <w:rFonts w:ascii="Times New Roman" w:hAnsi="Times New Roman"/>
          <w:sz w:val="24"/>
          <w:szCs w:val="24"/>
        </w:rPr>
        <w:t xml:space="preserve"> ministrijas</w:t>
      </w:r>
      <w:r w:rsidR="00AD00FC">
        <w:rPr>
          <w:rFonts w:ascii="Times New Roman" w:hAnsi="Times New Roman"/>
          <w:sz w:val="24"/>
          <w:szCs w:val="24"/>
        </w:rPr>
        <w:t xml:space="preserve"> </w:t>
      </w:r>
      <w:r w:rsidR="006B477B" w:rsidRPr="00CC1CBD">
        <w:rPr>
          <w:rFonts w:ascii="Times New Roman" w:hAnsi="Times New Roman"/>
          <w:sz w:val="24"/>
          <w:szCs w:val="24"/>
        </w:rPr>
        <w:t>iesniegto</w:t>
      </w:r>
      <w:r w:rsidR="00BE277A">
        <w:rPr>
          <w:rFonts w:ascii="Times New Roman" w:hAnsi="Times New Roman"/>
          <w:sz w:val="24"/>
          <w:szCs w:val="24"/>
        </w:rPr>
        <w:t xml:space="preserve"> (tajā skaitā ar 08.12.2021. e-pasta sūtījumu)</w:t>
      </w:r>
      <w:r w:rsidRPr="00CC1CBD">
        <w:rPr>
          <w:rFonts w:ascii="Times New Roman" w:hAnsi="Times New Roman"/>
          <w:sz w:val="24"/>
          <w:szCs w:val="24"/>
        </w:rPr>
        <w:t xml:space="preserve"> </w:t>
      </w:r>
      <w:r w:rsidR="00480C39" w:rsidRPr="00CC1CBD">
        <w:rPr>
          <w:rFonts w:ascii="Times New Roman" w:hAnsi="Times New Roman"/>
          <w:iCs/>
          <w:sz w:val="24"/>
          <w:szCs w:val="24"/>
        </w:rPr>
        <w:t>Ministru kabineta</w:t>
      </w:r>
      <w:r w:rsidR="005A3D79" w:rsidRPr="00CC1CBD">
        <w:rPr>
          <w:rFonts w:ascii="Times New Roman" w:hAnsi="Times New Roman"/>
          <w:iCs/>
          <w:sz w:val="24"/>
          <w:szCs w:val="24"/>
        </w:rPr>
        <w:t xml:space="preserve"> n</w:t>
      </w:r>
      <w:r w:rsidR="00480C39" w:rsidRPr="00CC1CBD">
        <w:rPr>
          <w:rFonts w:ascii="Times New Roman" w:hAnsi="Times New Roman"/>
          <w:iCs/>
          <w:sz w:val="24"/>
          <w:szCs w:val="24"/>
        </w:rPr>
        <w:t>oteikumu projekt</w:t>
      </w:r>
      <w:r w:rsidR="005A3D79" w:rsidRPr="00CC1CBD">
        <w:rPr>
          <w:rFonts w:ascii="Times New Roman" w:hAnsi="Times New Roman"/>
          <w:iCs/>
          <w:sz w:val="24"/>
          <w:szCs w:val="24"/>
        </w:rPr>
        <w:t>u</w:t>
      </w:r>
      <w:r w:rsidR="00480C39" w:rsidRPr="00CC1CBD">
        <w:rPr>
          <w:rFonts w:ascii="Times New Roman" w:hAnsi="Times New Roman"/>
          <w:iCs/>
          <w:sz w:val="24"/>
          <w:szCs w:val="24"/>
        </w:rPr>
        <w:t xml:space="preserve"> "Tehnisko palīglīdzekļu noteikumi" </w:t>
      </w:r>
      <w:r w:rsidR="005A0D59" w:rsidRPr="00CC1CBD">
        <w:rPr>
          <w:rFonts w:ascii="Times New Roman" w:hAnsi="Times New Roman"/>
          <w:sz w:val="24"/>
          <w:szCs w:val="24"/>
        </w:rPr>
        <w:t>(VSS-</w:t>
      </w:r>
      <w:r w:rsidR="005A3D79" w:rsidRPr="00CC1CBD">
        <w:rPr>
          <w:rFonts w:ascii="Times New Roman" w:hAnsi="Times New Roman"/>
          <w:sz w:val="24"/>
          <w:szCs w:val="24"/>
        </w:rPr>
        <w:t>810</w:t>
      </w:r>
      <w:r w:rsidR="005A0D59" w:rsidRPr="00CC1CBD">
        <w:rPr>
          <w:rFonts w:ascii="Times New Roman" w:hAnsi="Times New Roman"/>
          <w:sz w:val="24"/>
          <w:szCs w:val="24"/>
        </w:rPr>
        <w:t>)</w:t>
      </w:r>
      <w:r w:rsidR="006675A1" w:rsidRPr="00CC1CBD">
        <w:rPr>
          <w:rFonts w:ascii="Times New Roman" w:hAnsi="Times New Roman"/>
          <w:sz w:val="24"/>
          <w:szCs w:val="24"/>
        </w:rPr>
        <w:t>,</w:t>
      </w:r>
      <w:r w:rsidRPr="00CC1CBD">
        <w:rPr>
          <w:rFonts w:ascii="Times New Roman" w:hAnsi="Times New Roman"/>
          <w:sz w:val="24"/>
          <w:szCs w:val="24"/>
        </w:rPr>
        <w:t xml:space="preserve"> tam pievienoto</w:t>
      </w:r>
      <w:r w:rsidR="00BE277A">
        <w:rPr>
          <w:rFonts w:ascii="Times New Roman" w:hAnsi="Times New Roman"/>
          <w:sz w:val="24"/>
          <w:szCs w:val="24"/>
        </w:rPr>
        <w:t>s dokumentus</w:t>
      </w:r>
      <w:r w:rsidRPr="00CC1CBD">
        <w:rPr>
          <w:rFonts w:ascii="Times New Roman" w:hAnsi="Times New Roman"/>
          <w:sz w:val="24"/>
          <w:szCs w:val="24"/>
        </w:rPr>
        <w:t xml:space="preserve"> </w:t>
      </w:r>
      <w:r w:rsidR="003E5C3B" w:rsidRPr="00CC1CBD">
        <w:rPr>
          <w:rFonts w:ascii="Times New Roman" w:hAnsi="Times New Roman"/>
          <w:sz w:val="24"/>
          <w:szCs w:val="24"/>
        </w:rPr>
        <w:t xml:space="preserve">un </w:t>
      </w:r>
      <w:r w:rsidR="005A3D79" w:rsidRPr="00CC1CBD">
        <w:rPr>
          <w:rFonts w:ascii="Times New Roman" w:hAnsi="Times New Roman"/>
          <w:sz w:val="24"/>
          <w:szCs w:val="24"/>
        </w:rPr>
        <w:t>atbalsta</w:t>
      </w:r>
      <w:r w:rsidR="003E5C3B" w:rsidRPr="00CC1CBD">
        <w:rPr>
          <w:rFonts w:ascii="Times New Roman" w:hAnsi="Times New Roman"/>
          <w:sz w:val="24"/>
          <w:szCs w:val="24"/>
        </w:rPr>
        <w:t xml:space="preserve"> tā tālāku virzību</w:t>
      </w:r>
      <w:r w:rsidR="006675A1" w:rsidRPr="00CC1CBD">
        <w:rPr>
          <w:rFonts w:ascii="Times New Roman" w:hAnsi="Times New Roman"/>
          <w:sz w:val="24"/>
          <w:szCs w:val="24"/>
        </w:rPr>
        <w:t xml:space="preserve"> </w:t>
      </w:r>
      <w:r w:rsidR="00BE277A">
        <w:rPr>
          <w:rFonts w:ascii="Times New Roman" w:hAnsi="Times New Roman"/>
          <w:sz w:val="24"/>
          <w:szCs w:val="24"/>
        </w:rPr>
        <w:t>bez</w:t>
      </w:r>
      <w:r w:rsidR="006675A1" w:rsidRPr="00CC1CBD">
        <w:rPr>
          <w:rFonts w:ascii="Times New Roman" w:hAnsi="Times New Roman"/>
          <w:sz w:val="24"/>
          <w:szCs w:val="24"/>
        </w:rPr>
        <w:t xml:space="preserve"> iebildumiem</w:t>
      </w:r>
      <w:r w:rsidR="00BE277A">
        <w:rPr>
          <w:rFonts w:ascii="Times New Roman" w:hAnsi="Times New Roman"/>
          <w:sz w:val="24"/>
          <w:szCs w:val="24"/>
        </w:rPr>
        <w:t>.</w:t>
      </w:r>
    </w:p>
    <w:p w14:paraId="13AA71E1" w14:textId="569494E7" w:rsidR="00D31D2E" w:rsidRDefault="00D31D2E" w:rsidP="00EC7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158C2" w14:textId="77777777" w:rsidR="00BE277A" w:rsidRPr="00326A22" w:rsidRDefault="00BE277A" w:rsidP="00EC7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DC89DB" w14:textId="77777777" w:rsidR="00627BAC" w:rsidRPr="00266CB2" w:rsidRDefault="00627BAC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1EA49A" w14:textId="77777777" w:rsidR="00266CB2" w:rsidRPr="00266CB2" w:rsidRDefault="003E6A18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6CB2">
        <w:rPr>
          <w:rFonts w:ascii="Times New Roman" w:hAnsi="Times New Roman"/>
          <w:sz w:val="24"/>
          <w:szCs w:val="24"/>
        </w:rPr>
        <w:t>Valsts sekretāra vietnieks</w:t>
      </w:r>
    </w:p>
    <w:p w14:paraId="6D9DA36D" w14:textId="69BA73A7" w:rsidR="00266CB2" w:rsidRPr="00266CB2" w:rsidRDefault="003E6A18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digitālās transformācijas jautājumos</w:t>
      </w:r>
      <w:r w:rsidRPr="00266CB2"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66CB2">
        <w:rPr>
          <w:rFonts w:ascii="Times New Roman" w:hAnsi="Times New Roman"/>
          <w:sz w:val="24"/>
          <w:szCs w:val="24"/>
        </w:rPr>
        <w:tab/>
      </w:r>
      <w:r w:rsidR="001F57A4">
        <w:rPr>
          <w:rFonts w:ascii="Times New Roman" w:hAnsi="Times New Roman"/>
          <w:sz w:val="24"/>
          <w:szCs w:val="24"/>
        </w:rPr>
        <w:t>Gatis Ozols</w:t>
      </w:r>
    </w:p>
    <w:p w14:paraId="539373A0" w14:textId="0648C312" w:rsidR="00266CB2" w:rsidRDefault="00266CB2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704C9A" w14:textId="77777777" w:rsidR="00052D96" w:rsidRPr="00092F70" w:rsidRDefault="00052D96" w:rsidP="00EC7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C791AC" w14:textId="77777777" w:rsidR="00266CB2" w:rsidRDefault="00266CB2" w:rsidP="00EC79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E09B67C" w14:textId="77777777" w:rsidR="00032FA4" w:rsidRPr="00BD5137" w:rsidRDefault="00032FA4" w:rsidP="00032F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5AA6818" w14:textId="77777777" w:rsidR="00032FA4" w:rsidRPr="00AC50C2" w:rsidRDefault="00032FA4" w:rsidP="00032FA4">
      <w:pPr>
        <w:spacing w:after="0"/>
        <w:rPr>
          <w:rFonts w:ascii="Times New Roman" w:hAnsi="Times New Roman"/>
          <w:color w:val="1F497D"/>
          <w:sz w:val="18"/>
          <w:szCs w:val="18"/>
          <w:lang w:eastAsia="lv-LV"/>
        </w:rPr>
      </w:pPr>
      <w:r w:rsidRPr="00AC50C2">
        <w:rPr>
          <w:rFonts w:ascii="Times New Roman" w:hAnsi="Times New Roman"/>
          <w:sz w:val="20"/>
          <w:szCs w:val="20"/>
        </w:rPr>
        <w:t>Puķītis, 67026939</w:t>
      </w:r>
    </w:p>
    <w:p w14:paraId="256851A3" w14:textId="77777777" w:rsidR="00032FA4" w:rsidRPr="00AC50C2" w:rsidRDefault="00220311" w:rsidP="00032FA4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11" w:history="1">
        <w:r w:rsidR="00032FA4" w:rsidRPr="00AC50C2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41C26148" w14:textId="6CA5FD66" w:rsidR="00266CB2" w:rsidRDefault="00266CB2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36F71988" w14:textId="409B4A67" w:rsidR="00032FA4" w:rsidRDefault="00032FA4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20821CA6" w14:textId="5F377939" w:rsidR="00032FA4" w:rsidRDefault="00032FA4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6E327245" w14:textId="2056B6DB" w:rsidR="00052D96" w:rsidRDefault="00052D96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39B1B7B7" w14:textId="212CBB68" w:rsidR="00052D96" w:rsidRDefault="00052D96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4C1E5494" w14:textId="429F9CC3" w:rsidR="001E5A37" w:rsidRDefault="001E5A37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004DCD5E" w14:textId="43CC5189" w:rsidR="001E5A37" w:rsidRDefault="001E5A37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1060CC11" w14:textId="6C815B20" w:rsidR="001E5A37" w:rsidRDefault="001E5A37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4BE02C50" w14:textId="7210D958" w:rsidR="001E5A37" w:rsidRDefault="001E5A37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0B6EEE79" w14:textId="77777777" w:rsidR="001E5A37" w:rsidRDefault="001E5A37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7C4C5DC3" w14:textId="77777777" w:rsidR="00052D96" w:rsidRPr="00EC7989" w:rsidRDefault="00052D96" w:rsidP="00266CB2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</w:rPr>
      </w:pPr>
    </w:p>
    <w:p w14:paraId="6ADB2A2B" w14:textId="0F75E467" w:rsidR="001E5A37" w:rsidRPr="001E5A37" w:rsidRDefault="003E6A18" w:rsidP="00BE277A">
      <w:pPr>
        <w:pStyle w:val="BodyTextIndent"/>
        <w:ind w:left="0"/>
        <w:jc w:val="center"/>
      </w:pPr>
      <w:r w:rsidRPr="00EC7989">
        <w:t>ŠIS DOKUMENTS IR ELEKTRONISKI PARAKSTĪTS AR DROŠU ELEKTRONISKO PARAKSTU</w:t>
      </w:r>
      <w:proofErr w:type="gramStart"/>
      <w:r w:rsidRPr="00EC7989">
        <w:t xml:space="preserve"> UN</w:t>
      </w:r>
      <w:proofErr w:type="gramEnd"/>
      <w:r w:rsidRPr="00EC7989">
        <w:t xml:space="preserve"> </w:t>
      </w:r>
      <w:r>
        <w:t>SATUR LAIKA ZĪ</w:t>
      </w:r>
    </w:p>
    <w:p w14:paraId="60C844A3" w14:textId="77777777" w:rsidR="001E5A37" w:rsidRPr="001E5A37" w:rsidRDefault="001E5A37" w:rsidP="001E5A37"/>
    <w:sectPr w:rsidR="001E5A37" w:rsidRPr="001E5A37" w:rsidSect="001E5A37">
      <w:headerReference w:type="default" r:id="rId12"/>
      <w:headerReference w:type="first" r:id="rId13"/>
      <w:footerReference w:type="first" r:id="rId14"/>
      <w:type w:val="continuous"/>
      <w:pgSz w:w="11920" w:h="16840"/>
      <w:pgMar w:top="1134" w:right="1430" w:bottom="1135" w:left="1701" w:header="709" w:footer="5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E9B26" w14:textId="77777777" w:rsidR="00220311" w:rsidRDefault="00220311">
      <w:pPr>
        <w:spacing w:after="0" w:line="240" w:lineRule="auto"/>
      </w:pPr>
      <w:r>
        <w:separator/>
      </w:r>
    </w:p>
  </w:endnote>
  <w:endnote w:type="continuationSeparator" w:id="0">
    <w:p w14:paraId="58C66CDB" w14:textId="77777777" w:rsidR="00220311" w:rsidRDefault="0022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514A2" w14:textId="160EA8FA" w:rsidR="00266CB2" w:rsidRPr="00B46015" w:rsidRDefault="00266CB2" w:rsidP="00C74CD6">
    <w:pPr>
      <w:spacing w:after="0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2BA8B" w14:textId="77777777" w:rsidR="00220311" w:rsidRDefault="00220311">
      <w:pPr>
        <w:spacing w:after="0" w:line="240" w:lineRule="auto"/>
      </w:pPr>
      <w:r>
        <w:separator/>
      </w:r>
    </w:p>
  </w:footnote>
  <w:footnote w:type="continuationSeparator" w:id="0">
    <w:p w14:paraId="36B740CC" w14:textId="77777777" w:rsidR="00220311" w:rsidRDefault="00220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162501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2FFCC9EE" w14:textId="19B8D669" w:rsidR="00A81C5F" w:rsidRPr="00A81C5F" w:rsidRDefault="003E6A18">
        <w:pPr>
          <w:pStyle w:val="Header"/>
          <w:jc w:val="center"/>
          <w:rPr>
            <w:rFonts w:ascii="Times New Roman" w:hAnsi="Times New Roman"/>
          </w:rPr>
        </w:pPr>
        <w:r w:rsidRPr="00A81C5F">
          <w:rPr>
            <w:rFonts w:ascii="Times New Roman" w:hAnsi="Times New Roman"/>
          </w:rPr>
          <w:fldChar w:fldCharType="begin"/>
        </w:r>
        <w:r w:rsidRPr="00A81C5F">
          <w:rPr>
            <w:rFonts w:ascii="Times New Roman" w:hAnsi="Times New Roman"/>
          </w:rPr>
          <w:instrText xml:space="preserve"> PAGE   \* MERGEFORMAT </w:instrText>
        </w:r>
        <w:r w:rsidRPr="00A81C5F">
          <w:rPr>
            <w:rFonts w:ascii="Times New Roman" w:hAnsi="Times New Roman"/>
          </w:rPr>
          <w:fldChar w:fldCharType="separate"/>
        </w:r>
        <w:r w:rsidR="0035592D">
          <w:rPr>
            <w:rFonts w:ascii="Times New Roman" w:hAnsi="Times New Roman"/>
            <w:noProof/>
          </w:rPr>
          <w:t>3</w:t>
        </w:r>
        <w:r w:rsidRPr="00A81C5F">
          <w:rPr>
            <w:rFonts w:ascii="Times New Roman" w:hAnsi="Times New Roman"/>
            <w:noProof/>
          </w:rPr>
          <w:fldChar w:fldCharType="end"/>
        </w:r>
      </w:p>
    </w:sdtContent>
  </w:sdt>
  <w:p w14:paraId="0FDB79A5" w14:textId="77777777" w:rsidR="00A81C5F" w:rsidRDefault="00A81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FDD9" w14:textId="77777777" w:rsidR="00B82CCF" w:rsidRDefault="00B82CCF" w:rsidP="00B82CCF">
    <w:pPr>
      <w:pStyle w:val="Header"/>
      <w:rPr>
        <w:rFonts w:ascii="Times New Roman" w:hAnsi="Times New Roman"/>
      </w:rPr>
    </w:pPr>
  </w:p>
  <w:p w14:paraId="4CE2207C" w14:textId="77777777" w:rsidR="00B82CCF" w:rsidRDefault="00B82CCF" w:rsidP="00B82CCF">
    <w:pPr>
      <w:pStyle w:val="Header"/>
      <w:rPr>
        <w:rFonts w:ascii="Times New Roman" w:hAnsi="Times New Roman"/>
      </w:rPr>
    </w:pPr>
  </w:p>
  <w:p w14:paraId="1A0506CC" w14:textId="77777777" w:rsidR="00B82CCF" w:rsidRDefault="00B82CCF" w:rsidP="00B82CCF">
    <w:pPr>
      <w:pStyle w:val="Header"/>
      <w:rPr>
        <w:rFonts w:ascii="Times New Roman" w:hAnsi="Times New Roman"/>
      </w:rPr>
    </w:pPr>
  </w:p>
  <w:p w14:paraId="4DE27A1A" w14:textId="77777777" w:rsidR="00B82CCF" w:rsidRDefault="00B82CCF" w:rsidP="00B82CCF">
    <w:pPr>
      <w:pStyle w:val="Header"/>
      <w:rPr>
        <w:rFonts w:ascii="Times New Roman" w:hAnsi="Times New Roman"/>
      </w:rPr>
    </w:pPr>
  </w:p>
  <w:p w14:paraId="047327EB" w14:textId="77777777" w:rsidR="00B82CCF" w:rsidRDefault="00B82CCF" w:rsidP="00B82CCF">
    <w:pPr>
      <w:pStyle w:val="Header"/>
      <w:rPr>
        <w:rFonts w:ascii="Times New Roman" w:hAnsi="Times New Roman"/>
      </w:rPr>
    </w:pPr>
  </w:p>
  <w:p w14:paraId="50CF0822" w14:textId="77777777" w:rsidR="00B82CCF" w:rsidRDefault="00B82CCF" w:rsidP="00B82CCF">
    <w:pPr>
      <w:pStyle w:val="Header"/>
      <w:rPr>
        <w:rFonts w:ascii="Times New Roman" w:hAnsi="Times New Roman"/>
      </w:rPr>
    </w:pPr>
  </w:p>
  <w:p w14:paraId="3177EF2C" w14:textId="77777777" w:rsidR="00B82CCF" w:rsidRDefault="00B82CCF" w:rsidP="00B82CCF">
    <w:pPr>
      <w:pStyle w:val="Header"/>
      <w:rPr>
        <w:rFonts w:ascii="Times New Roman" w:hAnsi="Times New Roman"/>
      </w:rPr>
    </w:pPr>
  </w:p>
  <w:p w14:paraId="611F3742" w14:textId="77777777" w:rsidR="00B82CCF" w:rsidRDefault="00B82CCF" w:rsidP="00B82CCF">
    <w:pPr>
      <w:pStyle w:val="Header"/>
      <w:rPr>
        <w:rFonts w:ascii="Times New Roman" w:hAnsi="Times New Roman"/>
      </w:rPr>
    </w:pPr>
  </w:p>
  <w:p w14:paraId="0597DBBC" w14:textId="77777777" w:rsidR="00B82CCF" w:rsidRDefault="00B82CCF" w:rsidP="00B82CCF">
    <w:pPr>
      <w:pStyle w:val="Header"/>
      <w:rPr>
        <w:rFonts w:ascii="Times New Roman" w:hAnsi="Times New Roman"/>
      </w:rPr>
    </w:pPr>
  </w:p>
  <w:p w14:paraId="2DD57F55" w14:textId="77777777" w:rsidR="00B82CCF" w:rsidRDefault="00B82CCF" w:rsidP="00B82CCF">
    <w:pPr>
      <w:pStyle w:val="Header"/>
      <w:rPr>
        <w:rFonts w:ascii="Times New Roman" w:hAnsi="Times New Roman"/>
      </w:rPr>
    </w:pPr>
  </w:p>
  <w:p w14:paraId="7282B705" w14:textId="77777777" w:rsidR="00B82CCF" w:rsidRPr="00815277" w:rsidRDefault="003E6A18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E9420B1" wp14:editId="43B7218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8F3D25" wp14:editId="0929984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B21B3" w14:textId="77777777" w:rsidR="00B82CCF" w:rsidRDefault="003E6A18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F3D2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56AB21B3" w14:textId="77777777" w:rsidR="00B82CCF" w:rsidRDefault="003E6A18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BC280A1" wp14:editId="0FCD6ED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21C9D0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BB41E2D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0642263"/>
    <w:multiLevelType w:val="hybridMultilevel"/>
    <w:tmpl w:val="6C069302"/>
    <w:lvl w:ilvl="0" w:tplc="6AD6F3C8">
      <w:start w:val="1"/>
      <w:numFmt w:val="decimal"/>
      <w:lvlText w:val="%1."/>
      <w:lvlJc w:val="left"/>
      <w:pPr>
        <w:ind w:left="720" w:hanging="360"/>
      </w:pPr>
    </w:lvl>
    <w:lvl w:ilvl="1" w:tplc="F32C639E">
      <w:start w:val="1"/>
      <w:numFmt w:val="lowerLetter"/>
      <w:lvlText w:val="%2."/>
      <w:lvlJc w:val="left"/>
      <w:pPr>
        <w:ind w:left="1440" w:hanging="360"/>
      </w:pPr>
    </w:lvl>
    <w:lvl w:ilvl="2" w:tplc="22E61D1A">
      <w:start w:val="1"/>
      <w:numFmt w:val="lowerRoman"/>
      <w:lvlText w:val="%3."/>
      <w:lvlJc w:val="right"/>
      <w:pPr>
        <w:ind w:left="2160" w:hanging="180"/>
      </w:pPr>
    </w:lvl>
    <w:lvl w:ilvl="3" w:tplc="E45AF5AC">
      <w:start w:val="1"/>
      <w:numFmt w:val="decimal"/>
      <w:lvlText w:val="%4."/>
      <w:lvlJc w:val="left"/>
      <w:pPr>
        <w:ind w:left="2880" w:hanging="360"/>
      </w:pPr>
    </w:lvl>
    <w:lvl w:ilvl="4" w:tplc="56F21066">
      <w:start w:val="1"/>
      <w:numFmt w:val="lowerLetter"/>
      <w:lvlText w:val="%5."/>
      <w:lvlJc w:val="left"/>
      <w:pPr>
        <w:ind w:left="3600" w:hanging="360"/>
      </w:pPr>
    </w:lvl>
    <w:lvl w:ilvl="5" w:tplc="84202E36">
      <w:start w:val="1"/>
      <w:numFmt w:val="lowerRoman"/>
      <w:lvlText w:val="%6."/>
      <w:lvlJc w:val="right"/>
      <w:pPr>
        <w:ind w:left="4320" w:hanging="180"/>
      </w:pPr>
    </w:lvl>
    <w:lvl w:ilvl="6" w:tplc="14846B64">
      <w:start w:val="1"/>
      <w:numFmt w:val="decimal"/>
      <w:lvlText w:val="%7."/>
      <w:lvlJc w:val="left"/>
      <w:pPr>
        <w:ind w:left="5040" w:hanging="360"/>
      </w:pPr>
    </w:lvl>
    <w:lvl w:ilvl="7" w:tplc="44AC0E18">
      <w:start w:val="1"/>
      <w:numFmt w:val="lowerLetter"/>
      <w:lvlText w:val="%8."/>
      <w:lvlJc w:val="left"/>
      <w:pPr>
        <w:ind w:left="5760" w:hanging="360"/>
      </w:pPr>
    </w:lvl>
    <w:lvl w:ilvl="8" w:tplc="FE36FB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2B45853"/>
    <w:multiLevelType w:val="hybridMultilevel"/>
    <w:tmpl w:val="CC30C3E2"/>
    <w:lvl w:ilvl="0" w:tplc="0FA2F5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708E5746" w:tentative="1">
      <w:start w:val="1"/>
      <w:numFmt w:val="lowerLetter"/>
      <w:lvlText w:val="%2."/>
      <w:lvlJc w:val="left"/>
      <w:pPr>
        <w:ind w:left="1505" w:hanging="360"/>
      </w:pPr>
    </w:lvl>
    <w:lvl w:ilvl="2" w:tplc="95767C6C" w:tentative="1">
      <w:start w:val="1"/>
      <w:numFmt w:val="lowerRoman"/>
      <w:lvlText w:val="%3."/>
      <w:lvlJc w:val="right"/>
      <w:pPr>
        <w:ind w:left="2225" w:hanging="180"/>
      </w:pPr>
    </w:lvl>
    <w:lvl w:ilvl="3" w:tplc="D21E7D2C" w:tentative="1">
      <w:start w:val="1"/>
      <w:numFmt w:val="decimal"/>
      <w:lvlText w:val="%4."/>
      <w:lvlJc w:val="left"/>
      <w:pPr>
        <w:ind w:left="2945" w:hanging="360"/>
      </w:pPr>
    </w:lvl>
    <w:lvl w:ilvl="4" w:tplc="5EF2BE12" w:tentative="1">
      <w:start w:val="1"/>
      <w:numFmt w:val="lowerLetter"/>
      <w:lvlText w:val="%5."/>
      <w:lvlJc w:val="left"/>
      <w:pPr>
        <w:ind w:left="3665" w:hanging="360"/>
      </w:pPr>
    </w:lvl>
    <w:lvl w:ilvl="5" w:tplc="3DEE63B6" w:tentative="1">
      <w:start w:val="1"/>
      <w:numFmt w:val="lowerRoman"/>
      <w:lvlText w:val="%6."/>
      <w:lvlJc w:val="right"/>
      <w:pPr>
        <w:ind w:left="4385" w:hanging="180"/>
      </w:pPr>
    </w:lvl>
    <w:lvl w:ilvl="6" w:tplc="D982D704" w:tentative="1">
      <w:start w:val="1"/>
      <w:numFmt w:val="decimal"/>
      <w:lvlText w:val="%7."/>
      <w:lvlJc w:val="left"/>
      <w:pPr>
        <w:ind w:left="5105" w:hanging="360"/>
      </w:pPr>
    </w:lvl>
    <w:lvl w:ilvl="7" w:tplc="34AAC324" w:tentative="1">
      <w:start w:val="1"/>
      <w:numFmt w:val="lowerLetter"/>
      <w:lvlText w:val="%8."/>
      <w:lvlJc w:val="left"/>
      <w:pPr>
        <w:ind w:left="5825" w:hanging="360"/>
      </w:pPr>
    </w:lvl>
    <w:lvl w:ilvl="8" w:tplc="BF800CA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02C32113"/>
    <w:multiLevelType w:val="hybridMultilevel"/>
    <w:tmpl w:val="87A65074"/>
    <w:lvl w:ilvl="0" w:tplc="B04CC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EEA524" w:tentative="1">
      <w:start w:val="1"/>
      <w:numFmt w:val="lowerLetter"/>
      <w:lvlText w:val="%2."/>
      <w:lvlJc w:val="left"/>
      <w:pPr>
        <w:ind w:left="1440" w:hanging="360"/>
      </w:pPr>
    </w:lvl>
    <w:lvl w:ilvl="2" w:tplc="BF98C43E" w:tentative="1">
      <w:start w:val="1"/>
      <w:numFmt w:val="lowerRoman"/>
      <w:lvlText w:val="%3."/>
      <w:lvlJc w:val="right"/>
      <w:pPr>
        <w:ind w:left="2160" w:hanging="180"/>
      </w:pPr>
    </w:lvl>
    <w:lvl w:ilvl="3" w:tplc="F50C7B04" w:tentative="1">
      <w:start w:val="1"/>
      <w:numFmt w:val="decimal"/>
      <w:lvlText w:val="%4."/>
      <w:lvlJc w:val="left"/>
      <w:pPr>
        <w:ind w:left="2880" w:hanging="360"/>
      </w:pPr>
    </w:lvl>
    <w:lvl w:ilvl="4" w:tplc="E7589BDA" w:tentative="1">
      <w:start w:val="1"/>
      <w:numFmt w:val="lowerLetter"/>
      <w:lvlText w:val="%5."/>
      <w:lvlJc w:val="left"/>
      <w:pPr>
        <w:ind w:left="3600" w:hanging="360"/>
      </w:pPr>
    </w:lvl>
    <w:lvl w:ilvl="5" w:tplc="62921B08" w:tentative="1">
      <w:start w:val="1"/>
      <w:numFmt w:val="lowerRoman"/>
      <w:lvlText w:val="%6."/>
      <w:lvlJc w:val="right"/>
      <w:pPr>
        <w:ind w:left="4320" w:hanging="180"/>
      </w:pPr>
    </w:lvl>
    <w:lvl w:ilvl="6" w:tplc="5A981488" w:tentative="1">
      <w:start w:val="1"/>
      <w:numFmt w:val="decimal"/>
      <w:lvlText w:val="%7."/>
      <w:lvlJc w:val="left"/>
      <w:pPr>
        <w:ind w:left="5040" w:hanging="360"/>
      </w:pPr>
    </w:lvl>
    <w:lvl w:ilvl="7" w:tplc="E38AD134" w:tentative="1">
      <w:start w:val="1"/>
      <w:numFmt w:val="lowerLetter"/>
      <w:lvlText w:val="%8."/>
      <w:lvlJc w:val="left"/>
      <w:pPr>
        <w:ind w:left="5760" w:hanging="360"/>
      </w:pPr>
    </w:lvl>
    <w:lvl w:ilvl="8" w:tplc="45207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19C6B0D"/>
    <w:multiLevelType w:val="hybridMultilevel"/>
    <w:tmpl w:val="D3BA1E32"/>
    <w:lvl w:ilvl="0" w:tplc="1F1E0C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42CB152" w:tentative="1">
      <w:start w:val="1"/>
      <w:numFmt w:val="lowerLetter"/>
      <w:lvlText w:val="%2."/>
      <w:lvlJc w:val="left"/>
      <w:pPr>
        <w:ind w:left="1440" w:hanging="360"/>
      </w:pPr>
    </w:lvl>
    <w:lvl w:ilvl="2" w:tplc="3FEC90F2" w:tentative="1">
      <w:start w:val="1"/>
      <w:numFmt w:val="lowerRoman"/>
      <w:lvlText w:val="%3."/>
      <w:lvlJc w:val="right"/>
      <w:pPr>
        <w:ind w:left="2160" w:hanging="180"/>
      </w:pPr>
    </w:lvl>
    <w:lvl w:ilvl="3" w:tplc="3AD2E0E8" w:tentative="1">
      <w:start w:val="1"/>
      <w:numFmt w:val="decimal"/>
      <w:lvlText w:val="%4."/>
      <w:lvlJc w:val="left"/>
      <w:pPr>
        <w:ind w:left="2880" w:hanging="360"/>
      </w:pPr>
    </w:lvl>
    <w:lvl w:ilvl="4" w:tplc="A5F2A05E" w:tentative="1">
      <w:start w:val="1"/>
      <w:numFmt w:val="lowerLetter"/>
      <w:lvlText w:val="%5."/>
      <w:lvlJc w:val="left"/>
      <w:pPr>
        <w:ind w:left="3600" w:hanging="360"/>
      </w:pPr>
    </w:lvl>
    <w:lvl w:ilvl="5" w:tplc="BF940D2A" w:tentative="1">
      <w:start w:val="1"/>
      <w:numFmt w:val="lowerRoman"/>
      <w:lvlText w:val="%6."/>
      <w:lvlJc w:val="right"/>
      <w:pPr>
        <w:ind w:left="4320" w:hanging="180"/>
      </w:pPr>
    </w:lvl>
    <w:lvl w:ilvl="6" w:tplc="48F8B0B8" w:tentative="1">
      <w:start w:val="1"/>
      <w:numFmt w:val="decimal"/>
      <w:lvlText w:val="%7."/>
      <w:lvlJc w:val="left"/>
      <w:pPr>
        <w:ind w:left="5040" w:hanging="360"/>
      </w:pPr>
    </w:lvl>
    <w:lvl w:ilvl="7" w:tplc="2954F296" w:tentative="1">
      <w:start w:val="1"/>
      <w:numFmt w:val="lowerLetter"/>
      <w:lvlText w:val="%8."/>
      <w:lvlJc w:val="left"/>
      <w:pPr>
        <w:ind w:left="5760" w:hanging="360"/>
      </w:pPr>
    </w:lvl>
    <w:lvl w:ilvl="8" w:tplc="2744A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47826F5"/>
    <w:multiLevelType w:val="hybridMultilevel"/>
    <w:tmpl w:val="985C684E"/>
    <w:lvl w:ilvl="0" w:tplc="7A78ABB4">
      <w:start w:val="1"/>
      <w:numFmt w:val="decimal"/>
      <w:lvlText w:val="%1."/>
      <w:lvlJc w:val="left"/>
      <w:pPr>
        <w:ind w:left="720" w:hanging="360"/>
      </w:pPr>
    </w:lvl>
    <w:lvl w:ilvl="1" w:tplc="A8961992">
      <w:start w:val="1"/>
      <w:numFmt w:val="lowerLetter"/>
      <w:lvlText w:val="%2."/>
      <w:lvlJc w:val="left"/>
      <w:pPr>
        <w:ind w:left="1440" w:hanging="360"/>
      </w:pPr>
    </w:lvl>
    <w:lvl w:ilvl="2" w:tplc="492A275A">
      <w:start w:val="1"/>
      <w:numFmt w:val="lowerRoman"/>
      <w:lvlText w:val="%3."/>
      <w:lvlJc w:val="right"/>
      <w:pPr>
        <w:ind w:left="2160" w:hanging="180"/>
      </w:pPr>
    </w:lvl>
    <w:lvl w:ilvl="3" w:tplc="116E0B08">
      <w:start w:val="1"/>
      <w:numFmt w:val="decimal"/>
      <w:lvlText w:val="%4."/>
      <w:lvlJc w:val="left"/>
      <w:pPr>
        <w:ind w:left="2880" w:hanging="360"/>
      </w:pPr>
    </w:lvl>
    <w:lvl w:ilvl="4" w:tplc="732E3EA0">
      <w:start w:val="1"/>
      <w:numFmt w:val="lowerLetter"/>
      <w:lvlText w:val="%5."/>
      <w:lvlJc w:val="left"/>
      <w:pPr>
        <w:ind w:left="3600" w:hanging="360"/>
      </w:pPr>
    </w:lvl>
    <w:lvl w:ilvl="5" w:tplc="EDF8C88E">
      <w:start w:val="1"/>
      <w:numFmt w:val="lowerRoman"/>
      <w:lvlText w:val="%6."/>
      <w:lvlJc w:val="right"/>
      <w:pPr>
        <w:ind w:left="4320" w:hanging="180"/>
      </w:pPr>
    </w:lvl>
    <w:lvl w:ilvl="6" w:tplc="7090A22C">
      <w:start w:val="1"/>
      <w:numFmt w:val="decimal"/>
      <w:lvlText w:val="%7."/>
      <w:lvlJc w:val="left"/>
      <w:pPr>
        <w:ind w:left="5040" w:hanging="360"/>
      </w:pPr>
    </w:lvl>
    <w:lvl w:ilvl="7" w:tplc="1D688F10">
      <w:start w:val="1"/>
      <w:numFmt w:val="lowerLetter"/>
      <w:lvlText w:val="%8."/>
      <w:lvlJc w:val="left"/>
      <w:pPr>
        <w:ind w:left="5760" w:hanging="360"/>
      </w:pPr>
    </w:lvl>
    <w:lvl w:ilvl="8" w:tplc="0478D43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0AF1179"/>
    <w:multiLevelType w:val="hybridMultilevel"/>
    <w:tmpl w:val="C0680172"/>
    <w:lvl w:ilvl="0" w:tplc="CC685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529972" w:tentative="1">
      <w:start w:val="1"/>
      <w:numFmt w:val="lowerLetter"/>
      <w:lvlText w:val="%2."/>
      <w:lvlJc w:val="left"/>
      <w:pPr>
        <w:ind w:left="1440" w:hanging="360"/>
      </w:pPr>
    </w:lvl>
    <w:lvl w:ilvl="2" w:tplc="4CBC234E" w:tentative="1">
      <w:start w:val="1"/>
      <w:numFmt w:val="lowerRoman"/>
      <w:lvlText w:val="%3."/>
      <w:lvlJc w:val="right"/>
      <w:pPr>
        <w:ind w:left="2160" w:hanging="180"/>
      </w:pPr>
    </w:lvl>
    <w:lvl w:ilvl="3" w:tplc="D0DE729E" w:tentative="1">
      <w:start w:val="1"/>
      <w:numFmt w:val="decimal"/>
      <w:lvlText w:val="%4."/>
      <w:lvlJc w:val="left"/>
      <w:pPr>
        <w:ind w:left="2880" w:hanging="360"/>
      </w:pPr>
    </w:lvl>
    <w:lvl w:ilvl="4" w:tplc="A792FA0E" w:tentative="1">
      <w:start w:val="1"/>
      <w:numFmt w:val="lowerLetter"/>
      <w:lvlText w:val="%5."/>
      <w:lvlJc w:val="left"/>
      <w:pPr>
        <w:ind w:left="3600" w:hanging="360"/>
      </w:pPr>
    </w:lvl>
    <w:lvl w:ilvl="5" w:tplc="7F8C7D84" w:tentative="1">
      <w:start w:val="1"/>
      <w:numFmt w:val="lowerRoman"/>
      <w:lvlText w:val="%6."/>
      <w:lvlJc w:val="right"/>
      <w:pPr>
        <w:ind w:left="4320" w:hanging="180"/>
      </w:pPr>
    </w:lvl>
    <w:lvl w:ilvl="6" w:tplc="9F38BFA8" w:tentative="1">
      <w:start w:val="1"/>
      <w:numFmt w:val="decimal"/>
      <w:lvlText w:val="%7."/>
      <w:lvlJc w:val="left"/>
      <w:pPr>
        <w:ind w:left="5040" w:hanging="360"/>
      </w:pPr>
    </w:lvl>
    <w:lvl w:ilvl="7" w:tplc="2D8E272C" w:tentative="1">
      <w:start w:val="1"/>
      <w:numFmt w:val="lowerLetter"/>
      <w:lvlText w:val="%8."/>
      <w:lvlJc w:val="left"/>
      <w:pPr>
        <w:ind w:left="5760" w:hanging="360"/>
      </w:pPr>
    </w:lvl>
    <w:lvl w:ilvl="8" w:tplc="4210D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8A43A07"/>
    <w:multiLevelType w:val="hybridMultilevel"/>
    <w:tmpl w:val="A1CA678A"/>
    <w:lvl w:ilvl="0" w:tplc="4CD6319A">
      <w:start w:val="1"/>
      <w:numFmt w:val="decimal"/>
      <w:lvlText w:val="%1)"/>
      <w:lvlJc w:val="left"/>
      <w:pPr>
        <w:ind w:left="720" w:hanging="360"/>
      </w:pPr>
    </w:lvl>
    <w:lvl w:ilvl="1" w:tplc="53FA069E">
      <w:start w:val="1"/>
      <w:numFmt w:val="lowerLetter"/>
      <w:lvlText w:val="%2."/>
      <w:lvlJc w:val="left"/>
      <w:pPr>
        <w:ind w:left="1440" w:hanging="360"/>
      </w:pPr>
    </w:lvl>
    <w:lvl w:ilvl="2" w:tplc="2946EC7C">
      <w:start w:val="1"/>
      <w:numFmt w:val="lowerRoman"/>
      <w:lvlText w:val="%3."/>
      <w:lvlJc w:val="right"/>
      <w:pPr>
        <w:ind w:left="2160" w:hanging="180"/>
      </w:pPr>
    </w:lvl>
    <w:lvl w:ilvl="3" w:tplc="DF0666A4">
      <w:start w:val="1"/>
      <w:numFmt w:val="decimal"/>
      <w:lvlText w:val="%4."/>
      <w:lvlJc w:val="left"/>
      <w:pPr>
        <w:ind w:left="2880" w:hanging="360"/>
      </w:pPr>
    </w:lvl>
    <w:lvl w:ilvl="4" w:tplc="255A7A12">
      <w:start w:val="1"/>
      <w:numFmt w:val="lowerLetter"/>
      <w:lvlText w:val="%5."/>
      <w:lvlJc w:val="left"/>
      <w:pPr>
        <w:ind w:left="3600" w:hanging="360"/>
      </w:pPr>
    </w:lvl>
    <w:lvl w:ilvl="5" w:tplc="7A0ED2AA">
      <w:start w:val="1"/>
      <w:numFmt w:val="lowerRoman"/>
      <w:lvlText w:val="%6."/>
      <w:lvlJc w:val="right"/>
      <w:pPr>
        <w:ind w:left="4320" w:hanging="180"/>
      </w:pPr>
    </w:lvl>
    <w:lvl w:ilvl="6" w:tplc="611AA06C">
      <w:start w:val="1"/>
      <w:numFmt w:val="decimal"/>
      <w:lvlText w:val="%7."/>
      <w:lvlJc w:val="left"/>
      <w:pPr>
        <w:ind w:left="5040" w:hanging="360"/>
      </w:pPr>
    </w:lvl>
    <w:lvl w:ilvl="7" w:tplc="F5F07EAC">
      <w:start w:val="1"/>
      <w:numFmt w:val="lowerLetter"/>
      <w:lvlText w:val="%8."/>
      <w:lvlJc w:val="left"/>
      <w:pPr>
        <w:ind w:left="5760" w:hanging="360"/>
      </w:pPr>
    </w:lvl>
    <w:lvl w:ilvl="8" w:tplc="251866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E46E7"/>
    <w:multiLevelType w:val="hybridMultilevel"/>
    <w:tmpl w:val="8CC008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E0069"/>
    <w:multiLevelType w:val="hybridMultilevel"/>
    <w:tmpl w:val="88FC9B7C"/>
    <w:lvl w:ilvl="0" w:tplc="8E0032C6">
      <w:start w:val="1"/>
      <w:numFmt w:val="decimal"/>
      <w:lvlText w:val="%1."/>
      <w:lvlJc w:val="left"/>
      <w:pPr>
        <w:ind w:left="9008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9728" w:hanging="360"/>
      </w:pPr>
    </w:lvl>
    <w:lvl w:ilvl="2" w:tplc="0426001B" w:tentative="1">
      <w:start w:val="1"/>
      <w:numFmt w:val="lowerRoman"/>
      <w:lvlText w:val="%3."/>
      <w:lvlJc w:val="right"/>
      <w:pPr>
        <w:ind w:left="10448" w:hanging="180"/>
      </w:pPr>
    </w:lvl>
    <w:lvl w:ilvl="3" w:tplc="0426000F" w:tentative="1">
      <w:start w:val="1"/>
      <w:numFmt w:val="decimal"/>
      <w:lvlText w:val="%4."/>
      <w:lvlJc w:val="left"/>
      <w:pPr>
        <w:ind w:left="11168" w:hanging="360"/>
      </w:pPr>
    </w:lvl>
    <w:lvl w:ilvl="4" w:tplc="04260019" w:tentative="1">
      <w:start w:val="1"/>
      <w:numFmt w:val="lowerLetter"/>
      <w:lvlText w:val="%5."/>
      <w:lvlJc w:val="left"/>
      <w:pPr>
        <w:ind w:left="11888" w:hanging="360"/>
      </w:pPr>
    </w:lvl>
    <w:lvl w:ilvl="5" w:tplc="0426001B" w:tentative="1">
      <w:start w:val="1"/>
      <w:numFmt w:val="lowerRoman"/>
      <w:lvlText w:val="%6."/>
      <w:lvlJc w:val="right"/>
      <w:pPr>
        <w:ind w:left="12608" w:hanging="180"/>
      </w:pPr>
    </w:lvl>
    <w:lvl w:ilvl="6" w:tplc="0426000F" w:tentative="1">
      <w:start w:val="1"/>
      <w:numFmt w:val="decimal"/>
      <w:lvlText w:val="%7."/>
      <w:lvlJc w:val="left"/>
      <w:pPr>
        <w:ind w:left="13328" w:hanging="360"/>
      </w:pPr>
    </w:lvl>
    <w:lvl w:ilvl="7" w:tplc="04260019" w:tentative="1">
      <w:start w:val="1"/>
      <w:numFmt w:val="lowerLetter"/>
      <w:lvlText w:val="%8."/>
      <w:lvlJc w:val="left"/>
      <w:pPr>
        <w:ind w:left="14048" w:hanging="360"/>
      </w:pPr>
    </w:lvl>
    <w:lvl w:ilvl="8" w:tplc="0426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20" w15:restartNumberingAfterBreak="0">
    <w:nsid w:val="7A4333CD"/>
    <w:multiLevelType w:val="hybridMultilevel"/>
    <w:tmpl w:val="21E2214C"/>
    <w:lvl w:ilvl="0" w:tplc="384891A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32FA4"/>
    <w:rsid w:val="00033ECA"/>
    <w:rsid w:val="00052D96"/>
    <w:rsid w:val="000603F7"/>
    <w:rsid w:val="000608FB"/>
    <w:rsid w:val="0008432A"/>
    <w:rsid w:val="00092F70"/>
    <w:rsid w:val="00096F2D"/>
    <w:rsid w:val="000A26DD"/>
    <w:rsid w:val="000A4354"/>
    <w:rsid w:val="000B0237"/>
    <w:rsid w:val="000D1F8D"/>
    <w:rsid w:val="000D4E6D"/>
    <w:rsid w:val="000D77A0"/>
    <w:rsid w:val="000F221B"/>
    <w:rsid w:val="000F3517"/>
    <w:rsid w:val="000F741C"/>
    <w:rsid w:val="001054CB"/>
    <w:rsid w:val="001064F3"/>
    <w:rsid w:val="00111DED"/>
    <w:rsid w:val="0013366E"/>
    <w:rsid w:val="00142457"/>
    <w:rsid w:val="00156D1A"/>
    <w:rsid w:val="0016317F"/>
    <w:rsid w:val="00167DD0"/>
    <w:rsid w:val="0017351D"/>
    <w:rsid w:val="001809D3"/>
    <w:rsid w:val="0019026C"/>
    <w:rsid w:val="00194811"/>
    <w:rsid w:val="001A1C44"/>
    <w:rsid w:val="001A74B1"/>
    <w:rsid w:val="001B011C"/>
    <w:rsid w:val="001C4A7C"/>
    <w:rsid w:val="001E3E6E"/>
    <w:rsid w:val="001E5A37"/>
    <w:rsid w:val="001E7097"/>
    <w:rsid w:val="001F234D"/>
    <w:rsid w:val="001F57A4"/>
    <w:rsid w:val="001F5E21"/>
    <w:rsid w:val="00220311"/>
    <w:rsid w:val="00222108"/>
    <w:rsid w:val="00222A7A"/>
    <w:rsid w:val="0023780F"/>
    <w:rsid w:val="0024412F"/>
    <w:rsid w:val="002478F3"/>
    <w:rsid w:val="00252D6C"/>
    <w:rsid w:val="00266CB2"/>
    <w:rsid w:val="0027009A"/>
    <w:rsid w:val="00284D2A"/>
    <w:rsid w:val="00292F11"/>
    <w:rsid w:val="002974B5"/>
    <w:rsid w:val="002A76E6"/>
    <w:rsid w:val="002B1A56"/>
    <w:rsid w:val="002B22DD"/>
    <w:rsid w:val="002C19BC"/>
    <w:rsid w:val="002C5443"/>
    <w:rsid w:val="002D40E3"/>
    <w:rsid w:val="002D62DF"/>
    <w:rsid w:val="002E4082"/>
    <w:rsid w:val="002F4027"/>
    <w:rsid w:val="00302230"/>
    <w:rsid w:val="00304E27"/>
    <w:rsid w:val="00310EF8"/>
    <w:rsid w:val="00316F71"/>
    <w:rsid w:val="003202D7"/>
    <w:rsid w:val="00326A22"/>
    <w:rsid w:val="0033015A"/>
    <w:rsid w:val="00333661"/>
    <w:rsid w:val="00342A56"/>
    <w:rsid w:val="00350526"/>
    <w:rsid w:val="003530C2"/>
    <w:rsid w:val="0035592D"/>
    <w:rsid w:val="00363911"/>
    <w:rsid w:val="0037494A"/>
    <w:rsid w:val="00381944"/>
    <w:rsid w:val="00384EBB"/>
    <w:rsid w:val="00393AF2"/>
    <w:rsid w:val="003942B0"/>
    <w:rsid w:val="003A4F99"/>
    <w:rsid w:val="003C089B"/>
    <w:rsid w:val="003E5C3B"/>
    <w:rsid w:val="003E6A18"/>
    <w:rsid w:val="0040738E"/>
    <w:rsid w:val="00417A2C"/>
    <w:rsid w:val="00430562"/>
    <w:rsid w:val="00430C59"/>
    <w:rsid w:val="0043559B"/>
    <w:rsid w:val="00480C39"/>
    <w:rsid w:val="00481A66"/>
    <w:rsid w:val="00481CE6"/>
    <w:rsid w:val="00495BAA"/>
    <w:rsid w:val="004A1048"/>
    <w:rsid w:val="004A1825"/>
    <w:rsid w:val="004B454B"/>
    <w:rsid w:val="004C5EC4"/>
    <w:rsid w:val="004D698A"/>
    <w:rsid w:val="004F1AB5"/>
    <w:rsid w:val="004F2EC1"/>
    <w:rsid w:val="0050229D"/>
    <w:rsid w:val="00515C84"/>
    <w:rsid w:val="005376E1"/>
    <w:rsid w:val="005540B7"/>
    <w:rsid w:val="0058351D"/>
    <w:rsid w:val="0058459E"/>
    <w:rsid w:val="0059188A"/>
    <w:rsid w:val="00592585"/>
    <w:rsid w:val="005A0D59"/>
    <w:rsid w:val="005A3D79"/>
    <w:rsid w:val="005B1FD6"/>
    <w:rsid w:val="005B32FA"/>
    <w:rsid w:val="005C500E"/>
    <w:rsid w:val="005D2CFC"/>
    <w:rsid w:val="005E1D3C"/>
    <w:rsid w:val="005E7435"/>
    <w:rsid w:val="00601346"/>
    <w:rsid w:val="00604443"/>
    <w:rsid w:val="00627BAC"/>
    <w:rsid w:val="00636A57"/>
    <w:rsid w:val="006406A9"/>
    <w:rsid w:val="00657567"/>
    <w:rsid w:val="00666289"/>
    <w:rsid w:val="006675A1"/>
    <w:rsid w:val="00674354"/>
    <w:rsid w:val="006955A1"/>
    <w:rsid w:val="006B477B"/>
    <w:rsid w:val="006D5656"/>
    <w:rsid w:val="006E1219"/>
    <w:rsid w:val="006E7EAC"/>
    <w:rsid w:val="007031E9"/>
    <w:rsid w:val="00705E88"/>
    <w:rsid w:val="00722171"/>
    <w:rsid w:val="0072388D"/>
    <w:rsid w:val="00762B07"/>
    <w:rsid w:val="007635F7"/>
    <w:rsid w:val="00790CC6"/>
    <w:rsid w:val="007A1826"/>
    <w:rsid w:val="007A5CEE"/>
    <w:rsid w:val="007D1CB7"/>
    <w:rsid w:val="007F40B2"/>
    <w:rsid w:val="007F4C2F"/>
    <w:rsid w:val="00815277"/>
    <w:rsid w:val="00820215"/>
    <w:rsid w:val="0082050D"/>
    <w:rsid w:val="00820F05"/>
    <w:rsid w:val="008271F3"/>
    <w:rsid w:val="00847BA8"/>
    <w:rsid w:val="00862165"/>
    <w:rsid w:val="00873E97"/>
    <w:rsid w:val="00875EB5"/>
    <w:rsid w:val="00875F5E"/>
    <w:rsid w:val="008836E2"/>
    <w:rsid w:val="008C4C4B"/>
    <w:rsid w:val="008E08F0"/>
    <w:rsid w:val="008E2ADA"/>
    <w:rsid w:val="008E7575"/>
    <w:rsid w:val="00907D33"/>
    <w:rsid w:val="0092124C"/>
    <w:rsid w:val="00930026"/>
    <w:rsid w:val="009474EA"/>
    <w:rsid w:val="009535A5"/>
    <w:rsid w:val="00954D5A"/>
    <w:rsid w:val="00956F7E"/>
    <w:rsid w:val="00962E6D"/>
    <w:rsid w:val="0096446F"/>
    <w:rsid w:val="00990362"/>
    <w:rsid w:val="009975C3"/>
    <w:rsid w:val="009A0B26"/>
    <w:rsid w:val="009A4968"/>
    <w:rsid w:val="009A4A8E"/>
    <w:rsid w:val="00A0722E"/>
    <w:rsid w:val="00A07B8E"/>
    <w:rsid w:val="00A2703B"/>
    <w:rsid w:val="00A27493"/>
    <w:rsid w:val="00A57BB1"/>
    <w:rsid w:val="00A81C5F"/>
    <w:rsid w:val="00A85AF6"/>
    <w:rsid w:val="00A85E10"/>
    <w:rsid w:val="00AA3199"/>
    <w:rsid w:val="00AA4035"/>
    <w:rsid w:val="00AB4842"/>
    <w:rsid w:val="00AB5657"/>
    <w:rsid w:val="00AD00FC"/>
    <w:rsid w:val="00AD4D34"/>
    <w:rsid w:val="00B0461A"/>
    <w:rsid w:val="00B10DE2"/>
    <w:rsid w:val="00B16B5B"/>
    <w:rsid w:val="00B42081"/>
    <w:rsid w:val="00B46015"/>
    <w:rsid w:val="00B6157B"/>
    <w:rsid w:val="00B6645B"/>
    <w:rsid w:val="00B82CCF"/>
    <w:rsid w:val="00B834A3"/>
    <w:rsid w:val="00B90D78"/>
    <w:rsid w:val="00BA1A3E"/>
    <w:rsid w:val="00BA3116"/>
    <w:rsid w:val="00BB17BA"/>
    <w:rsid w:val="00BB4650"/>
    <w:rsid w:val="00BC2991"/>
    <w:rsid w:val="00BC7EAC"/>
    <w:rsid w:val="00BD0278"/>
    <w:rsid w:val="00BD0293"/>
    <w:rsid w:val="00BE277A"/>
    <w:rsid w:val="00BE6B16"/>
    <w:rsid w:val="00BE7B62"/>
    <w:rsid w:val="00BF1075"/>
    <w:rsid w:val="00BF70C6"/>
    <w:rsid w:val="00C06122"/>
    <w:rsid w:val="00C06A07"/>
    <w:rsid w:val="00C13FB1"/>
    <w:rsid w:val="00C204DE"/>
    <w:rsid w:val="00C2375C"/>
    <w:rsid w:val="00C27521"/>
    <w:rsid w:val="00C372A6"/>
    <w:rsid w:val="00C473B1"/>
    <w:rsid w:val="00C74CD6"/>
    <w:rsid w:val="00CA15C4"/>
    <w:rsid w:val="00CB766D"/>
    <w:rsid w:val="00CC1CBD"/>
    <w:rsid w:val="00CD2DAF"/>
    <w:rsid w:val="00CD589A"/>
    <w:rsid w:val="00CE3B8C"/>
    <w:rsid w:val="00CE487F"/>
    <w:rsid w:val="00CE4C03"/>
    <w:rsid w:val="00CF121F"/>
    <w:rsid w:val="00CF327A"/>
    <w:rsid w:val="00D02481"/>
    <w:rsid w:val="00D11646"/>
    <w:rsid w:val="00D20A5F"/>
    <w:rsid w:val="00D237AB"/>
    <w:rsid w:val="00D2473B"/>
    <w:rsid w:val="00D271B8"/>
    <w:rsid w:val="00D31D2E"/>
    <w:rsid w:val="00D37612"/>
    <w:rsid w:val="00D560D2"/>
    <w:rsid w:val="00D64715"/>
    <w:rsid w:val="00D82CEA"/>
    <w:rsid w:val="00D92A72"/>
    <w:rsid w:val="00DA1146"/>
    <w:rsid w:val="00DA7526"/>
    <w:rsid w:val="00DB4A2D"/>
    <w:rsid w:val="00DB5392"/>
    <w:rsid w:val="00DC061E"/>
    <w:rsid w:val="00DD2D48"/>
    <w:rsid w:val="00DD7514"/>
    <w:rsid w:val="00DE1023"/>
    <w:rsid w:val="00DE4256"/>
    <w:rsid w:val="00DE65D5"/>
    <w:rsid w:val="00E34FFC"/>
    <w:rsid w:val="00E53CC3"/>
    <w:rsid w:val="00E738D3"/>
    <w:rsid w:val="00E75849"/>
    <w:rsid w:val="00E80A25"/>
    <w:rsid w:val="00E8266A"/>
    <w:rsid w:val="00E928E8"/>
    <w:rsid w:val="00E95FBA"/>
    <w:rsid w:val="00EC2603"/>
    <w:rsid w:val="00EC7989"/>
    <w:rsid w:val="00ED2E2C"/>
    <w:rsid w:val="00ED5DB9"/>
    <w:rsid w:val="00ED6121"/>
    <w:rsid w:val="00EE1350"/>
    <w:rsid w:val="00EF3EBA"/>
    <w:rsid w:val="00EF4A8F"/>
    <w:rsid w:val="00F21BD0"/>
    <w:rsid w:val="00F315EE"/>
    <w:rsid w:val="00F46D64"/>
    <w:rsid w:val="00F57E6E"/>
    <w:rsid w:val="00F670F2"/>
    <w:rsid w:val="00F7215C"/>
    <w:rsid w:val="00F7777D"/>
    <w:rsid w:val="00F950F2"/>
    <w:rsid w:val="00F96171"/>
    <w:rsid w:val="00F97B76"/>
    <w:rsid w:val="00FA1982"/>
    <w:rsid w:val="00FC425C"/>
    <w:rsid w:val="00FC7726"/>
    <w:rsid w:val="00FE5DB4"/>
    <w:rsid w:val="00FE78FF"/>
    <w:rsid w:val="00FE7A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2E4EC0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F3E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F3E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6CB2"/>
    <w:pPr>
      <w:ind w:left="720"/>
      <w:contextualSpacing/>
    </w:pPr>
  </w:style>
  <w:style w:type="table" w:styleId="TableGrid">
    <w:name w:val="Table Grid"/>
    <w:basedOn w:val="TableNormal"/>
    <w:uiPriority w:val="59"/>
    <w:rsid w:val="0026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1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D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D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D2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C798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77A0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7A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D77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s.Pukitis@vara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AC40F4D8E3B0C4FBDEBC90B85D4F618" ma:contentTypeVersion="13" ma:contentTypeDescription="Izveidot jaunu dokumentu." ma:contentTypeScope="" ma:versionID="24c5268dc40a243b2dc0dfbb50e517c1">
  <xsd:schema xmlns:xsd="http://www.w3.org/2001/XMLSchema" xmlns:xs="http://www.w3.org/2001/XMLSchema" xmlns:p="http://schemas.microsoft.com/office/2006/metadata/properties" xmlns:ns3="d728b066-fee9-4fba-906e-7e5ec46a0f53" xmlns:ns4="1881fd53-368b-4ad4-9bf4-ee363566abdb" targetNamespace="http://schemas.microsoft.com/office/2006/metadata/properties" ma:root="true" ma:fieldsID="3a05a8a0a0f34522254dfca7184f97c9" ns3:_="" ns4:_="">
    <xsd:import namespace="d728b066-fee9-4fba-906e-7e5ec46a0f53"/>
    <xsd:import namespace="1881fd53-368b-4ad4-9bf4-ee363566ab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8b066-fee9-4fba-906e-7e5ec46a0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fd53-368b-4ad4-9bf4-ee363566a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CD476-6998-4CED-BA3E-CB0A4D121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E0F74-08E9-43C7-9BC3-1303E94C92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FF346F-0E3D-41C2-A9E1-65C55D15B1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55EC4B-71C8-4F9F-88C9-A33DE9A7F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8b066-fee9-4fba-906e-7e5ec46a0f53"/>
    <ds:schemaRef ds:uri="1881fd53-368b-4ad4-9bf4-ee363566a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Rainiceca</dc:creator>
  <cp:lastModifiedBy>Ineta Pikse</cp:lastModifiedBy>
  <cp:revision>2</cp:revision>
  <dcterms:created xsi:type="dcterms:W3CDTF">2021-12-13T10:50:00Z</dcterms:created>
  <dcterms:modified xsi:type="dcterms:W3CDTF">2021-12-13T10:50:00Z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0x010100CAC40F4D8E3B0C4FBDEBC90B85D4F618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