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11" w:rsidRPr="00422811" w:rsidRDefault="00422811" w:rsidP="00422811">
      <w:pPr>
        <w:spacing w:after="0" w:line="240" w:lineRule="auto"/>
        <w:rPr>
          <w:rFonts w:ascii="Times New Roman" w:eastAsia="Times New Roman" w:hAnsi="Times New Roman" w:cs="Times New Roman"/>
          <w:sz w:val="24"/>
          <w:szCs w:val="24"/>
          <w:lang w:eastAsia="lv-LV"/>
        </w:rPr>
      </w:pP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 xml:space="preserve">-------- </w:t>
      </w:r>
      <w:proofErr w:type="spellStart"/>
      <w:r w:rsidRPr="00422811">
        <w:rPr>
          <w:rFonts w:ascii="Times New Roman" w:eastAsia="Times New Roman" w:hAnsi="Times New Roman" w:cs="Times New Roman"/>
          <w:sz w:val="24"/>
          <w:szCs w:val="24"/>
          <w:lang w:eastAsia="lv-LV"/>
        </w:rPr>
        <w:t>Forwarded</w:t>
      </w:r>
      <w:proofErr w:type="spellEnd"/>
      <w:r w:rsidRPr="00422811">
        <w:rPr>
          <w:rFonts w:ascii="Times New Roman" w:eastAsia="Times New Roman" w:hAnsi="Times New Roman" w:cs="Times New Roman"/>
          <w:sz w:val="24"/>
          <w:szCs w:val="24"/>
          <w:lang w:eastAsia="lv-LV"/>
        </w:rPr>
        <w:t xml:space="preserve"> </w:t>
      </w:r>
      <w:proofErr w:type="spellStart"/>
      <w:r w:rsidRPr="00422811">
        <w:rPr>
          <w:rFonts w:ascii="Times New Roman" w:eastAsia="Times New Roman" w:hAnsi="Times New Roman" w:cs="Times New Roman"/>
          <w:sz w:val="24"/>
          <w:szCs w:val="24"/>
          <w:lang w:eastAsia="lv-LV"/>
        </w:rPr>
        <w:t>Message</w:t>
      </w:r>
      <w:proofErr w:type="spellEnd"/>
      <w:r w:rsidRPr="00422811">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422811" w:rsidRPr="00422811" w:rsidTr="00422811">
        <w:trPr>
          <w:tblCellSpacing w:w="0" w:type="dxa"/>
        </w:trPr>
        <w:tc>
          <w:tcPr>
            <w:tcW w:w="0" w:type="auto"/>
            <w:noWrap/>
            <w:hideMark/>
          </w:tcPr>
          <w:p w:rsidR="00422811" w:rsidRPr="00422811" w:rsidRDefault="00422811" w:rsidP="00422811">
            <w:pPr>
              <w:spacing w:after="0" w:line="240" w:lineRule="auto"/>
              <w:jc w:val="right"/>
              <w:rPr>
                <w:rFonts w:ascii="Times New Roman" w:eastAsia="Times New Roman" w:hAnsi="Times New Roman" w:cs="Times New Roman"/>
                <w:b/>
                <w:bCs/>
                <w:sz w:val="24"/>
                <w:szCs w:val="24"/>
                <w:lang w:eastAsia="lv-LV"/>
              </w:rPr>
            </w:pPr>
            <w:proofErr w:type="spellStart"/>
            <w:r w:rsidRPr="00422811">
              <w:rPr>
                <w:rFonts w:ascii="Times New Roman" w:eastAsia="Times New Roman" w:hAnsi="Times New Roman" w:cs="Times New Roman"/>
                <w:b/>
                <w:bCs/>
                <w:sz w:val="24"/>
                <w:szCs w:val="24"/>
                <w:lang w:eastAsia="lv-LV"/>
              </w:rPr>
              <w:t>Subject</w:t>
            </w:r>
            <w:proofErr w:type="spellEnd"/>
            <w:r w:rsidRPr="00422811">
              <w:rPr>
                <w:rFonts w:ascii="Times New Roman" w:eastAsia="Times New Roman" w:hAnsi="Times New Roman" w:cs="Times New Roman"/>
                <w:b/>
                <w:bCs/>
                <w:sz w:val="24"/>
                <w:szCs w:val="24"/>
                <w:lang w:eastAsia="lv-LV"/>
              </w:rPr>
              <w:t xml:space="preserve">: </w:t>
            </w:r>
          </w:p>
        </w:tc>
        <w:tc>
          <w:tcPr>
            <w:tcW w:w="0" w:type="auto"/>
            <w:vAlign w:val="center"/>
            <w:hideMark/>
          </w:tcPr>
          <w:p w:rsidR="00422811" w:rsidRPr="00422811" w:rsidRDefault="00422811" w:rsidP="00422811">
            <w:pPr>
              <w:spacing w:after="0" w:line="240" w:lineRule="auto"/>
              <w:rPr>
                <w:rFonts w:ascii="Times New Roman" w:eastAsia="Times New Roman" w:hAnsi="Times New Roman" w:cs="Times New Roman"/>
                <w:sz w:val="24"/>
                <w:szCs w:val="24"/>
                <w:lang w:eastAsia="lv-LV"/>
              </w:rPr>
            </w:pPr>
            <w:proofErr w:type="spellStart"/>
            <w:r w:rsidRPr="00422811">
              <w:rPr>
                <w:rFonts w:ascii="Times New Roman" w:eastAsia="Times New Roman" w:hAnsi="Times New Roman" w:cs="Times New Roman"/>
                <w:sz w:val="24"/>
                <w:szCs w:val="24"/>
                <w:lang w:eastAsia="lv-LV"/>
              </w:rPr>
              <w:t>Pārs</w:t>
            </w:r>
            <w:proofErr w:type="spellEnd"/>
            <w:r w:rsidRPr="00422811">
              <w:rPr>
                <w:rFonts w:ascii="Times New Roman" w:eastAsia="Times New Roman" w:hAnsi="Times New Roman" w:cs="Times New Roman"/>
                <w:sz w:val="24"/>
                <w:szCs w:val="24"/>
                <w:lang w:eastAsia="lv-LV"/>
              </w:rPr>
              <w:t>.: Elektroniska saskanosana_VSS_788</w:t>
            </w:r>
          </w:p>
        </w:tc>
      </w:tr>
      <w:tr w:rsidR="00422811" w:rsidRPr="00422811" w:rsidTr="00422811">
        <w:trPr>
          <w:tblCellSpacing w:w="0" w:type="dxa"/>
        </w:trPr>
        <w:tc>
          <w:tcPr>
            <w:tcW w:w="0" w:type="auto"/>
            <w:noWrap/>
            <w:hideMark/>
          </w:tcPr>
          <w:p w:rsidR="00422811" w:rsidRPr="00422811" w:rsidRDefault="00422811" w:rsidP="00422811">
            <w:pPr>
              <w:spacing w:after="0" w:line="240" w:lineRule="auto"/>
              <w:jc w:val="right"/>
              <w:rPr>
                <w:rFonts w:ascii="Times New Roman" w:eastAsia="Times New Roman" w:hAnsi="Times New Roman" w:cs="Times New Roman"/>
                <w:b/>
                <w:bCs/>
                <w:sz w:val="24"/>
                <w:szCs w:val="24"/>
                <w:lang w:eastAsia="lv-LV"/>
              </w:rPr>
            </w:pPr>
            <w:proofErr w:type="spellStart"/>
            <w:r w:rsidRPr="00422811">
              <w:rPr>
                <w:rFonts w:ascii="Times New Roman" w:eastAsia="Times New Roman" w:hAnsi="Times New Roman" w:cs="Times New Roman"/>
                <w:b/>
                <w:bCs/>
                <w:sz w:val="24"/>
                <w:szCs w:val="24"/>
                <w:lang w:eastAsia="lv-LV"/>
              </w:rPr>
              <w:t>Date</w:t>
            </w:r>
            <w:proofErr w:type="spellEnd"/>
            <w:r w:rsidRPr="00422811">
              <w:rPr>
                <w:rFonts w:ascii="Times New Roman" w:eastAsia="Times New Roman" w:hAnsi="Times New Roman" w:cs="Times New Roman"/>
                <w:b/>
                <w:bCs/>
                <w:sz w:val="24"/>
                <w:szCs w:val="24"/>
                <w:lang w:eastAsia="lv-LV"/>
              </w:rPr>
              <w:t xml:space="preserve">: </w:t>
            </w:r>
          </w:p>
        </w:tc>
        <w:tc>
          <w:tcPr>
            <w:tcW w:w="0" w:type="auto"/>
            <w:vAlign w:val="center"/>
            <w:hideMark/>
          </w:tcPr>
          <w:p w:rsidR="00422811" w:rsidRPr="00422811" w:rsidRDefault="00422811" w:rsidP="00422811">
            <w:pPr>
              <w:spacing w:after="0" w:line="240" w:lineRule="auto"/>
              <w:rPr>
                <w:rFonts w:ascii="Times New Roman" w:eastAsia="Times New Roman" w:hAnsi="Times New Roman" w:cs="Times New Roman"/>
                <w:sz w:val="24"/>
                <w:szCs w:val="24"/>
                <w:lang w:eastAsia="lv-LV"/>
              </w:rPr>
            </w:pPr>
            <w:proofErr w:type="spellStart"/>
            <w:r w:rsidRPr="00422811">
              <w:rPr>
                <w:rFonts w:ascii="Times New Roman" w:eastAsia="Times New Roman" w:hAnsi="Times New Roman" w:cs="Times New Roman"/>
                <w:sz w:val="24"/>
                <w:szCs w:val="24"/>
                <w:lang w:eastAsia="lv-LV"/>
              </w:rPr>
              <w:t>Mon</w:t>
            </w:r>
            <w:proofErr w:type="spellEnd"/>
            <w:r w:rsidRPr="00422811">
              <w:rPr>
                <w:rFonts w:ascii="Times New Roman" w:eastAsia="Times New Roman" w:hAnsi="Times New Roman" w:cs="Times New Roman"/>
                <w:sz w:val="24"/>
                <w:szCs w:val="24"/>
                <w:lang w:eastAsia="lv-LV"/>
              </w:rPr>
              <w:t xml:space="preserve">, 27 </w:t>
            </w:r>
            <w:proofErr w:type="spellStart"/>
            <w:r w:rsidRPr="00422811">
              <w:rPr>
                <w:rFonts w:ascii="Times New Roman" w:eastAsia="Times New Roman" w:hAnsi="Times New Roman" w:cs="Times New Roman"/>
                <w:sz w:val="24"/>
                <w:szCs w:val="24"/>
                <w:lang w:eastAsia="lv-LV"/>
              </w:rPr>
              <w:t>Sep</w:t>
            </w:r>
            <w:proofErr w:type="spellEnd"/>
            <w:r w:rsidRPr="00422811">
              <w:rPr>
                <w:rFonts w:ascii="Times New Roman" w:eastAsia="Times New Roman" w:hAnsi="Times New Roman" w:cs="Times New Roman"/>
                <w:sz w:val="24"/>
                <w:szCs w:val="24"/>
                <w:lang w:eastAsia="lv-LV"/>
              </w:rPr>
              <w:t xml:space="preserve"> 2021 12:30:59 +0000</w:t>
            </w:r>
          </w:p>
        </w:tc>
      </w:tr>
      <w:tr w:rsidR="00422811" w:rsidRPr="00422811" w:rsidTr="00422811">
        <w:trPr>
          <w:tblCellSpacing w:w="0" w:type="dxa"/>
        </w:trPr>
        <w:tc>
          <w:tcPr>
            <w:tcW w:w="0" w:type="auto"/>
            <w:noWrap/>
            <w:hideMark/>
          </w:tcPr>
          <w:p w:rsidR="00422811" w:rsidRPr="00422811" w:rsidRDefault="00422811" w:rsidP="00422811">
            <w:pPr>
              <w:spacing w:after="0" w:line="240" w:lineRule="auto"/>
              <w:jc w:val="right"/>
              <w:rPr>
                <w:rFonts w:ascii="Times New Roman" w:eastAsia="Times New Roman" w:hAnsi="Times New Roman" w:cs="Times New Roman"/>
                <w:b/>
                <w:bCs/>
                <w:sz w:val="24"/>
                <w:szCs w:val="24"/>
                <w:lang w:eastAsia="lv-LV"/>
              </w:rPr>
            </w:pPr>
            <w:proofErr w:type="spellStart"/>
            <w:r w:rsidRPr="00422811">
              <w:rPr>
                <w:rFonts w:ascii="Times New Roman" w:eastAsia="Times New Roman" w:hAnsi="Times New Roman" w:cs="Times New Roman"/>
                <w:b/>
                <w:bCs/>
                <w:sz w:val="24"/>
                <w:szCs w:val="24"/>
                <w:lang w:eastAsia="lv-LV"/>
              </w:rPr>
              <w:t>From</w:t>
            </w:r>
            <w:proofErr w:type="spellEnd"/>
            <w:r w:rsidRPr="00422811">
              <w:rPr>
                <w:rFonts w:ascii="Times New Roman" w:eastAsia="Times New Roman" w:hAnsi="Times New Roman" w:cs="Times New Roman"/>
                <w:b/>
                <w:bCs/>
                <w:sz w:val="24"/>
                <w:szCs w:val="24"/>
                <w:lang w:eastAsia="lv-LV"/>
              </w:rPr>
              <w:t xml:space="preserve">: </w:t>
            </w:r>
          </w:p>
        </w:tc>
        <w:tc>
          <w:tcPr>
            <w:tcW w:w="0" w:type="auto"/>
            <w:vAlign w:val="center"/>
            <w:hideMark/>
          </w:tcPr>
          <w:p w:rsidR="00422811" w:rsidRPr="00422811" w:rsidRDefault="00422811" w:rsidP="00422811">
            <w:pPr>
              <w:spacing w:after="0" w:line="240" w:lineRule="auto"/>
              <w:rPr>
                <w:rFonts w:ascii="Times New Roman" w:eastAsia="Times New Roman" w:hAnsi="Times New Roman" w:cs="Times New Roman"/>
                <w:sz w:val="24"/>
                <w:szCs w:val="24"/>
                <w:lang w:eastAsia="lv-LV"/>
              </w:rPr>
            </w:pPr>
            <w:r w:rsidRPr="00422811">
              <w:rPr>
                <w:rFonts w:ascii="Times New Roman" w:eastAsia="Times New Roman" w:hAnsi="Times New Roman" w:cs="Times New Roman"/>
                <w:sz w:val="24"/>
                <w:szCs w:val="24"/>
                <w:lang w:eastAsia="lv-LV"/>
              </w:rPr>
              <w:t>Irīna Žemaite-</w:t>
            </w:r>
            <w:proofErr w:type="spellStart"/>
            <w:r w:rsidRPr="00422811">
              <w:rPr>
                <w:rFonts w:ascii="Times New Roman" w:eastAsia="Times New Roman" w:hAnsi="Times New Roman" w:cs="Times New Roman"/>
                <w:sz w:val="24"/>
                <w:szCs w:val="24"/>
                <w:lang w:eastAsia="lv-LV"/>
              </w:rPr>
              <w:t>Dziceviča</w:t>
            </w:r>
            <w:proofErr w:type="spellEnd"/>
            <w:r w:rsidRPr="00422811">
              <w:rPr>
                <w:rFonts w:ascii="Times New Roman" w:eastAsia="Times New Roman" w:hAnsi="Times New Roman" w:cs="Times New Roman"/>
                <w:sz w:val="24"/>
                <w:szCs w:val="24"/>
                <w:lang w:eastAsia="lv-LV"/>
              </w:rPr>
              <w:t xml:space="preserve"> &lt;</w:t>
            </w:r>
            <w:proofErr w:type="spellStart"/>
            <w:r w:rsidRPr="00422811">
              <w:rPr>
                <w:rFonts w:ascii="Times New Roman" w:eastAsia="Times New Roman" w:hAnsi="Times New Roman" w:cs="Times New Roman"/>
                <w:sz w:val="24"/>
                <w:szCs w:val="24"/>
                <w:lang w:eastAsia="lv-LV"/>
              </w:rPr>
              <w:t>irina.zemaite@pkc.mk.gov.lv</w:t>
            </w:r>
            <w:proofErr w:type="spellEnd"/>
            <w:r w:rsidRPr="00422811">
              <w:rPr>
                <w:rFonts w:ascii="Times New Roman" w:eastAsia="Times New Roman" w:hAnsi="Times New Roman" w:cs="Times New Roman"/>
                <w:sz w:val="24"/>
                <w:szCs w:val="24"/>
                <w:lang w:eastAsia="lv-LV"/>
              </w:rPr>
              <w:t>&gt;</w:t>
            </w:r>
          </w:p>
        </w:tc>
      </w:tr>
      <w:tr w:rsidR="00422811" w:rsidRPr="00422811" w:rsidTr="00422811">
        <w:trPr>
          <w:tblCellSpacing w:w="0" w:type="dxa"/>
        </w:trPr>
        <w:tc>
          <w:tcPr>
            <w:tcW w:w="0" w:type="auto"/>
            <w:noWrap/>
            <w:hideMark/>
          </w:tcPr>
          <w:p w:rsidR="00422811" w:rsidRPr="00422811" w:rsidRDefault="00422811" w:rsidP="00422811">
            <w:pPr>
              <w:spacing w:after="0" w:line="240" w:lineRule="auto"/>
              <w:jc w:val="right"/>
              <w:rPr>
                <w:rFonts w:ascii="Times New Roman" w:eastAsia="Times New Roman" w:hAnsi="Times New Roman" w:cs="Times New Roman"/>
                <w:b/>
                <w:bCs/>
                <w:sz w:val="24"/>
                <w:szCs w:val="24"/>
                <w:lang w:eastAsia="lv-LV"/>
              </w:rPr>
            </w:pPr>
            <w:r w:rsidRPr="00422811">
              <w:rPr>
                <w:rFonts w:ascii="Times New Roman" w:eastAsia="Times New Roman" w:hAnsi="Times New Roman" w:cs="Times New Roman"/>
                <w:b/>
                <w:bCs/>
                <w:sz w:val="24"/>
                <w:szCs w:val="24"/>
                <w:lang w:eastAsia="lv-LV"/>
              </w:rPr>
              <w:t xml:space="preserve">To: </w:t>
            </w:r>
          </w:p>
        </w:tc>
        <w:tc>
          <w:tcPr>
            <w:tcW w:w="0" w:type="auto"/>
            <w:vAlign w:val="center"/>
            <w:hideMark/>
          </w:tcPr>
          <w:p w:rsidR="00422811" w:rsidRPr="00422811" w:rsidRDefault="00422811" w:rsidP="00422811">
            <w:pPr>
              <w:spacing w:after="0" w:line="240" w:lineRule="auto"/>
              <w:rPr>
                <w:rFonts w:ascii="Times New Roman" w:eastAsia="Times New Roman" w:hAnsi="Times New Roman" w:cs="Times New Roman"/>
                <w:sz w:val="24"/>
                <w:szCs w:val="24"/>
                <w:lang w:eastAsia="lv-LV"/>
              </w:rPr>
            </w:pPr>
            <w:proofErr w:type="spellStart"/>
            <w:r w:rsidRPr="00422811">
              <w:rPr>
                <w:rFonts w:ascii="Times New Roman" w:eastAsia="Times New Roman" w:hAnsi="Times New Roman" w:cs="Times New Roman"/>
                <w:sz w:val="24"/>
                <w:szCs w:val="24"/>
                <w:lang w:eastAsia="lv-LV"/>
              </w:rPr>
              <w:t>pasts@iem.gov.lv</w:t>
            </w:r>
            <w:proofErr w:type="spellEnd"/>
            <w:r w:rsidRPr="00422811">
              <w:rPr>
                <w:rFonts w:ascii="Times New Roman" w:eastAsia="Times New Roman" w:hAnsi="Times New Roman" w:cs="Times New Roman"/>
                <w:sz w:val="24"/>
                <w:szCs w:val="24"/>
                <w:lang w:eastAsia="lv-LV"/>
              </w:rPr>
              <w:t xml:space="preserve"> &lt;</w:t>
            </w:r>
            <w:proofErr w:type="spellStart"/>
            <w:r w:rsidRPr="00422811">
              <w:rPr>
                <w:rFonts w:ascii="Times New Roman" w:eastAsia="Times New Roman" w:hAnsi="Times New Roman" w:cs="Times New Roman"/>
                <w:sz w:val="24"/>
                <w:szCs w:val="24"/>
                <w:lang w:eastAsia="lv-LV"/>
              </w:rPr>
              <w:t>pasts@iem.gov.lv</w:t>
            </w:r>
            <w:proofErr w:type="spellEnd"/>
            <w:r w:rsidRPr="00422811">
              <w:rPr>
                <w:rFonts w:ascii="Times New Roman" w:eastAsia="Times New Roman" w:hAnsi="Times New Roman" w:cs="Times New Roman"/>
                <w:sz w:val="24"/>
                <w:szCs w:val="24"/>
                <w:lang w:eastAsia="lv-LV"/>
              </w:rPr>
              <w:t>&gt;</w:t>
            </w:r>
          </w:p>
        </w:tc>
      </w:tr>
      <w:tr w:rsidR="00422811" w:rsidRPr="00422811" w:rsidTr="00422811">
        <w:trPr>
          <w:tblCellSpacing w:w="0" w:type="dxa"/>
        </w:trPr>
        <w:tc>
          <w:tcPr>
            <w:tcW w:w="0" w:type="auto"/>
            <w:noWrap/>
            <w:hideMark/>
          </w:tcPr>
          <w:p w:rsidR="00422811" w:rsidRPr="00422811" w:rsidRDefault="00422811" w:rsidP="00422811">
            <w:pPr>
              <w:spacing w:after="0" w:line="240" w:lineRule="auto"/>
              <w:jc w:val="right"/>
              <w:rPr>
                <w:rFonts w:ascii="Times New Roman" w:eastAsia="Times New Roman" w:hAnsi="Times New Roman" w:cs="Times New Roman"/>
                <w:b/>
                <w:bCs/>
                <w:sz w:val="24"/>
                <w:szCs w:val="24"/>
                <w:lang w:eastAsia="lv-LV"/>
              </w:rPr>
            </w:pPr>
            <w:r w:rsidRPr="00422811">
              <w:rPr>
                <w:rFonts w:ascii="Times New Roman" w:eastAsia="Times New Roman" w:hAnsi="Times New Roman" w:cs="Times New Roman"/>
                <w:b/>
                <w:bCs/>
                <w:sz w:val="24"/>
                <w:szCs w:val="24"/>
                <w:lang w:eastAsia="lv-LV"/>
              </w:rPr>
              <w:t xml:space="preserve">CC: </w:t>
            </w:r>
          </w:p>
        </w:tc>
        <w:tc>
          <w:tcPr>
            <w:tcW w:w="0" w:type="auto"/>
            <w:vAlign w:val="center"/>
            <w:hideMark/>
          </w:tcPr>
          <w:p w:rsidR="00422811" w:rsidRPr="00422811" w:rsidRDefault="00422811" w:rsidP="00422811">
            <w:pPr>
              <w:spacing w:after="0" w:line="240" w:lineRule="auto"/>
              <w:rPr>
                <w:rFonts w:ascii="Times New Roman" w:eastAsia="Times New Roman" w:hAnsi="Times New Roman" w:cs="Times New Roman"/>
                <w:sz w:val="24"/>
                <w:szCs w:val="24"/>
                <w:lang w:eastAsia="lv-LV"/>
              </w:rPr>
            </w:pPr>
            <w:proofErr w:type="spellStart"/>
            <w:r w:rsidRPr="00422811">
              <w:rPr>
                <w:rFonts w:ascii="Times New Roman" w:eastAsia="Times New Roman" w:hAnsi="Times New Roman" w:cs="Times New Roman"/>
                <w:sz w:val="24"/>
                <w:szCs w:val="24"/>
                <w:lang w:eastAsia="lv-LV"/>
              </w:rPr>
              <w:t>agate.sirma@iem.gov.lv</w:t>
            </w:r>
            <w:proofErr w:type="spellEnd"/>
            <w:r w:rsidRPr="00422811">
              <w:rPr>
                <w:rFonts w:ascii="Times New Roman" w:eastAsia="Times New Roman" w:hAnsi="Times New Roman" w:cs="Times New Roman"/>
                <w:sz w:val="24"/>
                <w:szCs w:val="24"/>
                <w:lang w:eastAsia="lv-LV"/>
              </w:rPr>
              <w:t xml:space="preserve"> &lt;</w:t>
            </w:r>
            <w:proofErr w:type="spellStart"/>
            <w:r w:rsidRPr="00422811">
              <w:rPr>
                <w:rFonts w:ascii="Times New Roman" w:eastAsia="Times New Roman" w:hAnsi="Times New Roman" w:cs="Times New Roman"/>
                <w:sz w:val="24"/>
                <w:szCs w:val="24"/>
                <w:lang w:eastAsia="lv-LV"/>
              </w:rPr>
              <w:t>agate.sirma@iem.gov.lv</w:t>
            </w:r>
            <w:proofErr w:type="spellEnd"/>
            <w:r w:rsidRPr="00422811">
              <w:rPr>
                <w:rFonts w:ascii="Times New Roman" w:eastAsia="Times New Roman" w:hAnsi="Times New Roman" w:cs="Times New Roman"/>
                <w:sz w:val="24"/>
                <w:szCs w:val="24"/>
                <w:lang w:eastAsia="lv-LV"/>
              </w:rPr>
              <w:t xml:space="preserve">&gt;, </w:t>
            </w:r>
            <w:proofErr w:type="spellStart"/>
            <w:r w:rsidRPr="00422811">
              <w:rPr>
                <w:rFonts w:ascii="Times New Roman" w:eastAsia="Times New Roman" w:hAnsi="Times New Roman" w:cs="Times New Roman"/>
                <w:sz w:val="24"/>
                <w:szCs w:val="24"/>
                <w:lang w:eastAsia="lv-LV"/>
              </w:rPr>
              <w:t>Parresoru</w:t>
            </w:r>
            <w:proofErr w:type="spellEnd"/>
            <w:r w:rsidRPr="00422811">
              <w:rPr>
                <w:rFonts w:ascii="Times New Roman" w:eastAsia="Times New Roman" w:hAnsi="Times New Roman" w:cs="Times New Roman"/>
                <w:sz w:val="24"/>
                <w:szCs w:val="24"/>
                <w:lang w:eastAsia="lv-LV"/>
              </w:rPr>
              <w:t xml:space="preserve"> </w:t>
            </w:r>
            <w:proofErr w:type="spellStart"/>
            <w:r w:rsidRPr="00422811">
              <w:rPr>
                <w:rFonts w:ascii="Times New Roman" w:eastAsia="Times New Roman" w:hAnsi="Times New Roman" w:cs="Times New Roman"/>
                <w:sz w:val="24"/>
                <w:szCs w:val="24"/>
                <w:lang w:eastAsia="lv-LV"/>
              </w:rPr>
              <w:t>koordinacijas</w:t>
            </w:r>
            <w:proofErr w:type="spellEnd"/>
            <w:r w:rsidRPr="00422811">
              <w:rPr>
                <w:rFonts w:ascii="Times New Roman" w:eastAsia="Times New Roman" w:hAnsi="Times New Roman" w:cs="Times New Roman"/>
                <w:sz w:val="24"/>
                <w:szCs w:val="24"/>
                <w:lang w:eastAsia="lv-LV"/>
              </w:rPr>
              <w:t xml:space="preserve"> centrs &lt;</w:t>
            </w:r>
            <w:proofErr w:type="spellStart"/>
            <w:r w:rsidRPr="00422811">
              <w:rPr>
                <w:rFonts w:ascii="Times New Roman" w:eastAsia="Times New Roman" w:hAnsi="Times New Roman" w:cs="Times New Roman"/>
                <w:sz w:val="24"/>
                <w:szCs w:val="24"/>
                <w:lang w:eastAsia="lv-LV"/>
              </w:rPr>
              <w:t>pkc@pkc.mk.gov.lv</w:t>
            </w:r>
            <w:proofErr w:type="spellEnd"/>
            <w:r w:rsidRPr="00422811">
              <w:rPr>
                <w:rFonts w:ascii="Times New Roman" w:eastAsia="Times New Roman" w:hAnsi="Times New Roman" w:cs="Times New Roman"/>
                <w:sz w:val="24"/>
                <w:szCs w:val="24"/>
                <w:lang w:eastAsia="lv-LV"/>
              </w:rPr>
              <w:t>&gt;</w:t>
            </w:r>
          </w:p>
        </w:tc>
      </w:tr>
    </w:tbl>
    <w:p w:rsidR="00F30F56" w:rsidRDefault="00422811">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Labdien,</w:t>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r>
      <w:proofErr w:type="spellStart"/>
      <w:r w:rsidRPr="00422811">
        <w:rPr>
          <w:rFonts w:ascii="Times New Roman" w:eastAsia="Times New Roman" w:hAnsi="Times New Roman" w:cs="Times New Roman"/>
          <w:sz w:val="24"/>
          <w:szCs w:val="24"/>
          <w:lang w:eastAsia="lv-LV"/>
        </w:rPr>
        <w:t>Pārresoru</w:t>
      </w:r>
      <w:proofErr w:type="spellEnd"/>
      <w:r w:rsidRPr="00422811">
        <w:rPr>
          <w:rFonts w:ascii="Times New Roman" w:eastAsia="Times New Roman" w:hAnsi="Times New Roman" w:cs="Times New Roman"/>
          <w:sz w:val="24"/>
          <w:szCs w:val="24"/>
          <w:lang w:eastAsia="lv-LV"/>
        </w:rPr>
        <w:t xml:space="preserve"> koordinācijas centrs ir iepazinies ar Iekšlietu ministrijas precizēto informatīvā ziņojuma projektu “Par iespējamiem risinājumiem publiskās un privātās partnerības projektu īstenošanai” (VSS-788) (turpmāk – informatīvais ziņojums), Ministru kabineta sēdes protokollēmuma projektu, kā arī izziņu par atzinumos sniegtajiem iebildumiem un izsaka šādus priekšlikumus:</w:t>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1. lūdzam atbilstoši informatīvā ziņojuma 2.nodaļas "Priekšlikumi turpmākai rīcībai" 2.punktā (informatīvā ziņojuma 4.lpp.) minētajai informācijai papildināt Ministru kabineta sēdes protokollēmuma projekta 3.punktu, norādot precīzus Iekšlietu ministrijas turpmāk veicamos pasākumus, proti, - turpināt sadarbību ar līdzšinējo pakalpojumu sniedzēju, vienojoties par papildu veicamajiem darbiem un precizējot izvērtējamo objektu sarakstu, par kuriem būtu veicams publiskās un privātās partnerības modeļa izvērtēšanas process. Vienlaikus lūdzam svītrot protokollēmuma 2.punktu;</w:t>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2. lūdzam svītrot informatīvā ziņojuma 5.lpp. pirmspēdējo rindkopu, par lūgumu pagarināt konceptuālā ziņojuma izstrādes termiņu, jo tajā minētā informācija ir svītrota no precizētā Ministru kabineta sēdēs protokollēmuma projekta.</w:t>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Cieņā,</w:t>
      </w:r>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Irīna Žemaite-</w:t>
      </w:r>
      <w:proofErr w:type="spellStart"/>
      <w:r w:rsidRPr="00422811">
        <w:rPr>
          <w:rFonts w:ascii="Times New Roman" w:eastAsia="Times New Roman" w:hAnsi="Times New Roman" w:cs="Times New Roman"/>
          <w:sz w:val="24"/>
          <w:szCs w:val="24"/>
          <w:lang w:eastAsia="lv-LV"/>
        </w:rPr>
        <w:t>Dziceviča</w:t>
      </w:r>
      <w:proofErr w:type="spellEnd"/>
      <w:r w:rsidRPr="00422811">
        <w:rPr>
          <w:rFonts w:ascii="Times New Roman" w:eastAsia="Times New Roman" w:hAnsi="Times New Roman" w:cs="Times New Roman"/>
          <w:sz w:val="24"/>
          <w:szCs w:val="24"/>
          <w:lang w:eastAsia="lv-LV"/>
        </w:rPr>
        <w:br/>
      </w:r>
      <w:r w:rsidRPr="00422811">
        <w:rPr>
          <w:rFonts w:ascii="Times New Roman" w:eastAsia="Times New Roman" w:hAnsi="Times New Roman" w:cs="Times New Roman"/>
          <w:sz w:val="24"/>
          <w:szCs w:val="24"/>
          <w:lang w:eastAsia="lv-LV"/>
        </w:rPr>
        <w:br/>
        <w:t>PKC konsultante</w:t>
      </w:r>
      <w:bookmarkStart w:id="0" w:name="_GoBack"/>
      <w:bookmarkEnd w:id="0"/>
    </w:p>
    <w:sectPr w:rsidR="00F30F56">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811" w:rsidRDefault="00422811" w:rsidP="00422811">
      <w:pPr>
        <w:spacing w:after="0" w:line="240" w:lineRule="auto"/>
      </w:pPr>
      <w:r>
        <w:separator/>
      </w:r>
    </w:p>
  </w:endnote>
  <w:endnote w:type="continuationSeparator" w:id="0">
    <w:p w:rsidR="00422811" w:rsidRDefault="00422811" w:rsidP="0042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811" w:rsidRDefault="00422811">
    <w:pPr>
      <w:pStyle w:val="Footer"/>
    </w:pPr>
    <w:r>
      <w:t>PKCAtz_</w:t>
    </w:r>
    <w:r w:rsidR="00D015D1">
      <w:t>270921_VSS_788</w:t>
    </w:r>
  </w:p>
  <w:p w:rsidR="00422811" w:rsidRDefault="00422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811" w:rsidRDefault="00422811" w:rsidP="00422811">
      <w:pPr>
        <w:spacing w:after="0" w:line="240" w:lineRule="auto"/>
      </w:pPr>
      <w:r>
        <w:separator/>
      </w:r>
    </w:p>
  </w:footnote>
  <w:footnote w:type="continuationSeparator" w:id="0">
    <w:p w:rsidR="00422811" w:rsidRDefault="00422811" w:rsidP="004228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811"/>
    <w:rsid w:val="000008C6"/>
    <w:rsid w:val="0000255F"/>
    <w:rsid w:val="000031D8"/>
    <w:rsid w:val="00005FAC"/>
    <w:rsid w:val="00007DB8"/>
    <w:rsid w:val="0001049D"/>
    <w:rsid w:val="0001171B"/>
    <w:rsid w:val="00017146"/>
    <w:rsid w:val="00017A32"/>
    <w:rsid w:val="000209A0"/>
    <w:rsid w:val="000268B9"/>
    <w:rsid w:val="00030545"/>
    <w:rsid w:val="0003069A"/>
    <w:rsid w:val="00035F7F"/>
    <w:rsid w:val="00040004"/>
    <w:rsid w:val="000411CB"/>
    <w:rsid w:val="000413A6"/>
    <w:rsid w:val="00042AAD"/>
    <w:rsid w:val="00044606"/>
    <w:rsid w:val="00045E31"/>
    <w:rsid w:val="0005338D"/>
    <w:rsid w:val="00054080"/>
    <w:rsid w:val="0005487B"/>
    <w:rsid w:val="00054F40"/>
    <w:rsid w:val="000550F4"/>
    <w:rsid w:val="00055118"/>
    <w:rsid w:val="00056D56"/>
    <w:rsid w:val="00057623"/>
    <w:rsid w:val="00060C5A"/>
    <w:rsid w:val="000629D3"/>
    <w:rsid w:val="00064847"/>
    <w:rsid w:val="00065330"/>
    <w:rsid w:val="00067138"/>
    <w:rsid w:val="00067A6B"/>
    <w:rsid w:val="0007020A"/>
    <w:rsid w:val="00070F36"/>
    <w:rsid w:val="00072C04"/>
    <w:rsid w:val="00072E16"/>
    <w:rsid w:val="000741D9"/>
    <w:rsid w:val="00074F89"/>
    <w:rsid w:val="0007555F"/>
    <w:rsid w:val="0007703D"/>
    <w:rsid w:val="00077C65"/>
    <w:rsid w:val="000815AC"/>
    <w:rsid w:val="00081F3B"/>
    <w:rsid w:val="000820A9"/>
    <w:rsid w:val="000824E8"/>
    <w:rsid w:val="000825B5"/>
    <w:rsid w:val="00082F6E"/>
    <w:rsid w:val="0008309A"/>
    <w:rsid w:val="00085137"/>
    <w:rsid w:val="0008606D"/>
    <w:rsid w:val="000860A7"/>
    <w:rsid w:val="000867B6"/>
    <w:rsid w:val="000867BE"/>
    <w:rsid w:val="00086922"/>
    <w:rsid w:val="00090189"/>
    <w:rsid w:val="00091207"/>
    <w:rsid w:val="00092AB6"/>
    <w:rsid w:val="00094073"/>
    <w:rsid w:val="00095214"/>
    <w:rsid w:val="00095A26"/>
    <w:rsid w:val="000A03C9"/>
    <w:rsid w:val="000A10A1"/>
    <w:rsid w:val="000A3CF6"/>
    <w:rsid w:val="000A55A6"/>
    <w:rsid w:val="000A5EC2"/>
    <w:rsid w:val="000A5F23"/>
    <w:rsid w:val="000B054F"/>
    <w:rsid w:val="000B0AD6"/>
    <w:rsid w:val="000B1739"/>
    <w:rsid w:val="000B62ED"/>
    <w:rsid w:val="000B6328"/>
    <w:rsid w:val="000B67A0"/>
    <w:rsid w:val="000C1D84"/>
    <w:rsid w:val="000C3087"/>
    <w:rsid w:val="000C4055"/>
    <w:rsid w:val="000C5B0E"/>
    <w:rsid w:val="000C6810"/>
    <w:rsid w:val="000C74A9"/>
    <w:rsid w:val="000D2C00"/>
    <w:rsid w:val="000D2CEA"/>
    <w:rsid w:val="000D30E1"/>
    <w:rsid w:val="000D3208"/>
    <w:rsid w:val="000D3940"/>
    <w:rsid w:val="000D55D1"/>
    <w:rsid w:val="000D5681"/>
    <w:rsid w:val="000D6F08"/>
    <w:rsid w:val="000D76E3"/>
    <w:rsid w:val="000E5346"/>
    <w:rsid w:val="000E6D03"/>
    <w:rsid w:val="000F03EF"/>
    <w:rsid w:val="000F28D0"/>
    <w:rsid w:val="000F59E2"/>
    <w:rsid w:val="000F5D2E"/>
    <w:rsid w:val="000F74E9"/>
    <w:rsid w:val="000F757B"/>
    <w:rsid w:val="000F7C54"/>
    <w:rsid w:val="00101AE6"/>
    <w:rsid w:val="001060B9"/>
    <w:rsid w:val="001069E8"/>
    <w:rsid w:val="001105C7"/>
    <w:rsid w:val="001109EA"/>
    <w:rsid w:val="00110E27"/>
    <w:rsid w:val="00112AA9"/>
    <w:rsid w:val="00113655"/>
    <w:rsid w:val="00113740"/>
    <w:rsid w:val="0011429C"/>
    <w:rsid w:val="00116D77"/>
    <w:rsid w:val="00117905"/>
    <w:rsid w:val="00121A67"/>
    <w:rsid w:val="00122027"/>
    <w:rsid w:val="00122FA7"/>
    <w:rsid w:val="00124EC0"/>
    <w:rsid w:val="001252D7"/>
    <w:rsid w:val="00125525"/>
    <w:rsid w:val="0012561C"/>
    <w:rsid w:val="0012706A"/>
    <w:rsid w:val="001277AF"/>
    <w:rsid w:val="00127F74"/>
    <w:rsid w:val="0013248C"/>
    <w:rsid w:val="00132F04"/>
    <w:rsid w:val="001365F9"/>
    <w:rsid w:val="00136A35"/>
    <w:rsid w:val="00136F7E"/>
    <w:rsid w:val="0014072F"/>
    <w:rsid w:val="00142438"/>
    <w:rsid w:val="00143CAB"/>
    <w:rsid w:val="00144B0F"/>
    <w:rsid w:val="00145020"/>
    <w:rsid w:val="001452DE"/>
    <w:rsid w:val="001454FE"/>
    <w:rsid w:val="00145791"/>
    <w:rsid w:val="001463D1"/>
    <w:rsid w:val="00150FF7"/>
    <w:rsid w:val="0015169B"/>
    <w:rsid w:val="00152157"/>
    <w:rsid w:val="001535A3"/>
    <w:rsid w:val="00153C6B"/>
    <w:rsid w:val="0015612E"/>
    <w:rsid w:val="001612AA"/>
    <w:rsid w:val="00161D83"/>
    <w:rsid w:val="00161FBC"/>
    <w:rsid w:val="0016281B"/>
    <w:rsid w:val="001633B1"/>
    <w:rsid w:val="00163AB1"/>
    <w:rsid w:val="00165FF1"/>
    <w:rsid w:val="00166125"/>
    <w:rsid w:val="0017025A"/>
    <w:rsid w:val="001721B4"/>
    <w:rsid w:val="00177618"/>
    <w:rsid w:val="001778CF"/>
    <w:rsid w:val="00177BAC"/>
    <w:rsid w:val="001819AB"/>
    <w:rsid w:val="00182174"/>
    <w:rsid w:val="00184588"/>
    <w:rsid w:val="00187820"/>
    <w:rsid w:val="00187A0D"/>
    <w:rsid w:val="00187AE8"/>
    <w:rsid w:val="001904B5"/>
    <w:rsid w:val="00195304"/>
    <w:rsid w:val="00196986"/>
    <w:rsid w:val="0019785C"/>
    <w:rsid w:val="001A0172"/>
    <w:rsid w:val="001A165A"/>
    <w:rsid w:val="001A17E4"/>
    <w:rsid w:val="001A18ED"/>
    <w:rsid w:val="001A4962"/>
    <w:rsid w:val="001A49F5"/>
    <w:rsid w:val="001A509C"/>
    <w:rsid w:val="001A6097"/>
    <w:rsid w:val="001A6A94"/>
    <w:rsid w:val="001A7775"/>
    <w:rsid w:val="001A7FA1"/>
    <w:rsid w:val="001B0F7B"/>
    <w:rsid w:val="001B47F3"/>
    <w:rsid w:val="001B4F6B"/>
    <w:rsid w:val="001B5D4F"/>
    <w:rsid w:val="001B6185"/>
    <w:rsid w:val="001C21E4"/>
    <w:rsid w:val="001C2B78"/>
    <w:rsid w:val="001C32E3"/>
    <w:rsid w:val="001C66CA"/>
    <w:rsid w:val="001D16D7"/>
    <w:rsid w:val="001D20DC"/>
    <w:rsid w:val="001D256A"/>
    <w:rsid w:val="001D352A"/>
    <w:rsid w:val="001D4468"/>
    <w:rsid w:val="001D4545"/>
    <w:rsid w:val="001D4867"/>
    <w:rsid w:val="001D6F02"/>
    <w:rsid w:val="001E21FF"/>
    <w:rsid w:val="001E30FD"/>
    <w:rsid w:val="001E3B72"/>
    <w:rsid w:val="001E543F"/>
    <w:rsid w:val="001F030A"/>
    <w:rsid w:val="001F0BB7"/>
    <w:rsid w:val="001F12D8"/>
    <w:rsid w:val="001F1D4E"/>
    <w:rsid w:val="001F2DC6"/>
    <w:rsid w:val="001F36A1"/>
    <w:rsid w:val="001F565E"/>
    <w:rsid w:val="001F5F0C"/>
    <w:rsid w:val="001F7878"/>
    <w:rsid w:val="00203AC5"/>
    <w:rsid w:val="00203E14"/>
    <w:rsid w:val="00206A95"/>
    <w:rsid w:val="00206B73"/>
    <w:rsid w:val="0021759C"/>
    <w:rsid w:val="002209F8"/>
    <w:rsid w:val="00220A83"/>
    <w:rsid w:val="002213DB"/>
    <w:rsid w:val="00221500"/>
    <w:rsid w:val="00222560"/>
    <w:rsid w:val="00223307"/>
    <w:rsid w:val="00225F5E"/>
    <w:rsid w:val="00226619"/>
    <w:rsid w:val="002279C6"/>
    <w:rsid w:val="002306C2"/>
    <w:rsid w:val="00231934"/>
    <w:rsid w:val="002347F2"/>
    <w:rsid w:val="00235044"/>
    <w:rsid w:val="00236676"/>
    <w:rsid w:val="00237993"/>
    <w:rsid w:val="00237F1D"/>
    <w:rsid w:val="00240F90"/>
    <w:rsid w:val="00241D7B"/>
    <w:rsid w:val="00243805"/>
    <w:rsid w:val="00247DD2"/>
    <w:rsid w:val="00250481"/>
    <w:rsid w:val="00250945"/>
    <w:rsid w:val="0025109B"/>
    <w:rsid w:val="00253CB0"/>
    <w:rsid w:val="00254CE4"/>
    <w:rsid w:val="00255717"/>
    <w:rsid w:val="002616D7"/>
    <w:rsid w:val="00261AE0"/>
    <w:rsid w:val="00262715"/>
    <w:rsid w:val="00263DB8"/>
    <w:rsid w:val="00264C51"/>
    <w:rsid w:val="0026596C"/>
    <w:rsid w:val="00266124"/>
    <w:rsid w:val="00266A58"/>
    <w:rsid w:val="002679AA"/>
    <w:rsid w:val="00267F02"/>
    <w:rsid w:val="002706FD"/>
    <w:rsid w:val="0027133C"/>
    <w:rsid w:val="0027457F"/>
    <w:rsid w:val="0027460F"/>
    <w:rsid w:val="002759D2"/>
    <w:rsid w:val="00281F4A"/>
    <w:rsid w:val="00282356"/>
    <w:rsid w:val="0028239C"/>
    <w:rsid w:val="002823DB"/>
    <w:rsid w:val="00282F07"/>
    <w:rsid w:val="002831BD"/>
    <w:rsid w:val="002838C3"/>
    <w:rsid w:val="0028490D"/>
    <w:rsid w:val="00285A19"/>
    <w:rsid w:val="00286A5B"/>
    <w:rsid w:val="00286E8B"/>
    <w:rsid w:val="00287895"/>
    <w:rsid w:val="00287B7B"/>
    <w:rsid w:val="00290045"/>
    <w:rsid w:val="00290652"/>
    <w:rsid w:val="00291310"/>
    <w:rsid w:val="002937B3"/>
    <w:rsid w:val="0029453F"/>
    <w:rsid w:val="00294CF9"/>
    <w:rsid w:val="00295337"/>
    <w:rsid w:val="00297785"/>
    <w:rsid w:val="002A02A8"/>
    <w:rsid w:val="002A0EB5"/>
    <w:rsid w:val="002A1D01"/>
    <w:rsid w:val="002A2391"/>
    <w:rsid w:val="002A3791"/>
    <w:rsid w:val="002A3922"/>
    <w:rsid w:val="002A50CF"/>
    <w:rsid w:val="002A7346"/>
    <w:rsid w:val="002B1AC1"/>
    <w:rsid w:val="002B1BAA"/>
    <w:rsid w:val="002B1D19"/>
    <w:rsid w:val="002B43E8"/>
    <w:rsid w:val="002B49F4"/>
    <w:rsid w:val="002B4C88"/>
    <w:rsid w:val="002B764F"/>
    <w:rsid w:val="002B76B4"/>
    <w:rsid w:val="002B7CCA"/>
    <w:rsid w:val="002C0258"/>
    <w:rsid w:val="002C06E9"/>
    <w:rsid w:val="002C0BAE"/>
    <w:rsid w:val="002C186D"/>
    <w:rsid w:val="002C2046"/>
    <w:rsid w:val="002C2DA9"/>
    <w:rsid w:val="002C6BD1"/>
    <w:rsid w:val="002C7574"/>
    <w:rsid w:val="002D0572"/>
    <w:rsid w:val="002D08B0"/>
    <w:rsid w:val="002D0FB7"/>
    <w:rsid w:val="002D2148"/>
    <w:rsid w:val="002D3D69"/>
    <w:rsid w:val="002D4410"/>
    <w:rsid w:val="002D6191"/>
    <w:rsid w:val="002D6633"/>
    <w:rsid w:val="002D7A91"/>
    <w:rsid w:val="002E026B"/>
    <w:rsid w:val="002E4D94"/>
    <w:rsid w:val="002F5F4D"/>
    <w:rsid w:val="002F6105"/>
    <w:rsid w:val="002F69D1"/>
    <w:rsid w:val="00301E7E"/>
    <w:rsid w:val="0030314E"/>
    <w:rsid w:val="00305549"/>
    <w:rsid w:val="00306BEA"/>
    <w:rsid w:val="0030736A"/>
    <w:rsid w:val="00310952"/>
    <w:rsid w:val="003110F5"/>
    <w:rsid w:val="00312AD6"/>
    <w:rsid w:val="00312D72"/>
    <w:rsid w:val="00312FD4"/>
    <w:rsid w:val="00314DF1"/>
    <w:rsid w:val="00315E34"/>
    <w:rsid w:val="0032248D"/>
    <w:rsid w:val="00322E95"/>
    <w:rsid w:val="00325828"/>
    <w:rsid w:val="00325FE1"/>
    <w:rsid w:val="00326C01"/>
    <w:rsid w:val="00326F01"/>
    <w:rsid w:val="00332B5C"/>
    <w:rsid w:val="00332F24"/>
    <w:rsid w:val="0033587F"/>
    <w:rsid w:val="0033658F"/>
    <w:rsid w:val="003376B0"/>
    <w:rsid w:val="003411E9"/>
    <w:rsid w:val="00342558"/>
    <w:rsid w:val="00346222"/>
    <w:rsid w:val="00347F9D"/>
    <w:rsid w:val="003501C2"/>
    <w:rsid w:val="003504A6"/>
    <w:rsid w:val="0035052A"/>
    <w:rsid w:val="0035138A"/>
    <w:rsid w:val="003531CA"/>
    <w:rsid w:val="00353C98"/>
    <w:rsid w:val="0035536E"/>
    <w:rsid w:val="00355B9E"/>
    <w:rsid w:val="003574B9"/>
    <w:rsid w:val="00360350"/>
    <w:rsid w:val="0036236B"/>
    <w:rsid w:val="00363164"/>
    <w:rsid w:val="00363EB7"/>
    <w:rsid w:val="003713CD"/>
    <w:rsid w:val="00371769"/>
    <w:rsid w:val="00371BA1"/>
    <w:rsid w:val="00372E04"/>
    <w:rsid w:val="00373CD1"/>
    <w:rsid w:val="00375588"/>
    <w:rsid w:val="00377468"/>
    <w:rsid w:val="00377DE8"/>
    <w:rsid w:val="00381B3B"/>
    <w:rsid w:val="003825D3"/>
    <w:rsid w:val="0038279B"/>
    <w:rsid w:val="003842F6"/>
    <w:rsid w:val="003847C3"/>
    <w:rsid w:val="003856C3"/>
    <w:rsid w:val="00385979"/>
    <w:rsid w:val="00385F36"/>
    <w:rsid w:val="00390275"/>
    <w:rsid w:val="0039230B"/>
    <w:rsid w:val="003930BD"/>
    <w:rsid w:val="00394FB0"/>
    <w:rsid w:val="00396721"/>
    <w:rsid w:val="003A1CFE"/>
    <w:rsid w:val="003A5483"/>
    <w:rsid w:val="003B0783"/>
    <w:rsid w:val="003B24FB"/>
    <w:rsid w:val="003B2A32"/>
    <w:rsid w:val="003B2B62"/>
    <w:rsid w:val="003B31E0"/>
    <w:rsid w:val="003B5328"/>
    <w:rsid w:val="003B631C"/>
    <w:rsid w:val="003B6B3D"/>
    <w:rsid w:val="003B6CD8"/>
    <w:rsid w:val="003B7A5C"/>
    <w:rsid w:val="003C18B8"/>
    <w:rsid w:val="003C4157"/>
    <w:rsid w:val="003C50E1"/>
    <w:rsid w:val="003C56A8"/>
    <w:rsid w:val="003C6F55"/>
    <w:rsid w:val="003D007E"/>
    <w:rsid w:val="003D0590"/>
    <w:rsid w:val="003D067D"/>
    <w:rsid w:val="003D0950"/>
    <w:rsid w:val="003D0DE4"/>
    <w:rsid w:val="003D3667"/>
    <w:rsid w:val="003D3E86"/>
    <w:rsid w:val="003D4F05"/>
    <w:rsid w:val="003D502E"/>
    <w:rsid w:val="003D5A93"/>
    <w:rsid w:val="003D6F24"/>
    <w:rsid w:val="003E06E1"/>
    <w:rsid w:val="003E48EC"/>
    <w:rsid w:val="003E6781"/>
    <w:rsid w:val="003E7CB3"/>
    <w:rsid w:val="003F1750"/>
    <w:rsid w:val="003F24AB"/>
    <w:rsid w:val="003F25F4"/>
    <w:rsid w:val="003F49D6"/>
    <w:rsid w:val="00400DEF"/>
    <w:rsid w:val="0040107A"/>
    <w:rsid w:val="0040231B"/>
    <w:rsid w:val="00402A9F"/>
    <w:rsid w:val="00404DC3"/>
    <w:rsid w:val="00405F20"/>
    <w:rsid w:val="0040647B"/>
    <w:rsid w:val="00406715"/>
    <w:rsid w:val="00406E52"/>
    <w:rsid w:val="00407AA8"/>
    <w:rsid w:val="00407DCB"/>
    <w:rsid w:val="00410AFD"/>
    <w:rsid w:val="0041397E"/>
    <w:rsid w:val="004142C6"/>
    <w:rsid w:val="004157C2"/>
    <w:rsid w:val="00416730"/>
    <w:rsid w:val="00420129"/>
    <w:rsid w:val="00422811"/>
    <w:rsid w:val="00426476"/>
    <w:rsid w:val="00427D26"/>
    <w:rsid w:val="00427FF1"/>
    <w:rsid w:val="004304DF"/>
    <w:rsid w:val="00431A17"/>
    <w:rsid w:val="00431AEC"/>
    <w:rsid w:val="00432328"/>
    <w:rsid w:val="00432D9E"/>
    <w:rsid w:val="00433856"/>
    <w:rsid w:val="0043522F"/>
    <w:rsid w:val="00435A4D"/>
    <w:rsid w:val="00440132"/>
    <w:rsid w:val="00441049"/>
    <w:rsid w:val="004410AD"/>
    <w:rsid w:val="00441324"/>
    <w:rsid w:val="00443B69"/>
    <w:rsid w:val="00444682"/>
    <w:rsid w:val="00446EE7"/>
    <w:rsid w:val="00452983"/>
    <w:rsid w:val="00452B97"/>
    <w:rsid w:val="00453503"/>
    <w:rsid w:val="00453FEB"/>
    <w:rsid w:val="004543DE"/>
    <w:rsid w:val="004551DD"/>
    <w:rsid w:val="004569F9"/>
    <w:rsid w:val="00456F4C"/>
    <w:rsid w:val="004577A4"/>
    <w:rsid w:val="00457AF5"/>
    <w:rsid w:val="00462035"/>
    <w:rsid w:val="004628B4"/>
    <w:rsid w:val="00463322"/>
    <w:rsid w:val="004636A2"/>
    <w:rsid w:val="00464AC3"/>
    <w:rsid w:val="00464F35"/>
    <w:rsid w:val="004650AB"/>
    <w:rsid w:val="0046516A"/>
    <w:rsid w:val="00466E9E"/>
    <w:rsid w:val="00471B20"/>
    <w:rsid w:val="00472A8A"/>
    <w:rsid w:val="00472DDA"/>
    <w:rsid w:val="00472FE0"/>
    <w:rsid w:val="00473F76"/>
    <w:rsid w:val="00474BCE"/>
    <w:rsid w:val="00476502"/>
    <w:rsid w:val="00477B55"/>
    <w:rsid w:val="004801C9"/>
    <w:rsid w:val="00480D11"/>
    <w:rsid w:val="004862FB"/>
    <w:rsid w:val="00487A5C"/>
    <w:rsid w:val="00490BE2"/>
    <w:rsid w:val="00491A5D"/>
    <w:rsid w:val="0049461C"/>
    <w:rsid w:val="00494E9B"/>
    <w:rsid w:val="00495CAE"/>
    <w:rsid w:val="00497796"/>
    <w:rsid w:val="00497C6C"/>
    <w:rsid w:val="004A0BFB"/>
    <w:rsid w:val="004A1F83"/>
    <w:rsid w:val="004A282B"/>
    <w:rsid w:val="004A30EB"/>
    <w:rsid w:val="004A3C32"/>
    <w:rsid w:val="004A5562"/>
    <w:rsid w:val="004A5CB9"/>
    <w:rsid w:val="004A663C"/>
    <w:rsid w:val="004A6730"/>
    <w:rsid w:val="004A6A46"/>
    <w:rsid w:val="004A7A43"/>
    <w:rsid w:val="004B081B"/>
    <w:rsid w:val="004B1ADC"/>
    <w:rsid w:val="004B3243"/>
    <w:rsid w:val="004B438C"/>
    <w:rsid w:val="004B560B"/>
    <w:rsid w:val="004B640D"/>
    <w:rsid w:val="004B6DC3"/>
    <w:rsid w:val="004B6EBA"/>
    <w:rsid w:val="004C2249"/>
    <w:rsid w:val="004C236D"/>
    <w:rsid w:val="004C30F7"/>
    <w:rsid w:val="004C3539"/>
    <w:rsid w:val="004C4E75"/>
    <w:rsid w:val="004C5670"/>
    <w:rsid w:val="004C5AA4"/>
    <w:rsid w:val="004C6C39"/>
    <w:rsid w:val="004D0597"/>
    <w:rsid w:val="004D1A92"/>
    <w:rsid w:val="004D232B"/>
    <w:rsid w:val="004D5A63"/>
    <w:rsid w:val="004D5C89"/>
    <w:rsid w:val="004D5E55"/>
    <w:rsid w:val="004E28EE"/>
    <w:rsid w:val="004E4C49"/>
    <w:rsid w:val="004E4E0A"/>
    <w:rsid w:val="004E5EB6"/>
    <w:rsid w:val="004E641F"/>
    <w:rsid w:val="004E649C"/>
    <w:rsid w:val="004E7E84"/>
    <w:rsid w:val="004F0254"/>
    <w:rsid w:val="004F0672"/>
    <w:rsid w:val="004F1BDC"/>
    <w:rsid w:val="004F3D73"/>
    <w:rsid w:val="004F58AB"/>
    <w:rsid w:val="004F7C94"/>
    <w:rsid w:val="00500327"/>
    <w:rsid w:val="0050100D"/>
    <w:rsid w:val="00501AFC"/>
    <w:rsid w:val="00503109"/>
    <w:rsid w:val="005062A9"/>
    <w:rsid w:val="0051067B"/>
    <w:rsid w:val="005137DA"/>
    <w:rsid w:val="00514BC6"/>
    <w:rsid w:val="00515F7D"/>
    <w:rsid w:val="005165B5"/>
    <w:rsid w:val="00516F87"/>
    <w:rsid w:val="0052025C"/>
    <w:rsid w:val="00521547"/>
    <w:rsid w:val="00521981"/>
    <w:rsid w:val="00522BAB"/>
    <w:rsid w:val="0052446A"/>
    <w:rsid w:val="005250D2"/>
    <w:rsid w:val="00526BA7"/>
    <w:rsid w:val="005300E7"/>
    <w:rsid w:val="00530671"/>
    <w:rsid w:val="00531A79"/>
    <w:rsid w:val="00532EC0"/>
    <w:rsid w:val="0053373A"/>
    <w:rsid w:val="005345B0"/>
    <w:rsid w:val="0053569D"/>
    <w:rsid w:val="00536A01"/>
    <w:rsid w:val="00540404"/>
    <w:rsid w:val="00540626"/>
    <w:rsid w:val="00542B7D"/>
    <w:rsid w:val="00543715"/>
    <w:rsid w:val="00543B13"/>
    <w:rsid w:val="0054400D"/>
    <w:rsid w:val="00544B3F"/>
    <w:rsid w:val="00544B46"/>
    <w:rsid w:val="00544FC8"/>
    <w:rsid w:val="00545204"/>
    <w:rsid w:val="005454AA"/>
    <w:rsid w:val="00547681"/>
    <w:rsid w:val="00547C34"/>
    <w:rsid w:val="00547F0E"/>
    <w:rsid w:val="00550993"/>
    <w:rsid w:val="005510BD"/>
    <w:rsid w:val="0055124E"/>
    <w:rsid w:val="00553B6E"/>
    <w:rsid w:val="005546AA"/>
    <w:rsid w:val="00555D65"/>
    <w:rsid w:val="00556E97"/>
    <w:rsid w:val="005615C1"/>
    <w:rsid w:val="005615D4"/>
    <w:rsid w:val="00566DB5"/>
    <w:rsid w:val="005676B3"/>
    <w:rsid w:val="00567CD6"/>
    <w:rsid w:val="005712FE"/>
    <w:rsid w:val="00572436"/>
    <w:rsid w:val="00573B31"/>
    <w:rsid w:val="00573E5C"/>
    <w:rsid w:val="00573FF8"/>
    <w:rsid w:val="00580D8B"/>
    <w:rsid w:val="0058169C"/>
    <w:rsid w:val="00584A3B"/>
    <w:rsid w:val="00586A35"/>
    <w:rsid w:val="00586F4B"/>
    <w:rsid w:val="00590459"/>
    <w:rsid w:val="00591DEA"/>
    <w:rsid w:val="005935DC"/>
    <w:rsid w:val="0059416A"/>
    <w:rsid w:val="00594542"/>
    <w:rsid w:val="005957C9"/>
    <w:rsid w:val="00597CB2"/>
    <w:rsid w:val="00597DA6"/>
    <w:rsid w:val="005A4455"/>
    <w:rsid w:val="005A7866"/>
    <w:rsid w:val="005B110B"/>
    <w:rsid w:val="005B2B01"/>
    <w:rsid w:val="005B53B9"/>
    <w:rsid w:val="005B548F"/>
    <w:rsid w:val="005B5FBD"/>
    <w:rsid w:val="005B7345"/>
    <w:rsid w:val="005C0604"/>
    <w:rsid w:val="005C0C2F"/>
    <w:rsid w:val="005C2216"/>
    <w:rsid w:val="005C2BFC"/>
    <w:rsid w:val="005C3102"/>
    <w:rsid w:val="005C31A4"/>
    <w:rsid w:val="005C5C92"/>
    <w:rsid w:val="005C6F0A"/>
    <w:rsid w:val="005D0D54"/>
    <w:rsid w:val="005D1985"/>
    <w:rsid w:val="005D2227"/>
    <w:rsid w:val="005D47AB"/>
    <w:rsid w:val="005D4E0F"/>
    <w:rsid w:val="005D67F0"/>
    <w:rsid w:val="005D7583"/>
    <w:rsid w:val="005D7C38"/>
    <w:rsid w:val="005E021C"/>
    <w:rsid w:val="005E43D0"/>
    <w:rsid w:val="005E517F"/>
    <w:rsid w:val="005E5F5C"/>
    <w:rsid w:val="005F09E6"/>
    <w:rsid w:val="005F1E65"/>
    <w:rsid w:val="005F3099"/>
    <w:rsid w:val="005F4B05"/>
    <w:rsid w:val="005F4E9F"/>
    <w:rsid w:val="005F60F8"/>
    <w:rsid w:val="005F6BB9"/>
    <w:rsid w:val="005F73B2"/>
    <w:rsid w:val="00604984"/>
    <w:rsid w:val="00606488"/>
    <w:rsid w:val="0060667F"/>
    <w:rsid w:val="00606DFD"/>
    <w:rsid w:val="00610002"/>
    <w:rsid w:val="00612D28"/>
    <w:rsid w:val="00612E74"/>
    <w:rsid w:val="0061346F"/>
    <w:rsid w:val="00613F55"/>
    <w:rsid w:val="00614F32"/>
    <w:rsid w:val="006159E5"/>
    <w:rsid w:val="00616E86"/>
    <w:rsid w:val="00621761"/>
    <w:rsid w:val="0062220F"/>
    <w:rsid w:val="0062332A"/>
    <w:rsid w:val="00623E2E"/>
    <w:rsid w:val="006258A4"/>
    <w:rsid w:val="00627D7E"/>
    <w:rsid w:val="00632874"/>
    <w:rsid w:val="00634006"/>
    <w:rsid w:val="006350E2"/>
    <w:rsid w:val="006357A0"/>
    <w:rsid w:val="00637F99"/>
    <w:rsid w:val="006402B7"/>
    <w:rsid w:val="00643274"/>
    <w:rsid w:val="00646663"/>
    <w:rsid w:val="00650311"/>
    <w:rsid w:val="006504BD"/>
    <w:rsid w:val="00650A2A"/>
    <w:rsid w:val="00651680"/>
    <w:rsid w:val="00652411"/>
    <w:rsid w:val="00655009"/>
    <w:rsid w:val="00655C31"/>
    <w:rsid w:val="006565C5"/>
    <w:rsid w:val="006571B8"/>
    <w:rsid w:val="00661180"/>
    <w:rsid w:val="006620A6"/>
    <w:rsid w:val="0066256D"/>
    <w:rsid w:val="00662879"/>
    <w:rsid w:val="0066348A"/>
    <w:rsid w:val="00663EBE"/>
    <w:rsid w:val="006650AE"/>
    <w:rsid w:val="00667093"/>
    <w:rsid w:val="00667645"/>
    <w:rsid w:val="006705A4"/>
    <w:rsid w:val="00670EC9"/>
    <w:rsid w:val="006719A7"/>
    <w:rsid w:val="00673399"/>
    <w:rsid w:val="006746D5"/>
    <w:rsid w:val="00675B83"/>
    <w:rsid w:val="00676142"/>
    <w:rsid w:val="0067743E"/>
    <w:rsid w:val="00677ECE"/>
    <w:rsid w:val="00680ABF"/>
    <w:rsid w:val="00683DAE"/>
    <w:rsid w:val="00684AA1"/>
    <w:rsid w:val="00685F96"/>
    <w:rsid w:val="00687FA8"/>
    <w:rsid w:val="00694425"/>
    <w:rsid w:val="00694576"/>
    <w:rsid w:val="00694869"/>
    <w:rsid w:val="00694DD0"/>
    <w:rsid w:val="00695186"/>
    <w:rsid w:val="00696403"/>
    <w:rsid w:val="0069769F"/>
    <w:rsid w:val="006A001F"/>
    <w:rsid w:val="006A167C"/>
    <w:rsid w:val="006A2835"/>
    <w:rsid w:val="006A3A96"/>
    <w:rsid w:val="006A42F2"/>
    <w:rsid w:val="006A44F4"/>
    <w:rsid w:val="006A45F9"/>
    <w:rsid w:val="006A4824"/>
    <w:rsid w:val="006A51A9"/>
    <w:rsid w:val="006A7091"/>
    <w:rsid w:val="006B117C"/>
    <w:rsid w:val="006B2A6F"/>
    <w:rsid w:val="006B30A9"/>
    <w:rsid w:val="006B333A"/>
    <w:rsid w:val="006B41BF"/>
    <w:rsid w:val="006B5D15"/>
    <w:rsid w:val="006C0FB3"/>
    <w:rsid w:val="006C110F"/>
    <w:rsid w:val="006C4617"/>
    <w:rsid w:val="006C4AAB"/>
    <w:rsid w:val="006C7728"/>
    <w:rsid w:val="006C79E7"/>
    <w:rsid w:val="006D059C"/>
    <w:rsid w:val="006D0F10"/>
    <w:rsid w:val="006D1DBC"/>
    <w:rsid w:val="006D2FB1"/>
    <w:rsid w:val="006D4B2C"/>
    <w:rsid w:val="006D5DD2"/>
    <w:rsid w:val="006D6634"/>
    <w:rsid w:val="006D67C5"/>
    <w:rsid w:val="006E01A1"/>
    <w:rsid w:val="006E0588"/>
    <w:rsid w:val="006E306C"/>
    <w:rsid w:val="006E68CB"/>
    <w:rsid w:val="006E7442"/>
    <w:rsid w:val="006E78CC"/>
    <w:rsid w:val="006F21F4"/>
    <w:rsid w:val="006F29A3"/>
    <w:rsid w:val="006F3C35"/>
    <w:rsid w:val="006F658B"/>
    <w:rsid w:val="00704892"/>
    <w:rsid w:val="0070540D"/>
    <w:rsid w:val="00707685"/>
    <w:rsid w:val="00714148"/>
    <w:rsid w:val="0071448A"/>
    <w:rsid w:val="00714B08"/>
    <w:rsid w:val="007158DE"/>
    <w:rsid w:val="00716B28"/>
    <w:rsid w:val="00717E8A"/>
    <w:rsid w:val="00720DD7"/>
    <w:rsid w:val="00720E6E"/>
    <w:rsid w:val="00720FB9"/>
    <w:rsid w:val="00721C37"/>
    <w:rsid w:val="007229BE"/>
    <w:rsid w:val="00724665"/>
    <w:rsid w:val="007269B6"/>
    <w:rsid w:val="0073097C"/>
    <w:rsid w:val="00730DBC"/>
    <w:rsid w:val="00731615"/>
    <w:rsid w:val="00733704"/>
    <w:rsid w:val="007348C6"/>
    <w:rsid w:val="00736BB4"/>
    <w:rsid w:val="00737829"/>
    <w:rsid w:val="007416BC"/>
    <w:rsid w:val="00742AFA"/>
    <w:rsid w:val="0074466F"/>
    <w:rsid w:val="007446B1"/>
    <w:rsid w:val="00744CC5"/>
    <w:rsid w:val="00746D17"/>
    <w:rsid w:val="007470E1"/>
    <w:rsid w:val="0074793B"/>
    <w:rsid w:val="00752DF8"/>
    <w:rsid w:val="007540FB"/>
    <w:rsid w:val="00754EC6"/>
    <w:rsid w:val="0075631C"/>
    <w:rsid w:val="007567F9"/>
    <w:rsid w:val="00760158"/>
    <w:rsid w:val="00762829"/>
    <w:rsid w:val="007649EA"/>
    <w:rsid w:val="00764A3E"/>
    <w:rsid w:val="00764D31"/>
    <w:rsid w:val="0076642B"/>
    <w:rsid w:val="007700B0"/>
    <w:rsid w:val="00777068"/>
    <w:rsid w:val="0077761C"/>
    <w:rsid w:val="00781B6E"/>
    <w:rsid w:val="00781F83"/>
    <w:rsid w:val="007835ED"/>
    <w:rsid w:val="007837A9"/>
    <w:rsid w:val="00783882"/>
    <w:rsid w:val="00783F51"/>
    <w:rsid w:val="00784096"/>
    <w:rsid w:val="00784439"/>
    <w:rsid w:val="00785C4C"/>
    <w:rsid w:val="00785EC3"/>
    <w:rsid w:val="00793DA2"/>
    <w:rsid w:val="00794886"/>
    <w:rsid w:val="00794EE1"/>
    <w:rsid w:val="007954A0"/>
    <w:rsid w:val="00796C7A"/>
    <w:rsid w:val="007A02B3"/>
    <w:rsid w:val="007A05C8"/>
    <w:rsid w:val="007A0D22"/>
    <w:rsid w:val="007A100C"/>
    <w:rsid w:val="007A1D6F"/>
    <w:rsid w:val="007A1EAE"/>
    <w:rsid w:val="007A3E54"/>
    <w:rsid w:val="007A4B25"/>
    <w:rsid w:val="007A6279"/>
    <w:rsid w:val="007A639F"/>
    <w:rsid w:val="007A6680"/>
    <w:rsid w:val="007A67F6"/>
    <w:rsid w:val="007A68BC"/>
    <w:rsid w:val="007A7A42"/>
    <w:rsid w:val="007B050D"/>
    <w:rsid w:val="007B31AF"/>
    <w:rsid w:val="007B4242"/>
    <w:rsid w:val="007B5673"/>
    <w:rsid w:val="007B5AD3"/>
    <w:rsid w:val="007B7E07"/>
    <w:rsid w:val="007C07A4"/>
    <w:rsid w:val="007C0A71"/>
    <w:rsid w:val="007C1806"/>
    <w:rsid w:val="007C2C2D"/>
    <w:rsid w:val="007C782F"/>
    <w:rsid w:val="007D29D7"/>
    <w:rsid w:val="007D3E83"/>
    <w:rsid w:val="007D4075"/>
    <w:rsid w:val="007E112B"/>
    <w:rsid w:val="007E2494"/>
    <w:rsid w:val="007E4818"/>
    <w:rsid w:val="007E5A1E"/>
    <w:rsid w:val="007E5B55"/>
    <w:rsid w:val="007E72EC"/>
    <w:rsid w:val="007F0863"/>
    <w:rsid w:val="007F3FF6"/>
    <w:rsid w:val="007F62AE"/>
    <w:rsid w:val="008010E9"/>
    <w:rsid w:val="0080163C"/>
    <w:rsid w:val="00801819"/>
    <w:rsid w:val="00801BA7"/>
    <w:rsid w:val="00802D3E"/>
    <w:rsid w:val="00805715"/>
    <w:rsid w:val="00805CA6"/>
    <w:rsid w:val="00807659"/>
    <w:rsid w:val="00807EAB"/>
    <w:rsid w:val="008120D2"/>
    <w:rsid w:val="008132FF"/>
    <w:rsid w:val="00820EA6"/>
    <w:rsid w:val="00821969"/>
    <w:rsid w:val="00823842"/>
    <w:rsid w:val="00823CBE"/>
    <w:rsid w:val="0082748E"/>
    <w:rsid w:val="008379DE"/>
    <w:rsid w:val="00842B42"/>
    <w:rsid w:val="00842F12"/>
    <w:rsid w:val="0085009A"/>
    <w:rsid w:val="00850C5E"/>
    <w:rsid w:val="00850CDA"/>
    <w:rsid w:val="008516C6"/>
    <w:rsid w:val="00852B2D"/>
    <w:rsid w:val="0085727E"/>
    <w:rsid w:val="0085730E"/>
    <w:rsid w:val="0086200E"/>
    <w:rsid w:val="00862075"/>
    <w:rsid w:val="00864657"/>
    <w:rsid w:val="008666AA"/>
    <w:rsid w:val="00867019"/>
    <w:rsid w:val="008703EB"/>
    <w:rsid w:val="008734CB"/>
    <w:rsid w:val="00877C00"/>
    <w:rsid w:val="00880B80"/>
    <w:rsid w:val="00880CD1"/>
    <w:rsid w:val="0088182E"/>
    <w:rsid w:val="008828E1"/>
    <w:rsid w:val="008837E6"/>
    <w:rsid w:val="00886C4B"/>
    <w:rsid w:val="00886E2B"/>
    <w:rsid w:val="00892307"/>
    <w:rsid w:val="00896964"/>
    <w:rsid w:val="00896DB4"/>
    <w:rsid w:val="008971F2"/>
    <w:rsid w:val="00897F80"/>
    <w:rsid w:val="008A401B"/>
    <w:rsid w:val="008A47AD"/>
    <w:rsid w:val="008A6127"/>
    <w:rsid w:val="008A694B"/>
    <w:rsid w:val="008A73ED"/>
    <w:rsid w:val="008B136F"/>
    <w:rsid w:val="008B2D69"/>
    <w:rsid w:val="008B5302"/>
    <w:rsid w:val="008B6160"/>
    <w:rsid w:val="008B719D"/>
    <w:rsid w:val="008C2085"/>
    <w:rsid w:val="008C2691"/>
    <w:rsid w:val="008C4597"/>
    <w:rsid w:val="008D22C9"/>
    <w:rsid w:val="008D73F9"/>
    <w:rsid w:val="008E011F"/>
    <w:rsid w:val="008E061C"/>
    <w:rsid w:val="008E0777"/>
    <w:rsid w:val="008E1CF2"/>
    <w:rsid w:val="008E1E66"/>
    <w:rsid w:val="008E4C9F"/>
    <w:rsid w:val="008E7415"/>
    <w:rsid w:val="008E7816"/>
    <w:rsid w:val="008F39AC"/>
    <w:rsid w:val="008F441B"/>
    <w:rsid w:val="008F4F81"/>
    <w:rsid w:val="008F5A17"/>
    <w:rsid w:val="008F702D"/>
    <w:rsid w:val="0090287B"/>
    <w:rsid w:val="00907313"/>
    <w:rsid w:val="00910563"/>
    <w:rsid w:val="00911876"/>
    <w:rsid w:val="00911D3E"/>
    <w:rsid w:val="00912273"/>
    <w:rsid w:val="0091240B"/>
    <w:rsid w:val="009128E4"/>
    <w:rsid w:val="00913F3B"/>
    <w:rsid w:val="00914A45"/>
    <w:rsid w:val="009171E6"/>
    <w:rsid w:val="0092089A"/>
    <w:rsid w:val="009243B1"/>
    <w:rsid w:val="00924D24"/>
    <w:rsid w:val="00926749"/>
    <w:rsid w:val="009275CB"/>
    <w:rsid w:val="00930401"/>
    <w:rsid w:val="009336C6"/>
    <w:rsid w:val="009346B2"/>
    <w:rsid w:val="00940DAB"/>
    <w:rsid w:val="00941004"/>
    <w:rsid w:val="0094204B"/>
    <w:rsid w:val="00942171"/>
    <w:rsid w:val="00943C21"/>
    <w:rsid w:val="0095029D"/>
    <w:rsid w:val="00950936"/>
    <w:rsid w:val="0095142F"/>
    <w:rsid w:val="009522F3"/>
    <w:rsid w:val="00952DC3"/>
    <w:rsid w:val="009555F0"/>
    <w:rsid w:val="00955BC9"/>
    <w:rsid w:val="00956D70"/>
    <w:rsid w:val="00956FD6"/>
    <w:rsid w:val="00960084"/>
    <w:rsid w:val="0096168B"/>
    <w:rsid w:val="00965A61"/>
    <w:rsid w:val="00966148"/>
    <w:rsid w:val="00971B7F"/>
    <w:rsid w:val="009724C5"/>
    <w:rsid w:val="00972A12"/>
    <w:rsid w:val="009738BB"/>
    <w:rsid w:val="00977A60"/>
    <w:rsid w:val="00977BDC"/>
    <w:rsid w:val="00980516"/>
    <w:rsid w:val="00980574"/>
    <w:rsid w:val="0098696C"/>
    <w:rsid w:val="009876BB"/>
    <w:rsid w:val="00990835"/>
    <w:rsid w:val="009923C9"/>
    <w:rsid w:val="009926D0"/>
    <w:rsid w:val="0099292A"/>
    <w:rsid w:val="00993713"/>
    <w:rsid w:val="00993731"/>
    <w:rsid w:val="00993FB9"/>
    <w:rsid w:val="0099668F"/>
    <w:rsid w:val="00996BF4"/>
    <w:rsid w:val="00996E5B"/>
    <w:rsid w:val="009972BE"/>
    <w:rsid w:val="009972CB"/>
    <w:rsid w:val="00997C04"/>
    <w:rsid w:val="009A0E89"/>
    <w:rsid w:val="009A2EAD"/>
    <w:rsid w:val="009A3C45"/>
    <w:rsid w:val="009A3FFA"/>
    <w:rsid w:val="009A4354"/>
    <w:rsid w:val="009A58C8"/>
    <w:rsid w:val="009A70F0"/>
    <w:rsid w:val="009A7252"/>
    <w:rsid w:val="009B65F1"/>
    <w:rsid w:val="009B690F"/>
    <w:rsid w:val="009B7BA0"/>
    <w:rsid w:val="009B7BFE"/>
    <w:rsid w:val="009C0B99"/>
    <w:rsid w:val="009C18F9"/>
    <w:rsid w:val="009C44A4"/>
    <w:rsid w:val="009C4ABB"/>
    <w:rsid w:val="009C527F"/>
    <w:rsid w:val="009C5EAB"/>
    <w:rsid w:val="009C65C7"/>
    <w:rsid w:val="009C69A6"/>
    <w:rsid w:val="009D14A7"/>
    <w:rsid w:val="009D4AD4"/>
    <w:rsid w:val="009D4F01"/>
    <w:rsid w:val="009D55DE"/>
    <w:rsid w:val="009D55F9"/>
    <w:rsid w:val="009D660D"/>
    <w:rsid w:val="009D729D"/>
    <w:rsid w:val="009D7A33"/>
    <w:rsid w:val="009E1819"/>
    <w:rsid w:val="009E39EF"/>
    <w:rsid w:val="009E4E4B"/>
    <w:rsid w:val="009E5841"/>
    <w:rsid w:val="009E5CC9"/>
    <w:rsid w:val="009E7E0C"/>
    <w:rsid w:val="009F2A1E"/>
    <w:rsid w:val="009F440A"/>
    <w:rsid w:val="009F520A"/>
    <w:rsid w:val="00A00C16"/>
    <w:rsid w:val="00A024AD"/>
    <w:rsid w:val="00A028E9"/>
    <w:rsid w:val="00A02987"/>
    <w:rsid w:val="00A02A48"/>
    <w:rsid w:val="00A031FC"/>
    <w:rsid w:val="00A0419E"/>
    <w:rsid w:val="00A05425"/>
    <w:rsid w:val="00A0595C"/>
    <w:rsid w:val="00A0770C"/>
    <w:rsid w:val="00A101AB"/>
    <w:rsid w:val="00A11BF4"/>
    <w:rsid w:val="00A13DD9"/>
    <w:rsid w:val="00A15B34"/>
    <w:rsid w:val="00A17F8B"/>
    <w:rsid w:val="00A20AD7"/>
    <w:rsid w:val="00A22510"/>
    <w:rsid w:val="00A255EB"/>
    <w:rsid w:val="00A278AF"/>
    <w:rsid w:val="00A30046"/>
    <w:rsid w:val="00A31D6E"/>
    <w:rsid w:val="00A3256B"/>
    <w:rsid w:val="00A34BA2"/>
    <w:rsid w:val="00A35C92"/>
    <w:rsid w:val="00A3614D"/>
    <w:rsid w:val="00A373F0"/>
    <w:rsid w:val="00A40D5A"/>
    <w:rsid w:val="00A41676"/>
    <w:rsid w:val="00A443E0"/>
    <w:rsid w:val="00A47E2A"/>
    <w:rsid w:val="00A50907"/>
    <w:rsid w:val="00A5303E"/>
    <w:rsid w:val="00A53CC5"/>
    <w:rsid w:val="00A55567"/>
    <w:rsid w:val="00A560F5"/>
    <w:rsid w:val="00A56471"/>
    <w:rsid w:val="00A60876"/>
    <w:rsid w:val="00A618A6"/>
    <w:rsid w:val="00A61BD3"/>
    <w:rsid w:val="00A63357"/>
    <w:rsid w:val="00A64460"/>
    <w:rsid w:val="00A644C8"/>
    <w:rsid w:val="00A654EC"/>
    <w:rsid w:val="00A6680E"/>
    <w:rsid w:val="00A6687D"/>
    <w:rsid w:val="00A678B0"/>
    <w:rsid w:val="00A72E6A"/>
    <w:rsid w:val="00A74EBC"/>
    <w:rsid w:val="00A7512E"/>
    <w:rsid w:val="00A75EB0"/>
    <w:rsid w:val="00A7601C"/>
    <w:rsid w:val="00A80CD3"/>
    <w:rsid w:val="00A81FE4"/>
    <w:rsid w:val="00A82914"/>
    <w:rsid w:val="00A8361A"/>
    <w:rsid w:val="00A8384D"/>
    <w:rsid w:val="00A83AF4"/>
    <w:rsid w:val="00A84DFF"/>
    <w:rsid w:val="00A868E9"/>
    <w:rsid w:val="00A87422"/>
    <w:rsid w:val="00A87589"/>
    <w:rsid w:val="00A90652"/>
    <w:rsid w:val="00A91267"/>
    <w:rsid w:val="00A91A2D"/>
    <w:rsid w:val="00A9300A"/>
    <w:rsid w:val="00A93622"/>
    <w:rsid w:val="00A96645"/>
    <w:rsid w:val="00A966E3"/>
    <w:rsid w:val="00A9770A"/>
    <w:rsid w:val="00AA1557"/>
    <w:rsid w:val="00AA339F"/>
    <w:rsid w:val="00AA3BB1"/>
    <w:rsid w:val="00AA42E4"/>
    <w:rsid w:val="00AA4A44"/>
    <w:rsid w:val="00AA5709"/>
    <w:rsid w:val="00AA7AD2"/>
    <w:rsid w:val="00AB09CB"/>
    <w:rsid w:val="00AB1F8F"/>
    <w:rsid w:val="00AB20A3"/>
    <w:rsid w:val="00AB2E8D"/>
    <w:rsid w:val="00AB4073"/>
    <w:rsid w:val="00AB435C"/>
    <w:rsid w:val="00AB5546"/>
    <w:rsid w:val="00AB56E5"/>
    <w:rsid w:val="00AB5C85"/>
    <w:rsid w:val="00AB7032"/>
    <w:rsid w:val="00AC0972"/>
    <w:rsid w:val="00AC11E5"/>
    <w:rsid w:val="00AC2152"/>
    <w:rsid w:val="00AC4D64"/>
    <w:rsid w:val="00AC4DBD"/>
    <w:rsid w:val="00AC51FF"/>
    <w:rsid w:val="00AC5A3C"/>
    <w:rsid w:val="00AC5AF2"/>
    <w:rsid w:val="00AC6985"/>
    <w:rsid w:val="00AD19BC"/>
    <w:rsid w:val="00AD5D47"/>
    <w:rsid w:val="00AD62C3"/>
    <w:rsid w:val="00AD6C61"/>
    <w:rsid w:val="00AD752B"/>
    <w:rsid w:val="00AE267D"/>
    <w:rsid w:val="00AE2D3A"/>
    <w:rsid w:val="00AE6E3F"/>
    <w:rsid w:val="00AF1742"/>
    <w:rsid w:val="00AF224E"/>
    <w:rsid w:val="00AF2B85"/>
    <w:rsid w:val="00AF49B4"/>
    <w:rsid w:val="00AF650E"/>
    <w:rsid w:val="00B00F63"/>
    <w:rsid w:val="00B03B2C"/>
    <w:rsid w:val="00B05683"/>
    <w:rsid w:val="00B06429"/>
    <w:rsid w:val="00B078F7"/>
    <w:rsid w:val="00B1065B"/>
    <w:rsid w:val="00B137AC"/>
    <w:rsid w:val="00B14023"/>
    <w:rsid w:val="00B155CB"/>
    <w:rsid w:val="00B15D4A"/>
    <w:rsid w:val="00B17ECE"/>
    <w:rsid w:val="00B2025F"/>
    <w:rsid w:val="00B202FD"/>
    <w:rsid w:val="00B20AF9"/>
    <w:rsid w:val="00B228CF"/>
    <w:rsid w:val="00B2385F"/>
    <w:rsid w:val="00B23A19"/>
    <w:rsid w:val="00B24050"/>
    <w:rsid w:val="00B2441A"/>
    <w:rsid w:val="00B24934"/>
    <w:rsid w:val="00B25160"/>
    <w:rsid w:val="00B25407"/>
    <w:rsid w:val="00B26878"/>
    <w:rsid w:val="00B2750A"/>
    <w:rsid w:val="00B27F52"/>
    <w:rsid w:val="00B30479"/>
    <w:rsid w:val="00B3112D"/>
    <w:rsid w:val="00B32D92"/>
    <w:rsid w:val="00B3560F"/>
    <w:rsid w:val="00B35AD5"/>
    <w:rsid w:val="00B36D42"/>
    <w:rsid w:val="00B400BB"/>
    <w:rsid w:val="00B401CB"/>
    <w:rsid w:val="00B4064C"/>
    <w:rsid w:val="00B40FB1"/>
    <w:rsid w:val="00B41363"/>
    <w:rsid w:val="00B44903"/>
    <w:rsid w:val="00B44FE9"/>
    <w:rsid w:val="00B46773"/>
    <w:rsid w:val="00B5003C"/>
    <w:rsid w:val="00B502F8"/>
    <w:rsid w:val="00B51A0F"/>
    <w:rsid w:val="00B521D5"/>
    <w:rsid w:val="00B54C97"/>
    <w:rsid w:val="00B560B0"/>
    <w:rsid w:val="00B56CA8"/>
    <w:rsid w:val="00B57388"/>
    <w:rsid w:val="00B60591"/>
    <w:rsid w:val="00B60F10"/>
    <w:rsid w:val="00B60FC8"/>
    <w:rsid w:val="00B6697F"/>
    <w:rsid w:val="00B70406"/>
    <w:rsid w:val="00B70BE7"/>
    <w:rsid w:val="00B70FC9"/>
    <w:rsid w:val="00B71CB3"/>
    <w:rsid w:val="00B726F1"/>
    <w:rsid w:val="00B75629"/>
    <w:rsid w:val="00B7639E"/>
    <w:rsid w:val="00B7679E"/>
    <w:rsid w:val="00B774EB"/>
    <w:rsid w:val="00B82E82"/>
    <w:rsid w:val="00B83BE3"/>
    <w:rsid w:val="00B840CE"/>
    <w:rsid w:val="00B8531E"/>
    <w:rsid w:val="00B85B26"/>
    <w:rsid w:val="00B85C41"/>
    <w:rsid w:val="00B8618B"/>
    <w:rsid w:val="00B86ED3"/>
    <w:rsid w:val="00B90B76"/>
    <w:rsid w:val="00B91905"/>
    <w:rsid w:val="00B93218"/>
    <w:rsid w:val="00B93DCA"/>
    <w:rsid w:val="00B93E13"/>
    <w:rsid w:val="00B93F01"/>
    <w:rsid w:val="00B9561C"/>
    <w:rsid w:val="00BA0C93"/>
    <w:rsid w:val="00BA2596"/>
    <w:rsid w:val="00BA32B5"/>
    <w:rsid w:val="00BA4072"/>
    <w:rsid w:val="00BA64B2"/>
    <w:rsid w:val="00BB0A1F"/>
    <w:rsid w:val="00BB1EF7"/>
    <w:rsid w:val="00BB282C"/>
    <w:rsid w:val="00BB5F37"/>
    <w:rsid w:val="00BB7A4F"/>
    <w:rsid w:val="00BC1070"/>
    <w:rsid w:val="00BC15EB"/>
    <w:rsid w:val="00BC19EB"/>
    <w:rsid w:val="00BC214B"/>
    <w:rsid w:val="00BC21A5"/>
    <w:rsid w:val="00BC2566"/>
    <w:rsid w:val="00BC2CF4"/>
    <w:rsid w:val="00BC3C4D"/>
    <w:rsid w:val="00BC45CC"/>
    <w:rsid w:val="00BD03FD"/>
    <w:rsid w:val="00BD13D0"/>
    <w:rsid w:val="00BD1BAA"/>
    <w:rsid w:val="00BD3CD9"/>
    <w:rsid w:val="00BD3D32"/>
    <w:rsid w:val="00BD4029"/>
    <w:rsid w:val="00BD424B"/>
    <w:rsid w:val="00BD56BC"/>
    <w:rsid w:val="00BD650A"/>
    <w:rsid w:val="00BD7BAB"/>
    <w:rsid w:val="00BE22C7"/>
    <w:rsid w:val="00BE48A3"/>
    <w:rsid w:val="00BE5FD4"/>
    <w:rsid w:val="00BE6FBE"/>
    <w:rsid w:val="00BE77AE"/>
    <w:rsid w:val="00BE7A1F"/>
    <w:rsid w:val="00BF0727"/>
    <w:rsid w:val="00BF122D"/>
    <w:rsid w:val="00BF3D0A"/>
    <w:rsid w:val="00BF4021"/>
    <w:rsid w:val="00BF435B"/>
    <w:rsid w:val="00BF503A"/>
    <w:rsid w:val="00BF582D"/>
    <w:rsid w:val="00BF5A5A"/>
    <w:rsid w:val="00BF6E4A"/>
    <w:rsid w:val="00C01C4B"/>
    <w:rsid w:val="00C05B02"/>
    <w:rsid w:val="00C0650C"/>
    <w:rsid w:val="00C1384F"/>
    <w:rsid w:val="00C146A9"/>
    <w:rsid w:val="00C14981"/>
    <w:rsid w:val="00C17630"/>
    <w:rsid w:val="00C17636"/>
    <w:rsid w:val="00C204BA"/>
    <w:rsid w:val="00C20A5D"/>
    <w:rsid w:val="00C222C5"/>
    <w:rsid w:val="00C22F40"/>
    <w:rsid w:val="00C2316B"/>
    <w:rsid w:val="00C24A30"/>
    <w:rsid w:val="00C24B89"/>
    <w:rsid w:val="00C25512"/>
    <w:rsid w:val="00C257E3"/>
    <w:rsid w:val="00C25EBA"/>
    <w:rsid w:val="00C27366"/>
    <w:rsid w:val="00C27698"/>
    <w:rsid w:val="00C331E4"/>
    <w:rsid w:val="00C342FC"/>
    <w:rsid w:val="00C35B4C"/>
    <w:rsid w:val="00C50D2E"/>
    <w:rsid w:val="00C53BFE"/>
    <w:rsid w:val="00C56141"/>
    <w:rsid w:val="00C57093"/>
    <w:rsid w:val="00C571B5"/>
    <w:rsid w:val="00C57650"/>
    <w:rsid w:val="00C6422B"/>
    <w:rsid w:val="00C65605"/>
    <w:rsid w:val="00C65D58"/>
    <w:rsid w:val="00C6689B"/>
    <w:rsid w:val="00C7154C"/>
    <w:rsid w:val="00C71A35"/>
    <w:rsid w:val="00C72290"/>
    <w:rsid w:val="00C729B3"/>
    <w:rsid w:val="00C72B8F"/>
    <w:rsid w:val="00C764FC"/>
    <w:rsid w:val="00C8166A"/>
    <w:rsid w:val="00C82533"/>
    <w:rsid w:val="00C82A6A"/>
    <w:rsid w:val="00C8309E"/>
    <w:rsid w:val="00C8409C"/>
    <w:rsid w:val="00C85881"/>
    <w:rsid w:val="00C8696E"/>
    <w:rsid w:val="00C86BD6"/>
    <w:rsid w:val="00C92DDF"/>
    <w:rsid w:val="00C931C5"/>
    <w:rsid w:val="00CA01F6"/>
    <w:rsid w:val="00CA0283"/>
    <w:rsid w:val="00CA038F"/>
    <w:rsid w:val="00CA1E1B"/>
    <w:rsid w:val="00CA23B1"/>
    <w:rsid w:val="00CA258C"/>
    <w:rsid w:val="00CA259A"/>
    <w:rsid w:val="00CA30DC"/>
    <w:rsid w:val="00CA50DE"/>
    <w:rsid w:val="00CA54A3"/>
    <w:rsid w:val="00CB1F40"/>
    <w:rsid w:val="00CB59D7"/>
    <w:rsid w:val="00CB60D6"/>
    <w:rsid w:val="00CB6352"/>
    <w:rsid w:val="00CB76AA"/>
    <w:rsid w:val="00CC244F"/>
    <w:rsid w:val="00CC2B4D"/>
    <w:rsid w:val="00CC4847"/>
    <w:rsid w:val="00CD196E"/>
    <w:rsid w:val="00CD20EE"/>
    <w:rsid w:val="00CD2DA5"/>
    <w:rsid w:val="00CD46CB"/>
    <w:rsid w:val="00CD5BB5"/>
    <w:rsid w:val="00CD6E3B"/>
    <w:rsid w:val="00CD7D88"/>
    <w:rsid w:val="00CE0579"/>
    <w:rsid w:val="00CE3956"/>
    <w:rsid w:val="00CE3EA1"/>
    <w:rsid w:val="00CE40BF"/>
    <w:rsid w:val="00CE430E"/>
    <w:rsid w:val="00CE68CC"/>
    <w:rsid w:val="00CE7009"/>
    <w:rsid w:val="00CF0638"/>
    <w:rsid w:val="00CF149A"/>
    <w:rsid w:val="00CF3633"/>
    <w:rsid w:val="00CF3B8F"/>
    <w:rsid w:val="00CF4DC6"/>
    <w:rsid w:val="00CF6FD0"/>
    <w:rsid w:val="00D00F26"/>
    <w:rsid w:val="00D015D1"/>
    <w:rsid w:val="00D01986"/>
    <w:rsid w:val="00D02CCA"/>
    <w:rsid w:val="00D046AD"/>
    <w:rsid w:val="00D0588E"/>
    <w:rsid w:val="00D0613D"/>
    <w:rsid w:val="00D06D5A"/>
    <w:rsid w:val="00D07230"/>
    <w:rsid w:val="00D106AA"/>
    <w:rsid w:val="00D120E1"/>
    <w:rsid w:val="00D13977"/>
    <w:rsid w:val="00D13F15"/>
    <w:rsid w:val="00D15091"/>
    <w:rsid w:val="00D157FD"/>
    <w:rsid w:val="00D170AA"/>
    <w:rsid w:val="00D205EE"/>
    <w:rsid w:val="00D228C3"/>
    <w:rsid w:val="00D232E8"/>
    <w:rsid w:val="00D24DDD"/>
    <w:rsid w:val="00D26152"/>
    <w:rsid w:val="00D27252"/>
    <w:rsid w:val="00D27E20"/>
    <w:rsid w:val="00D32174"/>
    <w:rsid w:val="00D3335C"/>
    <w:rsid w:val="00D336E4"/>
    <w:rsid w:val="00D3394D"/>
    <w:rsid w:val="00D345B0"/>
    <w:rsid w:val="00D36EEE"/>
    <w:rsid w:val="00D378A2"/>
    <w:rsid w:val="00D37A53"/>
    <w:rsid w:val="00D37EEF"/>
    <w:rsid w:val="00D400F1"/>
    <w:rsid w:val="00D40319"/>
    <w:rsid w:val="00D4091D"/>
    <w:rsid w:val="00D41FA4"/>
    <w:rsid w:val="00D42011"/>
    <w:rsid w:val="00D43398"/>
    <w:rsid w:val="00D4358B"/>
    <w:rsid w:val="00D45F5D"/>
    <w:rsid w:val="00D505AF"/>
    <w:rsid w:val="00D51B01"/>
    <w:rsid w:val="00D53B83"/>
    <w:rsid w:val="00D53EE8"/>
    <w:rsid w:val="00D54183"/>
    <w:rsid w:val="00D57684"/>
    <w:rsid w:val="00D60594"/>
    <w:rsid w:val="00D619AD"/>
    <w:rsid w:val="00D63996"/>
    <w:rsid w:val="00D63D35"/>
    <w:rsid w:val="00D646A9"/>
    <w:rsid w:val="00D654F6"/>
    <w:rsid w:val="00D670B2"/>
    <w:rsid w:val="00D67391"/>
    <w:rsid w:val="00D70722"/>
    <w:rsid w:val="00D709AA"/>
    <w:rsid w:val="00D732BC"/>
    <w:rsid w:val="00D73823"/>
    <w:rsid w:val="00D74E7B"/>
    <w:rsid w:val="00D77ECB"/>
    <w:rsid w:val="00D809E3"/>
    <w:rsid w:val="00D82076"/>
    <w:rsid w:val="00D8624F"/>
    <w:rsid w:val="00D868F2"/>
    <w:rsid w:val="00D9086E"/>
    <w:rsid w:val="00D9362F"/>
    <w:rsid w:val="00D94BA2"/>
    <w:rsid w:val="00D95223"/>
    <w:rsid w:val="00D95B6B"/>
    <w:rsid w:val="00DA1EC0"/>
    <w:rsid w:val="00DA25AA"/>
    <w:rsid w:val="00DA543D"/>
    <w:rsid w:val="00DA626C"/>
    <w:rsid w:val="00DB06DF"/>
    <w:rsid w:val="00DB0C48"/>
    <w:rsid w:val="00DB2503"/>
    <w:rsid w:val="00DB3A86"/>
    <w:rsid w:val="00DB5911"/>
    <w:rsid w:val="00DB7444"/>
    <w:rsid w:val="00DC061D"/>
    <w:rsid w:val="00DC16A9"/>
    <w:rsid w:val="00DC17C7"/>
    <w:rsid w:val="00DC18CA"/>
    <w:rsid w:val="00DC1F4C"/>
    <w:rsid w:val="00DC24A2"/>
    <w:rsid w:val="00DC32C8"/>
    <w:rsid w:val="00DC47B7"/>
    <w:rsid w:val="00DC61EB"/>
    <w:rsid w:val="00DC7303"/>
    <w:rsid w:val="00DD0458"/>
    <w:rsid w:val="00DD0A23"/>
    <w:rsid w:val="00DD0ED2"/>
    <w:rsid w:val="00DD2134"/>
    <w:rsid w:val="00DD2E03"/>
    <w:rsid w:val="00DD40B3"/>
    <w:rsid w:val="00DE0E8A"/>
    <w:rsid w:val="00DE35A5"/>
    <w:rsid w:val="00DE4A29"/>
    <w:rsid w:val="00DE527F"/>
    <w:rsid w:val="00DE6A76"/>
    <w:rsid w:val="00DF26CA"/>
    <w:rsid w:val="00DF41C0"/>
    <w:rsid w:val="00DF52D1"/>
    <w:rsid w:val="00DF540F"/>
    <w:rsid w:val="00DF7086"/>
    <w:rsid w:val="00DF7361"/>
    <w:rsid w:val="00E00608"/>
    <w:rsid w:val="00E00AB5"/>
    <w:rsid w:val="00E02BBC"/>
    <w:rsid w:val="00E04287"/>
    <w:rsid w:val="00E0523F"/>
    <w:rsid w:val="00E0746D"/>
    <w:rsid w:val="00E10600"/>
    <w:rsid w:val="00E11005"/>
    <w:rsid w:val="00E1108A"/>
    <w:rsid w:val="00E15738"/>
    <w:rsid w:val="00E15AB6"/>
    <w:rsid w:val="00E15F70"/>
    <w:rsid w:val="00E16AB5"/>
    <w:rsid w:val="00E22780"/>
    <w:rsid w:val="00E26235"/>
    <w:rsid w:val="00E26D2E"/>
    <w:rsid w:val="00E30DB6"/>
    <w:rsid w:val="00E33749"/>
    <w:rsid w:val="00E33C82"/>
    <w:rsid w:val="00E354AD"/>
    <w:rsid w:val="00E3680F"/>
    <w:rsid w:val="00E40DBA"/>
    <w:rsid w:val="00E43D96"/>
    <w:rsid w:val="00E444F0"/>
    <w:rsid w:val="00E451CC"/>
    <w:rsid w:val="00E4598E"/>
    <w:rsid w:val="00E45EAF"/>
    <w:rsid w:val="00E51130"/>
    <w:rsid w:val="00E51986"/>
    <w:rsid w:val="00E60AEA"/>
    <w:rsid w:val="00E62273"/>
    <w:rsid w:val="00E6262A"/>
    <w:rsid w:val="00E64EF1"/>
    <w:rsid w:val="00E655F5"/>
    <w:rsid w:val="00E72167"/>
    <w:rsid w:val="00E75A20"/>
    <w:rsid w:val="00E766A6"/>
    <w:rsid w:val="00E800B1"/>
    <w:rsid w:val="00E81D2C"/>
    <w:rsid w:val="00E82416"/>
    <w:rsid w:val="00E8346A"/>
    <w:rsid w:val="00E850C7"/>
    <w:rsid w:val="00E854DA"/>
    <w:rsid w:val="00E85624"/>
    <w:rsid w:val="00E9155A"/>
    <w:rsid w:val="00E91C70"/>
    <w:rsid w:val="00E959F7"/>
    <w:rsid w:val="00E96979"/>
    <w:rsid w:val="00EA04C2"/>
    <w:rsid w:val="00EA0FA5"/>
    <w:rsid w:val="00EA3ADE"/>
    <w:rsid w:val="00EA5105"/>
    <w:rsid w:val="00EA52F2"/>
    <w:rsid w:val="00EA54D4"/>
    <w:rsid w:val="00EA6E7C"/>
    <w:rsid w:val="00EA7608"/>
    <w:rsid w:val="00EB1C0B"/>
    <w:rsid w:val="00EB1D02"/>
    <w:rsid w:val="00EB59D3"/>
    <w:rsid w:val="00EB652E"/>
    <w:rsid w:val="00EB68B2"/>
    <w:rsid w:val="00EB7DE4"/>
    <w:rsid w:val="00EC2A8E"/>
    <w:rsid w:val="00EC2AC7"/>
    <w:rsid w:val="00EC379B"/>
    <w:rsid w:val="00EC3F8B"/>
    <w:rsid w:val="00EC418C"/>
    <w:rsid w:val="00EC48D2"/>
    <w:rsid w:val="00EC505A"/>
    <w:rsid w:val="00EC5D06"/>
    <w:rsid w:val="00ED0C28"/>
    <w:rsid w:val="00ED2310"/>
    <w:rsid w:val="00ED4560"/>
    <w:rsid w:val="00EE0547"/>
    <w:rsid w:val="00EE1148"/>
    <w:rsid w:val="00EE4155"/>
    <w:rsid w:val="00EE4184"/>
    <w:rsid w:val="00EE4C61"/>
    <w:rsid w:val="00EE57AD"/>
    <w:rsid w:val="00EE5F1A"/>
    <w:rsid w:val="00EF00A4"/>
    <w:rsid w:val="00EF35AA"/>
    <w:rsid w:val="00EF378F"/>
    <w:rsid w:val="00EF3A4F"/>
    <w:rsid w:val="00EF5736"/>
    <w:rsid w:val="00EF71AF"/>
    <w:rsid w:val="00EF76AB"/>
    <w:rsid w:val="00EF7B9B"/>
    <w:rsid w:val="00F00018"/>
    <w:rsid w:val="00F00F25"/>
    <w:rsid w:val="00F054B3"/>
    <w:rsid w:val="00F05BE9"/>
    <w:rsid w:val="00F06C12"/>
    <w:rsid w:val="00F105E5"/>
    <w:rsid w:val="00F10F8D"/>
    <w:rsid w:val="00F11FBB"/>
    <w:rsid w:val="00F14360"/>
    <w:rsid w:val="00F150C4"/>
    <w:rsid w:val="00F21766"/>
    <w:rsid w:val="00F23C1F"/>
    <w:rsid w:val="00F23FC1"/>
    <w:rsid w:val="00F25418"/>
    <w:rsid w:val="00F30F56"/>
    <w:rsid w:val="00F31571"/>
    <w:rsid w:val="00F3356D"/>
    <w:rsid w:val="00F37984"/>
    <w:rsid w:val="00F405E0"/>
    <w:rsid w:val="00F40792"/>
    <w:rsid w:val="00F40945"/>
    <w:rsid w:val="00F41E26"/>
    <w:rsid w:val="00F41EFE"/>
    <w:rsid w:val="00F41FB8"/>
    <w:rsid w:val="00F420D0"/>
    <w:rsid w:val="00F425C5"/>
    <w:rsid w:val="00F42C2A"/>
    <w:rsid w:val="00F42C6E"/>
    <w:rsid w:val="00F4395B"/>
    <w:rsid w:val="00F43979"/>
    <w:rsid w:val="00F45269"/>
    <w:rsid w:val="00F459B8"/>
    <w:rsid w:val="00F46D71"/>
    <w:rsid w:val="00F51406"/>
    <w:rsid w:val="00F5141A"/>
    <w:rsid w:val="00F52A86"/>
    <w:rsid w:val="00F53DE9"/>
    <w:rsid w:val="00F545CD"/>
    <w:rsid w:val="00F545F4"/>
    <w:rsid w:val="00F546E6"/>
    <w:rsid w:val="00F56B62"/>
    <w:rsid w:val="00F57481"/>
    <w:rsid w:val="00F60ACE"/>
    <w:rsid w:val="00F62F52"/>
    <w:rsid w:val="00F67304"/>
    <w:rsid w:val="00F73FBD"/>
    <w:rsid w:val="00F766E9"/>
    <w:rsid w:val="00F800A2"/>
    <w:rsid w:val="00F8078A"/>
    <w:rsid w:val="00F82032"/>
    <w:rsid w:val="00F8265B"/>
    <w:rsid w:val="00F84280"/>
    <w:rsid w:val="00F84358"/>
    <w:rsid w:val="00F8557F"/>
    <w:rsid w:val="00F86CE6"/>
    <w:rsid w:val="00F87B62"/>
    <w:rsid w:val="00F921AB"/>
    <w:rsid w:val="00F9700B"/>
    <w:rsid w:val="00F97FCA"/>
    <w:rsid w:val="00FA1911"/>
    <w:rsid w:val="00FA3A0E"/>
    <w:rsid w:val="00FA4317"/>
    <w:rsid w:val="00FA5AD0"/>
    <w:rsid w:val="00FA74BE"/>
    <w:rsid w:val="00FB1736"/>
    <w:rsid w:val="00FB3BCB"/>
    <w:rsid w:val="00FB4BBB"/>
    <w:rsid w:val="00FB4C21"/>
    <w:rsid w:val="00FB6A14"/>
    <w:rsid w:val="00FB7225"/>
    <w:rsid w:val="00FB7D22"/>
    <w:rsid w:val="00FC137C"/>
    <w:rsid w:val="00FC14BA"/>
    <w:rsid w:val="00FC2810"/>
    <w:rsid w:val="00FC397B"/>
    <w:rsid w:val="00FC4B56"/>
    <w:rsid w:val="00FC5577"/>
    <w:rsid w:val="00FC55BA"/>
    <w:rsid w:val="00FD0AE3"/>
    <w:rsid w:val="00FD3BE8"/>
    <w:rsid w:val="00FD601F"/>
    <w:rsid w:val="00FD7140"/>
    <w:rsid w:val="00FD744C"/>
    <w:rsid w:val="00FE18ED"/>
    <w:rsid w:val="00FE2AE7"/>
    <w:rsid w:val="00FE3D8C"/>
    <w:rsid w:val="00FE64C0"/>
    <w:rsid w:val="00FE6DB0"/>
    <w:rsid w:val="00FF00DD"/>
    <w:rsid w:val="00FF077C"/>
    <w:rsid w:val="00FF0A46"/>
    <w:rsid w:val="00FF0DD0"/>
    <w:rsid w:val="00FF3B4F"/>
    <w:rsid w:val="00FF44FD"/>
    <w:rsid w:val="00FF4551"/>
    <w:rsid w:val="00FF609E"/>
    <w:rsid w:val="00FF70C1"/>
    <w:rsid w:val="00FF7218"/>
    <w:rsid w:val="00FF7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38B0"/>
  <w15:chartTrackingRefBased/>
  <w15:docId w15:val="{C27264B0-AADE-416B-B6ED-14ECA457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8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2811"/>
  </w:style>
  <w:style w:type="paragraph" w:styleId="Footer">
    <w:name w:val="footer"/>
    <w:basedOn w:val="Normal"/>
    <w:link w:val="FooterChar"/>
    <w:uiPriority w:val="99"/>
    <w:unhideWhenUsed/>
    <w:rsid w:val="004228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2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39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1009</Words>
  <Characters>576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Sirmā</dc:creator>
  <cp:keywords/>
  <dc:description/>
  <cp:lastModifiedBy>Agate Sirmā</cp:lastModifiedBy>
  <cp:revision>2</cp:revision>
  <dcterms:created xsi:type="dcterms:W3CDTF">2021-09-27T12:37:00Z</dcterms:created>
  <dcterms:modified xsi:type="dcterms:W3CDTF">2021-09-29T06:37:00Z</dcterms:modified>
</cp:coreProperties>
</file>