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4982" w14:textId="77777777" w:rsidR="0016102A" w:rsidRPr="003D0E3D" w:rsidRDefault="0016102A" w:rsidP="0016102A">
      <w:pPr>
        <w:jc w:val="center"/>
        <w:outlineLvl w:val="0"/>
        <w:rPr>
          <w:rFonts w:ascii="Arial" w:hAnsi="Arial"/>
          <w:b/>
          <w:sz w:val="24"/>
          <w:szCs w:val="24"/>
          <w:lang w:val="ru-RU"/>
        </w:rPr>
      </w:pPr>
    </w:p>
    <w:p w14:paraId="0428D593" w14:textId="77777777" w:rsidR="0016102A" w:rsidRPr="003D0681" w:rsidRDefault="0016102A" w:rsidP="0016102A">
      <w:pPr>
        <w:jc w:val="center"/>
        <w:outlineLvl w:val="0"/>
        <w:rPr>
          <w:rFonts w:ascii="Arial" w:hAnsi="Arial"/>
          <w:b/>
          <w:sz w:val="24"/>
          <w:szCs w:val="24"/>
        </w:rPr>
      </w:pPr>
    </w:p>
    <w:p w14:paraId="4A58B370" w14:textId="1BA68DA7" w:rsidR="00B00EEF" w:rsidRPr="003D0681" w:rsidRDefault="00951728" w:rsidP="0073645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0681">
        <w:rPr>
          <w:rFonts w:ascii="Times New Roman" w:hAnsi="Times New Roman"/>
          <w:sz w:val="24"/>
          <w:szCs w:val="24"/>
        </w:rPr>
        <w:t xml:space="preserve">Rīgā, </w:t>
      </w:r>
      <w:r w:rsidR="00242E1F" w:rsidRPr="003D0681">
        <w:rPr>
          <w:rFonts w:ascii="Times New Roman" w:hAnsi="Times New Roman"/>
          <w:sz w:val="24"/>
          <w:szCs w:val="24"/>
        </w:rPr>
        <w:t>20</w:t>
      </w:r>
      <w:r w:rsidR="00C974C2">
        <w:rPr>
          <w:rFonts w:ascii="Times New Roman" w:hAnsi="Times New Roman"/>
          <w:sz w:val="24"/>
          <w:szCs w:val="24"/>
        </w:rPr>
        <w:t>2</w:t>
      </w:r>
      <w:r w:rsidR="00224436">
        <w:rPr>
          <w:rFonts w:ascii="Times New Roman" w:hAnsi="Times New Roman"/>
          <w:sz w:val="24"/>
          <w:szCs w:val="24"/>
        </w:rPr>
        <w:t>2</w:t>
      </w:r>
      <w:r w:rsidRPr="003D0681">
        <w:rPr>
          <w:rFonts w:ascii="Times New Roman" w:hAnsi="Times New Roman"/>
          <w:sz w:val="24"/>
          <w:szCs w:val="24"/>
        </w:rPr>
        <w:t xml:space="preserve">.gada </w:t>
      </w:r>
      <w:r w:rsidR="00C04F68">
        <w:rPr>
          <w:rFonts w:ascii="Times New Roman" w:hAnsi="Times New Roman"/>
          <w:sz w:val="24"/>
          <w:szCs w:val="24"/>
        </w:rPr>
        <w:t>24.martā</w:t>
      </w:r>
    </w:p>
    <w:p w14:paraId="47E8A45B" w14:textId="7DA2C4A1" w:rsidR="00951728" w:rsidRPr="003D0681" w:rsidRDefault="00951728" w:rsidP="00432B6B">
      <w:pPr>
        <w:spacing w:after="40"/>
        <w:jc w:val="center"/>
        <w:rPr>
          <w:rFonts w:ascii="Times New Roman" w:hAnsi="Times New Roman"/>
          <w:b/>
          <w:sz w:val="24"/>
          <w:szCs w:val="24"/>
        </w:rPr>
      </w:pPr>
      <w:r w:rsidRPr="003D0681">
        <w:rPr>
          <w:rFonts w:ascii="Times New Roman" w:hAnsi="Times New Roman"/>
          <w:b/>
          <w:sz w:val="24"/>
          <w:szCs w:val="24"/>
        </w:rPr>
        <w:t>LĒMUMS Nr</w:t>
      </w:r>
      <w:r w:rsidR="0055319A" w:rsidRPr="003D0681">
        <w:rPr>
          <w:rFonts w:ascii="Times New Roman" w:hAnsi="Times New Roman"/>
          <w:b/>
          <w:sz w:val="24"/>
          <w:szCs w:val="24"/>
        </w:rPr>
        <w:t xml:space="preserve">. </w:t>
      </w:r>
      <w:r w:rsidR="002B769E">
        <w:rPr>
          <w:rFonts w:ascii="Times New Roman" w:hAnsi="Times New Roman"/>
          <w:b/>
          <w:sz w:val="24"/>
          <w:szCs w:val="24"/>
        </w:rPr>
        <w:t>170</w:t>
      </w:r>
      <w:r w:rsidR="00CD606F">
        <w:rPr>
          <w:rFonts w:ascii="Times New Roman" w:hAnsi="Times New Roman"/>
          <w:b/>
          <w:sz w:val="24"/>
          <w:szCs w:val="24"/>
        </w:rPr>
        <w:t>/1-2</w:t>
      </w:r>
    </w:p>
    <w:p w14:paraId="42F61AA3" w14:textId="11101ED8" w:rsidR="00951728" w:rsidRDefault="00837661" w:rsidP="00A16E84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Par Padomes pārstāvi</w:t>
      </w:r>
    </w:p>
    <w:p w14:paraId="7668C869" w14:textId="77777777" w:rsidR="00EC68E0" w:rsidRDefault="00EC68E0" w:rsidP="00EC68E0">
      <w:pPr>
        <w:rPr>
          <w:rFonts w:ascii="Times New Roman" w:hAnsi="Times New Roman"/>
          <w:i/>
          <w:sz w:val="24"/>
          <w:szCs w:val="24"/>
        </w:rPr>
      </w:pPr>
    </w:p>
    <w:p w14:paraId="0B9719C2" w14:textId="77777777" w:rsidR="00FA544B" w:rsidRPr="00FA544B" w:rsidRDefault="00FA544B" w:rsidP="00FA544B">
      <w:pPr>
        <w:widowControl w:val="0"/>
        <w:autoSpaceDE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FA544B">
        <w:rPr>
          <w:rFonts w:ascii="Times New Roman" w:eastAsia="Calibri" w:hAnsi="Times New Roman"/>
          <w:sz w:val="24"/>
          <w:szCs w:val="24"/>
        </w:rPr>
        <w:t>Nacionālā elektronisko plašsaziņas līdzekļu padome (turpmāk – Padome) šādā sastāvā – Padomes priekšsēdētājs Ivars Āboliņš, Padomes priekšsēdētāja vietniece Aurēlija Ieva Druviete, Padomes locekle Ieva Kalderauska, Padomes locekle Ilva Milzarāja, Padomes loceklis Andis Plakans  –</w:t>
      </w:r>
    </w:p>
    <w:p w14:paraId="3EC3D7A8" w14:textId="77777777" w:rsidR="00FA544B" w:rsidRPr="00FA544B" w:rsidRDefault="00FA544B" w:rsidP="00FA544B">
      <w:pPr>
        <w:widowControl w:val="0"/>
        <w:autoSpaceDE w:val="0"/>
        <w:autoSpaceDN w:val="0"/>
        <w:spacing w:line="276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6419C486" w14:textId="77777777" w:rsidR="007672F0" w:rsidRPr="0076507C" w:rsidRDefault="007672F0" w:rsidP="000E5EE0">
      <w:pPr>
        <w:tabs>
          <w:tab w:val="left" w:pos="6804"/>
        </w:tabs>
        <w:spacing w:line="276" w:lineRule="auto"/>
        <w:jc w:val="center"/>
        <w:rPr>
          <w:rFonts w:ascii="Times New Roman" w:hAnsi="Times New Roman"/>
          <w:bCs/>
          <w:spacing w:val="40"/>
          <w:sz w:val="24"/>
          <w:szCs w:val="24"/>
        </w:rPr>
      </w:pPr>
      <w:r w:rsidRPr="0076507C">
        <w:rPr>
          <w:rFonts w:ascii="Times New Roman" w:hAnsi="Times New Roman"/>
          <w:bCs/>
          <w:spacing w:val="40"/>
          <w:sz w:val="24"/>
          <w:szCs w:val="24"/>
        </w:rPr>
        <w:t>nolemj:</w:t>
      </w:r>
    </w:p>
    <w:p w14:paraId="3EA3CD5D" w14:textId="77777777" w:rsidR="007672F0" w:rsidRPr="0076507C" w:rsidRDefault="007672F0" w:rsidP="000E5EE0">
      <w:pPr>
        <w:tabs>
          <w:tab w:val="left" w:pos="6804"/>
        </w:tabs>
        <w:spacing w:line="276" w:lineRule="auto"/>
        <w:jc w:val="center"/>
        <w:rPr>
          <w:rFonts w:ascii="Times New Roman" w:hAnsi="Times New Roman"/>
          <w:bCs/>
          <w:spacing w:val="40"/>
          <w:sz w:val="24"/>
          <w:szCs w:val="24"/>
        </w:rPr>
      </w:pPr>
    </w:p>
    <w:p w14:paraId="07FDF6EC" w14:textId="1EEA4DD1" w:rsidR="00FC2547" w:rsidRPr="0076507C" w:rsidRDefault="0076507C" w:rsidP="0076507C">
      <w:pPr>
        <w:pStyle w:val="ListParagraph"/>
        <w:numPr>
          <w:ilvl w:val="0"/>
          <w:numId w:val="14"/>
        </w:numPr>
        <w:tabs>
          <w:tab w:val="center" w:pos="4513"/>
        </w:tabs>
        <w:jc w:val="both"/>
        <w:rPr>
          <w:rFonts w:ascii="Times New Roman" w:hAnsi="Times New Roman"/>
          <w:bCs/>
          <w:sz w:val="24"/>
          <w:szCs w:val="24"/>
        </w:rPr>
      </w:pPr>
      <w:r w:rsidRPr="0076507C">
        <w:rPr>
          <w:rFonts w:ascii="Times New Roman" w:hAnsi="Times New Roman"/>
          <w:bCs/>
          <w:sz w:val="24"/>
          <w:szCs w:val="24"/>
        </w:rPr>
        <w:t>Par Padomes pārstāvi Par Latvijas Republikas pārstāvju grupu Latvijas Republikas– Izraēlas Valsts kopējā izglītības, kultūras un zinātnes sadarbības starpvaldību komitejā nozīmēt Māru Madaru Lūsi.</w:t>
      </w:r>
    </w:p>
    <w:p w14:paraId="1DB81E79" w14:textId="77777777" w:rsidR="0076507C" w:rsidRPr="0076507C" w:rsidRDefault="0076507C" w:rsidP="0076507C">
      <w:pPr>
        <w:pStyle w:val="ListParagraph"/>
        <w:tabs>
          <w:tab w:val="center" w:pos="4513"/>
        </w:tabs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14:paraId="6F7AD442" w14:textId="4BE15798" w:rsidR="0085708D" w:rsidRPr="0076507C" w:rsidRDefault="007672F0" w:rsidP="00A51B34">
      <w:pPr>
        <w:pStyle w:val="ListParagraph"/>
        <w:numPr>
          <w:ilvl w:val="0"/>
          <w:numId w:val="14"/>
        </w:numPr>
        <w:tabs>
          <w:tab w:val="center" w:pos="4513"/>
        </w:tabs>
        <w:jc w:val="both"/>
        <w:rPr>
          <w:rFonts w:ascii="Times New Roman" w:hAnsi="Times New Roman"/>
          <w:bCs/>
          <w:sz w:val="24"/>
          <w:szCs w:val="24"/>
        </w:rPr>
      </w:pPr>
      <w:r w:rsidRPr="0076507C">
        <w:rPr>
          <w:rFonts w:ascii="Times New Roman" w:hAnsi="Times New Roman"/>
          <w:bCs/>
          <w:sz w:val="24"/>
          <w:szCs w:val="24"/>
        </w:rPr>
        <w:t xml:space="preserve">Pieņemto lēmumu paziņot </w:t>
      </w:r>
      <w:r w:rsidR="0076507C" w:rsidRPr="0076507C">
        <w:rPr>
          <w:rFonts w:ascii="Times New Roman" w:hAnsi="Times New Roman"/>
          <w:bCs/>
          <w:sz w:val="24"/>
          <w:szCs w:val="24"/>
        </w:rPr>
        <w:t>Kultūras Ministrijai</w:t>
      </w:r>
    </w:p>
    <w:p w14:paraId="67D21500" w14:textId="77777777" w:rsidR="002C0B28" w:rsidRPr="00C44E5E" w:rsidRDefault="002C0B28" w:rsidP="002C0B28">
      <w:pPr>
        <w:rPr>
          <w:rFonts w:ascii="Times New Roman" w:hAnsi="Times New Roman"/>
          <w:bCs/>
          <w:sz w:val="24"/>
          <w:szCs w:val="24"/>
        </w:rPr>
      </w:pPr>
    </w:p>
    <w:p w14:paraId="76D7E5BF" w14:textId="77777777" w:rsidR="009B45DA" w:rsidRPr="00C44E5E" w:rsidRDefault="009B45DA" w:rsidP="009B45DA">
      <w:pPr>
        <w:rPr>
          <w:rFonts w:ascii="Times New Roman" w:hAnsi="Times New Roman"/>
          <w:b/>
          <w:sz w:val="24"/>
          <w:szCs w:val="24"/>
        </w:rPr>
      </w:pPr>
      <w:r w:rsidRPr="00C44E5E">
        <w:rPr>
          <w:rFonts w:ascii="Times New Roman" w:hAnsi="Times New Roman"/>
          <w:b/>
          <w:sz w:val="24"/>
          <w:szCs w:val="24"/>
        </w:rPr>
        <w:t>Padomes priekšsēdētāj</w:t>
      </w:r>
      <w:r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Ivars Āboliņš</w:t>
      </w:r>
    </w:p>
    <w:p w14:paraId="5395CF04" w14:textId="77777777" w:rsidR="009B45DA" w:rsidRDefault="009B45DA" w:rsidP="009B45DA">
      <w:pPr>
        <w:rPr>
          <w:rFonts w:ascii="Times New Roman" w:hAnsi="Times New Roman"/>
          <w:bCs/>
          <w:sz w:val="24"/>
          <w:szCs w:val="24"/>
        </w:rPr>
      </w:pPr>
    </w:p>
    <w:p w14:paraId="3533A565" w14:textId="77777777" w:rsidR="009B45DA" w:rsidRPr="00EF6FAB" w:rsidRDefault="009B45DA" w:rsidP="009B45DA">
      <w:pPr>
        <w:rPr>
          <w:rFonts w:ascii="Times New Roman" w:hAnsi="Times New Roman"/>
          <w:bCs/>
          <w:i/>
          <w:iCs/>
          <w:sz w:val="24"/>
          <w:szCs w:val="24"/>
        </w:rPr>
      </w:pPr>
    </w:p>
    <w:p w14:paraId="1ACF8613" w14:textId="65D41EFE" w:rsidR="009B45DA" w:rsidRPr="00D4462F" w:rsidRDefault="009B45DA" w:rsidP="00D4462F">
      <w:pPr>
        <w:jc w:val="center"/>
        <w:rPr>
          <w:i/>
          <w:iCs/>
        </w:rPr>
      </w:pPr>
      <w:r w:rsidRPr="00EF6FAB">
        <w:rPr>
          <w:rFonts w:ascii="Times New Roman" w:hAnsi="Times New Roman"/>
          <w:bCs/>
          <w:i/>
          <w:iCs/>
          <w:sz w:val="24"/>
          <w:szCs w:val="24"/>
        </w:rPr>
        <w:t>DOKUMENTS PARAKSTĪTS AR DROŠU ELEKTRONISKO PARAKSTU UN SATUR LAIKA ZĪMOGU</w:t>
      </w:r>
    </w:p>
    <w:p w14:paraId="523744F2" w14:textId="7BC6F127" w:rsidR="009B45DA" w:rsidRDefault="009B45DA" w:rsidP="00D4462F">
      <w:pPr>
        <w:rPr>
          <w:rFonts w:ascii="Times New Roman" w:hAnsi="Times New Roman"/>
          <w:sz w:val="20"/>
        </w:rPr>
      </w:pPr>
    </w:p>
    <w:p w14:paraId="20C497D1" w14:textId="5C880B69" w:rsidR="00340501" w:rsidRDefault="00340501" w:rsidP="00340501">
      <w:pPr>
        <w:tabs>
          <w:tab w:val="center" w:pos="4513"/>
        </w:tabs>
        <w:rPr>
          <w:rFonts w:ascii="Times New Roman" w:hAnsi="Times New Roman"/>
          <w:i/>
          <w:sz w:val="24"/>
          <w:szCs w:val="24"/>
        </w:rPr>
      </w:pPr>
    </w:p>
    <w:p w14:paraId="0E4B2AB1" w14:textId="49549C5F" w:rsidR="00B43FE5" w:rsidRPr="00B43FE5" w:rsidRDefault="00B43FE5" w:rsidP="00B43FE5">
      <w:pPr>
        <w:rPr>
          <w:rFonts w:ascii="Times New Roman" w:hAnsi="Times New Roman"/>
          <w:sz w:val="24"/>
          <w:szCs w:val="24"/>
        </w:rPr>
      </w:pPr>
    </w:p>
    <w:sectPr w:rsidR="00B43FE5" w:rsidRPr="00B43FE5" w:rsidSect="00C07995">
      <w:footerReference w:type="even" r:id="rId8"/>
      <w:footerReference w:type="default" r:id="rId9"/>
      <w:headerReference w:type="first" r:id="rId10"/>
      <w:pgSz w:w="11904" w:h="16834"/>
      <w:pgMar w:top="1588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39372" w14:textId="77777777" w:rsidR="00EA7E19" w:rsidRDefault="00EA7E19">
      <w:r>
        <w:separator/>
      </w:r>
    </w:p>
  </w:endnote>
  <w:endnote w:type="continuationSeparator" w:id="0">
    <w:p w14:paraId="4AC6D699" w14:textId="77777777" w:rsidR="00EA7E19" w:rsidRDefault="00EA7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7AA8" w14:textId="77777777" w:rsidR="00C8382C" w:rsidRDefault="00C8382C" w:rsidP="004A1B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0551D4" w14:textId="77777777" w:rsidR="00C8382C" w:rsidRDefault="00C838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153E" w14:textId="77777777" w:rsidR="00C8382C" w:rsidRPr="004E58D8" w:rsidRDefault="00C8382C" w:rsidP="004A1B26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4E58D8">
      <w:rPr>
        <w:rStyle w:val="PageNumber"/>
        <w:rFonts w:ascii="Times New Roman" w:hAnsi="Times New Roman"/>
        <w:sz w:val="24"/>
        <w:szCs w:val="24"/>
      </w:rPr>
      <w:fldChar w:fldCharType="begin"/>
    </w:r>
    <w:r w:rsidRPr="004E58D8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4E58D8">
      <w:rPr>
        <w:rStyle w:val="PageNumber"/>
        <w:rFonts w:ascii="Times New Roman" w:hAnsi="Times New Roman"/>
        <w:sz w:val="24"/>
        <w:szCs w:val="24"/>
      </w:rPr>
      <w:fldChar w:fldCharType="separate"/>
    </w:r>
    <w:r w:rsidR="00C07556">
      <w:rPr>
        <w:rStyle w:val="PageNumber"/>
        <w:rFonts w:ascii="Times New Roman" w:hAnsi="Times New Roman"/>
        <w:noProof/>
        <w:sz w:val="24"/>
        <w:szCs w:val="24"/>
      </w:rPr>
      <w:t>14</w:t>
    </w:r>
    <w:r w:rsidRPr="004E58D8">
      <w:rPr>
        <w:rStyle w:val="PageNumber"/>
        <w:rFonts w:ascii="Times New Roman" w:hAnsi="Times New Roman"/>
        <w:sz w:val="24"/>
        <w:szCs w:val="24"/>
      </w:rPr>
      <w:fldChar w:fldCharType="end"/>
    </w:r>
  </w:p>
  <w:p w14:paraId="7E7DBCF8" w14:textId="77777777" w:rsidR="00C8382C" w:rsidRDefault="00C8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2D2FA" w14:textId="77777777" w:rsidR="00EA7E19" w:rsidRDefault="00EA7E19">
      <w:r>
        <w:separator/>
      </w:r>
    </w:p>
  </w:footnote>
  <w:footnote w:type="continuationSeparator" w:id="0">
    <w:p w14:paraId="14339058" w14:textId="77777777" w:rsidR="00EA7E19" w:rsidRDefault="00EA7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D84A" w14:textId="7A077953" w:rsidR="00C8382C" w:rsidRDefault="00224436">
    <w:pPr>
      <w:pStyle w:val="Header"/>
    </w:pPr>
    <w:r>
      <w:rPr>
        <w:noProof/>
      </w:rPr>
      <w:drawing>
        <wp:inline distT="0" distB="0" distL="0" distR="0" wp14:anchorId="0BC659AC" wp14:editId="536AC585">
          <wp:extent cx="5436000" cy="1497600"/>
          <wp:effectExtent l="0" t="0" r="0" b="7620"/>
          <wp:docPr id="9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6000" cy="149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B246D"/>
    <w:multiLevelType w:val="hybridMultilevel"/>
    <w:tmpl w:val="1BC6DEC4"/>
    <w:lvl w:ilvl="0" w:tplc="5928C1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7532F"/>
    <w:multiLevelType w:val="hybridMultilevel"/>
    <w:tmpl w:val="D7B85660"/>
    <w:lvl w:ilvl="0" w:tplc="042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A16A6"/>
    <w:multiLevelType w:val="hybridMultilevel"/>
    <w:tmpl w:val="20BC51A6"/>
    <w:lvl w:ilvl="0" w:tplc="FE606826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05" w:hanging="360"/>
      </w:pPr>
    </w:lvl>
    <w:lvl w:ilvl="2" w:tplc="0426001B" w:tentative="1">
      <w:start w:val="1"/>
      <w:numFmt w:val="lowerRoman"/>
      <w:lvlText w:val="%3."/>
      <w:lvlJc w:val="right"/>
      <w:pPr>
        <w:ind w:left="2325" w:hanging="180"/>
      </w:pPr>
    </w:lvl>
    <w:lvl w:ilvl="3" w:tplc="0426000F" w:tentative="1">
      <w:start w:val="1"/>
      <w:numFmt w:val="decimal"/>
      <w:lvlText w:val="%4."/>
      <w:lvlJc w:val="left"/>
      <w:pPr>
        <w:ind w:left="3045" w:hanging="360"/>
      </w:pPr>
    </w:lvl>
    <w:lvl w:ilvl="4" w:tplc="04260019" w:tentative="1">
      <w:start w:val="1"/>
      <w:numFmt w:val="lowerLetter"/>
      <w:lvlText w:val="%5."/>
      <w:lvlJc w:val="left"/>
      <w:pPr>
        <w:ind w:left="3765" w:hanging="360"/>
      </w:pPr>
    </w:lvl>
    <w:lvl w:ilvl="5" w:tplc="0426001B" w:tentative="1">
      <w:start w:val="1"/>
      <w:numFmt w:val="lowerRoman"/>
      <w:lvlText w:val="%6."/>
      <w:lvlJc w:val="right"/>
      <w:pPr>
        <w:ind w:left="4485" w:hanging="180"/>
      </w:pPr>
    </w:lvl>
    <w:lvl w:ilvl="6" w:tplc="0426000F" w:tentative="1">
      <w:start w:val="1"/>
      <w:numFmt w:val="decimal"/>
      <w:lvlText w:val="%7."/>
      <w:lvlJc w:val="left"/>
      <w:pPr>
        <w:ind w:left="5205" w:hanging="360"/>
      </w:pPr>
    </w:lvl>
    <w:lvl w:ilvl="7" w:tplc="04260019" w:tentative="1">
      <w:start w:val="1"/>
      <w:numFmt w:val="lowerLetter"/>
      <w:lvlText w:val="%8."/>
      <w:lvlJc w:val="left"/>
      <w:pPr>
        <w:ind w:left="5925" w:hanging="360"/>
      </w:pPr>
    </w:lvl>
    <w:lvl w:ilvl="8" w:tplc="0426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10443C78"/>
    <w:multiLevelType w:val="hybridMultilevel"/>
    <w:tmpl w:val="7278D624"/>
    <w:lvl w:ilvl="0" w:tplc="C816B106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12DA56D2"/>
    <w:multiLevelType w:val="hybridMultilevel"/>
    <w:tmpl w:val="5A04A784"/>
    <w:lvl w:ilvl="0" w:tplc="00D09F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0D0B2E"/>
    <w:multiLevelType w:val="hybridMultilevel"/>
    <w:tmpl w:val="3A7855C8"/>
    <w:lvl w:ilvl="0" w:tplc="00DC4BAA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05" w:hanging="360"/>
      </w:pPr>
    </w:lvl>
    <w:lvl w:ilvl="2" w:tplc="0426001B" w:tentative="1">
      <w:start w:val="1"/>
      <w:numFmt w:val="lowerRoman"/>
      <w:lvlText w:val="%3."/>
      <w:lvlJc w:val="right"/>
      <w:pPr>
        <w:ind w:left="2325" w:hanging="180"/>
      </w:pPr>
    </w:lvl>
    <w:lvl w:ilvl="3" w:tplc="0426000F" w:tentative="1">
      <w:start w:val="1"/>
      <w:numFmt w:val="decimal"/>
      <w:lvlText w:val="%4."/>
      <w:lvlJc w:val="left"/>
      <w:pPr>
        <w:ind w:left="3045" w:hanging="360"/>
      </w:pPr>
    </w:lvl>
    <w:lvl w:ilvl="4" w:tplc="04260019" w:tentative="1">
      <w:start w:val="1"/>
      <w:numFmt w:val="lowerLetter"/>
      <w:lvlText w:val="%5."/>
      <w:lvlJc w:val="left"/>
      <w:pPr>
        <w:ind w:left="3765" w:hanging="360"/>
      </w:pPr>
    </w:lvl>
    <w:lvl w:ilvl="5" w:tplc="0426001B" w:tentative="1">
      <w:start w:val="1"/>
      <w:numFmt w:val="lowerRoman"/>
      <w:lvlText w:val="%6."/>
      <w:lvlJc w:val="right"/>
      <w:pPr>
        <w:ind w:left="4485" w:hanging="180"/>
      </w:pPr>
    </w:lvl>
    <w:lvl w:ilvl="6" w:tplc="0426000F" w:tentative="1">
      <w:start w:val="1"/>
      <w:numFmt w:val="decimal"/>
      <w:lvlText w:val="%7."/>
      <w:lvlJc w:val="left"/>
      <w:pPr>
        <w:ind w:left="5205" w:hanging="360"/>
      </w:pPr>
    </w:lvl>
    <w:lvl w:ilvl="7" w:tplc="04260019" w:tentative="1">
      <w:start w:val="1"/>
      <w:numFmt w:val="lowerLetter"/>
      <w:lvlText w:val="%8."/>
      <w:lvlJc w:val="left"/>
      <w:pPr>
        <w:ind w:left="5925" w:hanging="360"/>
      </w:pPr>
    </w:lvl>
    <w:lvl w:ilvl="8" w:tplc="0426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1B7A5FBC"/>
    <w:multiLevelType w:val="hybridMultilevel"/>
    <w:tmpl w:val="90AC9EE0"/>
    <w:lvl w:ilvl="0" w:tplc="4C5AB1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BB533DB"/>
    <w:multiLevelType w:val="hybridMultilevel"/>
    <w:tmpl w:val="ABF8B9CA"/>
    <w:lvl w:ilvl="0" w:tplc="0A64FA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89503B"/>
    <w:multiLevelType w:val="hybridMultilevel"/>
    <w:tmpl w:val="7CC0779A"/>
    <w:lvl w:ilvl="0" w:tplc="4D7E3B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 w15:restartNumberingAfterBreak="0">
    <w:nsid w:val="300727DD"/>
    <w:multiLevelType w:val="multilevel"/>
    <w:tmpl w:val="B0A08F9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41691D"/>
    <w:multiLevelType w:val="hybridMultilevel"/>
    <w:tmpl w:val="D4C89BD4"/>
    <w:lvl w:ilvl="0" w:tplc="AE9ADC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E546A3"/>
    <w:multiLevelType w:val="hybridMultilevel"/>
    <w:tmpl w:val="AA586DD4"/>
    <w:lvl w:ilvl="0" w:tplc="818ECC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4F12D9"/>
    <w:multiLevelType w:val="hybridMultilevel"/>
    <w:tmpl w:val="0C92B9F0"/>
    <w:lvl w:ilvl="0" w:tplc="2F66E62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05" w:hanging="360"/>
      </w:pPr>
    </w:lvl>
    <w:lvl w:ilvl="2" w:tplc="0426001B" w:tentative="1">
      <w:start w:val="1"/>
      <w:numFmt w:val="lowerRoman"/>
      <w:lvlText w:val="%3."/>
      <w:lvlJc w:val="right"/>
      <w:pPr>
        <w:ind w:left="2325" w:hanging="180"/>
      </w:pPr>
    </w:lvl>
    <w:lvl w:ilvl="3" w:tplc="0426000F" w:tentative="1">
      <w:start w:val="1"/>
      <w:numFmt w:val="decimal"/>
      <w:lvlText w:val="%4."/>
      <w:lvlJc w:val="left"/>
      <w:pPr>
        <w:ind w:left="3045" w:hanging="360"/>
      </w:pPr>
    </w:lvl>
    <w:lvl w:ilvl="4" w:tplc="04260019" w:tentative="1">
      <w:start w:val="1"/>
      <w:numFmt w:val="lowerLetter"/>
      <w:lvlText w:val="%5."/>
      <w:lvlJc w:val="left"/>
      <w:pPr>
        <w:ind w:left="3765" w:hanging="360"/>
      </w:pPr>
    </w:lvl>
    <w:lvl w:ilvl="5" w:tplc="0426001B" w:tentative="1">
      <w:start w:val="1"/>
      <w:numFmt w:val="lowerRoman"/>
      <w:lvlText w:val="%6."/>
      <w:lvlJc w:val="right"/>
      <w:pPr>
        <w:ind w:left="4485" w:hanging="180"/>
      </w:pPr>
    </w:lvl>
    <w:lvl w:ilvl="6" w:tplc="0426000F" w:tentative="1">
      <w:start w:val="1"/>
      <w:numFmt w:val="decimal"/>
      <w:lvlText w:val="%7."/>
      <w:lvlJc w:val="left"/>
      <w:pPr>
        <w:ind w:left="5205" w:hanging="360"/>
      </w:pPr>
    </w:lvl>
    <w:lvl w:ilvl="7" w:tplc="04260019" w:tentative="1">
      <w:start w:val="1"/>
      <w:numFmt w:val="lowerLetter"/>
      <w:lvlText w:val="%8."/>
      <w:lvlJc w:val="left"/>
      <w:pPr>
        <w:ind w:left="5925" w:hanging="360"/>
      </w:pPr>
    </w:lvl>
    <w:lvl w:ilvl="8" w:tplc="0426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 w15:restartNumberingAfterBreak="0">
    <w:nsid w:val="445B2C2A"/>
    <w:multiLevelType w:val="hybridMultilevel"/>
    <w:tmpl w:val="E33E789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D91334"/>
    <w:multiLevelType w:val="hybridMultilevel"/>
    <w:tmpl w:val="88407406"/>
    <w:lvl w:ilvl="0" w:tplc="6D605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8A7091"/>
    <w:multiLevelType w:val="hybridMultilevel"/>
    <w:tmpl w:val="6AF0EBA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C3BE1"/>
    <w:multiLevelType w:val="hybridMultilevel"/>
    <w:tmpl w:val="377CDE98"/>
    <w:lvl w:ilvl="0" w:tplc="FE606826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05" w:hanging="360"/>
      </w:pPr>
    </w:lvl>
    <w:lvl w:ilvl="2" w:tplc="0426001B" w:tentative="1">
      <w:start w:val="1"/>
      <w:numFmt w:val="lowerRoman"/>
      <w:lvlText w:val="%3."/>
      <w:lvlJc w:val="right"/>
      <w:pPr>
        <w:ind w:left="2325" w:hanging="180"/>
      </w:pPr>
    </w:lvl>
    <w:lvl w:ilvl="3" w:tplc="0426000F" w:tentative="1">
      <w:start w:val="1"/>
      <w:numFmt w:val="decimal"/>
      <w:lvlText w:val="%4."/>
      <w:lvlJc w:val="left"/>
      <w:pPr>
        <w:ind w:left="3045" w:hanging="360"/>
      </w:pPr>
    </w:lvl>
    <w:lvl w:ilvl="4" w:tplc="04260019" w:tentative="1">
      <w:start w:val="1"/>
      <w:numFmt w:val="lowerLetter"/>
      <w:lvlText w:val="%5."/>
      <w:lvlJc w:val="left"/>
      <w:pPr>
        <w:ind w:left="3765" w:hanging="360"/>
      </w:pPr>
    </w:lvl>
    <w:lvl w:ilvl="5" w:tplc="0426001B" w:tentative="1">
      <w:start w:val="1"/>
      <w:numFmt w:val="lowerRoman"/>
      <w:lvlText w:val="%6."/>
      <w:lvlJc w:val="right"/>
      <w:pPr>
        <w:ind w:left="4485" w:hanging="180"/>
      </w:pPr>
    </w:lvl>
    <w:lvl w:ilvl="6" w:tplc="0426000F" w:tentative="1">
      <w:start w:val="1"/>
      <w:numFmt w:val="decimal"/>
      <w:lvlText w:val="%7."/>
      <w:lvlJc w:val="left"/>
      <w:pPr>
        <w:ind w:left="5205" w:hanging="360"/>
      </w:pPr>
    </w:lvl>
    <w:lvl w:ilvl="7" w:tplc="04260019" w:tentative="1">
      <w:start w:val="1"/>
      <w:numFmt w:val="lowerLetter"/>
      <w:lvlText w:val="%8."/>
      <w:lvlJc w:val="left"/>
      <w:pPr>
        <w:ind w:left="5925" w:hanging="360"/>
      </w:pPr>
    </w:lvl>
    <w:lvl w:ilvl="8" w:tplc="0426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5F493121"/>
    <w:multiLevelType w:val="hybridMultilevel"/>
    <w:tmpl w:val="074AE072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B475A71"/>
    <w:multiLevelType w:val="hybridMultilevel"/>
    <w:tmpl w:val="4F6C62F4"/>
    <w:lvl w:ilvl="0" w:tplc="00FC2DD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B90A0F"/>
    <w:multiLevelType w:val="hybridMultilevel"/>
    <w:tmpl w:val="4754D49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EB0C59"/>
    <w:multiLevelType w:val="hybridMultilevel"/>
    <w:tmpl w:val="834EC520"/>
    <w:lvl w:ilvl="0" w:tplc="042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416694"/>
    <w:multiLevelType w:val="hybridMultilevel"/>
    <w:tmpl w:val="3D4E60E2"/>
    <w:lvl w:ilvl="0" w:tplc="88606E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347EB1"/>
    <w:multiLevelType w:val="hybridMultilevel"/>
    <w:tmpl w:val="F600E0E6"/>
    <w:lvl w:ilvl="0" w:tplc="FE606826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05" w:hanging="360"/>
      </w:pPr>
    </w:lvl>
    <w:lvl w:ilvl="2" w:tplc="0426001B" w:tentative="1">
      <w:start w:val="1"/>
      <w:numFmt w:val="lowerRoman"/>
      <w:lvlText w:val="%3."/>
      <w:lvlJc w:val="right"/>
      <w:pPr>
        <w:ind w:left="2325" w:hanging="180"/>
      </w:pPr>
    </w:lvl>
    <w:lvl w:ilvl="3" w:tplc="0426000F" w:tentative="1">
      <w:start w:val="1"/>
      <w:numFmt w:val="decimal"/>
      <w:lvlText w:val="%4."/>
      <w:lvlJc w:val="left"/>
      <w:pPr>
        <w:ind w:left="3045" w:hanging="360"/>
      </w:pPr>
    </w:lvl>
    <w:lvl w:ilvl="4" w:tplc="04260019" w:tentative="1">
      <w:start w:val="1"/>
      <w:numFmt w:val="lowerLetter"/>
      <w:lvlText w:val="%5."/>
      <w:lvlJc w:val="left"/>
      <w:pPr>
        <w:ind w:left="3765" w:hanging="360"/>
      </w:pPr>
    </w:lvl>
    <w:lvl w:ilvl="5" w:tplc="0426001B" w:tentative="1">
      <w:start w:val="1"/>
      <w:numFmt w:val="lowerRoman"/>
      <w:lvlText w:val="%6."/>
      <w:lvlJc w:val="right"/>
      <w:pPr>
        <w:ind w:left="4485" w:hanging="180"/>
      </w:pPr>
    </w:lvl>
    <w:lvl w:ilvl="6" w:tplc="0426000F" w:tentative="1">
      <w:start w:val="1"/>
      <w:numFmt w:val="decimal"/>
      <w:lvlText w:val="%7."/>
      <w:lvlJc w:val="left"/>
      <w:pPr>
        <w:ind w:left="5205" w:hanging="360"/>
      </w:pPr>
    </w:lvl>
    <w:lvl w:ilvl="7" w:tplc="04260019" w:tentative="1">
      <w:start w:val="1"/>
      <w:numFmt w:val="lowerLetter"/>
      <w:lvlText w:val="%8."/>
      <w:lvlJc w:val="left"/>
      <w:pPr>
        <w:ind w:left="5925" w:hanging="360"/>
      </w:pPr>
    </w:lvl>
    <w:lvl w:ilvl="8" w:tplc="0426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3" w15:restartNumberingAfterBreak="0">
    <w:nsid w:val="79F62E77"/>
    <w:multiLevelType w:val="hybridMultilevel"/>
    <w:tmpl w:val="9426134A"/>
    <w:lvl w:ilvl="0" w:tplc="D9F4DF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7"/>
  </w:num>
  <w:num w:numId="3">
    <w:abstractNumId w:val="6"/>
  </w:num>
  <w:num w:numId="4">
    <w:abstractNumId w:val="5"/>
  </w:num>
  <w:num w:numId="5">
    <w:abstractNumId w:val="23"/>
  </w:num>
  <w:num w:numId="6">
    <w:abstractNumId w:val="2"/>
  </w:num>
  <w:num w:numId="7">
    <w:abstractNumId w:val="22"/>
  </w:num>
  <w:num w:numId="8">
    <w:abstractNumId w:val="16"/>
  </w:num>
  <w:num w:numId="9">
    <w:abstractNumId w:val="21"/>
  </w:num>
  <w:num w:numId="10">
    <w:abstractNumId w:val="12"/>
  </w:num>
  <w:num w:numId="11">
    <w:abstractNumId w:val="0"/>
  </w:num>
  <w:num w:numId="12">
    <w:abstractNumId w:val="8"/>
  </w:num>
  <w:num w:numId="13">
    <w:abstractNumId w:val="3"/>
  </w:num>
  <w:num w:numId="14">
    <w:abstractNumId w:val="14"/>
  </w:num>
  <w:num w:numId="15">
    <w:abstractNumId w:val="15"/>
  </w:num>
  <w:num w:numId="16">
    <w:abstractNumId w:val="19"/>
  </w:num>
  <w:num w:numId="17">
    <w:abstractNumId w:val="1"/>
  </w:num>
  <w:num w:numId="18">
    <w:abstractNumId w:val="11"/>
  </w:num>
  <w:num w:numId="19">
    <w:abstractNumId w:val="18"/>
  </w:num>
  <w:num w:numId="20">
    <w:abstractNumId w:val="13"/>
  </w:num>
  <w:num w:numId="21">
    <w:abstractNumId w:val="20"/>
  </w:num>
  <w:num w:numId="22">
    <w:abstractNumId w:val="4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18B"/>
    <w:rsid w:val="000009A2"/>
    <w:rsid w:val="00002A8D"/>
    <w:rsid w:val="000050B7"/>
    <w:rsid w:val="000054B9"/>
    <w:rsid w:val="00006B59"/>
    <w:rsid w:val="00007B89"/>
    <w:rsid w:val="0001034F"/>
    <w:rsid w:val="000104EE"/>
    <w:rsid w:val="00010735"/>
    <w:rsid w:val="00011556"/>
    <w:rsid w:val="0001284B"/>
    <w:rsid w:val="00012E72"/>
    <w:rsid w:val="000144C2"/>
    <w:rsid w:val="00014884"/>
    <w:rsid w:val="000153ED"/>
    <w:rsid w:val="000158DB"/>
    <w:rsid w:val="00015969"/>
    <w:rsid w:val="00017D5F"/>
    <w:rsid w:val="00020645"/>
    <w:rsid w:val="00024657"/>
    <w:rsid w:val="000249E2"/>
    <w:rsid w:val="00024FBD"/>
    <w:rsid w:val="0002659B"/>
    <w:rsid w:val="00027751"/>
    <w:rsid w:val="00027CBF"/>
    <w:rsid w:val="00030097"/>
    <w:rsid w:val="0003210E"/>
    <w:rsid w:val="00034B6B"/>
    <w:rsid w:val="000370CD"/>
    <w:rsid w:val="0004078B"/>
    <w:rsid w:val="00040863"/>
    <w:rsid w:val="000408BE"/>
    <w:rsid w:val="0004222D"/>
    <w:rsid w:val="00042930"/>
    <w:rsid w:val="00043AC4"/>
    <w:rsid w:val="00046519"/>
    <w:rsid w:val="0004717A"/>
    <w:rsid w:val="00047972"/>
    <w:rsid w:val="00047E75"/>
    <w:rsid w:val="00050871"/>
    <w:rsid w:val="00050D65"/>
    <w:rsid w:val="00050D90"/>
    <w:rsid w:val="00051DAB"/>
    <w:rsid w:val="00052544"/>
    <w:rsid w:val="00053CD1"/>
    <w:rsid w:val="000545F6"/>
    <w:rsid w:val="00055A92"/>
    <w:rsid w:val="00056A53"/>
    <w:rsid w:val="00057CC5"/>
    <w:rsid w:val="00057F26"/>
    <w:rsid w:val="0006279C"/>
    <w:rsid w:val="000640CB"/>
    <w:rsid w:val="00065325"/>
    <w:rsid w:val="0006674F"/>
    <w:rsid w:val="00070974"/>
    <w:rsid w:val="00070C20"/>
    <w:rsid w:val="00072215"/>
    <w:rsid w:val="0007460B"/>
    <w:rsid w:val="00076E52"/>
    <w:rsid w:val="000777A0"/>
    <w:rsid w:val="000778DE"/>
    <w:rsid w:val="000804AE"/>
    <w:rsid w:val="00080EA2"/>
    <w:rsid w:val="00082DFA"/>
    <w:rsid w:val="00083BAC"/>
    <w:rsid w:val="00090D5A"/>
    <w:rsid w:val="00090E51"/>
    <w:rsid w:val="00094E60"/>
    <w:rsid w:val="00097C98"/>
    <w:rsid w:val="000A1ED6"/>
    <w:rsid w:val="000A5EB8"/>
    <w:rsid w:val="000A61CC"/>
    <w:rsid w:val="000B126E"/>
    <w:rsid w:val="000B388F"/>
    <w:rsid w:val="000B4512"/>
    <w:rsid w:val="000B4B7B"/>
    <w:rsid w:val="000B5F45"/>
    <w:rsid w:val="000B7134"/>
    <w:rsid w:val="000B7BFB"/>
    <w:rsid w:val="000C3C58"/>
    <w:rsid w:val="000C4268"/>
    <w:rsid w:val="000C686A"/>
    <w:rsid w:val="000D529B"/>
    <w:rsid w:val="000D7860"/>
    <w:rsid w:val="000E0C3C"/>
    <w:rsid w:val="000E2CB0"/>
    <w:rsid w:val="000E3BBA"/>
    <w:rsid w:val="000E4015"/>
    <w:rsid w:val="000E5EE0"/>
    <w:rsid w:val="000E7A94"/>
    <w:rsid w:val="000F0060"/>
    <w:rsid w:val="000F20A1"/>
    <w:rsid w:val="000F4856"/>
    <w:rsid w:val="00101326"/>
    <w:rsid w:val="00101A8B"/>
    <w:rsid w:val="00101EB1"/>
    <w:rsid w:val="0010273F"/>
    <w:rsid w:val="00102E01"/>
    <w:rsid w:val="00103C0B"/>
    <w:rsid w:val="00105204"/>
    <w:rsid w:val="00110977"/>
    <w:rsid w:val="00110CAF"/>
    <w:rsid w:val="00111B96"/>
    <w:rsid w:val="001132F2"/>
    <w:rsid w:val="00113325"/>
    <w:rsid w:val="00114AFF"/>
    <w:rsid w:val="00114C77"/>
    <w:rsid w:val="00114E3C"/>
    <w:rsid w:val="001155CE"/>
    <w:rsid w:val="0011667C"/>
    <w:rsid w:val="00116E8C"/>
    <w:rsid w:val="0012213E"/>
    <w:rsid w:val="00122E35"/>
    <w:rsid w:val="001235AF"/>
    <w:rsid w:val="00123AEC"/>
    <w:rsid w:val="00123C93"/>
    <w:rsid w:val="0012482C"/>
    <w:rsid w:val="001253AE"/>
    <w:rsid w:val="001273BB"/>
    <w:rsid w:val="00130D99"/>
    <w:rsid w:val="001312FA"/>
    <w:rsid w:val="0013255C"/>
    <w:rsid w:val="00133E8D"/>
    <w:rsid w:val="00136580"/>
    <w:rsid w:val="001370BB"/>
    <w:rsid w:val="00141FA6"/>
    <w:rsid w:val="00142CF3"/>
    <w:rsid w:val="00143360"/>
    <w:rsid w:val="00147651"/>
    <w:rsid w:val="00147A81"/>
    <w:rsid w:val="0015181B"/>
    <w:rsid w:val="001557E5"/>
    <w:rsid w:val="00157D64"/>
    <w:rsid w:val="0016102A"/>
    <w:rsid w:val="0016189D"/>
    <w:rsid w:val="00161949"/>
    <w:rsid w:val="00167B05"/>
    <w:rsid w:val="001708F0"/>
    <w:rsid w:val="00170DFA"/>
    <w:rsid w:val="0017237B"/>
    <w:rsid w:val="001767E5"/>
    <w:rsid w:val="0017749B"/>
    <w:rsid w:val="0018079A"/>
    <w:rsid w:val="00180B34"/>
    <w:rsid w:val="001812D4"/>
    <w:rsid w:val="00181F17"/>
    <w:rsid w:val="00184CF4"/>
    <w:rsid w:val="001872DD"/>
    <w:rsid w:val="00192F96"/>
    <w:rsid w:val="001938F4"/>
    <w:rsid w:val="0019488B"/>
    <w:rsid w:val="001A0711"/>
    <w:rsid w:val="001A105B"/>
    <w:rsid w:val="001A2AE9"/>
    <w:rsid w:val="001A2B9F"/>
    <w:rsid w:val="001A2CB3"/>
    <w:rsid w:val="001A42EE"/>
    <w:rsid w:val="001A4B58"/>
    <w:rsid w:val="001A6C0D"/>
    <w:rsid w:val="001A7142"/>
    <w:rsid w:val="001B0BAA"/>
    <w:rsid w:val="001B118E"/>
    <w:rsid w:val="001B1560"/>
    <w:rsid w:val="001B50E8"/>
    <w:rsid w:val="001B6F3D"/>
    <w:rsid w:val="001C0E61"/>
    <w:rsid w:val="001C1BAA"/>
    <w:rsid w:val="001C2AA0"/>
    <w:rsid w:val="001C44D0"/>
    <w:rsid w:val="001C5453"/>
    <w:rsid w:val="001C5AD2"/>
    <w:rsid w:val="001C6D80"/>
    <w:rsid w:val="001D34A6"/>
    <w:rsid w:val="001D3BC7"/>
    <w:rsid w:val="001D3CD3"/>
    <w:rsid w:val="001D6DE3"/>
    <w:rsid w:val="001E0145"/>
    <w:rsid w:val="001E1DFB"/>
    <w:rsid w:val="001E251E"/>
    <w:rsid w:val="001E33BF"/>
    <w:rsid w:val="001E379B"/>
    <w:rsid w:val="001E6548"/>
    <w:rsid w:val="001E6E80"/>
    <w:rsid w:val="001E7BC1"/>
    <w:rsid w:val="001F077F"/>
    <w:rsid w:val="001F1E45"/>
    <w:rsid w:val="001F3693"/>
    <w:rsid w:val="001F74A4"/>
    <w:rsid w:val="002000D0"/>
    <w:rsid w:val="002019F8"/>
    <w:rsid w:val="00201A64"/>
    <w:rsid w:val="00202519"/>
    <w:rsid w:val="0020477C"/>
    <w:rsid w:val="00205D21"/>
    <w:rsid w:val="0020632D"/>
    <w:rsid w:val="00207AEF"/>
    <w:rsid w:val="0021029B"/>
    <w:rsid w:val="00211610"/>
    <w:rsid w:val="00211E6E"/>
    <w:rsid w:val="00212CAA"/>
    <w:rsid w:val="002153CA"/>
    <w:rsid w:val="00216031"/>
    <w:rsid w:val="0021722F"/>
    <w:rsid w:val="00217D6E"/>
    <w:rsid w:val="00217F22"/>
    <w:rsid w:val="00220556"/>
    <w:rsid w:val="002206B4"/>
    <w:rsid w:val="002223EF"/>
    <w:rsid w:val="00223282"/>
    <w:rsid w:val="00224436"/>
    <w:rsid w:val="00224F98"/>
    <w:rsid w:val="0022662C"/>
    <w:rsid w:val="00226C4D"/>
    <w:rsid w:val="00227867"/>
    <w:rsid w:val="00230B0A"/>
    <w:rsid w:val="00230D2F"/>
    <w:rsid w:val="0023171B"/>
    <w:rsid w:val="0023535C"/>
    <w:rsid w:val="00235712"/>
    <w:rsid w:val="00235761"/>
    <w:rsid w:val="002361F4"/>
    <w:rsid w:val="002372B1"/>
    <w:rsid w:val="002413B4"/>
    <w:rsid w:val="00242E1F"/>
    <w:rsid w:val="00243EF7"/>
    <w:rsid w:val="002443D5"/>
    <w:rsid w:val="002443E0"/>
    <w:rsid w:val="0024634D"/>
    <w:rsid w:val="002463CA"/>
    <w:rsid w:val="0024790C"/>
    <w:rsid w:val="00247E4C"/>
    <w:rsid w:val="0025093D"/>
    <w:rsid w:val="00251831"/>
    <w:rsid w:val="002534F6"/>
    <w:rsid w:val="0025357E"/>
    <w:rsid w:val="002536BC"/>
    <w:rsid w:val="00253CF4"/>
    <w:rsid w:val="00254145"/>
    <w:rsid w:val="002600D6"/>
    <w:rsid w:val="00261A41"/>
    <w:rsid w:val="002657C3"/>
    <w:rsid w:val="002661B7"/>
    <w:rsid w:val="0027244E"/>
    <w:rsid w:val="00272587"/>
    <w:rsid w:val="002760DE"/>
    <w:rsid w:val="002760EB"/>
    <w:rsid w:val="00282737"/>
    <w:rsid w:val="00283A19"/>
    <w:rsid w:val="002862D7"/>
    <w:rsid w:val="002876EF"/>
    <w:rsid w:val="00294AE3"/>
    <w:rsid w:val="002A36C2"/>
    <w:rsid w:val="002A4A5F"/>
    <w:rsid w:val="002A5D5E"/>
    <w:rsid w:val="002A6741"/>
    <w:rsid w:val="002B102D"/>
    <w:rsid w:val="002B328A"/>
    <w:rsid w:val="002B63F7"/>
    <w:rsid w:val="002B647C"/>
    <w:rsid w:val="002B6704"/>
    <w:rsid w:val="002B6B01"/>
    <w:rsid w:val="002B71AD"/>
    <w:rsid w:val="002B769E"/>
    <w:rsid w:val="002B7DCA"/>
    <w:rsid w:val="002B7EA0"/>
    <w:rsid w:val="002C01FA"/>
    <w:rsid w:val="002C0B28"/>
    <w:rsid w:val="002C201B"/>
    <w:rsid w:val="002C4DEA"/>
    <w:rsid w:val="002C6567"/>
    <w:rsid w:val="002D0410"/>
    <w:rsid w:val="002D13B5"/>
    <w:rsid w:val="002D1415"/>
    <w:rsid w:val="002D1F99"/>
    <w:rsid w:val="002D3EC4"/>
    <w:rsid w:val="002D47D8"/>
    <w:rsid w:val="002D5291"/>
    <w:rsid w:val="002D6615"/>
    <w:rsid w:val="002E173C"/>
    <w:rsid w:val="002E2F0A"/>
    <w:rsid w:val="002E3F62"/>
    <w:rsid w:val="002E5CE1"/>
    <w:rsid w:val="002E5DDC"/>
    <w:rsid w:val="002E6315"/>
    <w:rsid w:val="002F0C9E"/>
    <w:rsid w:val="002F1211"/>
    <w:rsid w:val="002F3BE3"/>
    <w:rsid w:val="002F3E4E"/>
    <w:rsid w:val="0030091B"/>
    <w:rsid w:val="00301255"/>
    <w:rsid w:val="0030236E"/>
    <w:rsid w:val="00303AD4"/>
    <w:rsid w:val="0030656A"/>
    <w:rsid w:val="0030691B"/>
    <w:rsid w:val="00306AFD"/>
    <w:rsid w:val="003124C0"/>
    <w:rsid w:val="00312BF3"/>
    <w:rsid w:val="00314F61"/>
    <w:rsid w:val="00315632"/>
    <w:rsid w:val="0031594B"/>
    <w:rsid w:val="00316902"/>
    <w:rsid w:val="00317771"/>
    <w:rsid w:val="00317DB6"/>
    <w:rsid w:val="00322022"/>
    <w:rsid w:val="00326F35"/>
    <w:rsid w:val="00327530"/>
    <w:rsid w:val="003316F4"/>
    <w:rsid w:val="00334063"/>
    <w:rsid w:val="00335909"/>
    <w:rsid w:val="00336772"/>
    <w:rsid w:val="003368F8"/>
    <w:rsid w:val="00336DDD"/>
    <w:rsid w:val="003371A4"/>
    <w:rsid w:val="00337236"/>
    <w:rsid w:val="0033778E"/>
    <w:rsid w:val="00337FA8"/>
    <w:rsid w:val="00340501"/>
    <w:rsid w:val="003405D2"/>
    <w:rsid w:val="00341E9E"/>
    <w:rsid w:val="00342040"/>
    <w:rsid w:val="00343597"/>
    <w:rsid w:val="00344788"/>
    <w:rsid w:val="00345B57"/>
    <w:rsid w:val="003462CF"/>
    <w:rsid w:val="00346A7F"/>
    <w:rsid w:val="003507D5"/>
    <w:rsid w:val="00351253"/>
    <w:rsid w:val="00362217"/>
    <w:rsid w:val="00364118"/>
    <w:rsid w:val="00365D77"/>
    <w:rsid w:val="00365F40"/>
    <w:rsid w:val="00366844"/>
    <w:rsid w:val="00366CF0"/>
    <w:rsid w:val="00367DA4"/>
    <w:rsid w:val="003701AF"/>
    <w:rsid w:val="0037257E"/>
    <w:rsid w:val="00372F12"/>
    <w:rsid w:val="00377768"/>
    <w:rsid w:val="00380075"/>
    <w:rsid w:val="00380467"/>
    <w:rsid w:val="00382115"/>
    <w:rsid w:val="0038480B"/>
    <w:rsid w:val="0038628D"/>
    <w:rsid w:val="0038656C"/>
    <w:rsid w:val="00387F3D"/>
    <w:rsid w:val="0039245E"/>
    <w:rsid w:val="00392E20"/>
    <w:rsid w:val="00392F01"/>
    <w:rsid w:val="00393600"/>
    <w:rsid w:val="003965E6"/>
    <w:rsid w:val="003A1864"/>
    <w:rsid w:val="003A2231"/>
    <w:rsid w:val="003A36D6"/>
    <w:rsid w:val="003B0C01"/>
    <w:rsid w:val="003B13ED"/>
    <w:rsid w:val="003B1AFD"/>
    <w:rsid w:val="003B20E5"/>
    <w:rsid w:val="003B39CC"/>
    <w:rsid w:val="003B4300"/>
    <w:rsid w:val="003B56F7"/>
    <w:rsid w:val="003C05BD"/>
    <w:rsid w:val="003C1812"/>
    <w:rsid w:val="003C18AF"/>
    <w:rsid w:val="003C323C"/>
    <w:rsid w:val="003C68BA"/>
    <w:rsid w:val="003C772D"/>
    <w:rsid w:val="003D0097"/>
    <w:rsid w:val="003D0681"/>
    <w:rsid w:val="003D0E3D"/>
    <w:rsid w:val="003D2393"/>
    <w:rsid w:val="003D26C5"/>
    <w:rsid w:val="003E0174"/>
    <w:rsid w:val="003E218B"/>
    <w:rsid w:val="003E34F4"/>
    <w:rsid w:val="003E4932"/>
    <w:rsid w:val="003E5B22"/>
    <w:rsid w:val="003E6EF7"/>
    <w:rsid w:val="003E7B22"/>
    <w:rsid w:val="003F0263"/>
    <w:rsid w:val="003F225C"/>
    <w:rsid w:val="003F30E7"/>
    <w:rsid w:val="00400E6D"/>
    <w:rsid w:val="00401361"/>
    <w:rsid w:val="00401677"/>
    <w:rsid w:val="00402587"/>
    <w:rsid w:val="00402B43"/>
    <w:rsid w:val="00402BE8"/>
    <w:rsid w:val="0040375A"/>
    <w:rsid w:val="0040469B"/>
    <w:rsid w:val="00406B49"/>
    <w:rsid w:val="00406BF4"/>
    <w:rsid w:val="004077E7"/>
    <w:rsid w:val="00410D29"/>
    <w:rsid w:val="00410DB6"/>
    <w:rsid w:val="00413FA6"/>
    <w:rsid w:val="00417AF9"/>
    <w:rsid w:val="004200E0"/>
    <w:rsid w:val="00420B63"/>
    <w:rsid w:val="0042314A"/>
    <w:rsid w:val="00423331"/>
    <w:rsid w:val="00427DC7"/>
    <w:rsid w:val="00430550"/>
    <w:rsid w:val="00432754"/>
    <w:rsid w:val="00432B6B"/>
    <w:rsid w:val="00434808"/>
    <w:rsid w:val="00435975"/>
    <w:rsid w:val="00435D78"/>
    <w:rsid w:val="0044002B"/>
    <w:rsid w:val="00442FF6"/>
    <w:rsid w:val="00443456"/>
    <w:rsid w:val="0044465A"/>
    <w:rsid w:val="00444C0C"/>
    <w:rsid w:val="004457EB"/>
    <w:rsid w:val="00445C24"/>
    <w:rsid w:val="00446D32"/>
    <w:rsid w:val="0045231F"/>
    <w:rsid w:val="0045324E"/>
    <w:rsid w:val="004547E8"/>
    <w:rsid w:val="004566F3"/>
    <w:rsid w:val="00457C09"/>
    <w:rsid w:val="0046249D"/>
    <w:rsid w:val="00462D94"/>
    <w:rsid w:val="00464487"/>
    <w:rsid w:val="00464567"/>
    <w:rsid w:val="00464E09"/>
    <w:rsid w:val="00465E27"/>
    <w:rsid w:val="00470271"/>
    <w:rsid w:val="00470788"/>
    <w:rsid w:val="004716F1"/>
    <w:rsid w:val="0047238E"/>
    <w:rsid w:val="00474854"/>
    <w:rsid w:val="004756C8"/>
    <w:rsid w:val="00480B68"/>
    <w:rsid w:val="00480C94"/>
    <w:rsid w:val="00482EAB"/>
    <w:rsid w:val="00486DC9"/>
    <w:rsid w:val="0049009C"/>
    <w:rsid w:val="004910C8"/>
    <w:rsid w:val="00491A2B"/>
    <w:rsid w:val="00493238"/>
    <w:rsid w:val="0049458D"/>
    <w:rsid w:val="004955F8"/>
    <w:rsid w:val="00495A91"/>
    <w:rsid w:val="004A1B26"/>
    <w:rsid w:val="004A548E"/>
    <w:rsid w:val="004A7180"/>
    <w:rsid w:val="004A7BDD"/>
    <w:rsid w:val="004B0AA8"/>
    <w:rsid w:val="004B55A7"/>
    <w:rsid w:val="004B5D50"/>
    <w:rsid w:val="004C0135"/>
    <w:rsid w:val="004C027A"/>
    <w:rsid w:val="004C28D6"/>
    <w:rsid w:val="004C33EC"/>
    <w:rsid w:val="004C39E3"/>
    <w:rsid w:val="004C5222"/>
    <w:rsid w:val="004D368E"/>
    <w:rsid w:val="004D469B"/>
    <w:rsid w:val="004D5636"/>
    <w:rsid w:val="004E299D"/>
    <w:rsid w:val="004E39F9"/>
    <w:rsid w:val="004E58D8"/>
    <w:rsid w:val="004E632C"/>
    <w:rsid w:val="004E71DE"/>
    <w:rsid w:val="004F08D3"/>
    <w:rsid w:val="004F14E6"/>
    <w:rsid w:val="004F512E"/>
    <w:rsid w:val="004F540C"/>
    <w:rsid w:val="004F5D73"/>
    <w:rsid w:val="004F70EE"/>
    <w:rsid w:val="005008CC"/>
    <w:rsid w:val="0050206E"/>
    <w:rsid w:val="005029B2"/>
    <w:rsid w:val="00502AA5"/>
    <w:rsid w:val="0050565F"/>
    <w:rsid w:val="00505D37"/>
    <w:rsid w:val="00505F3A"/>
    <w:rsid w:val="00506D7A"/>
    <w:rsid w:val="00512F5F"/>
    <w:rsid w:val="00513871"/>
    <w:rsid w:val="00521D7E"/>
    <w:rsid w:val="0052273C"/>
    <w:rsid w:val="00524315"/>
    <w:rsid w:val="005249C5"/>
    <w:rsid w:val="00526DE6"/>
    <w:rsid w:val="00526EE4"/>
    <w:rsid w:val="00527CF9"/>
    <w:rsid w:val="005302EC"/>
    <w:rsid w:val="00533C3B"/>
    <w:rsid w:val="00533FB7"/>
    <w:rsid w:val="005416F3"/>
    <w:rsid w:val="00543066"/>
    <w:rsid w:val="00547703"/>
    <w:rsid w:val="00551E22"/>
    <w:rsid w:val="005527D4"/>
    <w:rsid w:val="0055319A"/>
    <w:rsid w:val="00553DD5"/>
    <w:rsid w:val="00556A0F"/>
    <w:rsid w:val="0055748B"/>
    <w:rsid w:val="00557BB0"/>
    <w:rsid w:val="00560385"/>
    <w:rsid w:val="005654A0"/>
    <w:rsid w:val="005675BD"/>
    <w:rsid w:val="00573F2B"/>
    <w:rsid w:val="00575402"/>
    <w:rsid w:val="00576E87"/>
    <w:rsid w:val="005817A2"/>
    <w:rsid w:val="00582998"/>
    <w:rsid w:val="00582AD7"/>
    <w:rsid w:val="00592E72"/>
    <w:rsid w:val="0059382E"/>
    <w:rsid w:val="00595176"/>
    <w:rsid w:val="005961A5"/>
    <w:rsid w:val="005971B4"/>
    <w:rsid w:val="005A2E59"/>
    <w:rsid w:val="005A7933"/>
    <w:rsid w:val="005B1FBF"/>
    <w:rsid w:val="005B2232"/>
    <w:rsid w:val="005B3B70"/>
    <w:rsid w:val="005B5555"/>
    <w:rsid w:val="005C0B2A"/>
    <w:rsid w:val="005C142C"/>
    <w:rsid w:val="005C1DF4"/>
    <w:rsid w:val="005C7D80"/>
    <w:rsid w:val="005D2AE4"/>
    <w:rsid w:val="005D6EFD"/>
    <w:rsid w:val="005E0153"/>
    <w:rsid w:val="005E0BD8"/>
    <w:rsid w:val="005E1AC9"/>
    <w:rsid w:val="005E22C7"/>
    <w:rsid w:val="005E293F"/>
    <w:rsid w:val="005E417D"/>
    <w:rsid w:val="005E462D"/>
    <w:rsid w:val="005E578D"/>
    <w:rsid w:val="005E6F90"/>
    <w:rsid w:val="005F4B5B"/>
    <w:rsid w:val="005F6672"/>
    <w:rsid w:val="005F6E50"/>
    <w:rsid w:val="0060009F"/>
    <w:rsid w:val="00601F0A"/>
    <w:rsid w:val="00602271"/>
    <w:rsid w:val="006030D2"/>
    <w:rsid w:val="006051C2"/>
    <w:rsid w:val="006051FF"/>
    <w:rsid w:val="0060546B"/>
    <w:rsid w:val="006056E3"/>
    <w:rsid w:val="00610035"/>
    <w:rsid w:val="006118E7"/>
    <w:rsid w:val="00614204"/>
    <w:rsid w:val="00614E17"/>
    <w:rsid w:val="0061643E"/>
    <w:rsid w:val="00616FED"/>
    <w:rsid w:val="00617C69"/>
    <w:rsid w:val="006200D3"/>
    <w:rsid w:val="006201E1"/>
    <w:rsid w:val="00623F26"/>
    <w:rsid w:val="00624573"/>
    <w:rsid w:val="0062685A"/>
    <w:rsid w:val="00626F3C"/>
    <w:rsid w:val="00630AED"/>
    <w:rsid w:val="00634F98"/>
    <w:rsid w:val="006355C4"/>
    <w:rsid w:val="00636F24"/>
    <w:rsid w:val="00640272"/>
    <w:rsid w:val="00640F85"/>
    <w:rsid w:val="006442C1"/>
    <w:rsid w:val="00645E02"/>
    <w:rsid w:val="0064735C"/>
    <w:rsid w:val="006479F3"/>
    <w:rsid w:val="00647F98"/>
    <w:rsid w:val="006517BC"/>
    <w:rsid w:val="006539C2"/>
    <w:rsid w:val="006553E2"/>
    <w:rsid w:val="00657487"/>
    <w:rsid w:val="00666932"/>
    <w:rsid w:val="00667D59"/>
    <w:rsid w:val="006702B5"/>
    <w:rsid w:val="006729F8"/>
    <w:rsid w:val="00672B9F"/>
    <w:rsid w:val="00672C5B"/>
    <w:rsid w:val="00673A8F"/>
    <w:rsid w:val="00675A22"/>
    <w:rsid w:val="00680709"/>
    <w:rsid w:val="006824E5"/>
    <w:rsid w:val="006843D4"/>
    <w:rsid w:val="00690925"/>
    <w:rsid w:val="006965A9"/>
    <w:rsid w:val="00697C04"/>
    <w:rsid w:val="006A037F"/>
    <w:rsid w:val="006A0CEE"/>
    <w:rsid w:val="006A15DF"/>
    <w:rsid w:val="006A1E24"/>
    <w:rsid w:val="006A29B0"/>
    <w:rsid w:val="006A6C87"/>
    <w:rsid w:val="006A7073"/>
    <w:rsid w:val="006B1F59"/>
    <w:rsid w:val="006B46D9"/>
    <w:rsid w:val="006B4F69"/>
    <w:rsid w:val="006B56D7"/>
    <w:rsid w:val="006B7AD6"/>
    <w:rsid w:val="006C03B5"/>
    <w:rsid w:val="006C1412"/>
    <w:rsid w:val="006C3820"/>
    <w:rsid w:val="006C53C5"/>
    <w:rsid w:val="006C5E7B"/>
    <w:rsid w:val="006D07BB"/>
    <w:rsid w:val="006D1AC3"/>
    <w:rsid w:val="006D2A7D"/>
    <w:rsid w:val="006D5518"/>
    <w:rsid w:val="006D5B49"/>
    <w:rsid w:val="006D5B64"/>
    <w:rsid w:val="006D62AF"/>
    <w:rsid w:val="006D7D05"/>
    <w:rsid w:val="006E097E"/>
    <w:rsid w:val="006E1676"/>
    <w:rsid w:val="006E6901"/>
    <w:rsid w:val="006E7576"/>
    <w:rsid w:val="006F0374"/>
    <w:rsid w:val="006F4261"/>
    <w:rsid w:val="006F52B6"/>
    <w:rsid w:val="007034DD"/>
    <w:rsid w:val="007046CC"/>
    <w:rsid w:val="00704C7E"/>
    <w:rsid w:val="00705008"/>
    <w:rsid w:val="00706940"/>
    <w:rsid w:val="007109E9"/>
    <w:rsid w:val="00711038"/>
    <w:rsid w:val="007120CE"/>
    <w:rsid w:val="007127F7"/>
    <w:rsid w:val="00716A7C"/>
    <w:rsid w:val="00720FF2"/>
    <w:rsid w:val="00725FB4"/>
    <w:rsid w:val="00731898"/>
    <w:rsid w:val="00732C01"/>
    <w:rsid w:val="00736078"/>
    <w:rsid w:val="0073645C"/>
    <w:rsid w:val="00737076"/>
    <w:rsid w:val="0074341F"/>
    <w:rsid w:val="00743889"/>
    <w:rsid w:val="00746EAD"/>
    <w:rsid w:val="0075004C"/>
    <w:rsid w:val="007509B6"/>
    <w:rsid w:val="00755E34"/>
    <w:rsid w:val="00756DD0"/>
    <w:rsid w:val="00761BCE"/>
    <w:rsid w:val="00763F38"/>
    <w:rsid w:val="0076507C"/>
    <w:rsid w:val="007672F0"/>
    <w:rsid w:val="007674C4"/>
    <w:rsid w:val="00767F86"/>
    <w:rsid w:val="007701AE"/>
    <w:rsid w:val="00770642"/>
    <w:rsid w:val="007723B5"/>
    <w:rsid w:val="0077327F"/>
    <w:rsid w:val="00775802"/>
    <w:rsid w:val="00776EF4"/>
    <w:rsid w:val="007777FE"/>
    <w:rsid w:val="00777947"/>
    <w:rsid w:val="00782DCD"/>
    <w:rsid w:val="00791A6C"/>
    <w:rsid w:val="007932E7"/>
    <w:rsid w:val="00794BD1"/>
    <w:rsid w:val="00796365"/>
    <w:rsid w:val="007A3DFA"/>
    <w:rsid w:val="007A47B3"/>
    <w:rsid w:val="007A4C5E"/>
    <w:rsid w:val="007A50AA"/>
    <w:rsid w:val="007A72A7"/>
    <w:rsid w:val="007B1EB7"/>
    <w:rsid w:val="007B249B"/>
    <w:rsid w:val="007B3062"/>
    <w:rsid w:val="007B52B6"/>
    <w:rsid w:val="007C2BEC"/>
    <w:rsid w:val="007C37C7"/>
    <w:rsid w:val="007C4B6F"/>
    <w:rsid w:val="007C4D09"/>
    <w:rsid w:val="007C6C04"/>
    <w:rsid w:val="007D0C2B"/>
    <w:rsid w:val="007D0CA1"/>
    <w:rsid w:val="007D1D14"/>
    <w:rsid w:val="007D24CD"/>
    <w:rsid w:val="007D2869"/>
    <w:rsid w:val="007D31A3"/>
    <w:rsid w:val="007D35E9"/>
    <w:rsid w:val="007D3ECD"/>
    <w:rsid w:val="007D7766"/>
    <w:rsid w:val="007E266C"/>
    <w:rsid w:val="007E2984"/>
    <w:rsid w:val="007E5297"/>
    <w:rsid w:val="007E5B86"/>
    <w:rsid w:val="007F0638"/>
    <w:rsid w:val="007F1818"/>
    <w:rsid w:val="007F1ADA"/>
    <w:rsid w:val="007F2142"/>
    <w:rsid w:val="007F5560"/>
    <w:rsid w:val="007F7D54"/>
    <w:rsid w:val="00801589"/>
    <w:rsid w:val="00801FCF"/>
    <w:rsid w:val="00803B85"/>
    <w:rsid w:val="00805A1C"/>
    <w:rsid w:val="00805A27"/>
    <w:rsid w:val="00805C24"/>
    <w:rsid w:val="00807BC7"/>
    <w:rsid w:val="00811852"/>
    <w:rsid w:val="008140CB"/>
    <w:rsid w:val="00814181"/>
    <w:rsid w:val="008156AA"/>
    <w:rsid w:val="00815ABA"/>
    <w:rsid w:val="008178BD"/>
    <w:rsid w:val="00821DE2"/>
    <w:rsid w:val="00822416"/>
    <w:rsid w:val="00822418"/>
    <w:rsid w:val="00823831"/>
    <w:rsid w:val="00823FE1"/>
    <w:rsid w:val="0082494A"/>
    <w:rsid w:val="008275EF"/>
    <w:rsid w:val="00827D4B"/>
    <w:rsid w:val="00831ED7"/>
    <w:rsid w:val="00836776"/>
    <w:rsid w:val="0083691C"/>
    <w:rsid w:val="00837661"/>
    <w:rsid w:val="00840335"/>
    <w:rsid w:val="00840425"/>
    <w:rsid w:val="00843325"/>
    <w:rsid w:val="0084401B"/>
    <w:rsid w:val="00844AA3"/>
    <w:rsid w:val="008452C1"/>
    <w:rsid w:val="00845941"/>
    <w:rsid w:val="00846A20"/>
    <w:rsid w:val="00846E6F"/>
    <w:rsid w:val="00846EDD"/>
    <w:rsid w:val="0085170A"/>
    <w:rsid w:val="0085557E"/>
    <w:rsid w:val="0085708D"/>
    <w:rsid w:val="008605B0"/>
    <w:rsid w:val="008648EF"/>
    <w:rsid w:val="00864964"/>
    <w:rsid w:val="008702F0"/>
    <w:rsid w:val="00872BE7"/>
    <w:rsid w:val="00872C2C"/>
    <w:rsid w:val="00873867"/>
    <w:rsid w:val="008743C6"/>
    <w:rsid w:val="0087585E"/>
    <w:rsid w:val="00876340"/>
    <w:rsid w:val="0087731B"/>
    <w:rsid w:val="008807B8"/>
    <w:rsid w:val="0088157B"/>
    <w:rsid w:val="00883495"/>
    <w:rsid w:val="008875EB"/>
    <w:rsid w:val="00887B6E"/>
    <w:rsid w:val="00897761"/>
    <w:rsid w:val="008A11A6"/>
    <w:rsid w:val="008A2266"/>
    <w:rsid w:val="008A6123"/>
    <w:rsid w:val="008B0EC6"/>
    <w:rsid w:val="008B14E0"/>
    <w:rsid w:val="008B1507"/>
    <w:rsid w:val="008B29E6"/>
    <w:rsid w:val="008B2B18"/>
    <w:rsid w:val="008B2C63"/>
    <w:rsid w:val="008B2E55"/>
    <w:rsid w:val="008B3188"/>
    <w:rsid w:val="008B3CC2"/>
    <w:rsid w:val="008B4F23"/>
    <w:rsid w:val="008B6471"/>
    <w:rsid w:val="008B6D6A"/>
    <w:rsid w:val="008B7432"/>
    <w:rsid w:val="008C0104"/>
    <w:rsid w:val="008C0F41"/>
    <w:rsid w:val="008C1220"/>
    <w:rsid w:val="008C59FC"/>
    <w:rsid w:val="008C5D09"/>
    <w:rsid w:val="008C5FE9"/>
    <w:rsid w:val="008C774F"/>
    <w:rsid w:val="008D074A"/>
    <w:rsid w:val="008D0D67"/>
    <w:rsid w:val="008D3EB8"/>
    <w:rsid w:val="008D41B2"/>
    <w:rsid w:val="008D42CA"/>
    <w:rsid w:val="008D4694"/>
    <w:rsid w:val="008D7095"/>
    <w:rsid w:val="008E2421"/>
    <w:rsid w:val="008F00D9"/>
    <w:rsid w:val="008F0320"/>
    <w:rsid w:val="008F04DE"/>
    <w:rsid w:val="008F298A"/>
    <w:rsid w:val="008F33BC"/>
    <w:rsid w:val="008F4738"/>
    <w:rsid w:val="008F5C8D"/>
    <w:rsid w:val="008F7596"/>
    <w:rsid w:val="009027FB"/>
    <w:rsid w:val="00902A6E"/>
    <w:rsid w:val="009138F0"/>
    <w:rsid w:val="00914ECC"/>
    <w:rsid w:val="00915253"/>
    <w:rsid w:val="00916748"/>
    <w:rsid w:val="009210B3"/>
    <w:rsid w:val="00922DB7"/>
    <w:rsid w:val="00925CD2"/>
    <w:rsid w:val="00927CAE"/>
    <w:rsid w:val="00931DDD"/>
    <w:rsid w:val="0093272D"/>
    <w:rsid w:val="0093368E"/>
    <w:rsid w:val="0093707B"/>
    <w:rsid w:val="0093709F"/>
    <w:rsid w:val="009420C1"/>
    <w:rsid w:val="009427BA"/>
    <w:rsid w:val="00942D24"/>
    <w:rsid w:val="009436E3"/>
    <w:rsid w:val="00943E50"/>
    <w:rsid w:val="009449CF"/>
    <w:rsid w:val="00946043"/>
    <w:rsid w:val="00946733"/>
    <w:rsid w:val="00946E82"/>
    <w:rsid w:val="00951728"/>
    <w:rsid w:val="00952D51"/>
    <w:rsid w:val="009549D7"/>
    <w:rsid w:val="00955172"/>
    <w:rsid w:val="0095603F"/>
    <w:rsid w:val="009575B5"/>
    <w:rsid w:val="00960123"/>
    <w:rsid w:val="00962762"/>
    <w:rsid w:val="00962F53"/>
    <w:rsid w:val="00963701"/>
    <w:rsid w:val="0096392B"/>
    <w:rsid w:val="00966418"/>
    <w:rsid w:val="009673B8"/>
    <w:rsid w:val="00967F14"/>
    <w:rsid w:val="00970557"/>
    <w:rsid w:val="00970BFD"/>
    <w:rsid w:val="0098089E"/>
    <w:rsid w:val="00980BD1"/>
    <w:rsid w:val="009822C0"/>
    <w:rsid w:val="00984820"/>
    <w:rsid w:val="009872F0"/>
    <w:rsid w:val="00991768"/>
    <w:rsid w:val="00991B3D"/>
    <w:rsid w:val="00993597"/>
    <w:rsid w:val="00994A88"/>
    <w:rsid w:val="00995ACB"/>
    <w:rsid w:val="00996224"/>
    <w:rsid w:val="00997366"/>
    <w:rsid w:val="009A0044"/>
    <w:rsid w:val="009A0082"/>
    <w:rsid w:val="009A5355"/>
    <w:rsid w:val="009A5F99"/>
    <w:rsid w:val="009A60E7"/>
    <w:rsid w:val="009A786F"/>
    <w:rsid w:val="009B2ED4"/>
    <w:rsid w:val="009B2FF6"/>
    <w:rsid w:val="009B358A"/>
    <w:rsid w:val="009B376C"/>
    <w:rsid w:val="009B45DA"/>
    <w:rsid w:val="009B4B23"/>
    <w:rsid w:val="009B62F5"/>
    <w:rsid w:val="009C03A3"/>
    <w:rsid w:val="009C08D2"/>
    <w:rsid w:val="009C2124"/>
    <w:rsid w:val="009C22FA"/>
    <w:rsid w:val="009C37D1"/>
    <w:rsid w:val="009C3DF2"/>
    <w:rsid w:val="009C68A0"/>
    <w:rsid w:val="009C7DC3"/>
    <w:rsid w:val="009D115D"/>
    <w:rsid w:val="009D1615"/>
    <w:rsid w:val="009D2023"/>
    <w:rsid w:val="009D2117"/>
    <w:rsid w:val="009D2F29"/>
    <w:rsid w:val="009D3860"/>
    <w:rsid w:val="009D7854"/>
    <w:rsid w:val="009E2616"/>
    <w:rsid w:val="009E27DB"/>
    <w:rsid w:val="009E3123"/>
    <w:rsid w:val="009E38A3"/>
    <w:rsid w:val="009E48C9"/>
    <w:rsid w:val="009E5806"/>
    <w:rsid w:val="009E6876"/>
    <w:rsid w:val="009F0ED1"/>
    <w:rsid w:val="009F0F72"/>
    <w:rsid w:val="009F1581"/>
    <w:rsid w:val="009F2E03"/>
    <w:rsid w:val="009F4DD0"/>
    <w:rsid w:val="009F50C7"/>
    <w:rsid w:val="009F5D55"/>
    <w:rsid w:val="009F6288"/>
    <w:rsid w:val="00A02AF1"/>
    <w:rsid w:val="00A03012"/>
    <w:rsid w:val="00A04D7E"/>
    <w:rsid w:val="00A04F6E"/>
    <w:rsid w:val="00A06625"/>
    <w:rsid w:val="00A07C27"/>
    <w:rsid w:val="00A1367A"/>
    <w:rsid w:val="00A143B5"/>
    <w:rsid w:val="00A1494D"/>
    <w:rsid w:val="00A14B89"/>
    <w:rsid w:val="00A14CAB"/>
    <w:rsid w:val="00A155B1"/>
    <w:rsid w:val="00A15AC9"/>
    <w:rsid w:val="00A16419"/>
    <w:rsid w:val="00A16E84"/>
    <w:rsid w:val="00A2022D"/>
    <w:rsid w:val="00A20BFB"/>
    <w:rsid w:val="00A21457"/>
    <w:rsid w:val="00A251F3"/>
    <w:rsid w:val="00A31A90"/>
    <w:rsid w:val="00A31BF0"/>
    <w:rsid w:val="00A3268C"/>
    <w:rsid w:val="00A32A73"/>
    <w:rsid w:val="00A3778C"/>
    <w:rsid w:val="00A4126A"/>
    <w:rsid w:val="00A42CA4"/>
    <w:rsid w:val="00A47D21"/>
    <w:rsid w:val="00A47F61"/>
    <w:rsid w:val="00A52616"/>
    <w:rsid w:val="00A53B4E"/>
    <w:rsid w:val="00A57909"/>
    <w:rsid w:val="00A60B45"/>
    <w:rsid w:val="00A6264D"/>
    <w:rsid w:val="00A64964"/>
    <w:rsid w:val="00A64F76"/>
    <w:rsid w:val="00A650F9"/>
    <w:rsid w:val="00A6729D"/>
    <w:rsid w:val="00A70E81"/>
    <w:rsid w:val="00A73364"/>
    <w:rsid w:val="00A7400B"/>
    <w:rsid w:val="00A803E1"/>
    <w:rsid w:val="00A82D28"/>
    <w:rsid w:val="00A850D4"/>
    <w:rsid w:val="00A9201B"/>
    <w:rsid w:val="00A925D7"/>
    <w:rsid w:val="00A92E37"/>
    <w:rsid w:val="00A93B14"/>
    <w:rsid w:val="00A9690B"/>
    <w:rsid w:val="00A97EB3"/>
    <w:rsid w:val="00AA1B4F"/>
    <w:rsid w:val="00AA1E62"/>
    <w:rsid w:val="00AA2FE7"/>
    <w:rsid w:val="00AA53BE"/>
    <w:rsid w:val="00AA7EBF"/>
    <w:rsid w:val="00AB0704"/>
    <w:rsid w:val="00AB250B"/>
    <w:rsid w:val="00AB32BC"/>
    <w:rsid w:val="00AB3674"/>
    <w:rsid w:val="00AB445F"/>
    <w:rsid w:val="00AB5C5E"/>
    <w:rsid w:val="00AB64DA"/>
    <w:rsid w:val="00AB7000"/>
    <w:rsid w:val="00AB7D34"/>
    <w:rsid w:val="00AC0055"/>
    <w:rsid w:val="00AC4A41"/>
    <w:rsid w:val="00AC4DAE"/>
    <w:rsid w:val="00AC7B7E"/>
    <w:rsid w:val="00AD0025"/>
    <w:rsid w:val="00AD1E38"/>
    <w:rsid w:val="00AD5285"/>
    <w:rsid w:val="00AD631D"/>
    <w:rsid w:val="00AD6DBF"/>
    <w:rsid w:val="00AD7DF6"/>
    <w:rsid w:val="00AE04A6"/>
    <w:rsid w:val="00AE1124"/>
    <w:rsid w:val="00AE372E"/>
    <w:rsid w:val="00AE4941"/>
    <w:rsid w:val="00AE736C"/>
    <w:rsid w:val="00AF1081"/>
    <w:rsid w:val="00AF1272"/>
    <w:rsid w:val="00AF2EB4"/>
    <w:rsid w:val="00B00AE3"/>
    <w:rsid w:val="00B00EEF"/>
    <w:rsid w:val="00B02835"/>
    <w:rsid w:val="00B02FDF"/>
    <w:rsid w:val="00B034D6"/>
    <w:rsid w:val="00B03CB5"/>
    <w:rsid w:val="00B052D3"/>
    <w:rsid w:val="00B0604B"/>
    <w:rsid w:val="00B071A4"/>
    <w:rsid w:val="00B07B44"/>
    <w:rsid w:val="00B10A38"/>
    <w:rsid w:val="00B11F18"/>
    <w:rsid w:val="00B1245F"/>
    <w:rsid w:val="00B13A95"/>
    <w:rsid w:val="00B14F43"/>
    <w:rsid w:val="00B16AC0"/>
    <w:rsid w:val="00B16B93"/>
    <w:rsid w:val="00B2098C"/>
    <w:rsid w:val="00B20DEE"/>
    <w:rsid w:val="00B219B1"/>
    <w:rsid w:val="00B21B8C"/>
    <w:rsid w:val="00B27147"/>
    <w:rsid w:val="00B3026E"/>
    <w:rsid w:val="00B31673"/>
    <w:rsid w:val="00B32187"/>
    <w:rsid w:val="00B33D20"/>
    <w:rsid w:val="00B34F87"/>
    <w:rsid w:val="00B34FED"/>
    <w:rsid w:val="00B3577A"/>
    <w:rsid w:val="00B373A3"/>
    <w:rsid w:val="00B4309F"/>
    <w:rsid w:val="00B4366A"/>
    <w:rsid w:val="00B43FE5"/>
    <w:rsid w:val="00B44D67"/>
    <w:rsid w:val="00B45218"/>
    <w:rsid w:val="00B4641E"/>
    <w:rsid w:val="00B46D7A"/>
    <w:rsid w:val="00B4750D"/>
    <w:rsid w:val="00B52F92"/>
    <w:rsid w:val="00B53DAB"/>
    <w:rsid w:val="00B56634"/>
    <w:rsid w:val="00B571AC"/>
    <w:rsid w:val="00B662D9"/>
    <w:rsid w:val="00B72BF5"/>
    <w:rsid w:val="00B72FA1"/>
    <w:rsid w:val="00B73217"/>
    <w:rsid w:val="00B81527"/>
    <w:rsid w:val="00B81CF2"/>
    <w:rsid w:val="00B82B0B"/>
    <w:rsid w:val="00B8376B"/>
    <w:rsid w:val="00B854F4"/>
    <w:rsid w:val="00B86014"/>
    <w:rsid w:val="00B86FB3"/>
    <w:rsid w:val="00B906C2"/>
    <w:rsid w:val="00B9324C"/>
    <w:rsid w:val="00B9325B"/>
    <w:rsid w:val="00B940A5"/>
    <w:rsid w:val="00B964D6"/>
    <w:rsid w:val="00B9702F"/>
    <w:rsid w:val="00B9768C"/>
    <w:rsid w:val="00BA5DB0"/>
    <w:rsid w:val="00BB3820"/>
    <w:rsid w:val="00BB5655"/>
    <w:rsid w:val="00BB7EA4"/>
    <w:rsid w:val="00BC0FB3"/>
    <w:rsid w:val="00BC159A"/>
    <w:rsid w:val="00BC2518"/>
    <w:rsid w:val="00BC2A8E"/>
    <w:rsid w:val="00BC3686"/>
    <w:rsid w:val="00BC534F"/>
    <w:rsid w:val="00BC5B7B"/>
    <w:rsid w:val="00BC5EC2"/>
    <w:rsid w:val="00BD0117"/>
    <w:rsid w:val="00BD017F"/>
    <w:rsid w:val="00BD0F89"/>
    <w:rsid w:val="00BD2A69"/>
    <w:rsid w:val="00BD7A0C"/>
    <w:rsid w:val="00BE016B"/>
    <w:rsid w:val="00BE239C"/>
    <w:rsid w:val="00BE3D83"/>
    <w:rsid w:val="00BE69AD"/>
    <w:rsid w:val="00BE7300"/>
    <w:rsid w:val="00BF01AA"/>
    <w:rsid w:val="00BF3269"/>
    <w:rsid w:val="00BF3331"/>
    <w:rsid w:val="00BF3359"/>
    <w:rsid w:val="00BF6665"/>
    <w:rsid w:val="00C01C2D"/>
    <w:rsid w:val="00C03EAF"/>
    <w:rsid w:val="00C04F68"/>
    <w:rsid w:val="00C053DB"/>
    <w:rsid w:val="00C0559C"/>
    <w:rsid w:val="00C06F2C"/>
    <w:rsid w:val="00C07123"/>
    <w:rsid w:val="00C07556"/>
    <w:rsid w:val="00C07995"/>
    <w:rsid w:val="00C11D0C"/>
    <w:rsid w:val="00C11D46"/>
    <w:rsid w:val="00C12FD8"/>
    <w:rsid w:val="00C1577C"/>
    <w:rsid w:val="00C21208"/>
    <w:rsid w:val="00C21849"/>
    <w:rsid w:val="00C2281E"/>
    <w:rsid w:val="00C22F46"/>
    <w:rsid w:val="00C24389"/>
    <w:rsid w:val="00C2457F"/>
    <w:rsid w:val="00C26886"/>
    <w:rsid w:val="00C27898"/>
    <w:rsid w:val="00C27C84"/>
    <w:rsid w:val="00C30BB4"/>
    <w:rsid w:val="00C31DBF"/>
    <w:rsid w:val="00C34A9B"/>
    <w:rsid w:val="00C36AB9"/>
    <w:rsid w:val="00C4039B"/>
    <w:rsid w:val="00C40499"/>
    <w:rsid w:val="00C41347"/>
    <w:rsid w:val="00C41900"/>
    <w:rsid w:val="00C428DE"/>
    <w:rsid w:val="00C47782"/>
    <w:rsid w:val="00C50C07"/>
    <w:rsid w:val="00C6568F"/>
    <w:rsid w:val="00C65874"/>
    <w:rsid w:val="00C66EF6"/>
    <w:rsid w:val="00C70448"/>
    <w:rsid w:val="00C73292"/>
    <w:rsid w:val="00C77E57"/>
    <w:rsid w:val="00C80074"/>
    <w:rsid w:val="00C826BB"/>
    <w:rsid w:val="00C826D6"/>
    <w:rsid w:val="00C8331B"/>
    <w:rsid w:val="00C8382C"/>
    <w:rsid w:val="00C85409"/>
    <w:rsid w:val="00C85504"/>
    <w:rsid w:val="00C90244"/>
    <w:rsid w:val="00C90610"/>
    <w:rsid w:val="00C9121F"/>
    <w:rsid w:val="00C912B2"/>
    <w:rsid w:val="00C920D7"/>
    <w:rsid w:val="00C93ED5"/>
    <w:rsid w:val="00C94370"/>
    <w:rsid w:val="00C94A69"/>
    <w:rsid w:val="00C96F82"/>
    <w:rsid w:val="00C974C2"/>
    <w:rsid w:val="00CA0427"/>
    <w:rsid w:val="00CA20E4"/>
    <w:rsid w:val="00CA3584"/>
    <w:rsid w:val="00CA664D"/>
    <w:rsid w:val="00CA6670"/>
    <w:rsid w:val="00CA72D9"/>
    <w:rsid w:val="00CB34AA"/>
    <w:rsid w:val="00CB4979"/>
    <w:rsid w:val="00CB641D"/>
    <w:rsid w:val="00CB733D"/>
    <w:rsid w:val="00CC0EE9"/>
    <w:rsid w:val="00CC55B7"/>
    <w:rsid w:val="00CC7AFF"/>
    <w:rsid w:val="00CD0044"/>
    <w:rsid w:val="00CD0960"/>
    <w:rsid w:val="00CD0EE6"/>
    <w:rsid w:val="00CD1FC0"/>
    <w:rsid w:val="00CD44DE"/>
    <w:rsid w:val="00CD4ECD"/>
    <w:rsid w:val="00CD606F"/>
    <w:rsid w:val="00CD7253"/>
    <w:rsid w:val="00CE3166"/>
    <w:rsid w:val="00CE59C9"/>
    <w:rsid w:val="00CE5F08"/>
    <w:rsid w:val="00CE628B"/>
    <w:rsid w:val="00CF2B6B"/>
    <w:rsid w:val="00CF3375"/>
    <w:rsid w:val="00CF3FE3"/>
    <w:rsid w:val="00CF414A"/>
    <w:rsid w:val="00CF4DF8"/>
    <w:rsid w:val="00CF4F3A"/>
    <w:rsid w:val="00CF7AD5"/>
    <w:rsid w:val="00D023DD"/>
    <w:rsid w:val="00D02D3A"/>
    <w:rsid w:val="00D07A11"/>
    <w:rsid w:val="00D1078F"/>
    <w:rsid w:val="00D11148"/>
    <w:rsid w:val="00D112E3"/>
    <w:rsid w:val="00D12DAB"/>
    <w:rsid w:val="00D13FD3"/>
    <w:rsid w:val="00D15707"/>
    <w:rsid w:val="00D15CE6"/>
    <w:rsid w:val="00D1717C"/>
    <w:rsid w:val="00D1778E"/>
    <w:rsid w:val="00D20BE0"/>
    <w:rsid w:val="00D2253F"/>
    <w:rsid w:val="00D22ACB"/>
    <w:rsid w:val="00D235EA"/>
    <w:rsid w:val="00D301AA"/>
    <w:rsid w:val="00D309F3"/>
    <w:rsid w:val="00D30D41"/>
    <w:rsid w:val="00D34077"/>
    <w:rsid w:val="00D35119"/>
    <w:rsid w:val="00D35618"/>
    <w:rsid w:val="00D36D08"/>
    <w:rsid w:val="00D379C6"/>
    <w:rsid w:val="00D4290A"/>
    <w:rsid w:val="00D4462F"/>
    <w:rsid w:val="00D459AF"/>
    <w:rsid w:val="00D462FA"/>
    <w:rsid w:val="00D46925"/>
    <w:rsid w:val="00D471C1"/>
    <w:rsid w:val="00D61191"/>
    <w:rsid w:val="00D62364"/>
    <w:rsid w:val="00D67E18"/>
    <w:rsid w:val="00D7018F"/>
    <w:rsid w:val="00D71891"/>
    <w:rsid w:val="00D7239B"/>
    <w:rsid w:val="00D727D1"/>
    <w:rsid w:val="00D7309A"/>
    <w:rsid w:val="00D7354E"/>
    <w:rsid w:val="00D73BA3"/>
    <w:rsid w:val="00D75165"/>
    <w:rsid w:val="00D75FB5"/>
    <w:rsid w:val="00D81DB4"/>
    <w:rsid w:val="00D82466"/>
    <w:rsid w:val="00D83B96"/>
    <w:rsid w:val="00D84BE4"/>
    <w:rsid w:val="00D854E4"/>
    <w:rsid w:val="00D86172"/>
    <w:rsid w:val="00D90080"/>
    <w:rsid w:val="00D9213E"/>
    <w:rsid w:val="00D92361"/>
    <w:rsid w:val="00D925A7"/>
    <w:rsid w:val="00D933D5"/>
    <w:rsid w:val="00D942C9"/>
    <w:rsid w:val="00D95434"/>
    <w:rsid w:val="00D95772"/>
    <w:rsid w:val="00DA5BF4"/>
    <w:rsid w:val="00DA6673"/>
    <w:rsid w:val="00DB01EB"/>
    <w:rsid w:val="00DB315B"/>
    <w:rsid w:val="00DB4858"/>
    <w:rsid w:val="00DB616D"/>
    <w:rsid w:val="00DC12EE"/>
    <w:rsid w:val="00DC2541"/>
    <w:rsid w:val="00DC2F98"/>
    <w:rsid w:val="00DC6248"/>
    <w:rsid w:val="00DC68A1"/>
    <w:rsid w:val="00DC6B5A"/>
    <w:rsid w:val="00DD0D5C"/>
    <w:rsid w:val="00DD53DE"/>
    <w:rsid w:val="00DD676E"/>
    <w:rsid w:val="00DD7738"/>
    <w:rsid w:val="00DD7A2A"/>
    <w:rsid w:val="00DE4BCA"/>
    <w:rsid w:val="00DE4F65"/>
    <w:rsid w:val="00DE5B22"/>
    <w:rsid w:val="00DE63E4"/>
    <w:rsid w:val="00DE6EBE"/>
    <w:rsid w:val="00DF094B"/>
    <w:rsid w:val="00DF1A17"/>
    <w:rsid w:val="00DF22FF"/>
    <w:rsid w:val="00DF4D0D"/>
    <w:rsid w:val="00DF5D14"/>
    <w:rsid w:val="00DF69FC"/>
    <w:rsid w:val="00DF7F11"/>
    <w:rsid w:val="00E00295"/>
    <w:rsid w:val="00E02432"/>
    <w:rsid w:val="00E036EE"/>
    <w:rsid w:val="00E0435C"/>
    <w:rsid w:val="00E04552"/>
    <w:rsid w:val="00E05CCE"/>
    <w:rsid w:val="00E0644A"/>
    <w:rsid w:val="00E10831"/>
    <w:rsid w:val="00E17936"/>
    <w:rsid w:val="00E20AD9"/>
    <w:rsid w:val="00E20D3E"/>
    <w:rsid w:val="00E2365E"/>
    <w:rsid w:val="00E23A56"/>
    <w:rsid w:val="00E24AA0"/>
    <w:rsid w:val="00E2624E"/>
    <w:rsid w:val="00E26927"/>
    <w:rsid w:val="00E26BB1"/>
    <w:rsid w:val="00E278FF"/>
    <w:rsid w:val="00E27CC7"/>
    <w:rsid w:val="00E27FDC"/>
    <w:rsid w:val="00E31032"/>
    <w:rsid w:val="00E332D3"/>
    <w:rsid w:val="00E3785F"/>
    <w:rsid w:val="00E410FB"/>
    <w:rsid w:val="00E4251B"/>
    <w:rsid w:val="00E42889"/>
    <w:rsid w:val="00E440A3"/>
    <w:rsid w:val="00E45200"/>
    <w:rsid w:val="00E452D9"/>
    <w:rsid w:val="00E535E6"/>
    <w:rsid w:val="00E53EE4"/>
    <w:rsid w:val="00E550F9"/>
    <w:rsid w:val="00E5675E"/>
    <w:rsid w:val="00E621A8"/>
    <w:rsid w:val="00E6252E"/>
    <w:rsid w:val="00E62BE4"/>
    <w:rsid w:val="00E64491"/>
    <w:rsid w:val="00E64702"/>
    <w:rsid w:val="00E71AD6"/>
    <w:rsid w:val="00E72735"/>
    <w:rsid w:val="00E75CC4"/>
    <w:rsid w:val="00E76242"/>
    <w:rsid w:val="00E76B06"/>
    <w:rsid w:val="00E800E9"/>
    <w:rsid w:val="00E83630"/>
    <w:rsid w:val="00E83E4E"/>
    <w:rsid w:val="00E870A6"/>
    <w:rsid w:val="00E903F1"/>
    <w:rsid w:val="00E9063F"/>
    <w:rsid w:val="00E91B0E"/>
    <w:rsid w:val="00E94473"/>
    <w:rsid w:val="00E94478"/>
    <w:rsid w:val="00E96454"/>
    <w:rsid w:val="00E96BAE"/>
    <w:rsid w:val="00EA104C"/>
    <w:rsid w:val="00EA52FE"/>
    <w:rsid w:val="00EA5C87"/>
    <w:rsid w:val="00EA63E9"/>
    <w:rsid w:val="00EA7E19"/>
    <w:rsid w:val="00EB0B64"/>
    <w:rsid w:val="00EB14A2"/>
    <w:rsid w:val="00EB7905"/>
    <w:rsid w:val="00EC12ED"/>
    <w:rsid w:val="00EC1CCD"/>
    <w:rsid w:val="00EC415D"/>
    <w:rsid w:val="00EC6680"/>
    <w:rsid w:val="00EC68E0"/>
    <w:rsid w:val="00EC6C3D"/>
    <w:rsid w:val="00EC78B2"/>
    <w:rsid w:val="00ED01A4"/>
    <w:rsid w:val="00ED04E1"/>
    <w:rsid w:val="00ED44D1"/>
    <w:rsid w:val="00ED550C"/>
    <w:rsid w:val="00ED601D"/>
    <w:rsid w:val="00EE0AB8"/>
    <w:rsid w:val="00EE1211"/>
    <w:rsid w:val="00EE2133"/>
    <w:rsid w:val="00EE21C5"/>
    <w:rsid w:val="00EE45CC"/>
    <w:rsid w:val="00EE4948"/>
    <w:rsid w:val="00EE51EF"/>
    <w:rsid w:val="00EE6469"/>
    <w:rsid w:val="00EE79B7"/>
    <w:rsid w:val="00EE7FF0"/>
    <w:rsid w:val="00EF6220"/>
    <w:rsid w:val="00EF7618"/>
    <w:rsid w:val="00F00D88"/>
    <w:rsid w:val="00F02A9C"/>
    <w:rsid w:val="00F03E18"/>
    <w:rsid w:val="00F10D62"/>
    <w:rsid w:val="00F11591"/>
    <w:rsid w:val="00F125E9"/>
    <w:rsid w:val="00F12653"/>
    <w:rsid w:val="00F1318F"/>
    <w:rsid w:val="00F14B30"/>
    <w:rsid w:val="00F15B5B"/>
    <w:rsid w:val="00F17B5B"/>
    <w:rsid w:val="00F235B4"/>
    <w:rsid w:val="00F2507E"/>
    <w:rsid w:val="00F25CEF"/>
    <w:rsid w:val="00F26F62"/>
    <w:rsid w:val="00F3131E"/>
    <w:rsid w:val="00F31B53"/>
    <w:rsid w:val="00F32545"/>
    <w:rsid w:val="00F32C3F"/>
    <w:rsid w:val="00F32D27"/>
    <w:rsid w:val="00F36FB1"/>
    <w:rsid w:val="00F37121"/>
    <w:rsid w:val="00F4098D"/>
    <w:rsid w:val="00F40FD1"/>
    <w:rsid w:val="00F41E13"/>
    <w:rsid w:val="00F43685"/>
    <w:rsid w:val="00F47DB7"/>
    <w:rsid w:val="00F5067F"/>
    <w:rsid w:val="00F52015"/>
    <w:rsid w:val="00F53416"/>
    <w:rsid w:val="00F54DC2"/>
    <w:rsid w:val="00F554CB"/>
    <w:rsid w:val="00F5594F"/>
    <w:rsid w:val="00F61209"/>
    <w:rsid w:val="00F62455"/>
    <w:rsid w:val="00F63EC0"/>
    <w:rsid w:val="00F6460F"/>
    <w:rsid w:val="00F65842"/>
    <w:rsid w:val="00F66147"/>
    <w:rsid w:val="00F7125C"/>
    <w:rsid w:val="00F724D1"/>
    <w:rsid w:val="00F7274D"/>
    <w:rsid w:val="00F73460"/>
    <w:rsid w:val="00F740A1"/>
    <w:rsid w:val="00F753B0"/>
    <w:rsid w:val="00F75715"/>
    <w:rsid w:val="00F76391"/>
    <w:rsid w:val="00F779DC"/>
    <w:rsid w:val="00F808C0"/>
    <w:rsid w:val="00F80C6E"/>
    <w:rsid w:val="00F8110B"/>
    <w:rsid w:val="00F81A23"/>
    <w:rsid w:val="00F83C44"/>
    <w:rsid w:val="00F844A3"/>
    <w:rsid w:val="00F8697A"/>
    <w:rsid w:val="00F90383"/>
    <w:rsid w:val="00F91366"/>
    <w:rsid w:val="00F914F0"/>
    <w:rsid w:val="00F92E68"/>
    <w:rsid w:val="00F92F27"/>
    <w:rsid w:val="00F9308C"/>
    <w:rsid w:val="00F9441A"/>
    <w:rsid w:val="00F96A4C"/>
    <w:rsid w:val="00FA01D6"/>
    <w:rsid w:val="00FA450F"/>
    <w:rsid w:val="00FA544B"/>
    <w:rsid w:val="00FB0730"/>
    <w:rsid w:val="00FB1A7D"/>
    <w:rsid w:val="00FB24A1"/>
    <w:rsid w:val="00FB279F"/>
    <w:rsid w:val="00FB2E58"/>
    <w:rsid w:val="00FB2F88"/>
    <w:rsid w:val="00FB324E"/>
    <w:rsid w:val="00FB40E4"/>
    <w:rsid w:val="00FC0089"/>
    <w:rsid w:val="00FC2547"/>
    <w:rsid w:val="00FC3E90"/>
    <w:rsid w:val="00FC4081"/>
    <w:rsid w:val="00FC4D76"/>
    <w:rsid w:val="00FD0F40"/>
    <w:rsid w:val="00FD21B4"/>
    <w:rsid w:val="00FD7AA5"/>
    <w:rsid w:val="00FE1E6C"/>
    <w:rsid w:val="00FE2840"/>
    <w:rsid w:val="00FE3040"/>
    <w:rsid w:val="00FE3442"/>
    <w:rsid w:val="00FE43DF"/>
    <w:rsid w:val="00FE6E3F"/>
    <w:rsid w:val="00FE78B4"/>
    <w:rsid w:val="00FE7E08"/>
    <w:rsid w:val="00FF1BF1"/>
    <w:rsid w:val="00FF31FF"/>
    <w:rsid w:val="00FF4FDF"/>
    <w:rsid w:val="00FF669E"/>
    <w:rsid w:val="00FF7051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41CF688"/>
  <w15:docId w15:val="{67021FCA-57F6-4BA2-87FB-0D61BA0F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032"/>
    <w:rPr>
      <w:rFonts w:ascii="Helvetica" w:hAnsi="Helvetica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E21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E218B"/>
    <w:pPr>
      <w:tabs>
        <w:tab w:val="center" w:pos="4320"/>
        <w:tab w:val="right" w:pos="8640"/>
      </w:tabs>
    </w:pPr>
  </w:style>
  <w:style w:type="character" w:styleId="PageNumber">
    <w:name w:val="page number"/>
    <w:uiPriority w:val="99"/>
    <w:semiHidden/>
    <w:unhideWhenUsed/>
    <w:rsid w:val="00464487"/>
  </w:style>
  <w:style w:type="paragraph" w:styleId="BlockText">
    <w:name w:val="Block Text"/>
    <w:basedOn w:val="Normal"/>
    <w:rsid w:val="00C06F2C"/>
    <w:pPr>
      <w:spacing w:line="360" w:lineRule="auto"/>
      <w:ind w:left="360" w:right="14" w:firstLine="360"/>
      <w:jc w:val="both"/>
    </w:pPr>
    <w:rPr>
      <w:rFonts w:ascii="Times New Roman" w:hAnsi="Times New Roman"/>
      <w:sz w:val="20"/>
      <w:lang w:val="en-GB"/>
    </w:rPr>
  </w:style>
  <w:style w:type="paragraph" w:styleId="BodyTextIndent">
    <w:name w:val="Body Text Indent"/>
    <w:basedOn w:val="Normal"/>
    <w:link w:val="BodyTextIndentChar"/>
    <w:rsid w:val="00F7125C"/>
    <w:pPr>
      <w:spacing w:line="360" w:lineRule="auto"/>
      <w:ind w:firstLine="525"/>
      <w:jc w:val="both"/>
    </w:pPr>
    <w:rPr>
      <w:rFonts w:ascii="Times New Roman" w:hAnsi="Times New Roman"/>
      <w:sz w:val="24"/>
      <w:lang w:val="en-GB"/>
    </w:rPr>
  </w:style>
  <w:style w:type="character" w:customStyle="1" w:styleId="BodyTextIndentChar">
    <w:name w:val="Body Text Indent Char"/>
    <w:link w:val="BodyTextIndent"/>
    <w:rsid w:val="00F7125C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951728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1728"/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728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semiHidden/>
    <w:unhideWhenUsed/>
    <w:rsid w:val="0095172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E9E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E5DDC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4B5D50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FB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FB3"/>
    <w:rPr>
      <w:rFonts w:ascii="Helvetica" w:hAnsi="Helvetica"/>
      <w:i/>
      <w:iCs/>
      <w:color w:val="4F81BD" w:themeColor="accent1"/>
      <w:sz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16E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6E8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6E84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E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E84"/>
    <w:rPr>
      <w:rFonts w:ascii="Helvetica" w:hAnsi="Helvetica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D7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865EC18-4F35-4DB6-83BD-1052E1923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OHA_Eveidlapa_rekviziti_A4</vt:lpstr>
      <vt:lpstr>OHA_Eveidlapa_rekviziti_A4</vt:lpstr>
    </vt:vector>
  </TitlesOfParts>
  <Company/>
  <LinksUpToDate>false</LinksUpToDate>
  <CharactersWithSpaces>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OHA_Eveidlapa_rekviziti_A4</dc:title>
  <dc:creator>rabit!!</dc:creator>
  <cp:lastModifiedBy>Agnese Simsone</cp:lastModifiedBy>
  <cp:revision>2</cp:revision>
  <cp:lastPrinted>2019-11-20T09:39:00Z</cp:lastPrinted>
  <dcterms:created xsi:type="dcterms:W3CDTF">2022-03-24T13:20:00Z</dcterms:created>
  <dcterms:modified xsi:type="dcterms:W3CDTF">2022-03-24T13:20:00Z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8192</vt:i4>
  </property>
</Properties>
</file>